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5736"/>
      </w:tblGrid>
      <w:tr w:rsidR="0022679D" w:rsidRPr="00516EE6" w14:paraId="243EA1DC" w14:textId="77777777" w:rsidTr="00BD68C0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249DC397" w14:textId="48C4CE2F" w:rsidR="0022679D" w:rsidRPr="00516EE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16EE6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  <w:t xml:space="preserve">TRƯỜNG THCS </w:t>
            </w:r>
          </w:p>
          <w:p w14:paraId="53652FD3" w14:textId="77777777" w:rsidR="0022679D" w:rsidRPr="00516EE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516EE6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1E4C74A" wp14:editId="60BE1D86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12699</wp:posOffset>
                      </wp:positionV>
                      <wp:extent cx="104775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E87FEB8" id="Straight Connector 1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35pt,1pt" to="13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aUsAEAAEgDAAAOAAAAZHJzL2Uyb0RvYy54bWysU8Fu2zAMvQ/YPwi6L3aCZd2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"/>
                  </w:pict>
                </mc:Fallback>
              </mc:AlternateContent>
            </w:r>
          </w:p>
          <w:tbl>
            <w:tblPr>
              <w:tblW w:w="0" w:type="auto"/>
              <w:tblInd w:w="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3"/>
            </w:tblGrid>
            <w:tr w:rsidR="0022679D" w:rsidRPr="00516EE6" w14:paraId="572D250D" w14:textId="77777777" w:rsidTr="00BD68C0">
              <w:trPr>
                <w:trHeight w:val="527"/>
              </w:trPr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8A5CA" w14:textId="77777777" w:rsidR="0022679D" w:rsidRPr="00516EE6" w:rsidRDefault="0022679D" w:rsidP="00BD68C0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nl-NL"/>
                    </w:rPr>
                  </w:pPr>
                  <w:r w:rsidRPr="00516EE6">
                    <w:rPr>
                      <w:rFonts w:ascii="Times New Roman" w:eastAsia="Times New Roman" w:hAnsi="Times New Roman" w:cs="Times New Roman"/>
                      <w:b/>
                      <w:bCs/>
                      <w:lang w:val="nl-NL"/>
                    </w:rPr>
                    <w:t>Đề chính thức</w:t>
                  </w:r>
                </w:p>
              </w:tc>
            </w:tr>
          </w:tbl>
          <w:p w14:paraId="79F3487F" w14:textId="77777777" w:rsidR="0022679D" w:rsidRPr="00516EE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3C1B" w14:textId="2ACEE996" w:rsidR="0022679D" w:rsidRPr="00516EE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16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KIỂM TRA </w:t>
            </w:r>
            <w:r w:rsidR="008867A6" w:rsidRPr="00516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CUỐI </w:t>
            </w:r>
            <w:r w:rsidRPr="00516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HỌC KÌ I </w:t>
            </w:r>
          </w:p>
          <w:p w14:paraId="4CDB96F9" w14:textId="03728F81" w:rsidR="0022679D" w:rsidRPr="00516EE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16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NĂM HỌC 202</w:t>
            </w:r>
            <w:r w:rsidR="00CE15BE" w:rsidRPr="00516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516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- 202</w:t>
            </w:r>
            <w:r w:rsidR="00CE15BE" w:rsidRPr="00516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</w:p>
          <w:p w14:paraId="1F3BAD05" w14:textId="035C7186" w:rsidR="0022679D" w:rsidRPr="00516EE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16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MÔN TIN HỌC </w:t>
            </w:r>
            <w:r w:rsidR="00CE15BE" w:rsidRPr="00516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8</w:t>
            </w:r>
          </w:p>
          <w:p w14:paraId="4F695522" w14:textId="77777777" w:rsidR="0022679D" w:rsidRPr="00516EE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516EE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Thời gian: 45 phút (Không kể thời gian giao đề)</w:t>
            </w:r>
          </w:p>
          <w:p w14:paraId="16F3DBA9" w14:textId="77777777" w:rsidR="0022679D" w:rsidRPr="00516EE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16EE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87F8DFE" wp14:editId="5077543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5079</wp:posOffset>
                      </wp:positionV>
                      <wp:extent cx="11220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1AADEB9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5.95pt,.4pt" to="184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"/>
                  </w:pict>
                </mc:Fallback>
              </mc:AlternateContent>
            </w:r>
          </w:p>
        </w:tc>
      </w:tr>
    </w:tbl>
    <w:p w14:paraId="11D448FF" w14:textId="77777777" w:rsidR="0022679D" w:rsidRPr="00516EE6" w:rsidRDefault="0022679D" w:rsidP="002267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970472" w14:textId="77777777" w:rsidR="0033787D" w:rsidRPr="00516EE6" w:rsidRDefault="0033787D" w:rsidP="0033787D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516EE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PHẦN TRẮC NGHIỆM (7 điểm)</w:t>
      </w:r>
    </w:p>
    <w:p w14:paraId="5BB3DAF0" w14:textId="0A1052A2" w:rsidR="002539EB" w:rsidRPr="00516EE6" w:rsidRDefault="002539EB" w:rsidP="007165F0">
      <w:pPr>
        <w:widowControl/>
        <w:shd w:val="clear" w:color="auto" w:fill="FFFFFF"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516EE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Khoanh tròn vào đáp án trước câu trả lời đúng</w:t>
      </w:r>
      <w:r w:rsidR="007D1A19" w:rsidRPr="00516EE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nhất,</w:t>
      </w:r>
      <w:r w:rsidRPr="00516EE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mỗi câu đúng được 0</w:t>
      </w:r>
      <w:r w:rsidR="007D1A19" w:rsidRPr="00516EE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,</w:t>
      </w:r>
      <w:r w:rsidRPr="00516EE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25</w:t>
      </w:r>
      <w:r w:rsidR="007D1A19" w:rsidRPr="00516EE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  <w:r w:rsidRPr="00516EE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đ</w:t>
      </w:r>
      <w:r w:rsidR="007D1A19" w:rsidRPr="00516EE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iểm</w:t>
      </w:r>
      <w:r w:rsidRPr="00516EE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</w:p>
    <w:p w14:paraId="003DBE54" w14:textId="31404C13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F4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Chiếc máy tính cơ khí đầu tiên có tên là gì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5BBB45A6" w14:textId="08AD4F46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5F4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Pascaline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                                              </w:t>
      </w:r>
      <w:r w:rsidR="005F4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5F4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Babbage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3A6BE6CB" w14:textId="12C773AC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5F4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Charle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                                                </w:t>
      </w:r>
      <w:r w:rsidR="005F4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5F4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Digitus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5881DAC7" w14:textId="6287BBD2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trong dự án của Babbage có những đặc điểm gì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7029B88D" w14:textId="77777777" w:rsidR="00450AB4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cơ học thực hiện tự động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                                              </w:t>
      </w:r>
    </w:p>
    <w:p w14:paraId="29C9ACED" w14:textId="77777777" w:rsidR="00450AB4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có những ứng dụng ngoài tính toán thuần túy.</w:t>
      </w:r>
    </w:p>
    <w:p w14:paraId="2FB10BB3" w14:textId="77777777" w:rsidR="00450AB4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Có thiết kế giống với máy tính ngày nay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        </w:t>
      </w:r>
    </w:p>
    <w:p w14:paraId="524B2126" w14:textId="38FBD1EC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Cả 3 đặc điểm trên.</w:t>
      </w:r>
    </w:p>
    <w:p w14:paraId="4B2D0FED" w14:textId="79FAFF07" w:rsidR="00450AB4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3: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Máy tính cấu tạo dựa trên kiến trúc Von Neumann gồm những thành phần nào? 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Bộ xử lý, bộ phân tích, các cổng kết nối với thiết bị vào – ra và đường truyền giữa các bộ phận đó </w:t>
      </w:r>
    </w:p>
    <w:p w14:paraId="225305F2" w14:textId="56A0EF54" w:rsidR="00450AB4" w:rsidRPr="00516EE6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 Bộ xử lý, bộ nhớ, các cổng kết nối với thiết bị vào – ra và đường truyền giữa các bộ phận đó </w:t>
      </w:r>
    </w:p>
    <w:p w14:paraId="6E6A5D3B" w14:textId="1A17E0E3" w:rsidR="00450AB4" w:rsidRPr="00516EE6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Bộ phân tích, bộ nhớ, các cổng kết nối với thiết bị vào – ra và đường truyền giữa các bộ phận đó </w:t>
      </w:r>
    </w:p>
    <w:p w14:paraId="203E53ED" w14:textId="6075432C" w:rsidR="00450AB4" w:rsidRPr="00516EE6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 Bộ xử lý, bộ nhớ, bộ phân tích và đường truyền giữa các bộ phận đó </w:t>
      </w:r>
    </w:p>
    <w:p w14:paraId="6920A0B8" w14:textId="70D9A1F0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4: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Cho đến hiện nay, máy tính điện tử đã trải qua bao nhiêu thế hệ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740BD619" w14:textId="59B782E6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3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4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5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6</w:t>
      </w:r>
    </w:p>
    <w:p w14:paraId="0521683C" w14:textId="74F89456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5: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điện tử ra đời vào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:</w:t>
      </w:r>
    </w:p>
    <w:p w14:paraId="6DA86FAE" w14:textId="6CBED00C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Những năm 1900 </w:t>
      </w:r>
    </w:p>
    <w:p w14:paraId="71D154A7" w14:textId="42A00E20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Những năm 1920</w:t>
      </w:r>
    </w:p>
    <w:p w14:paraId="06A980FC" w14:textId="799AEDD0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Những năm 1940</w:t>
      </w:r>
    </w:p>
    <w:p w14:paraId="68D09BCB" w14:textId="5C65ACBA" w:rsidR="00450AB4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D. 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Những năm 1960 </w:t>
      </w:r>
    </w:p>
    <w:p w14:paraId="6F5B2369" w14:textId="166A61BE" w:rsidR="00450AB4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6: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Bộ vi xử lý là linh kiện máy tính dựa trên công nghệ nào? </w:t>
      </w:r>
    </w:p>
    <w:p w14:paraId="07759715" w14:textId="77777777" w:rsidR="00450AB4" w:rsidRPr="00516EE6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Đèn điện tử chân không.</w:t>
      </w:r>
    </w:p>
    <w:p w14:paraId="4531B514" w14:textId="77777777" w:rsidR="00450AB4" w:rsidRPr="00516EE6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Linh kiện bán dẫn đơn giản</w:t>
      </w:r>
    </w:p>
    <w:p w14:paraId="1EFC9FCD" w14:textId="77777777" w:rsidR="00450AB4" w:rsidRPr="00516EE6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Mạch tích hợp hàng chục, hàng trăm linh kiện bán dẫn</w:t>
      </w:r>
    </w:p>
    <w:p w14:paraId="0C6A258B" w14:textId="77777777" w:rsidR="00450AB4" w:rsidRPr="00516EE6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Mạch tích hợp cỡ lớn, gồm hàng chục nghìn đến hàng triệu linh kiện bán dẫn.</w:t>
      </w:r>
    </w:p>
    <w:p w14:paraId="3EC5A12C" w14:textId="273762E6" w:rsidR="002539EB" w:rsidRPr="00516EE6" w:rsidRDefault="002539EB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7: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Đâu là một địa chỉ tuyệt đối trong phần mềm bảng tính:</w:t>
      </w:r>
    </w:p>
    <w:p w14:paraId="0EB6AFB0" w14:textId="4E8B064F" w:rsidR="00D7661C" w:rsidRPr="00516EE6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A1</w:t>
      </w:r>
    </w:p>
    <w:p w14:paraId="117EB254" w14:textId="7928AD39" w:rsidR="00D7661C" w:rsidRPr="00516EE6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@A@1</w:t>
      </w:r>
    </w:p>
    <w:p w14:paraId="448C0D9E" w14:textId="0C7ADBFC" w:rsidR="00D7661C" w:rsidRPr="00516EE6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&amp;A&amp;1</w:t>
      </w:r>
    </w:p>
    <w:p w14:paraId="4BF33CB7" w14:textId="42AAF021" w:rsidR="00D7661C" w:rsidRPr="00516EE6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$A$1</w:t>
      </w:r>
    </w:p>
    <w:p w14:paraId="2532F901" w14:textId="4173D64F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8: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30E6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Phím tắt nào được sử dụng để chuyển địa chỉ tương đối thành địa chỉ tuyệt đối?</w:t>
      </w:r>
    </w:p>
    <w:p w14:paraId="18E6D550" w14:textId="2B4D03C0" w:rsidR="00D7661C" w:rsidRPr="00516EE6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</w:t>
      </w:r>
      <w:r w:rsidR="009B789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A30E6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F1</w:t>
      </w:r>
    </w:p>
    <w:p w14:paraId="6A92155B" w14:textId="0A8ECC0A" w:rsidR="00D7661C" w:rsidRPr="00516EE6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A30E6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F2</w:t>
      </w:r>
    </w:p>
    <w:p w14:paraId="6E6FDC24" w14:textId="0179B3D1" w:rsidR="00A30E62" w:rsidRPr="00516EE6" w:rsidRDefault="00A30E62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F3</w:t>
      </w:r>
    </w:p>
    <w:p w14:paraId="19744CA7" w14:textId="34F40CB4" w:rsidR="00D7661C" w:rsidRPr="00516EE6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lastRenderedPageBreak/>
        <w:t>D</w:t>
      </w:r>
      <w:r w:rsidR="00D7661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F4</w:t>
      </w:r>
    </w:p>
    <w:p w14:paraId="7A38029A" w14:textId="75667BCC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9: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Hộp thoại nào được sử dụng để sắp xếp dữ liệu</w:t>
      </w:r>
    </w:p>
    <w:p w14:paraId="51C8D4F7" w14:textId="0AA48AA4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Sort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</w:t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Filter</w:t>
      </w:r>
    </w:p>
    <w:p w14:paraId="209EEDDC" w14:textId="7C274C3C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ABC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</w:t>
      </w:r>
      <w:r w:rsidR="009B789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B789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B789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9B1926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Change Data</w:t>
      </w:r>
    </w:p>
    <w:p w14:paraId="65E959BC" w14:textId="10E87AE8" w:rsidR="00466AAE" w:rsidRPr="00516EE6" w:rsidRDefault="00466AAE" w:rsidP="00466A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10: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Từ nào còn thiếu trong chỗ trống:</w:t>
      </w:r>
    </w:p>
    <w:p w14:paraId="77CE1093" w14:textId="1407F302" w:rsidR="00466AAE" w:rsidRPr="00516EE6" w:rsidRDefault="00466AAE" w:rsidP="00466A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Chức năng lọc dữ liệu của phần mềm bảng tính được sử dụng để chọn và ………… các dòng thỏa mãn các điều kiện nào đó?</w:t>
      </w:r>
    </w:p>
    <w:p w14:paraId="44246A6C" w14:textId="5A775C63" w:rsidR="00466AAE" w:rsidRPr="00516EE6" w:rsidRDefault="00466AAE" w:rsidP="00466A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hiển thị                                    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 xóa bỏ</w:t>
      </w:r>
    </w:p>
    <w:p w14:paraId="44138501" w14:textId="037FD768" w:rsidR="00466AAE" w:rsidRPr="00516EE6" w:rsidRDefault="00466AAE" w:rsidP="00466A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sao chép       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di chuyển</w:t>
      </w:r>
    </w:p>
    <w:p w14:paraId="70629AE3" w14:textId="2902F0A8" w:rsidR="00A30E62" w:rsidRPr="00516EE6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11: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Công thức tại ô C1 là =A1*$B$1. Sau khi sao chép công thức từ ô C1 sang ô C2 thì công thức để sẽ thay đổi thành:</w:t>
      </w:r>
    </w:p>
    <w:p w14:paraId="11DCDE3E" w14:textId="77777777" w:rsidR="00A30E62" w:rsidRPr="00516EE6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A2*$B$2</w:t>
      </w:r>
    </w:p>
    <w:p w14:paraId="6146BA07" w14:textId="77777777" w:rsidR="00A30E62" w:rsidRPr="00516EE6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A1*$B$2</w:t>
      </w:r>
    </w:p>
    <w:p w14:paraId="1635D1E5" w14:textId="77777777" w:rsidR="00A30E62" w:rsidRPr="00516EE6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A2*$B$1</w:t>
      </w:r>
    </w:p>
    <w:p w14:paraId="29C1EB73" w14:textId="77777777" w:rsidR="00A30E62" w:rsidRPr="00516EE6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Công thức được giữ nguyên.</w:t>
      </w:r>
    </w:p>
    <w:p w14:paraId="3A57ED17" w14:textId="3C5EA7F2" w:rsidR="00D432E3" w:rsidRPr="00516EE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6E100F"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</w:t>
      </w: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43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Cho bảng tính sau:</w:t>
      </w:r>
    </w:p>
    <w:p w14:paraId="015B8FB7" w14:textId="77777777" w:rsidR="00D432E3" w:rsidRPr="00516EE6" w:rsidRDefault="00D432E3" w:rsidP="00D432E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noProof/>
        </w:rPr>
        <w:drawing>
          <wp:inline distT="0" distB="0" distL="0" distR="0" wp14:anchorId="1305FAE1" wp14:editId="54A88693">
            <wp:extent cx="2621507" cy="792549"/>
            <wp:effectExtent l="0" t="0" r="7620" b="7620"/>
            <wp:docPr id="1413566692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66692" name="Picture 1" descr="A screenshot of a computer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7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E9F7B" w14:textId="31B661BF" w:rsidR="00146045" w:rsidRPr="00516EE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Sau khi sao chép công thức từ ô C1 sang ô C2 thì </w:t>
      </w:r>
      <w:r w:rsidR="00D43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ô C2 sẽ nhận được giá trị là bao nhiêu</w:t>
      </w:r>
    </w:p>
    <w:p w14:paraId="6DA8FEC8" w14:textId="129FECA5" w:rsidR="00146045" w:rsidRPr="00516EE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43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10</w:t>
      </w:r>
    </w:p>
    <w:p w14:paraId="07433B57" w14:textId="33ECE702" w:rsidR="00146045" w:rsidRPr="00516EE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43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15</w:t>
      </w:r>
    </w:p>
    <w:p w14:paraId="394835AC" w14:textId="77BC5B4C" w:rsidR="00146045" w:rsidRPr="00516EE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43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16</w:t>
      </w:r>
    </w:p>
    <w:p w14:paraId="2999C4AE" w14:textId="33BAE609" w:rsidR="00D432E3" w:rsidRPr="00516EE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43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24</w:t>
      </w:r>
    </w:p>
    <w:p w14:paraId="7A67CFE3" w14:textId="4DECA46B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13: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43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Cho bảng tính sau, biết Doanh thu được tính theo công thức: Doanh thu = Số lượng * Đơn giá – Khuyến mại</w:t>
      </w:r>
    </w:p>
    <w:p w14:paraId="4A2A043A" w14:textId="3DE49632" w:rsidR="00D432E3" w:rsidRPr="00516EE6" w:rsidRDefault="00D432E3" w:rsidP="00D432E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noProof/>
        </w:rPr>
        <w:drawing>
          <wp:inline distT="0" distB="0" distL="0" distR="0" wp14:anchorId="0562DCFA" wp14:editId="62A6BB46">
            <wp:extent cx="2050735" cy="2034197"/>
            <wp:effectExtent l="0" t="0" r="6985" b="4445"/>
            <wp:docPr id="1196470321" name="Picture 1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70321" name="Picture 1" descr="A picture containing text, screenshot, number, fo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613" cy="204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55947" w14:textId="368D81F6" w:rsidR="00D432E3" w:rsidRPr="00516EE6" w:rsidRDefault="00D432E3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Em cần nhập công thức tại ô C3 như thế nào để khi sao chép công thức đó xuống các ô C4, C5, C6,….thì vẫn cho ra kết quả đúng?</w:t>
      </w:r>
    </w:p>
    <w:p w14:paraId="7B9F4347" w14:textId="260E1D4B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43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=A3*B3-B1</w:t>
      </w:r>
    </w:p>
    <w:p w14:paraId="27E4F8E6" w14:textId="2D1ECF82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43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=$A$3*B3-B1</w:t>
      </w:r>
    </w:p>
    <w:p w14:paraId="162D5E02" w14:textId="5EEC2473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43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=A3*$B$3-B1</w:t>
      </w:r>
    </w:p>
    <w:p w14:paraId="657C2D05" w14:textId="400780A6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432E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=A3*B3-$B$1</w:t>
      </w:r>
    </w:p>
    <w:p w14:paraId="67D7FECB" w14:textId="62F69E05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14: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7346FD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Công thức tại ô C1 là =A1*B1. Khi sao chép công thức từ ô C1 vào ô D3 thì công thức tại ô D3 sau khi sao chép là</w:t>
      </w:r>
    </w:p>
    <w:p w14:paraId="47B24138" w14:textId="5BF64C56" w:rsidR="007346FD" w:rsidRPr="00516EE6" w:rsidRDefault="007346FD" w:rsidP="007346F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noProof/>
        </w:rPr>
        <w:lastRenderedPageBreak/>
        <w:drawing>
          <wp:inline distT="0" distB="0" distL="0" distR="0" wp14:anchorId="12DB5F9A" wp14:editId="44199E27">
            <wp:extent cx="2544367" cy="1140578"/>
            <wp:effectExtent l="0" t="0" r="8890" b="2540"/>
            <wp:docPr id="400565075" name="Picture 1" descr="A screenshot of a calcul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65075" name="Picture 1" descr="A screenshot of a calculato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1964" cy="114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93C0" w14:textId="7ED5FA56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7346FD" w:rsidRPr="00516E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=A</w:t>
      </w:r>
      <w:r w:rsidR="006E100F" w:rsidRPr="00516E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1*B1</w:t>
      </w:r>
    </w:p>
    <w:p w14:paraId="686F1D11" w14:textId="6FD7D2E3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6E100F" w:rsidRPr="00516E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=A3*B3</w:t>
      </w:r>
    </w:p>
    <w:p w14:paraId="09BAF9BC" w14:textId="3EA89320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6E100F" w:rsidRPr="00516E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=B3*C3</w:t>
      </w:r>
    </w:p>
    <w:p w14:paraId="7A539CBC" w14:textId="2E67D016" w:rsidR="006E100F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6E100F" w:rsidRPr="00516E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=C3*D3</w:t>
      </w:r>
    </w:p>
    <w:p w14:paraId="7D615160" w14:textId="754FEDC5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15: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Biểu đồ nào hiệu quả nhất trong trường hợp cần so sánh các phần dữ liệu so với tổng thể?</w:t>
      </w:r>
    </w:p>
    <w:p w14:paraId="197BD3AD" w14:textId="5A08E471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Biểu đồ cột</w:t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Biểu đồ đoạn thẳng</w:t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3E745ACE" w14:textId="1AE5B587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Biểu đồ đường gấp khúc</w:t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Biểu đồ hình tròn</w:t>
      </w:r>
    </w:p>
    <w:p w14:paraId="10CC6B34" w14:textId="46274F88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16: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so sánh điểm số của các bạn trong lớp với nhau. Theo em, sử dụng biểu đồ loại nào là phù hợp nhất</w:t>
      </w:r>
    </w:p>
    <w:p w14:paraId="1A82BB50" w14:textId="77777777" w:rsidR="00F939D2" w:rsidRPr="00516EE6" w:rsidRDefault="00F939D2" w:rsidP="00F939D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Biểu đồ cột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Biểu đồ đoạn thẳng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2458B7BE" w14:textId="77777777" w:rsidR="00F939D2" w:rsidRPr="00516EE6" w:rsidRDefault="00F939D2" w:rsidP="00F939D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Biểu đồ đường gấp khúc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 Biểu đồ hình tròn</w:t>
      </w:r>
    </w:p>
    <w:p w14:paraId="5E3E92AD" w14:textId="77777777" w:rsidR="00FB27AC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17: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7D2FAA65" w14:textId="2EB0B31A" w:rsidR="002539EB" w:rsidRPr="00516EE6" w:rsidRDefault="00FB27AC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Thông tin số …… được nhân bản và chia sẻ</w:t>
      </w:r>
      <w:r w:rsidR="002539EB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</w:p>
    <w:p w14:paraId="28A8E499" w14:textId="0B5637D5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dễ dàng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B. </w:t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khó khăn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      C. </w:t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luôn luôn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D. </w:t>
      </w:r>
      <w:r w:rsidR="00FB27AC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bao giờ</w:t>
      </w:r>
    </w:p>
    <w:p w14:paraId="7CF360ED" w14:textId="410333DC" w:rsidR="00F27382" w:rsidRPr="00516EE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18: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Tại sao các thông tin số khó bị xóa bỏ hoàn toàn</w:t>
      </w:r>
    </w:p>
    <w:p w14:paraId="12662F80" w14:textId="78C0CF57" w:rsidR="00F27382" w:rsidRPr="00516EE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Vì các thông tin đã được mã hóa.</w:t>
      </w:r>
    </w:p>
    <w:p w14:paraId="75390947" w14:textId="3EAE8050" w:rsidR="00F27382" w:rsidRPr="00516EE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Vì nhân bản và chia sẻ thông tin số rất khó khăn.</w:t>
      </w:r>
    </w:p>
    <w:p w14:paraId="2825E972" w14:textId="1B68C7F9" w:rsidR="00F27382" w:rsidRPr="00516EE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Vì nhân bản và chia sẻ thông tin số rất dễ dàng.</w:t>
      </w:r>
    </w:p>
    <w:p w14:paraId="51798F9B" w14:textId="254A7F8D" w:rsidR="00F27382" w:rsidRPr="00516EE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Vì không có kết nối Internet</w:t>
      </w:r>
    </w:p>
    <w:p w14:paraId="5A20C54D" w14:textId="4F15B353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19: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F2738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 em đăng một bức ảnh lên mạng xã hội, ai là người có thể tiếp cận bức ảnh đó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363E0333" w14:textId="0A54CAB4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2738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Người thân của người đăng</w:t>
      </w:r>
      <w:r w:rsidR="00F2738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F2738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Bạn bè của người đăng</w:t>
      </w:r>
    </w:p>
    <w:p w14:paraId="040D8868" w14:textId="60859DEF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F2738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Công ty mạng xã hội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                                 D. Cả A</w:t>
      </w:r>
      <w:r w:rsidR="00BB0B3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, 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</w:t>
      </w:r>
      <w:r w:rsidR="00BB0B3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và C</w:t>
      </w:r>
    </w:p>
    <w:p w14:paraId="1636BF32" w14:textId="625BBE88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20: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BB0B3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Câu nói nào </w:t>
      </w:r>
      <w:r w:rsidR="00BB0B33"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đúng </w:t>
      </w:r>
      <w:r w:rsidR="00BB0B3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 nói về quyền tác giả của thông tin số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D51AA98" w14:textId="542C81E9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BB0B3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Thông tin số là của tất cả mọi người, ai cũng có quyền chỉnh sửa và chia sẻ. </w:t>
      </w:r>
    </w:p>
    <w:p w14:paraId="510A635B" w14:textId="4F135AC6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BB0B3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Pháp luật bảo hộ quyền tác giả của thông tin số</w:t>
      </w:r>
    </w:p>
    <w:p w14:paraId="1692879B" w14:textId="34A192E6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BB0B3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Công ty sở hữu mạng xã hội, ứng dụng,…là người duy nhất sở hữu quyền tác giả đối với thông tin số</w:t>
      </w:r>
    </w:p>
    <w:p w14:paraId="0E690E38" w14:textId="77465BF4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BB0B3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Việc chỉnh sửa và chia sẻ thông tin số trên Internet không chịu sự quản lý của Nhà nước và pháp luật.</w:t>
      </w:r>
    </w:p>
    <w:p w14:paraId="4BA58FD1" w14:textId="77777777" w:rsidR="00BB0B33" w:rsidRPr="00516EE6" w:rsidRDefault="002539EB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21: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BB0B33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Thông tin số được nhiều tổ chức và cá nhân lưu trữ với dung lượng rất lớn,</w:t>
      </w:r>
    </w:p>
    <w:p w14:paraId="298B352C" w14:textId="77777777" w:rsidR="00BB0B33" w:rsidRPr="00516EE6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được truy cập tự do và có độ tin cậy khác nhau.</w:t>
      </w:r>
    </w:p>
    <w:p w14:paraId="5C839035" w14:textId="77777777" w:rsidR="00BB0B33" w:rsidRPr="00516EE6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được bảo hộ quyền tác giả và không đáng tin cậy.</w:t>
      </w:r>
    </w:p>
    <w:p w14:paraId="3E401613" w14:textId="77777777" w:rsidR="00BB0B33" w:rsidRPr="00516EE6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được bảo hộ quyền tác giả và có độ tin cậy khác nhau.</w:t>
      </w:r>
    </w:p>
    <w:p w14:paraId="3A67857C" w14:textId="77777777" w:rsidR="00BB0B33" w:rsidRPr="00516EE6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được bảo hộ quyền tác giả và rất đáng tin cậy.</w:t>
      </w:r>
    </w:p>
    <w:p w14:paraId="5DDB0861" w14:textId="3468DF55" w:rsidR="00E6688D" w:rsidRPr="00516EE6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22: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Từ nào còn thiếu trong chỗ trống:</w:t>
      </w:r>
    </w:p>
    <w:p w14:paraId="36DD61C8" w14:textId="1D5F6FFC" w:rsidR="00E6688D" w:rsidRPr="00516EE6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Thông tin số </w:t>
      </w:r>
      <w:r w:rsidR="005A2ABD" w:rsidRPr="00516E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cần</w:t>
      </w:r>
      <w:r w:rsidRPr="00516E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 được </w:t>
      </w:r>
      <w:r w:rsidR="005A2ABD" w:rsidRPr="00516E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quản lý, khai thác ……….. và có trách nhiệm</w:t>
      </w:r>
    </w:p>
    <w:p w14:paraId="65FD08C0" w14:textId="29B1CF4A" w:rsidR="00E6688D" w:rsidRPr="00516EE6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5A2ABD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tự do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B. </w:t>
      </w:r>
      <w:r w:rsidR="005A2ABD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tối đa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      C. </w:t>
      </w:r>
      <w:r w:rsidR="005A2ABD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an toàn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D. </w:t>
      </w:r>
      <w:r w:rsidR="005A2ABD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nhanh chóng</w:t>
      </w:r>
    </w:p>
    <w:p w14:paraId="64F6A445" w14:textId="1EC53AC9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lastRenderedPageBreak/>
        <w:t>Câu 23:</w:t>
      </w:r>
      <w:r w:rsidRPr="00516E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</w:t>
      </w:r>
      <w:r w:rsidR="00F939D2" w:rsidRPr="00516E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Nhóm lệnh nào được sử dụng để tạo ra các biểu đồ trong phần mềm bảng tính?</w:t>
      </w:r>
    </w:p>
    <w:p w14:paraId="1847BCB1" w14:textId="7D0344E9" w:rsidR="005A2ABD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Tables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</w:t>
      </w:r>
    </w:p>
    <w:p w14:paraId="6508CFEB" w14:textId="514F7D73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Charts</w:t>
      </w:r>
    </w:p>
    <w:p w14:paraId="1D881B9C" w14:textId="35652C38" w:rsidR="005A2ABD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Media</w:t>
      </w:r>
    </w:p>
    <w:p w14:paraId="1E1D56F2" w14:textId="6DD0EBA0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F939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Text</w:t>
      </w:r>
    </w:p>
    <w:p w14:paraId="669D3CF5" w14:textId="3C80CBA1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24:</w:t>
      </w:r>
      <w:r w:rsidRPr="00516E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</w:t>
      </w:r>
      <w:r w:rsidR="00F3132A" w:rsidRPr="00516E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Khi cài đặt tùy chọn như trong hình dưới đây, trên biểu đồ hiển thị nhãn dữ liệu dạng gì?</w:t>
      </w:r>
    </w:p>
    <w:p w14:paraId="020FACC4" w14:textId="17CB44C8" w:rsidR="00F3132A" w:rsidRPr="00516EE6" w:rsidRDefault="00F3132A" w:rsidP="00F3132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noProof/>
        </w:rPr>
        <w:drawing>
          <wp:inline distT="0" distB="0" distL="0" distR="0" wp14:anchorId="6C1A78DB" wp14:editId="375D1551">
            <wp:extent cx="1708588" cy="1991429"/>
            <wp:effectExtent l="0" t="0" r="6350" b="8890"/>
            <wp:docPr id="204553841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38417" name="Picture 1" descr="A screenshot of a compute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0683" cy="19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C5790" w14:textId="0FB63B8F" w:rsidR="007B2DDE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F313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Thông tin dữ liệu</w:t>
      </w:r>
    </w:p>
    <w:p w14:paraId="393861F0" w14:textId="492CA8D1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F313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Tên biểu đồ</w:t>
      </w:r>
    </w:p>
    <w:p w14:paraId="123174A8" w14:textId="294C6EE7" w:rsidR="007B2DDE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F313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Giá trị ở các mục</w:t>
      </w:r>
    </w:p>
    <w:p w14:paraId="43121359" w14:textId="3FC2F2C9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F313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Tỉ lệ phần trăm</w:t>
      </w:r>
    </w:p>
    <w:p w14:paraId="277D0B09" w14:textId="4B158587" w:rsidR="002539EB" w:rsidRPr="00516EE6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25: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D81D2A" w:rsidRPr="00516EE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Em cần </w:t>
      </w:r>
      <w:r w:rsidR="00F3132A" w:rsidRPr="00516EE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tìm một website học tập môn Tin học, theo em, website nào sau đây chứa thông tin đáng tin cậy nhất?</w:t>
      </w:r>
      <w:r w:rsidR="00D81D2A" w:rsidRPr="00516EE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</w:p>
    <w:p w14:paraId="031D199C" w14:textId="33FA595F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313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thaygiaotin.us</w:t>
      </w:r>
      <w:r w:rsidR="00D81D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313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F313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thaygiaotin.vn</w:t>
      </w:r>
    </w:p>
    <w:p w14:paraId="4C04DAF3" w14:textId="5BBF03F4" w:rsidR="00D81D2A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F313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thaygiaotin.org</w:t>
      </w:r>
      <w:r w:rsidR="00F313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 </w:t>
      </w:r>
      <w:r w:rsidR="00F313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thaygiaotin.me</w:t>
      </w:r>
      <w:r w:rsidR="00F3132A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68B24E9D" w14:textId="3DA81930" w:rsidR="002539EB" w:rsidRPr="00516EE6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Câu 26: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3D388F" w:rsidRPr="00516EE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Để thực hiện báo cáo về </w:t>
      </w:r>
      <w:r w:rsidR="003B50AE" w:rsidRPr="00516EE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nội dung </w:t>
      </w:r>
      <w:r w:rsidR="003D388F" w:rsidRPr="00516EE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“</w:t>
      </w:r>
      <w:r w:rsidR="003B50AE" w:rsidRPr="00516EE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Dự báo sự phát triển của máy tính”, thông tin nào sau đây là phù hợp nhất?</w:t>
      </w:r>
    </w:p>
    <w:p w14:paraId="44463B2B" w14:textId="77777777" w:rsidR="003B50AE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3B50AE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Khái niệm máy tính điện tử</w:t>
      </w:r>
    </w:p>
    <w:p w14:paraId="1B7EBAD9" w14:textId="516480E9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3B50AE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Cách sử dụng máy tính để viết báo cáo.</w:t>
      </w:r>
    </w:p>
    <w:p w14:paraId="42668D58" w14:textId="5647161D" w:rsidR="003B50AE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3B50AE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Tương lai của máy tính điện tử</w:t>
      </w:r>
    </w:p>
    <w:p w14:paraId="67D2DA31" w14:textId="26B6648D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3B50AE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Lược sử máy tính</w:t>
      </w:r>
    </w:p>
    <w:p w14:paraId="300C7344" w14:textId="77777777" w:rsidR="00BB70FE" w:rsidRPr="00516EE6" w:rsidRDefault="002539EB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27: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BB70FE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Hành động nào sau đây </w:t>
      </w:r>
      <w:r w:rsidR="00BB70FE"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</w:t>
      </w:r>
      <w:r w:rsidR="00BB70FE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 phạm đạo đức và pháp luật:</w:t>
      </w:r>
    </w:p>
    <w:p w14:paraId="68AED390" w14:textId="77777777" w:rsidR="00BB70FE" w:rsidRPr="00516EE6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Đăng tải thông tin sai sự thật lên mạng.</w:t>
      </w:r>
    </w:p>
    <w:p w14:paraId="15F72FAE" w14:textId="77777777" w:rsidR="00BB70FE" w:rsidRPr="00516EE6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Cố ý nghe, ghi âm trái phép các cuộc nói chuyện.</w:t>
      </w:r>
    </w:p>
    <w:p w14:paraId="46ECDD0F" w14:textId="77777777" w:rsidR="00BB70FE" w:rsidRPr="00516EE6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Tặng đĩa nhạc có bản quyền em đã mua cho người khác.</w:t>
      </w:r>
    </w:p>
    <w:p w14:paraId="0359152B" w14:textId="77777777" w:rsidR="00BB70FE" w:rsidRPr="00516EE6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Tải một bài trình chiếu của người khác từ Internet và sử dụng như là của mình tạo ra.</w:t>
      </w:r>
    </w:p>
    <w:p w14:paraId="09639C6D" w14:textId="05030103" w:rsidR="002539EB" w:rsidRPr="00516EE6" w:rsidRDefault="002539EB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28: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0808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Hành động nào sau đây thể hiện tính trung thực khi tạo ra và sử dụng sản phẩm số</w:t>
      </w: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D74AC4E" w14:textId="5269F856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0808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Sử dụng thông tin chưa kiểm chứng</w:t>
      </w:r>
    </w:p>
    <w:p w14:paraId="10031AB5" w14:textId="0653107C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0808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Sao chép và chỉnh sửa sản phẩm của người khác rồi coi là của mình.</w:t>
      </w:r>
    </w:p>
    <w:p w14:paraId="62245A95" w14:textId="2811EC96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0808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Tải và sử dụng phần mềm lậu</w:t>
      </w:r>
    </w:p>
    <w:p w14:paraId="27B3F540" w14:textId="63D68566" w:rsidR="002539EB" w:rsidRPr="00516EE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0808D2" w:rsidRPr="00516E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Xin phép người khác trước khi đăng ảnh họ lên mạng xã hội.</w:t>
      </w:r>
    </w:p>
    <w:p w14:paraId="318BB45F" w14:textId="2C194634" w:rsidR="0033787D" w:rsidRPr="00516EE6" w:rsidRDefault="0033787D" w:rsidP="0033787D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516EE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797D00" w:rsidRPr="00516EE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516EE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3EAC248C" w14:textId="40300574" w:rsidR="0049608E" w:rsidRPr="00516EE6" w:rsidRDefault="002539EB" w:rsidP="00797D0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lastRenderedPageBreak/>
        <w:t>Câu 29 (1 điểm):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287015"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Soạn thảo</w:t>
      </w:r>
      <w:r w:rsidR="0051144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và thiết kế danh sách dạng liệt kê để được văn bản như hình dưới:</w:t>
      </w:r>
    </w:p>
    <w:p w14:paraId="1F42F740" w14:textId="069CE836" w:rsidR="00287015" w:rsidRPr="00516EE6" w:rsidRDefault="00287015" w:rsidP="0028701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noProof/>
        </w:rPr>
        <w:drawing>
          <wp:inline distT="0" distB="0" distL="0" distR="0" wp14:anchorId="4C8516C4" wp14:editId="36699AE4">
            <wp:extent cx="2051050" cy="2251422"/>
            <wp:effectExtent l="0" t="0" r="6350" b="0"/>
            <wp:docPr id="1060878208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78208" name="Picture 1" descr="A picture containing text, screenshot, font, document&#10;&#10;Description automatically generated"/>
                    <pic:cNvPicPr/>
                  </pic:nvPicPr>
                  <pic:blipFill rotWithShape="1">
                    <a:blip r:embed="rId11"/>
                    <a:srcRect t="6882" b="5418"/>
                    <a:stretch/>
                  </pic:blipFill>
                  <pic:spPr bwMode="auto">
                    <a:xfrm>
                      <a:off x="0" y="0"/>
                      <a:ext cx="2056903" cy="2257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43B43" w14:textId="33B839E4" w:rsidR="00797D00" w:rsidRDefault="00797D00" w:rsidP="00797D0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Lưu tệp vào ổ đĩa D:</w:t>
      </w:r>
      <w:r w:rsidR="00224DF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\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, thư mục KIỂM TRA </w:t>
      </w:r>
      <w:r w:rsidR="00287015"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CUỐI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HỌC KỲ I với tên Câu 29_Họ tên_Lớp.</w:t>
      </w:r>
      <w:r w:rsidR="00D329CF"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docx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(Ví dụ: Câu 29_Nguyễn Tuệ Linh_8A.</w:t>
      </w:r>
      <w:r w:rsidR="00D329CF"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docx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)</w:t>
      </w:r>
    </w:p>
    <w:p w14:paraId="022FC7FD" w14:textId="33B4AED1" w:rsidR="0051144F" w:rsidRPr="00516EE6" w:rsidRDefault="0051144F" w:rsidP="0051144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Câu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30</w:t>
      </w:r>
      <w:r w:rsidRPr="00516EE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(1 điểm):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Em hãy thực hiện tìm kiếm và chèn 01 hình ảnh làm hình nền cho văn bản ở câu 29. Thực hiện thay đổi lớp để hình nền nằm dưới văn bản, thay đổi kích thước hình nền bằng với kích thước của trang văn bản.</w:t>
      </w:r>
    </w:p>
    <w:p w14:paraId="688C98D9" w14:textId="05663598" w:rsidR="002539EB" w:rsidRPr="00516EE6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3</w:t>
      </w:r>
      <w:r w:rsidR="0051144F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1</w:t>
      </w:r>
      <w:r w:rsidRPr="00516EE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(1 điểm):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4E2F63"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Tạo một bảng tính để tính số điểm trung bình của các môn Toán, Văn, Anh, Tin của 05 bạn trong lớp em.</w:t>
      </w:r>
    </w:p>
    <w:p w14:paraId="3E2347C4" w14:textId="3A8353A2" w:rsidR="004E2F63" w:rsidRPr="00516EE6" w:rsidRDefault="004E2F63" w:rsidP="004E2F6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noProof/>
        </w:rPr>
        <w:drawing>
          <wp:inline distT="0" distB="0" distL="0" distR="0" wp14:anchorId="5B2C2E5D" wp14:editId="7198285D">
            <wp:extent cx="5143946" cy="1165961"/>
            <wp:effectExtent l="0" t="0" r="0" b="0"/>
            <wp:docPr id="1858978072" name="Picture 1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78072" name="Picture 1" descr="A picture containing text, screenshot, font, li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946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F8DEF" w14:textId="14565465" w:rsidR="004E2F63" w:rsidRPr="00516EE6" w:rsidRDefault="004E2F63" w:rsidP="004E2F6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Sử dụng công thức (hoặc hàm) để tính điểm trung bình. Sau đó tạo một biểu đồ hình cột để so sánh điểm trung bình của các bạn đó với nhau.</w:t>
      </w:r>
    </w:p>
    <w:p w14:paraId="3D5FAD96" w14:textId="23762C84" w:rsidR="00E46A6E" w:rsidRPr="00516EE6" w:rsidRDefault="00E46A6E" w:rsidP="00E46A6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Lưu tệp vào ổ đĩa D:</w:t>
      </w:r>
      <w:r w:rsidR="00224DF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\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, thư mục KIỂM TRA CUỐI HỌC KỲ I với tên Câu 3</w:t>
      </w:r>
      <w:r w:rsidR="0051144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1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_Họ tên_Lớp.xlsx (Ví dụ: Câu 3</w:t>
      </w:r>
      <w:r w:rsidR="0051144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1</w:t>
      </w:r>
      <w:r w:rsidRPr="00516EE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_Nguyễn Tuệ Linh_8A.xlsx)</w:t>
      </w:r>
    </w:p>
    <w:p w14:paraId="205EA2AD" w14:textId="6A2ACF48" w:rsidR="00E25B50" w:rsidRDefault="00E25B50" w:rsidP="002539EB">
      <w:pPr>
        <w:widowControl/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sectPr w:rsidR="00E25B50" w:rsidSect="00FA226E">
      <w:footerReference w:type="even" r:id="rId13"/>
      <w:footerReference w:type="default" r:id="rId14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0E59" w14:textId="77777777" w:rsidR="00614DA4" w:rsidRDefault="00614DA4">
      <w:r>
        <w:separator/>
      </w:r>
    </w:p>
  </w:endnote>
  <w:endnote w:type="continuationSeparator" w:id="0">
    <w:p w14:paraId="4F68F7C9" w14:textId="77777777" w:rsidR="00614DA4" w:rsidRDefault="0061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77777777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  <w:r w:rsidRPr="00FA226E">
      <w:rPr>
        <w:rFonts w:ascii="Times New Roman" w:hAnsi="Times New Roman" w:cs="Times New Roman"/>
      </w:rPr>
      <w:fldChar w:fldCharType="begin"/>
    </w:r>
    <w:r w:rsidRPr="00FA226E">
      <w:rPr>
        <w:rFonts w:ascii="Times New Roman" w:hAnsi="Times New Roman" w:cs="Times New Roman"/>
      </w:rPr>
      <w:instrText xml:space="preserve"> PAGE   \* MERGEFORMAT </w:instrText>
    </w:r>
    <w:r w:rsidRPr="00FA226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FA226E">
      <w:rPr>
        <w:rFonts w:ascii="Times New Roman" w:hAnsi="Times New Roman" w:cs="Times New Roman"/>
      </w:rPr>
      <w:fldChar w:fldCharType="end"/>
    </w: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F672" w14:textId="77777777" w:rsidR="00614DA4" w:rsidRDefault="00614DA4">
      <w:r>
        <w:separator/>
      </w:r>
    </w:p>
  </w:footnote>
  <w:footnote w:type="continuationSeparator" w:id="0">
    <w:p w14:paraId="1FE0E8BB" w14:textId="77777777" w:rsidR="00614DA4" w:rsidRDefault="0061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2380B"/>
    <w:rsid w:val="00023F24"/>
    <w:rsid w:val="00024C42"/>
    <w:rsid w:val="00026D10"/>
    <w:rsid w:val="00040CA4"/>
    <w:rsid w:val="00051E3E"/>
    <w:rsid w:val="00054E20"/>
    <w:rsid w:val="00073EEE"/>
    <w:rsid w:val="000808D2"/>
    <w:rsid w:val="000A00F7"/>
    <w:rsid w:val="000A3D50"/>
    <w:rsid w:val="000D6CC4"/>
    <w:rsid w:val="000F588F"/>
    <w:rsid w:val="00146045"/>
    <w:rsid w:val="001704D0"/>
    <w:rsid w:val="00175737"/>
    <w:rsid w:val="00177A56"/>
    <w:rsid w:val="00187F5E"/>
    <w:rsid w:val="001960D7"/>
    <w:rsid w:val="001B5A89"/>
    <w:rsid w:val="001B6861"/>
    <w:rsid w:val="001C7838"/>
    <w:rsid w:val="001E0ABD"/>
    <w:rsid w:val="00222EF5"/>
    <w:rsid w:val="00224DF1"/>
    <w:rsid w:val="002260FF"/>
    <w:rsid w:val="0022679D"/>
    <w:rsid w:val="00237239"/>
    <w:rsid w:val="002419C2"/>
    <w:rsid w:val="00242F69"/>
    <w:rsid w:val="00243431"/>
    <w:rsid w:val="002539EB"/>
    <w:rsid w:val="00256EF6"/>
    <w:rsid w:val="00271B49"/>
    <w:rsid w:val="00283A65"/>
    <w:rsid w:val="00287015"/>
    <w:rsid w:val="00290F40"/>
    <w:rsid w:val="002930CB"/>
    <w:rsid w:val="002E043D"/>
    <w:rsid w:val="002E0863"/>
    <w:rsid w:val="002E5391"/>
    <w:rsid w:val="002F6B54"/>
    <w:rsid w:val="00315F99"/>
    <w:rsid w:val="0031735B"/>
    <w:rsid w:val="0032746A"/>
    <w:rsid w:val="0033787D"/>
    <w:rsid w:val="0034071B"/>
    <w:rsid w:val="00364B0F"/>
    <w:rsid w:val="00372D00"/>
    <w:rsid w:val="003B50AE"/>
    <w:rsid w:val="003B5939"/>
    <w:rsid w:val="003C6101"/>
    <w:rsid w:val="003D388F"/>
    <w:rsid w:val="003D7E10"/>
    <w:rsid w:val="003E3761"/>
    <w:rsid w:val="00411F32"/>
    <w:rsid w:val="004124C4"/>
    <w:rsid w:val="00421FC5"/>
    <w:rsid w:val="004224B3"/>
    <w:rsid w:val="00431448"/>
    <w:rsid w:val="00444C43"/>
    <w:rsid w:val="00447DB1"/>
    <w:rsid w:val="00447EA6"/>
    <w:rsid w:val="00450AB4"/>
    <w:rsid w:val="00466AAE"/>
    <w:rsid w:val="00477D55"/>
    <w:rsid w:val="004907AD"/>
    <w:rsid w:val="0049561C"/>
    <w:rsid w:val="0049608E"/>
    <w:rsid w:val="004A2668"/>
    <w:rsid w:val="004C0562"/>
    <w:rsid w:val="004C4C2E"/>
    <w:rsid w:val="004D6BFF"/>
    <w:rsid w:val="004E2F63"/>
    <w:rsid w:val="004E78D5"/>
    <w:rsid w:val="004F27FE"/>
    <w:rsid w:val="0051144F"/>
    <w:rsid w:val="00516EE6"/>
    <w:rsid w:val="0052632B"/>
    <w:rsid w:val="00535729"/>
    <w:rsid w:val="00540855"/>
    <w:rsid w:val="005A264E"/>
    <w:rsid w:val="005A2ABD"/>
    <w:rsid w:val="005B693B"/>
    <w:rsid w:val="005D0BBB"/>
    <w:rsid w:val="005E5830"/>
    <w:rsid w:val="005F08C0"/>
    <w:rsid w:val="005F42E3"/>
    <w:rsid w:val="00614DA4"/>
    <w:rsid w:val="006235F1"/>
    <w:rsid w:val="00641D67"/>
    <w:rsid w:val="00643F48"/>
    <w:rsid w:val="00662149"/>
    <w:rsid w:val="00662CAE"/>
    <w:rsid w:val="006678FB"/>
    <w:rsid w:val="006A5E91"/>
    <w:rsid w:val="006B1934"/>
    <w:rsid w:val="006B3447"/>
    <w:rsid w:val="006C267E"/>
    <w:rsid w:val="006D58EA"/>
    <w:rsid w:val="006D7B37"/>
    <w:rsid w:val="006E100F"/>
    <w:rsid w:val="006E25A0"/>
    <w:rsid w:val="00711BD4"/>
    <w:rsid w:val="007165F0"/>
    <w:rsid w:val="0072092B"/>
    <w:rsid w:val="00733D1D"/>
    <w:rsid w:val="007346FD"/>
    <w:rsid w:val="00762BF2"/>
    <w:rsid w:val="0076677D"/>
    <w:rsid w:val="00772062"/>
    <w:rsid w:val="00796818"/>
    <w:rsid w:val="00797D00"/>
    <w:rsid w:val="007A3AD7"/>
    <w:rsid w:val="007A59D2"/>
    <w:rsid w:val="007A7107"/>
    <w:rsid w:val="007B045A"/>
    <w:rsid w:val="007B2DDE"/>
    <w:rsid w:val="007D1A19"/>
    <w:rsid w:val="007D2186"/>
    <w:rsid w:val="007D450C"/>
    <w:rsid w:val="007F030B"/>
    <w:rsid w:val="007F1D98"/>
    <w:rsid w:val="007F2C3B"/>
    <w:rsid w:val="008014A3"/>
    <w:rsid w:val="008037B3"/>
    <w:rsid w:val="008122F6"/>
    <w:rsid w:val="0081401D"/>
    <w:rsid w:val="00843D0D"/>
    <w:rsid w:val="00854C16"/>
    <w:rsid w:val="008867A6"/>
    <w:rsid w:val="008C75FF"/>
    <w:rsid w:val="008D5187"/>
    <w:rsid w:val="008E2550"/>
    <w:rsid w:val="00947440"/>
    <w:rsid w:val="009553CE"/>
    <w:rsid w:val="00960E4E"/>
    <w:rsid w:val="009677F9"/>
    <w:rsid w:val="00976737"/>
    <w:rsid w:val="00980753"/>
    <w:rsid w:val="0098200C"/>
    <w:rsid w:val="00984656"/>
    <w:rsid w:val="00987642"/>
    <w:rsid w:val="00995BE1"/>
    <w:rsid w:val="009A0292"/>
    <w:rsid w:val="009A3370"/>
    <w:rsid w:val="009B04CA"/>
    <w:rsid w:val="009B1926"/>
    <w:rsid w:val="009B4A8A"/>
    <w:rsid w:val="009B7892"/>
    <w:rsid w:val="009C6CF3"/>
    <w:rsid w:val="009E5538"/>
    <w:rsid w:val="009E5B6B"/>
    <w:rsid w:val="009E5D4D"/>
    <w:rsid w:val="009E68EF"/>
    <w:rsid w:val="009F1701"/>
    <w:rsid w:val="00A07114"/>
    <w:rsid w:val="00A22E90"/>
    <w:rsid w:val="00A23730"/>
    <w:rsid w:val="00A30E62"/>
    <w:rsid w:val="00A344B6"/>
    <w:rsid w:val="00A46B32"/>
    <w:rsid w:val="00A57454"/>
    <w:rsid w:val="00AB49AB"/>
    <w:rsid w:val="00AB52DB"/>
    <w:rsid w:val="00AC7BFF"/>
    <w:rsid w:val="00AD6DFC"/>
    <w:rsid w:val="00AE2AF9"/>
    <w:rsid w:val="00B1610D"/>
    <w:rsid w:val="00B42925"/>
    <w:rsid w:val="00B7456C"/>
    <w:rsid w:val="00BB0B33"/>
    <w:rsid w:val="00BB150C"/>
    <w:rsid w:val="00BB70FE"/>
    <w:rsid w:val="00BC0DF4"/>
    <w:rsid w:val="00BC7FC3"/>
    <w:rsid w:val="00C21C4C"/>
    <w:rsid w:val="00C6027C"/>
    <w:rsid w:val="00C74F80"/>
    <w:rsid w:val="00C929B9"/>
    <w:rsid w:val="00CB754B"/>
    <w:rsid w:val="00CE15BE"/>
    <w:rsid w:val="00CE32B3"/>
    <w:rsid w:val="00D329CF"/>
    <w:rsid w:val="00D3493A"/>
    <w:rsid w:val="00D373E8"/>
    <w:rsid w:val="00D405BC"/>
    <w:rsid w:val="00D432E3"/>
    <w:rsid w:val="00D60B6D"/>
    <w:rsid w:val="00D66177"/>
    <w:rsid w:val="00D7661C"/>
    <w:rsid w:val="00D804C0"/>
    <w:rsid w:val="00D81D2A"/>
    <w:rsid w:val="00D95928"/>
    <w:rsid w:val="00DA6CB6"/>
    <w:rsid w:val="00DB6CFC"/>
    <w:rsid w:val="00DC15E6"/>
    <w:rsid w:val="00DD3BD4"/>
    <w:rsid w:val="00E22C1A"/>
    <w:rsid w:val="00E25B50"/>
    <w:rsid w:val="00E26726"/>
    <w:rsid w:val="00E3492F"/>
    <w:rsid w:val="00E44897"/>
    <w:rsid w:val="00E46A6E"/>
    <w:rsid w:val="00E47188"/>
    <w:rsid w:val="00E6688D"/>
    <w:rsid w:val="00E713D0"/>
    <w:rsid w:val="00E736F8"/>
    <w:rsid w:val="00E804BE"/>
    <w:rsid w:val="00E916E8"/>
    <w:rsid w:val="00EA7CB5"/>
    <w:rsid w:val="00EC0ACD"/>
    <w:rsid w:val="00EE3914"/>
    <w:rsid w:val="00F10557"/>
    <w:rsid w:val="00F12BB6"/>
    <w:rsid w:val="00F27382"/>
    <w:rsid w:val="00F3132A"/>
    <w:rsid w:val="00F43858"/>
    <w:rsid w:val="00F55E73"/>
    <w:rsid w:val="00F939D2"/>
    <w:rsid w:val="00F948AD"/>
    <w:rsid w:val="00F95C0F"/>
    <w:rsid w:val="00FA1D16"/>
    <w:rsid w:val="00FA226E"/>
    <w:rsid w:val="00FB0BF9"/>
    <w:rsid w:val="00FB27AC"/>
    <w:rsid w:val="00FB4558"/>
    <w:rsid w:val="00FC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  <w:style w:type="table" w:customStyle="1" w:styleId="TableGrid2">
    <w:name w:val="Table Grid2"/>
    <w:basedOn w:val="TableNormal"/>
    <w:next w:val="TableGrid"/>
    <w:uiPriority w:val="39"/>
    <w:rsid w:val="002539E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1072</Words>
  <Characters>6113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2023-05-06T01:21:00Z</cp:lastPrinted>
  <dcterms:created xsi:type="dcterms:W3CDTF">2023-04-18T03:50:00Z</dcterms:created>
  <dcterms:modified xsi:type="dcterms:W3CDTF">2023-06-13T01:58:00Z</dcterms:modified>
</cp:coreProperties>
</file>