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38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6630"/>
      </w:tblGrid>
      <w:tr w:rsidR="006B6538" w:rsidRPr="000420C8" w:rsidTr="00257AB7">
        <w:trPr>
          <w:trHeight w:val="711"/>
        </w:trPr>
        <w:tc>
          <w:tcPr>
            <w:tcW w:w="1884" w:type="pct"/>
          </w:tcPr>
          <w:p w:rsidR="006B6538" w:rsidRPr="000420C8" w:rsidRDefault="006B6538" w:rsidP="00257A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0420C8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6B6538" w:rsidRPr="000420C8" w:rsidRDefault="006B6538" w:rsidP="00257A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498728" wp14:editId="6AD2F31A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350" t="12065" r="12700" b="698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524EDB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5.8pt" to="123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"/>
                  </w:pict>
                </mc:Fallback>
              </mc:AlternateContent>
            </w:r>
            <w:r w:rsidRPr="000420C8">
              <w:rPr>
                <w:rFonts w:ascii="Times New Roman" w:hAnsi="Times New Roman"/>
                <w:b/>
                <w:sz w:val="26"/>
                <w:szCs w:val="26"/>
              </w:rPr>
              <w:t>TỈNH QUẢNG NAM</w:t>
            </w:r>
          </w:p>
          <w:p w:rsidR="006B6538" w:rsidRPr="000420C8" w:rsidRDefault="006B6538" w:rsidP="00257A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6" w:type="pct"/>
          </w:tcPr>
          <w:p w:rsidR="006B6538" w:rsidRPr="000420C8" w:rsidRDefault="006B6538" w:rsidP="00257A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sz w:val="26"/>
                <w:szCs w:val="26"/>
              </w:rPr>
              <w:t>KỲ THI TUYỂN SINH LỚP 10 THPT CHUYÊN</w:t>
            </w:r>
          </w:p>
          <w:p w:rsidR="006B6538" w:rsidRPr="000420C8" w:rsidRDefault="006B6538" w:rsidP="00257A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0420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C52A07" wp14:editId="5BEA1280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3970" t="13970" r="1016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05C866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5.2pt" to="20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Vp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"/>
                  </w:pict>
                </mc:Fallback>
              </mc:AlternateContent>
            </w:r>
            <w:r w:rsidRPr="000420C8">
              <w:rPr>
                <w:rFonts w:ascii="Times New Roman" w:hAnsi="Times New Roman"/>
                <w:b/>
                <w:sz w:val="26"/>
                <w:szCs w:val="26"/>
              </w:rPr>
              <w:t>NĂM HỌC 202</w:t>
            </w:r>
            <w:r w:rsidRPr="000420C8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2</w:t>
            </w:r>
            <w:r w:rsidRPr="000420C8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 w:rsidRPr="000420C8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3</w:t>
            </w:r>
          </w:p>
        </w:tc>
      </w:tr>
      <w:tr w:rsidR="006B6538" w:rsidRPr="000420C8" w:rsidTr="00257AB7">
        <w:trPr>
          <w:trHeight w:val="426"/>
        </w:trPr>
        <w:tc>
          <w:tcPr>
            <w:tcW w:w="1884" w:type="pct"/>
            <w:tcBorders>
              <w:bottom w:val="single" w:sz="4" w:space="0" w:color="auto"/>
            </w:tcBorders>
          </w:tcPr>
          <w:p w:rsidR="006B6538" w:rsidRPr="000420C8" w:rsidRDefault="006B6538" w:rsidP="00257A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DD4AF09" wp14:editId="234BD3BF">
                      <wp:extent cx="1691005" cy="308758"/>
                      <wp:effectExtent l="0" t="0" r="24130" b="1524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005" cy="30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AB7" w:rsidRPr="00D25A6C" w:rsidRDefault="00257AB7" w:rsidP="006B6538">
                                  <w:pPr>
                                    <w:spacing w:before="60" w:after="60"/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</w:pPr>
                                  <w:r w:rsidRPr="00D25A6C"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DD4AF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133.15pt;height:24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">
                      <v:textbox>
                        <w:txbxContent>
                          <w:p w:rsidR="00257AB7" w:rsidRPr="00D25A6C" w:rsidRDefault="00257AB7" w:rsidP="006B6538">
                            <w:pPr>
                              <w:spacing w:before="60" w:after="60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D25A6C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:rsidR="006B6538" w:rsidRPr="000420C8" w:rsidRDefault="006B6538" w:rsidP="00257AB7">
            <w:pPr>
              <w:ind w:firstLine="34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sz w:val="26"/>
                <w:szCs w:val="26"/>
              </w:rPr>
              <w:t>HƯỚNG DẪN CHẤM MÔN VẬT LÝ</w:t>
            </w:r>
          </w:p>
          <w:p w:rsidR="006B6538" w:rsidRPr="000420C8" w:rsidRDefault="006B6538" w:rsidP="00257AB7">
            <w:pPr>
              <w:ind w:firstLine="34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B6538" w:rsidRPr="000420C8" w:rsidRDefault="006B6538" w:rsidP="006B6538">
      <w:pPr>
        <w:jc w:val="center"/>
        <w:rPr>
          <w:rFonts w:ascii="Times New Roman" w:hAnsi="Times New Roman"/>
          <w:i/>
          <w:sz w:val="26"/>
          <w:szCs w:val="26"/>
        </w:rPr>
      </w:pPr>
      <w:r w:rsidRPr="000420C8">
        <w:rPr>
          <w:rFonts w:ascii="Times New Roman" w:hAnsi="Times New Roman"/>
          <w:i/>
          <w:sz w:val="26"/>
          <w:szCs w:val="26"/>
        </w:rPr>
        <w:t>(Hướng dẫn chấm có</w:t>
      </w:r>
      <w:r w:rsidR="000420C8" w:rsidRPr="000420C8">
        <w:rPr>
          <w:rFonts w:ascii="Times New Roman" w:hAnsi="Times New Roman"/>
          <w:i/>
          <w:sz w:val="26"/>
          <w:szCs w:val="26"/>
        </w:rPr>
        <w:t xml:space="preserve"> 5</w:t>
      </w:r>
      <w:r w:rsidRPr="000420C8">
        <w:rPr>
          <w:rFonts w:ascii="Times New Roman" w:hAnsi="Times New Roman"/>
          <w:i/>
          <w:sz w:val="26"/>
          <w:szCs w:val="26"/>
        </w:rPr>
        <w:t xml:space="preserve"> trang)</w:t>
      </w:r>
    </w:p>
    <w:tbl>
      <w:tblPr>
        <w:tblW w:w="10252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7654"/>
        <w:gridCol w:w="1277"/>
      </w:tblGrid>
      <w:tr w:rsidR="000420C8" w:rsidRPr="000420C8" w:rsidTr="00763937">
        <w:tc>
          <w:tcPr>
            <w:tcW w:w="1321" w:type="dxa"/>
            <w:vAlign w:val="center"/>
          </w:tcPr>
          <w:p w:rsidR="006B6538" w:rsidRPr="005F545E" w:rsidRDefault="006B6538" w:rsidP="00257A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54" w:type="dxa"/>
            <w:vAlign w:val="center"/>
          </w:tcPr>
          <w:p w:rsidR="006B6538" w:rsidRPr="000420C8" w:rsidRDefault="006B6538" w:rsidP="00257A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77" w:type="dxa"/>
            <w:vAlign w:val="center"/>
          </w:tcPr>
          <w:p w:rsidR="006B6538" w:rsidRPr="00BE79E0" w:rsidRDefault="006B6538" w:rsidP="00257A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0420C8" w:rsidRPr="000420C8" w:rsidTr="00763937">
        <w:tc>
          <w:tcPr>
            <w:tcW w:w="1321" w:type="dxa"/>
            <w:shd w:val="clear" w:color="auto" w:fill="E7E6E6"/>
            <w:vAlign w:val="center"/>
          </w:tcPr>
          <w:p w:rsidR="006B6538" w:rsidRPr="005F545E" w:rsidRDefault="006B6538" w:rsidP="00257A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B6538" w:rsidRPr="00BE79E0" w:rsidRDefault="00A67F35" w:rsidP="00257AB7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i/>
                <w:sz w:val="26"/>
                <w:szCs w:val="26"/>
              </w:rPr>
              <w:t>HDC câu 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B6538" w:rsidRPr="00BE79E0" w:rsidRDefault="006B6538" w:rsidP="00257A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2 điểm</w:t>
            </w:r>
          </w:p>
        </w:tc>
      </w:tr>
      <w:tr w:rsidR="00821280" w:rsidRPr="000420C8" w:rsidTr="00763937">
        <w:tc>
          <w:tcPr>
            <w:tcW w:w="1321" w:type="dxa"/>
            <w:vMerge w:val="restart"/>
            <w:vAlign w:val="center"/>
          </w:tcPr>
          <w:p w:rsidR="00821280" w:rsidRPr="005F545E" w:rsidRDefault="00821280" w:rsidP="00821280">
            <w:pPr>
              <w:spacing w:before="120"/>
              <w:ind w:left="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1 a</w:t>
            </w:r>
          </w:p>
          <w:p w:rsidR="00821280" w:rsidRPr="005F545E" w:rsidRDefault="00821280" w:rsidP="00821280">
            <w:pPr>
              <w:spacing w:before="120"/>
              <w:ind w:left="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(1 đ)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:rsidR="00821280" w:rsidRPr="000420C8" w:rsidRDefault="00821280" w:rsidP="007575EE">
            <w:pPr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Thời gian để người đi bộ đi hết một vòng là: t </w:t>
            </w:r>
            <w:bookmarkStart w:id="0" w:name="_GoBack"/>
            <w:bookmarkEnd w:id="0"/>
            <w:r w:rsidR="007575EE" w:rsidRPr="007575EE">
              <w:rPr>
                <w:rFonts w:ascii="Times New Roman" w:hAnsi="Times New Roman"/>
                <w:position w:val="-32"/>
                <w:sz w:val="26"/>
                <w:szCs w:val="26"/>
              </w:rPr>
              <w:object w:dxaOrig="12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4" type="#_x0000_t75" style="width:62pt;height:37pt" o:ole="">
                  <v:imagedata r:id="rId7" o:title=""/>
                </v:shape>
                <o:OLEObject Type="Embed" ProgID="Equation.DSMT4" ShapeID="_x0000_i1124" DrawAspect="Content" ObjectID="_1716641718" r:id="rId8"/>
              </w:object>
            </w:r>
            <w:r w:rsidR="00757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0,4 h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763937">
        <w:trPr>
          <w:trHeight w:val="196"/>
        </w:trPr>
        <w:tc>
          <w:tcPr>
            <w:tcW w:w="1321" w:type="dxa"/>
            <w:vMerge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Quãng đường vận động viên đi trong thời gian t:</w:t>
            </w:r>
          </w:p>
          <w:p w:rsidR="00821280" w:rsidRPr="000420C8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S =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.t = 22,5.0,4 = 9 km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763937">
        <w:trPr>
          <w:trHeight w:val="923"/>
        </w:trPr>
        <w:tc>
          <w:tcPr>
            <w:tcW w:w="1321" w:type="dxa"/>
            <w:vMerge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vòng n vận động viên đi trong thời gian t:</w:t>
            </w:r>
          </w:p>
          <w:p w:rsidR="00821280" w:rsidRPr="000420C8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n =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0420C8">
              <w:rPr>
                <w:rFonts w:ascii="Times New Roman" w:hAnsi="Times New Roman"/>
                <w:sz w:val="26"/>
                <w:szCs w:val="26"/>
              </w:rPr>
              <w:instrText>eq \s\don1(\f(S,C))</w:instrText>
            </w:r>
            <w:r w:rsidRPr="000420C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= 9/1,8 = 5 vòng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763937">
        <w:trPr>
          <w:trHeight w:val="164"/>
        </w:trPr>
        <w:tc>
          <w:tcPr>
            <w:tcW w:w="1321" w:type="dxa"/>
            <w:vMerge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lần vận động viên gặp người đi bộ không kể lần gặp tại A.</w:t>
            </w:r>
          </w:p>
          <w:p w:rsidR="00821280" w:rsidRPr="000420C8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N = n – 1 = 4 lần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763937">
        <w:trPr>
          <w:trHeight w:val="164"/>
        </w:trPr>
        <w:tc>
          <w:tcPr>
            <w:tcW w:w="1321" w:type="dxa"/>
            <w:vMerge w:val="restart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1b</w:t>
            </w:r>
          </w:p>
          <w:p w:rsidR="00821280" w:rsidRPr="005F545E" w:rsidRDefault="005F545E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( 1 đ</w:t>
            </w:r>
            <w:r w:rsidR="00821280" w:rsidRPr="005F54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0420C8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 vận động viên đi hết 2 vòng: t = 2C/v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2.1,8/22,5 = 0,16 h 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763937">
        <w:trPr>
          <w:trHeight w:val="454"/>
        </w:trPr>
        <w:tc>
          <w:tcPr>
            <w:tcW w:w="1321" w:type="dxa"/>
            <w:vMerge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Khi vận động viên đi hết 2 vòng thì người đi bộ cách A:</w:t>
            </w:r>
          </w:p>
          <w:p w:rsidR="00821280" w:rsidRPr="000420C8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1b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.t = 4,5.0,16 = 0,72 km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763937">
        <w:trPr>
          <w:trHeight w:val="454"/>
        </w:trPr>
        <w:tc>
          <w:tcPr>
            <w:tcW w:w="1321" w:type="dxa"/>
            <w:vMerge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821280" w:rsidRDefault="00821280" w:rsidP="00821280">
            <w:pPr>
              <w:rPr>
                <w:rFonts w:ascii="Times New Roman" w:hAnsi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t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thời gian vận động viên gặp người đi bộ lần 2 kể từ khi đi vòng thứ 3: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.t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s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1b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.t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 w:rsidRPr="00B6009B">
              <w:rPr>
                <w:rFonts w:ascii="Times New Roman" w:hAnsi="Times New Roman"/>
                <w:w w:val="90"/>
                <w:sz w:val="26"/>
                <w:szCs w:val="26"/>
              </w:rPr>
              <w:sym w:font="Wingdings" w:char="F0F3"/>
            </w:r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22,5.t</w:t>
            </w:r>
            <w:r>
              <w:rPr>
                <w:rFonts w:ascii="Times New Roman" w:hAnsi="Times New Roman"/>
                <w:w w:val="90"/>
                <w:sz w:val="26"/>
                <w:szCs w:val="26"/>
                <w:vertAlign w:val="superscript"/>
              </w:rPr>
              <w:t>’</w:t>
            </w:r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= 0,72 + 4,5.t</w:t>
            </w:r>
            <w:r>
              <w:rPr>
                <w:rFonts w:ascii="Times New Roman" w:hAnsi="Times New Roman"/>
                <w:w w:val="90"/>
                <w:sz w:val="26"/>
                <w:szCs w:val="26"/>
                <w:vertAlign w:val="superscript"/>
              </w:rPr>
              <w:t>’</w:t>
            </w:r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</w:t>
            </w:r>
            <w:r w:rsidRPr="00B6009B">
              <w:rPr>
                <w:rFonts w:ascii="Times New Roman" w:hAnsi="Times New Roman"/>
                <w:sz w:val="26"/>
                <w:szCs w:val="26"/>
              </w:rPr>
              <w:t>=&gt; t</w:t>
            </w:r>
            <w:r w:rsidRPr="00B6009B"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0,04</w:t>
            </w:r>
            <w:r w:rsidRPr="00B6009B"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763937">
        <w:trPr>
          <w:trHeight w:val="454"/>
        </w:trPr>
        <w:tc>
          <w:tcPr>
            <w:tcW w:w="1321" w:type="dxa"/>
            <w:vMerge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Vị trí gặp nhau lần 2 cách A: d = 22,5. 0,04 = 0,9 km</w:t>
            </w:r>
          </w:p>
          <w:p w:rsidR="00821280" w:rsidRPr="000420C8" w:rsidRDefault="00821280" w:rsidP="0082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 lúc gặp nhau lần 2: T = t + t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0,16 + 0,04 = 0,2 h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80" w:rsidRPr="00BE79E0" w:rsidRDefault="00821280" w:rsidP="00821280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 xml:space="preserve">    0,25</w:t>
            </w:r>
          </w:p>
        </w:tc>
      </w:tr>
      <w:tr w:rsidR="00821280" w:rsidRPr="000420C8" w:rsidTr="00763937">
        <w:trPr>
          <w:trHeight w:val="454"/>
        </w:trPr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1280" w:rsidRPr="000420C8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i/>
                <w:sz w:val="26"/>
                <w:szCs w:val="26"/>
              </w:rPr>
              <w:t>HDC câu 2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 xml:space="preserve">2 điểm </w:t>
            </w:r>
          </w:p>
        </w:tc>
      </w:tr>
      <w:tr w:rsidR="007129D6" w:rsidRPr="000420C8" w:rsidTr="00763937">
        <w:trPr>
          <w:trHeight w:val="454"/>
        </w:trPr>
        <w:tc>
          <w:tcPr>
            <w:tcW w:w="13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5F545E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2a</w:t>
            </w:r>
          </w:p>
          <w:p w:rsidR="007129D6" w:rsidRPr="005F545E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0420C8" w:rsidRDefault="007129D6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-  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heo đồ thị, sau 50 s, </w:t>
            </w:r>
            <w:r w:rsidR="009A67C9">
              <w:rPr>
                <w:rFonts w:ascii="Times New Roman" w:hAnsi="Times New Roman"/>
                <w:sz w:val="26"/>
                <w:szCs w:val="26"/>
              </w:rPr>
              <w:t xml:space="preserve"> đưa khuôn ra khỏi bếp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và sau đó hệ 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hống nguội đi do truyền nhiệt.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Biết công suất mất nhiệt P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x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không đổi trong suốt quá trình thí nghiệm nên:</w:t>
            </w:r>
          </w:p>
          <w:p w:rsidR="007129D6" w:rsidRPr="000420C8" w:rsidRDefault="007129D6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  <w:lang w:val="ru-RU"/>
              </w:rPr>
              <w:t>Trong khoảng thời gian [0; 40]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s</w:t>
            </w:r>
            <w:r w:rsidRPr="000420C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với: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sym w:font="Symbol" w:char="F074"/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=40 s</w:t>
            </w:r>
          </w:p>
          <w:p w:rsidR="007129D6" w:rsidRPr="000420C8" w:rsidRDefault="007129D6" w:rsidP="008212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1579" w:dyaOrig="400">
                <v:shape id="_x0000_i1025" type="#_x0000_t75" style="width:79.5pt;height:19.5pt" o:ole="">
                  <v:imagedata r:id="rId9" o:title=""/>
                </v:shape>
                <o:OLEObject Type="Embed" ProgID="Equation.DSMT4" ShapeID="_x0000_i1025" DrawAspect="Content" ObjectID="_1716641719" r:id="rId10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(1)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129D6" w:rsidRPr="000420C8" w:rsidTr="00763937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5F545E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0420C8" w:rsidRDefault="007129D6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Trong khoảng thời gian [40; 50]s với: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sym w:font="Symbol" w:char="F074"/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10s</w:t>
            </w:r>
          </w:p>
          <w:p w:rsidR="007129D6" w:rsidRPr="000420C8" w:rsidRDefault="007129D6" w:rsidP="008212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2280" w:dyaOrig="400">
                <v:shape id="_x0000_i1026" type="#_x0000_t75" style="width:114.8pt;height:19.5pt" o:ole="">
                  <v:imagedata r:id="rId11" o:title=""/>
                </v:shape>
                <o:OLEObject Type="Embed" ProgID="Equation.DSMT4" ShapeID="_x0000_i1026" DrawAspect="Content" ObjectID="_1716641720" r:id="rId12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(2)</w:t>
            </w:r>
          </w:p>
          <w:p w:rsidR="007129D6" w:rsidRPr="000420C8" w:rsidRDefault="007129D6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           (Với t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 248</w:t>
            </w:r>
            <w:r w:rsidRPr="000420C8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C, t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238</w:t>
            </w:r>
            <w:r w:rsidRPr="000420C8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129D6" w:rsidRPr="000420C8" w:rsidTr="00763937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5F545E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Default="007129D6" w:rsidP="008212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và (2):</w:t>
            </w:r>
          </w:p>
          <w:p w:rsidR="007129D6" w:rsidRPr="00821280" w:rsidRDefault="007129D6" w:rsidP="008212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noProof/>
              </w:rPr>
              <w:object w:dxaOrig="2840" w:dyaOrig="700">
                <v:shape id="_x0000_i1027" type="#_x0000_t75" style="width:142.55pt;height:33.75pt" o:ole="">
                  <v:imagedata r:id="rId13" o:title=""/>
                </v:shape>
                <o:OLEObject Type="Embed" ProgID="Equation.DSMT4" ShapeID="_x0000_i1027" DrawAspect="Content" ObjectID="_1716641721" r:id="rId14"/>
              </w:objec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129D6" w:rsidRPr="000420C8" w:rsidTr="00E02380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5F545E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0420C8" w:rsidRDefault="007129D6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Trong khoảng thời gian [50; 80]s với: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sym w:font="Symbol" w:char="F074"/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30s</w:t>
            </w:r>
          </w:p>
          <w:p w:rsidR="007129D6" w:rsidRPr="000420C8" w:rsidRDefault="007129D6" w:rsidP="00913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1680" w:dyaOrig="400">
                <v:shape id="_x0000_i1028" type="#_x0000_t75" style="width:84.75pt;height:19.5pt" o:ole="">
                  <v:imagedata r:id="rId15" o:title=""/>
                </v:shape>
                <o:OLEObject Type="Embed" ProgID="Equation.DSMT4" ShapeID="_x0000_i1028" DrawAspect="Content" ObjectID="_1716641722" r:id="rId16"/>
              </w:object>
            </w:r>
            <w:r w:rsidR="009E1CB7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BE79E0" w:rsidRDefault="007129D6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 xml:space="preserve">0,25 </w:t>
            </w:r>
          </w:p>
        </w:tc>
      </w:tr>
      <w:tr w:rsidR="007129D6" w:rsidRPr="000420C8" w:rsidTr="00E02380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5F545E" w:rsidRDefault="007129D6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0420C8" w:rsidRDefault="007129D6" w:rsidP="00712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object w:dxaOrig="1780" w:dyaOrig="680" w14:anchorId="1DE5D696">
                <v:shape id="_x0000_i1029" type="#_x0000_t75" style="width:89.25pt;height:32.25pt" o:ole="">
                  <v:imagedata r:id="rId17" o:title=""/>
                </v:shape>
                <o:OLEObject Type="Embed" ProgID="Equation.DSMT4" ShapeID="_x0000_i1029" DrawAspect="Content" ObjectID="_1716641723" r:id="rId18"/>
              </w:objec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BE79E0" w:rsidRDefault="007129D6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129D6" w:rsidRPr="000420C8" w:rsidTr="00763937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5F545E" w:rsidRDefault="007129D6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0420C8" w:rsidRDefault="007129D6" w:rsidP="00712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object w:dxaOrig="2439" w:dyaOrig="720" w14:anchorId="02F1F112">
                <v:shape id="_x0000_i1030" type="#_x0000_t75" style="width:122.2pt;height:34.5pt" o:ole="">
                  <v:imagedata r:id="rId19" o:title=""/>
                </v:shape>
                <o:OLEObject Type="Embed" ProgID="Equation.DSMT4" ShapeID="_x0000_i1030" DrawAspect="Content" ObjectID="_1716641724" r:id="rId20"/>
              </w:objec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BE79E0" w:rsidRDefault="007129D6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129D6" w:rsidRPr="000420C8" w:rsidTr="00763937">
        <w:trPr>
          <w:trHeight w:val="454"/>
        </w:trPr>
        <w:tc>
          <w:tcPr>
            <w:tcW w:w="13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Default="007129D6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2b</w:t>
            </w:r>
          </w:p>
          <w:p w:rsidR="005F545E" w:rsidRPr="005F545E" w:rsidRDefault="005F545E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Pr="000420C8" w:rsidRDefault="00247B5E" w:rsidP="00712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B5E">
              <w:rPr>
                <w:rFonts w:ascii="Times New Roman" w:hAnsi="Times New Roman"/>
                <w:noProof/>
                <w:position w:val="-44"/>
                <w:sz w:val="26"/>
                <w:szCs w:val="26"/>
              </w:rPr>
              <w:object w:dxaOrig="1200" w:dyaOrig="999">
                <v:shape id="_x0000_i1114" type="#_x0000_t75" style="width:60.2pt;height:47.4pt" o:ole="">
                  <v:imagedata r:id="rId21" o:title=""/>
                </v:shape>
                <o:OLEObject Type="Embed" ProgID="Equation.DSMT4" ShapeID="_x0000_i1114" DrawAspect="Content" ObjectID="_1716641725" r:id="rId22"/>
              </w:objec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D6" w:rsidRDefault="007129D6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247B5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247B5E" w:rsidRPr="00BE79E0" w:rsidRDefault="00247B5E" w:rsidP="007129D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E00FC" w:rsidRPr="000420C8" w:rsidTr="001734FF">
        <w:trPr>
          <w:trHeight w:val="454"/>
        </w:trPr>
        <w:tc>
          <w:tcPr>
            <w:tcW w:w="1321" w:type="dxa"/>
            <w:shd w:val="clear" w:color="auto" w:fill="E7E6E6"/>
            <w:vAlign w:val="center"/>
          </w:tcPr>
          <w:p w:rsidR="007E00FC" w:rsidRPr="005F545E" w:rsidRDefault="009A6258" w:rsidP="007E00F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br w:type="page"/>
            </w:r>
            <w:r w:rsidR="007E00FC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HDC câu 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 xml:space="preserve"> điểm</w:t>
            </w:r>
          </w:p>
        </w:tc>
      </w:tr>
      <w:tr w:rsidR="00821280" w:rsidRPr="000420C8" w:rsidTr="002A0F03">
        <w:trPr>
          <w:trHeight w:val="454"/>
        </w:trPr>
        <w:tc>
          <w:tcPr>
            <w:tcW w:w="13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3a.</w:t>
            </w:r>
          </w:p>
          <w:p w:rsidR="00821280" w:rsidRPr="005F545E" w:rsidRDefault="005F545E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</w:t>
            </w:r>
            <w:r w:rsidR="00821280" w:rsidRPr="005F545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360"/>
                <w:tab w:val="left" w:pos="5508"/>
              </w:tabs>
              <w:ind w:right="316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0420C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Khi K mở</w:t>
            </w:r>
            <w:r w:rsidR="009A625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Đọc đúng sơ đồ mạch điện  [(R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nt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)//R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] nt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3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hoặc vẽ đúng sơ đồ mạch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hình bên.</w:t>
            </w:r>
          </w:p>
          <w:p w:rsidR="00821280" w:rsidRPr="000420C8" w:rsidRDefault="00821280" w:rsidP="00821280">
            <w:pPr>
              <w:tabs>
                <w:tab w:val="left" w:pos="360"/>
              </w:tabs>
              <w:ind w:right="3780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515AD6" wp14:editId="01169FD5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38735</wp:posOffset>
                      </wp:positionV>
                      <wp:extent cx="2057400" cy="792480"/>
                      <wp:effectExtent l="0" t="635" r="63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280" w:rsidRPr="00184D06" w:rsidRDefault="00821280" w:rsidP="00763937">
                                  <w:r w:rsidRPr="00184D0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F6A0F3" wp14:editId="22895FEC">
                                        <wp:extent cx="1619250" cy="561975"/>
                                        <wp:effectExtent l="0" t="0" r="0" b="952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15AD6" id="Rectangle 2" o:spid="_x0000_s1027" style="position:absolute;margin-left:234.7pt;margin-top:3.05pt;width:162pt;height:6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lbtQIAALc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" filled="f" stroked="f">
                      <v:textbox>
                        <w:txbxContent>
                          <w:p w:rsidR="00821280" w:rsidRPr="00184D06" w:rsidRDefault="00821280" w:rsidP="00763937">
                            <w:r w:rsidRPr="00184D06">
                              <w:rPr>
                                <w:noProof/>
                              </w:rPr>
                              <w:drawing>
                                <wp:inline distT="0" distB="0" distL="0" distR="0" wp14:anchorId="3AF6A0F3" wp14:editId="22895FEC">
                                  <wp:extent cx="1619250" cy="5619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3320" w:dyaOrig="680">
                <v:shape id="_x0000_i1032" type="#_x0000_t75" style="width:166pt;height:34pt" o:ole="">
                  <v:imagedata r:id="rId25" o:title=""/>
                </v:shape>
                <o:OLEObject Type="Embed" ProgID="Equation.DSMT4" ShapeID="_x0000_i1032" DrawAspect="Content" ObjectID="_1716641726" r:id="rId26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21280" w:rsidRPr="000420C8" w:rsidRDefault="00821280" w:rsidP="00821280">
            <w:pPr>
              <w:tabs>
                <w:tab w:val="left" w:pos="360"/>
              </w:tabs>
              <w:ind w:right="378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1280" w:rsidRPr="000420C8" w:rsidTr="00301917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360"/>
              </w:tabs>
              <w:ind w:right="3780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2620" w:dyaOrig="680">
                <v:shape id="_x0000_i1033" type="#_x0000_t75" style="width:131pt;height:34pt" o:ole="">
                  <v:imagedata r:id="rId27" o:title=""/>
                </v:shape>
                <o:OLEObject Type="Embed" ProgID="Equation.DSMT4" ShapeID="_x0000_i1033" DrawAspect="Content" ObjectID="_1716641727" r:id="rId28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1280" w:rsidRPr="000420C8" w:rsidRDefault="00821280" w:rsidP="00821280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301917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Default="00821280" w:rsidP="00821280">
            <w:pPr>
              <w:tabs>
                <w:tab w:val="left" w:pos="360"/>
              </w:tabs>
              <w:ind w:right="1592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0420C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Khi K đóng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9A62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Đọc đúng sơ đồ mạch điện</w:t>
            </w:r>
            <w:r w:rsidR="00F133C8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21280" w:rsidRPr="000420C8" w:rsidRDefault="00821280" w:rsidP="00821280">
            <w:pPr>
              <w:tabs>
                <w:tab w:val="left" w:pos="360"/>
              </w:tabs>
              <w:ind w:right="159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[(R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//R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 nt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]//R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1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hoặc vẽ đúng sơ đồ mạch hình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bên.</w:t>
            </w: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FE6AEB" wp14:editId="4A58B095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131445</wp:posOffset>
                      </wp:positionV>
                      <wp:extent cx="1943100" cy="1143000"/>
                      <wp:effectExtent l="1905" t="0" r="0" b="19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280" w:rsidRPr="00184D06" w:rsidRDefault="00821280" w:rsidP="00AD665C">
                                  <w:r w:rsidRPr="00184D0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1C14D6" wp14:editId="09580088">
                                        <wp:extent cx="1561723" cy="857250"/>
                                        <wp:effectExtent l="0" t="0" r="635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3465" cy="8582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6AEB" id="Rectangle 6" o:spid="_x0000_s1028" style="position:absolute;margin-left:239.4pt;margin-top:10.35pt;width:153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" filled="f" stroked="f">
                      <v:textbox>
                        <w:txbxContent>
                          <w:p w:rsidR="00821280" w:rsidRPr="00184D06" w:rsidRDefault="00821280" w:rsidP="00AD665C">
                            <w:r w:rsidRPr="00184D06">
                              <w:rPr>
                                <w:noProof/>
                              </w:rPr>
                              <w:drawing>
                                <wp:inline distT="0" distB="0" distL="0" distR="0" wp14:anchorId="0D1C14D6" wp14:editId="09580088">
                                  <wp:extent cx="1561723" cy="857250"/>
                                  <wp:effectExtent l="0" t="0" r="63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465" cy="858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34" type="#_x0000_t75" style="width:15pt;height:12pt" o:ole="">
                  <v:imagedata r:id="rId31" o:title=""/>
                </v:shape>
                <o:OLEObject Type="Embed" ProgID="Equation.DSMT4" ShapeID="_x0000_i1034" DrawAspect="Content" ObjectID="_1716641728" r:id="rId32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DC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>
                <v:shape id="_x0000_i1035" type="#_x0000_t75" style="width:19pt;height:31pt" o:ole="">
                  <v:imagedata r:id="rId33" o:title=""/>
                </v:shape>
                <o:OLEObject Type="Embed" ProgID="Equation.DSMT4" ShapeID="_x0000_i1035" DrawAspect="Content" ObjectID="_1716641729" r:id="rId34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2 (</w:t>
            </w:r>
            <w:r w:rsidRPr="000420C8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>
                <v:shape id="_x0000_i1036" type="#_x0000_t75" style="width:13pt;height:13pt" o:ole="">
                  <v:imagedata r:id="rId35" o:title=""/>
                </v:shape>
                <o:OLEObject Type="Embed" ProgID="Equation.DSMT4" ShapeID="_x0000_i1036" DrawAspect="Content" ObjectID="_1716641730" r:id="rId36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);  </w:t>
            </w: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2980" w:dyaOrig="680">
                <v:shape id="_x0000_i1037" type="#_x0000_t75" style="width:149pt;height:34pt" o:ole="">
                  <v:imagedata r:id="rId37" o:title=""/>
                </v:shape>
                <o:OLEObject Type="Embed" ProgID="Equation.DSMT4" ShapeID="_x0000_i1037" DrawAspect="Content" ObjectID="_1716641731" r:id="rId38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1280" w:rsidRPr="009A6258" w:rsidRDefault="00821280" w:rsidP="009A6258">
            <w:pPr>
              <w:tabs>
                <w:tab w:val="left" w:pos="360"/>
              </w:tabs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1280" w:rsidRPr="000420C8" w:rsidTr="009A6258">
        <w:trPr>
          <w:trHeight w:val="866"/>
        </w:trPr>
        <w:tc>
          <w:tcPr>
            <w:tcW w:w="132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58" w:rsidRDefault="009A6258" w:rsidP="009A62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3000" w:dyaOrig="680">
                <v:shape id="_x0000_i1038" type="#_x0000_t75" style="width:150pt;height:34pt" o:ole="">
                  <v:imagedata r:id="rId39" o:title=""/>
                </v:shape>
                <o:OLEObject Type="Embed" ProgID="Equation.DSMT4" ShapeID="_x0000_i1038" DrawAspect="Content" ObjectID="_1716641732" r:id="rId4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1280" w:rsidRPr="009A6258" w:rsidRDefault="00821280" w:rsidP="009A6258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39" type="#_x0000_t75" style="width:15pt;height:12pt" o:ole="">
                  <v:imagedata r:id="rId31" o:title=""/>
                </v:shape>
                <o:OLEObject Type="Embed" ProgID="Equation.DSMT4" ShapeID="_x0000_i1039" DrawAspect="Content" ObjectID="_1716641733" r:id="rId41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3320" w:dyaOrig="680">
                <v:shape id="_x0000_i1040" type="#_x0000_t75" style="width:166pt;height:34pt" o:ole="">
                  <v:imagedata r:id="rId42" o:title=""/>
                </v:shape>
                <o:OLEObject Type="Embed" ProgID="Equation.DSMT4" ShapeID="_x0000_i1040" DrawAspect="Content" ObjectID="_1716641734" r:id="rId43"/>
              </w:object>
            </w:r>
            <w:r w:rsidR="009A62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BE79E0" w:rsidRDefault="00821280" w:rsidP="00821280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1280" w:rsidRPr="000420C8" w:rsidTr="009F057F">
        <w:trPr>
          <w:trHeight w:val="454"/>
        </w:trPr>
        <w:tc>
          <w:tcPr>
            <w:tcW w:w="13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3b</w:t>
            </w:r>
          </w:p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b,  Thay khoá K bởi 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21280" w:rsidRPr="000420C8" w:rsidRDefault="00821280" w:rsidP="0082128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Vẽ đúng hình vẽ</w:t>
            </w:r>
          </w:p>
          <w:p w:rsidR="00821280" w:rsidRPr="009A6258" w:rsidRDefault="00821280" w:rsidP="009A6258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</w:rPr>
              <w:drawing>
                <wp:inline distT="0" distB="0" distL="0" distR="0" wp14:anchorId="477B290F" wp14:editId="5AE2F1A0">
                  <wp:extent cx="1524000" cy="70485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D94E1C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5C6469" wp14:editId="2684EF75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-6350</wp:posOffset>
                      </wp:positionV>
                      <wp:extent cx="1711325" cy="798830"/>
                      <wp:effectExtent l="1270" t="3175" r="190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25" cy="798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280" w:rsidRPr="00A54758" w:rsidRDefault="00821280" w:rsidP="00AD665C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C6469" id="Rectangle 4" o:spid="_x0000_s1029" style="position:absolute;margin-left:255.85pt;margin-top:-.5pt;width:134.75pt;height:62.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" filled="f" stroked="f">
                      <v:textbox style="mso-fit-shape-to-text:t">
                        <w:txbxContent>
                          <w:p w:rsidR="00821280" w:rsidRPr="00A54758" w:rsidRDefault="00821280" w:rsidP="00AD665C"/>
                        </w:txbxContent>
                      </v:textbox>
                    </v:rect>
                  </w:pict>
                </mc:Fallback>
              </mc:AlternateConten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Để </w:t>
            </w:r>
            <w:r w:rsidRPr="000420C8">
              <w:rPr>
                <w:rFonts w:ascii="Times New Roman" w:hAnsi="Times New Roman"/>
                <w:position w:val="-14"/>
                <w:sz w:val="26"/>
                <w:szCs w:val="26"/>
              </w:rPr>
              <w:object w:dxaOrig="680" w:dyaOrig="380">
                <v:shape id="_x0000_i1041" type="#_x0000_t75" style="width:33.75pt;height:18.75pt" o:ole="">
                  <v:imagedata r:id="rId45" o:title=""/>
                </v:shape>
                <o:OLEObject Type="Embed" ProgID="Equation.DSMT4" ShapeID="_x0000_i1041" DrawAspect="Content" ObjectID="_1716641735" r:id="rId46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thì mạch cầu phải cân bằng :</w:t>
            </w: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4780" w:dyaOrig="680">
                <v:shape id="_x0000_i1042" type="#_x0000_t75" style="width:239.25pt;height:33.75pt" o:ole="">
                  <v:imagedata r:id="rId47" o:title=""/>
                </v:shape>
                <o:OLEObject Type="Embed" ProgID="Equation.DSMT4" ShapeID="_x0000_i1042" DrawAspect="Content" ObjectID="_1716641736" r:id="rId48"/>
              </w:object>
            </w: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E00FC" w:rsidRPr="00BE79E0" w:rsidTr="005452B7">
        <w:trPr>
          <w:trHeight w:val="454"/>
        </w:trPr>
        <w:tc>
          <w:tcPr>
            <w:tcW w:w="1321" w:type="dxa"/>
            <w:shd w:val="clear" w:color="auto" w:fill="E7E6E6"/>
            <w:vAlign w:val="center"/>
          </w:tcPr>
          <w:p w:rsidR="007E00FC" w:rsidRPr="005F545E" w:rsidRDefault="007E00FC" w:rsidP="005452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5452B7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HDC câu 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5452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 xml:space="preserve"> điểm</w:t>
            </w:r>
          </w:p>
        </w:tc>
      </w:tr>
      <w:tr w:rsidR="00821280" w:rsidRPr="000420C8" w:rsidTr="00963B9C">
        <w:trPr>
          <w:trHeight w:val="454"/>
        </w:trPr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4a</w:t>
            </w:r>
          </w:p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(1 đ)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Giả sử chiều dòng điện qua 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có chiều như hình vẽ 6.</w: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Từ sơ đồ mạch điện ta có:</w: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4E310C7" wp14:editId="260781C1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78740</wp:posOffset>
                      </wp:positionV>
                      <wp:extent cx="2181225" cy="171894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1225" cy="1718945"/>
                                <a:chOff x="7190" y="9353"/>
                                <a:chExt cx="3435" cy="2707"/>
                              </a:xfrm>
                            </wpg:grpSpPr>
                            <wpg:grpSp>
                              <wpg:cNvPr id="85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90" y="9353"/>
                                  <a:ext cx="3435" cy="2340"/>
                                  <a:chOff x="7015" y="9533"/>
                                  <a:chExt cx="3435" cy="2340"/>
                                </a:xfrm>
                              </wpg:grpSpPr>
                              <wps:wsp>
                                <wps:cNvPr id="86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90" y="9916"/>
                                    <a:ext cx="2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85" y="11873"/>
                                    <a:ext cx="2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10" y="9926"/>
                                    <a:ext cx="0" cy="19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05" y="10893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85" y="9913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85" y="11333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Rectangle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20" y="10196"/>
                                    <a:ext cx="1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25" y="11243"/>
                                    <a:ext cx="1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0795"/>
                                    <a:ext cx="90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Line 1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30" y="10694"/>
                                    <a:ext cx="5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Oval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65" y="10433"/>
                                    <a:ext cx="43" cy="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60" y="11306"/>
                                    <a:ext cx="43" cy="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0" y="9923"/>
                                    <a:ext cx="0" cy="19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25" y="10323"/>
                                    <a:ext cx="216" cy="216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45" y="11253"/>
                                    <a:ext cx="1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Line 1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10" y="1056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Line 1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15" y="10983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1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5" y="10893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Line 1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0" y="1097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5" y="10563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Text Box 1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85" y="1019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R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Text Box 1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00" y="11210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R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Text Box 1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15" y="1120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R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Text Box 1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30" y="10116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BE12F5" w:rsidRDefault="00821280" w:rsidP="00D677B4">
                                      <w:pPr>
                                        <w:rPr>
                                          <w:rFonts w:ascii="Times New Roman" w:hAnsi="Times New Roman"/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BE12F5">
                                        <w:rPr>
                                          <w:rFonts w:ascii="Times New Roman" w:hAnsi="Times New Roman"/>
                                          <w:szCs w:val="24"/>
                                          <w:vertAlign w:val="subscript"/>
                                        </w:rPr>
                                        <w:t>Đ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20" y="1042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R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15" y="10213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A  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Text Box 1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30" y="11106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B  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65" y="10683"/>
                                    <a:ext cx="53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Text Box 1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25" y="10683"/>
                                    <a:ext cx="53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Text Box 1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25" y="10663"/>
                                    <a:ext cx="53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Text Box 1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35" y="1048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I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Text Box 1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25" y="1091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I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Text Box 1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00" y="10846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I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Text Box 1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60" y="1046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I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đ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Text Box 1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60" y="1090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I</w:t>
                                      </w:r>
                                      <w:r w:rsidRPr="001C4396">
                                        <w:rPr>
                                          <w:szCs w:val="24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Text Box 1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65" y="9533"/>
                                    <a:ext cx="535" cy="5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1280" w:rsidRPr="001C4396" w:rsidRDefault="00821280" w:rsidP="00D677B4">
                                      <w:pPr>
                                        <w:rPr>
                                          <w:szCs w:val="24"/>
                                          <w:vertAlign w:val="subscript"/>
                                        </w:rPr>
                                      </w:pPr>
                                      <w:r w:rsidRPr="001C4396">
                                        <w:rPr>
                                          <w:szCs w:val="24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Line 1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0" y="9910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7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60" y="11700"/>
                                  <a:ext cx="10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1280" w:rsidRPr="00F540B9" w:rsidRDefault="00821280" w:rsidP="00D677B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310C7" id="Group 84" o:spid="_x0000_s1030" style="position:absolute;left:0;text-align:left;margin-left:130.45pt;margin-top:6.2pt;width:171.75pt;height:135.35pt;z-index:251697152;mso-position-horizontal-relative:text;mso-position-vertical-relative:text" coordorigin="7190,9353" coordsize="3435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">
                      <v:group id="Group 106" o:spid="_x0000_s1031" style="position:absolute;left:7190;top:9353;width:3435;height:2340" coordorigin="7015,9533" coordsize="343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line id="Line 107" o:spid="_x0000_s1032" style="position:absolute;visibility:visible;mso-wrap-style:square" from="7390,9916" to="9730,9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108" o:spid="_x0000_s1033" style="position:absolute;visibility:visible;mso-wrap-style:square" from="7385,11873" to="9725,1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line id="Line 109" o:spid="_x0000_s1034" style="position:absolute;visibility:visible;mso-wrap-style:square" from="8110,9926" to="8110,11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  <v:line id="Line 110" o:spid="_x0000_s1035" style="position:absolute;visibility:visible;mso-wrap-style:square" from="8105,10893" to="9725,10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  <v:line id="Line 111" o:spid="_x0000_s1036" style="position:absolute;visibility:visible;mso-wrap-style:square" from="7385,9913" to="7385,10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<v:line id="Line 112" o:spid="_x0000_s1037" style="position:absolute;visibility:visible;mso-wrap-style:square" from="7385,11333" to="7385,1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      <v:rect id="Rectangle 113" o:spid="_x0000_s1038" style="position:absolute;left:8020;top:10196;width:1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      <v:rect id="Rectangle 114" o:spid="_x0000_s1039" style="position:absolute;left:8025;top:11243;width:1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    <v:rect id="Rectangle 115" o:spid="_x0000_s1040" style="position:absolute;left:8575;top:10795;width:9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  <v:line id="Line 116" o:spid="_x0000_s1041" style="position:absolute;flip:y;visibility:visible;mso-wrap-style:square" from="8830,10694" to="9370,1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VAcEAAADbAAAADwAAAGRycy9kb3ducmV2LnhtbESPQWvCQBSE7wX/w/IEb3VjQanRVVQq&#10;8dq06PWZfSbB7Nuwu8b4712h0OMwM98wy3VvGtGR87VlBZNxAoK4sLrmUsHvz/79E4QPyBoby6Tg&#10;QR7Wq8HbElNt7/xNXR5KESHsU1RQhdCmUvqiIoN+bFvi6F2sMxiidKXUDu8Rbhr5kSQzabDmuFBh&#10;S7uKimt+Mwq216/S8el4KQ6YnfOtyWzXZkqNhv1mASJQH/7Df+2DVjCfwutL/AF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epUBwQAAANsAAAAPAAAAAAAAAAAAAAAA&#10;AKECAABkcnMvZG93bnJldi54bWxQSwUGAAAAAAQABAD5AAAAjwMAAAAA&#10;" strokeweight=".5pt">
                          <v:stroke endarrow="open"/>
                        </v:line>
                        <v:oval id="Oval 117" o:spid="_x0000_s1042" style="position:absolute;left:7365;top:10433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MoMMA&#10;AADbAAAADwAAAGRycy9kb3ducmV2LnhtbESPQWvCQBSE70L/w/IKvUjdWDBo6ioSsHhtzMHjM/ua&#10;hGbfht3VJP++WxA8DjPzDbPdj6YTd3K+taxguUhAEFdWt1wrKM/H9zUIH5A1dpZJwUQe9ruX2RYz&#10;bQf+pnsRahEh7DNU0ITQZ1L6qiGDfmF74uj9WGcwROlqqR0OEW46+ZEkqTTYclxosKe8oeq3uBkF&#10;bt5P+XTKj8srfxWrYa0vaamVensdD58gAo3hGX60T1rBJ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MoMMAAADbAAAADwAAAAAAAAAAAAAAAACYAgAAZHJzL2Rv&#10;d25yZXYueG1sUEsFBgAAAAAEAAQA9QAAAIgDAAAAAA==&#10;" fillcolor="black"/>
                        <v:oval id="Oval 118" o:spid="_x0000_s1043" style="position:absolute;left:7360;top:11306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pO8IA&#10;AADbAAAADwAAAGRycy9kb3ducmV2LnhtbESPQWvCQBSE74L/YXlCL1I3CrWauooELF5NPfT4zL4m&#10;wezbsLua5N93BcHjMDPfMJtdbxpxJ+drywrmswQEcWF1zaWC88/hfQXCB2SNjWVSMJCH3XY82mCq&#10;bccnuuehFBHCPkUFVQhtKqUvKjLoZ7Yljt6fdQZDlK6U2mEX4aaRiyRZSoM1x4UKW8oqKq75zShw&#10;03bIhmN2mF/4O//oVvp3edZKvU36/ReIQH14hZ/to1aw/oTH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mk7wgAAANsAAAAPAAAAAAAAAAAAAAAAAJgCAABkcnMvZG93&#10;bnJldi54bWxQSwUGAAAAAAQABAD1AAAAhwMAAAAA&#10;" fillcolor="black"/>
                        <v:line id="Line 119" o:spid="_x0000_s1044" style="position:absolute;visibility:visible;mso-wrap-style:square" from="9730,9923" to="9730,1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AutoShape 120" o:spid="_x0000_s1045" type="#_x0000_t123" style="position:absolute;left:9625;top:10323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MV8MA&#10;AADbAAAADwAAAGRycy9kb3ducmV2LnhtbESPzYoCMRCE74LvEFrYm2acg+isUUR02T0oqPMAzaTn&#10;h510hiTq7D69EQSPRVV9RS3XvWnFjZxvLCuYThIQxIXVDVcK8st+PAfhA7LG1jIp+CMP69VwsMRM&#10;2zuf6HYOlYgQ9hkqqEPoMil9UZNBP7EdcfRK6wyGKF0ltcN7hJtWpkkykwYbjgs1drStqfg9X42C&#10;MpF0zKf/u+IwK8v0R6fb3H0p9THqN58gAvXhHX61v7WCxQK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MV8MAAADbAAAADwAAAAAAAAAAAAAAAACYAgAAZHJzL2Rv&#10;d25yZXYueG1sUEsFBgAAAAAEAAQA9QAAAIgDAAAAAA==&#10;"/>
                        <v:rect id="Rectangle 121" o:spid="_x0000_s1046" style="position:absolute;left:9645;top:11253;width:1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    <v:line id="Line 122" o:spid="_x0000_s1047" style="position:absolute;visibility:visible;mso-wrap-style:square" from="8110,10560" to="8110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Eg8IAAADcAAAADwAAAGRycy9kb3ducmV2LnhtbERPS4vCMBC+C/6HMMLebOouSukaRRaE&#10;XkR8sOxxaGbbajMpTazVX28Ewdt8fM+ZL3tTi45aV1lWMIliEMS51RUXCo6H9TgB4TyyxtoyKbiR&#10;g+ViOJhjqu2Vd9TtfSFCCLsUFZTeN6mULi/JoItsQxy4f9sa9AG2hdQtXkO4qeVnHM+kwYpDQ4kN&#10;/ZSUn/cXo2Ddrc5fm+T3dN+60zT5m2ZZ02dKfYz61TcIT71/i1/uTIf58QSez4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TEg8IAAADcAAAADwAAAAAAAAAAAAAA&#10;AAChAgAAZHJzL2Rvd25yZXYueG1sUEsFBgAAAAAEAAQA+QAAAJADAAAAAA==&#10;" strokeweight=".5pt">
                          <v:stroke endarrow="open"/>
                        </v:line>
                        <v:line id="Line 123" o:spid="_x0000_s1048" style="position:absolute;visibility:visible;mso-wrap-style:square" from="8115,10983" to="8115,1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a9MMAAADcAAAADwAAAGRycy9kb3ducmV2LnhtbERPTWvCQBC9F/wPywje6sZISoiuIkIg&#10;l1JqRTwO2TGJZmdDdpuk/fXdQqG3ebzP2e4n04qBetdYVrBaRiCIS6sbrhScP/LnFITzyBpby6Tg&#10;ixzsd7OnLWbajvxOw8lXIoSwy1BB7X2XSenKmgy6pe2IA3ezvUEfYF9J3eMYwk0r4yh6kQYbDg01&#10;dnSsqXycPo2CfDg81q/p5f795u5Jek2KopsKpRbz6bAB4Wny/+I/d6HD/CiG32fCB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mWvTDAAAA3AAAAA8AAAAAAAAAAAAA&#10;AAAAoQIAAGRycy9kb3ducmV2LnhtbFBLBQYAAAAABAAEAPkAAACRAwAAAAA=&#10;" strokeweight=".5pt">
                          <v:stroke endarrow="open"/>
                        </v:line>
                        <v:line id="Line 124" o:spid="_x0000_s1049" style="position:absolute;visibility:visible;mso-wrap-style:square" from="8255,10893" to="8435,10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H5bMQAAADcAAAADwAAAGRycy9kb3ducmV2LnhtbERPTWvCQBC9F/oflhG81Y2VtCG6SigE&#10;cilFLeJxyI5JNDsbstsk7a93C4Xe5vE+Z7ObTCsG6l1jWcFyEYEgLq1uuFLwecyfEhDOI2tsLZOC&#10;b3Kw2z4+bDDVduQ9DQdfiRDCLkUFtfddKqUrazLoFrYjDtzF9gZ9gH0ldY9jCDetfI6iF2mw4dBQ&#10;Y0dvNZW3w5dRkA/ZbfWenK4/H+4aJ+e4KLqpUGo+m7I1CE+T/xf/uQsd5kev8PtMuEB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flsxAAAANwAAAAPAAAAAAAAAAAA&#10;AAAAAKECAABkcnMvZG93bnJldi54bWxQSwUGAAAAAAQABAD5AAAAkgMAAAAA&#10;" strokeweight=".5pt">
                          <v:stroke endarrow="open"/>
                        </v:line>
                        <v:line id="Line 125" o:spid="_x0000_s1050" style="position:absolute;visibility:visible;mso-wrap-style:square" from="9730,10976" to="9730,1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5tHsUAAADcAAAADwAAAGRycy9kb3ducmV2LnhtbESPQWvCQBCF7wX/wzKCt7qxYgnRVUQQ&#10;cpFSK+JxyI5JNDsbstsY++s7h0JvM7w3732z2gyuUT11ofZsYDZNQBEX3tZcGjh97V9TUCEiW2w8&#10;k4EnBdisRy8rzKx/8Cf1x1gqCeGQoYEqxjbTOhQVOQxT3xKLdvWdwyhrV2rb4UPCXaPfkuRdO6xZ&#10;GipsaVdRcT9+OwP7fnufH9Lz7ecj3BbpZZHn7ZAbMxkP2yWoSEP8N/9d51bwE6GVZ2QC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5tHsUAAADcAAAADwAAAAAAAAAA&#10;AAAAAAChAgAAZHJzL2Rvd25yZXYueG1sUEsFBgAAAAAEAAQA+QAAAJMDAAAAAA==&#10;" strokeweight=".5pt">
                          <v:stroke endarrow="open"/>
                        </v:line>
                        <v:line id="Line 126" o:spid="_x0000_s1051" style="position:absolute;visibility:visible;mso-wrap-style:square" from="9735,10563" to="9735,10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LIhcIAAADcAAAADwAAAGRycy9kb3ducmV2LnhtbERPS4vCMBC+C/6HMIK3NVVxqdUoIgi9&#10;LIsPxOPQjG21mZQm1u7+erOw4G0+vucs152pREuNKy0rGI8iEMSZ1SXnCk7H3UcMwnlkjZVlUvBD&#10;Dtarfm+JibZP3lN78LkIIewSVFB4XydSuqwgg25ka+LAXW1j0AfY5FI3+AzhppKTKPqUBksODQXW&#10;tC0oux8eRsGu3dynX/H59vvtbrP4MkvTukuVGg66zQKEp86/xf/uVIf50Rz+ngkX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LIhcIAAADcAAAADwAAAAAAAAAAAAAA&#10;AAChAgAAZHJzL2Rvd25yZXYueG1sUEsFBgAAAAAEAAQA+QAAAJADAAAAAA==&#10;" strokeweight=".5pt">
                          <v:stroke endarrow="open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7" o:spid="_x0000_s1052" type="#_x0000_t202" style="position:absolute;left:8085;top:1019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R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8" o:spid="_x0000_s1053" type="#_x0000_t202" style="position:absolute;left:8100;top:1121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R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9" o:spid="_x0000_s1054" type="#_x0000_t202" style="position:absolute;left:9715;top:1120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R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130" o:spid="_x0000_s1055" type="#_x0000_t202" style="position:absolute;left:9730;top:1011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      <v:textbox>
                            <w:txbxContent>
                              <w:p w:rsidR="00821280" w:rsidRPr="00BE12F5" w:rsidRDefault="00821280" w:rsidP="00D677B4">
                                <w:pPr>
                                  <w:rPr>
                                    <w:rFonts w:ascii="Times New Roman" w:hAnsi="Times New Roman"/>
                                    <w:szCs w:val="24"/>
                                    <w:vertAlign w:val="subscript"/>
                                  </w:rPr>
                                </w:pPr>
                                <w:r w:rsidRPr="00BE12F5">
                                  <w:rPr>
                                    <w:rFonts w:ascii="Times New Roman" w:hAnsi="Times New Roman"/>
                                    <w:szCs w:val="24"/>
                                    <w:vertAlign w:val="subscript"/>
                                  </w:rPr>
                                  <w:t>Đ</w:t>
                                </w:r>
                              </w:p>
                            </w:txbxContent>
                          </v:textbox>
                        </v:shape>
                        <v:shape id="Text Box 131" o:spid="_x0000_s1056" type="#_x0000_t202" style="position:absolute;left:8820;top:1042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R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32" o:spid="_x0000_s1057" type="#_x0000_t202" style="position:absolute;left:7015;top:10213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A  +</w:t>
                                </w:r>
                              </w:p>
                            </w:txbxContent>
                          </v:textbox>
                        </v:shape>
                        <v:shape id="Text Box 133" o:spid="_x0000_s1058" type="#_x0000_t202" style="position:absolute;left:7030;top:11106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B  -</w:t>
                                </w:r>
                              </w:p>
                            </w:txbxContent>
                          </v:textbox>
                        </v:shape>
                        <v:shape id="Text Box 134" o:spid="_x0000_s1059" type="#_x0000_t202" style="position:absolute;left:7765;top:10683;width:5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35" o:spid="_x0000_s1060" type="#_x0000_t202" style="position:absolute;left:9625;top:10683;width:5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36" o:spid="_x0000_s1061" type="#_x0000_t202" style="position:absolute;left:7125;top:10663;width:5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shape>
                        <v:shape id="Text Box 137" o:spid="_x0000_s1062" type="#_x0000_t202" style="position:absolute;left:8035;top:1048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I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38" o:spid="_x0000_s1063" type="#_x0000_t202" style="position:absolute;left:8025;top:1091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I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39" o:spid="_x0000_s1064" type="#_x0000_t202" style="position:absolute;left:8200;top:1084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I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40" o:spid="_x0000_s1065" type="#_x0000_t202" style="position:absolute;left:9660;top:1046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I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đ</w:t>
                                </w:r>
                              </w:p>
                            </w:txbxContent>
                          </v:textbox>
                        </v:shape>
                        <v:shape id="Text Box 141" o:spid="_x0000_s1066" type="#_x0000_t202" style="position:absolute;left:9660;top:1090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I</w:t>
                                </w:r>
                                <w:r w:rsidRPr="001C4396">
                                  <w:rPr>
                                    <w:szCs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142" o:spid="_x0000_s1067" type="#_x0000_t202" style="position:absolute;left:7565;top:9533;width:535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    <v:textbox>
                            <w:txbxContent>
                              <w:p w:rsidR="00821280" w:rsidRPr="001C4396" w:rsidRDefault="00821280" w:rsidP="00D677B4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 w:rsidRPr="001C4396">
                                  <w:rPr>
                                    <w:szCs w:val="24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  <v:line id="Line 143" o:spid="_x0000_s1068" style="position:absolute;visibility:visible;mso-wrap-style:square" from="7430,9910" to="7790,9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gAl8QAAADcAAAADwAAAGRycy9kb3ducmV2LnhtbERPTWuDQBC9B/oflin0FtdYDGKzCaEg&#10;eCklaQg9Du5ETdxZcbdq++uzhUJv83ifs9nNphMjDa61rGAVxSCIK6tbrhWcPoplBsJ5ZI2dZVLw&#10;TQ5224fFBnNtJz7QePS1CCHsclTQeN/nUrqqIYMusj1x4C52MOgDHGqpB5xCuOlkEsdrabDl0NBg&#10;T68NVbfjl1FQjPvb81t2vv68u2uafaZl2c+lUk+P8/4FhKfZ/4v/3KUO85M1/D4TLp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6ACXxAAAANwAAAAPAAAAAAAAAAAA&#10;AAAAAKECAABkcnMvZG93bnJldi54bWxQSwUGAAAAAAQABAD5AAAAkgMAAAAA&#10;" strokeweight=".5pt">
                          <v:stroke endarrow="open"/>
                        </v:line>
                      </v:group>
                      <v:shape id="Text Box 144" o:spid="_x0000_s1069" type="#_x0000_t202" style="position:absolute;left:8260;top:1170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  <v:textbox>
                          <w:txbxContent>
                            <w:p w:rsidR="00821280" w:rsidRPr="00F540B9" w:rsidRDefault="00821280" w:rsidP="00D677B4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position w:val="-50"/>
                <w:sz w:val="26"/>
                <w:szCs w:val="26"/>
              </w:rPr>
              <w:object w:dxaOrig="2020" w:dyaOrig="1120">
                <v:shape id="_x0000_i1043" type="#_x0000_t75" style="width:101pt;height:56.2pt" o:ole="">
                  <v:imagedata r:id="rId49" o:title=""/>
                </v:shape>
                <o:OLEObject Type="Embed" ProgID="Equation.3" ShapeID="_x0000_i1043" DrawAspect="Content" ObjectID="_1716641737" r:id="rId50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(1)     </w:t>
            </w: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821280" w:rsidRPr="000420C8" w:rsidRDefault="00821280" w:rsidP="00821280">
            <w:pPr>
              <w:tabs>
                <w:tab w:val="left" w:pos="36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963B9C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+(I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+I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)R=(I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+I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)R+I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R=&gt; (k+1)I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=2I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=&gt;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980" w:dyaOrig="620">
                <v:shape id="_x0000_i1044" type="#_x0000_t75" style="width:48.75pt;height:30.75pt" o:ole="">
                  <v:imagedata r:id="rId51" o:title=""/>
                </v:shape>
                <o:OLEObject Type="Embed" ProgID="Equation.3" ShapeID="_x0000_i1044" DrawAspect="Content" ObjectID="_1716641738" r:id="rId52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>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(2)  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963B9C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(1) và (2):</w: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position w:val="-44"/>
                <w:sz w:val="26"/>
                <w:szCs w:val="26"/>
              </w:rPr>
              <w:object w:dxaOrig="6500" w:dyaOrig="999">
                <v:shape id="_x0000_i1045" type="#_x0000_t75" style="width:324.7pt;height:50.25pt" o:ole="">
                  <v:imagedata r:id="rId53" o:title=""/>
                </v:shape>
                <o:OLEObject Type="Embed" ProgID="Equation.3" ShapeID="_x0000_i1045" DrawAspect="Content" ObjectID="_1716641739" r:id="rId54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821280" w:rsidRPr="000420C8" w:rsidTr="00ED6997">
        <w:trPr>
          <w:trHeight w:val="454"/>
        </w:trPr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4b</w:t>
            </w:r>
          </w:p>
          <w:p w:rsidR="00821280" w:rsidRPr="005F545E" w:rsidRDefault="005F545E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821280" w:rsidRPr="005F545E">
              <w:rPr>
                <w:rFonts w:ascii="Times New Roman" w:hAnsi="Times New Roman"/>
                <w:b/>
                <w:sz w:val="26"/>
                <w:szCs w:val="26"/>
              </w:rPr>
              <w:t>0,5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b) Khi k=3 theo ý 1=&gt; 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=2I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d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(3)         </w: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không phụ thuộc 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Theo sơ đồ mạch điện hình 6 ta có: U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+U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=U =&gt; 4I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=2-I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B09B9">
              <w:rPr>
                <w:rFonts w:ascii="Times New Roman" w:hAnsi="Times New Roman"/>
                <w:b/>
                <w:sz w:val="26"/>
                <w:szCs w:val="26"/>
              </w:rPr>
              <w:t>(4)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420C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U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=U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+U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=&gt; 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R=I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+(I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đ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+I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)R                                               </w:t>
            </w:r>
            <w:r w:rsidRPr="00CB09B9">
              <w:rPr>
                <w:rFonts w:ascii="Times New Roman" w:hAnsi="Times New Roman"/>
                <w:b/>
                <w:sz w:val="26"/>
                <w:szCs w:val="26"/>
              </w:rPr>
              <w:t xml:space="preserve">(5)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821280" w:rsidRPr="000420C8" w:rsidRDefault="00821280" w:rsidP="009A6258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D677B4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FC" w:rsidRDefault="00450EFC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(3) và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(5) thay số ta có: 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1100" w:dyaOrig="620">
                <v:shape id="_x0000_i1046" type="#_x0000_t75" style="width:54.7pt;height:30.75pt" o:ole="">
                  <v:imagedata r:id="rId55" o:title=""/>
                </v:shape>
                <o:OLEObject Type="Embed" ProgID="Equation.3" ShapeID="_x0000_i1046" DrawAspect="Content" ObjectID="_1716641740" r:id="rId56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(6)      </w: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Từ (4) và (6) suy ra: 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840" w:dyaOrig="680">
                <v:shape id="_x0000_i1047" type="#_x0000_t75" style="width:42pt;height:33.75pt" o:ole="">
                  <v:imagedata r:id="rId57" o:title=""/>
                </v:shape>
                <o:OLEObject Type="Embed" ProgID="Equation.3" ShapeID="_x0000_i1047" DrawAspect="Content" ObjectID="_1716641741" r:id="rId58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821280" w:rsidRPr="000420C8" w:rsidRDefault="00821280" w:rsidP="009A6258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Ta lại có: P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=I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=&gt; R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=10</w:t>
            </w:r>
            <w:r w:rsidRPr="000420C8">
              <w:rPr>
                <w:rFonts w:ascii="Times New Roman" w:hAnsi="Times New Roman"/>
                <w:sz w:val="26"/>
                <w:szCs w:val="26"/>
              </w:rPr>
              <w:sym w:font="Symbol" w:char="F057"/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FC" w:rsidRDefault="00450EFC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E00FC" w:rsidRPr="000420C8" w:rsidTr="00EF4E2A">
        <w:trPr>
          <w:trHeight w:val="454"/>
        </w:trPr>
        <w:tc>
          <w:tcPr>
            <w:tcW w:w="1321" w:type="dxa"/>
            <w:shd w:val="clear" w:color="auto" w:fill="E7E6E6"/>
            <w:vAlign w:val="center"/>
          </w:tcPr>
          <w:p w:rsidR="007E00FC" w:rsidRPr="005F545E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HDC câu 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 xml:space="preserve"> điểm</w:t>
            </w:r>
          </w:p>
        </w:tc>
      </w:tr>
      <w:tr w:rsidR="00821280" w:rsidRPr="000420C8" w:rsidTr="00BF2BD5">
        <w:trPr>
          <w:trHeight w:val="454"/>
        </w:trPr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5a</w:t>
            </w:r>
          </w:p>
          <w:p w:rsidR="00F133C8" w:rsidRPr="005F545E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(1 đ)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a, Vẽ được hình bên.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(khi đặt vật tại M và N)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098C54" wp14:editId="4E59235E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-1133475</wp:posOffset>
                      </wp:positionV>
                      <wp:extent cx="2965450" cy="1120775"/>
                      <wp:effectExtent l="635" t="0" r="0" b="3175"/>
                      <wp:wrapSquare wrapText="bothSides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0" cy="1120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280" w:rsidRPr="00ED3B24" w:rsidRDefault="00821280" w:rsidP="00103963">
                                  <w:r w:rsidRPr="00ED3B2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F0DEA5" wp14:editId="449A27DF">
                                        <wp:extent cx="2781300" cy="10287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13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98C54" id="Rectangle 14" o:spid="_x0000_s1070" style="position:absolute;margin-left:183.05pt;margin-top:-89.25pt;width:233.5pt;height:88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" filled="f" stroked="f">
                      <v:textbox style="mso-fit-shape-to-text:t">
                        <w:txbxContent>
                          <w:p w:rsidR="00821280" w:rsidRPr="00ED3B24" w:rsidRDefault="00821280" w:rsidP="00103963">
                            <w:r w:rsidRPr="00ED3B24">
                              <w:rPr>
                                <w:noProof/>
                              </w:rPr>
                              <w:drawing>
                                <wp:inline distT="0" distB="0" distL="0" distR="0" wp14:anchorId="45F0DEA5" wp14:editId="449A27DF">
                                  <wp:extent cx="2781300" cy="10287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821280" w:rsidRPr="000420C8" w:rsidRDefault="00821280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BF2BD5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>- Theo hình vẽ: OA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= M’A’ = h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; OB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= N’B’ = h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; 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- Ta có: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1300" w:dyaOrig="620">
                <v:shape id="_x0000_i1048" type="#_x0000_t75" style="width:65.25pt;height:30.75pt" o:ole="">
                  <v:imagedata r:id="rId61" o:title=""/>
                </v:shape>
                <o:OLEObject Type="Embed" ProgID="Equation.DSMT4" ShapeID="_x0000_i1048" DrawAspect="Content" ObjectID="_1716641742" r:id="rId62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49" type="#_x0000_t75" style="width:15pt;height:12pt" o:ole="">
                  <v:imagedata r:id="rId63" o:title=""/>
                </v:shape>
                <o:OLEObject Type="Embed" ProgID="Equation.DSMT4" ShapeID="_x0000_i1049" DrawAspect="Content" ObjectID="_1716641743" r:id="rId64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1040" w:dyaOrig="620">
                <v:shape id="_x0000_i1050" type="#_x0000_t75" style="width:51.75pt;height:30.75pt" o:ole="">
                  <v:imagedata r:id="rId65" o:title=""/>
                </v:shape>
                <o:OLEObject Type="Embed" ProgID="Equation.DSMT4" ShapeID="_x0000_i1050" DrawAspect="Content" ObjectID="_1716641744" r:id="rId66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(1)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1" type="#_x0000_t75" style="width:15pt;height:12pt" o:ole="">
                  <v:imagedata r:id="rId63" o:title=""/>
                </v:shape>
                <o:OLEObject Type="Embed" ProgID="Equation.DSMT4" ShapeID="_x0000_i1051" DrawAspect="Content" ObjectID="_1716641745" r:id="rId67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980" w:dyaOrig="680">
                <v:shape id="_x0000_i1052" type="#_x0000_t75" style="width:48.75pt;height:33.75pt" o:ole="">
                  <v:imagedata r:id="rId68" o:title=""/>
                </v:shape>
                <o:OLEObject Type="Embed" ProgID="Equation.DSMT4" ShapeID="_x0000_i1052" DrawAspect="Content" ObjectID="_1716641746" r:id="rId69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                (2)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821280" w:rsidRPr="000420C8" w:rsidTr="00884B68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Tương tự: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1219" w:dyaOrig="620">
                <v:shape id="_x0000_i1053" type="#_x0000_t75" style="width:60.75pt;height:30.75pt" o:ole="">
                  <v:imagedata r:id="rId70" o:title=""/>
                </v:shape>
                <o:OLEObject Type="Embed" ProgID="Equation.DSMT4" ShapeID="_x0000_i1053" DrawAspect="Content" ObjectID="_1716641747" r:id="rId71"/>
              </w:object>
            </w: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4" type="#_x0000_t75" style="width:15pt;height:12pt" o:ole="">
                  <v:imagedata r:id="rId63" o:title=""/>
                </v:shape>
                <o:OLEObject Type="Embed" ProgID="Equation.DSMT4" ShapeID="_x0000_i1054" DrawAspect="Content" ObjectID="_1716641748" r:id="rId72"/>
              </w:objec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1020" w:dyaOrig="620">
                <v:shape id="_x0000_i1055" type="#_x0000_t75" style="width:51pt;height:30.75pt" o:ole="">
                  <v:imagedata r:id="rId73" o:title=""/>
                </v:shape>
                <o:OLEObject Type="Embed" ProgID="Equation.DSMT4" ShapeID="_x0000_i1055" DrawAspect="Content" ObjectID="_1716641749" r:id="rId74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(3)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6" type="#_x0000_t75" style="width:15pt;height:12pt" o:ole="">
                  <v:imagedata r:id="rId63" o:title=""/>
                </v:shape>
                <o:OLEObject Type="Embed" ProgID="Equation.DSMT4" ShapeID="_x0000_i1056" DrawAspect="Content" ObjectID="_1716641750" r:id="rId75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960" w:dyaOrig="680">
                <v:shape id="_x0000_i1057" type="#_x0000_t75" style="width:48pt;height:33.75pt" o:ole="">
                  <v:imagedata r:id="rId76" o:title=""/>
                </v:shape>
                <o:OLEObject Type="Embed" ProgID="Equation.DSMT4" ShapeID="_x0000_i1057" DrawAspect="Content" ObjectID="_1716641751" r:id="rId77"/>
              </w:objec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              (4)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- Theo bài ra, h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&gt; h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nên từ (2) và (4) ta có: MF &gt; NF, nghĩa là N ở gần TK hơn M.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884B68">
        <w:trPr>
          <w:trHeight w:val="454"/>
        </w:trPr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45E">
              <w:rPr>
                <w:rFonts w:ascii="Times New Roman" w:hAnsi="Times New Roman"/>
                <w:b/>
                <w:sz w:val="26"/>
                <w:szCs w:val="26"/>
              </w:rPr>
              <w:t>5b</w:t>
            </w:r>
          </w:p>
          <w:p w:rsidR="005F545E" w:rsidRPr="005F545E" w:rsidRDefault="005F545E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 đ)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b/>
                <w:bCs/>
                <w:sz w:val="26"/>
                <w:szCs w:val="26"/>
              </w:rPr>
              <w:t>b.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Ảnh của vật </w:t>
            </w:r>
            <w:r>
              <w:rPr>
                <w:rFonts w:ascii="Times New Roman" w:hAnsi="Times New Roman"/>
                <w:sz w:val="26"/>
                <w:szCs w:val="26"/>
              </w:rPr>
              <w:t>IC là I’C’ có độ cao là:</w:t>
            </w: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OC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= I’C’ = h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420C8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Ta có :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1120" w:dyaOrig="620">
                <v:shape id="_x0000_i1058" type="#_x0000_t75" style="width:56.2pt;height:30.75pt" o:ole="">
                  <v:imagedata r:id="rId78" o:title=""/>
                </v:shape>
                <o:OLEObject Type="Embed" ProgID="Equation.DSMT4" ShapeID="_x0000_i1058" DrawAspect="Content" ObjectID="_1716641752" r:id="rId79"/>
              </w:object>
            </w: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9" type="#_x0000_t75" style="width:15pt;height:12pt" o:ole="">
                  <v:imagedata r:id="rId63" o:title=""/>
                </v:shape>
                <o:OLEObject Type="Embed" ProgID="Equation.DSMT4" ShapeID="_x0000_i1059" DrawAspect="Content" ObjectID="_1716641753" r:id="rId80"/>
              </w:object>
            </w: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920" w:dyaOrig="620">
                <v:shape id="_x0000_i1060" type="#_x0000_t75" style="width:45.75pt;height:30.75pt" o:ole="">
                  <v:imagedata r:id="rId81" o:title=""/>
                </v:shape>
                <o:OLEObject Type="Embed" ProgID="Equation.DSMT4" ShapeID="_x0000_i1060" DrawAspect="Content" ObjectID="_1716641754" r:id="rId82"/>
              </w:object>
            </w: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(5)        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</w:t>
            </w:r>
            <w:r w:rsidRPr="000420C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1" type="#_x0000_t75" style="width:15pt;height:12pt" o:ole="">
                  <v:imagedata r:id="rId63" o:title=""/>
                </v:shape>
                <o:OLEObject Type="Embed" ProgID="Equation.DSMT4" ShapeID="_x0000_i1061" DrawAspect="Content" ObjectID="_1716641755" r:id="rId83"/>
              </w:object>
            </w: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859" w:dyaOrig="680">
                <v:shape id="_x0000_i1062" type="#_x0000_t75" style="width:42.75pt;height:33.75pt" o:ole="">
                  <v:imagedata r:id="rId84" o:title=""/>
                </v:shape>
                <o:OLEObject Type="Embed" ProgID="Equation.DSMT4" ShapeID="_x0000_i1062" DrawAspect="Content" ObjectID="_1716641756" r:id="rId85"/>
              </w:object>
            </w: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(6)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ind w:right="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821280" w:rsidRPr="000420C8" w:rsidTr="00884B68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>Từ (2), (4) và (6) ta có: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3400" w:dyaOrig="680">
                <v:shape id="_x0000_i1063" type="#_x0000_t75" style="width:170.15pt;height:33.75pt" o:ole="">
                  <v:imagedata r:id="rId86" o:title=""/>
                </v:shape>
                <o:OLEObject Type="Embed" ProgID="Equation.DSMT4" ShapeID="_x0000_i1063" DrawAspect="Content" ObjectID="_1716641757" r:id="rId87"/>
              </w:object>
            </w: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(7)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821280" w:rsidRPr="000420C8" w:rsidTr="00D44C83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5F545E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0420C8" w:rsidRDefault="00821280" w:rsidP="00821280">
            <w:pPr>
              <w:tabs>
                <w:tab w:val="left" w:pos="7425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>- Từ (7) ta có:</w:t>
            </w:r>
            <w:r w:rsidRPr="000420C8">
              <w:rPr>
                <w:rFonts w:ascii="Times New Roman" w:hAnsi="Times New Roman"/>
                <w:position w:val="-30"/>
                <w:sz w:val="26"/>
                <w:szCs w:val="26"/>
              </w:rPr>
              <w:object w:dxaOrig="1560" w:dyaOrig="680">
                <v:shape id="_x0000_i1064" type="#_x0000_t75" style="width:78pt;height:33.75pt" o:ole="">
                  <v:imagedata r:id="rId88" o:title=""/>
                </v:shape>
                <o:OLEObject Type="Embed" ProgID="Equation.DSMT4" ShapeID="_x0000_i1064" DrawAspect="Content" ObjectID="_1716641758" r:id="rId89"/>
              </w:object>
            </w:r>
            <w:r w:rsidRPr="000420C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(8);  thay số vào (8) ta tính được:  </w:t>
            </w:r>
          </w:p>
          <w:p w:rsidR="00821280" w:rsidRPr="000420C8" w:rsidRDefault="00821280" w:rsidP="00821280">
            <w:pPr>
              <w:tabs>
                <w:tab w:val="left" w:pos="285"/>
                <w:tab w:val="left" w:pos="513"/>
                <w:tab w:val="left" w:pos="741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420C8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          h</w:t>
            </w:r>
            <w:r w:rsidRPr="000420C8"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3</w:t>
            </w:r>
            <w:r w:rsidRPr="000420C8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= 2 (cm)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80" w:rsidRPr="00BE79E0" w:rsidRDefault="00821280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7E00FC" w:rsidRPr="000420C8" w:rsidTr="00602422">
        <w:trPr>
          <w:trHeight w:val="454"/>
        </w:trPr>
        <w:tc>
          <w:tcPr>
            <w:tcW w:w="1321" w:type="dxa"/>
            <w:shd w:val="clear" w:color="auto" w:fill="E7E6E6"/>
            <w:vAlign w:val="center"/>
          </w:tcPr>
          <w:p w:rsidR="007E00FC" w:rsidRPr="005F545E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Câu 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HDC câu 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E00FC" w:rsidRPr="00BE79E0" w:rsidRDefault="007E00FC" w:rsidP="007E00F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 xml:space="preserve"> điểm</w:t>
            </w:r>
          </w:p>
        </w:tc>
      </w:tr>
      <w:tr w:rsidR="00F133C8" w:rsidRPr="000420C8" w:rsidTr="00D00CA9">
        <w:trPr>
          <w:trHeight w:val="454"/>
        </w:trPr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5F545E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C9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- Lắp thanh gỗ vào trục quay để </w:t>
            </w:r>
            <w:r w:rsidR="009A67C9">
              <w:rPr>
                <w:rFonts w:ascii="Times New Roman" w:hAnsi="Times New Roman"/>
                <w:sz w:val="26"/>
                <w:szCs w:val="26"/>
              </w:rPr>
              <w:t>thanh nằm ngang (như đòn bẩy)</w:t>
            </w:r>
          </w:p>
          <w:p w:rsidR="00F133C8" w:rsidRPr="000420C8" w:rsidRDefault="009A67C9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133C8" w:rsidRPr="000420C8">
              <w:rPr>
                <w:rFonts w:ascii="Times New Roman" w:hAnsi="Times New Roman"/>
                <w:sz w:val="26"/>
                <w:szCs w:val="26"/>
              </w:rPr>
              <w:t xml:space="preserve">Treo lọ rỗng vào đòn bên phải, treo lọ đầy cát vào một vị trí ở đòn bên trái sao cho đòn bẩy cân bằng nằm ngang. </w: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>Ta có: P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.</w:t>
            </w:r>
            <w:r w:rsidRPr="000420C8"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P.</w:t>
            </w:r>
            <w:r w:rsidRPr="000420C8"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 w:rsidRPr="000420C8">
              <w:rPr>
                <w:rFonts w:ascii="Times New Roman" w:hAnsi="Times New Roman"/>
                <w:i/>
                <w:sz w:val="26"/>
                <w:szCs w:val="26"/>
              </w:rPr>
              <w:tab/>
              <w:t xml:space="preserve">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(1)</w:t>
            </w:r>
            <w:r w:rsidRPr="000420C8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33C8" w:rsidRPr="000420C8" w:rsidRDefault="00F133C8" w:rsidP="00821280">
            <w:pPr>
              <w:tabs>
                <w:tab w:val="left" w:pos="7425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420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A56135A" wp14:editId="43312675">
                      <wp:simplePos x="0" y="0"/>
                      <wp:positionH relativeFrom="column">
                        <wp:posOffset>2468245</wp:posOffset>
                      </wp:positionH>
                      <wp:positionV relativeFrom="page">
                        <wp:posOffset>125730</wp:posOffset>
                      </wp:positionV>
                      <wp:extent cx="2286000" cy="1600200"/>
                      <wp:effectExtent l="10795" t="1905" r="0" b="26670"/>
                      <wp:wrapSquare wrapText="bothSides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600200"/>
                                <a:chOff x="5760" y="11339"/>
                                <a:chExt cx="3600" cy="2520"/>
                              </a:xfrm>
                            </wpg:grpSpPr>
                            <wps:wsp>
                              <wps:cNvPr id="45" name="Rectangle 34" descr="Dashed horizont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12239"/>
                                  <a:ext cx="1080" cy="1440"/>
                                </a:xfrm>
                                <a:prstGeom prst="rect">
                                  <a:avLst/>
                                </a:prstGeom>
                                <a:pattFill prst="dashHorz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0" y="13319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33C8" w:rsidRPr="005C7752" w:rsidRDefault="00F133C8" w:rsidP="00D00CA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C7752">
                                      <w:rPr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5C7752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20" y="11339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33C8" w:rsidRPr="005C7752" w:rsidRDefault="00F133C8" w:rsidP="00D00CA9">
                                    <w:pPr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5C7752"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8" y="11339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33C8" w:rsidRPr="005C7752" w:rsidRDefault="00F133C8" w:rsidP="00D00CA9">
                                    <w:pPr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5C7752"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0" y="11879"/>
                                  <a:ext cx="3240" cy="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0" y="11987"/>
                                  <a:ext cx="180" cy="18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20" y="11879"/>
                                  <a:ext cx="360" cy="1440"/>
                                  <a:chOff x="5940" y="11879"/>
                                  <a:chExt cx="360" cy="1440"/>
                                </a:xfrm>
                              </wpg:grpSpPr>
                              <wps:wsp>
                                <wps:cNvPr id="52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20" y="11879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0" y="1277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0" y="12431"/>
                                    <a:ext cx="360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20" y="11879"/>
                                  <a:ext cx="360" cy="1437"/>
                                  <a:chOff x="3420" y="11879"/>
                                  <a:chExt cx="360" cy="1437"/>
                                </a:xfrm>
                              </wpg:grpSpPr>
                              <wps:wsp>
                                <wps:cNvPr id="56" name="Rectangle 45" descr="Divot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12776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pattFill prst="divot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46" descr="Divot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16" y="12599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pattFill prst="divot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600" y="11879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9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40" y="11699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00" y="11699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Text Box 50" descr="Dashed horizontal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2" y="13319"/>
                                  <a:ext cx="288" cy="360"/>
                                </a:xfrm>
                                <a:prstGeom prst="rect">
                                  <a:avLst/>
                                </a:prstGeom>
                                <a:pattFill prst="dashHorz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33C8" w:rsidRPr="008B78CA" w:rsidRDefault="00F133C8" w:rsidP="00D00CA9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B78CA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60" y="1205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40" y="1205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3" descr="Dashed horizontal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80" y="12263"/>
                                  <a:ext cx="288" cy="360"/>
                                </a:xfrm>
                                <a:prstGeom prst="rect">
                                  <a:avLst/>
                                </a:prstGeom>
                                <a:pattFill prst="dashHorz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33C8" w:rsidRPr="008B78CA" w:rsidRDefault="00F133C8" w:rsidP="00D00CA9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B78CA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00" y="1223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0" y="1331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56135A" id="Group 44" o:spid="_x0000_s1071" style="position:absolute;margin-left:194.35pt;margin-top:9.9pt;width:180pt;height:126pt;z-index:251701248;mso-position-horizontal-relative:text;mso-position-vertical-relative:page" coordorigin="5760,11339" coordsize="36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">
                      <v:rect id="Rectangle 34" o:spid="_x0000_s1072" alt="Dashed horizontal" style="position:absolute;left:5760;top:12239;width:10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0usIA&#10;AADbAAAADwAAAGRycy9kb3ducmV2LnhtbESPQYvCMBSE7wv+h/CEvW1TZV20GqUIyh5Wxar3R/Ns&#10;i81LaaLWf28EYY/DzHzDzBadqcWNWldZVjCIYhDEudUVFwqOh9XXGITzyBpry6TgQQ4W897HDBNt&#10;77ynW+YLESDsElRQet8kUrq8JIMusg1x8M62NeiDbAupW7wHuKnlMI5/pMGKw0KJDS1Lyi/Z1SjY&#10;FMPc1NnfyU+OW1pXu3T5OKVKffa7dArCU+f/w+/2r1bwPYL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zS6wgAAANsAAAAPAAAAAAAAAAAAAAAAAJgCAABkcnMvZG93&#10;bnJldi54bWxQSwUGAAAAAAQABAD1AAAAhwMAAAAA&#10;" fillcolor="black">
                        <v:fill r:id="rId90" o:title="" type="pattern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5" o:spid="_x0000_s1073" type="#_x0000_t202" style="position:absolute;left:8820;top:133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      <v:textbox>
                          <w:txbxContent>
                            <w:p w:rsidR="00F133C8" w:rsidRPr="005C7752" w:rsidRDefault="00F133C8" w:rsidP="00D00C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C7752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5C7752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36" o:spid="_x0000_s1074" type="#_x0000_t202" style="position:absolute;left:7920;top:113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<v:textbox>
                          <w:txbxContent>
                            <w:p w:rsidR="00F133C8" w:rsidRPr="005C7752" w:rsidRDefault="00F133C8" w:rsidP="00D00CA9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C7752">
                                <w:rPr>
                                  <w:i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37" o:spid="_x0000_s1075" type="#_x0000_t202" style="position:absolute;left:6828;top:113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<v:textbox>
                          <w:txbxContent>
                            <w:p w:rsidR="00F133C8" w:rsidRPr="005C7752" w:rsidRDefault="00F133C8" w:rsidP="00D00CA9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C7752">
                                <w:rPr>
                                  <w:i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’</w:t>
                              </w:r>
                            </w:p>
                          </w:txbxContent>
                        </v:textbox>
                      </v:shape>
                      <v:rect id="Rectangle 38" o:spid="_x0000_s1076" style="position:absolute;left:5940;top:11879;width:3240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akO8IA&#10;AADbAAAADwAAAGRycy9kb3ducmV2LnhtbESP0YrCMBRE3wX/IVzBF1nTFRG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qQ7wgAAANsAAAAPAAAAAAAAAAAAAAAAAJgCAABkcnMvZG93&#10;bnJldi54bWxQSwUGAAAAAAQABAD1AAAAhwMAAAAA&#10;" fillcolor="black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9" o:spid="_x0000_s1077" type="#_x0000_t5" style="position:absolute;left:7380;top:1198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LCL8A&#10;AADbAAAADwAAAGRycy9kb3ducmV2LnhtbERPy4rCMBTdD/gP4QpuBk0VfFCNIoIosxGtCO4uzbUt&#10;bW5Kk2r9+8lCcHk479WmM5V4UuMKywrGowgEcWp1wZmCa7IfLkA4j6yxskwK3uRgs+79rDDW9sVn&#10;el58JkIIuxgV5N7XsZQuzcmgG9maOHAP2xj0ATaZ1A2+Qrip5CSKZtJgwaEhx5p2OaXlpTUKsLzf&#10;/ow+yTbJiuhwb3/nSUlKDfrddgnCU+e/4o/7qBVMw/rwJfw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xIsIvwAAANsAAAAPAAAAAAAAAAAAAAAAAJgCAABkcnMvZG93bnJl&#10;di54bWxQSwUGAAAAAAQABAD1AAAAhAMAAAAA&#10;"/>
                      <v:group id="Group 40" o:spid="_x0000_s1078" style="position:absolute;left:8820;top:11879;width:360;height:1440" coordorigin="5940,11879" coordsize="3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line id="Line 41" o:spid="_x0000_s1079" style="position:absolute;flip:y;visibility:visible;mso-wrap-style:square" from="6120,11879" to="6120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      <v:rect id="Rectangle 42" o:spid="_x0000_s1080" style="position:absolute;left:5940;top:1277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  <v:oval id="Oval 43" o:spid="_x0000_s1081" style="position:absolute;left:5940;top:1243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    </v:group>
                      <v:group id="_x0000_s1082" style="position:absolute;left:6120;top:11879;width:360;height:1437" coordorigin="3420,11879" coordsize="360,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rect id="Rectangle 45" o:spid="_x0000_s1083" alt="Divot" style="position:absolute;left:3420;top:1277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vg78A&#10;AADbAAAADwAAAGRycy9kb3ducmV2LnhtbESPS4vCMBSF9wP+h3AFd2OqYBmqUcQHuh1H0OWluTbV&#10;5qY0sdZ/bwYEl4fvPDizRWcr0VLjS8cKRsMEBHHudMmFguPf9vsHhA/IGivHpOBJHhbz3tcMM+0e&#10;/EvtIRQilrDPUIEJoc6k9Lkhi37oauLILq6xGKJsCqkbfMRyW8lxkqTSYslxwWBNK0P57XC3Clqz&#10;luU1p83tUp/T3TWyU7grNeh3yymIQF34mN/pvVYwSeH/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u+DvwAAANsAAAAPAAAAAAAAAAAAAAAAAJgCAABkcnMvZG93bnJl&#10;di54bWxQSwUGAAAAAAQABAD1AAAAhAMAAAAA&#10;" fillcolor="black">
                          <v:fill r:id="rId91" o:title="" type="pattern"/>
                        </v:rect>
                        <v:rect id="Rectangle 46" o:spid="_x0000_s1084" alt="Divot" style="position:absolute;left:3516;top:1259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KGMEA&#10;AADbAAAADwAAAGRycy9kb3ducmV2LnhtbESPX2vCMBTF3wd+h3AF39ZUYd3ojEU2h3u1G2yPl+ba&#10;1DY3pYm1fnszEPZ4+J0/nHUx2U6MNPjGsYJlkoIgrpxuuFbw/fXx+ALCB2SNnWNScCUPxWb2sMZc&#10;uwsfaCxDLWIJ+xwVmBD6XEpfGbLoE9cTR3Z0g8UQ5VBLPeAllttOrtI0kxYbjgsGe3ozVLXl2SoY&#10;zbtsThXt2mP/m+1Pkf2Es1KL+bR9BRFoCv/me/pTK3h6hr8v8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ShjBAAAA2wAAAA8AAAAAAAAAAAAAAAAAmAIAAGRycy9kb3du&#10;cmV2LnhtbFBLBQYAAAAABAAEAPUAAACGAwAAAAA=&#10;" fillcolor="black">
                          <v:fill r:id="rId91" o:title="" type="pattern"/>
                        </v:rect>
                        <v:line id="Line 47" o:spid="_x0000_s1085" style="position:absolute;flip:y;visibility:visible;mso-wrap-style:square" from="3600,11879" to="3600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</v:group>
                      <v:line id="Line 48" o:spid="_x0000_s1086" style="position:absolute;visibility:visible;mso-wrap-style:square" from="7440,11699" to="9060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tI6sUAAADbAAAADwAAAGRycy9kb3ducmV2LnhtbESPS2vDMBCE74X8B7GB3hrZoS2pGyXk&#10;3eSURwu5LtbGNrFWRlId599XhUKPw8x8w4ynnalFS85XlhWkgwQEcW51xYWCr8/10wiED8gaa8uk&#10;4E4eppPewxgzbW98pPYUChEh7DNUUIbQZFL6vCSDfmAb4uhdrDMYonSF1A5vEW5qOUySV2mw4rhQ&#10;YkOLkvLr6dsoOLh0/bw/+4/0vtltVrPVvF1ej0o99rvZO4hAXfgP/7W3WsHLG/x+iT9AT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tI6sUAAADbAAAADwAAAAAAAAAA&#10;AAAAAAChAgAAZHJzL2Rvd25yZXYueG1sUEsFBgAAAAAEAAQA+QAAAJMDAAAAAA==&#10;">
                        <v:stroke startarrow="open" endarrow="open"/>
                      </v:line>
                      <v:line id="Line 49" o:spid="_x0000_s1087" style="position:absolute;flip:x;visibility:visible;mso-wrap-style:square" from="6300,11699" to="7452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d/w78AAADbAAAADwAAAGRycy9kb3ducmV2LnhtbERPTYvCMBC9L/gfwgje1tQ9iHSNIgVl&#10;xZPVg8fZZmxqm0lJotZ/bw4Le3y87+V6sJ14kA+NYwWzaQaCuHK64VrB+bT9XIAIEVlj55gUvCjA&#10;ejX6WGKu3ZOP9ChjLVIIhxwVmBj7XMpQGbIYpq4nTtzVeYsxQV9L7fGZwm0nv7JsLi02nBoM9lQY&#10;qtrybhW0Rb8/8c7cLufD4l7+Xkzri0GpyXjYfIOINMR/8Z/7RyuYp/XpS/o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Sd/w78AAADbAAAADwAAAAAAAAAAAAAAAACh&#10;AgAAZHJzL2Rvd25yZXYueG1sUEsFBgAAAAAEAAQA+QAAAI0DAAAAAA==&#10;">
                        <v:stroke startarrow="open" endarrow="open"/>
                      </v:line>
                      <v:shape id="Text Box 50" o:spid="_x0000_s1088" type="#_x0000_t202" alt="Dashed horizontal" style="position:absolute;left:6372;top:13319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x/cQA&#10;AADbAAAADwAAAGRycy9kb3ducmV2LnhtbESPQWvCQBSE70L/w/IEb7rRiNTUVYoiiFikaQ89vmZf&#10;k2D2bciuJvn3bkHwOMzMN8xq05lK3KhxpWUF00kEgjizuuRcwffXfvwKwnlkjZVlUtCTg836ZbDC&#10;RNuWP+mW+lwECLsEFRTe14mULivIoJvYmjh4f7Yx6INscqkbbAPcVHIWRQtpsOSwUGBN24KyS3o1&#10;Ck5df14u5/TBP8ffXdzO+2Mcb5UaDbv3NxCeOv8MP9oHrWAxhf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Mf3EAAAA2wAAAA8AAAAAAAAAAAAAAAAAmAIAAGRycy9k&#10;b3ducmV2LnhtbFBLBQYAAAAABAAEAPUAAACJAwAAAAA=&#10;" fillcolor="black" stroked="f">
                        <v:fill r:id="rId90" o:title="" type="pattern"/>
                        <v:textbox>
                          <w:txbxContent>
                            <w:p w:rsidR="00F133C8" w:rsidRPr="008B78CA" w:rsidRDefault="00F133C8" w:rsidP="00D00CA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B78CA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line id="Line 51" o:spid="_x0000_s1089" style="position:absolute;flip:y;visibility:visible;mso-wrap-style:square" from="5760,12059" to="5760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<v:line id="Line 52" o:spid="_x0000_s1090" style="position:absolute;flip:y;visibility:visible;mso-wrap-style:square" from="6840,12059" to="6840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    <v:shape id="Text Box 53" o:spid="_x0000_s1091" type="#_x0000_t202" alt="Dashed horizontal" style="position:absolute;left:6480;top:1226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SZcUA&#10;AADbAAAADwAAAGRycy9kb3ducmV2LnhtbESPQWvCQBSE74L/YXkFb3VTE6SmboIogkiLaHvo8TX7&#10;moRm34bsapJ/3y0UPA4z8w2zzgfTiBt1rras4GkegSAurK65VPDxvn98BuE8ssbGMikYyUGeTSdr&#10;TLXt+Uy3iy9FgLBLUUHlfZtK6YqKDLq5bYmD9207gz7IrpS6wz7ATSMXUbSUBmsOCxW2tK2o+Llc&#10;jYLXYTytVgm98efxaxf3yXiM461Ss4dh8wLC0+Dv4f/2QStYJv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pJlxQAAANsAAAAPAAAAAAAAAAAAAAAAAJgCAABkcnMv&#10;ZG93bnJldi54bWxQSwUGAAAAAAQABAD1AAAAigMAAAAA&#10;" fillcolor="black" stroked="f">
                        <v:fill r:id="rId90" o:title="" type="pattern"/>
                        <v:textbox>
                          <w:txbxContent>
                            <w:p w:rsidR="00F133C8" w:rsidRPr="008B78CA" w:rsidRDefault="00F133C8" w:rsidP="00D00CA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B78CA">
                                <w:rPr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line id="Line 54" o:spid="_x0000_s1092" style="position:absolute;flip:y;visibility:visible;mso-wrap-style:square" from="6300,12239" to="6300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AM28QAAADbAAAADwAAAGRycy9kb3ducmV2LnhtbESPzWrDMBCE74W+g9hAb7GUgkPiRglN&#10;SEuu+aH0uLW2thNpZSwldt8+KhR6HGbmG2axGpwVN+pC41nDJFMgiEtvGq40nI5v4xmIEJENWs+k&#10;4YcCrJaPDwssjO95T7dDrESCcChQQx1jW0gZypochsy3xMn79p3DmGRXSdNhn+DOymelptJhw2mh&#10;xpY2NZWXw9VpeFe7dX+e52pzzr8+8vVgL9tPq/XTaHh9ARFpiP/hv/bOaJjm8Psl/Q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AzbxAAAANsAAAAPAAAAAAAAAAAA&#10;AAAAAKECAABkcnMvZG93bnJldi54bWxQSwUGAAAAAAQABAD5AAAAkgMAAAAA&#10;" strokeweight="1.5pt">
                        <v:stroke endarrow="block"/>
                      </v:line>
                      <v:line id="Line 55" o:spid="_x0000_s1093" style="position:absolute;visibility:visible;mso-wrap-style:square" from="6300,13319" to="6300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MZVMUAAADbAAAADwAAAGRycy9kb3ducmV2LnhtbESPQWvCQBSE70L/w/IKXkQ3UQkSXaVU&#10;hFrQtlE8P7KvSWj2bchuNemv7xaEHoeZ+YZZbTpTiyu1rrKsIJ5EIIhzqysuFJxPu/EChPPIGmvL&#10;pKAnB5v1w2CFqbY3/qBr5gsRIOxSVFB636RSurwkg25iG+LgfdrWoA+yLaRu8RbgppbTKEqkwYrD&#10;QokNPZeUf2XfRsEr/WyT/ejtgHMfv1/62Sjuq6NSw8fuaQnCU+f/w/f2i1aQJPD3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MZVMUAAADbAAAADwAAAAAAAAAA&#10;AAAAAAChAgAAZHJzL2Rvd25yZXYueG1sUEsFBgAAAAAEAAQA+QAAAJMDAAAAAA==&#10;" strokeweight="2.25pt">
                        <v:stroke endarrow="block"/>
                      </v:line>
                      <w10:wrap type="square" anchory="page"/>
                    </v:group>
                  </w:pict>
                </mc:Fallback>
              </mc:AlternateContent>
            </w:r>
            <w:r w:rsidRPr="000420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BE79E0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F133C8" w:rsidRPr="000420C8" w:rsidTr="00C33484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5F545E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- Nhúng lọ đựng đầy cát ngập trong nước rồi tìm vị trí treo nó sao cho đòn bẩy cân bằng: </w: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ab/>
              <w:t>P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420C8"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(P – F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A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r w:rsidRPr="000420C8"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’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  <w:t xml:space="preserve">(2) </w: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BE79E0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F133C8" w:rsidRPr="000420C8" w:rsidTr="00D25A6C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5F545E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Từ (1) và (2):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F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A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P(l’ – l)/l’ mà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  <w:t>F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A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d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nước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>.V</w: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Suy ra: d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nước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840" w:dyaOrig="620">
                <v:shape id="_x0000_i1065" type="#_x0000_t75" style="width:42pt;height:30.75pt" o:ole="">
                  <v:imagedata r:id="rId92" o:title=""/>
                </v:shape>
                <o:OLEObject Type="Embed" ProgID="Equation.3" ShapeID="_x0000_i1065" DrawAspect="Content" ObjectID="_1716641759" r:id="rId93"/>
              </w:objec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BE79E0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F133C8" w:rsidRPr="000420C8" w:rsidTr="009F057F">
        <w:trPr>
          <w:trHeight w:val="454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5F545E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- Lặp lại thí nghiệm bằng cách thay nước bằng dầu hoả, tìm vị trí </w:t>
            </w:r>
            <w:r w:rsidRPr="000420C8"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’’ treo lọ cát để đòn bẩy cân bằng. </w: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- Ta có: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  <w:t>d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dầu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0420C8">
              <w:rPr>
                <w:rFonts w:ascii="Times New Roman" w:hAnsi="Times New Roman"/>
                <w:position w:val="-24"/>
                <w:sz w:val="26"/>
                <w:szCs w:val="26"/>
              </w:rPr>
              <w:object w:dxaOrig="920" w:dyaOrig="620">
                <v:shape id="_x0000_i1066" type="#_x0000_t75" style="width:45.75pt;height:30.75pt" o:ole="">
                  <v:imagedata r:id="rId94" o:title=""/>
                </v:shape>
                <o:OLEObject Type="Embed" ProgID="Equation.3" ShapeID="_x0000_i1066" DrawAspect="Content" ObjectID="_1716641760" r:id="rId95"/>
              </w:objec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- Suy ra 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  <w:t>d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dầu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d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nước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28"/>
                <w:sz w:val="26"/>
                <w:szCs w:val="26"/>
              </w:rPr>
              <w:object w:dxaOrig="940" w:dyaOrig="660">
                <v:shape id="_x0000_i1067" type="#_x0000_t75" style="width:47.25pt;height:33pt" o:ole="">
                  <v:imagedata r:id="rId96" o:title=""/>
                </v:shape>
                <o:OLEObject Type="Embed" ProgID="Equation.3" ShapeID="_x0000_i1067" DrawAspect="Content" ObjectID="_1716641761" r:id="rId97"/>
              </w:object>
            </w:r>
          </w:p>
          <w:p w:rsidR="00F133C8" w:rsidRPr="000420C8" w:rsidRDefault="00F133C8" w:rsidP="008212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     hay: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</w:r>
            <w:r w:rsidRPr="000420C8">
              <w:rPr>
                <w:rFonts w:ascii="Times New Roman" w:hAnsi="Times New Roman"/>
                <w:sz w:val="26"/>
                <w:szCs w:val="26"/>
              </w:rPr>
              <w:tab/>
              <w:t>D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dầu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= D</w:t>
            </w:r>
            <w:r w:rsidRPr="000420C8">
              <w:rPr>
                <w:rFonts w:ascii="Times New Roman" w:hAnsi="Times New Roman"/>
                <w:sz w:val="26"/>
                <w:szCs w:val="26"/>
                <w:vertAlign w:val="subscript"/>
              </w:rPr>
              <w:t>nước</w:t>
            </w:r>
            <w:r w:rsidRPr="0004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0C8">
              <w:rPr>
                <w:rFonts w:ascii="Times New Roman" w:hAnsi="Times New Roman"/>
                <w:position w:val="-28"/>
                <w:sz w:val="26"/>
                <w:szCs w:val="26"/>
              </w:rPr>
              <w:object w:dxaOrig="940" w:dyaOrig="660">
                <v:shape id="_x0000_i1068" type="#_x0000_t75" style="width:47.25pt;height:33pt" o:ole="">
                  <v:imagedata r:id="rId98" o:title=""/>
                </v:shape>
                <o:OLEObject Type="Embed" ProgID="Equation.3" ShapeID="_x0000_i1068" DrawAspect="Content" ObjectID="_1716641762" r:id="rId99"/>
              </w:objec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C8" w:rsidRPr="00BE79E0" w:rsidRDefault="00F133C8" w:rsidP="0082128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E0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6B6538" w:rsidRPr="000420C8" w:rsidRDefault="006B6538" w:rsidP="005E7402">
      <w:pPr>
        <w:tabs>
          <w:tab w:val="left" w:pos="360"/>
        </w:tabs>
        <w:ind w:right="3314"/>
        <w:jc w:val="both"/>
        <w:rPr>
          <w:rFonts w:ascii="Times New Roman" w:hAnsi="Times New Roman"/>
          <w:sz w:val="26"/>
          <w:szCs w:val="26"/>
        </w:rPr>
      </w:pPr>
    </w:p>
    <w:p w:rsidR="00D25A6C" w:rsidRPr="000420C8" w:rsidRDefault="00D25A6C" w:rsidP="00D25A6C">
      <w:pPr>
        <w:rPr>
          <w:rFonts w:ascii="Times New Roman" w:hAnsi="Times New Roman"/>
          <w:i/>
          <w:szCs w:val="26"/>
          <w:lang w:val="pt-BR"/>
        </w:rPr>
      </w:pPr>
      <w:r w:rsidRPr="000420C8">
        <w:rPr>
          <w:rFonts w:ascii="Times New Roman" w:hAnsi="Times New Roman"/>
          <w:i/>
          <w:szCs w:val="26"/>
          <w:lang w:val="pt-BR"/>
        </w:rPr>
        <w:t>Thí sinh có thể giải bằng cách khác đáp án nhưng có kết quả đúng vẫn cho điểm tối đa.</w:t>
      </w:r>
    </w:p>
    <w:p w:rsidR="005E7402" w:rsidRPr="000420C8" w:rsidRDefault="00D25A6C" w:rsidP="005E7402">
      <w:pPr>
        <w:rPr>
          <w:rFonts w:ascii="Times New Roman" w:hAnsi="Times New Roman"/>
          <w:sz w:val="26"/>
          <w:szCs w:val="26"/>
        </w:rPr>
      </w:pPr>
      <w:r w:rsidRPr="000420C8">
        <w:rPr>
          <w:rFonts w:ascii="Times New Roman" w:hAnsi="Times New Roman"/>
          <w:i/>
          <w:szCs w:val="26"/>
          <w:lang w:val="pt-BR"/>
        </w:rPr>
        <w:t>Thí sinh không ghi đơn vị hoặc ghi sai đơn vị ở kết quả cần trả lời theo yêu cầu của đề bài thì trừ 1/2 số điểm tương ứng với điểm của kết quả đó.</w:t>
      </w:r>
    </w:p>
    <w:p w:rsidR="00873512" w:rsidRPr="000420C8" w:rsidRDefault="00873512">
      <w:pPr>
        <w:rPr>
          <w:rFonts w:ascii="Times New Roman" w:hAnsi="Times New Roman"/>
          <w:sz w:val="26"/>
          <w:szCs w:val="26"/>
        </w:rPr>
      </w:pPr>
    </w:p>
    <w:sectPr w:rsidR="00873512" w:rsidRPr="000420C8" w:rsidSect="007129D6">
      <w:footerReference w:type="default" r:id="rId100"/>
      <w:pgSz w:w="11907" w:h="16839" w:code="9"/>
      <w:pgMar w:top="851" w:right="900" w:bottom="993" w:left="851" w:header="720" w:footer="1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91" w:rsidRDefault="005D2E91">
      <w:r>
        <w:separator/>
      </w:r>
    </w:p>
  </w:endnote>
  <w:endnote w:type="continuationSeparator" w:id="0">
    <w:p w:rsidR="005D2E91" w:rsidRDefault="005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B7" w:rsidRPr="00D160F0" w:rsidRDefault="00257AB7" w:rsidP="00257AB7">
    <w:pPr>
      <w:pStyle w:val="Footer"/>
      <w:jc w:val="center"/>
      <w:rPr>
        <w:rFonts w:ascii="Times New Roman" w:hAnsi="Times New Roman"/>
        <w:color w:val="FF0000"/>
      </w:rPr>
    </w:pPr>
    <w:r w:rsidRPr="00D160F0">
      <w:rPr>
        <w:rFonts w:ascii="Times New Roman" w:hAnsi="Times New Roman"/>
      </w:rPr>
      <w:t xml:space="preserve">Trang </w:t>
    </w:r>
    <w:r w:rsidRPr="00D160F0">
      <w:rPr>
        <w:rFonts w:ascii="Times New Roman" w:hAnsi="Times New Roman"/>
      </w:rPr>
      <w:fldChar w:fldCharType="begin"/>
    </w:r>
    <w:r w:rsidRPr="00D160F0">
      <w:rPr>
        <w:rFonts w:ascii="Times New Roman" w:hAnsi="Times New Roman"/>
      </w:rPr>
      <w:instrText xml:space="preserve"> PAGE   \* MERGEFORMAT </w:instrText>
    </w:r>
    <w:r w:rsidRPr="00D160F0">
      <w:rPr>
        <w:rFonts w:ascii="Times New Roman" w:hAnsi="Times New Roman"/>
      </w:rPr>
      <w:fldChar w:fldCharType="separate"/>
    </w:r>
    <w:r w:rsidR="007575EE">
      <w:rPr>
        <w:rFonts w:ascii="Times New Roman" w:hAnsi="Times New Roman"/>
        <w:noProof/>
      </w:rPr>
      <w:t>4</w:t>
    </w:r>
    <w:r w:rsidRPr="00D160F0">
      <w:rPr>
        <w:rFonts w:ascii="Times New Roman" w:hAnsi="Times New Roman"/>
        <w:noProof/>
      </w:rPr>
      <w:fldChar w:fldCharType="end"/>
    </w:r>
    <w:r w:rsidRPr="00D160F0">
      <w:rPr>
        <w:rFonts w:ascii="Times New Roman" w:hAnsi="Times New Roman"/>
        <w:noProof/>
      </w:rPr>
      <w:t>/</w:t>
    </w:r>
    <w:r w:rsidRPr="00E542F2">
      <w:rPr>
        <w:rFonts w:ascii="Times New Roman" w:hAnsi="Times New Roman"/>
        <w:noProof/>
      </w:rPr>
      <w:t>2</w:t>
    </w:r>
  </w:p>
  <w:p w:rsidR="00257AB7" w:rsidRDefault="00257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91" w:rsidRDefault="005D2E91">
      <w:r>
        <w:separator/>
      </w:r>
    </w:p>
  </w:footnote>
  <w:footnote w:type="continuationSeparator" w:id="0">
    <w:p w:rsidR="005D2E91" w:rsidRDefault="005D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AE4"/>
    <w:multiLevelType w:val="hybridMultilevel"/>
    <w:tmpl w:val="61405B24"/>
    <w:lvl w:ilvl="0" w:tplc="6DB67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0ACB"/>
    <w:multiLevelType w:val="hybridMultilevel"/>
    <w:tmpl w:val="0728CC00"/>
    <w:lvl w:ilvl="0" w:tplc="72F8FC26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72568DC"/>
    <w:multiLevelType w:val="hybridMultilevel"/>
    <w:tmpl w:val="F9CA5E70"/>
    <w:lvl w:ilvl="0" w:tplc="F4E20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02"/>
    <w:rsid w:val="000420C8"/>
    <w:rsid w:val="000474E4"/>
    <w:rsid w:val="00103963"/>
    <w:rsid w:val="001059A2"/>
    <w:rsid w:val="001222AB"/>
    <w:rsid w:val="00247B5E"/>
    <w:rsid w:val="00257AB7"/>
    <w:rsid w:val="00324230"/>
    <w:rsid w:val="003739E6"/>
    <w:rsid w:val="00450EFC"/>
    <w:rsid w:val="00556C85"/>
    <w:rsid w:val="005A77E4"/>
    <w:rsid w:val="005D2E91"/>
    <w:rsid w:val="005E7402"/>
    <w:rsid w:val="005F545E"/>
    <w:rsid w:val="00667426"/>
    <w:rsid w:val="006B6538"/>
    <w:rsid w:val="007129D6"/>
    <w:rsid w:val="00746B43"/>
    <w:rsid w:val="007575EE"/>
    <w:rsid w:val="00763937"/>
    <w:rsid w:val="007A2382"/>
    <w:rsid w:val="007A7DEB"/>
    <w:rsid w:val="007D5717"/>
    <w:rsid w:val="007E00FC"/>
    <w:rsid w:val="00821280"/>
    <w:rsid w:val="00873512"/>
    <w:rsid w:val="00873F32"/>
    <w:rsid w:val="008774F6"/>
    <w:rsid w:val="00884B68"/>
    <w:rsid w:val="008A39E5"/>
    <w:rsid w:val="00900F9A"/>
    <w:rsid w:val="00913BD2"/>
    <w:rsid w:val="00926D7E"/>
    <w:rsid w:val="009516ED"/>
    <w:rsid w:val="00963B9C"/>
    <w:rsid w:val="009A6258"/>
    <w:rsid w:val="009A636E"/>
    <w:rsid w:val="009A67C9"/>
    <w:rsid w:val="009C52EA"/>
    <w:rsid w:val="009E1CB7"/>
    <w:rsid w:val="009E3017"/>
    <w:rsid w:val="00A3079E"/>
    <w:rsid w:val="00A37C28"/>
    <w:rsid w:val="00A50575"/>
    <w:rsid w:val="00A67F35"/>
    <w:rsid w:val="00AD665C"/>
    <w:rsid w:val="00B23543"/>
    <w:rsid w:val="00BB210D"/>
    <w:rsid w:val="00BC1FC0"/>
    <w:rsid w:val="00BE79E0"/>
    <w:rsid w:val="00BF2BD5"/>
    <w:rsid w:val="00C04385"/>
    <w:rsid w:val="00C33484"/>
    <w:rsid w:val="00CB09B9"/>
    <w:rsid w:val="00D00CA9"/>
    <w:rsid w:val="00D25A6C"/>
    <w:rsid w:val="00D44C83"/>
    <w:rsid w:val="00D677B4"/>
    <w:rsid w:val="00D94E1C"/>
    <w:rsid w:val="00DB71D4"/>
    <w:rsid w:val="00E16054"/>
    <w:rsid w:val="00E267B7"/>
    <w:rsid w:val="00E7035B"/>
    <w:rsid w:val="00E81B37"/>
    <w:rsid w:val="00ED6997"/>
    <w:rsid w:val="00F133C8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chartTrackingRefBased/>
  <w15:docId w15:val="{9F0E2BBD-BD66-4FB6-B182-9936ACF1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7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E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40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D6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image" Target="media/image7.e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image" Target="media/image39.gi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1.emf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100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e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91" Type="http://schemas.openxmlformats.org/officeDocument/2006/relationships/image" Target="media/image40.gif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emf"/><Relationship Id="rId52" Type="http://schemas.openxmlformats.org/officeDocument/2006/relationships/oleObject" Target="embeddings/oleObject21.bin"/><Relationship Id="rId60" Type="http://schemas.openxmlformats.org/officeDocument/2006/relationships/image" Target="media/image25.e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5.bin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776</Words>
  <Characters>4426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2022-06-13T09:07:00Z</cp:lastPrinted>
  <dcterms:created xsi:type="dcterms:W3CDTF">2022-06-13T03:30:00Z</dcterms:created>
  <dcterms:modified xsi:type="dcterms:W3CDTF">2022-06-13T09:07:00Z</dcterms:modified>
</cp:coreProperties>
</file>