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4" w:type="dxa"/>
        <w:tblLook w:val="01E0" w:firstRow="1" w:lastRow="1" w:firstColumn="1" w:lastColumn="1" w:noHBand="0" w:noVBand="0"/>
      </w:tblPr>
      <w:tblGrid>
        <w:gridCol w:w="4662"/>
        <w:gridCol w:w="5232"/>
      </w:tblGrid>
      <w:tr w:rsidR="00BE37FF" w14:paraId="407878C8" w14:textId="77777777" w:rsidTr="004B3D07">
        <w:trPr>
          <w:trHeight w:val="1322"/>
        </w:trPr>
        <w:tc>
          <w:tcPr>
            <w:tcW w:w="4662" w:type="dxa"/>
          </w:tcPr>
          <w:p w14:paraId="262130FF" w14:textId="77777777" w:rsidR="00BE37FF" w:rsidRPr="005F54EF" w:rsidRDefault="00BE37FF" w:rsidP="004B3D07">
            <w:pPr>
              <w:jc w:val="center"/>
              <w:rPr>
                <w:b/>
              </w:rPr>
            </w:pPr>
            <w:r w:rsidRPr="005F54EF">
              <w:rPr>
                <w:rFonts w:hint="eastAsia"/>
                <w:b/>
              </w:rPr>
              <w:t>PHÒNG GD &amp; ĐT VIỆT YÊN</w:t>
            </w:r>
          </w:p>
          <w:p w14:paraId="6261778F" w14:textId="77777777" w:rsidR="00BE37FF" w:rsidRDefault="00BE37FF" w:rsidP="004B3D07">
            <w:pPr>
              <w:jc w:val="center"/>
              <w:rPr>
                <w:b/>
              </w:rPr>
            </w:pPr>
            <w:r>
              <w:rPr>
                <w:b/>
              </w:rPr>
              <w:t>TRƯỜNG THCS HOÀNG NINH</w:t>
            </w:r>
          </w:p>
          <w:p w14:paraId="50348962" w14:textId="77777777" w:rsidR="00BE37FF" w:rsidRPr="005F54EF" w:rsidRDefault="00BE37FF" w:rsidP="004B3D07">
            <w:pPr>
              <w:jc w:val="center"/>
              <w:rPr>
                <w:rFonts w:ascii=".VnAristote" w:hAnsi=".VnAristote" w:hint="eastAsia"/>
                <w:b/>
              </w:rPr>
            </w:pPr>
          </w:p>
        </w:tc>
        <w:tc>
          <w:tcPr>
            <w:tcW w:w="5232" w:type="dxa"/>
            <w:hideMark/>
          </w:tcPr>
          <w:p w14:paraId="3DCC5CBD" w14:textId="5AC13B39" w:rsidR="00BE37FF" w:rsidRPr="00C12E53" w:rsidRDefault="00BE37FF" w:rsidP="00BE37FF">
            <w:pPr>
              <w:spacing w:line="24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C12E53">
              <w:rPr>
                <w:b/>
                <w:sz w:val="26"/>
                <w:szCs w:val="26"/>
                <w:lang w:val="nl-NL"/>
              </w:rPr>
              <w:t xml:space="preserve">MA TRẬN ĐỀ KIỂM TRA GIỮA KÌ II </w:t>
            </w:r>
          </w:p>
          <w:p w14:paraId="0288C5DC" w14:textId="640E8BE9" w:rsidR="00BE37FF" w:rsidRPr="00AA7A22" w:rsidRDefault="00BE37FF" w:rsidP="004B3D07">
            <w:pPr>
              <w:jc w:val="center"/>
              <w:rPr>
                <w:b/>
              </w:rPr>
            </w:pPr>
            <w:r>
              <w:rPr>
                <w:b/>
              </w:rPr>
              <w:t xml:space="preserve"> MÔN: </w:t>
            </w:r>
            <w:r w:rsidRPr="00AA7A22">
              <w:rPr>
                <w:b/>
              </w:rPr>
              <w:t>TOÁN 8</w:t>
            </w:r>
          </w:p>
          <w:p w14:paraId="541B2B63" w14:textId="77777777" w:rsidR="00BE37FF" w:rsidRPr="00AA7A22" w:rsidRDefault="00BE37FF" w:rsidP="004B3D07">
            <w:pPr>
              <w:jc w:val="center"/>
              <w:rPr>
                <w:b/>
              </w:rPr>
            </w:pPr>
            <w:r>
              <w:rPr>
                <w:b/>
              </w:rPr>
              <w:t>NĂM HỌC: 20</w:t>
            </w:r>
            <w:r w:rsidRPr="00AA7A22">
              <w:rPr>
                <w:b/>
              </w:rPr>
              <w:t>2</w:t>
            </w:r>
            <w:r>
              <w:rPr>
                <w:b/>
              </w:rPr>
              <w:t>2 - 2023</w:t>
            </w:r>
          </w:p>
          <w:p w14:paraId="315C6416" w14:textId="77777777" w:rsidR="00BE37FF" w:rsidRDefault="00BE37FF" w:rsidP="004B3D07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(</w:t>
            </w:r>
            <w:r>
              <w:rPr>
                <w:i/>
              </w:rPr>
              <w:t xml:space="preserve">Thời gian làm bài: </w:t>
            </w:r>
            <w:r w:rsidRPr="00AA7A22">
              <w:rPr>
                <w:i/>
              </w:rPr>
              <w:t>90</w:t>
            </w:r>
            <w:r>
              <w:rPr>
                <w:i/>
              </w:rPr>
              <w:t xml:space="preserve"> phút</w:t>
            </w:r>
            <w:r>
              <w:rPr>
                <w:rFonts w:hint="eastAsia"/>
                <w:i/>
              </w:rPr>
              <w:t>)</w:t>
            </w:r>
          </w:p>
        </w:tc>
      </w:tr>
    </w:tbl>
    <w:p w14:paraId="411209D2" w14:textId="2931F474" w:rsidR="00F72D0F" w:rsidRPr="0008194D" w:rsidRDefault="00F72D0F" w:rsidP="00F72D0F">
      <w:pPr>
        <w:spacing w:line="240" w:lineRule="atLeast"/>
        <w:rPr>
          <w:i/>
          <w:iCs/>
          <w:sz w:val="26"/>
          <w:szCs w:val="26"/>
          <w:bdr w:val="none" w:sz="0" w:space="0" w:color="auto" w:frame="1"/>
          <w:lang w:val="nl-NL"/>
        </w:rPr>
      </w:pPr>
    </w:p>
    <w:tbl>
      <w:tblPr>
        <w:tblW w:w="11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1062"/>
        <w:gridCol w:w="1063"/>
        <w:gridCol w:w="1062"/>
        <w:gridCol w:w="1063"/>
        <w:gridCol w:w="1062"/>
        <w:gridCol w:w="1063"/>
        <w:gridCol w:w="1062"/>
        <w:gridCol w:w="1065"/>
      </w:tblGrid>
      <w:tr w:rsidR="00F72D0F" w:rsidRPr="0008194D" w14:paraId="07B01B08" w14:textId="77777777" w:rsidTr="00F72D0F">
        <w:trPr>
          <w:trHeight w:val="321"/>
          <w:jc w:val="center"/>
        </w:trPr>
        <w:tc>
          <w:tcPr>
            <w:tcW w:w="2593" w:type="dxa"/>
            <w:vMerge w:val="restart"/>
            <w:shd w:val="clear" w:color="auto" w:fill="auto"/>
            <w:vAlign w:val="center"/>
          </w:tcPr>
          <w:p w14:paraId="6C0F9028" w14:textId="77777777" w:rsidR="00F72D0F" w:rsidRPr="001F5BED" w:rsidRDefault="00F72D0F" w:rsidP="00BA3173">
            <w:pPr>
              <w:spacing w:before="40" w:after="40"/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1F5BED">
              <w:rPr>
                <w:bCs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502" w:type="dxa"/>
            <w:gridSpan w:val="8"/>
            <w:shd w:val="clear" w:color="auto" w:fill="auto"/>
            <w:vAlign w:val="center"/>
          </w:tcPr>
          <w:p w14:paraId="2C1A4AB0" w14:textId="77777777" w:rsidR="00F72D0F" w:rsidRPr="001F5BED" w:rsidRDefault="00F72D0F" w:rsidP="00BA3173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1F5BED">
              <w:rPr>
                <w:bCs/>
                <w:sz w:val="26"/>
                <w:szCs w:val="26"/>
                <w:lang w:val="nl-NL"/>
              </w:rPr>
              <w:t>MỨC ĐỘ</w:t>
            </w:r>
          </w:p>
        </w:tc>
      </w:tr>
      <w:tr w:rsidR="00F72D0F" w:rsidRPr="0008194D" w14:paraId="362AED23" w14:textId="77777777" w:rsidTr="00F72D0F">
        <w:trPr>
          <w:trHeight w:val="377"/>
          <w:jc w:val="center"/>
        </w:trPr>
        <w:tc>
          <w:tcPr>
            <w:tcW w:w="2593" w:type="dxa"/>
            <w:vMerge/>
            <w:shd w:val="clear" w:color="auto" w:fill="auto"/>
            <w:vAlign w:val="center"/>
          </w:tcPr>
          <w:p w14:paraId="0A09B443" w14:textId="77777777" w:rsidR="00F72D0F" w:rsidRPr="001F5BED" w:rsidRDefault="00F72D0F" w:rsidP="00BA3173">
            <w:pPr>
              <w:spacing w:before="40" w:after="40"/>
              <w:rPr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1552437" w14:textId="77777777" w:rsidR="00F72D0F" w:rsidRPr="001F5BED" w:rsidRDefault="00F72D0F" w:rsidP="00BA3173">
            <w:pPr>
              <w:spacing w:before="40" w:after="40"/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1F5BED">
              <w:rPr>
                <w:bCs/>
                <w:sz w:val="26"/>
                <w:szCs w:val="26"/>
              </w:rPr>
              <w:t>Nhận biết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A5B1C76" w14:textId="77777777" w:rsidR="00F72D0F" w:rsidRPr="001F5BED" w:rsidRDefault="00F72D0F" w:rsidP="00BA3173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1F5BED">
              <w:rPr>
                <w:bCs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45FA37A" w14:textId="77777777" w:rsidR="00F72D0F" w:rsidRPr="001F5BED" w:rsidRDefault="00F72D0F" w:rsidP="00BA3173">
            <w:pPr>
              <w:jc w:val="center"/>
              <w:rPr>
                <w:bCs/>
                <w:sz w:val="26"/>
                <w:szCs w:val="26"/>
              </w:rPr>
            </w:pPr>
            <w:r w:rsidRPr="001F5BED">
              <w:rPr>
                <w:bCs/>
                <w:sz w:val="26"/>
                <w:szCs w:val="26"/>
              </w:rPr>
              <w:t>Vận dụng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640F332B" w14:textId="77777777" w:rsidR="00F72D0F" w:rsidRPr="001F5BED" w:rsidRDefault="00F72D0F" w:rsidP="00BA3173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1F5BED">
              <w:rPr>
                <w:bCs/>
                <w:sz w:val="26"/>
                <w:szCs w:val="26"/>
                <w:lang w:val="nl-NL"/>
              </w:rPr>
              <w:t>Vận dụng cao</w:t>
            </w:r>
          </w:p>
        </w:tc>
      </w:tr>
      <w:tr w:rsidR="00F72D0F" w:rsidRPr="0008194D" w14:paraId="55D7A867" w14:textId="77777777" w:rsidTr="00F72D0F">
        <w:trPr>
          <w:trHeight w:val="557"/>
          <w:jc w:val="center"/>
        </w:trPr>
        <w:tc>
          <w:tcPr>
            <w:tcW w:w="2593" w:type="dxa"/>
            <w:vMerge/>
            <w:shd w:val="clear" w:color="auto" w:fill="auto"/>
            <w:vAlign w:val="center"/>
          </w:tcPr>
          <w:p w14:paraId="27D81C80" w14:textId="77777777" w:rsidR="00F72D0F" w:rsidRPr="001F5BED" w:rsidRDefault="00F72D0F" w:rsidP="00BA3173">
            <w:pPr>
              <w:spacing w:before="40" w:after="40"/>
              <w:rPr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8CA2A9A" w14:textId="77777777" w:rsidR="00F72D0F" w:rsidRPr="001F5BED" w:rsidRDefault="00F72D0F" w:rsidP="00BA3173">
            <w:pPr>
              <w:spacing w:before="40" w:after="40"/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1F5BED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ED11016" w14:textId="77777777" w:rsidR="00F72D0F" w:rsidRPr="001F5BED" w:rsidRDefault="00F72D0F" w:rsidP="00BA3173">
            <w:pPr>
              <w:jc w:val="center"/>
              <w:rPr>
                <w:bCs/>
                <w:sz w:val="26"/>
                <w:szCs w:val="26"/>
              </w:rPr>
            </w:pPr>
            <w:r w:rsidRPr="001F5BED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5631A65" w14:textId="77777777" w:rsidR="00F72D0F" w:rsidRPr="001F5BED" w:rsidRDefault="00F72D0F" w:rsidP="00BA3173">
            <w:pPr>
              <w:spacing w:before="40" w:after="40"/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1F5BED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5F87F04" w14:textId="77777777" w:rsidR="00F72D0F" w:rsidRPr="001F5BED" w:rsidRDefault="00F72D0F" w:rsidP="00BA3173">
            <w:pPr>
              <w:jc w:val="center"/>
              <w:rPr>
                <w:bCs/>
                <w:sz w:val="26"/>
                <w:szCs w:val="26"/>
              </w:rPr>
            </w:pPr>
            <w:r w:rsidRPr="001F5BED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92D8CA0" w14:textId="77777777" w:rsidR="00F72D0F" w:rsidRPr="001F5BED" w:rsidRDefault="00F72D0F" w:rsidP="00BA3173">
            <w:pPr>
              <w:spacing w:before="40" w:after="40"/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1F5BED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378BD99" w14:textId="77777777" w:rsidR="00F72D0F" w:rsidRPr="001F5BED" w:rsidRDefault="00F72D0F" w:rsidP="00BA3173">
            <w:pPr>
              <w:jc w:val="center"/>
              <w:rPr>
                <w:bCs/>
                <w:sz w:val="26"/>
                <w:szCs w:val="26"/>
              </w:rPr>
            </w:pPr>
            <w:r w:rsidRPr="001F5BED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A0E90DD" w14:textId="77777777" w:rsidR="00F72D0F" w:rsidRPr="001F5BED" w:rsidRDefault="00F72D0F" w:rsidP="00BA3173">
            <w:pPr>
              <w:spacing w:before="40" w:after="40"/>
              <w:jc w:val="center"/>
              <w:rPr>
                <w:bCs/>
                <w:iCs/>
                <w:sz w:val="26"/>
                <w:szCs w:val="26"/>
                <w:lang w:val="nl-NL"/>
              </w:rPr>
            </w:pPr>
            <w:r w:rsidRPr="001F5BED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BD858E9" w14:textId="77777777" w:rsidR="00F72D0F" w:rsidRPr="001F5BED" w:rsidRDefault="00F72D0F" w:rsidP="00BA3173">
            <w:pPr>
              <w:jc w:val="center"/>
              <w:rPr>
                <w:bCs/>
                <w:sz w:val="26"/>
                <w:szCs w:val="26"/>
              </w:rPr>
            </w:pPr>
            <w:r w:rsidRPr="001F5BED">
              <w:rPr>
                <w:bCs/>
                <w:sz w:val="26"/>
                <w:szCs w:val="26"/>
              </w:rPr>
              <w:t>Tự luận</w:t>
            </w:r>
          </w:p>
        </w:tc>
      </w:tr>
      <w:tr w:rsidR="00F72D0F" w:rsidRPr="0008194D" w14:paraId="44F4D3AE" w14:textId="77777777" w:rsidTr="00F72D0F">
        <w:trPr>
          <w:trHeight w:val="331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4D645561" w14:textId="77777777" w:rsidR="00F72D0F" w:rsidRPr="0008194D" w:rsidRDefault="00F72D0F" w:rsidP="00BA3173">
            <w:pPr>
              <w:spacing w:before="40" w:after="40"/>
              <w:rPr>
                <w:b/>
                <w:iCs/>
                <w:sz w:val="26"/>
                <w:szCs w:val="26"/>
                <w:lang w:val="nl-NL"/>
              </w:rPr>
            </w:pPr>
            <w:r w:rsidRPr="0008194D">
              <w:rPr>
                <w:b/>
                <w:iCs/>
                <w:sz w:val="26"/>
                <w:szCs w:val="26"/>
                <w:lang w:val="nl-NL"/>
              </w:rPr>
              <w:t>I. Đại số</w:t>
            </w:r>
          </w:p>
        </w:tc>
        <w:tc>
          <w:tcPr>
            <w:tcW w:w="8502" w:type="dxa"/>
            <w:gridSpan w:val="8"/>
            <w:shd w:val="clear" w:color="auto" w:fill="auto"/>
            <w:vAlign w:val="center"/>
          </w:tcPr>
          <w:p w14:paraId="1D2C3B8A" w14:textId="77777777" w:rsidR="00F72D0F" w:rsidRPr="0008194D" w:rsidRDefault="00F72D0F" w:rsidP="00BA317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72D0F" w:rsidRPr="0008194D" w14:paraId="1378279D" w14:textId="77777777" w:rsidTr="00F72D0F">
        <w:trPr>
          <w:trHeight w:val="543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7F699D0A" w14:textId="77777777" w:rsidR="00F72D0F" w:rsidRPr="0008194D" w:rsidRDefault="00F72D0F" w:rsidP="00BA3173">
            <w:pPr>
              <w:jc w:val="both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1. Phương trình bậc nhất một ẩn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1BA78E1" w14:textId="632A83E8" w:rsidR="00F72D0F" w:rsidRPr="0008194D" w:rsidRDefault="00F72D0F" w:rsidP="00BE37FF">
            <w:pPr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 xml:space="preserve">1 </w:t>
            </w:r>
          </w:p>
          <w:p w14:paraId="39BC071C" w14:textId="0ADC6456" w:rsidR="00F72D0F" w:rsidRPr="0008194D" w:rsidRDefault="002E6468" w:rsidP="002E6468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</w:t>
            </w:r>
            <w:r w:rsidR="00F72D0F" w:rsidRPr="0008194D">
              <w:rPr>
                <w:sz w:val="26"/>
                <w:szCs w:val="26"/>
                <w:lang w:val="nl-NL"/>
              </w:rPr>
              <w:t>0,2</w:t>
            </w:r>
            <w:r w:rsidR="00BE37FF">
              <w:rPr>
                <w:sz w:val="26"/>
                <w:szCs w:val="26"/>
                <w:lang w:val="nl-NL"/>
              </w:rPr>
              <w:t>5</w:t>
            </w:r>
            <w:r>
              <w:rPr>
                <w:sz w:val="26"/>
                <w:szCs w:val="26"/>
                <w:lang w:val="nl-NL"/>
              </w:rPr>
              <w:t xml:space="preserve"> điểm)</w:t>
            </w:r>
            <w:r w:rsidR="00F72D0F" w:rsidRPr="0008194D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D699FED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829305F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2 câu</w:t>
            </w:r>
          </w:p>
          <w:p w14:paraId="3F318E4B" w14:textId="0A07F70A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(0,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B2CAEA8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C3553F3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4E260EE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BAD4129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0A98C4C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</w:tr>
      <w:tr w:rsidR="00F72D0F" w:rsidRPr="0008194D" w14:paraId="70821021" w14:textId="77777777" w:rsidTr="00F72D0F">
        <w:trPr>
          <w:trHeight w:val="639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03946A03" w14:textId="77777777" w:rsidR="00F72D0F" w:rsidRPr="0008194D" w:rsidRDefault="00F72D0F" w:rsidP="00BA3173">
            <w:pPr>
              <w:jc w:val="both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2.Phương trình quy về phương trình bậc nhất một ẩn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FB39C80" w14:textId="77777777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</w:rPr>
              <w:t>2 câu</w:t>
            </w:r>
          </w:p>
          <w:p w14:paraId="5887C92B" w14:textId="2E54196D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</w:rPr>
              <w:t>(0,</w:t>
            </w:r>
            <w:r w:rsidR="002E6468">
              <w:rPr>
                <w:sz w:val="26"/>
                <w:szCs w:val="26"/>
              </w:rPr>
              <w:t>5</w:t>
            </w:r>
            <w:r w:rsidRPr="0008194D">
              <w:rPr>
                <w:sz w:val="26"/>
                <w:szCs w:val="26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C3D5B66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3621F">
              <w:rPr>
                <w:i/>
                <w:sz w:val="26"/>
                <w:szCs w:val="26"/>
                <w:lang w:val="nl-NL"/>
              </w:rPr>
              <w:t>1 câu</w:t>
            </w:r>
            <w:r>
              <w:rPr>
                <w:i/>
                <w:sz w:val="26"/>
                <w:szCs w:val="26"/>
                <w:lang w:val="nl-NL"/>
              </w:rPr>
              <w:t>/ý</w:t>
            </w:r>
          </w:p>
          <w:p w14:paraId="08E83DA9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3621F">
              <w:rPr>
                <w:i/>
                <w:sz w:val="26"/>
                <w:szCs w:val="26"/>
                <w:lang w:val="nl-NL"/>
              </w:rPr>
              <w:t>(0,5 điểm)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0923B8F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 câu</w:t>
            </w:r>
          </w:p>
          <w:p w14:paraId="1503BB83" w14:textId="6E9CEABC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(0,2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B3D4CE8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9BC4297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 câu</w:t>
            </w:r>
          </w:p>
          <w:p w14:paraId="16535A53" w14:textId="49FEA8B6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(0,2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BCCFDD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47EFD1E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6C14BB3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</w:tr>
      <w:tr w:rsidR="00F72D0F" w:rsidRPr="0008194D" w14:paraId="06A82E11" w14:textId="77777777" w:rsidTr="00F72D0F">
        <w:trPr>
          <w:trHeight w:val="645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48B1B6CD" w14:textId="77777777" w:rsidR="00F72D0F" w:rsidRPr="0008194D" w:rsidRDefault="00F72D0F" w:rsidP="00BA3173">
            <w:pPr>
              <w:jc w:val="both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3. Phương trình tích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4BEB734" w14:textId="00F854DB" w:rsidR="00F72D0F" w:rsidRPr="0008194D" w:rsidRDefault="00BE37FF" w:rsidP="00BA3173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F72D0F" w:rsidRPr="0008194D">
              <w:rPr>
                <w:sz w:val="26"/>
                <w:szCs w:val="26"/>
                <w:lang w:val="nl-NL"/>
              </w:rPr>
              <w:t xml:space="preserve"> câu</w:t>
            </w:r>
          </w:p>
          <w:p w14:paraId="038732D7" w14:textId="2EA38C29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</w:t>
            </w:r>
            <w:r w:rsidR="00BE37FF">
              <w:rPr>
                <w:sz w:val="26"/>
                <w:szCs w:val="26"/>
                <w:lang w:val="nl-NL"/>
              </w:rPr>
              <w:t>25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4B619A0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901FFD2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 câu</w:t>
            </w:r>
          </w:p>
          <w:p w14:paraId="2CBFD5F6" w14:textId="14E61FAB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(0,2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7FFA75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6B84E46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2 câu</w:t>
            </w:r>
          </w:p>
          <w:p w14:paraId="679F78E4" w14:textId="636C503D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BEDBC22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 xml:space="preserve">1 </w:t>
            </w:r>
            <w:r w:rsidRPr="0023621F">
              <w:rPr>
                <w:i/>
                <w:sz w:val="26"/>
                <w:szCs w:val="26"/>
                <w:lang w:val="nl-NL"/>
              </w:rPr>
              <w:t>câu</w:t>
            </w:r>
            <w:r>
              <w:rPr>
                <w:i/>
                <w:sz w:val="26"/>
                <w:szCs w:val="26"/>
                <w:lang w:val="nl-NL"/>
              </w:rPr>
              <w:t>/ý</w:t>
            </w:r>
          </w:p>
          <w:p w14:paraId="1A57677B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 xml:space="preserve"> (0,5 điểm)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629885E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26137D8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</w:tr>
      <w:tr w:rsidR="00F72D0F" w:rsidRPr="0008194D" w14:paraId="7B9B3A2F" w14:textId="77777777" w:rsidTr="00F72D0F">
        <w:trPr>
          <w:trHeight w:val="590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7CFBF86C" w14:textId="77777777" w:rsidR="00F72D0F" w:rsidRPr="0008194D" w:rsidRDefault="00F72D0F" w:rsidP="00BA3173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08194D">
              <w:rPr>
                <w:bCs/>
                <w:sz w:val="26"/>
                <w:szCs w:val="26"/>
                <w:lang w:val="nl-NL"/>
              </w:rPr>
              <w:t>4. Phương trình chứa ẩn ở mẫu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976348D" w14:textId="10407871" w:rsidR="00F72D0F" w:rsidRPr="0008194D" w:rsidRDefault="002E6468" w:rsidP="00BA3173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F72D0F" w:rsidRPr="0008194D">
              <w:rPr>
                <w:sz w:val="26"/>
                <w:szCs w:val="26"/>
                <w:lang w:val="nl-NL"/>
              </w:rPr>
              <w:t xml:space="preserve"> câu</w:t>
            </w:r>
          </w:p>
          <w:p w14:paraId="76CB0605" w14:textId="5208C0C1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</w:t>
            </w:r>
            <w:r w:rsidR="002E6468">
              <w:rPr>
                <w:sz w:val="26"/>
                <w:szCs w:val="26"/>
                <w:lang w:val="nl-NL"/>
              </w:rPr>
              <w:t>25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5B2F73C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3621F">
              <w:rPr>
                <w:i/>
                <w:sz w:val="26"/>
                <w:szCs w:val="26"/>
                <w:lang w:val="nl-NL"/>
              </w:rPr>
              <w:t>1 câu</w:t>
            </w:r>
            <w:r>
              <w:rPr>
                <w:i/>
                <w:sz w:val="26"/>
                <w:szCs w:val="26"/>
                <w:lang w:val="nl-NL"/>
              </w:rPr>
              <w:t>/ý</w:t>
            </w:r>
          </w:p>
          <w:p w14:paraId="1DC397BC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</w:rPr>
            </w:pPr>
            <w:r w:rsidRPr="0023621F">
              <w:rPr>
                <w:i/>
                <w:sz w:val="26"/>
                <w:szCs w:val="26"/>
                <w:lang w:val="nl-NL"/>
              </w:rPr>
              <w:t>(0,5 điểm)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3A0C017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2 câu</w:t>
            </w:r>
          </w:p>
          <w:p w14:paraId="78F6266B" w14:textId="15F088E5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2CBEA6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D9AAFCF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 câu</w:t>
            </w:r>
          </w:p>
          <w:p w14:paraId="4257794E" w14:textId="4D4F2347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(0,2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0D58EC3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BD29820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922A977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 xml:space="preserve">1 </w:t>
            </w:r>
            <w:r w:rsidRPr="0023621F">
              <w:rPr>
                <w:i/>
                <w:sz w:val="26"/>
                <w:szCs w:val="26"/>
                <w:lang w:val="nl-NL"/>
              </w:rPr>
              <w:t>câu</w:t>
            </w:r>
            <w:r>
              <w:rPr>
                <w:i/>
                <w:sz w:val="26"/>
                <w:szCs w:val="26"/>
                <w:lang w:val="nl-NL"/>
              </w:rPr>
              <w:t>/ý</w:t>
            </w:r>
          </w:p>
          <w:p w14:paraId="31CC09A8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>(0,5 điểm)</w:t>
            </w:r>
          </w:p>
        </w:tc>
      </w:tr>
      <w:tr w:rsidR="00F72D0F" w:rsidRPr="0008194D" w14:paraId="639A738C" w14:textId="77777777" w:rsidTr="00F72D0F">
        <w:trPr>
          <w:trHeight w:val="693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0D141A35" w14:textId="77777777" w:rsidR="00F72D0F" w:rsidRPr="0008194D" w:rsidRDefault="00F72D0F" w:rsidP="00BA3173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08194D">
              <w:rPr>
                <w:bCs/>
                <w:sz w:val="26"/>
                <w:szCs w:val="26"/>
                <w:lang w:val="nl-NL"/>
              </w:rPr>
              <w:t>5. Giải bài toán bằng cách lập phương trình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73E23EA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5F4BED9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194A4175" w14:textId="77777777" w:rsidR="00F72D0F" w:rsidRPr="0023621F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0BDE8F0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 xml:space="preserve">1 </w:t>
            </w:r>
            <w:r w:rsidRPr="0023621F">
              <w:rPr>
                <w:i/>
                <w:sz w:val="26"/>
                <w:szCs w:val="26"/>
                <w:lang w:val="nl-NL"/>
              </w:rPr>
              <w:t>câu</w:t>
            </w:r>
            <w:r>
              <w:rPr>
                <w:i/>
                <w:sz w:val="26"/>
                <w:szCs w:val="26"/>
                <w:lang w:val="nl-NL"/>
              </w:rPr>
              <w:t>/ý</w:t>
            </w:r>
          </w:p>
          <w:p w14:paraId="209E2B50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 xml:space="preserve">(1,5 </w:t>
            </w:r>
            <w:r w:rsidRPr="0023621F">
              <w:rPr>
                <w:i/>
                <w:sz w:val="26"/>
                <w:szCs w:val="26"/>
                <w:lang w:val="nl-NL"/>
              </w:rPr>
              <w:t xml:space="preserve"> điểm</w:t>
            </w:r>
            <w:r w:rsidRPr="0023621F">
              <w:rPr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EF053A8" w14:textId="77777777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4C64BB2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1652A24A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B28B451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</w:tr>
      <w:tr w:rsidR="00F72D0F" w:rsidRPr="0008194D" w14:paraId="523D1D4B" w14:textId="77777777" w:rsidTr="00F72D0F">
        <w:trPr>
          <w:trHeight w:val="331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374F9FE5" w14:textId="77777777" w:rsidR="00F72D0F" w:rsidRPr="0008194D" w:rsidRDefault="00F72D0F" w:rsidP="00BA3173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08194D">
              <w:rPr>
                <w:b/>
                <w:bCs/>
                <w:sz w:val="26"/>
                <w:szCs w:val="26"/>
                <w:lang w:val="nl-NL"/>
              </w:rPr>
              <w:t>II. Hình học</w:t>
            </w:r>
          </w:p>
        </w:tc>
        <w:tc>
          <w:tcPr>
            <w:tcW w:w="8502" w:type="dxa"/>
            <w:gridSpan w:val="8"/>
            <w:shd w:val="clear" w:color="auto" w:fill="auto"/>
            <w:vAlign w:val="center"/>
          </w:tcPr>
          <w:p w14:paraId="04B5EC76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</w:tr>
      <w:tr w:rsidR="00F72D0F" w:rsidRPr="0008194D" w14:paraId="5AD17223" w14:textId="77777777" w:rsidTr="00F72D0F">
        <w:trPr>
          <w:trHeight w:val="619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0D99A974" w14:textId="77777777" w:rsidR="00F72D0F" w:rsidRPr="0008194D" w:rsidRDefault="00F72D0F" w:rsidP="00BA3173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08194D">
              <w:rPr>
                <w:bCs/>
                <w:sz w:val="26"/>
                <w:szCs w:val="26"/>
                <w:lang w:val="nl-NL"/>
              </w:rPr>
              <w:t>1. Diện tích hình thang, hình thoi, đa giác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B068D7F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 câu</w:t>
            </w:r>
          </w:p>
          <w:p w14:paraId="256F307B" w14:textId="6B603AB2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(0,2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5A3B560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47203C8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 câu</w:t>
            </w:r>
          </w:p>
          <w:p w14:paraId="0507FCAE" w14:textId="47C085D8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(0,2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E755DB4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1798889A" w14:textId="4BEA0B6C" w:rsidR="00F72D0F" w:rsidRPr="0008194D" w:rsidRDefault="002E6468" w:rsidP="00BA3173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F72D0F" w:rsidRPr="0008194D">
              <w:rPr>
                <w:sz w:val="26"/>
                <w:szCs w:val="26"/>
                <w:lang w:val="nl-NL"/>
              </w:rPr>
              <w:t xml:space="preserve"> câu</w:t>
            </w:r>
          </w:p>
          <w:p w14:paraId="51BD36FD" w14:textId="2801287D" w:rsidR="00F72D0F" w:rsidRPr="0008194D" w:rsidRDefault="00F72D0F" w:rsidP="00BA3173">
            <w:pPr>
              <w:jc w:val="center"/>
              <w:rPr>
                <w:sz w:val="26"/>
                <w:szCs w:val="26"/>
              </w:rPr>
            </w:pPr>
            <w:r w:rsidRPr="0008194D">
              <w:rPr>
                <w:sz w:val="26"/>
                <w:szCs w:val="26"/>
                <w:lang w:val="nl-NL"/>
              </w:rPr>
              <w:t>(0,</w:t>
            </w:r>
            <w:r w:rsidR="002E6468">
              <w:rPr>
                <w:sz w:val="26"/>
                <w:szCs w:val="26"/>
                <w:lang w:val="nl-NL"/>
              </w:rPr>
              <w:t>25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F366D8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EBD4BA1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F0B2D31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</w:tr>
      <w:tr w:rsidR="00F72D0F" w:rsidRPr="0008194D" w14:paraId="403A7F69" w14:textId="77777777" w:rsidTr="00F72D0F">
        <w:trPr>
          <w:trHeight w:val="679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3014918A" w14:textId="77777777" w:rsidR="00F72D0F" w:rsidRPr="0008194D" w:rsidRDefault="00F72D0F" w:rsidP="00BA3173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08194D">
              <w:rPr>
                <w:bCs/>
                <w:sz w:val="26"/>
                <w:szCs w:val="26"/>
                <w:lang w:val="nl-NL"/>
              </w:rPr>
              <w:t>2. Tam giác đồng dạng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0203965" w14:textId="0FB20FC7" w:rsidR="00F72D0F" w:rsidRPr="002E6468" w:rsidRDefault="00F72D0F" w:rsidP="00BA3173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14:paraId="0F469E80" w14:textId="77B13AB7" w:rsidR="00F72D0F" w:rsidRPr="0008194D" w:rsidRDefault="00F72D0F" w:rsidP="002E6468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3B60EE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 xml:space="preserve">1 </w:t>
            </w:r>
            <w:r w:rsidRPr="0023621F">
              <w:rPr>
                <w:i/>
                <w:sz w:val="26"/>
                <w:szCs w:val="26"/>
                <w:lang w:val="nl-NL"/>
              </w:rPr>
              <w:t>câu</w:t>
            </w:r>
            <w:r>
              <w:rPr>
                <w:i/>
                <w:sz w:val="26"/>
                <w:szCs w:val="26"/>
                <w:lang w:val="nl-NL"/>
              </w:rPr>
              <w:t>/ý</w:t>
            </w:r>
          </w:p>
          <w:p w14:paraId="3802486D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>(1 điểm)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AA15FC1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 câu</w:t>
            </w:r>
          </w:p>
          <w:p w14:paraId="2BE34701" w14:textId="3FDB825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(0,2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927CDAD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170A374C" w14:textId="77777777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1 câu</w:t>
            </w:r>
          </w:p>
          <w:p w14:paraId="7DF82317" w14:textId="700942F1" w:rsidR="00F72D0F" w:rsidRPr="0008194D" w:rsidRDefault="00F72D0F" w:rsidP="00BA3173">
            <w:pPr>
              <w:jc w:val="center"/>
              <w:rPr>
                <w:sz w:val="26"/>
                <w:szCs w:val="26"/>
                <w:lang w:val="nl-NL"/>
              </w:rPr>
            </w:pPr>
            <w:r w:rsidRPr="0008194D">
              <w:rPr>
                <w:sz w:val="26"/>
                <w:szCs w:val="26"/>
                <w:lang w:val="nl-NL"/>
              </w:rPr>
              <w:t>(0,2</w:t>
            </w:r>
            <w:r w:rsidR="002E6468">
              <w:rPr>
                <w:sz w:val="26"/>
                <w:szCs w:val="26"/>
                <w:lang w:val="nl-NL"/>
              </w:rPr>
              <w:t>5</w:t>
            </w:r>
            <w:r w:rsidRPr="0008194D">
              <w:rPr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3672A4F" w14:textId="77777777" w:rsidR="00F72D0F" w:rsidRPr="0023621F" w:rsidRDefault="00F72D0F" w:rsidP="00BA3173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 xml:space="preserve">1 </w:t>
            </w:r>
            <w:r w:rsidRPr="0023621F">
              <w:rPr>
                <w:i/>
                <w:sz w:val="26"/>
                <w:szCs w:val="26"/>
                <w:lang w:val="nl-NL"/>
              </w:rPr>
              <w:t>câu</w:t>
            </w:r>
            <w:r>
              <w:rPr>
                <w:i/>
                <w:sz w:val="26"/>
                <w:szCs w:val="26"/>
                <w:lang w:val="nl-NL"/>
              </w:rPr>
              <w:t>/ý</w:t>
            </w:r>
          </w:p>
          <w:p w14:paraId="17CEE368" w14:textId="77777777" w:rsidR="00F72D0F" w:rsidRPr="0023621F" w:rsidRDefault="00F72D0F" w:rsidP="00BA3173">
            <w:pPr>
              <w:spacing w:before="40" w:after="40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23621F">
              <w:rPr>
                <w:i/>
                <w:iCs/>
                <w:sz w:val="26"/>
                <w:szCs w:val="26"/>
                <w:lang w:val="nl-NL"/>
              </w:rPr>
              <w:t>(0,5 điểm)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6F6C3ED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3C74F4F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</w:tr>
      <w:tr w:rsidR="00F72D0F" w:rsidRPr="0008194D" w14:paraId="7B7B3F32" w14:textId="77777777" w:rsidTr="00F72D0F">
        <w:trPr>
          <w:trHeight w:val="347"/>
          <w:jc w:val="center"/>
        </w:trPr>
        <w:tc>
          <w:tcPr>
            <w:tcW w:w="2593" w:type="dxa"/>
            <w:shd w:val="clear" w:color="auto" w:fill="auto"/>
            <w:vAlign w:val="center"/>
          </w:tcPr>
          <w:p w14:paraId="1F36C6C6" w14:textId="77777777" w:rsidR="00F72D0F" w:rsidRPr="0008194D" w:rsidRDefault="00F72D0F" w:rsidP="00BA3173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8194D">
              <w:rPr>
                <w:b/>
                <w:bCs/>
                <w:sz w:val="26"/>
                <w:szCs w:val="26"/>
                <w:lang w:val="nl-NL"/>
              </w:rPr>
              <w:t>Tổng số câu/ý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374556D" w14:textId="26300BDB" w:rsidR="00F72D0F" w:rsidRPr="0008194D" w:rsidRDefault="002E6468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0FDF29D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515DD4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1898454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3A65D16" w14:textId="674986A0" w:rsidR="00F72D0F" w:rsidRPr="0008194D" w:rsidRDefault="002E6468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04DF547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C767EE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1EAE5B6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1</w:t>
            </w:r>
          </w:p>
        </w:tc>
      </w:tr>
      <w:tr w:rsidR="00F72D0F" w:rsidRPr="0008194D" w14:paraId="15A7DDDF" w14:textId="77777777" w:rsidTr="00F72D0F">
        <w:trPr>
          <w:trHeight w:val="347"/>
          <w:jc w:val="center"/>
        </w:trPr>
        <w:tc>
          <w:tcPr>
            <w:tcW w:w="2593" w:type="dxa"/>
            <w:vMerge w:val="restart"/>
            <w:shd w:val="clear" w:color="auto" w:fill="auto"/>
            <w:vAlign w:val="center"/>
          </w:tcPr>
          <w:p w14:paraId="42345754" w14:textId="77777777" w:rsidR="00F72D0F" w:rsidRPr="0008194D" w:rsidRDefault="00F72D0F" w:rsidP="00BA317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8194D">
              <w:rPr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D06F639" w14:textId="6DC7E050" w:rsidR="00F72D0F" w:rsidRPr="0008194D" w:rsidRDefault="002E6468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1,5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F20D833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A130127" w14:textId="67BFF3F3" w:rsidR="00F72D0F" w:rsidRPr="0008194D" w:rsidRDefault="002E6468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203332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1,5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58F2EF" w14:textId="26F2895D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1,</w:t>
            </w:r>
            <w:r w:rsidR="002E6468">
              <w:rPr>
                <w:iCs/>
                <w:sz w:val="26"/>
                <w:szCs w:val="26"/>
                <w:lang w:val="nl-NL"/>
              </w:rPr>
              <w:t xml:space="preserve">5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B6C98B7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1,0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02B4872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7871E71" w14:textId="77777777" w:rsidR="00F72D0F" w:rsidRPr="0008194D" w:rsidRDefault="00F72D0F" w:rsidP="00BA3173">
            <w:pPr>
              <w:spacing w:before="40" w:after="40"/>
              <w:jc w:val="center"/>
              <w:rPr>
                <w:iCs/>
                <w:sz w:val="26"/>
                <w:szCs w:val="26"/>
                <w:lang w:val="nl-NL"/>
              </w:rPr>
            </w:pPr>
            <w:r w:rsidRPr="0008194D">
              <w:rPr>
                <w:iCs/>
                <w:sz w:val="26"/>
                <w:szCs w:val="26"/>
                <w:lang w:val="nl-NL"/>
              </w:rPr>
              <w:t>0,5</w:t>
            </w:r>
          </w:p>
        </w:tc>
      </w:tr>
      <w:tr w:rsidR="00F72D0F" w:rsidRPr="0008194D" w14:paraId="185F832C" w14:textId="77777777" w:rsidTr="00F72D0F">
        <w:trPr>
          <w:trHeight w:val="347"/>
          <w:jc w:val="center"/>
        </w:trPr>
        <w:tc>
          <w:tcPr>
            <w:tcW w:w="2593" w:type="dxa"/>
            <w:vMerge/>
            <w:shd w:val="clear" w:color="auto" w:fill="auto"/>
            <w:vAlign w:val="center"/>
          </w:tcPr>
          <w:p w14:paraId="63F78190" w14:textId="77777777" w:rsidR="00F72D0F" w:rsidRPr="0008194D" w:rsidRDefault="00F72D0F" w:rsidP="00BA317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29324B14" w14:textId="733ED51F" w:rsidR="00F72D0F" w:rsidRPr="0008194D" w:rsidRDefault="002E6468" w:rsidP="00BA3173">
            <w:pPr>
              <w:spacing w:before="40" w:after="40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3,5</w:t>
            </w:r>
            <w:r w:rsidR="00F72D0F" w:rsidRPr="0008194D">
              <w:rPr>
                <w:b/>
                <w:iCs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097708F9" w14:textId="57403022" w:rsidR="00F72D0F" w:rsidRPr="0008194D" w:rsidRDefault="00F72D0F" w:rsidP="00BA3173">
            <w:pPr>
              <w:spacing w:before="40" w:after="40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8194D">
              <w:rPr>
                <w:b/>
                <w:iCs/>
                <w:sz w:val="26"/>
                <w:szCs w:val="26"/>
                <w:lang w:val="nl-NL"/>
              </w:rPr>
              <w:t>3,</w:t>
            </w:r>
            <w:r w:rsidR="002E6468">
              <w:rPr>
                <w:b/>
                <w:iCs/>
                <w:sz w:val="26"/>
                <w:szCs w:val="26"/>
                <w:lang w:val="nl-NL"/>
              </w:rPr>
              <w:t>5</w:t>
            </w:r>
            <w:r w:rsidRPr="0008194D">
              <w:rPr>
                <w:b/>
                <w:iCs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69FEF9B" w14:textId="538AF33C" w:rsidR="00F72D0F" w:rsidRPr="0008194D" w:rsidRDefault="00F72D0F" w:rsidP="00BA3173">
            <w:pPr>
              <w:spacing w:before="40" w:after="40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8194D">
              <w:rPr>
                <w:b/>
                <w:iCs/>
                <w:sz w:val="26"/>
                <w:szCs w:val="26"/>
                <w:lang w:val="nl-NL"/>
              </w:rPr>
              <w:t>2,</w:t>
            </w:r>
            <w:r w:rsidR="002E6468">
              <w:rPr>
                <w:b/>
                <w:iCs/>
                <w:sz w:val="26"/>
                <w:szCs w:val="26"/>
                <w:lang w:val="nl-NL"/>
              </w:rPr>
              <w:t>5</w:t>
            </w:r>
            <w:r w:rsidRPr="0008194D">
              <w:rPr>
                <w:b/>
                <w:iCs/>
                <w:sz w:val="26"/>
                <w:szCs w:val="26"/>
                <w:lang w:val="nl-NL"/>
              </w:rPr>
              <w:t xml:space="preserve"> điểm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0B7DB29" w14:textId="77777777" w:rsidR="00F72D0F" w:rsidRPr="0008194D" w:rsidRDefault="00F72D0F" w:rsidP="00BA3173">
            <w:pPr>
              <w:spacing w:before="40" w:after="40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8194D">
              <w:rPr>
                <w:b/>
                <w:iCs/>
                <w:sz w:val="26"/>
                <w:szCs w:val="26"/>
                <w:lang w:val="nl-NL"/>
              </w:rPr>
              <w:t>0,5 điểm</w:t>
            </w:r>
          </w:p>
        </w:tc>
      </w:tr>
    </w:tbl>
    <w:p w14:paraId="2337E935" w14:textId="77777777" w:rsidR="00F72D0F" w:rsidRDefault="00F72D0F"/>
    <w:p w14:paraId="32FA4EE7" w14:textId="77777777" w:rsidR="00F72D0F" w:rsidRDefault="00F72D0F"/>
    <w:p w14:paraId="47B1B3AF" w14:textId="77777777" w:rsidR="00F72D0F" w:rsidRDefault="00F72D0F"/>
    <w:p w14:paraId="07470A28" w14:textId="77777777" w:rsidR="00F72D0F" w:rsidRDefault="00F72D0F"/>
    <w:p w14:paraId="4B5D623E" w14:textId="77777777" w:rsidR="00F72D0F" w:rsidRDefault="00F72D0F"/>
    <w:p w14:paraId="588EC9D3" w14:textId="77777777" w:rsidR="00F72D0F" w:rsidRDefault="00F72D0F"/>
    <w:p w14:paraId="4F2F5908" w14:textId="77777777" w:rsidR="00F72D0F" w:rsidRDefault="00F72D0F"/>
    <w:p w14:paraId="66777394" w14:textId="77777777" w:rsidR="00F72D0F" w:rsidRDefault="00F72D0F"/>
    <w:tbl>
      <w:tblPr>
        <w:tblW w:w="9894" w:type="dxa"/>
        <w:tblLook w:val="01E0" w:firstRow="1" w:lastRow="1" w:firstColumn="1" w:lastColumn="1" w:noHBand="0" w:noVBand="0"/>
      </w:tblPr>
      <w:tblGrid>
        <w:gridCol w:w="4662"/>
        <w:gridCol w:w="5232"/>
      </w:tblGrid>
      <w:tr w:rsidR="00BE37FF" w14:paraId="4F177760" w14:textId="77777777" w:rsidTr="004B3D07">
        <w:trPr>
          <w:trHeight w:val="1322"/>
        </w:trPr>
        <w:tc>
          <w:tcPr>
            <w:tcW w:w="4662" w:type="dxa"/>
          </w:tcPr>
          <w:p w14:paraId="29655E1B" w14:textId="77777777" w:rsidR="00BE37FF" w:rsidRPr="005F54EF" w:rsidRDefault="00BE37FF" w:rsidP="004B3D07">
            <w:pPr>
              <w:jc w:val="center"/>
              <w:rPr>
                <w:b/>
              </w:rPr>
            </w:pPr>
            <w:r w:rsidRPr="005F54EF">
              <w:rPr>
                <w:rFonts w:hint="eastAsia"/>
                <w:b/>
              </w:rPr>
              <w:lastRenderedPageBreak/>
              <w:t>PHÒNG GD &amp; ĐT VIỆT YÊN</w:t>
            </w:r>
          </w:p>
          <w:p w14:paraId="30D801E8" w14:textId="77777777" w:rsidR="00BE37FF" w:rsidRDefault="00BE37FF" w:rsidP="004B3D07">
            <w:pPr>
              <w:jc w:val="center"/>
              <w:rPr>
                <w:b/>
              </w:rPr>
            </w:pPr>
            <w:r>
              <w:rPr>
                <w:b/>
              </w:rPr>
              <w:t>TRƯỜNG THCS HOÀNG NINH</w:t>
            </w:r>
          </w:p>
          <w:p w14:paraId="69CE01C9" w14:textId="77777777" w:rsidR="00BE37FF" w:rsidRPr="005F54EF" w:rsidRDefault="00BE37FF" w:rsidP="004B3D07">
            <w:pPr>
              <w:jc w:val="center"/>
              <w:rPr>
                <w:rFonts w:ascii=".VnAristote" w:hAnsi=".VnAristote" w:hint="eastAsia"/>
                <w:b/>
              </w:rPr>
            </w:pPr>
          </w:p>
        </w:tc>
        <w:tc>
          <w:tcPr>
            <w:tcW w:w="5232" w:type="dxa"/>
            <w:hideMark/>
          </w:tcPr>
          <w:p w14:paraId="1F277A6D" w14:textId="02C227AA" w:rsidR="00BE37FF" w:rsidRPr="00AA7A22" w:rsidRDefault="00BE37FF" w:rsidP="004B3D07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KIỂM TRA </w:t>
            </w:r>
            <w:r w:rsidRPr="00AA7A22">
              <w:rPr>
                <w:b/>
              </w:rPr>
              <w:t>GIỮA KÌ I</w:t>
            </w:r>
            <w:r>
              <w:rPr>
                <w:b/>
              </w:rPr>
              <w:t>I</w:t>
            </w:r>
          </w:p>
          <w:p w14:paraId="48906B7C" w14:textId="77777777" w:rsidR="00BE37FF" w:rsidRPr="00AA7A22" w:rsidRDefault="00BE37FF" w:rsidP="004B3D07">
            <w:pPr>
              <w:jc w:val="center"/>
              <w:rPr>
                <w:b/>
              </w:rPr>
            </w:pPr>
            <w:r>
              <w:rPr>
                <w:b/>
              </w:rPr>
              <w:t xml:space="preserve">MÔN: </w:t>
            </w:r>
            <w:r w:rsidRPr="00AA7A22">
              <w:rPr>
                <w:b/>
              </w:rPr>
              <w:t>TOÁN 8</w:t>
            </w:r>
          </w:p>
          <w:p w14:paraId="67783D40" w14:textId="77777777" w:rsidR="00BE37FF" w:rsidRPr="00AA7A22" w:rsidRDefault="00BE37FF" w:rsidP="004B3D07">
            <w:pPr>
              <w:jc w:val="center"/>
              <w:rPr>
                <w:b/>
              </w:rPr>
            </w:pPr>
            <w:r>
              <w:rPr>
                <w:b/>
              </w:rPr>
              <w:t>NĂM HỌC: 20</w:t>
            </w:r>
            <w:r w:rsidRPr="00AA7A22">
              <w:rPr>
                <w:b/>
              </w:rPr>
              <w:t>2</w:t>
            </w:r>
            <w:r>
              <w:rPr>
                <w:b/>
              </w:rPr>
              <w:t>2 - 2023</w:t>
            </w:r>
          </w:p>
          <w:p w14:paraId="0AD2ABDA" w14:textId="77777777" w:rsidR="00BE37FF" w:rsidRDefault="00BE37FF" w:rsidP="004B3D07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(</w:t>
            </w:r>
            <w:r>
              <w:rPr>
                <w:i/>
              </w:rPr>
              <w:t xml:space="preserve">Thời gian làm bài: </w:t>
            </w:r>
            <w:r w:rsidRPr="00AA7A22">
              <w:rPr>
                <w:i/>
              </w:rPr>
              <w:t>90</w:t>
            </w:r>
            <w:r>
              <w:rPr>
                <w:i/>
              </w:rPr>
              <w:t xml:space="preserve"> phút</w:t>
            </w:r>
            <w:r>
              <w:rPr>
                <w:rFonts w:hint="eastAsia"/>
                <w:i/>
              </w:rPr>
              <w:t>)</w:t>
            </w:r>
          </w:p>
        </w:tc>
      </w:tr>
    </w:tbl>
    <w:p w14:paraId="39876EA4" w14:textId="77777777" w:rsidR="008B5C57" w:rsidRPr="008B5C57" w:rsidRDefault="008B5C57" w:rsidP="00B9646B">
      <w:pPr>
        <w:rPr>
          <w:sz w:val="28"/>
          <w:szCs w:val="28"/>
          <w:u w:val="single"/>
        </w:rPr>
      </w:pPr>
    </w:p>
    <w:p w14:paraId="1BAC4A8B" w14:textId="77777777" w:rsidR="00DD71DE" w:rsidRPr="008B5C57" w:rsidRDefault="00DD71DE" w:rsidP="00DD71DE">
      <w:pPr>
        <w:pStyle w:val="ListParagraph"/>
        <w:numPr>
          <w:ilvl w:val="0"/>
          <w:numId w:val="22"/>
        </w:numPr>
        <w:spacing w:after="200" w:line="276" w:lineRule="auto"/>
        <w:rPr>
          <w:b/>
          <w:sz w:val="28"/>
          <w:szCs w:val="28"/>
        </w:rPr>
      </w:pPr>
      <w:r w:rsidRPr="008B5C57">
        <w:rPr>
          <w:b/>
          <w:sz w:val="28"/>
          <w:szCs w:val="28"/>
          <w:u w:val="single"/>
        </w:rPr>
        <w:t>Trắc nghiệm</w:t>
      </w:r>
      <w:r w:rsidR="008B5C57" w:rsidRPr="008B5C57">
        <w:rPr>
          <w:b/>
          <w:sz w:val="28"/>
          <w:szCs w:val="28"/>
        </w:rPr>
        <w:t>: Chọn chỉ một chữ cái đứng đầu câu trả lời đúng</w:t>
      </w:r>
    </w:p>
    <w:p w14:paraId="3BB47C7B" w14:textId="77777777" w:rsidR="008B5C57" w:rsidRPr="008B5C57" w:rsidRDefault="008B5C57" w:rsidP="008B5C57">
      <w:pPr>
        <w:pStyle w:val="ListParagraph"/>
        <w:spacing w:after="200" w:line="276" w:lineRule="auto"/>
        <w:ind w:left="1080"/>
        <w:rPr>
          <w:b/>
          <w:sz w:val="28"/>
          <w:szCs w:val="28"/>
        </w:rPr>
      </w:pPr>
    </w:p>
    <w:p w14:paraId="16184730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Phương trình nào là phương trình bậc nhất một </w:t>
      </w:r>
      <w:proofErr w:type="gramStart"/>
      <w:r w:rsidRPr="008B5C57">
        <w:rPr>
          <w:sz w:val="28"/>
          <w:szCs w:val="28"/>
        </w:rPr>
        <w:t>ẩn ?</w:t>
      </w:r>
      <w:proofErr w:type="gramEnd"/>
    </w:p>
    <w:p w14:paraId="3C6FC15F" w14:textId="77777777" w:rsidR="00DD71DE" w:rsidRPr="008B5C57" w:rsidRDefault="008B5C57" w:rsidP="00DD71DE">
      <w:pPr>
        <w:tabs>
          <w:tab w:val="left" w:pos="240"/>
          <w:tab w:val="left" w:pos="2640"/>
          <w:tab w:val="left" w:pos="5160"/>
          <w:tab w:val="left" w:pos="75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71DE" w:rsidRPr="008B5C57">
        <w:rPr>
          <w:sz w:val="28"/>
          <w:szCs w:val="28"/>
        </w:rPr>
        <w:t xml:space="preserve">A. </w:t>
      </w:r>
      <w:proofErr w:type="gramStart"/>
      <w:r w:rsidR="00DD71DE" w:rsidRPr="008B5C57">
        <w:rPr>
          <w:sz w:val="28"/>
          <w:szCs w:val="28"/>
        </w:rPr>
        <w:t>x(</w:t>
      </w:r>
      <w:proofErr w:type="gramEnd"/>
      <w:r w:rsidR="00DD71DE" w:rsidRPr="008B5C57">
        <w:rPr>
          <w:sz w:val="28"/>
          <w:szCs w:val="28"/>
        </w:rPr>
        <w:t xml:space="preserve">2x – 3) = 0 </w:t>
      </w:r>
      <w:r w:rsidR="00DD71DE" w:rsidRPr="008B5C57">
        <w:rPr>
          <w:sz w:val="28"/>
          <w:szCs w:val="28"/>
        </w:rPr>
        <w:tab/>
        <w:t xml:space="preserve">B. 5x – 7y = 0 </w:t>
      </w:r>
      <w:r w:rsidR="00DD71DE" w:rsidRPr="008B5C57">
        <w:rPr>
          <w:sz w:val="28"/>
          <w:szCs w:val="28"/>
        </w:rPr>
        <w:tab/>
        <w:t xml:space="preserve">C. </w:t>
      </w:r>
      <w:r w:rsidR="0036032C" w:rsidRPr="008B5C57">
        <w:rPr>
          <w:noProof/>
          <w:position w:val="-24"/>
          <w:sz w:val="28"/>
          <w:szCs w:val="28"/>
        </w:rPr>
        <w:object w:dxaOrig="240" w:dyaOrig="620" w14:anchorId="44BE9A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8pt" o:ole="">
            <v:imagedata r:id="rId7" o:title=""/>
          </v:shape>
          <o:OLEObject Type="Embed" ProgID="Equation.DSMT4" ShapeID="_x0000_i1025" DrawAspect="Content" ObjectID="_1726041594" r:id="rId8"/>
        </w:object>
      </w:r>
      <w:r w:rsidR="00DD71DE" w:rsidRPr="008B5C57">
        <w:rPr>
          <w:sz w:val="28"/>
          <w:szCs w:val="28"/>
        </w:rPr>
        <w:t xml:space="preserve"> – </w:t>
      </w:r>
      <w:r w:rsidR="0036032C" w:rsidRPr="008B5C57">
        <w:rPr>
          <w:noProof/>
          <w:position w:val="-24"/>
          <w:sz w:val="28"/>
          <w:szCs w:val="28"/>
        </w:rPr>
        <w:object w:dxaOrig="240" w:dyaOrig="620" w14:anchorId="5F39F0E5">
          <v:shape id="_x0000_i1026" type="#_x0000_t75" style="width:12pt;height:30.8pt" o:ole="">
            <v:imagedata r:id="rId9" o:title=""/>
          </v:shape>
          <o:OLEObject Type="Embed" ProgID="Equation.DSMT4" ShapeID="_x0000_i1026" DrawAspect="Content" ObjectID="_1726041595" r:id="rId10"/>
        </w:object>
      </w:r>
      <w:r w:rsidR="00DD71DE" w:rsidRPr="008B5C57">
        <w:rPr>
          <w:sz w:val="28"/>
          <w:szCs w:val="28"/>
        </w:rPr>
        <w:t xml:space="preserve"> = 0 </w:t>
      </w:r>
      <w:r w:rsidR="00DD71DE" w:rsidRPr="008B5C57">
        <w:rPr>
          <w:sz w:val="28"/>
          <w:szCs w:val="28"/>
        </w:rPr>
        <w:tab/>
        <w:t>D. 0x – 3 = –3</w:t>
      </w:r>
    </w:p>
    <w:p w14:paraId="265A378C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Mẫu số chung của phương trình: </w:t>
      </w:r>
      <w:r w:rsidRPr="002F4341">
        <w:rPr>
          <w:sz w:val="28"/>
          <w:szCs w:val="28"/>
        </w:rPr>
        <w:fldChar w:fldCharType="begin"/>
      </w:r>
      <w:r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14"/>
          <w:sz w:val="28"/>
          <w:szCs w:val="28"/>
        </w:rPr>
        <w:pict w14:anchorId="4CDB7D92">
          <v:shape id="_x0000_i1027" type="#_x0000_t75" style="width:86.35pt;height:20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4141C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54141C&quot; wsp:rsidP=&quot;0054141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7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6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F4341">
        <w:rPr>
          <w:sz w:val="28"/>
          <w:szCs w:val="28"/>
        </w:rPr>
        <w:instrText xml:space="preserve"> </w:instrText>
      </w:r>
      <w:r w:rsidRPr="002F4341">
        <w:rPr>
          <w:sz w:val="28"/>
          <w:szCs w:val="28"/>
        </w:rPr>
        <w:fldChar w:fldCharType="separate"/>
      </w:r>
      <w:r w:rsidR="00000000">
        <w:rPr>
          <w:noProof/>
          <w:position w:val="-14"/>
          <w:sz w:val="28"/>
          <w:szCs w:val="28"/>
        </w:rPr>
        <w:pict w14:anchorId="1B6D37F6">
          <v:shape id="_x0000_i1028" type="#_x0000_t75" style="width:86.3pt;height:20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4141C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54141C&quot; wsp:rsidP=&quot;0054141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7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6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F4341">
        <w:rPr>
          <w:sz w:val="28"/>
          <w:szCs w:val="28"/>
        </w:rPr>
        <w:fldChar w:fldCharType="end"/>
      </w:r>
      <w:r w:rsidRPr="008B5C57">
        <w:rPr>
          <w:sz w:val="28"/>
          <w:szCs w:val="28"/>
        </w:rPr>
        <w:t xml:space="preserve"> là:</w:t>
      </w:r>
    </w:p>
    <w:p w14:paraId="6E11CE1F" w14:textId="77777777" w:rsidR="00DD71DE" w:rsidRPr="008B5C57" w:rsidRDefault="008B5C57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71DE" w:rsidRPr="008B5C57">
        <w:rPr>
          <w:sz w:val="28"/>
          <w:szCs w:val="28"/>
        </w:rPr>
        <w:t>A. 6</w:t>
      </w:r>
      <w:r w:rsidR="00DD71DE" w:rsidRPr="008B5C57">
        <w:rPr>
          <w:sz w:val="28"/>
          <w:szCs w:val="28"/>
        </w:rPr>
        <w:tab/>
        <w:t>B.1</w:t>
      </w:r>
      <w:r w:rsidR="00DD71DE" w:rsidRPr="008B5C57">
        <w:rPr>
          <w:sz w:val="28"/>
          <w:szCs w:val="28"/>
        </w:rPr>
        <w:tab/>
        <w:t>C. 5</w:t>
      </w:r>
      <w:r w:rsidR="00DD71DE" w:rsidRPr="008B5C57">
        <w:rPr>
          <w:sz w:val="28"/>
          <w:szCs w:val="28"/>
        </w:rPr>
        <w:tab/>
        <w:t>D. 30</w:t>
      </w:r>
    </w:p>
    <w:p w14:paraId="3C1D7A6A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Nghiệm của phương trình: </w:t>
      </w:r>
      <w:r w:rsidRPr="002F4341">
        <w:rPr>
          <w:sz w:val="28"/>
          <w:szCs w:val="28"/>
        </w:rPr>
        <w:fldChar w:fldCharType="begin"/>
      </w:r>
      <w:r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48089DC0">
          <v:shape id="_x0000_i1029" type="#_x0000_t75" style="width:142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2618F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42618F&quot; wsp:rsidP=&quot;0042618F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/m:e&gt;&lt;/m:d&gt;&lt;m:r&gt;&lt;w:rPr&gt;&lt;w:rFonts w:ascii=&quot;Cambria Math&quot; w:fareast=&quot;Times New Roman&quot; w:h-ansi=&quot;Cambria Math&quot;/&gt;&lt;wx:font wx:val=&quot;Cambria Math&quot;/&gt;&lt;w:i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9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2F4341">
        <w:rPr>
          <w:sz w:val="28"/>
          <w:szCs w:val="28"/>
        </w:rPr>
        <w:instrText xml:space="preserve"> </w:instrText>
      </w:r>
      <w:r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0D98B03C">
          <v:shape id="_x0000_i1030" type="#_x0000_t75" style="width:142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2618F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42618F&quot; wsp:rsidP=&quot;0042618F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/m:e&gt;&lt;/m:d&gt;&lt;m:r&gt;&lt;w:rPr&gt;&lt;w:rFonts w:ascii=&quot;Cambria Math&quot; w:fareast=&quot;Times New Roman&quot; w:h-ansi=&quot;Cambria Math&quot;/&gt;&lt;wx:font wx:val=&quot;Cambria Math&quot;/&gt;&lt;w:i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9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2F4341">
        <w:rPr>
          <w:sz w:val="28"/>
          <w:szCs w:val="28"/>
        </w:rPr>
        <w:fldChar w:fldCharType="end"/>
      </w:r>
      <w:r w:rsidRPr="008B5C57">
        <w:rPr>
          <w:sz w:val="28"/>
          <w:szCs w:val="28"/>
        </w:rPr>
        <w:t xml:space="preserve"> là:</w:t>
      </w:r>
    </w:p>
    <w:p w14:paraId="51EE17C9" w14:textId="77777777" w:rsidR="00DD71DE" w:rsidRPr="008B5C57" w:rsidRDefault="008B5C57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71DE" w:rsidRPr="008B5C57">
        <w:rPr>
          <w:sz w:val="28"/>
          <w:szCs w:val="28"/>
        </w:rPr>
        <w:t>A. 0</w:t>
      </w:r>
      <w:r w:rsidR="00DD71DE" w:rsidRPr="008B5C57">
        <w:rPr>
          <w:sz w:val="28"/>
          <w:szCs w:val="28"/>
        </w:rPr>
        <w:tab/>
        <w:t>B. 1</w:t>
      </w:r>
      <w:r w:rsidR="00DD71DE" w:rsidRPr="008B5C57">
        <w:rPr>
          <w:sz w:val="28"/>
          <w:szCs w:val="28"/>
        </w:rPr>
        <w:tab/>
        <w:t>C. 2</w:t>
      </w:r>
      <w:r w:rsidR="00DD71DE" w:rsidRPr="008B5C57">
        <w:rPr>
          <w:sz w:val="28"/>
          <w:szCs w:val="28"/>
        </w:rPr>
        <w:tab/>
        <w:t>D. vô nghiệm</w:t>
      </w:r>
    </w:p>
    <w:p w14:paraId="36136DB6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Nghiệm của phương trình: </w:t>
      </w:r>
      <w:r w:rsidRPr="002F4341">
        <w:rPr>
          <w:sz w:val="28"/>
          <w:szCs w:val="28"/>
        </w:rPr>
        <w:fldChar w:fldCharType="begin"/>
      </w:r>
      <w:r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35ADAD56">
          <v:shape id="_x0000_i1031" type="#_x0000_t75" style="width:93.8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259E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E5259E&quot; wsp:rsidP=&quot;00E5259E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8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3&lt;/m:t&gt;&lt;/m:r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F4341">
        <w:rPr>
          <w:sz w:val="28"/>
          <w:szCs w:val="28"/>
        </w:rPr>
        <w:instrText xml:space="preserve"> </w:instrText>
      </w:r>
      <w:r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62DF9747">
          <v:shape id="_x0000_i1032" type="#_x0000_t75" style="width:93.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259E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E5259E&quot; wsp:rsidP=&quot;00E5259E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8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3&lt;/m:t&gt;&lt;/m:r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F4341">
        <w:rPr>
          <w:sz w:val="28"/>
          <w:szCs w:val="28"/>
        </w:rPr>
        <w:fldChar w:fldCharType="end"/>
      </w:r>
      <w:r w:rsidRPr="008B5C57">
        <w:rPr>
          <w:sz w:val="28"/>
          <w:szCs w:val="28"/>
        </w:rPr>
        <w:t xml:space="preserve"> là:</w:t>
      </w:r>
    </w:p>
    <w:p w14:paraId="2264A3FA" w14:textId="77777777" w:rsidR="00DD71DE" w:rsidRPr="008B5C57" w:rsidRDefault="008B5C57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71DE" w:rsidRPr="008B5C57">
        <w:rPr>
          <w:sz w:val="28"/>
          <w:szCs w:val="28"/>
        </w:rPr>
        <w:t>A. -3</w:t>
      </w:r>
      <w:r w:rsidR="00DD71DE" w:rsidRPr="008B5C57">
        <w:rPr>
          <w:sz w:val="28"/>
          <w:szCs w:val="28"/>
        </w:rPr>
        <w:tab/>
        <w:t>B. 5</w:t>
      </w:r>
      <w:r w:rsidR="00DD71DE" w:rsidRPr="008B5C57">
        <w:rPr>
          <w:sz w:val="28"/>
          <w:szCs w:val="28"/>
        </w:rPr>
        <w:tab/>
        <w:t>C. 15</w:t>
      </w:r>
      <w:r w:rsidR="00DD71DE" w:rsidRPr="008B5C57">
        <w:rPr>
          <w:sz w:val="28"/>
          <w:szCs w:val="28"/>
        </w:rPr>
        <w:tab/>
        <w:t>D. 3</w:t>
      </w:r>
    </w:p>
    <w:p w14:paraId="09F384E4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>Phương trình dạng nào là phương trình tích:</w:t>
      </w:r>
    </w:p>
    <w:p w14:paraId="5E3DD4DA" w14:textId="77777777" w:rsidR="008B5C57" w:rsidRPr="002F4341" w:rsidRDefault="008B5C57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71DE" w:rsidRPr="008B5C57">
        <w:rPr>
          <w:sz w:val="28"/>
          <w:szCs w:val="28"/>
        </w:rPr>
        <w:t xml:space="preserve">A. 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36BB733C">
          <v:shape id="_x0000_i1033" type="#_x0000_t75" style="width:87.8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87DE1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887DE1&quot; wsp:rsidP=&quot;00887DE1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5040829D">
          <v:shape id="_x0000_i1034" type="#_x0000_t75" style="width:87.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87DE1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887DE1&quot; wsp:rsidP=&quot;00887DE1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  <w:r w:rsidRPr="002F4341">
        <w:rPr>
          <w:sz w:val="28"/>
          <w:szCs w:val="28"/>
        </w:rPr>
        <w:t xml:space="preserve">            </w:t>
      </w:r>
      <w:r w:rsidR="00DD71DE" w:rsidRPr="008B5C57">
        <w:rPr>
          <w:sz w:val="28"/>
          <w:szCs w:val="28"/>
        </w:rPr>
        <w:t xml:space="preserve">B. 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55DF9541">
          <v:shape id="_x0000_i1035" type="#_x0000_t75" style="width:87.8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16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2A1016&quot; wsp:rsidP=&quot;002A1016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7D6DBEBE">
          <v:shape id="_x0000_i1036" type="#_x0000_t75" style="width:87.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16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2A1016&quot; wsp:rsidP=&quot;002A1016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</w:p>
    <w:p w14:paraId="051B879D" w14:textId="77777777" w:rsidR="00DD71DE" w:rsidRPr="008B5C57" w:rsidRDefault="008B5C57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71DE" w:rsidRPr="008B5C57">
        <w:rPr>
          <w:sz w:val="28"/>
          <w:szCs w:val="28"/>
        </w:rPr>
        <w:t xml:space="preserve">C. 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763B80F2">
          <v:shape id="_x0000_i1037" type="#_x0000_t75" style="width:7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57EC1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F57EC1&quot; wsp:rsidP=&quot;00F57EC1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.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63CEC2EA">
          <v:shape id="_x0000_i1038" type="#_x0000_t75" style="width:7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57EC1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F57EC1&quot; wsp:rsidP=&quot;00F57EC1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.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DD71DE" w:rsidRPr="008B5C57">
        <w:rPr>
          <w:sz w:val="28"/>
          <w:szCs w:val="28"/>
        </w:rPr>
        <w:t xml:space="preserve">D. 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17"/>
          <w:sz w:val="28"/>
          <w:szCs w:val="28"/>
        </w:rPr>
        <w:pict w14:anchorId="0E1886B8">
          <v:shape id="_x0000_i1039" type="#_x0000_t75" style="width:41.3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16858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416858&quot; wsp:rsidP=&quot;0041685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17"/>
          <w:sz w:val="28"/>
          <w:szCs w:val="28"/>
        </w:rPr>
        <w:pict w14:anchorId="5DF4F00C">
          <v:shape id="_x0000_i1040" type="#_x0000_t75" style="width:41.3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16858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416858&quot; wsp:rsidP=&quot;0041685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A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/m:num&gt;&lt;m:den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B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</w:p>
    <w:p w14:paraId="0C2E5267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>Có bao nhiêu phương trình tích trong các phương trình sau:</w:t>
      </w:r>
    </w:p>
    <w:p w14:paraId="681BEE04" w14:textId="77777777" w:rsidR="00DD71DE" w:rsidRPr="008B5C57" w:rsidRDefault="008B5C57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71DE" w:rsidRPr="008B5C57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18A9E6D6">
          <v:shape id="_x0000_i1041" type="#_x0000_t75" style="width:114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90F89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190F89&quot; wsp:rsidP=&quot;00190F89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3&lt;/m:t&gt;&lt;/m:r&gt;&lt;/m:e&gt;&lt;/m:d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4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4909577D">
          <v:shape id="_x0000_i1042" type="#_x0000_t75" style="width:114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90F89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190F89&quot; wsp:rsidP=&quot;00190F89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3&lt;/m:t&gt;&lt;/m:r&gt;&lt;/m:e&gt;&lt;/m:d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4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  <w:r w:rsidRPr="002F4341">
        <w:rPr>
          <w:sz w:val="28"/>
          <w:szCs w:val="28"/>
        </w:rPr>
        <w:t xml:space="preserve">  </w:t>
      </w:r>
      <w:r w:rsidR="00D475C9" w:rsidRPr="002F4341">
        <w:rPr>
          <w:sz w:val="28"/>
          <w:szCs w:val="28"/>
        </w:rPr>
        <w:t xml:space="preserve">   </w:t>
      </w:r>
      <w:r w:rsidR="00DD71DE" w:rsidRPr="008B5C57">
        <w:rPr>
          <w:sz w:val="28"/>
          <w:szCs w:val="28"/>
        </w:rPr>
        <w:t>b.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066E35A6">
          <v:shape id="_x0000_i1043" type="#_x0000_t75" style="width:89.3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80D41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080D41&quot; wsp:rsidP=&quot;00080D41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w:rPr&gt;&lt;w:rFonts w:ascii=&quot;Cambria Math&quot; w:fareast=&quot;Times New Roman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8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4D0CCF9C">
          <v:shape id="_x0000_i1044" type="#_x0000_t75" style="width:97.9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80D41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080D41&quot; wsp:rsidP=&quot;00080D41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w:rPr&gt;&lt;w:rFonts w:ascii=&quot;Cambria Math&quot; w:fareast=&quot;Times New Roman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8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  <w:r w:rsidR="00D475C9" w:rsidRPr="002F4341">
        <w:rPr>
          <w:sz w:val="28"/>
          <w:szCs w:val="28"/>
        </w:rPr>
        <w:t xml:space="preserve">       </w:t>
      </w:r>
      <w:r w:rsidR="00DD71DE" w:rsidRPr="008B5C57">
        <w:rPr>
          <w:sz w:val="28"/>
          <w:szCs w:val="28"/>
        </w:rPr>
        <w:t>c.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7F85773F">
          <v:shape id="_x0000_i1045" type="#_x0000_t75" style="width:152.2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E5902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0E5902&quot; wsp:rsidP=&quot;000E5902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4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7&lt;/m:t&gt;&lt;/m:r&gt;&lt;/m:e&gt;&lt;/m:d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4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7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3E3CBB73">
          <v:shape id="_x0000_i1046" type="#_x0000_t75" style="width:152.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E5902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0E5902&quot; wsp:rsidP=&quot;000E5902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4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7&lt;/m:t&gt;&lt;/m:r&gt;&lt;/m:e&gt;&lt;/m:d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4&lt;/m:t&gt;&lt;/m:r&gt;&lt;m:r&gt;&lt;w:rPr&gt;&lt;w:rFonts w:ascii=&quot;Cambria Math&quot; w:fareast=&quot;Times New Roman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7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</w:p>
    <w:p w14:paraId="1286FCED" w14:textId="77777777" w:rsidR="00DD71DE" w:rsidRPr="008B5C57" w:rsidRDefault="00D475C9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71DE" w:rsidRPr="008B5C57">
        <w:rPr>
          <w:sz w:val="28"/>
          <w:szCs w:val="28"/>
        </w:rPr>
        <w:t>A. 1</w:t>
      </w:r>
      <w:r w:rsidR="00DD71DE" w:rsidRPr="008B5C57">
        <w:rPr>
          <w:sz w:val="28"/>
          <w:szCs w:val="28"/>
        </w:rPr>
        <w:tab/>
        <w:t>B.2</w:t>
      </w:r>
      <w:r w:rsidR="00DD71DE" w:rsidRPr="008B5C57">
        <w:rPr>
          <w:sz w:val="28"/>
          <w:szCs w:val="28"/>
        </w:rPr>
        <w:tab/>
        <w:t>C.3</w:t>
      </w:r>
      <w:r w:rsidR="00DD71DE" w:rsidRPr="008B5C57">
        <w:rPr>
          <w:sz w:val="28"/>
          <w:szCs w:val="28"/>
        </w:rPr>
        <w:tab/>
        <w:t>D. không có</w:t>
      </w:r>
    </w:p>
    <w:p w14:paraId="5FA1D208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Điều kiện xác định của phương trình </w:t>
      </w:r>
      <w:r w:rsidRPr="008B5C57">
        <w:rPr>
          <w:sz w:val="28"/>
          <w:szCs w:val="28"/>
        </w:rPr>
        <w:fldChar w:fldCharType="begin"/>
      </w:r>
      <w:r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14"/>
          <w:sz w:val="28"/>
          <w:szCs w:val="28"/>
        </w:rPr>
        <w:pict w14:anchorId="3AF00584">
          <v:shape id="_x0000_i1047" type="#_x0000_t75" style="width:58.5pt;height:20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22C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76122C&quot; wsp:rsidP=&quot;0076122C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8B5C57">
        <w:rPr>
          <w:sz w:val="28"/>
          <w:szCs w:val="28"/>
        </w:rPr>
        <w:instrText xml:space="preserve"> </w:instrText>
      </w:r>
      <w:r w:rsidRPr="008B5C57">
        <w:rPr>
          <w:sz w:val="28"/>
          <w:szCs w:val="28"/>
        </w:rPr>
        <w:fldChar w:fldCharType="separate"/>
      </w:r>
      <w:r w:rsidR="00000000">
        <w:rPr>
          <w:noProof/>
          <w:position w:val="-14"/>
          <w:sz w:val="28"/>
          <w:szCs w:val="28"/>
        </w:rPr>
        <w:pict w14:anchorId="25107185">
          <v:shape id="_x0000_i1048" type="#_x0000_t75" style="width:58.5pt;height:20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22C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76122C&quot; wsp:rsidP=&quot;0076122C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den&gt;&lt;/m:f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8B5C57">
        <w:rPr>
          <w:sz w:val="28"/>
          <w:szCs w:val="28"/>
        </w:rPr>
        <w:fldChar w:fldCharType="end"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440"/>
        <w:gridCol w:w="2448"/>
        <w:gridCol w:w="1404"/>
        <w:gridCol w:w="2282"/>
      </w:tblGrid>
      <w:tr w:rsidR="00DD71DE" w:rsidRPr="008B5C57" w14:paraId="07C0690B" w14:textId="77777777" w:rsidTr="00DD71DE">
        <w:tc>
          <w:tcPr>
            <w:tcW w:w="1440" w:type="dxa"/>
          </w:tcPr>
          <w:p w14:paraId="5E03771D" w14:textId="77777777" w:rsidR="00DD71DE" w:rsidRPr="008B5C57" w:rsidRDefault="00DD71DE" w:rsidP="00DD71DE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A. x ≠ 0</w:t>
            </w:r>
          </w:p>
        </w:tc>
        <w:tc>
          <w:tcPr>
            <w:tcW w:w="2448" w:type="dxa"/>
          </w:tcPr>
          <w:p w14:paraId="45FD7731" w14:textId="77777777" w:rsidR="00DD71DE" w:rsidRPr="008B5C57" w:rsidRDefault="00DD71DE" w:rsidP="00D475C9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B. x ≠</w:t>
            </w:r>
            <w:r w:rsidR="00D475C9">
              <w:rPr>
                <w:sz w:val="28"/>
                <w:szCs w:val="28"/>
              </w:rPr>
              <w:t xml:space="preserve"> </w:t>
            </w:r>
            <w:r w:rsidRPr="008B5C57">
              <w:rPr>
                <w:sz w:val="28"/>
                <w:szCs w:val="28"/>
              </w:rPr>
              <w:t>0 và x ≠</w:t>
            </w:r>
            <w:r w:rsidR="00D475C9">
              <w:rPr>
                <w:sz w:val="28"/>
                <w:szCs w:val="28"/>
              </w:rPr>
              <w:t xml:space="preserve"> </w:t>
            </w:r>
            <w:r w:rsidRPr="008B5C5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04" w:type="dxa"/>
          </w:tcPr>
          <w:p w14:paraId="27D25C9B" w14:textId="77777777" w:rsidR="00DD71DE" w:rsidRPr="008B5C57" w:rsidRDefault="00DD71DE" w:rsidP="00DD71DE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C. x ≠ 1</w:t>
            </w:r>
          </w:p>
        </w:tc>
        <w:tc>
          <w:tcPr>
            <w:tcW w:w="2282" w:type="dxa"/>
          </w:tcPr>
          <w:p w14:paraId="4C377CED" w14:textId="77777777" w:rsidR="00DD71DE" w:rsidRPr="008B5C57" w:rsidRDefault="00DD71DE" w:rsidP="00DD71DE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D. x ≠0 hoặc x ≠1</w:t>
            </w:r>
          </w:p>
        </w:tc>
      </w:tr>
    </w:tbl>
    <w:p w14:paraId="7B8A6F68" w14:textId="77777777" w:rsidR="00DD71DE" w:rsidRPr="008B5C57" w:rsidRDefault="00DD71DE" w:rsidP="00DD71DE">
      <w:pPr>
        <w:tabs>
          <w:tab w:val="left" w:pos="2410"/>
          <w:tab w:val="left" w:pos="4820"/>
          <w:tab w:val="left" w:pos="7513"/>
        </w:tabs>
        <w:jc w:val="both"/>
        <w:rPr>
          <w:sz w:val="28"/>
          <w:szCs w:val="28"/>
        </w:rPr>
      </w:pPr>
    </w:p>
    <w:p w14:paraId="08E0F3A1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Biết </w:t>
      </w:r>
      <w:r w:rsidRPr="008B5C57">
        <w:rPr>
          <w:sz w:val="28"/>
          <w:szCs w:val="28"/>
        </w:rPr>
        <w:fldChar w:fldCharType="begin"/>
      </w:r>
      <w:r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02DFC99F">
          <v:shape id="_x0000_i1049" type="#_x0000_t75" style="width:77.3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C6F73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EC6F73&quot; wsp:rsidP=&quot;00EC6F7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S&lt;/m:t&gt;&lt;/m:r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m:r&gt;&lt;w:rPr&gt;&lt;w:rFonts w:ascii=&quot;Cambria Math&quot; w:h-ansi=&quot;Cambria Math&quot;/&gt;&lt;wx:font wx:val=&quot;Cambria Math&quot;/&gt;&lt;w:i/&gt;&lt;/w:rPr&gt;&lt;m:t&gt;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w:rPr&gt;&lt;w:rFonts w:ascii=&quot;Cambria Math&quot; w:h-ansi=&quot;Cambria Math&quot;/&gt;&lt;wx:font wx:val=&quot;Cambria Math&quot;/&gt;&lt;w:i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/m:e&gt;&lt;/m:d&gt;&lt;m:r&gt;&lt;w:rPr&gt;&lt;w:rFonts w:ascii=&quot;Cambria Math&quot; w:h-ansi=&quot;Cambria Math&quot;/&gt;&lt;wx:font wx:val=&quot;Cambria Math&quot;/&gt;&lt;w:i/&gt;&lt;/w:rPr&gt;&lt;m:t&gt;.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8B5C57">
        <w:rPr>
          <w:sz w:val="28"/>
          <w:szCs w:val="28"/>
        </w:rPr>
        <w:instrText xml:space="preserve"> </w:instrText>
      </w:r>
      <w:r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5E46851E">
          <v:shape id="_x0000_i1050" type="#_x0000_t75" style="width:77.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C6F73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EC6F73&quot; wsp:rsidP=&quot;00EC6F7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S&lt;/m:t&gt;&lt;/m:r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m:r&gt;&lt;w:rPr&gt;&lt;w:rFonts w:ascii=&quot;Cambria Math&quot; w:h-ansi=&quot;Cambria Math&quot;/&gt;&lt;wx:font wx:val=&quot;Cambria Math&quot;/&gt;&lt;w:i/&gt;&lt;/w:rPr&gt;&lt;m:t&gt;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w:rPr&gt;&lt;w:rFonts w:ascii=&quot;Cambria Math&quot; w:h-ansi=&quot;Cambria Math&quot;/&gt;&lt;wx:font wx:val=&quot;Cambria Math&quot;/&gt;&lt;w:i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/m:e&gt;&lt;/m:d&gt;&lt;m:r&gt;&lt;w:rPr&gt;&lt;w:rFonts w:ascii=&quot;Cambria Math&quot; w:h-ansi=&quot;Cambria Math&quot;/&gt;&lt;wx:font wx:val=&quot;Cambria Math&quot;/&gt;&lt;w:i/&gt;&lt;/w:rPr&gt;&lt;m:t&gt;.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8B5C57">
        <w:rPr>
          <w:sz w:val="28"/>
          <w:szCs w:val="28"/>
        </w:rPr>
        <w:fldChar w:fldCharType="end"/>
      </w:r>
      <w:r w:rsidRPr="008B5C57">
        <w:rPr>
          <w:sz w:val="28"/>
          <w:szCs w:val="28"/>
        </w:rPr>
        <w:t>Phương trình có tập nghiệm trên là:</w:t>
      </w:r>
    </w:p>
    <w:p w14:paraId="45832314" w14:textId="4305E889" w:rsidR="00DD71DE" w:rsidRPr="002E6468" w:rsidRDefault="00D475C9" w:rsidP="002E6468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71DE" w:rsidRPr="008B5C57">
        <w:rPr>
          <w:sz w:val="28"/>
          <w:szCs w:val="28"/>
        </w:rPr>
        <w:t xml:space="preserve">A.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526DBE1F">
          <v:shape id="_x0000_i1051" type="#_x0000_t75" style="width:7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C7FB5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FC7FB5&quot; wsp:rsidP=&quot;00FC7FB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57237D28">
          <v:shape id="_x0000_i1052" type="#_x0000_t75" style="width:7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C7FB5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FC7FB5&quot; wsp:rsidP=&quot;00FC7FB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  <w:t xml:space="preserve">B.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078555D4">
          <v:shape id="_x0000_i1053" type="#_x0000_t75" style="width:9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C404C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EC404C&quot; wsp:rsidP=&quot;00EC404C&quot;&gt;&lt;m:oMathPara&gt;&lt;m:oMath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213A67E1">
          <v:shape id="_x0000_i1054" type="#_x0000_t75" style="width:9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C404C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EC404C&quot; wsp:rsidP=&quot;00EC404C&quot;&gt;&lt;m:oMathPara&gt;&lt;m:oMath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  <w:t>C.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58AFEF9D">
          <v:shape id="_x0000_i1055" type="#_x0000_t75" style="width:84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55DA7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455DA7&quot; wsp:rsidP=&quot;00455DA7&quot;&gt;&lt;m:oMathPara&gt;&lt;m:oMath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708841CF">
          <v:shape id="_x0000_i1056" type="#_x0000_t75" style="width:84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55DA7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455DA7&quot; wsp:rsidP=&quot;00455DA7&quot;&gt;&lt;m:oMathPara&gt;&lt;m:oMath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  <w:t xml:space="preserve">D.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365191FE">
          <v:shape id="_x0000_i1184" type="#_x0000_t75" style="width:61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107C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38107C&quot; wsp:rsidP=&quot;0038107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(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725A9769">
          <v:shape id="_x0000_i1185" type="#_x0000_t75" style="width:61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107C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38107C&quot; wsp:rsidP=&quot;0038107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(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</w:p>
    <w:p w14:paraId="52E58F34" w14:textId="67EAC7CF" w:rsidR="00DD71DE" w:rsidRPr="00BE37FF" w:rsidRDefault="00D475C9" w:rsidP="00DD71DE">
      <w:pPr>
        <w:tabs>
          <w:tab w:val="left" w:pos="2552"/>
          <w:tab w:val="left" w:pos="4820"/>
          <w:tab w:val="left" w:pos="7230"/>
        </w:tabs>
        <w:jc w:val="both"/>
        <w:rPr>
          <w:b/>
          <w:bCs/>
          <w:sz w:val="28"/>
          <w:szCs w:val="28"/>
        </w:rPr>
      </w:pPr>
      <w:r w:rsidRPr="00BE37FF">
        <w:rPr>
          <w:b/>
          <w:bCs/>
          <w:sz w:val="28"/>
          <w:szCs w:val="28"/>
        </w:rPr>
        <w:t xml:space="preserve">    </w:t>
      </w:r>
    </w:p>
    <w:p w14:paraId="4BB3AF08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Phương trình nhận </w:t>
      </w:r>
      <w:r w:rsidRPr="008B5C57">
        <w:rPr>
          <w:sz w:val="28"/>
          <w:szCs w:val="28"/>
        </w:rPr>
        <w:fldChar w:fldCharType="begin"/>
      </w:r>
      <w:r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4E1ED7B8">
          <v:shape id="_x0000_i1192" type="#_x0000_t75" style="width:32.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16F94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316F94&quot; wsp:rsidP=&quot;00316F9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8B5C57">
        <w:rPr>
          <w:sz w:val="28"/>
          <w:szCs w:val="28"/>
        </w:rPr>
        <w:instrText xml:space="preserve"> </w:instrText>
      </w:r>
      <w:r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104689A2">
          <v:shape id="_x0000_i1193" type="#_x0000_t75" style="width:32.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16F94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316F94&quot; wsp:rsidP=&quot;00316F9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8B5C57">
        <w:rPr>
          <w:sz w:val="28"/>
          <w:szCs w:val="28"/>
        </w:rPr>
        <w:fldChar w:fldCharType="end"/>
      </w:r>
      <w:r w:rsidRPr="008B5C57">
        <w:rPr>
          <w:sz w:val="28"/>
          <w:szCs w:val="28"/>
        </w:rPr>
        <w:t>là nghiệm:</w:t>
      </w:r>
    </w:p>
    <w:p w14:paraId="474EAA63" w14:textId="77777777" w:rsidR="00DD71DE" w:rsidRPr="008B5C57" w:rsidRDefault="00DD71DE" w:rsidP="00DD71DE">
      <w:pPr>
        <w:rPr>
          <w:sz w:val="28"/>
          <w:szCs w:val="28"/>
        </w:rPr>
      </w:pPr>
    </w:p>
    <w:p w14:paraId="2FEB61B2" w14:textId="77777777" w:rsidR="00DD71DE" w:rsidRPr="008B5C57" w:rsidRDefault="00D475C9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71DE" w:rsidRPr="008B5C57">
        <w:rPr>
          <w:sz w:val="28"/>
          <w:szCs w:val="28"/>
        </w:rPr>
        <w:t xml:space="preserve">A.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7D1AD2E1">
          <v:shape id="_x0000_i1063" type="#_x0000_t75" style="width:85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17430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117430&quot; wsp:rsidP=&quot;00117430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09190970">
          <v:shape id="_x0000_i1064" type="#_x0000_t75" style="width:85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17430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117430&quot; wsp:rsidP=&quot;00117430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D71DE" w:rsidRPr="008B5C57">
        <w:rPr>
          <w:sz w:val="28"/>
          <w:szCs w:val="28"/>
        </w:rPr>
        <w:t xml:space="preserve">B.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208BBF5E">
          <v:shape id="_x0000_i1065" type="#_x0000_t75" style="width:51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05CB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8E05CB&quot; wsp:rsidP=&quot;008E05C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2C393D09">
          <v:shape id="_x0000_i1066" type="#_x0000_t75" style="width:51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05CB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8E05CB&quot; wsp:rsidP=&quot;008E05C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DD71DE" w:rsidRPr="008B5C57">
        <w:rPr>
          <w:sz w:val="28"/>
          <w:szCs w:val="28"/>
        </w:rPr>
        <w:t xml:space="preserve">C.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2AE74B7A">
          <v:shape id="_x0000_i1067" type="#_x0000_t75" style="width:36.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2EA3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8E2EA3&quot; wsp:rsidP=&quot;008E2EA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06474C8F">
          <v:shape id="_x0000_i1068" type="#_x0000_t75" style="width:36.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2EA3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8E2EA3&quot; wsp:rsidP=&quot;008E2EA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D71DE" w:rsidRPr="008B5C57">
        <w:rPr>
          <w:sz w:val="28"/>
          <w:szCs w:val="28"/>
        </w:rPr>
        <w:t xml:space="preserve">D.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7850B721">
          <v:shape id="_x0000_i1069" type="#_x0000_t75" style="width:58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37800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A37800&quot; wsp:rsidP=&quot;00A3780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9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9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4B8E5B22">
          <v:shape id="_x0000_i1070" type="#_x0000_t75" style="width:58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37800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A37800&quot; wsp:rsidP=&quot;00A3780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9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9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</w:p>
    <w:p w14:paraId="740FB94F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Tập hợp </w:t>
      </w:r>
      <w:r w:rsidRPr="008B5C57">
        <w:rPr>
          <w:sz w:val="28"/>
          <w:szCs w:val="28"/>
        </w:rPr>
        <w:fldChar w:fldCharType="begin"/>
      </w:r>
      <w:r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2F4B01CB">
          <v:shape id="_x0000_i1071" type="#_x0000_t75" style="width:4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E5119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CE5119&quot; wsp:rsidP=&quot;00CE511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S&lt;/m:t&gt;&lt;/m:r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8B5C57">
        <w:rPr>
          <w:sz w:val="28"/>
          <w:szCs w:val="28"/>
        </w:rPr>
        <w:instrText xml:space="preserve"> </w:instrText>
      </w:r>
      <w:r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6B908570">
          <v:shape id="_x0000_i1072" type="#_x0000_t75" style="width:48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E5119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CE5119&quot; wsp:rsidP=&quot;00CE511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S&lt;/m:t&gt;&lt;/m:r&gt;&lt;m:r&gt;&lt;w:rPr&gt;&lt;w:rFonts w:ascii=&quot;Cambria Math&quot; w:h-ansi=&quot;Cambria Math&quot;/&gt;&lt;wx:font wx:val=&quot;Cambria Math&quot;/&gt;&lt;w:i/&gt;&lt;/w:rPr&gt;&lt;m:t&gt;=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8B5C57">
        <w:rPr>
          <w:sz w:val="28"/>
          <w:szCs w:val="28"/>
        </w:rPr>
        <w:fldChar w:fldCharType="end"/>
      </w:r>
      <w:r w:rsidRPr="008B5C57">
        <w:rPr>
          <w:sz w:val="28"/>
          <w:szCs w:val="28"/>
        </w:rPr>
        <w:t xml:space="preserve"> là nghiệm của phương trình nào?</w:t>
      </w:r>
    </w:p>
    <w:p w14:paraId="1A450F20" w14:textId="77777777" w:rsidR="00DD71DE" w:rsidRPr="008B5C57" w:rsidRDefault="00D475C9" w:rsidP="00DD71DE">
      <w:pPr>
        <w:tabs>
          <w:tab w:val="left" w:pos="2552"/>
          <w:tab w:val="left" w:pos="4820"/>
          <w:tab w:val="left" w:pos="72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71DE" w:rsidRPr="008B5C57">
        <w:rPr>
          <w:sz w:val="28"/>
          <w:szCs w:val="28"/>
        </w:rPr>
        <w:t xml:space="preserve">A.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225BF879">
          <v:shape id="_x0000_i1073" type="#_x0000_t75" style="width:58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92959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192959&quot; wsp:rsidP=&quot;0019295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6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3D580B41">
          <v:shape id="_x0000_i1074" type="#_x0000_t75" style="width:58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92959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192959&quot; wsp:rsidP=&quot;0019295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6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D71DE" w:rsidRPr="008B5C57">
        <w:rPr>
          <w:sz w:val="28"/>
          <w:szCs w:val="28"/>
        </w:rPr>
        <w:t xml:space="preserve">B.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75B49985">
          <v:shape id="_x0000_i1075" type="#_x0000_t75" style="width:58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A432C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8A432C&quot; wsp:rsidP=&quot;008A432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6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2C728C83">
          <v:shape id="_x0000_i1076" type="#_x0000_t75" style="width:58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A432C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8A432C&quot; wsp:rsidP=&quot;008A432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6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DD71DE" w:rsidRPr="008B5C57">
        <w:rPr>
          <w:sz w:val="28"/>
          <w:szCs w:val="28"/>
        </w:rPr>
        <w:t xml:space="preserve">C.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4185478B">
          <v:shape id="_x0000_i1077" type="#_x0000_t75" style="width:51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0370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4C0370&quot; wsp:rsidP=&quot;004C037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3116840D">
          <v:shape id="_x0000_i1078" type="#_x0000_t75" style="width:51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0370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4C0370&quot; wsp:rsidP=&quot;004C037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  <w:t xml:space="preserve">D. </w:t>
      </w:r>
      <w:r w:rsidR="00DD71DE" w:rsidRPr="008B5C57">
        <w:rPr>
          <w:bCs/>
          <w:sz w:val="28"/>
          <w:szCs w:val="28"/>
        </w:rPr>
        <w:fldChar w:fldCharType="begin"/>
      </w:r>
      <w:r w:rsidR="00DD71DE" w:rsidRPr="008B5C57">
        <w:rPr>
          <w:bCs/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47D4B76C">
          <v:shape id="_x0000_i1079" type="#_x0000_t75" style="width:58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2B28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F32B28&quot; wsp:rsidP=&quot;00F32B28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DD71DE" w:rsidRPr="008B5C57">
        <w:rPr>
          <w:bCs/>
          <w:sz w:val="28"/>
          <w:szCs w:val="28"/>
        </w:rPr>
        <w:instrText xml:space="preserve"> </w:instrText>
      </w:r>
      <w:r w:rsidR="00DD71DE" w:rsidRPr="008B5C57">
        <w:rPr>
          <w:bCs/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468D75C3">
          <v:shape id="_x0000_i1080" type="#_x0000_t75" style="width:58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2B28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F32B28&quot; wsp:rsidP=&quot;00F32B28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DD71DE" w:rsidRPr="008B5C57">
        <w:rPr>
          <w:bCs/>
          <w:sz w:val="28"/>
          <w:szCs w:val="28"/>
        </w:rPr>
        <w:fldChar w:fldCharType="end"/>
      </w:r>
    </w:p>
    <w:p w14:paraId="6662092D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Phương trình: </w:t>
      </w:r>
      <w:r w:rsidR="0036032C" w:rsidRPr="008B5C57">
        <w:rPr>
          <w:noProof/>
          <w:position w:val="-24"/>
          <w:sz w:val="28"/>
          <w:szCs w:val="28"/>
        </w:rPr>
        <w:object w:dxaOrig="240" w:dyaOrig="620" w14:anchorId="3BEB9747">
          <v:shape id="_x0000_i1081" type="#_x0000_t75" style="width:12pt;height:30.8pt" o:ole="">
            <v:imagedata r:id="rId37" o:title=""/>
          </v:shape>
          <o:OLEObject Type="Embed" ProgID="Equation.DSMT4" ShapeID="_x0000_i1081" DrawAspect="Content" ObjectID="_1726041596" r:id="rId38"/>
        </w:object>
      </w:r>
      <w:r w:rsidRPr="008B5C57">
        <w:rPr>
          <w:sz w:val="28"/>
          <w:szCs w:val="28"/>
        </w:rPr>
        <w:t xml:space="preserve">(10x – 3) = 2x – </w:t>
      </w:r>
      <w:r w:rsidR="0036032C" w:rsidRPr="008B5C57">
        <w:rPr>
          <w:noProof/>
          <w:position w:val="-24"/>
          <w:sz w:val="28"/>
          <w:szCs w:val="28"/>
        </w:rPr>
        <w:object w:dxaOrig="240" w:dyaOrig="620" w14:anchorId="581745AD">
          <v:shape id="_x0000_i1082" type="#_x0000_t75" style="width:12pt;height:30.8pt" o:ole="">
            <v:imagedata r:id="rId39" o:title=""/>
          </v:shape>
          <o:OLEObject Type="Embed" ProgID="Equation.DSMT4" ShapeID="_x0000_i1082" DrawAspect="Content" ObjectID="_1726041597" r:id="rId40"/>
        </w:object>
      </w:r>
      <w:r w:rsidRPr="008B5C57">
        <w:rPr>
          <w:sz w:val="28"/>
          <w:szCs w:val="28"/>
        </w:rPr>
        <w:t xml:space="preserve"> có tập nghiệm là: </w:t>
      </w:r>
    </w:p>
    <w:p w14:paraId="5A06F949" w14:textId="77777777" w:rsidR="00DD71DE" w:rsidRPr="00D475C9" w:rsidRDefault="00DD71DE" w:rsidP="00DD71DE">
      <w:pPr>
        <w:tabs>
          <w:tab w:val="left" w:pos="240"/>
          <w:tab w:val="left" w:pos="2640"/>
          <w:tab w:val="left" w:pos="5160"/>
          <w:tab w:val="left" w:pos="7560"/>
        </w:tabs>
        <w:jc w:val="both"/>
        <w:rPr>
          <w:sz w:val="26"/>
          <w:szCs w:val="28"/>
        </w:rPr>
      </w:pPr>
      <w:r w:rsidRPr="008B5C57">
        <w:rPr>
          <w:sz w:val="28"/>
          <w:szCs w:val="28"/>
        </w:rPr>
        <w:tab/>
        <w:t xml:space="preserve">A. S = </w:t>
      </w:r>
      <w:r w:rsidR="0036032C" w:rsidRPr="008B5C57">
        <w:rPr>
          <w:noProof/>
          <w:position w:val="-14"/>
          <w:sz w:val="28"/>
          <w:szCs w:val="28"/>
        </w:rPr>
        <w:object w:dxaOrig="420" w:dyaOrig="400" w14:anchorId="0FD8D13F">
          <v:shape id="_x0000_i1083" type="#_x0000_t75" style="width:21pt;height:20.3pt" o:ole="">
            <v:imagedata r:id="rId41" o:title=""/>
          </v:shape>
          <o:OLEObject Type="Embed" ProgID="Equation.DSMT4" ShapeID="_x0000_i1083" DrawAspect="Content" ObjectID="_1726041598" r:id="rId42"/>
        </w:object>
      </w:r>
      <w:r w:rsidRPr="008B5C57">
        <w:rPr>
          <w:sz w:val="28"/>
          <w:szCs w:val="28"/>
        </w:rPr>
        <w:tab/>
        <w:t xml:space="preserve">B. S = </w:t>
      </w:r>
      <w:r w:rsidR="0036032C" w:rsidRPr="008B5C57">
        <w:rPr>
          <w:noProof/>
          <w:position w:val="-4"/>
          <w:sz w:val="28"/>
          <w:szCs w:val="28"/>
        </w:rPr>
        <w:object w:dxaOrig="240" w:dyaOrig="240" w14:anchorId="0BE017BC">
          <v:shape id="_x0000_i1084" type="#_x0000_t75" style="width:12pt;height:12pt" o:ole="">
            <v:imagedata r:id="rId43" o:title=""/>
          </v:shape>
          <o:OLEObject Type="Embed" ProgID="Equation.DSMT4" ShapeID="_x0000_i1084" DrawAspect="Content" ObjectID="_1726041599" r:id="rId44"/>
        </w:object>
      </w:r>
      <w:r w:rsidRPr="008B5C57">
        <w:rPr>
          <w:sz w:val="28"/>
          <w:szCs w:val="28"/>
        </w:rPr>
        <w:t xml:space="preserve"> </w:t>
      </w:r>
      <w:r w:rsidRPr="008B5C57">
        <w:rPr>
          <w:sz w:val="28"/>
          <w:szCs w:val="28"/>
        </w:rPr>
        <w:tab/>
        <w:t xml:space="preserve">C. S = </w:t>
      </w:r>
      <w:r w:rsidR="0036032C" w:rsidRPr="008B5C57">
        <w:rPr>
          <w:noProof/>
          <w:position w:val="-14"/>
          <w:sz w:val="28"/>
          <w:szCs w:val="28"/>
        </w:rPr>
        <w:object w:dxaOrig="460" w:dyaOrig="400" w14:anchorId="2EFB4377">
          <v:shape id="_x0000_i1085" type="#_x0000_t75" style="width:23.3pt;height:20.3pt" o:ole="">
            <v:imagedata r:id="rId45" o:title=""/>
          </v:shape>
          <o:OLEObject Type="Embed" ProgID="Equation.DSMT4" ShapeID="_x0000_i1085" DrawAspect="Content" ObjectID="_1726041600" r:id="rId46"/>
        </w:object>
      </w:r>
      <w:r w:rsidR="00D475C9">
        <w:rPr>
          <w:sz w:val="28"/>
          <w:szCs w:val="28"/>
        </w:rPr>
        <w:t xml:space="preserve">          D. S = </w:t>
      </w:r>
      <w:proofErr w:type="gramStart"/>
      <w:r w:rsidR="00D475C9">
        <w:rPr>
          <w:sz w:val="28"/>
          <w:szCs w:val="28"/>
        </w:rPr>
        <w:t>{ 1</w:t>
      </w:r>
      <w:proofErr w:type="gramEnd"/>
      <w:r w:rsidR="00D475C9">
        <w:rPr>
          <w:sz w:val="28"/>
          <w:szCs w:val="28"/>
        </w:rPr>
        <w:t xml:space="preserve"> }</w:t>
      </w:r>
    </w:p>
    <w:p w14:paraId="58963B9C" w14:textId="77777777" w:rsidR="00DD71DE" w:rsidRPr="008B5C57" w:rsidRDefault="00DD71DE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</w:p>
    <w:p w14:paraId="1679C490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Điều kiện xác định của phương trình: </w:t>
      </w:r>
      <w:r w:rsidRPr="008B5C57">
        <w:rPr>
          <w:sz w:val="28"/>
          <w:szCs w:val="28"/>
        </w:rPr>
        <w:fldChar w:fldCharType="begin"/>
      </w:r>
      <w:r w:rsidRPr="008B5C57">
        <w:rPr>
          <w:sz w:val="28"/>
          <w:szCs w:val="28"/>
        </w:rPr>
        <w:instrText xml:space="preserve"> QUOTE </w:instrText>
      </w:r>
      <w:r w:rsidR="00000000">
        <w:rPr>
          <w:noProof/>
          <w:position w:val="-14"/>
          <w:sz w:val="28"/>
          <w:szCs w:val="28"/>
        </w:rPr>
        <w:pict w14:anchorId="78580099">
          <v:shape id="_x0000_i1086" type="#_x0000_t75" style="width:48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84A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94584A&quot; wsp:rsidP=&quot;0094584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8B5C57">
        <w:rPr>
          <w:sz w:val="28"/>
          <w:szCs w:val="28"/>
        </w:rPr>
        <w:instrText xml:space="preserve"> </w:instrText>
      </w:r>
      <w:r w:rsidRPr="008B5C57">
        <w:rPr>
          <w:sz w:val="28"/>
          <w:szCs w:val="28"/>
        </w:rPr>
        <w:fldChar w:fldCharType="separate"/>
      </w:r>
      <w:r w:rsidR="00000000">
        <w:rPr>
          <w:noProof/>
          <w:position w:val="-14"/>
          <w:sz w:val="28"/>
          <w:szCs w:val="28"/>
        </w:rPr>
        <w:pict w14:anchorId="631BDBA6">
          <v:shape id="_x0000_i1087" type="#_x0000_t75" style="width:48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84A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94584A&quot; wsp:rsidP=&quot;0094584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8B5C57">
        <w:rPr>
          <w:sz w:val="28"/>
          <w:szCs w:val="28"/>
        </w:rPr>
        <w:fldChar w:fldCharType="end"/>
      </w:r>
    </w:p>
    <w:p w14:paraId="58768993" w14:textId="77777777" w:rsidR="00DD71DE" w:rsidRPr="008B5C57" w:rsidRDefault="00D475C9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71DE" w:rsidRPr="008B5C57">
        <w:rPr>
          <w:sz w:val="28"/>
          <w:szCs w:val="28"/>
        </w:rPr>
        <w:t xml:space="preserve">A.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3EC66910">
          <v:shape id="_x0000_i1088" type="#_x0000_t75" style="width:39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B1F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E23B1F&quot; wsp:rsidP=&quot;00E23B1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â‰ 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5CB96B05">
          <v:shape id="_x0000_i1089" type="#_x0000_t75" style="width:39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B1F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E23B1F&quot; wsp:rsidP=&quot;00E23B1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â‰ 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  <w:t xml:space="preserve">B.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504B8159">
          <v:shape id="_x0000_i1090" type="#_x0000_t75" style="width:30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1D452F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1D452F&quot; wsp:rsidP=&quot;001D452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â‰ 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7BAE07B3">
          <v:shape id="_x0000_i1091" type="#_x0000_t75" style="width:30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1D452F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1D452F&quot; wsp:rsidP=&quot;001D452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â‰ 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  <w:t xml:space="preserve">C. </w:t>
      </w:r>
      <w:r w:rsidR="00DD71DE" w:rsidRPr="008B5C57">
        <w:rPr>
          <w:sz w:val="28"/>
          <w:szCs w:val="28"/>
        </w:rPr>
        <w:fldChar w:fldCharType="begin"/>
      </w:r>
      <w:r w:rsidR="00DD71DE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5E6A4C18">
          <v:shape id="_x0000_i1092" type="#_x0000_t75" style="width:39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6E9F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366E9F&quot; wsp:rsidP=&quot;00366E9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â‰ Â±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DD71DE" w:rsidRPr="008B5C57">
        <w:rPr>
          <w:sz w:val="28"/>
          <w:szCs w:val="28"/>
        </w:rPr>
        <w:instrText xml:space="preserve"> </w:instrText>
      </w:r>
      <w:r w:rsidR="00DD71DE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2EF62E7B">
          <v:shape id="_x0000_i1093" type="#_x0000_t75" style="width:39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6E9F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366E9F&quot; wsp:rsidP=&quot;00366E9F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â‰ Â±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DD71DE" w:rsidRPr="008B5C57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  <w:t>D. không cần tìm</w:t>
      </w:r>
    </w:p>
    <w:p w14:paraId="5688AE42" w14:textId="77777777" w:rsidR="000D05E4" w:rsidRPr="008B5C57" w:rsidRDefault="000D05E4" w:rsidP="000D05E4">
      <w:pPr>
        <w:numPr>
          <w:ilvl w:val="0"/>
          <w:numId w:val="9"/>
        </w:numPr>
        <w:rPr>
          <w:sz w:val="28"/>
          <w:szCs w:val="28"/>
        </w:rPr>
      </w:pPr>
      <w:r w:rsidRPr="008B5C57">
        <w:rPr>
          <w:sz w:val="28"/>
          <w:szCs w:val="28"/>
        </w:rPr>
        <w:t xml:space="preserve">Tập nghiệm của phương trình   </w:t>
      </w:r>
      <w:r w:rsidR="0036032C" w:rsidRPr="008B5C57">
        <w:rPr>
          <w:noProof/>
          <w:position w:val="-10"/>
          <w:sz w:val="28"/>
          <w:szCs w:val="28"/>
        </w:rPr>
        <w:object w:dxaOrig="1359" w:dyaOrig="320" w14:anchorId="3561DE87">
          <v:shape id="_x0000_i1094" type="#_x0000_t75" style="width:68.2pt;height:15.7pt" o:ole="">
            <v:imagedata r:id="rId51" o:title=""/>
          </v:shape>
          <o:OLEObject Type="Embed" ProgID="Equation.DSMT4" ShapeID="_x0000_i1094" DrawAspect="Content" ObjectID="_1726041601" r:id="rId52"/>
        </w:object>
      </w:r>
      <w:r w:rsidRPr="008B5C57">
        <w:rPr>
          <w:sz w:val="28"/>
          <w:szCs w:val="28"/>
        </w:rPr>
        <w:t xml:space="preserve"> là:</w:t>
      </w:r>
    </w:p>
    <w:p w14:paraId="5491FC5B" w14:textId="77777777" w:rsidR="000D05E4" w:rsidRPr="008B5C57" w:rsidRDefault="00D475C9" w:rsidP="000D05E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05E4" w:rsidRPr="008B5C57">
        <w:rPr>
          <w:sz w:val="28"/>
          <w:szCs w:val="28"/>
        </w:rPr>
        <w:t xml:space="preserve">A. </w:t>
      </w:r>
      <w:r w:rsidR="0036032C" w:rsidRPr="008B5C57">
        <w:rPr>
          <w:noProof/>
          <w:position w:val="-14"/>
          <w:sz w:val="28"/>
          <w:szCs w:val="28"/>
        </w:rPr>
        <w:object w:dxaOrig="920" w:dyaOrig="400" w14:anchorId="06A2C394">
          <v:shape id="_x0000_i1095" type="#_x0000_t75" style="width:45.8pt;height:20.3pt" o:ole="">
            <v:imagedata r:id="rId53" o:title=""/>
          </v:shape>
          <o:OLEObject Type="Embed" ProgID="Equation.DSMT4" ShapeID="_x0000_i1095" DrawAspect="Content" ObjectID="_1726041602" r:id="rId54"/>
        </w:object>
      </w:r>
      <w:r w:rsidR="000D05E4" w:rsidRPr="008B5C57">
        <w:rPr>
          <w:sz w:val="28"/>
          <w:szCs w:val="28"/>
        </w:rPr>
        <w:tab/>
        <w:t xml:space="preserve">    B. </w:t>
      </w:r>
      <w:r w:rsidR="0036032C" w:rsidRPr="008B5C57">
        <w:rPr>
          <w:noProof/>
          <w:position w:val="-28"/>
          <w:sz w:val="28"/>
          <w:szCs w:val="28"/>
        </w:rPr>
        <w:object w:dxaOrig="1200" w:dyaOrig="680" w14:anchorId="2D35B2C6">
          <v:shape id="_x0000_i1096" type="#_x0000_t75" style="width:60pt;height:33.8pt" o:ole="">
            <v:imagedata r:id="rId55" o:title=""/>
          </v:shape>
          <o:OLEObject Type="Embed" ProgID="Equation.DSMT4" ShapeID="_x0000_i1096" DrawAspect="Content" ObjectID="_1726041603" r:id="rId56"/>
        </w:object>
      </w:r>
      <w:r w:rsidR="000D05E4" w:rsidRPr="008B5C57">
        <w:rPr>
          <w:sz w:val="28"/>
          <w:szCs w:val="28"/>
        </w:rPr>
        <w:t xml:space="preserve">                    C. </w:t>
      </w:r>
      <w:r w:rsidR="0036032C" w:rsidRPr="008B5C57">
        <w:rPr>
          <w:noProof/>
          <w:position w:val="-28"/>
          <w:sz w:val="28"/>
          <w:szCs w:val="28"/>
        </w:rPr>
        <w:object w:dxaOrig="1060" w:dyaOrig="680" w14:anchorId="00181DA4">
          <v:shape id="_x0000_i1097" type="#_x0000_t75" style="width:53.3pt;height:33.8pt" o:ole="">
            <v:imagedata r:id="rId57" o:title=""/>
          </v:shape>
          <o:OLEObject Type="Embed" ProgID="Equation.DSMT4" ShapeID="_x0000_i1097" DrawAspect="Content" ObjectID="_1726041604" r:id="rId58"/>
        </w:object>
      </w:r>
      <w:r w:rsidR="000D05E4" w:rsidRPr="008B5C57">
        <w:rPr>
          <w:sz w:val="28"/>
          <w:szCs w:val="28"/>
        </w:rPr>
        <w:tab/>
      </w:r>
      <w:r w:rsidR="000D05E4" w:rsidRPr="008B5C57">
        <w:rPr>
          <w:sz w:val="28"/>
          <w:szCs w:val="28"/>
        </w:rPr>
        <w:tab/>
        <w:t xml:space="preserve">D. </w:t>
      </w:r>
      <w:r w:rsidR="0036032C" w:rsidRPr="008B5C57">
        <w:rPr>
          <w:noProof/>
          <w:position w:val="-28"/>
          <w:sz w:val="28"/>
          <w:szCs w:val="28"/>
        </w:rPr>
        <w:object w:dxaOrig="1219" w:dyaOrig="680" w14:anchorId="3835C989">
          <v:shape id="_x0000_i1098" type="#_x0000_t75" style="width:60.85pt;height:33.8pt" o:ole="">
            <v:imagedata r:id="rId59" o:title=""/>
          </v:shape>
          <o:OLEObject Type="Embed" ProgID="Equation.DSMT4" ShapeID="_x0000_i1098" DrawAspect="Content" ObjectID="_1726041605" r:id="rId60"/>
        </w:object>
      </w:r>
    </w:p>
    <w:p w14:paraId="7F8B1BDA" w14:textId="77777777" w:rsidR="00DD71DE" w:rsidRPr="008B5C57" w:rsidRDefault="00DD71DE" w:rsidP="00DD71DE">
      <w:pPr>
        <w:pStyle w:val="ListParagraph"/>
        <w:numPr>
          <w:ilvl w:val="0"/>
          <w:numId w:val="9"/>
        </w:numPr>
        <w:ind w:hanging="720"/>
        <w:rPr>
          <w:sz w:val="28"/>
          <w:szCs w:val="28"/>
        </w:rPr>
      </w:pPr>
      <w:r w:rsidRPr="008B5C57">
        <w:rPr>
          <w:sz w:val="28"/>
          <w:szCs w:val="28"/>
        </w:rPr>
        <w:t xml:space="preserve">Tập nghiệm của phương trình: </w:t>
      </w:r>
      <w:r w:rsidRPr="002F4341">
        <w:rPr>
          <w:sz w:val="28"/>
          <w:szCs w:val="28"/>
        </w:rPr>
        <w:fldChar w:fldCharType="begin"/>
      </w:r>
      <w:r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02816604">
          <v:shape id="_x0000_i1099" type="#_x0000_t75" style="width:116.2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10E66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910E66&quot; wsp:rsidP=&quot;00910E6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2F4341">
        <w:rPr>
          <w:sz w:val="28"/>
          <w:szCs w:val="28"/>
        </w:rPr>
        <w:instrText xml:space="preserve"> </w:instrText>
      </w:r>
      <w:r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39334F04">
          <v:shape id="_x0000_i1100" type="#_x0000_t75" style="width:116.3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10E66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910E66&quot; wsp:rsidP=&quot;00910E6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5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3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2F4341">
        <w:rPr>
          <w:sz w:val="28"/>
          <w:szCs w:val="28"/>
        </w:rPr>
        <w:fldChar w:fldCharType="end"/>
      </w:r>
    </w:p>
    <w:p w14:paraId="16B87083" w14:textId="77777777" w:rsidR="00D475C9" w:rsidRPr="002F4341" w:rsidRDefault="00D475C9" w:rsidP="00DD71DE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71DE" w:rsidRPr="008B5C57">
        <w:rPr>
          <w:sz w:val="28"/>
          <w:szCs w:val="28"/>
        </w:rPr>
        <w:t>A.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006B22B4">
          <v:shape id="_x0000_i1101" type="#_x0000_t75" style="width:25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1D00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A91D00&quot; wsp:rsidP=&quot;00A91D00&quot;&gt;&lt;m:oMathPara&gt;&lt;m:oMath&gt;&lt;m:r&gt;&lt;w:rPr&gt;&lt;w:rFonts w:ascii=&quot;Cambria Math&quot; w:fareast=&quot;Times New Roman&quot; w:h-ansi=&quot;Cambria Math&quot;/&gt;&lt;wx:font wx:val=&quot;Cambria Math&quot;/&gt;&lt;w:i/&gt;&lt;/w:rPr&gt;&lt;m:t&gt;{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w:rPr&gt;&lt;w:rFonts w:ascii=&quot;Cambria Math&quot; w:fareast=&quot;Times New Roman&quot; w:h-ansi=&quot;Cambria Math&quot;/&gt;&lt;wx:font wx:val=&quot;Cambria Math&quot;/&gt;&lt;w:i/&gt;&lt;/w:rPr&gt;&lt;m:t&gt;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291EFA21">
          <v:shape id="_x0000_i1102" type="#_x0000_t75" style="width:25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1D00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A91D00&quot; wsp:rsidP=&quot;00A91D00&quot;&gt;&lt;m:oMathPara&gt;&lt;m:oMath&gt;&lt;m:r&gt;&lt;w:rPr&gt;&lt;w:rFonts w:ascii=&quot;Cambria Math&quot; w:fareast=&quot;Times New Roman&quot; w:h-ansi=&quot;Cambria Math&quot;/&gt;&lt;wx:font wx:val=&quot;Cambria Math&quot;/&gt;&lt;w:i/&gt;&lt;/w:rPr&gt;&lt;m:t&gt;{-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w:rPr&gt;&lt;w:rFonts w:ascii=&quot;Cambria Math&quot; w:fareast=&quot;Times New Roman&quot; w:h-ansi=&quot;Cambria Math&quot;/&gt;&lt;wx:font wx:val=&quot;Cambria Math&quot;/&gt;&lt;w:i/&gt;&lt;/w:rPr&gt;&lt;m:t&gt;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</w:r>
      <w:proofErr w:type="gramStart"/>
      <w:r w:rsidR="00DD71DE" w:rsidRPr="008B5C57">
        <w:rPr>
          <w:sz w:val="28"/>
          <w:szCs w:val="28"/>
        </w:rPr>
        <w:t>B.{</w:t>
      </w:r>
      <w:proofErr w:type="gramEnd"/>
      <w:r w:rsidR="00DD71DE" w:rsidRPr="008B5C57">
        <w:rPr>
          <w:sz w:val="28"/>
          <w:szCs w:val="28"/>
        </w:rPr>
        <w:t>2}</w:t>
      </w:r>
      <w:r w:rsidR="00DD71DE" w:rsidRPr="008B5C57">
        <w:rPr>
          <w:sz w:val="28"/>
          <w:szCs w:val="28"/>
        </w:rPr>
        <w:tab/>
        <w:t>C.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246E9A4F">
          <v:shape id="_x0000_i1103" type="#_x0000_t75" style="width:25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A7F0D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DA7F0D&quot; wsp:rsidP=&quot;00DA7F0D&quot;&gt;&lt;m:oMathPara&gt;&lt;m:oMath&gt;&lt;m:r&gt;&lt;w:rPr&gt;&lt;w:rFonts w:ascii=&quot;Cambria Math&quot; w:fareast=&quot;Times New Roman&quot; w:h-ansi=&quot;Cambria Math&quot;/&gt;&lt;wx:font wx:val=&quot;Cambria Math&quot;/&gt;&lt;w:i/&gt;&lt;/w:rPr&gt;&lt;m:t&gt;{Â±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w:rPr&gt;&lt;w:rFonts w:ascii=&quot;Cambria Math&quot; w:fareast=&quot;Times New Roman&quot; w:h-ansi=&quot;Cambria Math&quot;/&gt;&lt;wx:font wx:val=&quot;Cambria Math&quot;/&gt;&lt;w:i/&gt;&lt;/w:rPr&gt;&lt;m:t&gt;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42229144">
          <v:shape id="_x0000_i1104" type="#_x0000_t75" style="width:25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A7F0D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DA7F0D&quot; wsp:rsidP=&quot;00DA7F0D&quot;&gt;&lt;m:oMathPara&gt;&lt;m:oMath&gt;&lt;m:r&gt;&lt;w:rPr&gt;&lt;w:rFonts w:ascii=&quot;Cambria Math&quot; w:fareast=&quot;Times New Roman&quot; w:h-ansi=&quot;Cambria Math&quot;/&gt;&lt;wx:font wx:val=&quot;Cambria Math&quot;/&gt;&lt;w:i/&gt;&lt;/w:rPr&gt;&lt;m:t&gt;{Â±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2&lt;/m:t&gt;&lt;/m:r&gt;&lt;m:r&gt;&lt;w:rPr&gt;&lt;w:rFonts w:ascii=&quot;Cambria Math&quot; w:fareast=&quot;Times New Roman&quot; w:h-ansi=&quot;Cambria Math&quot;/&gt;&lt;wx:font wx:val=&quot;Cambria Math&quot;/&gt;&lt;w:i/&gt;&lt;/w:rPr&gt;&lt;m:t&gt;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  <w:r w:rsidR="00DD71DE" w:rsidRPr="008B5C57">
        <w:rPr>
          <w:sz w:val="28"/>
          <w:szCs w:val="28"/>
        </w:rPr>
        <w:tab/>
        <w:t xml:space="preserve">D. </w:t>
      </w:r>
      <w:r w:rsidR="00DD71DE" w:rsidRPr="002F4341">
        <w:rPr>
          <w:sz w:val="28"/>
          <w:szCs w:val="28"/>
        </w:rPr>
        <w:fldChar w:fldCharType="begin"/>
      </w:r>
      <w:r w:rsidR="00DD71DE" w:rsidRPr="002F4341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432BC79D">
          <v:shape id="_x0000_i1105" type="#_x0000_t75" style="width:7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B6E31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CB6E31&quot; wsp:rsidP=&quot;00CB6E31&quot;&gt;&lt;m:oMathPara&gt;&lt;m:oMath&gt;&lt;m:r&gt;&lt;w:rPr&gt;&lt;w:rFonts w:ascii=&quot;Cambria Math&quot; w:fareast=&quot;Times New Roman&quot; w:h-ansi=&quot;Cambria Math&quot;/&gt;&lt;wx:font wx:val=&quot;Cambria Math&quot;/&gt;&lt;w:i/&gt;&lt;/w:rPr&gt;&lt;m:t&gt;âˆ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DD71DE" w:rsidRPr="002F4341">
        <w:rPr>
          <w:sz w:val="28"/>
          <w:szCs w:val="28"/>
        </w:rPr>
        <w:instrText xml:space="preserve"> </w:instrText>
      </w:r>
      <w:r w:rsidR="00DD71DE" w:rsidRPr="002F4341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0195B565">
          <v:shape id="_x0000_i1106" type="#_x0000_t75" style="width:7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B6E31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CB6E31&quot; wsp:rsidP=&quot;00CB6E31&quot;&gt;&lt;m:oMathPara&gt;&lt;m:oMath&gt;&lt;m:r&gt;&lt;w:rPr&gt;&lt;w:rFonts w:ascii=&quot;Cambria Math&quot; w:fareast=&quot;Times New Roman&quot; w:h-ansi=&quot;Cambria Math&quot;/&gt;&lt;wx:font wx:val=&quot;Cambria Math&quot;/&gt;&lt;w:i/&gt;&lt;/w:rPr&gt;&lt;m:t&gt;âˆ…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DD71DE" w:rsidRPr="002F4341">
        <w:rPr>
          <w:sz w:val="28"/>
          <w:szCs w:val="28"/>
        </w:rPr>
        <w:fldChar w:fldCharType="end"/>
      </w:r>
    </w:p>
    <w:p w14:paraId="3CC0FDDF" w14:textId="77777777" w:rsidR="00DD71DE" w:rsidRPr="008B5C57" w:rsidRDefault="00DD71DE" w:rsidP="00DD71DE">
      <w:pPr>
        <w:rPr>
          <w:bCs/>
          <w:sz w:val="28"/>
          <w:szCs w:val="28"/>
        </w:rPr>
      </w:pPr>
    </w:p>
    <w:p w14:paraId="52D83B43" w14:textId="05504C94" w:rsidR="00D061DB" w:rsidRDefault="00D061DB" w:rsidP="00D061DB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ind w:righ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061DB">
        <w:rPr>
          <w:b/>
          <w:color w:val="000000"/>
          <w:sz w:val="28"/>
          <w:szCs w:val="28"/>
        </w:rPr>
        <w:t>Câu 1</w:t>
      </w:r>
      <w:r w:rsidR="002E6468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: </w:t>
      </w:r>
      <w:r w:rsidR="00877C3A" w:rsidRPr="008B5C57">
        <w:rPr>
          <w:color w:val="000000"/>
          <w:sz w:val="28"/>
          <w:szCs w:val="28"/>
        </w:rPr>
        <w:t>Hình bình hành có một cạnh là 6 cm và chiều cao tương ứng với cạnh đấy là</w:t>
      </w:r>
    </w:p>
    <w:p w14:paraId="4C665EB8" w14:textId="77777777" w:rsidR="00877C3A" w:rsidRPr="008B5C57" w:rsidRDefault="00D061DB" w:rsidP="00D061DB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ind w:righ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77C3A" w:rsidRPr="008B5C57">
        <w:rPr>
          <w:color w:val="000000"/>
          <w:sz w:val="28"/>
          <w:szCs w:val="28"/>
        </w:rPr>
        <w:t xml:space="preserve"> 4 cm. </w:t>
      </w:r>
      <w:r w:rsidR="00B17105" w:rsidRPr="008B5C57">
        <w:rPr>
          <w:color w:val="000000"/>
          <w:sz w:val="28"/>
          <w:szCs w:val="28"/>
        </w:rPr>
        <w:t xml:space="preserve">Diện tích hình bình hành đó là: </w:t>
      </w:r>
    </w:p>
    <w:p w14:paraId="0E4C8978" w14:textId="77777777" w:rsidR="00877C3A" w:rsidRPr="008B5C57" w:rsidRDefault="00877C3A" w:rsidP="00877C3A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ind w:left="360" w:right="-360"/>
        <w:rPr>
          <w:color w:val="000000"/>
          <w:sz w:val="28"/>
          <w:szCs w:val="28"/>
        </w:rPr>
      </w:pPr>
      <w:r w:rsidRPr="008B5C57">
        <w:rPr>
          <w:color w:val="000000"/>
          <w:sz w:val="28"/>
          <w:szCs w:val="28"/>
        </w:rPr>
        <w:tab/>
        <w:t>A. 12 cm</w:t>
      </w:r>
      <w:r w:rsidRPr="008B5C57">
        <w:rPr>
          <w:color w:val="000000"/>
          <w:sz w:val="28"/>
          <w:szCs w:val="28"/>
          <w:vertAlign w:val="superscript"/>
        </w:rPr>
        <w:t>2</w:t>
      </w:r>
      <w:r w:rsidRPr="008B5C57">
        <w:rPr>
          <w:color w:val="000000"/>
          <w:sz w:val="28"/>
          <w:szCs w:val="28"/>
        </w:rPr>
        <w:tab/>
        <w:t>B. 10 cm</w:t>
      </w:r>
      <w:r w:rsidRPr="008B5C57">
        <w:rPr>
          <w:color w:val="000000"/>
          <w:sz w:val="28"/>
          <w:szCs w:val="28"/>
          <w:vertAlign w:val="superscript"/>
        </w:rPr>
        <w:t>2</w:t>
      </w:r>
      <w:r w:rsidRPr="008B5C57">
        <w:rPr>
          <w:color w:val="000000"/>
          <w:sz w:val="28"/>
          <w:szCs w:val="28"/>
        </w:rPr>
        <w:tab/>
        <w:t>C. 24 cm</w:t>
      </w:r>
      <w:r w:rsidRPr="008B5C57">
        <w:rPr>
          <w:color w:val="000000"/>
          <w:sz w:val="28"/>
          <w:szCs w:val="28"/>
          <w:vertAlign w:val="superscript"/>
        </w:rPr>
        <w:t>2</w:t>
      </w:r>
      <w:r w:rsidRPr="008B5C57">
        <w:rPr>
          <w:color w:val="000000"/>
          <w:sz w:val="28"/>
          <w:szCs w:val="28"/>
        </w:rPr>
        <w:tab/>
        <w:t>D. 48 cm</w:t>
      </w:r>
      <w:r w:rsidRPr="008B5C57">
        <w:rPr>
          <w:color w:val="000000"/>
          <w:sz w:val="28"/>
          <w:szCs w:val="28"/>
          <w:vertAlign w:val="superscript"/>
        </w:rPr>
        <w:t>2</w:t>
      </w:r>
    </w:p>
    <w:p w14:paraId="29428528" w14:textId="4E04718A" w:rsidR="00877C3A" w:rsidRPr="008B5C57" w:rsidRDefault="00D061DB" w:rsidP="00D061D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61DB">
        <w:rPr>
          <w:b/>
          <w:sz w:val="28"/>
          <w:szCs w:val="28"/>
        </w:rPr>
        <w:t>Câu 1</w:t>
      </w:r>
      <w:r w:rsidR="002E6468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: </w:t>
      </w:r>
      <w:r w:rsidR="00877C3A" w:rsidRPr="008B5C57">
        <w:rPr>
          <w:sz w:val="28"/>
          <w:szCs w:val="28"/>
        </w:rPr>
        <w:t xml:space="preserve">Hình vuông có độ dài đường chéo là 4cm thì diện tích của nó </w:t>
      </w:r>
      <w:proofErr w:type="gramStart"/>
      <w:r w:rsidR="00877C3A" w:rsidRPr="008B5C57">
        <w:rPr>
          <w:sz w:val="28"/>
          <w:szCs w:val="28"/>
        </w:rPr>
        <w:t>là :</w:t>
      </w:r>
      <w:proofErr w:type="gramEnd"/>
    </w:p>
    <w:p w14:paraId="77FB0AB9" w14:textId="77777777" w:rsidR="00877C3A" w:rsidRPr="008B5C57" w:rsidRDefault="00877C3A" w:rsidP="00877C3A">
      <w:pPr>
        <w:ind w:left="360"/>
        <w:rPr>
          <w:sz w:val="28"/>
          <w:szCs w:val="28"/>
        </w:rPr>
      </w:pPr>
      <w:r w:rsidRPr="008B5C57">
        <w:rPr>
          <w:sz w:val="28"/>
          <w:szCs w:val="28"/>
        </w:rPr>
        <w:t xml:space="preserve">      A. 8 cm</w:t>
      </w:r>
      <w:r w:rsidRPr="008B5C57">
        <w:rPr>
          <w:sz w:val="28"/>
          <w:szCs w:val="28"/>
          <w:vertAlign w:val="superscript"/>
        </w:rPr>
        <w:t>2</w:t>
      </w:r>
      <w:r w:rsidRPr="008B5C57">
        <w:rPr>
          <w:sz w:val="28"/>
          <w:szCs w:val="28"/>
        </w:rPr>
        <w:tab/>
      </w:r>
      <w:r w:rsidRPr="008B5C57">
        <w:rPr>
          <w:sz w:val="28"/>
          <w:szCs w:val="28"/>
        </w:rPr>
        <w:tab/>
      </w:r>
      <w:r w:rsidRPr="008B5C57">
        <w:rPr>
          <w:sz w:val="28"/>
          <w:szCs w:val="28"/>
        </w:rPr>
        <w:tab/>
        <w:t>B.  6 cm</w:t>
      </w:r>
      <w:r w:rsidRPr="008B5C57">
        <w:rPr>
          <w:sz w:val="28"/>
          <w:szCs w:val="28"/>
          <w:vertAlign w:val="superscript"/>
        </w:rPr>
        <w:t>2</w:t>
      </w:r>
      <w:r w:rsidRPr="008B5C57">
        <w:rPr>
          <w:sz w:val="28"/>
          <w:szCs w:val="28"/>
        </w:rPr>
        <w:tab/>
      </w:r>
      <w:r w:rsidRPr="008B5C57">
        <w:rPr>
          <w:sz w:val="28"/>
          <w:szCs w:val="28"/>
        </w:rPr>
        <w:tab/>
        <w:t>C. 4 cm</w:t>
      </w:r>
      <w:r w:rsidRPr="008B5C57">
        <w:rPr>
          <w:sz w:val="28"/>
          <w:szCs w:val="28"/>
          <w:vertAlign w:val="superscript"/>
        </w:rPr>
        <w:t>2</w:t>
      </w:r>
      <w:r w:rsidRPr="008B5C57">
        <w:rPr>
          <w:sz w:val="28"/>
          <w:szCs w:val="28"/>
        </w:rPr>
        <w:tab/>
      </w:r>
      <w:r w:rsidRPr="008B5C57">
        <w:rPr>
          <w:sz w:val="28"/>
          <w:szCs w:val="28"/>
        </w:rPr>
        <w:tab/>
        <w:t xml:space="preserve">D. </w:t>
      </w:r>
      <w:r w:rsidR="0036032C" w:rsidRPr="008B5C57">
        <w:rPr>
          <w:noProof/>
          <w:position w:val="-6"/>
          <w:sz w:val="28"/>
          <w:szCs w:val="28"/>
        </w:rPr>
        <w:object w:dxaOrig="499" w:dyaOrig="340" w14:anchorId="675C919F">
          <v:shape id="_x0000_i1107" type="#_x0000_t75" style="width:27pt;height:18.8pt" o:ole="">
            <v:imagedata r:id="rId65" o:title=""/>
          </v:shape>
          <o:OLEObject Type="Embed" ProgID="Equation.DSMT4" ShapeID="_x0000_i1107" DrawAspect="Content" ObjectID="_1726041606" r:id="rId66"/>
        </w:object>
      </w:r>
      <w:r w:rsidRPr="008B5C57">
        <w:rPr>
          <w:sz w:val="28"/>
          <w:szCs w:val="28"/>
        </w:rPr>
        <w:t>cm</w:t>
      </w:r>
      <w:r w:rsidRPr="008B5C57">
        <w:rPr>
          <w:sz w:val="28"/>
          <w:szCs w:val="28"/>
          <w:vertAlign w:val="superscript"/>
        </w:rPr>
        <w:t>2</w:t>
      </w:r>
      <w:r w:rsidRPr="008B5C57">
        <w:rPr>
          <w:sz w:val="28"/>
          <w:szCs w:val="28"/>
        </w:rPr>
        <w:t xml:space="preserve"> </w:t>
      </w:r>
    </w:p>
    <w:p w14:paraId="74D74813" w14:textId="46657C5F" w:rsidR="00D475C9" w:rsidRDefault="00D061DB" w:rsidP="00D475C9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ind w:right="-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877C3A" w:rsidRPr="008B5C57">
        <w:rPr>
          <w:b/>
          <w:color w:val="000000"/>
          <w:sz w:val="28"/>
          <w:szCs w:val="28"/>
        </w:rPr>
        <w:t>Câ</w:t>
      </w:r>
      <w:r w:rsidR="00B17105" w:rsidRPr="008B5C57">
        <w:rPr>
          <w:b/>
          <w:color w:val="000000"/>
          <w:sz w:val="28"/>
          <w:szCs w:val="28"/>
        </w:rPr>
        <w:t>u 1</w:t>
      </w:r>
      <w:r w:rsidR="002E6468">
        <w:rPr>
          <w:b/>
          <w:color w:val="000000"/>
          <w:sz w:val="28"/>
          <w:szCs w:val="28"/>
        </w:rPr>
        <w:t>7</w:t>
      </w:r>
      <w:r w:rsidR="008B5C57" w:rsidRPr="008B5C57">
        <w:rPr>
          <w:b/>
          <w:color w:val="000000"/>
          <w:sz w:val="28"/>
          <w:szCs w:val="28"/>
        </w:rPr>
        <w:t>.</w:t>
      </w:r>
      <w:r w:rsidR="00B17105" w:rsidRPr="008B5C57">
        <w:rPr>
          <w:color w:val="000000"/>
          <w:sz w:val="28"/>
          <w:szCs w:val="28"/>
        </w:rPr>
        <w:t xml:space="preserve"> </w:t>
      </w:r>
      <w:r w:rsidR="00877C3A" w:rsidRPr="008B5C57">
        <w:rPr>
          <w:color w:val="000000"/>
          <w:sz w:val="28"/>
          <w:szCs w:val="28"/>
        </w:rPr>
        <w:t>Hình ch</w:t>
      </w:r>
      <w:r w:rsidR="00B17105" w:rsidRPr="008B5C57">
        <w:rPr>
          <w:color w:val="000000"/>
          <w:sz w:val="28"/>
          <w:szCs w:val="28"/>
        </w:rPr>
        <w:t>ữ nhật có diện tích</w:t>
      </w:r>
      <w:r w:rsidR="00877C3A" w:rsidRPr="008B5C57">
        <w:rPr>
          <w:color w:val="000000"/>
          <w:sz w:val="28"/>
          <w:szCs w:val="28"/>
        </w:rPr>
        <w:t xml:space="preserve"> 15 cm</w:t>
      </w:r>
      <w:r w:rsidR="00877C3A" w:rsidRPr="008B5C57">
        <w:rPr>
          <w:color w:val="000000"/>
          <w:sz w:val="28"/>
          <w:szCs w:val="28"/>
          <w:vertAlign w:val="superscript"/>
        </w:rPr>
        <w:t>2</w:t>
      </w:r>
      <w:r w:rsidR="00B17105" w:rsidRPr="008B5C57">
        <w:rPr>
          <w:color w:val="000000"/>
          <w:sz w:val="28"/>
          <w:szCs w:val="28"/>
        </w:rPr>
        <w:t>, độ dài một cạnh là 3 cm.</w:t>
      </w:r>
    </w:p>
    <w:p w14:paraId="01F4FE43" w14:textId="77777777" w:rsidR="00D475C9" w:rsidRDefault="00D475C9" w:rsidP="00D475C9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ind w:righ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Độ dài cạnh còn </w:t>
      </w:r>
      <w:r w:rsidR="00B17105" w:rsidRPr="008B5C57">
        <w:rPr>
          <w:color w:val="000000"/>
          <w:sz w:val="28"/>
          <w:szCs w:val="28"/>
        </w:rPr>
        <w:t>lại bằng</w:t>
      </w:r>
      <w:r w:rsidR="00877C3A" w:rsidRPr="008B5C57">
        <w:rPr>
          <w:color w:val="000000"/>
          <w:sz w:val="28"/>
          <w:szCs w:val="28"/>
        </w:rPr>
        <w:t>:</w:t>
      </w:r>
    </w:p>
    <w:p w14:paraId="2ECAFF79" w14:textId="77777777" w:rsidR="00877C3A" w:rsidRPr="008B5C57" w:rsidRDefault="00877C3A" w:rsidP="00D475C9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ind w:right="-360"/>
        <w:rPr>
          <w:rFonts w:ascii="VNI-Times" w:hAnsi="VNI-Times"/>
          <w:color w:val="000000"/>
          <w:sz w:val="28"/>
          <w:szCs w:val="28"/>
        </w:rPr>
      </w:pPr>
      <w:r w:rsidRPr="008B5C57">
        <w:rPr>
          <w:rFonts w:ascii="VNI-Times" w:hAnsi="VNI-Times"/>
          <w:color w:val="000000"/>
          <w:sz w:val="28"/>
          <w:szCs w:val="28"/>
        </w:rPr>
        <w:tab/>
      </w:r>
      <w:r w:rsidR="00D475C9">
        <w:rPr>
          <w:rFonts w:ascii="VNI-Times" w:hAnsi="VNI-Times"/>
          <w:color w:val="000000"/>
          <w:sz w:val="28"/>
          <w:szCs w:val="28"/>
        </w:rPr>
        <w:t xml:space="preserve">     </w:t>
      </w:r>
      <w:r w:rsidRPr="008B5C57">
        <w:rPr>
          <w:rFonts w:ascii="VNI-Times" w:hAnsi="VNI-Times"/>
          <w:color w:val="000000"/>
          <w:sz w:val="28"/>
          <w:szCs w:val="28"/>
        </w:rPr>
        <w:t xml:space="preserve">A. 5 cm </w:t>
      </w:r>
      <w:r w:rsidRPr="008B5C57">
        <w:rPr>
          <w:rFonts w:ascii="VNI-Times" w:hAnsi="VNI-Times"/>
          <w:color w:val="000000"/>
          <w:sz w:val="28"/>
          <w:szCs w:val="28"/>
        </w:rPr>
        <w:tab/>
        <w:t>B. 18 cm</w:t>
      </w:r>
      <w:r w:rsidRPr="008B5C57">
        <w:rPr>
          <w:rFonts w:ascii="VNI-Times" w:hAnsi="VNI-Times"/>
          <w:color w:val="000000"/>
          <w:sz w:val="28"/>
          <w:szCs w:val="28"/>
        </w:rPr>
        <w:tab/>
        <w:t>C. 10 cm</w:t>
      </w:r>
      <w:r w:rsidRPr="008B5C57">
        <w:rPr>
          <w:rFonts w:ascii="VNI-Times" w:hAnsi="VNI-Times"/>
          <w:color w:val="000000"/>
          <w:sz w:val="28"/>
          <w:szCs w:val="28"/>
        </w:rPr>
        <w:tab/>
        <w:t>D. 6 cm</w:t>
      </w:r>
    </w:p>
    <w:p w14:paraId="3B3BB45C" w14:textId="0D6E1BE2" w:rsidR="00877C3A" w:rsidRPr="008B5C57" w:rsidRDefault="00D061DB" w:rsidP="002E6468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ind w:right="-36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475C9">
        <w:rPr>
          <w:b/>
          <w:color w:val="000000"/>
          <w:sz w:val="28"/>
          <w:szCs w:val="28"/>
        </w:rPr>
        <w:t xml:space="preserve">  </w:t>
      </w:r>
    </w:p>
    <w:p w14:paraId="7C82FF2A" w14:textId="0A09C79F" w:rsidR="008B5C57" w:rsidRPr="008B5C57" w:rsidRDefault="00D475C9" w:rsidP="008B5C5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B5C57" w:rsidRPr="008B5C57">
        <w:rPr>
          <w:b/>
          <w:sz w:val="28"/>
          <w:szCs w:val="28"/>
        </w:rPr>
        <w:t xml:space="preserve">Câu </w:t>
      </w:r>
      <w:r w:rsidR="002E6468">
        <w:rPr>
          <w:b/>
          <w:sz w:val="28"/>
          <w:szCs w:val="28"/>
        </w:rPr>
        <w:t>18</w:t>
      </w:r>
      <w:r w:rsidR="008B5C57" w:rsidRPr="008B5C57">
        <w:rPr>
          <w:b/>
          <w:sz w:val="28"/>
          <w:szCs w:val="28"/>
        </w:rPr>
        <w:t>:</w:t>
      </w:r>
      <w:r w:rsidR="00DD71DE" w:rsidRPr="008B5C57">
        <w:rPr>
          <w:sz w:val="28"/>
          <w:szCs w:val="28"/>
        </w:rPr>
        <w:t xml:space="preserve"> </w:t>
      </w:r>
      <w:r w:rsidR="008B5C57" w:rsidRPr="008B5C57">
        <w:rPr>
          <w:sz w:val="28"/>
          <w:szCs w:val="28"/>
        </w:rPr>
        <w:t xml:space="preserve">Phương trình </w:t>
      </w:r>
      <w:r w:rsidR="008B5C57" w:rsidRPr="008B5C57">
        <w:rPr>
          <w:sz w:val="28"/>
          <w:szCs w:val="28"/>
        </w:rPr>
        <w:fldChar w:fldCharType="begin"/>
      </w:r>
      <w:r w:rsidR="008B5C57" w:rsidRPr="008B5C57">
        <w:rPr>
          <w:sz w:val="28"/>
          <w:szCs w:val="28"/>
        </w:rPr>
        <w:instrText xml:space="preserve"> QUOTE </w:instrText>
      </w:r>
      <w:r w:rsidR="00BE37FF">
        <w:rPr>
          <w:noProof/>
          <w:position w:val="-6"/>
          <w:sz w:val="28"/>
          <w:szCs w:val="28"/>
        </w:rPr>
        <w:pict w14:anchorId="654B67DD">
          <v:shape id="_x0000_i1108" type="#_x0000_t75" style="width:112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D4C19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9D4C19&quot; wsp:rsidP=&quot;009D4C19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e&gt;&lt;/m:d&gt;&lt;m:d&gt;&lt;m:dPr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8B5C57" w:rsidRPr="008B5C57">
        <w:rPr>
          <w:sz w:val="28"/>
          <w:szCs w:val="28"/>
        </w:rPr>
        <w:instrText xml:space="preserve"> </w:instrText>
      </w:r>
      <w:r w:rsidR="008B5C57" w:rsidRPr="008B5C57">
        <w:rPr>
          <w:sz w:val="28"/>
          <w:szCs w:val="28"/>
        </w:rPr>
        <w:fldChar w:fldCharType="separate"/>
      </w:r>
      <w:r w:rsidR="00000000">
        <w:rPr>
          <w:noProof/>
          <w:position w:val="-6"/>
          <w:sz w:val="28"/>
          <w:szCs w:val="28"/>
        </w:rPr>
        <w:pict w14:anchorId="18DC6C31">
          <v:shape id="_x0000_i1109" type="#_x0000_t75" style="width:112.5pt;height:14.3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24&quot;/&gt;&lt;w:drawingGridVerticalSpacing w:val=&quot;65&quot;/&gt;&lt;w:displayHorizontalDrawingGridEvery w:val=&quot;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646B&quot;/&gt;&lt;wsp:rsid wsp:val=&quot;00003640&quot;/&gt;&lt;wsp:rsid wsp:val=&quot;00005357&quot;/&gt;&lt;wsp:rsid wsp:val=&quot;0002389C&quot;/&gt;&lt;wsp:rsid wsp:val=&quot;00023E7A&quot;/&gt;&lt;wsp:rsid wsp:val=&quot;00027A3C&quot;/&gt;&lt;wsp:rsid wsp:val=&quot;00051998&quot;/&gt;&lt;wsp:rsid wsp:val=&quot;00056A3D&quot;/&gt;&lt;wsp:rsid wsp:val=&quot;000634AA&quot;/&gt;&lt;wsp:rsid wsp:val=&quot;00094F0E&quot;/&gt;&lt;wsp:rsid wsp:val=&quot;00097880&quot;/&gt;&lt;wsp:rsid wsp:val=&quot;000A5310&quot;/&gt;&lt;wsp:rsid wsp:val=&quot;000A5955&quot;/&gt;&lt;wsp:rsid wsp:val=&quot;000B301E&quot;/&gt;&lt;wsp:rsid wsp:val=&quot;000B310B&quot;/&gt;&lt;wsp:rsid wsp:val=&quot;000B6741&quot;/&gt;&lt;wsp:rsid wsp:val=&quot;000D0094&quot;/&gt;&lt;wsp:rsid wsp:val=&quot;000D5E9A&quot;/&gt;&lt;wsp:rsid wsp:val=&quot;000E3241&quot;/&gt;&lt;wsp:rsid wsp:val=&quot;000F1AB7&quot;/&gt;&lt;wsp:rsid wsp:val=&quot;000F1DED&quot;/&gt;&lt;wsp:rsid wsp:val=&quot;00104A16&quot;/&gt;&lt;wsp:rsid wsp:val=&quot;00121259&quot;/&gt;&lt;wsp:rsid wsp:val=&quot;001237FD&quot;/&gt;&lt;wsp:rsid wsp:val=&quot;00127392&quot;/&gt;&lt;wsp:rsid wsp:val=&quot;0015084B&quot;/&gt;&lt;wsp:rsid wsp:val=&quot;001539C8&quot;/&gt;&lt;wsp:rsid wsp:val=&quot;00157E70&quot;/&gt;&lt;wsp:rsid wsp:val=&quot;001731CE&quot;/&gt;&lt;wsp:rsid wsp:val=&quot;001A39BC&quot;/&gt;&lt;wsp:rsid wsp:val=&quot;001B0CD6&quot;/&gt;&lt;wsp:rsid wsp:val=&quot;001D064C&quot;/&gt;&lt;wsp:rsid wsp:val=&quot;001D2078&quot;/&gt;&lt;wsp:rsid wsp:val=&quot;00202F81&quot;/&gt;&lt;wsp:rsid wsp:val=&quot;0021110E&quot;/&gt;&lt;wsp:rsid wsp:val=&quot;002137EB&quot;/&gt;&lt;wsp:rsid wsp:val=&quot;00220ACA&quot;/&gt;&lt;wsp:rsid wsp:val=&quot;0022491D&quot;/&gt;&lt;wsp:rsid wsp:val=&quot;00226AF9&quot;/&gt;&lt;wsp:rsid wsp:val=&quot;00233D97&quot;/&gt;&lt;wsp:rsid wsp:val=&quot;00240AE4&quot;/&gt;&lt;wsp:rsid wsp:val=&quot;0024519A&quot;/&gt;&lt;wsp:rsid wsp:val=&quot;00245C9D&quot;/&gt;&lt;wsp:rsid wsp:val=&quot;002573A6&quot;/&gt;&lt;wsp:rsid wsp:val=&quot;002629C6&quot;/&gt;&lt;wsp:rsid wsp:val=&quot;002720EC&quot;/&gt;&lt;wsp:rsid wsp:val=&quot;0027572C&quot;/&gt;&lt;wsp:rsid wsp:val=&quot;00290E41&quot;/&gt;&lt;wsp:rsid wsp:val=&quot;002922EE&quot;/&gt;&lt;wsp:rsid wsp:val=&quot;00296301&quot;/&gt;&lt;wsp:rsid wsp:val=&quot;0029731D&quot;/&gt;&lt;wsp:rsid wsp:val=&quot;002A10BA&quot;/&gt;&lt;wsp:rsid wsp:val=&quot;002A75EB&quot;/&gt;&lt;wsp:rsid wsp:val=&quot;002B5EBE&quot;/&gt;&lt;wsp:rsid wsp:val=&quot;002C3258&quot;/&gt;&lt;wsp:rsid wsp:val=&quot;002E321B&quot;/&gt;&lt;wsp:rsid wsp:val=&quot;002F248C&quot;/&gt;&lt;wsp:rsid wsp:val=&quot;0030072E&quot;/&gt;&lt;wsp:rsid wsp:val=&quot;00302BBC&quot;/&gt;&lt;wsp:rsid wsp:val=&quot;00322941&quot;/&gt;&lt;wsp:rsid wsp:val=&quot;003319BC&quot;/&gt;&lt;wsp:rsid wsp:val=&quot;00334F5D&quot;/&gt;&lt;wsp:rsid wsp:val=&quot;00341C06&quot;/&gt;&lt;wsp:rsid wsp:val=&quot;003433AB&quot;/&gt;&lt;wsp:rsid wsp:val=&quot;00344CEA&quot;/&gt;&lt;wsp:rsid wsp:val=&quot;003475FD&quot;/&gt;&lt;wsp:rsid wsp:val=&quot;00351A24&quot;/&gt;&lt;wsp:rsid wsp:val=&quot;0036798A&quot;/&gt;&lt;wsp:rsid wsp:val=&quot;003838DA&quot;/&gt;&lt;wsp:rsid wsp:val=&quot;0038456D&quot;/&gt;&lt;wsp:rsid wsp:val=&quot;00387FB7&quot;/&gt;&lt;wsp:rsid wsp:val=&quot;00391570&quot;/&gt;&lt;wsp:rsid wsp:val=&quot;00393BC7&quot;/&gt;&lt;wsp:rsid wsp:val=&quot;003A1B54&quot;/&gt;&lt;wsp:rsid wsp:val=&quot;003A277A&quot;/&gt;&lt;wsp:rsid wsp:val=&quot;003A55A5&quot;/&gt;&lt;wsp:rsid wsp:val=&quot;003A5FF6&quot;/&gt;&lt;wsp:rsid wsp:val=&quot;003B0840&quot;/&gt;&lt;wsp:rsid wsp:val=&quot;003C1826&quot;/&gt;&lt;wsp:rsid wsp:val=&quot;003C7195&quot;/&gt;&lt;wsp:rsid wsp:val=&quot;003D58CD&quot;/&gt;&lt;wsp:rsid wsp:val=&quot;003D6C34&quot;/&gt;&lt;wsp:rsid wsp:val=&quot;003D6CC7&quot;/&gt;&lt;wsp:rsid wsp:val=&quot;003E14EA&quot;/&gt;&lt;wsp:rsid wsp:val=&quot;003E6117&quot;/&gt;&lt;wsp:rsid wsp:val=&quot;003E687A&quot;/&gt;&lt;wsp:rsid wsp:val=&quot;003F120C&quot;/&gt;&lt;wsp:rsid wsp:val=&quot;00401A8F&quot;/&gt;&lt;wsp:rsid wsp:val=&quot;00423135&quot;/&gt;&lt;wsp:rsid wsp:val=&quot;00425945&quot;/&gt;&lt;wsp:rsid wsp:val=&quot;0043297E&quot;/&gt;&lt;wsp:rsid wsp:val=&quot;004739D6&quot;/&gt;&lt;wsp:rsid wsp:val=&quot;0047697C&quot;/&gt;&lt;wsp:rsid wsp:val=&quot;004927CA&quot;/&gt;&lt;wsp:rsid wsp:val=&quot;004A35E3&quot;/&gt;&lt;wsp:rsid wsp:val=&quot;004A3F3F&quot;/&gt;&lt;wsp:rsid wsp:val=&quot;004B29F6&quot;/&gt;&lt;wsp:rsid wsp:val=&quot;004C4D90&quot;/&gt;&lt;wsp:rsid wsp:val=&quot;004D67A1&quot;/&gt;&lt;wsp:rsid wsp:val=&quot;004F6B0D&quot;/&gt;&lt;wsp:rsid wsp:val=&quot;00523756&quot;/&gt;&lt;wsp:rsid wsp:val=&quot;00531D9A&quot;/&gt;&lt;wsp:rsid wsp:val=&quot;005530C7&quot;/&gt;&lt;wsp:rsid wsp:val=&quot;0055480B&quot;/&gt;&lt;wsp:rsid wsp:val=&quot;00573B4C&quot;/&gt;&lt;wsp:rsid wsp:val=&quot;00575BFE&quot;/&gt;&lt;wsp:rsid wsp:val=&quot;005850C4&quot;/&gt;&lt;wsp:rsid wsp:val=&quot;0059691D&quot;/&gt;&lt;wsp:rsid wsp:val=&quot;005A4F97&quot;/&gt;&lt;wsp:rsid wsp:val=&quot;005A7C11&quot;/&gt;&lt;wsp:rsid wsp:val=&quot;005B6B68&quot;/&gt;&lt;wsp:rsid wsp:val=&quot;005D2B44&quot;/&gt;&lt;wsp:rsid wsp:val=&quot;005E0679&quot;/&gt;&lt;wsp:rsid wsp:val=&quot;005E31DB&quot;/&gt;&lt;wsp:rsid wsp:val=&quot;006039D0&quot;/&gt;&lt;wsp:rsid wsp:val=&quot;006044EF&quot;/&gt;&lt;wsp:rsid wsp:val=&quot;00616C7B&quot;/&gt;&lt;wsp:rsid wsp:val=&quot;006255A6&quot;/&gt;&lt;wsp:rsid wsp:val=&quot;00632296&quot;/&gt;&lt;wsp:rsid wsp:val=&quot;006375ED&quot;/&gt;&lt;wsp:rsid wsp:val=&quot;00643D60&quot;/&gt;&lt;wsp:rsid wsp:val=&quot;00656746&quot;/&gt;&lt;wsp:rsid wsp:val=&quot;0066203B&quot;/&gt;&lt;wsp:rsid wsp:val=&quot;00663539&quot;/&gt;&lt;wsp:rsid wsp:val=&quot;00671894&quot;/&gt;&lt;wsp:rsid wsp:val=&quot;0067793C&quot;/&gt;&lt;wsp:rsid wsp:val=&quot;0068530A&quot;/&gt;&lt;wsp:rsid wsp:val=&quot;00693D1A&quot;/&gt;&lt;wsp:rsid wsp:val=&quot;0069729E&quot;/&gt;&lt;wsp:rsid wsp:val=&quot;006C019B&quot;/&gt;&lt;wsp:rsid wsp:val=&quot;006C30D5&quot;/&gt;&lt;wsp:rsid wsp:val=&quot;006C61FC&quot;/&gt;&lt;wsp:rsid wsp:val=&quot;006D0D2A&quot;/&gt;&lt;wsp:rsid wsp:val=&quot;006D2B8C&quot;/&gt;&lt;wsp:rsid wsp:val=&quot;006E0E32&quot;/&gt;&lt;wsp:rsid wsp:val=&quot;006E3E5E&quot;/&gt;&lt;wsp:rsid wsp:val=&quot;006E642A&quot;/&gt;&lt;wsp:rsid wsp:val=&quot;00702DB1&quot;/&gt;&lt;wsp:rsid wsp:val=&quot;00710173&quot;/&gt;&lt;wsp:rsid wsp:val=&quot;00711FCD&quot;/&gt;&lt;wsp:rsid wsp:val=&quot;007136DD&quot;/&gt;&lt;wsp:rsid wsp:val=&quot;00717252&quot;/&gt;&lt;wsp:rsid wsp:val=&quot;00717269&quot;/&gt;&lt;wsp:rsid wsp:val=&quot;00726838&quot;/&gt;&lt;wsp:rsid wsp:val=&quot;00726997&quot;/&gt;&lt;wsp:rsid wsp:val=&quot;00734C9C&quot;/&gt;&lt;wsp:rsid wsp:val=&quot;00736D06&quot;/&gt;&lt;wsp:rsid wsp:val=&quot;00747059&quot;/&gt;&lt;wsp:rsid wsp:val=&quot;007555AE&quot;/&gt;&lt;wsp:rsid wsp:val=&quot;00756770&quot;/&gt;&lt;wsp:rsid wsp:val=&quot;007607F5&quot;/&gt;&lt;wsp:rsid wsp:val=&quot;00761BFD&quot;/&gt;&lt;wsp:rsid wsp:val=&quot;0076292A&quot;/&gt;&lt;wsp:rsid wsp:val=&quot;00766B8E&quot;/&gt;&lt;wsp:rsid wsp:val=&quot;00767911&quot;/&gt;&lt;wsp:rsid wsp:val=&quot;0077194D&quot;/&gt;&lt;wsp:rsid wsp:val=&quot;00771B01&quot;/&gt;&lt;wsp:rsid wsp:val=&quot;007866EC&quot;/&gt;&lt;wsp:rsid wsp:val=&quot;00786F01&quot;/&gt;&lt;wsp:rsid wsp:val=&quot;00790A61&quot;/&gt;&lt;wsp:rsid wsp:val=&quot;00796062&quot;/&gt;&lt;wsp:rsid wsp:val=&quot;00796280&quot;/&gt;&lt;wsp:rsid wsp:val=&quot;00797058&quot;/&gt;&lt;wsp:rsid wsp:val=&quot;007A1016&quot;/&gt;&lt;wsp:rsid wsp:val=&quot;007A3837&quot;/&gt;&lt;wsp:rsid wsp:val=&quot;007A4FC3&quot;/&gt;&lt;wsp:rsid wsp:val=&quot;007C0AC2&quot;/&gt;&lt;wsp:rsid wsp:val=&quot;007C559D&quot;/&gt;&lt;wsp:rsid wsp:val=&quot;007C5790&quot;/&gt;&lt;wsp:rsid wsp:val=&quot;007C5849&quot;/&gt;&lt;wsp:rsid wsp:val=&quot;007E43C4&quot;/&gt;&lt;wsp:rsid wsp:val=&quot;007E5482&quot;/&gt;&lt;wsp:rsid wsp:val=&quot;007F21B0&quot;/&gt;&lt;wsp:rsid wsp:val=&quot;007F2C05&quot;/&gt;&lt;wsp:rsid wsp:val=&quot;007F41F1&quot;/&gt;&lt;wsp:rsid wsp:val=&quot;00806058&quot;/&gt;&lt;wsp:rsid wsp:val=&quot;008132E1&quot;/&gt;&lt;wsp:rsid wsp:val=&quot;008273A8&quot;/&gt;&lt;wsp:rsid wsp:val=&quot;008420D5&quot;/&gt;&lt;wsp:rsid wsp:val=&quot;00853B25&quot;/&gt;&lt;wsp:rsid wsp:val=&quot;00861A35&quot;/&gt;&lt;wsp:rsid wsp:val=&quot;00880389&quot;/&gt;&lt;wsp:rsid wsp:val=&quot;0088085D&quot;/&gt;&lt;wsp:rsid wsp:val=&quot;00880F4B&quot;/&gt;&lt;wsp:rsid wsp:val=&quot;008831FF&quot;/&gt;&lt;wsp:rsid wsp:val=&quot;00891A07&quot;/&gt;&lt;wsp:rsid wsp:val=&quot;00893405&quot;/&gt;&lt;wsp:rsid wsp:val=&quot;008A05AE&quot;/&gt;&lt;wsp:rsid wsp:val=&quot;008A3189&quot;/&gt;&lt;wsp:rsid wsp:val=&quot;008B588A&quot;/&gt;&lt;wsp:rsid wsp:val=&quot;008C761B&quot;/&gt;&lt;wsp:rsid wsp:val=&quot;008D14BC&quot;/&gt;&lt;wsp:rsid wsp:val=&quot;008E1006&quot;/&gt;&lt;wsp:rsid wsp:val=&quot;008E429D&quot;/&gt;&lt;wsp:rsid wsp:val=&quot;008E64C9&quot;/&gt;&lt;wsp:rsid wsp:val=&quot;008F187F&quot;/&gt;&lt;wsp:rsid wsp:val=&quot;008F294B&quot;/&gt;&lt;wsp:rsid wsp:val=&quot;008F7E2F&quot;/&gt;&lt;wsp:rsid wsp:val=&quot;00906190&quot;/&gt;&lt;wsp:rsid wsp:val=&quot;00907935&quot;/&gt;&lt;wsp:rsid wsp:val=&quot;0093109E&quot;/&gt;&lt;wsp:rsid wsp:val=&quot;00936369&quot;/&gt;&lt;wsp:rsid wsp:val=&quot;00945F76&quot;/&gt;&lt;wsp:rsid wsp:val=&quot;009471F6&quot;/&gt;&lt;wsp:rsid wsp:val=&quot;00953CF8&quot;/&gt;&lt;wsp:rsid wsp:val=&quot;0096247C&quot;/&gt;&lt;wsp:rsid wsp:val=&quot;0096587A&quot;/&gt;&lt;wsp:rsid wsp:val=&quot;00973BD4&quot;/&gt;&lt;wsp:rsid wsp:val=&quot;009827C9&quot;/&gt;&lt;wsp:rsid wsp:val=&quot;00983803&quot;/&gt;&lt;wsp:rsid wsp:val=&quot;0099527A&quot;/&gt;&lt;wsp:rsid wsp:val=&quot;009A440E&quot;/&gt;&lt;wsp:rsid wsp:val=&quot;009B11AF&quot;/&gt;&lt;wsp:rsid wsp:val=&quot;009B5A8F&quot;/&gt;&lt;wsp:rsid wsp:val=&quot;009B6B5C&quot;/&gt;&lt;wsp:rsid wsp:val=&quot;009C08BC&quot;/&gt;&lt;wsp:rsid wsp:val=&quot;009C5469&quot;/&gt;&lt;wsp:rsid wsp:val=&quot;009C6391&quot;/&gt;&lt;wsp:rsid wsp:val=&quot;009D0AF2&quot;/&gt;&lt;wsp:rsid wsp:val=&quot;009D4C19&quot;/&gt;&lt;wsp:rsid wsp:val=&quot;009E01E3&quot;/&gt;&lt;wsp:rsid wsp:val=&quot;009E1811&quot;/&gt;&lt;wsp:rsid wsp:val=&quot;009E79C3&quot;/&gt;&lt;wsp:rsid wsp:val=&quot;009F0512&quot;/&gt;&lt;wsp:rsid wsp:val=&quot;00A179F9&quot;/&gt;&lt;wsp:rsid wsp:val=&quot;00A2684D&quot;/&gt;&lt;wsp:rsid wsp:val=&quot;00A33F6D&quot;/&gt;&lt;wsp:rsid wsp:val=&quot;00A457EA&quot;/&gt;&lt;wsp:rsid wsp:val=&quot;00A5592C&quot;/&gt;&lt;wsp:rsid wsp:val=&quot;00A56066&quot;/&gt;&lt;wsp:rsid wsp:val=&quot;00A83061&quot;/&gt;&lt;wsp:rsid wsp:val=&quot;00A92EE8&quot;/&gt;&lt;wsp:rsid wsp:val=&quot;00AA7962&quot;/&gt;&lt;wsp:rsid wsp:val=&quot;00AB69CA&quot;/&gt;&lt;wsp:rsid wsp:val=&quot;00AC45C3&quot;/&gt;&lt;wsp:rsid wsp:val=&quot;00AC4FFD&quot;/&gt;&lt;wsp:rsid wsp:val=&quot;00AD041C&quot;/&gt;&lt;wsp:rsid wsp:val=&quot;00AF08F4&quot;/&gt;&lt;wsp:rsid wsp:val=&quot;00AF4506&quot;/&gt;&lt;wsp:rsid wsp:val=&quot;00B15C89&quot;/&gt;&lt;wsp:rsid wsp:val=&quot;00B20C25&quot;/&gt;&lt;wsp:rsid wsp:val=&quot;00B240A4&quot;/&gt;&lt;wsp:rsid wsp:val=&quot;00B25E49&quot;/&gt;&lt;wsp:rsid wsp:val=&quot;00B3162B&quot;/&gt;&lt;wsp:rsid wsp:val=&quot;00B36421&quot;/&gt;&lt;wsp:rsid wsp:val=&quot;00B50370&quot;/&gt;&lt;wsp:rsid wsp:val=&quot;00B63904&quot;/&gt;&lt;wsp:rsid wsp:val=&quot;00B64CD8&quot;/&gt;&lt;wsp:rsid wsp:val=&quot;00B751E0&quot;/&gt;&lt;wsp:rsid wsp:val=&quot;00B80040&quot;/&gt;&lt;wsp:rsid wsp:val=&quot;00B92CCA&quot;/&gt;&lt;wsp:rsid wsp:val=&quot;00B94F3E&quot;/&gt;&lt;wsp:rsid wsp:val=&quot;00B958F7&quot;/&gt;&lt;wsp:rsid wsp:val=&quot;00B95D8C&quot;/&gt;&lt;wsp:rsid wsp:val=&quot;00B9646B&quot;/&gt;&lt;wsp:rsid wsp:val=&quot;00BB0F8F&quot;/&gt;&lt;wsp:rsid wsp:val=&quot;00BB2278&quot;/&gt;&lt;wsp:rsid wsp:val=&quot;00BB4B33&quot;/&gt;&lt;wsp:rsid wsp:val=&quot;00BB5DEF&quot;/&gt;&lt;wsp:rsid wsp:val=&quot;00BB6120&quot;/&gt;&lt;wsp:rsid wsp:val=&quot;00BD02AF&quot;/&gt;&lt;wsp:rsid wsp:val=&quot;00BD38E2&quot;/&gt;&lt;wsp:rsid wsp:val=&quot;00BF2553&quot;/&gt;&lt;wsp:rsid wsp:val=&quot;00BF45F3&quot;/&gt;&lt;wsp:rsid wsp:val=&quot;00BF5183&quot;/&gt;&lt;wsp:rsid wsp:val=&quot;00C0182E&quot;/&gt;&lt;wsp:rsid wsp:val=&quot;00C108C1&quot;/&gt;&lt;wsp:rsid wsp:val=&quot;00C137A7&quot;/&gt;&lt;wsp:rsid wsp:val=&quot;00C23F24&quot;/&gt;&lt;wsp:rsid wsp:val=&quot;00C33929&quot;/&gt;&lt;wsp:rsid wsp:val=&quot;00C34DFB&quot;/&gt;&lt;wsp:rsid wsp:val=&quot;00C44B90&quot;/&gt;&lt;wsp:rsid wsp:val=&quot;00C50481&quot;/&gt;&lt;wsp:rsid wsp:val=&quot;00C5240A&quot;/&gt;&lt;wsp:rsid wsp:val=&quot;00C572FA&quot;/&gt;&lt;wsp:rsid wsp:val=&quot;00C91132&quot;/&gt;&lt;wsp:rsid wsp:val=&quot;00C96AFE&quot;/&gt;&lt;wsp:rsid wsp:val=&quot;00CA072F&quot;/&gt;&lt;wsp:rsid wsp:val=&quot;00CB6C67&quot;/&gt;&lt;wsp:rsid wsp:val=&quot;00CD1BB4&quot;/&gt;&lt;wsp:rsid wsp:val=&quot;00CE2C44&quot;/&gt;&lt;wsp:rsid wsp:val=&quot;00CF12E0&quot;/&gt;&lt;wsp:rsid wsp:val=&quot;00D074B6&quot;/&gt;&lt;wsp:rsid wsp:val=&quot;00D10564&quot;/&gt;&lt;wsp:rsid wsp:val=&quot;00D1799D&quot;/&gt;&lt;wsp:rsid wsp:val=&quot;00D17B61&quot;/&gt;&lt;wsp:rsid wsp:val=&quot;00D21521&quot;/&gt;&lt;wsp:rsid wsp:val=&quot;00D23663&quot;/&gt;&lt;wsp:rsid wsp:val=&quot;00D26B19&quot;/&gt;&lt;wsp:rsid wsp:val=&quot;00D54B72&quot;/&gt;&lt;wsp:rsid wsp:val=&quot;00D64901&quot;/&gt;&lt;wsp:rsid wsp:val=&quot;00D65013&quot;/&gt;&lt;wsp:rsid wsp:val=&quot;00D664C0&quot;/&gt;&lt;wsp:rsid wsp:val=&quot;00D7202F&quot;/&gt;&lt;wsp:rsid wsp:val=&quot;00D75E08&quot;/&gt;&lt;wsp:rsid wsp:val=&quot;00D81855&quot;/&gt;&lt;wsp:rsid wsp:val=&quot;00D874CC&quot;/&gt;&lt;wsp:rsid wsp:val=&quot;00DA123D&quot;/&gt;&lt;wsp:rsid wsp:val=&quot;00DA6FB6&quot;/&gt;&lt;wsp:rsid wsp:val=&quot;00DD6C6D&quot;/&gt;&lt;wsp:rsid wsp:val=&quot;00DD71DE&quot;/&gt;&lt;wsp:rsid wsp:val=&quot;00DE108B&quot;/&gt;&lt;wsp:rsid wsp:val=&quot;00DF7B41&quot;/&gt;&lt;wsp:rsid wsp:val=&quot;00DF7C71&quot;/&gt;&lt;wsp:rsid wsp:val=&quot;00E04D2B&quot;/&gt;&lt;wsp:rsid wsp:val=&quot;00E23DE5&quot;/&gt;&lt;wsp:rsid wsp:val=&quot;00E25CC5&quot;/&gt;&lt;wsp:rsid wsp:val=&quot;00E32DE7&quot;/&gt;&lt;wsp:rsid wsp:val=&quot;00E376BA&quot;/&gt;&lt;wsp:rsid wsp:val=&quot;00E415FF&quot;/&gt;&lt;wsp:rsid wsp:val=&quot;00E5596F&quot;/&gt;&lt;wsp:rsid wsp:val=&quot;00E62407&quot;/&gt;&lt;wsp:rsid wsp:val=&quot;00E719A5&quot;/&gt;&lt;wsp:rsid wsp:val=&quot;00E73167&quot;/&gt;&lt;wsp:rsid wsp:val=&quot;00E76C23&quot;/&gt;&lt;wsp:rsid wsp:val=&quot;00E843C9&quot;/&gt;&lt;wsp:rsid wsp:val=&quot;00E85998&quot;/&gt;&lt;wsp:rsid wsp:val=&quot;00E85EC5&quot;/&gt;&lt;wsp:rsid wsp:val=&quot;00E91585&quot;/&gt;&lt;wsp:rsid wsp:val=&quot;00E955DF&quot;/&gt;&lt;wsp:rsid wsp:val=&quot;00EA25EE&quot;/&gt;&lt;wsp:rsid wsp:val=&quot;00EB5BFA&quot;/&gt;&lt;wsp:rsid wsp:val=&quot;00EB72ED&quot;/&gt;&lt;wsp:rsid wsp:val=&quot;00EC0726&quot;/&gt;&lt;wsp:rsid wsp:val=&quot;00EC0E38&quot;/&gt;&lt;wsp:rsid wsp:val=&quot;00ED4ADF&quot;/&gt;&lt;wsp:rsid wsp:val=&quot;00EE39C8&quot;/&gt;&lt;wsp:rsid wsp:val=&quot;00EF3947&quot;/&gt;&lt;wsp:rsid wsp:val=&quot;00EF669B&quot;/&gt;&lt;wsp:rsid wsp:val=&quot;00EF7152&quot;/&gt;&lt;wsp:rsid wsp:val=&quot;00F05F29&quot;/&gt;&lt;wsp:rsid wsp:val=&quot;00F16A51&quot;/&gt;&lt;wsp:rsid wsp:val=&quot;00F301CC&quot;/&gt;&lt;wsp:rsid wsp:val=&quot;00F30486&quot;/&gt;&lt;wsp:rsid wsp:val=&quot;00F341EB&quot;/&gt;&lt;wsp:rsid wsp:val=&quot;00F40649&quot;/&gt;&lt;wsp:rsid wsp:val=&quot;00F5198F&quot;/&gt;&lt;wsp:rsid wsp:val=&quot;00F5554A&quot;/&gt;&lt;wsp:rsid wsp:val=&quot;00F57E6C&quot;/&gt;&lt;wsp:rsid wsp:val=&quot;00F67097&quot;/&gt;&lt;wsp:rsid wsp:val=&quot;00F856AE&quot;/&gt;&lt;wsp:rsid wsp:val=&quot;00F92EA9&quot;/&gt;&lt;wsp:rsid wsp:val=&quot;00F9449C&quot;/&gt;&lt;wsp:rsid wsp:val=&quot;00F97EB2&quot;/&gt;&lt;wsp:rsid wsp:val=&quot;00FA1632&quot;/&gt;&lt;wsp:rsid wsp:val=&quot;00FA4C7B&quot;/&gt;&lt;wsp:rsid wsp:val=&quot;00FB394D&quot;/&gt;&lt;wsp:rsid wsp:val=&quot;00FB3A2B&quot;/&gt;&lt;wsp:rsid wsp:val=&quot;00FB521A&quot;/&gt;&lt;wsp:rsid wsp:val=&quot;00FD3932&quot;/&gt;&lt;wsp:rsid wsp:val=&quot;00FD3B2E&quot;/&gt;&lt;wsp:rsid wsp:val=&quot;00FD4A43&quot;/&gt;&lt;wsp:rsid wsp:val=&quot;00FD558E&quot;/&gt;&lt;wsp:rsid wsp:val=&quot;00FE7416&quot;/&gt;&lt;wsp:rsid wsp:val=&quot;00FF24A9&quot;/&gt;&lt;wsp:rsid wsp:val=&quot;00FF45FB&quot;/&gt;&lt;/wsp:rsids&gt;&lt;/w:docPr&gt;&lt;w:body&gt;&lt;wx:sect&gt;&lt;w:p wsp:rsidR=&quot;00000000&quot; wsp:rsidRDefault=&quot;009D4C19&quot; wsp:rsidP=&quot;009D4C19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e&gt;&lt;/m:d&gt;&lt;m:d&gt;&lt;m:dPr&gt;&lt;m:ctrlPr&gt;&lt;w:rPr&gt;&lt;w:rFonts w:ascii=&quot;Cambria Math&quot; w:h-ansi=&quot;Cambria Math&quot;/&gt;&lt;wx:font wx:val=&quot;Cambria Math&quot;/&gt;&lt;w:i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x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1&lt;/m:t&gt;&lt;/m:r&gt;&lt;/m:e&gt;&lt;/m:d&gt;&lt;m:r&gt;&lt;w:rPr&gt;&lt;w:rFonts w:ascii=&quot;Cambria Math&quot; w:h-ansi=&quot;Cambria Math&quot;/&gt;&lt;wx:font wx:val=&quot;Cambria Math&quot;/&gt;&lt;w:i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8B5C57" w:rsidRPr="008B5C57">
        <w:rPr>
          <w:sz w:val="28"/>
          <w:szCs w:val="28"/>
        </w:rPr>
        <w:fldChar w:fldCharType="end"/>
      </w:r>
      <w:r w:rsidR="008B5C57" w:rsidRPr="008B5C57">
        <w:rPr>
          <w:sz w:val="28"/>
          <w:szCs w:val="28"/>
        </w:rPr>
        <w:t xml:space="preserve"> có mấy nghiệm?</w:t>
      </w:r>
    </w:p>
    <w:p w14:paraId="4883F4FB" w14:textId="77777777" w:rsidR="008B5C57" w:rsidRPr="008B5C57" w:rsidRDefault="008B5C57" w:rsidP="008B5C57">
      <w:pPr>
        <w:tabs>
          <w:tab w:val="left" w:pos="2552"/>
          <w:tab w:val="left" w:pos="4820"/>
          <w:tab w:val="left" w:pos="7230"/>
        </w:tabs>
        <w:jc w:val="both"/>
        <w:rPr>
          <w:sz w:val="28"/>
          <w:szCs w:val="28"/>
        </w:rPr>
      </w:pPr>
      <w:r w:rsidRPr="008B5C57">
        <w:rPr>
          <w:sz w:val="28"/>
          <w:szCs w:val="28"/>
        </w:rPr>
        <w:t xml:space="preserve">                A. 1</w:t>
      </w:r>
      <w:r w:rsidRPr="008B5C57">
        <w:rPr>
          <w:sz w:val="28"/>
          <w:szCs w:val="28"/>
        </w:rPr>
        <w:tab/>
        <w:t xml:space="preserve">       B.2</w:t>
      </w:r>
      <w:r w:rsidRPr="008B5C57">
        <w:rPr>
          <w:sz w:val="28"/>
          <w:szCs w:val="28"/>
        </w:rPr>
        <w:tab/>
        <w:t>C.3</w:t>
      </w:r>
      <w:r w:rsidRPr="008B5C57">
        <w:rPr>
          <w:sz w:val="28"/>
          <w:szCs w:val="28"/>
        </w:rPr>
        <w:tab/>
        <w:t>D. Vô nghiệm</w:t>
      </w:r>
    </w:p>
    <w:p w14:paraId="0361575E" w14:textId="57AD28F7" w:rsidR="00DD71DE" w:rsidRPr="002E6468" w:rsidRDefault="0036032C" w:rsidP="002E6468">
      <w:pPr>
        <w:pStyle w:val="ListParagraph"/>
        <w:ind w:left="0"/>
        <w:rPr>
          <w:b/>
          <w:sz w:val="28"/>
          <w:szCs w:val="28"/>
        </w:rPr>
      </w:pPr>
      <w:r w:rsidRPr="008B5C57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7244D94E" wp14:editId="5651890F">
            <wp:simplePos x="0" y="0"/>
            <wp:positionH relativeFrom="column">
              <wp:posOffset>3398520</wp:posOffset>
            </wp:positionH>
            <wp:positionV relativeFrom="paragraph">
              <wp:posOffset>115570</wp:posOffset>
            </wp:positionV>
            <wp:extent cx="2724150" cy="1571625"/>
            <wp:effectExtent l="0" t="0" r="0" b="0"/>
            <wp:wrapNone/>
            <wp:docPr id="135" name="Pictur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468">
        <w:rPr>
          <w:b/>
          <w:sz w:val="28"/>
          <w:szCs w:val="28"/>
        </w:rPr>
        <w:t xml:space="preserve">  </w:t>
      </w:r>
      <w:r w:rsidR="000D05E4" w:rsidRPr="008B5C57">
        <w:rPr>
          <w:b/>
          <w:sz w:val="28"/>
          <w:szCs w:val="28"/>
        </w:rPr>
        <w:t xml:space="preserve">Câu </w:t>
      </w:r>
      <w:r w:rsidR="002E6468">
        <w:rPr>
          <w:b/>
          <w:sz w:val="28"/>
          <w:szCs w:val="28"/>
        </w:rPr>
        <w:t>19</w:t>
      </w:r>
      <w:r w:rsidR="000D05E4" w:rsidRPr="008B5C57">
        <w:rPr>
          <w:b/>
          <w:sz w:val="28"/>
          <w:szCs w:val="28"/>
        </w:rPr>
        <w:t>:</w:t>
      </w:r>
      <w:r w:rsidR="000D05E4" w:rsidRPr="008B5C57">
        <w:rPr>
          <w:sz w:val="28"/>
          <w:szCs w:val="28"/>
        </w:rPr>
        <w:t xml:space="preserve"> </w:t>
      </w:r>
      <w:r w:rsidR="00DD71DE" w:rsidRPr="008B5C57">
        <w:rPr>
          <w:sz w:val="28"/>
          <w:szCs w:val="28"/>
        </w:rPr>
        <w:t xml:space="preserve">Tam giác PQR có MN //QR </w:t>
      </w:r>
    </w:p>
    <w:p w14:paraId="48615FD4" w14:textId="77777777" w:rsidR="00DD71DE" w:rsidRPr="008B5C57" w:rsidRDefault="00DD71DE" w:rsidP="00DD71DE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  <w:r w:rsidRPr="008B5C57">
        <w:rPr>
          <w:sz w:val="28"/>
          <w:szCs w:val="28"/>
        </w:rPr>
        <w:tab/>
        <w:t xml:space="preserve">Đẳng thức nào sau đây là </w:t>
      </w:r>
      <w:proofErr w:type="gramStart"/>
      <w:r w:rsidRPr="008B5C57">
        <w:rPr>
          <w:sz w:val="28"/>
          <w:szCs w:val="28"/>
        </w:rPr>
        <w:t>sai ?</w:t>
      </w:r>
      <w:proofErr w:type="gramEnd"/>
      <w:r w:rsidRPr="008B5C57">
        <w:rPr>
          <w:sz w:val="28"/>
          <w:szCs w:val="28"/>
        </w:rPr>
        <w:t xml:space="preserve"> </w:t>
      </w:r>
    </w:p>
    <w:p w14:paraId="5AA62813" w14:textId="77777777" w:rsidR="00DD71DE" w:rsidRPr="008B5C57" w:rsidRDefault="00DD71DE" w:rsidP="00DD71DE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  <w:r w:rsidRPr="008B5C57">
        <w:rPr>
          <w:sz w:val="28"/>
          <w:szCs w:val="28"/>
        </w:rPr>
        <w:tab/>
        <w:t xml:space="preserve">A.  </w:t>
      </w:r>
      <w:r w:rsidR="0036032C" w:rsidRPr="008B5C57">
        <w:rPr>
          <w:noProof/>
          <w:position w:val="-30"/>
          <w:sz w:val="28"/>
          <w:szCs w:val="28"/>
        </w:rPr>
        <w:object w:dxaOrig="1120" w:dyaOrig="680" w14:anchorId="1103EAE1">
          <v:shape id="_x0000_i1114" type="#_x0000_t75" style="width:56.2pt;height:33.8pt" o:ole="" fillcolor="window">
            <v:imagedata r:id="rId69" o:title=""/>
          </v:shape>
          <o:OLEObject Type="Embed" ProgID="Equation.3" ShapeID="_x0000_i1114" DrawAspect="Content" ObjectID="_1726041607" r:id="rId70"/>
        </w:object>
      </w:r>
      <w:r w:rsidRPr="008B5C57">
        <w:rPr>
          <w:sz w:val="28"/>
          <w:szCs w:val="28"/>
        </w:rPr>
        <w:tab/>
      </w:r>
      <w:r w:rsidRPr="008B5C57">
        <w:rPr>
          <w:sz w:val="28"/>
          <w:szCs w:val="28"/>
        </w:rPr>
        <w:tab/>
        <w:t xml:space="preserve"> B.  </w:t>
      </w:r>
      <w:r w:rsidR="0036032C" w:rsidRPr="008B5C57">
        <w:rPr>
          <w:noProof/>
          <w:position w:val="-30"/>
          <w:sz w:val="28"/>
          <w:szCs w:val="28"/>
        </w:rPr>
        <w:object w:dxaOrig="1120" w:dyaOrig="680" w14:anchorId="5E5678D4">
          <v:shape id="_x0000_i1115" type="#_x0000_t75" style="width:56.2pt;height:33.8pt" o:ole="" fillcolor="window">
            <v:imagedata r:id="rId71" o:title=""/>
          </v:shape>
          <o:OLEObject Type="Embed" ProgID="Equation.3" ShapeID="_x0000_i1115" DrawAspect="Content" ObjectID="_1726041608" r:id="rId72"/>
        </w:object>
      </w:r>
    </w:p>
    <w:p w14:paraId="335C357F" w14:textId="77777777" w:rsidR="00DD71DE" w:rsidRPr="008B5C57" w:rsidRDefault="00DD71DE" w:rsidP="00DD71DE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  <w:r w:rsidRPr="008B5C57">
        <w:rPr>
          <w:sz w:val="28"/>
          <w:szCs w:val="28"/>
        </w:rPr>
        <w:tab/>
        <w:t xml:space="preserve">C.  </w:t>
      </w:r>
      <w:r w:rsidR="0036032C" w:rsidRPr="008B5C57">
        <w:rPr>
          <w:noProof/>
          <w:position w:val="-28"/>
          <w:sz w:val="28"/>
          <w:szCs w:val="28"/>
        </w:rPr>
        <w:object w:dxaOrig="1140" w:dyaOrig="660" w14:anchorId="3666349C">
          <v:shape id="_x0000_i1116" type="#_x0000_t75" style="width:57pt;height:33pt" o:ole="" fillcolor="window">
            <v:imagedata r:id="rId73" o:title=""/>
          </v:shape>
          <o:OLEObject Type="Embed" ProgID="Equation.3" ShapeID="_x0000_i1116" DrawAspect="Content" ObjectID="_1726041609" r:id="rId74"/>
        </w:object>
      </w:r>
      <w:r w:rsidRPr="008B5C57">
        <w:rPr>
          <w:sz w:val="28"/>
          <w:szCs w:val="28"/>
        </w:rPr>
        <w:tab/>
      </w:r>
      <w:r w:rsidRPr="008B5C57">
        <w:rPr>
          <w:sz w:val="28"/>
          <w:szCs w:val="28"/>
        </w:rPr>
        <w:tab/>
        <w:t xml:space="preserve">D.  </w:t>
      </w:r>
      <w:r w:rsidR="0036032C" w:rsidRPr="008B5C57">
        <w:rPr>
          <w:noProof/>
          <w:position w:val="-28"/>
          <w:sz w:val="28"/>
          <w:szCs w:val="28"/>
        </w:rPr>
        <w:object w:dxaOrig="1120" w:dyaOrig="660" w14:anchorId="09FD051D">
          <v:shape id="_x0000_i1117" type="#_x0000_t75" style="width:56.2pt;height:33pt" o:ole="" fillcolor="window">
            <v:imagedata r:id="rId75" o:title=""/>
          </v:shape>
          <o:OLEObject Type="Embed" ProgID="Equation.3" ShapeID="_x0000_i1117" DrawAspect="Content" ObjectID="_1726041610" r:id="rId76"/>
        </w:object>
      </w:r>
    </w:p>
    <w:p w14:paraId="737D25BF" w14:textId="77777777" w:rsidR="00DD71DE" w:rsidRPr="008B5C57" w:rsidRDefault="00DD71DE" w:rsidP="00DD71DE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</w:p>
    <w:p w14:paraId="231DFDB6" w14:textId="4CB85FB9" w:rsidR="00DD71DE" w:rsidRPr="008B5C57" w:rsidRDefault="00D475C9" w:rsidP="008B5C57">
      <w:pPr>
        <w:pStyle w:val="ListParagraph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05E4" w:rsidRPr="008B5C57">
        <w:rPr>
          <w:b/>
          <w:sz w:val="28"/>
          <w:szCs w:val="28"/>
        </w:rPr>
        <w:t>Câu 2</w:t>
      </w:r>
      <w:r w:rsidR="002E6468">
        <w:rPr>
          <w:b/>
          <w:sz w:val="28"/>
          <w:szCs w:val="28"/>
        </w:rPr>
        <w:t>0</w:t>
      </w:r>
      <w:r w:rsidR="000D05E4" w:rsidRPr="008B5C57">
        <w:rPr>
          <w:b/>
          <w:sz w:val="28"/>
          <w:szCs w:val="28"/>
        </w:rPr>
        <w:t>:</w:t>
      </w:r>
      <w:r w:rsidR="000D05E4" w:rsidRPr="008B5C57">
        <w:rPr>
          <w:sz w:val="28"/>
          <w:szCs w:val="28"/>
        </w:rPr>
        <w:t xml:space="preserve"> </w:t>
      </w:r>
      <w:r w:rsidR="00DD71DE" w:rsidRPr="008B5C57">
        <w:rPr>
          <w:sz w:val="28"/>
          <w:szCs w:val="28"/>
        </w:rPr>
        <w:t xml:space="preserve">Biết  </w:t>
      </w:r>
      <w:r w:rsidR="0036032C" w:rsidRPr="008B5C57">
        <w:rPr>
          <w:noProof/>
          <w:position w:val="-24"/>
          <w:sz w:val="28"/>
          <w:szCs w:val="28"/>
        </w:rPr>
        <w:object w:dxaOrig="859" w:dyaOrig="620" w14:anchorId="4AB9E51A">
          <v:shape id="_x0000_i1118" type="#_x0000_t75" style="width:42.7pt;height:30.8pt" o:ole="" fillcolor="window">
            <v:imagedata r:id="rId77" o:title=""/>
          </v:shape>
          <o:OLEObject Type="Embed" ProgID="Equation.3" ShapeID="_x0000_i1118" DrawAspect="Content" ObjectID="_1726041611" r:id="rId78"/>
        </w:object>
      </w:r>
      <w:r w:rsidR="00DD71DE" w:rsidRPr="008B5C57">
        <w:rPr>
          <w:sz w:val="28"/>
          <w:szCs w:val="28"/>
        </w:rPr>
        <w:t xml:space="preserve"> và CD = 10 </w:t>
      </w:r>
      <w:proofErr w:type="gramStart"/>
      <w:r w:rsidR="00DD71DE" w:rsidRPr="008B5C57">
        <w:rPr>
          <w:sz w:val="28"/>
          <w:szCs w:val="28"/>
        </w:rPr>
        <w:t>cm .</w:t>
      </w:r>
      <w:proofErr w:type="gramEnd"/>
      <w:r w:rsidR="00DD71DE" w:rsidRPr="008B5C57">
        <w:rPr>
          <w:sz w:val="28"/>
          <w:szCs w:val="28"/>
        </w:rPr>
        <w:t xml:space="preserve"> Độ dài của AB </w:t>
      </w:r>
      <w:proofErr w:type="gramStart"/>
      <w:r w:rsidR="00DD71DE" w:rsidRPr="008B5C57">
        <w:rPr>
          <w:sz w:val="28"/>
          <w:szCs w:val="28"/>
        </w:rPr>
        <w:t>là :</w:t>
      </w:r>
      <w:proofErr w:type="gramEnd"/>
      <w:r w:rsidR="00DD71DE" w:rsidRPr="008B5C57">
        <w:rPr>
          <w:sz w:val="28"/>
          <w:szCs w:val="28"/>
        </w:rPr>
        <w:t xml:space="preserve"> </w:t>
      </w:r>
    </w:p>
    <w:p w14:paraId="509AE331" w14:textId="77777777" w:rsidR="00DD71DE" w:rsidRPr="008B5C57" w:rsidRDefault="00DD71DE" w:rsidP="00DD71DE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  <w:r w:rsidRPr="008B5C57">
        <w:rPr>
          <w:sz w:val="28"/>
          <w:szCs w:val="28"/>
        </w:rPr>
        <w:tab/>
        <w:t xml:space="preserve">A. 0,4 cm </w:t>
      </w:r>
      <w:r w:rsidRPr="008B5C57">
        <w:rPr>
          <w:sz w:val="28"/>
          <w:szCs w:val="28"/>
        </w:rPr>
        <w:tab/>
      </w:r>
      <w:r w:rsidRPr="008B5C57">
        <w:rPr>
          <w:sz w:val="28"/>
          <w:szCs w:val="28"/>
        </w:rPr>
        <w:tab/>
      </w:r>
      <w:proofErr w:type="gramStart"/>
      <w:r w:rsidRPr="008B5C57">
        <w:rPr>
          <w:sz w:val="28"/>
          <w:szCs w:val="28"/>
        </w:rPr>
        <w:t>B .</w:t>
      </w:r>
      <w:proofErr w:type="gramEnd"/>
      <w:r w:rsidRPr="008B5C57">
        <w:rPr>
          <w:sz w:val="28"/>
          <w:szCs w:val="28"/>
        </w:rPr>
        <w:t xml:space="preserve"> 2,5 cm </w:t>
      </w:r>
      <w:r w:rsidRPr="008B5C57">
        <w:rPr>
          <w:sz w:val="28"/>
          <w:szCs w:val="28"/>
        </w:rPr>
        <w:tab/>
      </w:r>
      <w:r w:rsidRPr="008B5C57">
        <w:rPr>
          <w:sz w:val="28"/>
          <w:szCs w:val="28"/>
        </w:rPr>
        <w:tab/>
        <w:t xml:space="preserve">C. 4 cm            D.  25 cm </w:t>
      </w:r>
    </w:p>
    <w:p w14:paraId="53F92FBE" w14:textId="3FE14112" w:rsidR="00DD71DE" w:rsidRPr="002E6468" w:rsidRDefault="00D475C9" w:rsidP="002E6468">
      <w:pPr>
        <w:rPr>
          <w:b/>
          <w:sz w:val="28"/>
          <w:szCs w:val="28"/>
          <w:vertAlign w:val="superscript"/>
        </w:rPr>
      </w:pPr>
      <w:r w:rsidRPr="002E6468">
        <w:rPr>
          <w:b/>
          <w:sz w:val="28"/>
          <w:szCs w:val="28"/>
        </w:rPr>
        <w:t xml:space="preserve">   </w:t>
      </w:r>
    </w:p>
    <w:p w14:paraId="19A972FA" w14:textId="77777777" w:rsidR="00DD71DE" w:rsidRPr="008B5C57" w:rsidRDefault="00DD71DE" w:rsidP="00DD71DE">
      <w:pPr>
        <w:pStyle w:val="ListParagraph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</w:rPr>
      </w:pPr>
      <w:r w:rsidRPr="008B5C57">
        <w:rPr>
          <w:b/>
          <w:sz w:val="28"/>
          <w:szCs w:val="28"/>
          <w:u w:val="single"/>
        </w:rPr>
        <w:t>Tự Luận</w:t>
      </w:r>
    </w:p>
    <w:p w14:paraId="14ACAA54" w14:textId="77777777" w:rsidR="00DD71DE" w:rsidRPr="008B5C57" w:rsidRDefault="00DD71DE" w:rsidP="00DD71DE">
      <w:pPr>
        <w:spacing w:line="360" w:lineRule="auto"/>
        <w:jc w:val="both"/>
        <w:rPr>
          <w:sz w:val="28"/>
          <w:szCs w:val="28"/>
        </w:rPr>
      </w:pPr>
      <w:r w:rsidRPr="008B5C57">
        <w:rPr>
          <w:b/>
          <w:sz w:val="28"/>
          <w:szCs w:val="28"/>
          <w:u w:val="single"/>
        </w:rPr>
        <w:t xml:space="preserve">Bài 1: </w:t>
      </w:r>
      <w:r w:rsidRPr="008B5C57">
        <w:rPr>
          <w:b/>
          <w:sz w:val="28"/>
          <w:szCs w:val="28"/>
        </w:rPr>
        <w:t xml:space="preserve">(1,5 điểm) </w:t>
      </w:r>
      <w:r w:rsidRPr="008B5C57">
        <w:rPr>
          <w:sz w:val="28"/>
          <w:szCs w:val="28"/>
        </w:rPr>
        <w:t>Giải các phương trình sau:</w:t>
      </w:r>
    </w:p>
    <w:p w14:paraId="3F0F1343" w14:textId="77777777" w:rsidR="00DD71DE" w:rsidRPr="008B5C57" w:rsidRDefault="00D10686" w:rsidP="00D10686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71DE" w:rsidRPr="008B5C57">
        <w:rPr>
          <w:sz w:val="28"/>
          <w:szCs w:val="28"/>
        </w:rPr>
        <w:t>x – 13 = 4</w:t>
      </w:r>
    </w:p>
    <w:p w14:paraId="4062B467" w14:textId="77777777" w:rsidR="00DD71DE" w:rsidRPr="008B5C57" w:rsidRDefault="0036032C" w:rsidP="00D10686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8B5C57">
        <w:rPr>
          <w:noProof/>
          <w:position w:val="-24"/>
          <w:sz w:val="28"/>
          <w:szCs w:val="28"/>
        </w:rPr>
        <w:drawing>
          <wp:inline distT="0" distB="0" distL="0" distR="0" wp14:anchorId="33DFF76C" wp14:editId="3223BA8F">
            <wp:extent cx="1419225" cy="389890"/>
            <wp:effectExtent l="0" t="0" r="0" b="0"/>
            <wp:docPr id="96" name="Ảnh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1DE" w:rsidRPr="008B5C57">
        <w:rPr>
          <w:sz w:val="28"/>
          <w:szCs w:val="28"/>
        </w:rPr>
        <w:t xml:space="preserve">                       </w:t>
      </w:r>
    </w:p>
    <w:p w14:paraId="25AF9CB3" w14:textId="77777777" w:rsidR="00DD71DE" w:rsidRPr="008B5C57" w:rsidRDefault="0036032C" w:rsidP="00D10686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8B5C57">
        <w:rPr>
          <w:noProof/>
          <w:position w:val="-14"/>
          <w:sz w:val="28"/>
          <w:szCs w:val="28"/>
        </w:rPr>
        <w:object w:dxaOrig="2680" w:dyaOrig="420" w14:anchorId="1FB8CF00">
          <v:shape id="_x0000_i1120" type="#_x0000_t75" style="width:134.25pt;height:21pt" o:ole="">
            <v:imagedata r:id="rId80" o:title=""/>
          </v:shape>
          <o:OLEObject Type="Embed" ProgID="Equation.DSMT4" ShapeID="_x0000_i1120" DrawAspect="Content" ObjectID="_1726041612" r:id="rId81"/>
        </w:object>
      </w:r>
    </w:p>
    <w:p w14:paraId="5D1B4B3A" w14:textId="77777777" w:rsidR="00DD71DE" w:rsidRPr="008B5C57" w:rsidRDefault="00DD71DE" w:rsidP="00DD71DE">
      <w:pPr>
        <w:spacing w:line="360" w:lineRule="auto"/>
        <w:rPr>
          <w:sz w:val="28"/>
          <w:szCs w:val="28"/>
        </w:rPr>
      </w:pPr>
      <w:r w:rsidRPr="008B5C57">
        <w:rPr>
          <w:b/>
          <w:sz w:val="28"/>
          <w:szCs w:val="28"/>
          <w:u w:val="single"/>
        </w:rPr>
        <w:t xml:space="preserve">Bài 2: </w:t>
      </w:r>
      <w:r w:rsidRPr="008B5C57">
        <w:rPr>
          <w:b/>
          <w:sz w:val="28"/>
          <w:szCs w:val="28"/>
        </w:rPr>
        <w:t>(1.5 điểm)</w:t>
      </w:r>
      <w:r w:rsidRPr="008B5C57">
        <w:rPr>
          <w:b/>
          <w:sz w:val="28"/>
          <w:szCs w:val="28"/>
          <w:u w:val="single"/>
        </w:rPr>
        <w:t xml:space="preserve"> </w:t>
      </w:r>
      <w:r w:rsidRPr="008B5C57">
        <w:rPr>
          <w:sz w:val="28"/>
          <w:szCs w:val="28"/>
        </w:rPr>
        <w:t xml:space="preserve">Một ôtô đi từ A đến B với vận tốc 60km/h và đi từ B về A với vận tốc 45km/h. Thời gian cả đi và về hết 7giờ. Tính quãng đường AB </w:t>
      </w:r>
    </w:p>
    <w:p w14:paraId="7B21E5DB" w14:textId="77777777" w:rsidR="00DD71DE" w:rsidRPr="008B5C57" w:rsidRDefault="00DD71DE" w:rsidP="00DD71DE">
      <w:pPr>
        <w:spacing w:line="360" w:lineRule="auto"/>
        <w:rPr>
          <w:sz w:val="28"/>
          <w:szCs w:val="28"/>
        </w:rPr>
      </w:pPr>
      <w:r w:rsidRPr="008B5C57">
        <w:rPr>
          <w:b/>
          <w:sz w:val="28"/>
          <w:szCs w:val="28"/>
          <w:u w:val="single"/>
        </w:rPr>
        <w:t xml:space="preserve">Bài 3: </w:t>
      </w:r>
      <w:r w:rsidRPr="008B5C57">
        <w:rPr>
          <w:b/>
          <w:sz w:val="28"/>
          <w:szCs w:val="28"/>
        </w:rPr>
        <w:t xml:space="preserve">(1,5 </w:t>
      </w:r>
      <w:proofErr w:type="gramStart"/>
      <w:r w:rsidRPr="008B5C57">
        <w:rPr>
          <w:b/>
          <w:sz w:val="28"/>
          <w:szCs w:val="28"/>
        </w:rPr>
        <w:t>điểm)</w:t>
      </w:r>
      <w:r w:rsidRPr="008B5C57">
        <w:rPr>
          <w:sz w:val="28"/>
          <w:szCs w:val="28"/>
        </w:rPr>
        <w:t>Cho</w:t>
      </w:r>
      <w:proofErr w:type="gramEnd"/>
      <w:r w:rsidRPr="008B5C57">
        <w:rPr>
          <w:sz w:val="28"/>
          <w:szCs w:val="28"/>
        </w:rPr>
        <w:t xml:space="preserve"> tam giác nhọn ABC, các đường cao AD, BE, CF cắt nhau tại H</w:t>
      </w:r>
    </w:p>
    <w:p w14:paraId="5E7BF114" w14:textId="77777777" w:rsidR="00DD71DE" w:rsidRPr="008B5C57" w:rsidRDefault="00DD71DE" w:rsidP="00DD71DE">
      <w:pPr>
        <w:spacing w:line="360" w:lineRule="auto"/>
        <w:rPr>
          <w:sz w:val="28"/>
          <w:szCs w:val="28"/>
        </w:rPr>
      </w:pPr>
      <w:r w:rsidRPr="008B5C57">
        <w:rPr>
          <w:sz w:val="28"/>
          <w:szCs w:val="28"/>
        </w:rPr>
        <w:t xml:space="preserve">a/Chứng minh </w:t>
      </w:r>
      <w:r w:rsidR="0036032C" w:rsidRPr="008B5C57">
        <w:rPr>
          <w:noProof/>
          <w:position w:val="-4"/>
          <w:sz w:val="28"/>
          <w:szCs w:val="28"/>
        </w:rPr>
        <w:drawing>
          <wp:inline distT="0" distB="0" distL="0" distR="0" wp14:anchorId="0FE9FEAE" wp14:editId="1EDC1E39">
            <wp:extent cx="420370" cy="161290"/>
            <wp:effectExtent l="0" t="0" r="0" b="0"/>
            <wp:docPr id="98" name="Ảnh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8"/>
                    <pic:cNvPicPr>
                      <a:picLocks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C57">
        <w:rPr>
          <w:sz w:val="28"/>
          <w:szCs w:val="28"/>
        </w:rPr>
        <w:t xml:space="preserve"> đồng dạng với </w:t>
      </w:r>
      <w:r w:rsidR="0036032C" w:rsidRPr="008B5C57">
        <w:rPr>
          <w:noProof/>
          <w:position w:val="-6"/>
          <w:sz w:val="28"/>
          <w:szCs w:val="28"/>
        </w:rPr>
        <w:drawing>
          <wp:inline distT="0" distB="0" distL="0" distR="0" wp14:anchorId="7D802F58" wp14:editId="39A53D7A">
            <wp:extent cx="428625" cy="180975"/>
            <wp:effectExtent l="0" t="0" r="0" b="0"/>
            <wp:docPr id="99" name="Ảnh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9"/>
                    <pic:cNvPicPr>
                      <a:picLocks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C57">
        <w:rPr>
          <w:sz w:val="28"/>
          <w:szCs w:val="28"/>
        </w:rPr>
        <w:t>. T</w:t>
      </w:r>
      <w:r w:rsidRPr="008B5C57">
        <w:rPr>
          <w:sz w:val="28"/>
          <w:szCs w:val="28"/>
          <w:lang w:val="vi-VN"/>
        </w:rPr>
        <w:t xml:space="preserve">ừ đó suy ra </w:t>
      </w:r>
      <w:proofErr w:type="gramStart"/>
      <w:r w:rsidRPr="008B5C57">
        <w:rPr>
          <w:sz w:val="28"/>
          <w:szCs w:val="28"/>
          <w:lang w:val="vi-VN"/>
        </w:rPr>
        <w:t>AF.AB</w:t>
      </w:r>
      <w:proofErr w:type="gramEnd"/>
      <w:r w:rsidRPr="008B5C57">
        <w:rPr>
          <w:sz w:val="28"/>
          <w:szCs w:val="28"/>
          <w:lang w:val="vi-VN"/>
        </w:rPr>
        <w:t xml:space="preserve"> = AE. AC</w:t>
      </w:r>
    </w:p>
    <w:p w14:paraId="53DC631B" w14:textId="77777777" w:rsidR="00DD71DE" w:rsidRPr="008B5C57" w:rsidRDefault="00DD71DE" w:rsidP="00DD71DE">
      <w:pPr>
        <w:spacing w:line="360" w:lineRule="auto"/>
        <w:rPr>
          <w:sz w:val="28"/>
          <w:szCs w:val="28"/>
        </w:rPr>
      </w:pPr>
      <w:r w:rsidRPr="008B5C57">
        <w:rPr>
          <w:sz w:val="28"/>
          <w:szCs w:val="28"/>
        </w:rPr>
        <w:t xml:space="preserve">b/Chứng minh: </w:t>
      </w:r>
      <w:r w:rsidR="0036032C" w:rsidRPr="008B5C57">
        <w:rPr>
          <w:noProof/>
          <w:position w:val="-6"/>
          <w:sz w:val="28"/>
          <w:szCs w:val="28"/>
        </w:rPr>
        <w:drawing>
          <wp:inline distT="0" distB="0" distL="0" distR="0" wp14:anchorId="13344A90" wp14:editId="581D369A">
            <wp:extent cx="809625" cy="228600"/>
            <wp:effectExtent l="0" t="0" r="0" b="0"/>
            <wp:docPr id="100" name="Ảnh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0"/>
                    <pic:cNvPicPr>
                      <a:picLocks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F0A7" w14:textId="77777777" w:rsidR="00DD71DE" w:rsidRPr="008B5C57" w:rsidRDefault="00DD71DE" w:rsidP="00DD71DE">
      <w:pPr>
        <w:spacing w:line="360" w:lineRule="auto"/>
        <w:rPr>
          <w:sz w:val="28"/>
          <w:szCs w:val="28"/>
        </w:rPr>
      </w:pPr>
      <w:r w:rsidRPr="008B5C57">
        <w:rPr>
          <w:sz w:val="28"/>
          <w:szCs w:val="28"/>
        </w:rPr>
        <w:t>c/Ch</w:t>
      </w:r>
      <w:r w:rsidR="00403913">
        <w:rPr>
          <w:sz w:val="28"/>
          <w:szCs w:val="28"/>
        </w:rPr>
        <w:t xml:space="preserve">ứng minh: </w:t>
      </w:r>
      <w:proofErr w:type="gramStart"/>
      <w:r w:rsidR="00403913">
        <w:rPr>
          <w:sz w:val="28"/>
          <w:szCs w:val="28"/>
        </w:rPr>
        <w:t>AH.HD</w:t>
      </w:r>
      <w:proofErr w:type="gramEnd"/>
      <w:r w:rsidR="00403913">
        <w:rPr>
          <w:sz w:val="28"/>
          <w:szCs w:val="28"/>
        </w:rPr>
        <w:t xml:space="preserve"> = BH.HE</w:t>
      </w:r>
    </w:p>
    <w:p w14:paraId="5F671B72" w14:textId="77777777" w:rsidR="002B3271" w:rsidRPr="00D061DB" w:rsidRDefault="002B3271" w:rsidP="002B3271">
      <w:pPr>
        <w:spacing w:line="360" w:lineRule="auto"/>
        <w:rPr>
          <w:sz w:val="28"/>
          <w:szCs w:val="28"/>
          <w:lang w:eastAsia="vi-VN"/>
        </w:rPr>
      </w:pPr>
      <w:r>
        <w:rPr>
          <w:b/>
          <w:sz w:val="28"/>
          <w:szCs w:val="28"/>
          <w:u w:val="single"/>
          <w:lang w:val="vi-VN" w:eastAsia="vi-VN"/>
        </w:rPr>
        <w:t>Bài 4</w:t>
      </w:r>
      <w:r w:rsidRPr="008B5C57">
        <w:rPr>
          <w:b/>
          <w:sz w:val="28"/>
          <w:szCs w:val="28"/>
          <w:u w:val="single"/>
          <w:lang w:val="vi-VN" w:eastAsia="vi-VN"/>
        </w:rPr>
        <w:t>.</w:t>
      </w:r>
      <w:r w:rsidRPr="008B5C57">
        <w:rPr>
          <w:b/>
          <w:sz w:val="28"/>
          <w:szCs w:val="28"/>
          <w:lang w:val="vi-VN" w:eastAsia="vi-VN"/>
        </w:rPr>
        <w:t xml:space="preserve"> (0,5 điểm)</w:t>
      </w:r>
      <w:r w:rsidRPr="008B5C57">
        <w:rPr>
          <w:sz w:val="28"/>
          <w:szCs w:val="28"/>
          <w:lang w:val="vi-VN" w:eastAsia="vi-VN"/>
        </w:rPr>
        <w:t xml:space="preserve"> </w:t>
      </w:r>
      <w:r w:rsidR="00D061DB">
        <w:rPr>
          <w:sz w:val="28"/>
          <w:szCs w:val="28"/>
          <w:lang w:eastAsia="vi-VN"/>
        </w:rPr>
        <w:t>Giải phương trình sau:</w:t>
      </w:r>
    </w:p>
    <w:p w14:paraId="1A5C41E8" w14:textId="418C8E53" w:rsidR="00D061DB" w:rsidRDefault="0036032C" w:rsidP="002E6468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  <w:r w:rsidRPr="008B5C57">
        <w:rPr>
          <w:noProof/>
          <w:position w:val="-28"/>
          <w:sz w:val="28"/>
          <w:szCs w:val="28"/>
        </w:rPr>
        <w:object w:dxaOrig="6460" w:dyaOrig="740" w14:anchorId="73C485F0">
          <v:shape id="_x0000_i1121" type="#_x0000_t75" style="width:323pt;height:37pt" o:ole="">
            <v:imagedata r:id="rId85" o:title=""/>
          </v:shape>
          <o:OLEObject Type="Embed" ProgID="Equation.DSMT4" ShapeID="_x0000_i1121" DrawAspect="Content" ObjectID="_1726041613" r:id="rId86"/>
        </w:object>
      </w:r>
    </w:p>
    <w:p w14:paraId="60592A1C" w14:textId="77777777" w:rsidR="006C50B3" w:rsidRDefault="006C50B3" w:rsidP="00DD71DE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</w:p>
    <w:p w14:paraId="57B1634A" w14:textId="77777777" w:rsidR="00403913" w:rsidRDefault="00403913" w:rsidP="00403913">
      <w:pPr>
        <w:ind w:left="360" w:firstLine="360"/>
        <w:jc w:val="center"/>
        <w:rPr>
          <w:b/>
          <w:sz w:val="28"/>
          <w:szCs w:val="28"/>
          <w:u w:val="single"/>
        </w:rPr>
      </w:pPr>
      <w:r w:rsidRPr="008B5C57">
        <w:rPr>
          <w:b/>
          <w:sz w:val="28"/>
          <w:szCs w:val="28"/>
          <w:u w:val="single"/>
        </w:rPr>
        <w:t xml:space="preserve">ĐÁP </w:t>
      </w:r>
      <w:proofErr w:type="gramStart"/>
      <w:r w:rsidRPr="008B5C57">
        <w:rPr>
          <w:b/>
          <w:sz w:val="28"/>
          <w:szCs w:val="28"/>
          <w:u w:val="single"/>
        </w:rPr>
        <w:t xml:space="preserve">ÁN </w:t>
      </w:r>
      <w:r w:rsidR="006C50B3">
        <w:rPr>
          <w:b/>
          <w:sz w:val="28"/>
          <w:szCs w:val="28"/>
          <w:u w:val="single"/>
        </w:rPr>
        <w:t>,</w:t>
      </w:r>
      <w:proofErr w:type="gramEnd"/>
      <w:r w:rsidR="006C50B3">
        <w:rPr>
          <w:b/>
          <w:sz w:val="28"/>
          <w:szCs w:val="28"/>
          <w:u w:val="single"/>
        </w:rPr>
        <w:t xml:space="preserve"> HƯỚNG DẪN CHẤM</w:t>
      </w:r>
    </w:p>
    <w:p w14:paraId="4B3AF608" w14:textId="77777777" w:rsidR="006C50B3" w:rsidRDefault="006C50B3" w:rsidP="006C50B3">
      <w:pPr>
        <w:numPr>
          <w:ilvl w:val="0"/>
          <w:numId w:val="4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Trắc nghiệm</w:t>
      </w:r>
    </w:p>
    <w:p w14:paraId="2FFD7D2E" w14:textId="77777777" w:rsidR="006C50B3" w:rsidRDefault="006C50B3" w:rsidP="006C50B3">
      <w:pPr>
        <w:ind w:left="1440"/>
        <w:rPr>
          <w:b/>
          <w:sz w:val="28"/>
          <w:szCs w:val="28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22"/>
        <w:gridCol w:w="922"/>
        <w:gridCol w:w="922"/>
        <w:gridCol w:w="922"/>
        <w:gridCol w:w="923"/>
        <w:gridCol w:w="923"/>
        <w:gridCol w:w="923"/>
        <w:gridCol w:w="923"/>
        <w:gridCol w:w="923"/>
      </w:tblGrid>
      <w:tr w:rsidR="006C50B3" w:rsidRPr="00BA3173" w14:paraId="0D327BDB" w14:textId="77777777" w:rsidTr="00BA3173">
        <w:tc>
          <w:tcPr>
            <w:tcW w:w="985" w:type="dxa"/>
            <w:shd w:val="clear" w:color="auto" w:fill="auto"/>
          </w:tcPr>
          <w:p w14:paraId="2AB8133F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14:paraId="72C720F0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14:paraId="5C479B36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14:paraId="421A428E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14:paraId="0478168F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0E061EAE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14:paraId="1BD3AB91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14:paraId="22698F8D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46B4DEB4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14:paraId="23D06800" w14:textId="7DE761A7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6C50B3" w:rsidRPr="00BA3173" w14:paraId="156AEAB8" w14:textId="77777777" w:rsidTr="00BA3173">
        <w:tc>
          <w:tcPr>
            <w:tcW w:w="985" w:type="dxa"/>
            <w:shd w:val="clear" w:color="auto" w:fill="auto"/>
          </w:tcPr>
          <w:p w14:paraId="64C62858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A3173">
              <w:rPr>
                <w:b/>
                <w:sz w:val="28"/>
                <w:szCs w:val="28"/>
              </w:rPr>
              <w:t>Đ.Án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14:paraId="2106A31E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14:paraId="16AC8600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14:paraId="739D6824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85" w:type="dxa"/>
            <w:shd w:val="clear" w:color="auto" w:fill="auto"/>
          </w:tcPr>
          <w:p w14:paraId="78B12B7B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3FDDF802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418034FA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6E7D22E6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51B0C7B7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05EAA28F" w14:textId="309A302A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6C50B3" w:rsidRPr="00BA3173" w14:paraId="36F82B8F" w14:textId="77777777" w:rsidTr="00BA3173">
        <w:tc>
          <w:tcPr>
            <w:tcW w:w="985" w:type="dxa"/>
            <w:shd w:val="clear" w:color="auto" w:fill="auto"/>
          </w:tcPr>
          <w:p w14:paraId="41BB531C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14:paraId="4A7030D6" w14:textId="4F9D61A1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85" w:type="dxa"/>
            <w:shd w:val="clear" w:color="auto" w:fill="auto"/>
          </w:tcPr>
          <w:p w14:paraId="4D0E6F83" w14:textId="7AEEE8EB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  <w:r w:rsidR="001F5B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14:paraId="3DD8D267" w14:textId="23C3CF88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  <w:r w:rsidR="001F5B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14:paraId="420C7CC7" w14:textId="1F4D5E06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  <w:r w:rsidR="001F5BE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741BC371" w14:textId="477B8701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  <w:r w:rsidR="001F5BE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6825CE7E" w14:textId="29D45C94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  <w:r w:rsidR="001F5BE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14:paraId="0D6FAF23" w14:textId="5B079723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  <w:r w:rsidR="001F5BE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14:paraId="109E92C1" w14:textId="594DB7F4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  <w:r w:rsidR="001F5B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2E70C311" w14:textId="6609D3E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1</w:t>
            </w:r>
            <w:r w:rsidR="001F5BED">
              <w:rPr>
                <w:b/>
                <w:sz w:val="28"/>
                <w:szCs w:val="28"/>
              </w:rPr>
              <w:t>8</w:t>
            </w:r>
          </w:p>
        </w:tc>
      </w:tr>
      <w:tr w:rsidR="006C50B3" w:rsidRPr="00BA3173" w14:paraId="24412951" w14:textId="77777777" w:rsidTr="00BA3173">
        <w:tc>
          <w:tcPr>
            <w:tcW w:w="985" w:type="dxa"/>
            <w:shd w:val="clear" w:color="auto" w:fill="auto"/>
          </w:tcPr>
          <w:p w14:paraId="69ABD241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A3173">
              <w:rPr>
                <w:b/>
                <w:sz w:val="28"/>
                <w:szCs w:val="28"/>
              </w:rPr>
              <w:t>Đ</w:t>
            </w:r>
            <w:r w:rsidR="002B3271" w:rsidRPr="00BA3173">
              <w:rPr>
                <w:b/>
                <w:sz w:val="28"/>
                <w:szCs w:val="28"/>
              </w:rPr>
              <w:t>.Án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14:paraId="7FAE087D" w14:textId="0587D210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14:paraId="52888D6F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14:paraId="5BA6B610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14:paraId="25A35C61" w14:textId="77FFF523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071BC38B" w14:textId="6ABA4170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4F2957DA" w14:textId="68544F3F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001C346B" w14:textId="5F110519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5513A7C4" w14:textId="5AF999D1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6E17DB33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C</w:t>
            </w:r>
          </w:p>
        </w:tc>
      </w:tr>
      <w:tr w:rsidR="006C50B3" w:rsidRPr="00BA3173" w14:paraId="379051E6" w14:textId="77777777" w:rsidTr="00BA3173">
        <w:tc>
          <w:tcPr>
            <w:tcW w:w="985" w:type="dxa"/>
            <w:shd w:val="clear" w:color="auto" w:fill="auto"/>
          </w:tcPr>
          <w:p w14:paraId="72DAD094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985" w:type="dxa"/>
            <w:shd w:val="clear" w:color="auto" w:fill="auto"/>
          </w:tcPr>
          <w:p w14:paraId="4F80BAE5" w14:textId="57E24CD9" w:rsidR="00603117" w:rsidRPr="001F5BED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 w:rsidRPr="001F5BE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85" w:type="dxa"/>
            <w:shd w:val="clear" w:color="auto" w:fill="auto"/>
          </w:tcPr>
          <w:p w14:paraId="188ECA38" w14:textId="4CC498E1" w:rsidR="00603117" w:rsidRPr="00BA3173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85" w:type="dxa"/>
            <w:shd w:val="clear" w:color="auto" w:fill="auto"/>
          </w:tcPr>
          <w:p w14:paraId="38F096D1" w14:textId="4364CF29" w:rsidR="00603117" w:rsidRPr="001F5BED" w:rsidRDefault="00603117" w:rsidP="00BA317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14:paraId="00D6ACEA" w14:textId="491752FB" w:rsidR="00603117" w:rsidRPr="001F5BED" w:rsidRDefault="00603117" w:rsidP="00BA317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46B45071" w14:textId="399C881E" w:rsidR="00603117" w:rsidRPr="00BA3173" w:rsidRDefault="00603117" w:rsidP="00BA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0E7EEB2D" w14:textId="57A4AA56" w:rsidR="00603117" w:rsidRPr="00BA3173" w:rsidRDefault="00603117" w:rsidP="00BA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3610E069" w14:textId="0C799248" w:rsidR="00603117" w:rsidRPr="001F5BED" w:rsidRDefault="00603117" w:rsidP="00BA317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407DE56D" w14:textId="77777777" w:rsidR="00603117" w:rsidRPr="00BA3173" w:rsidRDefault="00603117" w:rsidP="00BA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38D752CD" w14:textId="77777777" w:rsidR="00603117" w:rsidRPr="00BA3173" w:rsidRDefault="00603117" w:rsidP="00BA31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0B3" w:rsidRPr="00BA3173" w14:paraId="5BBF33D0" w14:textId="77777777" w:rsidTr="00BA3173">
        <w:tc>
          <w:tcPr>
            <w:tcW w:w="985" w:type="dxa"/>
            <w:shd w:val="clear" w:color="auto" w:fill="auto"/>
          </w:tcPr>
          <w:p w14:paraId="36A2ACB6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A3173">
              <w:rPr>
                <w:b/>
                <w:sz w:val="28"/>
                <w:szCs w:val="28"/>
              </w:rPr>
              <w:t>Đ</w:t>
            </w:r>
            <w:r w:rsidR="002B3271" w:rsidRPr="00BA3173">
              <w:rPr>
                <w:b/>
                <w:sz w:val="28"/>
                <w:szCs w:val="28"/>
              </w:rPr>
              <w:t>.Án</w:t>
            </w:r>
            <w:proofErr w:type="gramEnd"/>
          </w:p>
        </w:tc>
        <w:tc>
          <w:tcPr>
            <w:tcW w:w="985" w:type="dxa"/>
            <w:shd w:val="clear" w:color="auto" w:fill="auto"/>
          </w:tcPr>
          <w:p w14:paraId="19C898E3" w14:textId="1FAAFD5F" w:rsidR="00603117" w:rsidRPr="001F5BED" w:rsidRDefault="001F5BED" w:rsidP="00BA3173">
            <w:pPr>
              <w:jc w:val="center"/>
              <w:rPr>
                <w:b/>
                <w:sz w:val="28"/>
                <w:szCs w:val="28"/>
              </w:rPr>
            </w:pPr>
            <w:r w:rsidRPr="001F5BE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85" w:type="dxa"/>
            <w:shd w:val="clear" w:color="auto" w:fill="auto"/>
          </w:tcPr>
          <w:p w14:paraId="3F9DFCFA" w14:textId="77777777" w:rsidR="00603117" w:rsidRPr="00BA3173" w:rsidRDefault="006C50B3" w:rsidP="00BA3173">
            <w:pPr>
              <w:jc w:val="center"/>
              <w:rPr>
                <w:b/>
                <w:sz w:val="28"/>
                <w:szCs w:val="28"/>
              </w:rPr>
            </w:pPr>
            <w:r w:rsidRPr="00BA317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85" w:type="dxa"/>
            <w:shd w:val="clear" w:color="auto" w:fill="auto"/>
          </w:tcPr>
          <w:p w14:paraId="2AFEEBB9" w14:textId="0D6C3BC7" w:rsidR="00603117" w:rsidRPr="001F5BED" w:rsidRDefault="00603117" w:rsidP="00BA317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14:paraId="10A5D713" w14:textId="698A62BF" w:rsidR="00603117" w:rsidRPr="001F5BED" w:rsidRDefault="00603117" w:rsidP="00BA317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4538B697" w14:textId="451EAC22" w:rsidR="00603117" w:rsidRPr="00BA3173" w:rsidRDefault="00603117" w:rsidP="00BA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2BC18BA9" w14:textId="63277F87" w:rsidR="00603117" w:rsidRPr="00BA3173" w:rsidRDefault="00603117" w:rsidP="00BA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3B178CD7" w14:textId="2EED8815" w:rsidR="00603117" w:rsidRPr="001F5BED" w:rsidRDefault="00603117" w:rsidP="00BA317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1182E1A9" w14:textId="77777777" w:rsidR="00603117" w:rsidRPr="00BA3173" w:rsidRDefault="00603117" w:rsidP="00BA31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6517C3CB" w14:textId="77777777" w:rsidR="00603117" w:rsidRPr="00BA3173" w:rsidRDefault="00603117" w:rsidP="00BA31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339013" w14:textId="77777777" w:rsidR="00603117" w:rsidRPr="006C50B3" w:rsidRDefault="006C50B3" w:rsidP="006C50B3">
      <w:pPr>
        <w:numPr>
          <w:ilvl w:val="0"/>
          <w:numId w:val="4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Tự luận</w:t>
      </w:r>
    </w:p>
    <w:p w14:paraId="422AF6C1" w14:textId="77777777" w:rsidR="00403913" w:rsidRPr="006C50B3" w:rsidRDefault="00403913" w:rsidP="00403913">
      <w:pPr>
        <w:ind w:left="360" w:firstLine="360"/>
        <w:rPr>
          <w:sz w:val="28"/>
          <w:szCs w:val="28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085"/>
        <w:gridCol w:w="1410"/>
      </w:tblGrid>
      <w:tr w:rsidR="00403913" w:rsidRPr="008B5C57" w14:paraId="55C562C6" w14:textId="77777777" w:rsidTr="005E08AB">
        <w:trPr>
          <w:jc w:val="center"/>
        </w:trPr>
        <w:tc>
          <w:tcPr>
            <w:tcW w:w="872" w:type="dxa"/>
            <w:shd w:val="clear" w:color="auto" w:fill="auto"/>
          </w:tcPr>
          <w:p w14:paraId="05491964" w14:textId="77777777" w:rsidR="00403913" w:rsidRPr="008B5C57" w:rsidRDefault="00403913" w:rsidP="002F4341">
            <w:pPr>
              <w:jc w:val="center"/>
              <w:rPr>
                <w:b/>
                <w:sz w:val="28"/>
                <w:szCs w:val="28"/>
              </w:rPr>
            </w:pPr>
            <w:r w:rsidRPr="008B5C57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8100" w:type="dxa"/>
            <w:shd w:val="clear" w:color="auto" w:fill="auto"/>
          </w:tcPr>
          <w:p w14:paraId="605FCB8C" w14:textId="77777777" w:rsidR="00403913" w:rsidRPr="008B5C57" w:rsidRDefault="00403913" w:rsidP="002F4341">
            <w:pPr>
              <w:jc w:val="center"/>
              <w:rPr>
                <w:b/>
                <w:sz w:val="28"/>
                <w:szCs w:val="28"/>
              </w:rPr>
            </w:pPr>
            <w:r w:rsidRPr="008B5C57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6" w:type="dxa"/>
            <w:shd w:val="clear" w:color="auto" w:fill="auto"/>
          </w:tcPr>
          <w:p w14:paraId="561098DE" w14:textId="77777777" w:rsidR="00403913" w:rsidRPr="008B5C57" w:rsidRDefault="00403913" w:rsidP="002F4341">
            <w:pPr>
              <w:jc w:val="center"/>
              <w:rPr>
                <w:b/>
                <w:sz w:val="28"/>
                <w:szCs w:val="28"/>
              </w:rPr>
            </w:pPr>
            <w:r w:rsidRPr="008B5C57">
              <w:rPr>
                <w:b/>
                <w:sz w:val="28"/>
                <w:szCs w:val="28"/>
              </w:rPr>
              <w:t>Điểm</w:t>
            </w:r>
          </w:p>
        </w:tc>
      </w:tr>
      <w:tr w:rsidR="00403913" w:rsidRPr="008B5C57" w14:paraId="7F9E95CD" w14:textId="77777777" w:rsidTr="005E08AB">
        <w:trPr>
          <w:jc w:val="center"/>
        </w:trPr>
        <w:tc>
          <w:tcPr>
            <w:tcW w:w="872" w:type="dxa"/>
            <w:shd w:val="clear" w:color="auto" w:fill="auto"/>
          </w:tcPr>
          <w:p w14:paraId="106B35E0" w14:textId="77777777" w:rsidR="00403913" w:rsidRPr="008B5C57" w:rsidRDefault="00403913" w:rsidP="002F4341">
            <w:pPr>
              <w:jc w:val="center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Bài 1</w:t>
            </w:r>
          </w:p>
          <w:p w14:paraId="7BFE9415" w14:textId="77777777" w:rsidR="00403913" w:rsidRPr="008B5C57" w:rsidRDefault="006C50B3" w:rsidP="002F4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(1,5</w:t>
            </w:r>
            <w:r w:rsidR="00403913" w:rsidRPr="008B5C57">
              <w:rPr>
                <w:sz w:val="28"/>
                <w:szCs w:val="28"/>
              </w:rPr>
              <w:t>đ)</w:t>
            </w:r>
          </w:p>
        </w:tc>
        <w:tc>
          <w:tcPr>
            <w:tcW w:w="8100" w:type="dxa"/>
            <w:shd w:val="clear" w:color="auto" w:fill="auto"/>
          </w:tcPr>
          <w:p w14:paraId="7083F54B" w14:textId="77777777" w:rsidR="00403913" w:rsidRDefault="00D10686" w:rsidP="006C50B3">
            <w:pPr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50B3">
              <w:rPr>
                <w:sz w:val="28"/>
                <w:szCs w:val="28"/>
              </w:rPr>
              <w:t>x – 13 = 4</w:t>
            </w:r>
          </w:p>
          <w:p w14:paraId="11662E44" w14:textId="77777777" w:rsidR="006C50B3" w:rsidRDefault="0036032C" w:rsidP="006C50B3">
            <w:pPr>
              <w:ind w:left="360"/>
              <w:jc w:val="both"/>
              <w:rPr>
                <w:sz w:val="28"/>
                <w:szCs w:val="28"/>
              </w:rPr>
            </w:pPr>
            <w:r w:rsidRPr="008B5C57">
              <w:rPr>
                <w:noProof/>
                <w:position w:val="-6"/>
                <w:sz w:val="28"/>
                <w:szCs w:val="28"/>
              </w:rPr>
              <w:object w:dxaOrig="340" w:dyaOrig="240" w14:anchorId="555339C7">
                <v:shape id="_x0000_i1122" type="#_x0000_t75" style="width:17pt;height:12pt" o:ole="">
                  <v:imagedata r:id="rId87" o:title=""/>
                </v:shape>
                <o:OLEObject Type="Embed" ProgID="Equation.DSMT4" ShapeID="_x0000_i1122" DrawAspect="Content" ObjectID="_1726041614" r:id="rId88"/>
              </w:object>
            </w:r>
            <w:r w:rsidR="00D10686">
              <w:rPr>
                <w:sz w:val="28"/>
                <w:szCs w:val="28"/>
              </w:rPr>
              <w:t>5x         = 4 + 13</w:t>
            </w:r>
          </w:p>
          <w:p w14:paraId="1809AF76" w14:textId="77777777" w:rsidR="00D10686" w:rsidRDefault="0036032C" w:rsidP="006C50B3">
            <w:pPr>
              <w:ind w:left="360"/>
              <w:jc w:val="both"/>
              <w:rPr>
                <w:sz w:val="28"/>
                <w:szCs w:val="28"/>
              </w:rPr>
            </w:pPr>
            <w:r w:rsidRPr="008B5C57">
              <w:rPr>
                <w:noProof/>
                <w:position w:val="-6"/>
                <w:sz w:val="28"/>
                <w:szCs w:val="28"/>
              </w:rPr>
              <w:object w:dxaOrig="340" w:dyaOrig="240" w14:anchorId="74DC6F37">
                <v:shape id="_x0000_i1123" type="#_x0000_t75" style="width:17pt;height:12pt" o:ole="">
                  <v:imagedata r:id="rId87" o:title=""/>
                </v:shape>
                <o:OLEObject Type="Embed" ProgID="Equation.DSMT4" ShapeID="_x0000_i1123" DrawAspect="Content" ObjectID="_1726041615" r:id="rId89"/>
              </w:object>
            </w:r>
            <w:r w:rsidR="00D10686">
              <w:rPr>
                <w:sz w:val="28"/>
                <w:szCs w:val="28"/>
              </w:rPr>
              <w:t>5x         = 17</w:t>
            </w:r>
          </w:p>
          <w:p w14:paraId="469D03A7" w14:textId="77777777" w:rsidR="00D10686" w:rsidRDefault="0036032C" w:rsidP="006C50B3">
            <w:pPr>
              <w:ind w:left="360"/>
              <w:jc w:val="both"/>
              <w:rPr>
                <w:sz w:val="28"/>
                <w:szCs w:val="28"/>
              </w:rPr>
            </w:pPr>
            <w:r w:rsidRPr="008B5C57">
              <w:rPr>
                <w:noProof/>
                <w:position w:val="-6"/>
                <w:sz w:val="28"/>
                <w:szCs w:val="28"/>
              </w:rPr>
              <w:object w:dxaOrig="340" w:dyaOrig="240" w14:anchorId="47A38EB6">
                <v:shape id="_x0000_i1124" type="#_x0000_t75" style="width:17pt;height:12pt" o:ole="">
                  <v:imagedata r:id="rId87" o:title=""/>
                </v:shape>
                <o:OLEObject Type="Embed" ProgID="Equation.DSMT4" ShapeID="_x0000_i1124" DrawAspect="Content" ObjectID="_1726041616" r:id="rId90"/>
              </w:object>
            </w:r>
            <w:r w:rsidR="00D10686">
              <w:rPr>
                <w:sz w:val="28"/>
                <w:szCs w:val="28"/>
              </w:rPr>
              <w:t>x           = 3,4</w:t>
            </w:r>
          </w:p>
          <w:p w14:paraId="10A209F1" w14:textId="77777777" w:rsidR="00D10686" w:rsidRDefault="00D10686" w:rsidP="00D10686">
            <w:pPr>
              <w:ind w:left="360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Vậy phương trình đã cho có nghiệm duy nhất là: x = 3,4 </w:t>
            </w:r>
          </w:p>
          <w:p w14:paraId="33642816" w14:textId="77777777" w:rsidR="00D10686" w:rsidRPr="008B5C57" w:rsidRDefault="00000000" w:rsidP="00D10686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noProof/>
                <w:position w:val="-24"/>
                <w:sz w:val="28"/>
                <w:szCs w:val="28"/>
              </w:rPr>
              <w:pict w14:anchorId="68A6AE29">
                <v:shape id="_x0000_i1125" type="#_x0000_t75" style="width:112pt;height:31pt">
                  <v:imagedata r:id="rId91" o:title=""/>
                </v:shape>
              </w:pict>
            </w:r>
          </w:p>
          <w:p w14:paraId="24629D0D" w14:textId="77777777" w:rsidR="00D10686" w:rsidRPr="008B5C57" w:rsidRDefault="00D10686" w:rsidP="00D10686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         ĐKXĐ: x</w:t>
            </w:r>
            <w:r w:rsidR="00000000">
              <w:rPr>
                <w:noProof/>
                <w:position w:val="-4"/>
                <w:sz w:val="28"/>
                <w:szCs w:val="28"/>
              </w:rPr>
              <w:pict w14:anchorId="5D745720">
                <v:shape id="_x0000_i1126" type="#_x0000_t75" style="width:26pt;height:13pt">
                  <v:imagedata r:id="rId92" o:title=""/>
                </v:shape>
              </w:pict>
            </w:r>
            <w:r w:rsidRPr="008B5C57">
              <w:rPr>
                <w:sz w:val="28"/>
                <w:szCs w:val="28"/>
              </w:rPr>
              <w:t xml:space="preserve">                 </w:t>
            </w:r>
          </w:p>
          <w:p w14:paraId="762FB304" w14:textId="77777777" w:rsidR="00D10686" w:rsidRPr="008B5C57" w:rsidRDefault="00D10686" w:rsidP="00D10686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    </w:t>
            </w:r>
            <w:r w:rsidR="00000000">
              <w:rPr>
                <w:noProof/>
                <w:position w:val="-24"/>
                <w:sz w:val="28"/>
                <w:szCs w:val="28"/>
              </w:rPr>
              <w:pict w14:anchorId="533F469B">
                <v:shape id="_x0000_i1127" type="#_x0000_t75" style="width:112pt;height:31pt">
                  <v:imagedata r:id="rId91" o:title=""/>
                </v:shape>
              </w:pict>
            </w:r>
          </w:p>
          <w:p w14:paraId="1EF3A29B" w14:textId="77777777" w:rsidR="00D10686" w:rsidRPr="008B5C57" w:rsidRDefault="00000000" w:rsidP="00D10686">
            <w:pPr>
              <w:rPr>
                <w:sz w:val="28"/>
                <w:szCs w:val="28"/>
              </w:rPr>
            </w:pPr>
            <w:r>
              <w:rPr>
                <w:noProof/>
                <w:position w:val="-78"/>
                <w:sz w:val="28"/>
                <w:szCs w:val="28"/>
              </w:rPr>
              <w:pict w14:anchorId="3D849C4C">
                <v:shape id="_x0000_i1128" type="#_x0000_t75" style="width:166pt;height:84pt">
                  <v:imagedata r:id="rId93" o:title=""/>
                </v:shape>
              </w:pict>
            </w:r>
          </w:p>
          <w:p w14:paraId="03B1DB6B" w14:textId="77777777" w:rsidR="00D10686" w:rsidRPr="008B5C57" w:rsidRDefault="00D10686" w:rsidP="00D10686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Đối chiếu ĐKXĐ, và KL….</w:t>
            </w:r>
          </w:p>
          <w:p w14:paraId="593B59CF" w14:textId="77777777" w:rsidR="00D10686" w:rsidRDefault="0036032C" w:rsidP="00D10686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8B5C57">
              <w:rPr>
                <w:noProof/>
                <w:position w:val="-14"/>
                <w:sz w:val="28"/>
                <w:szCs w:val="28"/>
              </w:rPr>
              <w:object w:dxaOrig="2680" w:dyaOrig="420" w14:anchorId="236CF058">
                <v:shape id="_x0000_i1129" type="#_x0000_t75" style="width:134.25pt;height:21pt" o:ole="">
                  <v:imagedata r:id="rId80" o:title=""/>
                </v:shape>
                <o:OLEObject Type="Embed" ProgID="Equation.DSMT4" ShapeID="_x0000_i1129" DrawAspect="Content" ObjectID="_1726041617" r:id="rId94"/>
              </w:object>
            </w:r>
          </w:p>
          <w:p w14:paraId="54F12E0B" w14:textId="77777777" w:rsidR="00D10686" w:rsidRDefault="0036032C" w:rsidP="00D10686">
            <w:pPr>
              <w:ind w:left="360"/>
              <w:rPr>
                <w:sz w:val="28"/>
                <w:szCs w:val="28"/>
              </w:rPr>
            </w:pPr>
            <w:r w:rsidRPr="008B5C57">
              <w:rPr>
                <w:noProof/>
                <w:position w:val="-6"/>
                <w:sz w:val="28"/>
                <w:szCs w:val="28"/>
              </w:rPr>
              <w:object w:dxaOrig="340" w:dyaOrig="240" w14:anchorId="254D268E">
                <v:shape id="_x0000_i1130" type="#_x0000_t75" style="width:17pt;height:12pt" o:ole="">
                  <v:imagedata r:id="rId87" o:title=""/>
                </v:shape>
                <o:OLEObject Type="Embed" ProgID="Equation.DSMT4" ShapeID="_x0000_i1130" DrawAspect="Content" ObjectID="_1726041618" r:id="rId95"/>
              </w:object>
            </w:r>
            <w:r w:rsidR="00D10686">
              <w:rPr>
                <w:sz w:val="28"/>
                <w:szCs w:val="28"/>
              </w:rPr>
              <w:t xml:space="preserve">5x. </w:t>
            </w:r>
            <w:proofErr w:type="gramStart"/>
            <w:r w:rsidR="00D10686">
              <w:rPr>
                <w:sz w:val="28"/>
                <w:szCs w:val="28"/>
              </w:rPr>
              <w:t>( x</w:t>
            </w:r>
            <w:proofErr w:type="gramEnd"/>
            <w:r w:rsidR="00D10686">
              <w:rPr>
                <w:sz w:val="28"/>
                <w:szCs w:val="28"/>
              </w:rPr>
              <w:t xml:space="preserve"> – 6) – 2. </w:t>
            </w:r>
            <w:proofErr w:type="gramStart"/>
            <w:r w:rsidR="00D10686">
              <w:rPr>
                <w:sz w:val="28"/>
                <w:szCs w:val="28"/>
              </w:rPr>
              <w:t>( x</w:t>
            </w:r>
            <w:proofErr w:type="gramEnd"/>
            <w:r w:rsidR="00D10686">
              <w:rPr>
                <w:sz w:val="28"/>
                <w:szCs w:val="28"/>
              </w:rPr>
              <w:t xml:space="preserve"> – 6) = 0</w:t>
            </w:r>
          </w:p>
          <w:p w14:paraId="43803FA7" w14:textId="77777777" w:rsidR="00D10686" w:rsidRDefault="0036032C" w:rsidP="00D10686">
            <w:pPr>
              <w:ind w:left="360"/>
              <w:rPr>
                <w:sz w:val="28"/>
                <w:szCs w:val="28"/>
              </w:rPr>
            </w:pPr>
            <w:r w:rsidRPr="008B5C57">
              <w:rPr>
                <w:noProof/>
                <w:position w:val="-6"/>
                <w:sz w:val="28"/>
                <w:szCs w:val="28"/>
              </w:rPr>
              <w:object w:dxaOrig="340" w:dyaOrig="240" w14:anchorId="1BCCCD1C">
                <v:shape id="_x0000_i1131" type="#_x0000_t75" style="width:17pt;height:12pt" o:ole="">
                  <v:imagedata r:id="rId87" o:title=""/>
                </v:shape>
                <o:OLEObject Type="Embed" ProgID="Equation.DSMT4" ShapeID="_x0000_i1131" DrawAspect="Content" ObjectID="_1726041619" r:id="rId96"/>
              </w:object>
            </w:r>
            <w:r w:rsidR="00D10686">
              <w:rPr>
                <w:sz w:val="28"/>
                <w:szCs w:val="28"/>
              </w:rPr>
              <w:t>(x – 6</w:t>
            </w:r>
            <w:proofErr w:type="gramStart"/>
            <w:r w:rsidR="00D10686">
              <w:rPr>
                <w:sz w:val="28"/>
                <w:szCs w:val="28"/>
              </w:rPr>
              <w:t>).(</w:t>
            </w:r>
            <w:proofErr w:type="gramEnd"/>
            <w:r w:rsidR="00D10686">
              <w:rPr>
                <w:sz w:val="28"/>
                <w:szCs w:val="28"/>
              </w:rPr>
              <w:t>5x – 2) = 0</w:t>
            </w:r>
          </w:p>
          <w:p w14:paraId="2A16B379" w14:textId="77777777" w:rsidR="00D10686" w:rsidRDefault="0036032C" w:rsidP="00D10686">
            <w:pPr>
              <w:ind w:left="360"/>
              <w:rPr>
                <w:sz w:val="28"/>
                <w:szCs w:val="28"/>
              </w:rPr>
            </w:pPr>
            <w:r w:rsidRPr="008B5C57">
              <w:rPr>
                <w:noProof/>
                <w:position w:val="-6"/>
                <w:sz w:val="28"/>
                <w:szCs w:val="28"/>
              </w:rPr>
              <w:object w:dxaOrig="340" w:dyaOrig="240" w14:anchorId="1AE57581">
                <v:shape id="_x0000_i1132" type="#_x0000_t75" style="width:17pt;height:12pt" o:ole="">
                  <v:imagedata r:id="rId87" o:title=""/>
                </v:shape>
                <o:OLEObject Type="Embed" ProgID="Equation.DSMT4" ShapeID="_x0000_i1132" DrawAspect="Content" ObjectID="_1726041620" r:id="rId97"/>
              </w:object>
            </w:r>
            <w:r w:rsidRPr="00D10686">
              <w:rPr>
                <w:noProof/>
                <w:position w:val="-46"/>
                <w:sz w:val="28"/>
                <w:szCs w:val="28"/>
              </w:rPr>
              <w:object w:dxaOrig="2100" w:dyaOrig="1040" w14:anchorId="6FD99088">
                <v:shape id="_x0000_i1133" type="#_x0000_t75" style="width:105pt;height:52pt" o:ole="">
                  <v:imagedata r:id="rId98" o:title=""/>
                </v:shape>
                <o:OLEObject Type="Embed" ProgID="Equation.DSMT4" ShapeID="_x0000_i1133" DrawAspect="Content" ObjectID="_1726041621" r:id="rId99"/>
              </w:object>
            </w:r>
          </w:p>
          <w:p w14:paraId="43EFFF93" w14:textId="77777777" w:rsidR="00D10686" w:rsidRPr="008B5C57" w:rsidRDefault="00D10686" w:rsidP="002B327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phương trình đã cho có tập nghiệm là: </w:t>
            </w:r>
            <w:r w:rsidR="0036032C" w:rsidRPr="00326A1B">
              <w:rPr>
                <w:noProof/>
                <w:position w:val="-28"/>
              </w:rPr>
              <w:object w:dxaOrig="1080" w:dyaOrig="680" w14:anchorId="088A93DE">
                <v:shape id="_x0000_i1134" type="#_x0000_t75" style="width:54pt;height:34pt" o:ole="">
                  <v:imagedata r:id="rId100" o:title=""/>
                </v:shape>
                <o:OLEObject Type="Embed" ProgID="Equation.DSMT4" ShapeID="_x0000_i1134" DrawAspect="Content" ObjectID="_1726041622" r:id="rId101"/>
              </w:object>
            </w:r>
          </w:p>
        </w:tc>
        <w:tc>
          <w:tcPr>
            <w:tcW w:w="1416" w:type="dxa"/>
            <w:shd w:val="clear" w:color="auto" w:fill="auto"/>
          </w:tcPr>
          <w:p w14:paraId="692C8357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</w:p>
          <w:p w14:paraId="6BB791BF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7C5F30DD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6AE27E73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0E19FED6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1652115D" w14:textId="77777777" w:rsidR="00403913" w:rsidRDefault="00403913" w:rsidP="002F4341">
            <w:pPr>
              <w:jc w:val="both"/>
              <w:rPr>
                <w:sz w:val="28"/>
                <w:szCs w:val="28"/>
              </w:rPr>
            </w:pPr>
          </w:p>
          <w:p w14:paraId="6570EA69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37DD9EE1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4C24E452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3E57FBAD" w14:textId="77777777" w:rsidR="005E08AB" w:rsidRPr="008B5C57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505EE62D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63B12D61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</w:p>
          <w:p w14:paraId="1F26C4B2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</w:p>
          <w:p w14:paraId="2D54AE11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24A68E01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24A28F50" w14:textId="77777777" w:rsidR="00403913" w:rsidRDefault="00403913" w:rsidP="002F4341">
            <w:pPr>
              <w:jc w:val="both"/>
              <w:rPr>
                <w:sz w:val="28"/>
                <w:szCs w:val="28"/>
              </w:rPr>
            </w:pPr>
          </w:p>
          <w:p w14:paraId="0B60A677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15DED1C4" w14:textId="77777777" w:rsidR="005E08AB" w:rsidRPr="008B5C57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2021F7F7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52327534" w14:textId="77777777" w:rsidR="00403913" w:rsidRDefault="00403913" w:rsidP="002F4341">
            <w:pPr>
              <w:jc w:val="both"/>
              <w:rPr>
                <w:sz w:val="28"/>
                <w:szCs w:val="28"/>
              </w:rPr>
            </w:pPr>
          </w:p>
          <w:p w14:paraId="74C727C0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174CE51E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7BFE66D1" w14:textId="77777777" w:rsidR="005E08AB" w:rsidRPr="008B5C57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69BB6598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55357A38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</w:p>
        </w:tc>
      </w:tr>
      <w:tr w:rsidR="00403913" w:rsidRPr="008B5C57" w14:paraId="728FA8D7" w14:textId="77777777" w:rsidTr="005E08AB">
        <w:trPr>
          <w:jc w:val="center"/>
        </w:trPr>
        <w:tc>
          <w:tcPr>
            <w:tcW w:w="872" w:type="dxa"/>
            <w:shd w:val="clear" w:color="auto" w:fill="auto"/>
          </w:tcPr>
          <w:p w14:paraId="01E5C30D" w14:textId="77777777" w:rsidR="00403913" w:rsidRPr="008B5C57" w:rsidRDefault="00403913" w:rsidP="002F4341">
            <w:pPr>
              <w:jc w:val="center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Bài 2</w:t>
            </w:r>
          </w:p>
          <w:p w14:paraId="66787AA6" w14:textId="77777777" w:rsidR="00403913" w:rsidRPr="008B5C57" w:rsidRDefault="005E08AB" w:rsidP="005E0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(1,5</w:t>
            </w:r>
            <w:r w:rsidR="00403913" w:rsidRPr="008B5C57">
              <w:rPr>
                <w:sz w:val="28"/>
                <w:szCs w:val="28"/>
              </w:rPr>
              <w:t>đ)</w:t>
            </w:r>
          </w:p>
        </w:tc>
        <w:tc>
          <w:tcPr>
            <w:tcW w:w="8100" w:type="dxa"/>
            <w:shd w:val="clear" w:color="auto" w:fill="auto"/>
          </w:tcPr>
          <w:p w14:paraId="37062399" w14:textId="77777777" w:rsidR="005E08AB" w:rsidRPr="008B5C57" w:rsidRDefault="005E08AB" w:rsidP="005E08AB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Gọi x(km) là </w:t>
            </w:r>
            <w:r>
              <w:rPr>
                <w:sz w:val="28"/>
                <w:szCs w:val="28"/>
              </w:rPr>
              <w:t xml:space="preserve">độ dài </w:t>
            </w:r>
            <w:r w:rsidRPr="008B5C57">
              <w:rPr>
                <w:sz w:val="28"/>
                <w:szCs w:val="28"/>
              </w:rPr>
              <w:t>quãng đường AB (x &gt; 0)</w:t>
            </w:r>
          </w:p>
          <w:p w14:paraId="019087A4" w14:textId="77777777" w:rsidR="005E08AB" w:rsidRPr="008B5C57" w:rsidRDefault="005E08AB" w:rsidP="005E08AB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Thời gian </w:t>
            </w:r>
            <w:r>
              <w:rPr>
                <w:sz w:val="28"/>
                <w:szCs w:val="28"/>
              </w:rPr>
              <w:t xml:space="preserve">xe ô tô </w:t>
            </w:r>
            <w:r w:rsidRPr="008B5C57">
              <w:rPr>
                <w:sz w:val="28"/>
                <w:szCs w:val="28"/>
              </w:rPr>
              <w:t xml:space="preserve">đi từ A đến B </w:t>
            </w:r>
            <w:proofErr w:type="gramStart"/>
            <w:r w:rsidRPr="008B5C57">
              <w:rPr>
                <w:sz w:val="28"/>
                <w:szCs w:val="28"/>
              </w:rPr>
              <w:t>là :</w:t>
            </w:r>
            <w:proofErr w:type="gramEnd"/>
            <w:r w:rsidRPr="008B5C57">
              <w:rPr>
                <w:sz w:val="28"/>
                <w:szCs w:val="28"/>
              </w:rPr>
              <w:t xml:space="preserve"> </w:t>
            </w:r>
            <w:r w:rsidR="00000000">
              <w:rPr>
                <w:noProof/>
                <w:position w:val="-24"/>
                <w:sz w:val="28"/>
                <w:szCs w:val="28"/>
              </w:rPr>
              <w:pict w14:anchorId="475752D6">
                <v:shape id="_x0000_i1135" type="#_x0000_t75" style="width:33pt;height:31pt">
                  <v:imagedata r:id="rId102" o:title=""/>
                </v:shape>
              </w:pict>
            </w:r>
            <w:r w:rsidRPr="008B5C57">
              <w:rPr>
                <w:sz w:val="28"/>
                <w:szCs w:val="28"/>
              </w:rPr>
              <w:tab/>
            </w:r>
          </w:p>
          <w:p w14:paraId="20B05700" w14:textId="77777777" w:rsidR="005E08AB" w:rsidRPr="008B5C57" w:rsidRDefault="005E08AB" w:rsidP="005E08AB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Thời gian </w:t>
            </w:r>
            <w:r>
              <w:rPr>
                <w:sz w:val="28"/>
                <w:szCs w:val="28"/>
              </w:rPr>
              <w:t xml:space="preserve">xe ô tô </w:t>
            </w:r>
            <w:r w:rsidRPr="008B5C57">
              <w:rPr>
                <w:sz w:val="28"/>
                <w:szCs w:val="28"/>
              </w:rPr>
              <w:t xml:space="preserve">đi từ B về A: </w:t>
            </w:r>
            <w:r w:rsidR="00000000">
              <w:rPr>
                <w:noProof/>
                <w:position w:val="-24"/>
                <w:sz w:val="28"/>
                <w:szCs w:val="28"/>
              </w:rPr>
              <w:pict w14:anchorId="7C11B581">
                <v:shape id="_x0000_i1136" type="#_x0000_t75" style="width:33pt;height:31pt">
                  <v:imagedata r:id="rId103" o:title=""/>
                </v:shape>
              </w:pict>
            </w:r>
          </w:p>
          <w:p w14:paraId="28066C3A" w14:textId="77777777" w:rsidR="005E08AB" w:rsidRPr="008B5C57" w:rsidRDefault="005E08AB" w:rsidP="005E08AB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Theo đề bài ta có phương trình: </w:t>
            </w:r>
            <w:r w:rsidR="00000000">
              <w:rPr>
                <w:noProof/>
                <w:position w:val="-24"/>
                <w:sz w:val="28"/>
                <w:szCs w:val="28"/>
              </w:rPr>
              <w:pict w14:anchorId="4E6D06EE">
                <v:shape id="_x0000_i1137" type="#_x0000_t75" style="width:60pt;height:31pt">
                  <v:imagedata r:id="rId104" o:title=""/>
                </v:shape>
              </w:pict>
            </w:r>
            <w:r w:rsidRPr="008B5C57">
              <w:rPr>
                <w:sz w:val="28"/>
                <w:szCs w:val="28"/>
              </w:rPr>
              <w:tab/>
            </w:r>
          </w:p>
          <w:p w14:paraId="1972A827" w14:textId="77777777" w:rsidR="005E08AB" w:rsidRPr="008B5C57" w:rsidRDefault="005E08AB" w:rsidP="005E08AB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Giải</w:t>
            </w:r>
            <w:r>
              <w:rPr>
                <w:sz w:val="28"/>
                <w:szCs w:val="28"/>
              </w:rPr>
              <w:t xml:space="preserve"> phương trình được x = 180 (Thỏa mãn ĐK của ẩn</w:t>
            </w:r>
            <w:r w:rsidRPr="008B5C57">
              <w:rPr>
                <w:sz w:val="28"/>
                <w:szCs w:val="28"/>
              </w:rPr>
              <w:t>)</w:t>
            </w:r>
          </w:p>
          <w:p w14:paraId="5EA9AF67" w14:textId="77777777" w:rsidR="00403913" w:rsidRPr="008B5C57" w:rsidRDefault="005E08AB" w:rsidP="005E0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Vậy: </w:t>
            </w:r>
            <w:r w:rsidRPr="008B5C57">
              <w:rPr>
                <w:sz w:val="28"/>
                <w:szCs w:val="28"/>
              </w:rPr>
              <w:t>Quãng đường AB dài 180km</w:t>
            </w:r>
          </w:p>
        </w:tc>
        <w:tc>
          <w:tcPr>
            <w:tcW w:w="1416" w:type="dxa"/>
            <w:shd w:val="clear" w:color="auto" w:fill="auto"/>
          </w:tcPr>
          <w:p w14:paraId="2EBAF2B3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lastRenderedPageBreak/>
              <w:t>0,25</w:t>
            </w:r>
          </w:p>
          <w:p w14:paraId="54FD8AF4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1DC888E3" w14:textId="77777777" w:rsidR="00403913" w:rsidRDefault="00403913" w:rsidP="002F4341">
            <w:pPr>
              <w:jc w:val="both"/>
              <w:rPr>
                <w:sz w:val="28"/>
                <w:szCs w:val="28"/>
              </w:rPr>
            </w:pPr>
          </w:p>
          <w:p w14:paraId="31382290" w14:textId="77777777" w:rsidR="005E08AB" w:rsidRDefault="005E08AB" w:rsidP="002F4341">
            <w:pPr>
              <w:jc w:val="both"/>
              <w:rPr>
                <w:sz w:val="28"/>
                <w:szCs w:val="28"/>
              </w:rPr>
            </w:pPr>
          </w:p>
          <w:p w14:paraId="5192CDB2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07EA0846" w14:textId="77777777" w:rsidR="00403913" w:rsidRPr="008B5C57" w:rsidRDefault="00403913" w:rsidP="002F4341">
            <w:pPr>
              <w:jc w:val="both"/>
              <w:rPr>
                <w:sz w:val="28"/>
                <w:szCs w:val="28"/>
              </w:rPr>
            </w:pPr>
          </w:p>
          <w:p w14:paraId="384C1A68" w14:textId="77777777" w:rsidR="00403913" w:rsidRPr="008B5C57" w:rsidRDefault="00403913" w:rsidP="005E08AB">
            <w:pPr>
              <w:jc w:val="both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0,25</w:t>
            </w:r>
          </w:p>
          <w:p w14:paraId="5A9DCB5E" w14:textId="77777777" w:rsidR="00403913" w:rsidRPr="008B5C57" w:rsidRDefault="005E08AB" w:rsidP="002F4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</w:tc>
      </w:tr>
      <w:tr w:rsidR="00403913" w:rsidRPr="008B5C57" w14:paraId="631F0A7A" w14:textId="77777777" w:rsidTr="005E08AB">
        <w:trPr>
          <w:jc w:val="center"/>
        </w:trPr>
        <w:tc>
          <w:tcPr>
            <w:tcW w:w="872" w:type="dxa"/>
            <w:shd w:val="clear" w:color="auto" w:fill="auto"/>
          </w:tcPr>
          <w:p w14:paraId="0C4D3C31" w14:textId="77777777" w:rsidR="00403913" w:rsidRPr="008B5C57" w:rsidRDefault="005E08AB" w:rsidP="002F4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Bài 3</w:t>
            </w:r>
          </w:p>
          <w:p w14:paraId="0A0ACF7D" w14:textId="77777777" w:rsidR="00403913" w:rsidRPr="008B5C57" w:rsidRDefault="00F97D33" w:rsidP="002F4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(1.5</w:t>
            </w:r>
            <w:r w:rsidR="00403913" w:rsidRPr="008B5C57">
              <w:rPr>
                <w:sz w:val="28"/>
                <w:szCs w:val="28"/>
              </w:rPr>
              <w:t xml:space="preserve"> đ)</w:t>
            </w:r>
          </w:p>
          <w:p w14:paraId="5BC69DEA" w14:textId="77777777" w:rsidR="00403913" w:rsidRPr="008B5C57" w:rsidRDefault="00403913" w:rsidP="002F4341">
            <w:pPr>
              <w:jc w:val="center"/>
              <w:rPr>
                <w:sz w:val="28"/>
                <w:szCs w:val="28"/>
              </w:rPr>
            </w:pPr>
          </w:p>
          <w:p w14:paraId="6DA4F9FD" w14:textId="77777777" w:rsidR="00403913" w:rsidRPr="008B5C57" w:rsidRDefault="00403913" w:rsidP="002F43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0" w:type="dxa"/>
            <w:shd w:val="clear" w:color="auto" w:fill="auto"/>
          </w:tcPr>
          <w:p w14:paraId="6D1752E6" w14:textId="77777777" w:rsidR="00403913" w:rsidRPr="008B5C57" w:rsidRDefault="0036032C" w:rsidP="002F434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FB60C" wp14:editId="3AE7BF2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-4648200</wp:posOffset>
                      </wp:positionV>
                      <wp:extent cx="352425" cy="451485"/>
                      <wp:effectExtent l="0" t="0" r="0" b="0"/>
                      <wp:wrapNone/>
                      <wp:docPr id="134" name="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2425" cy="45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72156" w14:textId="77777777" w:rsidR="00403913" w:rsidRDefault="00403913" w:rsidP="00403913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FB6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82" o:spid="_x0000_s1026" type="#_x0000_t202" style="position:absolute;margin-left:43.85pt;margin-top:-366pt;width:27.7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" filled="f" stroked="f">
                      <v:path arrowok="t"/>
                      <v:textbox style="layout-flow:vertical">
                        <w:txbxContent>
                          <w:p w14:paraId="31B72156" w14:textId="77777777" w:rsidR="00403913" w:rsidRDefault="00403913" w:rsidP="00403913"/>
                        </w:txbxContent>
                      </v:textbox>
                    </v:shape>
                  </w:pict>
                </mc:Fallback>
              </mc:AlternateContent>
            </w:r>
            <w:r w:rsidRPr="008B5C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9E12DD" wp14:editId="3646893E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8890</wp:posOffset>
                      </wp:positionV>
                      <wp:extent cx="4584065" cy="1845945"/>
                      <wp:effectExtent l="0" t="0" r="0" b="0"/>
                      <wp:wrapNone/>
                      <wp:docPr id="133" name="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84065" cy="184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083B8A" w14:textId="77777777" w:rsidR="00403913" w:rsidRDefault="0036032C" w:rsidP="00403913">
                                  <w:pPr>
                                    <w:ind w:firstLine="360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E9F237" wp14:editId="5EFDE9C4">
                                        <wp:extent cx="2113915" cy="1754505"/>
                                        <wp:effectExtent l="0" t="0" r="0" b="0"/>
                                        <wp:docPr id="132" name="Ảnh 130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130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41609" b="352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3915" cy="1754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E12DD" id=" 78" o:spid="_x0000_s1027" type="#_x0000_t202" style="position:absolute;margin-left:39.6pt;margin-top:.7pt;width:360.95pt;height:145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" filled="f" stroked="f">
                      <v:path arrowok="t"/>
                      <v:textbox style="mso-fit-shape-to-text:t">
                        <w:txbxContent>
                          <w:p w14:paraId="1F083B8A" w14:textId="77777777" w:rsidR="00403913" w:rsidRDefault="0036032C" w:rsidP="00403913">
                            <w:pPr>
                              <w:ind w:firstLine="36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9F237" wp14:editId="5EFDE9C4">
                                  <wp:extent cx="2113915" cy="1754505"/>
                                  <wp:effectExtent l="0" t="0" r="0" b="0"/>
                                  <wp:docPr id="132" name="Ảnh 1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3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1609" b="352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915" cy="1754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913" w:rsidRPr="008B5C57">
              <w:rPr>
                <w:sz w:val="28"/>
                <w:szCs w:val="28"/>
              </w:rPr>
              <w:t>Hình vẽ</w:t>
            </w:r>
          </w:p>
          <w:p w14:paraId="32D4224A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  <w:p w14:paraId="0F34378B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  <w:p w14:paraId="61438DFC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  <w:p w14:paraId="77AAE91D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  <w:p w14:paraId="72BE054D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  <w:p w14:paraId="7EDE6044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  <w:p w14:paraId="3420164D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  <w:p w14:paraId="4E045CB7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  <w:p w14:paraId="1865C308" w14:textId="77777777" w:rsidR="00403913" w:rsidRPr="008B5C57" w:rsidRDefault="00403913" w:rsidP="002F4341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a. Xét tam giác AEB và tam giác AFC có:</w:t>
            </w:r>
          </w:p>
          <w:p w14:paraId="12F7C8A0" w14:textId="77777777" w:rsidR="00403913" w:rsidRPr="008B5C57" w:rsidRDefault="00403913" w:rsidP="002F4341">
            <w:pPr>
              <w:tabs>
                <w:tab w:val="center" w:pos="3310"/>
                <w:tab w:val="right" w:pos="6620"/>
              </w:tabs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                 </w:t>
            </w:r>
            <w:r w:rsidR="00000000">
              <w:rPr>
                <w:noProof/>
                <w:position w:val="-36"/>
                <w:sz w:val="28"/>
                <w:szCs w:val="28"/>
              </w:rPr>
              <w:pict w14:anchorId="4B0BEB03">
                <v:shape id="_x0000_i1138" type="#_x0000_t75" style="width:91pt;height:42pt">
                  <v:imagedata r:id="rId106" o:title=""/>
                </v:shape>
              </w:pict>
            </w:r>
            <w:r w:rsidRPr="008B5C57">
              <w:rPr>
                <w:sz w:val="28"/>
                <w:szCs w:val="28"/>
              </w:rPr>
              <w:tab/>
            </w:r>
          </w:p>
          <w:p w14:paraId="46D856E0" w14:textId="77777777" w:rsidR="00403913" w:rsidRPr="008B5C57" w:rsidRDefault="0036032C" w:rsidP="002F4341">
            <w:pPr>
              <w:rPr>
                <w:sz w:val="28"/>
                <w:szCs w:val="28"/>
              </w:rPr>
            </w:pPr>
            <w:r w:rsidRPr="008B5C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43A39D" wp14:editId="74E8897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29210</wp:posOffset>
                      </wp:positionV>
                      <wp:extent cx="352425" cy="451485"/>
                      <wp:effectExtent l="0" t="0" r="0" b="0"/>
                      <wp:wrapNone/>
                      <wp:docPr id="131" name="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2425" cy="45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76196B" w14:textId="77777777" w:rsidR="00403913" w:rsidRDefault="00403913" w:rsidP="00403913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3A39D" id=" 79" o:spid="_x0000_s1028" type="#_x0000_t202" style="position:absolute;margin-left:72.35pt;margin-top:2.3pt;width:27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" filled="f" stroked="f">
                      <v:path arrowok="t"/>
                      <v:textbox style="layout-flow:vertical">
                        <w:txbxContent>
                          <w:p w14:paraId="6176196B" w14:textId="77777777" w:rsidR="00403913" w:rsidRDefault="00403913" w:rsidP="00403913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913" w:rsidRPr="008B5C57">
              <w:rPr>
                <w:sz w:val="28"/>
                <w:szCs w:val="28"/>
              </w:rPr>
              <w:t xml:space="preserve">Do đó: </w:t>
            </w:r>
            <w:r w:rsidR="00000000">
              <w:rPr>
                <w:noProof/>
                <w:position w:val="-4"/>
                <w:sz w:val="28"/>
                <w:szCs w:val="28"/>
              </w:rPr>
              <w:pict w14:anchorId="17EF56E1">
                <v:shape id="_x0000_i1139" type="#_x0000_t75" style="width:33pt;height:13pt">
                  <v:imagedata r:id="rId107" o:title=""/>
                </v:shape>
              </w:pict>
            </w:r>
            <w:r w:rsidR="00403913" w:rsidRPr="008B5C57">
              <w:rPr>
                <w:sz w:val="28"/>
                <w:szCs w:val="28"/>
              </w:rPr>
              <w:t xml:space="preserve">       </w:t>
            </w:r>
            <w:r w:rsidR="00000000">
              <w:rPr>
                <w:noProof/>
                <w:position w:val="-6"/>
                <w:sz w:val="28"/>
                <w:szCs w:val="28"/>
              </w:rPr>
              <w:pict w14:anchorId="53E4C0E4">
                <v:shape id="_x0000_i1140" type="#_x0000_t75" style="width:34pt;height:14pt">
                  <v:imagedata r:id="rId108" o:title=""/>
                </v:shape>
              </w:pict>
            </w:r>
            <w:r w:rsidR="00403913" w:rsidRPr="008B5C57">
              <w:rPr>
                <w:sz w:val="28"/>
                <w:szCs w:val="28"/>
              </w:rPr>
              <w:t>(g.g)</w:t>
            </w:r>
          </w:p>
          <w:p w14:paraId="7489A46A" w14:textId="77777777" w:rsidR="00403913" w:rsidRPr="008B5C57" w:rsidRDefault="00403913" w:rsidP="002F4341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Suy ra: </w:t>
            </w:r>
            <w:r w:rsidR="00000000">
              <w:rPr>
                <w:noProof/>
                <w:position w:val="-24"/>
                <w:sz w:val="28"/>
                <w:szCs w:val="28"/>
              </w:rPr>
              <w:pict w14:anchorId="09C8CBCA">
                <v:shape id="_x0000_i1141" type="#_x0000_t75" style="width:175pt;height:31pt">
                  <v:imagedata r:id="rId109" o:title=""/>
                </v:shape>
              </w:pict>
            </w:r>
          </w:p>
          <w:p w14:paraId="5F757CED" w14:textId="77777777" w:rsidR="00403913" w:rsidRPr="008B5C57" w:rsidRDefault="00403913" w:rsidP="002F4341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b. Xét tam giác AEF và tam giác ABC có:</w:t>
            </w:r>
          </w:p>
          <w:p w14:paraId="39468B35" w14:textId="77777777" w:rsidR="00403913" w:rsidRPr="008B5C57" w:rsidRDefault="00403913" w:rsidP="002F4341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                 Â chung</w:t>
            </w:r>
            <w:r w:rsidRPr="008B5C57">
              <w:rPr>
                <w:sz w:val="28"/>
                <w:szCs w:val="28"/>
              </w:rPr>
              <w:tab/>
            </w:r>
          </w:p>
          <w:p w14:paraId="62573470" w14:textId="77777777" w:rsidR="00403913" w:rsidRPr="008B5C57" w:rsidRDefault="00403913" w:rsidP="002F4341">
            <w:pPr>
              <w:tabs>
                <w:tab w:val="center" w:pos="3310"/>
                <w:tab w:val="right" w:pos="6620"/>
              </w:tabs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                </w:t>
            </w:r>
            <w:r w:rsidR="00000000">
              <w:rPr>
                <w:noProof/>
                <w:position w:val="-24"/>
                <w:sz w:val="28"/>
                <w:szCs w:val="28"/>
              </w:rPr>
              <w:pict w14:anchorId="773EB981">
                <v:shape id="_x0000_i1142" type="#_x0000_t75" style="width:53pt;height:31pt">
                  <v:imagedata r:id="rId110" o:title=""/>
                </v:shape>
              </w:pict>
            </w:r>
            <w:proofErr w:type="gramStart"/>
            <w:r w:rsidRPr="008B5C57">
              <w:rPr>
                <w:sz w:val="28"/>
                <w:szCs w:val="28"/>
              </w:rPr>
              <w:t>( chứng</w:t>
            </w:r>
            <w:proofErr w:type="gramEnd"/>
            <w:r w:rsidRPr="008B5C57">
              <w:rPr>
                <w:sz w:val="28"/>
                <w:szCs w:val="28"/>
              </w:rPr>
              <w:t xml:space="preserve"> minh trên)</w:t>
            </w:r>
            <w:r w:rsidRPr="008B5C57">
              <w:rPr>
                <w:sz w:val="28"/>
                <w:szCs w:val="28"/>
              </w:rPr>
              <w:tab/>
            </w:r>
          </w:p>
          <w:p w14:paraId="468391C4" w14:textId="77777777" w:rsidR="00403913" w:rsidRPr="008B5C57" w:rsidRDefault="0036032C" w:rsidP="002F4341">
            <w:pPr>
              <w:rPr>
                <w:sz w:val="28"/>
                <w:szCs w:val="28"/>
              </w:rPr>
            </w:pPr>
            <w:r w:rsidRPr="008B5C5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F81C0" wp14:editId="37016E34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29210</wp:posOffset>
                      </wp:positionV>
                      <wp:extent cx="352425" cy="451485"/>
                      <wp:effectExtent l="0" t="0" r="0" b="0"/>
                      <wp:wrapNone/>
                      <wp:docPr id="130" name="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52425" cy="45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0CCA4" w14:textId="77777777" w:rsidR="00403913" w:rsidRDefault="00403913" w:rsidP="00403913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F81C0" id=" 80" o:spid="_x0000_s1029" type="#_x0000_t202" style="position:absolute;margin-left:72.35pt;margin-top:2.3pt;width:27.7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" filled="f" stroked="f">
                      <v:path arrowok="t"/>
                      <v:textbox style="layout-flow:vertical">
                        <w:txbxContent>
                          <w:p w14:paraId="1EB0CCA4" w14:textId="77777777" w:rsidR="00403913" w:rsidRDefault="00403913" w:rsidP="00403913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913" w:rsidRPr="008B5C57">
              <w:rPr>
                <w:sz w:val="28"/>
                <w:szCs w:val="28"/>
              </w:rPr>
              <w:t xml:space="preserve">Do đó: </w:t>
            </w:r>
            <w:r w:rsidR="00000000">
              <w:rPr>
                <w:noProof/>
                <w:position w:val="-4"/>
                <w:sz w:val="28"/>
                <w:szCs w:val="28"/>
              </w:rPr>
              <w:pict w14:anchorId="4CED975B">
                <v:shape id="_x0000_i1143" type="#_x0000_t75" style="width:34pt;height:13pt">
                  <v:imagedata r:id="rId111" o:title=""/>
                </v:shape>
              </w:pict>
            </w:r>
            <w:r w:rsidR="00403913" w:rsidRPr="008B5C57">
              <w:rPr>
                <w:sz w:val="28"/>
                <w:szCs w:val="28"/>
              </w:rPr>
              <w:t xml:space="preserve">       </w:t>
            </w:r>
            <w:r w:rsidR="00000000">
              <w:rPr>
                <w:noProof/>
                <w:position w:val="-6"/>
                <w:sz w:val="28"/>
                <w:szCs w:val="28"/>
              </w:rPr>
              <w:pict w14:anchorId="51D46F6D">
                <v:shape id="_x0000_i1144" type="#_x0000_t75" style="width:34pt;height:14pt">
                  <v:imagedata r:id="rId112" o:title=""/>
                </v:shape>
              </w:pict>
            </w:r>
            <w:r w:rsidR="00403913" w:rsidRPr="008B5C57">
              <w:rPr>
                <w:sz w:val="28"/>
                <w:szCs w:val="28"/>
              </w:rPr>
              <w:t>(c.g.c)</w:t>
            </w:r>
          </w:p>
          <w:p w14:paraId="407BE751" w14:textId="77777777" w:rsidR="00403913" w:rsidRPr="008B5C57" w:rsidRDefault="00403913" w:rsidP="002F4341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Chứng minh được</w:t>
            </w:r>
            <w:r w:rsidR="0036032C" w:rsidRPr="00C237F5">
              <w:rPr>
                <w:noProof/>
                <w:position w:val="-4"/>
              </w:rPr>
              <w:object w:dxaOrig="220" w:dyaOrig="260" w14:anchorId="5DC37B9E">
                <v:shape id="_x0000_i1145" type="#_x0000_t75" style="width:11pt;height:13pt" o:ole="">
                  <v:imagedata r:id="rId113" o:title=""/>
                </v:shape>
                <o:OLEObject Type="Embed" ProgID="Equation.DSMT4" ShapeID="_x0000_i1145" DrawAspect="Content" ObjectID="_1726041623" r:id="rId114"/>
              </w:object>
            </w:r>
            <w:r w:rsidR="00F97D33">
              <w:rPr>
                <w:sz w:val="28"/>
                <w:szCs w:val="28"/>
              </w:rPr>
              <w:t>AHE</w:t>
            </w:r>
            <w:r w:rsidRPr="008B5C57">
              <w:rPr>
                <w:sz w:val="28"/>
                <w:szCs w:val="28"/>
              </w:rPr>
              <w:t xml:space="preserve"> </w:t>
            </w:r>
            <w:r w:rsidR="00F97D33">
              <w:t xml:space="preserve">đồng dạng </w:t>
            </w:r>
            <w:r w:rsidR="0036032C" w:rsidRPr="00C237F5">
              <w:rPr>
                <w:noProof/>
                <w:position w:val="-4"/>
              </w:rPr>
              <w:object w:dxaOrig="220" w:dyaOrig="260" w14:anchorId="2F6A4021">
                <v:shape id="_x0000_i1146" type="#_x0000_t75" style="width:11pt;height:13pt" o:ole="">
                  <v:imagedata r:id="rId113" o:title=""/>
                </v:shape>
                <o:OLEObject Type="Embed" ProgID="Equation.DSMT4" ShapeID="_x0000_i1146" DrawAspect="Content" ObjectID="_1726041624" r:id="rId115"/>
              </w:object>
            </w:r>
            <w:r w:rsidR="00F97D33">
              <w:rPr>
                <w:sz w:val="28"/>
                <w:szCs w:val="28"/>
              </w:rPr>
              <w:t xml:space="preserve">BHD </w:t>
            </w:r>
          </w:p>
          <w:p w14:paraId="6C65E378" w14:textId="77777777" w:rsidR="00403913" w:rsidRPr="008B5C57" w:rsidRDefault="00403913" w:rsidP="002F4341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suy ra</w:t>
            </w:r>
            <w:r w:rsidR="00F97D33">
              <w:rPr>
                <w:sz w:val="28"/>
                <w:szCs w:val="28"/>
              </w:rPr>
              <w:t xml:space="preserve"> được</w:t>
            </w:r>
            <w:r w:rsidRPr="008B5C57">
              <w:rPr>
                <w:sz w:val="28"/>
                <w:szCs w:val="28"/>
              </w:rPr>
              <w:t xml:space="preserve">: </w:t>
            </w:r>
            <w:r w:rsidR="00F97D33">
              <w:rPr>
                <w:sz w:val="28"/>
                <w:szCs w:val="28"/>
              </w:rPr>
              <w:t xml:space="preserve">AH. HD = </w:t>
            </w:r>
            <w:proofErr w:type="gramStart"/>
            <w:r w:rsidR="00F97D33">
              <w:rPr>
                <w:sz w:val="28"/>
                <w:szCs w:val="28"/>
              </w:rPr>
              <w:t>BH.HC</w:t>
            </w:r>
            <w:proofErr w:type="gramEnd"/>
          </w:p>
          <w:p w14:paraId="1BD452A8" w14:textId="77777777" w:rsidR="00403913" w:rsidRPr="008B5C57" w:rsidRDefault="00403913" w:rsidP="002F4341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3B73A56A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5E9D97B1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5ED14661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1D85D25A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31E39BBD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03DA81B9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70AF446F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0EE1594D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762BA5ED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038975D4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4B79FBE4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21C1244F" w14:textId="77777777" w:rsidR="00F97D33" w:rsidRDefault="00F97D33" w:rsidP="002F4341">
            <w:pPr>
              <w:rPr>
                <w:noProof/>
                <w:sz w:val="28"/>
                <w:szCs w:val="28"/>
              </w:rPr>
            </w:pPr>
          </w:p>
          <w:p w14:paraId="099AB34F" w14:textId="77777777" w:rsidR="005E08AB" w:rsidRPr="008B5C57" w:rsidRDefault="005E08AB" w:rsidP="005E08AB">
            <w:pPr>
              <w:rPr>
                <w:noProof/>
                <w:sz w:val="28"/>
                <w:szCs w:val="28"/>
              </w:rPr>
            </w:pPr>
            <w:r w:rsidRPr="008B5C57">
              <w:rPr>
                <w:noProof/>
                <w:sz w:val="28"/>
                <w:szCs w:val="28"/>
              </w:rPr>
              <w:t>0,25</w:t>
            </w:r>
          </w:p>
          <w:p w14:paraId="0EDD918E" w14:textId="77777777" w:rsidR="00F97D33" w:rsidRDefault="00F97D33" w:rsidP="002F4341">
            <w:pPr>
              <w:rPr>
                <w:noProof/>
                <w:sz w:val="28"/>
                <w:szCs w:val="28"/>
              </w:rPr>
            </w:pPr>
          </w:p>
          <w:p w14:paraId="65259C5F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  <w:r w:rsidRPr="008B5C57">
              <w:rPr>
                <w:noProof/>
                <w:sz w:val="28"/>
                <w:szCs w:val="28"/>
              </w:rPr>
              <w:t>0,25</w:t>
            </w:r>
          </w:p>
          <w:p w14:paraId="6EECD3A8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</w:p>
          <w:p w14:paraId="0E80CA7F" w14:textId="77777777" w:rsidR="00F97D33" w:rsidRDefault="00F97D33" w:rsidP="002F4341">
            <w:pPr>
              <w:rPr>
                <w:noProof/>
                <w:sz w:val="28"/>
                <w:szCs w:val="28"/>
              </w:rPr>
            </w:pPr>
          </w:p>
          <w:p w14:paraId="7DE5245A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  <w:r w:rsidRPr="008B5C57">
              <w:rPr>
                <w:noProof/>
                <w:sz w:val="28"/>
                <w:szCs w:val="28"/>
              </w:rPr>
              <w:t>0,25</w:t>
            </w:r>
          </w:p>
          <w:p w14:paraId="5AB09611" w14:textId="77777777" w:rsidR="00F97D33" w:rsidRDefault="00F97D33" w:rsidP="002F4341">
            <w:pPr>
              <w:rPr>
                <w:noProof/>
                <w:sz w:val="28"/>
                <w:szCs w:val="28"/>
              </w:rPr>
            </w:pPr>
          </w:p>
          <w:p w14:paraId="4379F04E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  <w:r w:rsidRPr="008B5C57">
              <w:rPr>
                <w:noProof/>
                <w:sz w:val="28"/>
                <w:szCs w:val="28"/>
              </w:rPr>
              <w:t>0,25</w:t>
            </w:r>
          </w:p>
          <w:p w14:paraId="3804A9EB" w14:textId="77777777" w:rsidR="005E08AB" w:rsidRDefault="005E08AB" w:rsidP="002F4341">
            <w:pPr>
              <w:rPr>
                <w:noProof/>
                <w:sz w:val="28"/>
                <w:szCs w:val="28"/>
              </w:rPr>
            </w:pPr>
          </w:p>
          <w:p w14:paraId="25F75E16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  <w:r w:rsidRPr="008B5C57">
              <w:rPr>
                <w:noProof/>
                <w:sz w:val="28"/>
                <w:szCs w:val="28"/>
              </w:rPr>
              <w:t>0,</w:t>
            </w:r>
            <w:r w:rsidR="00F97D33">
              <w:rPr>
                <w:noProof/>
                <w:sz w:val="28"/>
                <w:szCs w:val="28"/>
              </w:rPr>
              <w:t>2</w:t>
            </w:r>
            <w:r w:rsidRPr="008B5C57">
              <w:rPr>
                <w:noProof/>
                <w:sz w:val="28"/>
                <w:szCs w:val="28"/>
              </w:rPr>
              <w:t>5</w:t>
            </w:r>
          </w:p>
          <w:p w14:paraId="1DE130EF" w14:textId="77777777" w:rsidR="00403913" w:rsidRPr="008B5C57" w:rsidRDefault="00403913" w:rsidP="002F4341">
            <w:pPr>
              <w:rPr>
                <w:noProof/>
                <w:sz w:val="28"/>
                <w:szCs w:val="28"/>
              </w:rPr>
            </w:pPr>
            <w:r w:rsidRPr="008B5C57">
              <w:rPr>
                <w:noProof/>
                <w:sz w:val="28"/>
                <w:szCs w:val="28"/>
              </w:rPr>
              <w:t>0,25</w:t>
            </w:r>
          </w:p>
        </w:tc>
      </w:tr>
      <w:tr w:rsidR="00403913" w:rsidRPr="008B5C57" w14:paraId="401B9E70" w14:textId="77777777" w:rsidTr="005E08AB">
        <w:trPr>
          <w:jc w:val="center"/>
        </w:trPr>
        <w:tc>
          <w:tcPr>
            <w:tcW w:w="872" w:type="dxa"/>
            <w:shd w:val="clear" w:color="auto" w:fill="auto"/>
          </w:tcPr>
          <w:p w14:paraId="38E1D95D" w14:textId="77777777" w:rsidR="00403913" w:rsidRPr="008B5C57" w:rsidRDefault="005E08AB" w:rsidP="002F4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4</w:t>
            </w:r>
          </w:p>
          <w:p w14:paraId="4B5CA5F7" w14:textId="77777777" w:rsidR="00403913" w:rsidRPr="008B5C57" w:rsidRDefault="00403913" w:rsidP="002F4341">
            <w:pPr>
              <w:jc w:val="center"/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>0,5 đ</w:t>
            </w:r>
          </w:p>
        </w:tc>
        <w:tc>
          <w:tcPr>
            <w:tcW w:w="8100" w:type="dxa"/>
            <w:shd w:val="clear" w:color="auto" w:fill="auto"/>
          </w:tcPr>
          <w:p w14:paraId="3C57E520" w14:textId="77777777" w:rsidR="00D061DB" w:rsidRPr="008B5C57" w:rsidRDefault="00D061DB" w:rsidP="00D061DB">
            <w:pPr>
              <w:rPr>
                <w:sz w:val="28"/>
                <w:szCs w:val="28"/>
              </w:rPr>
            </w:pPr>
            <w:r w:rsidRPr="008B5C57">
              <w:rPr>
                <w:sz w:val="28"/>
                <w:szCs w:val="28"/>
              </w:rPr>
              <w:t xml:space="preserve">ĐKXĐ: </w:t>
            </w:r>
            <w:r w:rsidR="0036032C" w:rsidRPr="008B5C57">
              <w:rPr>
                <w:noProof/>
                <w:position w:val="-6"/>
                <w:sz w:val="28"/>
                <w:szCs w:val="28"/>
              </w:rPr>
              <w:object w:dxaOrig="660" w:dyaOrig="279" w14:anchorId="1A2B02C3">
                <v:shape id="_x0000_i1147" type="#_x0000_t75" style="width:33pt;height:14pt" o:ole="">
                  <v:imagedata r:id="rId116" o:title=""/>
                </v:shape>
                <o:OLEObject Type="Embed" ProgID="Equation.DSMT4" ShapeID="_x0000_i1147" DrawAspect="Content" ObjectID="_1726041625" r:id="rId117"/>
              </w:object>
            </w:r>
          </w:p>
          <w:p w14:paraId="12FDC1C9" w14:textId="77777777" w:rsidR="00403913" w:rsidRDefault="0036032C" w:rsidP="00D061DB">
            <w:pPr>
              <w:rPr>
                <w:sz w:val="28"/>
                <w:szCs w:val="28"/>
              </w:rPr>
            </w:pPr>
            <w:r w:rsidRPr="008B5C57">
              <w:rPr>
                <w:noProof/>
                <w:position w:val="-110"/>
                <w:sz w:val="28"/>
                <w:szCs w:val="28"/>
              </w:rPr>
              <w:object w:dxaOrig="6340" w:dyaOrig="2320" w14:anchorId="7F15C555">
                <v:shape id="_x0000_i1148" type="#_x0000_t75" style="width:317pt;height:116pt" o:ole="">
                  <v:imagedata r:id="rId118" o:title=""/>
                </v:shape>
                <o:OLEObject Type="Embed" ProgID="Equation.DSMT4" ShapeID="_x0000_i1148" DrawAspect="Content" ObjectID="_1726041626" r:id="rId119"/>
              </w:object>
            </w:r>
          </w:p>
          <w:p w14:paraId="2C000899" w14:textId="77777777" w:rsidR="00D061DB" w:rsidRDefault="0036032C" w:rsidP="00D061DB">
            <w:pPr>
              <w:rPr>
                <w:sz w:val="28"/>
                <w:szCs w:val="28"/>
              </w:rPr>
            </w:pPr>
            <w:r w:rsidRPr="008B5C57">
              <w:rPr>
                <w:noProof/>
                <w:position w:val="-50"/>
                <w:sz w:val="28"/>
                <w:szCs w:val="28"/>
              </w:rPr>
              <w:object w:dxaOrig="2640" w:dyaOrig="1120" w14:anchorId="01404D90">
                <v:shape id="_x0000_i1149" type="#_x0000_t75" style="width:132pt;height:56pt" o:ole="">
                  <v:imagedata r:id="rId120" o:title=""/>
                </v:shape>
                <o:OLEObject Type="Embed" ProgID="Equation.DSMT4" ShapeID="_x0000_i1149" DrawAspect="Content" ObjectID="_1726041627" r:id="rId121"/>
              </w:object>
            </w:r>
          </w:p>
          <w:p w14:paraId="1856A17D" w14:textId="77777777" w:rsidR="00D061DB" w:rsidRPr="008B5C57" w:rsidRDefault="00D061DB" w:rsidP="00D061DB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Đối chiếu điều kiện và kết luận…</w:t>
            </w:r>
          </w:p>
        </w:tc>
        <w:tc>
          <w:tcPr>
            <w:tcW w:w="1416" w:type="dxa"/>
            <w:shd w:val="clear" w:color="auto" w:fill="auto"/>
          </w:tcPr>
          <w:p w14:paraId="4E7DEBF6" w14:textId="77777777" w:rsidR="005E08AB" w:rsidRDefault="005E08AB" w:rsidP="002F4341">
            <w:pPr>
              <w:rPr>
                <w:noProof/>
                <w:sz w:val="28"/>
                <w:szCs w:val="28"/>
              </w:rPr>
            </w:pPr>
          </w:p>
          <w:p w14:paraId="4FD21502" w14:textId="77777777" w:rsidR="005E08AB" w:rsidRDefault="005E08AB" w:rsidP="002F4341">
            <w:pPr>
              <w:rPr>
                <w:noProof/>
                <w:sz w:val="28"/>
                <w:szCs w:val="28"/>
              </w:rPr>
            </w:pPr>
          </w:p>
          <w:p w14:paraId="497CC2FF" w14:textId="77777777" w:rsidR="005E08AB" w:rsidRDefault="005E08AB" w:rsidP="002F4341">
            <w:pPr>
              <w:rPr>
                <w:noProof/>
                <w:sz w:val="28"/>
                <w:szCs w:val="28"/>
              </w:rPr>
            </w:pPr>
          </w:p>
          <w:p w14:paraId="52517F3C" w14:textId="77777777" w:rsidR="005E08AB" w:rsidRDefault="005E08AB" w:rsidP="005E08A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0,25</w:t>
            </w:r>
          </w:p>
          <w:p w14:paraId="1B8B0F65" w14:textId="77777777" w:rsidR="005E08AB" w:rsidRDefault="005E08AB" w:rsidP="002F4341">
            <w:pPr>
              <w:rPr>
                <w:noProof/>
                <w:sz w:val="28"/>
                <w:szCs w:val="28"/>
              </w:rPr>
            </w:pPr>
          </w:p>
          <w:p w14:paraId="40DA4D10" w14:textId="77777777" w:rsidR="005E08AB" w:rsidRDefault="005E08AB" w:rsidP="002F4341">
            <w:pPr>
              <w:rPr>
                <w:noProof/>
                <w:sz w:val="28"/>
                <w:szCs w:val="28"/>
              </w:rPr>
            </w:pPr>
          </w:p>
          <w:p w14:paraId="11CB4192" w14:textId="77777777" w:rsidR="00D061DB" w:rsidRDefault="00D061DB" w:rsidP="002F4341">
            <w:pPr>
              <w:rPr>
                <w:noProof/>
                <w:sz w:val="28"/>
                <w:szCs w:val="28"/>
              </w:rPr>
            </w:pPr>
          </w:p>
          <w:p w14:paraId="3D9F40F3" w14:textId="77777777" w:rsidR="00D061DB" w:rsidRDefault="00D061DB" w:rsidP="002F4341">
            <w:pPr>
              <w:rPr>
                <w:noProof/>
                <w:sz w:val="28"/>
                <w:szCs w:val="28"/>
              </w:rPr>
            </w:pPr>
          </w:p>
          <w:p w14:paraId="218B8BFC" w14:textId="77777777" w:rsidR="00D061DB" w:rsidRDefault="00D061DB" w:rsidP="002F4341">
            <w:pPr>
              <w:rPr>
                <w:noProof/>
                <w:sz w:val="28"/>
                <w:szCs w:val="28"/>
              </w:rPr>
            </w:pPr>
          </w:p>
          <w:p w14:paraId="018616FF" w14:textId="77777777" w:rsidR="00D061DB" w:rsidRDefault="00D061DB" w:rsidP="002F4341">
            <w:pPr>
              <w:rPr>
                <w:noProof/>
                <w:sz w:val="28"/>
                <w:szCs w:val="28"/>
              </w:rPr>
            </w:pPr>
          </w:p>
          <w:p w14:paraId="102CDCF4" w14:textId="77777777" w:rsidR="00D061DB" w:rsidRDefault="00D061DB" w:rsidP="002F4341">
            <w:pPr>
              <w:rPr>
                <w:noProof/>
                <w:sz w:val="28"/>
                <w:szCs w:val="28"/>
              </w:rPr>
            </w:pPr>
          </w:p>
          <w:p w14:paraId="2425257B" w14:textId="77777777" w:rsidR="005E08AB" w:rsidRPr="008B5C57" w:rsidRDefault="005E08AB" w:rsidP="002F434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0,25</w:t>
            </w:r>
          </w:p>
        </w:tc>
      </w:tr>
    </w:tbl>
    <w:p w14:paraId="7E99FA19" w14:textId="77777777" w:rsidR="00403913" w:rsidRPr="008B5C57" w:rsidRDefault="00403913" w:rsidP="00403913">
      <w:pPr>
        <w:tabs>
          <w:tab w:val="center" w:pos="4789"/>
          <w:tab w:val="left" w:pos="5295"/>
        </w:tabs>
        <w:ind w:firstLine="480"/>
        <w:rPr>
          <w:b/>
          <w:sz w:val="28"/>
          <w:szCs w:val="28"/>
        </w:rPr>
      </w:pPr>
    </w:p>
    <w:p w14:paraId="379AAB5B" w14:textId="77777777" w:rsidR="00403913" w:rsidRPr="008B5C57" w:rsidRDefault="00403913" w:rsidP="00403913">
      <w:pPr>
        <w:rPr>
          <w:sz w:val="28"/>
          <w:szCs w:val="28"/>
          <w:u w:val="single"/>
        </w:rPr>
      </w:pPr>
    </w:p>
    <w:p w14:paraId="43AC8438" w14:textId="77777777" w:rsidR="00403913" w:rsidRPr="008B5C57" w:rsidRDefault="00403913" w:rsidP="00403913">
      <w:pPr>
        <w:rPr>
          <w:sz w:val="28"/>
          <w:szCs w:val="28"/>
          <w:u w:val="single"/>
        </w:rPr>
      </w:pPr>
    </w:p>
    <w:p w14:paraId="4C594118" w14:textId="77777777" w:rsidR="00DD71DE" w:rsidRPr="008B5C57" w:rsidRDefault="00DD71DE" w:rsidP="00DD71DE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</w:p>
    <w:p w14:paraId="17230D03" w14:textId="77777777" w:rsidR="00DD71DE" w:rsidRPr="008B5C57" w:rsidRDefault="00DD71DE" w:rsidP="00DD71DE">
      <w:pPr>
        <w:tabs>
          <w:tab w:val="left" w:pos="66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ind w:left="360"/>
        <w:rPr>
          <w:sz w:val="28"/>
          <w:szCs w:val="28"/>
        </w:rPr>
      </w:pPr>
    </w:p>
    <w:sectPr w:rsidR="00DD71DE" w:rsidRPr="008B5C57" w:rsidSect="005A4F97">
      <w:pgSz w:w="11907" w:h="16840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C6B9" w14:textId="77777777" w:rsidR="0034421E" w:rsidRDefault="0034421E" w:rsidP="00423135">
      <w:r>
        <w:separator/>
      </w:r>
    </w:p>
  </w:endnote>
  <w:endnote w:type="continuationSeparator" w:id="0">
    <w:p w14:paraId="46C101B3" w14:textId="77777777" w:rsidR="0034421E" w:rsidRDefault="0034421E" w:rsidP="0042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stote">
    <w:altName w:val="Calibri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73BA" w14:textId="77777777" w:rsidR="0034421E" w:rsidRDefault="0034421E" w:rsidP="00423135">
      <w:r>
        <w:separator/>
      </w:r>
    </w:p>
  </w:footnote>
  <w:footnote w:type="continuationSeparator" w:id="0">
    <w:p w14:paraId="6DC0E01F" w14:textId="77777777" w:rsidR="0034421E" w:rsidRDefault="0034421E" w:rsidP="0042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3BB"/>
    <w:multiLevelType w:val="hybridMultilevel"/>
    <w:tmpl w:val="AA8E7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E7D"/>
    <w:multiLevelType w:val="hybridMultilevel"/>
    <w:tmpl w:val="B2D4EAF0"/>
    <w:lvl w:ilvl="0" w:tplc="BFEEC1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36AE3"/>
    <w:multiLevelType w:val="hybridMultilevel"/>
    <w:tmpl w:val="0DF6E25A"/>
    <w:lvl w:ilvl="0" w:tplc="3A2E7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8365F"/>
    <w:multiLevelType w:val="hybridMultilevel"/>
    <w:tmpl w:val="D93C8C34"/>
    <w:lvl w:ilvl="0" w:tplc="0E52AC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06C24"/>
    <w:multiLevelType w:val="hybridMultilevel"/>
    <w:tmpl w:val="619E5846"/>
    <w:lvl w:ilvl="0" w:tplc="FCC4AB2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6AF"/>
    <w:multiLevelType w:val="hybridMultilevel"/>
    <w:tmpl w:val="F0B296C6"/>
    <w:lvl w:ilvl="0" w:tplc="11B47806">
      <w:start w:val="1"/>
      <w:numFmt w:val="decimal"/>
      <w:lvlText w:val="Câu 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74E2"/>
    <w:multiLevelType w:val="hybridMultilevel"/>
    <w:tmpl w:val="566CE634"/>
    <w:lvl w:ilvl="0" w:tplc="092EA8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83456"/>
    <w:multiLevelType w:val="hybridMultilevel"/>
    <w:tmpl w:val="3B268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3B3B"/>
    <w:multiLevelType w:val="hybridMultilevel"/>
    <w:tmpl w:val="C526E07C"/>
    <w:lvl w:ilvl="0" w:tplc="92C4D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C255C4"/>
    <w:multiLevelType w:val="hybridMultilevel"/>
    <w:tmpl w:val="354CEC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1D40CB"/>
    <w:multiLevelType w:val="hybridMultilevel"/>
    <w:tmpl w:val="398C396E"/>
    <w:lvl w:ilvl="0" w:tplc="C622BD42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323F8D"/>
    <w:multiLevelType w:val="hybridMultilevel"/>
    <w:tmpl w:val="B08440BE"/>
    <w:lvl w:ilvl="0" w:tplc="6722E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D6966"/>
    <w:multiLevelType w:val="hybridMultilevel"/>
    <w:tmpl w:val="6B4E06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692FA8"/>
    <w:multiLevelType w:val="hybridMultilevel"/>
    <w:tmpl w:val="A648C104"/>
    <w:lvl w:ilvl="0" w:tplc="58AE9A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C67DFD"/>
    <w:multiLevelType w:val="hybridMultilevel"/>
    <w:tmpl w:val="4274A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A6CA4"/>
    <w:multiLevelType w:val="hybridMultilevel"/>
    <w:tmpl w:val="59E4F000"/>
    <w:lvl w:ilvl="0" w:tplc="47863E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9062F"/>
    <w:multiLevelType w:val="hybridMultilevel"/>
    <w:tmpl w:val="52F61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A1769"/>
    <w:multiLevelType w:val="hybridMultilevel"/>
    <w:tmpl w:val="686E9C68"/>
    <w:lvl w:ilvl="0" w:tplc="4BA0B6DA">
      <w:numFmt w:val="decimal"/>
      <w:lvlText w:val="%1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8" w15:restartNumberingAfterBreak="0">
    <w:nsid w:val="2FB86D67"/>
    <w:multiLevelType w:val="hybridMultilevel"/>
    <w:tmpl w:val="1A441812"/>
    <w:lvl w:ilvl="0" w:tplc="11B47806">
      <w:start w:val="1"/>
      <w:numFmt w:val="decimal"/>
      <w:lvlText w:val="Câu 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651DB"/>
    <w:multiLevelType w:val="hybridMultilevel"/>
    <w:tmpl w:val="A44EF072"/>
    <w:lvl w:ilvl="0" w:tplc="11B47806">
      <w:start w:val="1"/>
      <w:numFmt w:val="decimal"/>
      <w:lvlText w:val="Câu 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737AE"/>
    <w:multiLevelType w:val="hybridMultilevel"/>
    <w:tmpl w:val="129AFB00"/>
    <w:lvl w:ilvl="0" w:tplc="C3FE8E36">
      <w:start w:val="2"/>
      <w:numFmt w:val="decimal"/>
      <w:lvlText w:val="(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D531F"/>
    <w:multiLevelType w:val="hybridMultilevel"/>
    <w:tmpl w:val="D3F63D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C03B5"/>
    <w:multiLevelType w:val="hybridMultilevel"/>
    <w:tmpl w:val="A2AADB72"/>
    <w:lvl w:ilvl="0" w:tplc="436049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1C3CDB"/>
    <w:multiLevelType w:val="hybridMultilevel"/>
    <w:tmpl w:val="9A8A1D90"/>
    <w:lvl w:ilvl="0" w:tplc="E736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663C2"/>
    <w:multiLevelType w:val="hybridMultilevel"/>
    <w:tmpl w:val="0C4CF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71895"/>
    <w:multiLevelType w:val="hybridMultilevel"/>
    <w:tmpl w:val="CB0AF044"/>
    <w:lvl w:ilvl="0" w:tplc="BB5E90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214CBC"/>
    <w:multiLevelType w:val="hybridMultilevel"/>
    <w:tmpl w:val="83DC3410"/>
    <w:lvl w:ilvl="0" w:tplc="0409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382263"/>
    <w:multiLevelType w:val="hybridMultilevel"/>
    <w:tmpl w:val="4B186BDC"/>
    <w:lvl w:ilvl="0" w:tplc="6902E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560C0D"/>
    <w:multiLevelType w:val="hybridMultilevel"/>
    <w:tmpl w:val="AAA02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827A3"/>
    <w:multiLevelType w:val="hybridMultilevel"/>
    <w:tmpl w:val="BDF86988"/>
    <w:lvl w:ilvl="0" w:tplc="07BAE77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36D2"/>
    <w:multiLevelType w:val="hybridMultilevel"/>
    <w:tmpl w:val="D91EF40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F0325A"/>
    <w:multiLevelType w:val="hybridMultilevel"/>
    <w:tmpl w:val="96000EDC"/>
    <w:lvl w:ilvl="0" w:tplc="E7CE5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A5177E"/>
    <w:multiLevelType w:val="hybridMultilevel"/>
    <w:tmpl w:val="D0106D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CB476D"/>
    <w:multiLevelType w:val="hybridMultilevel"/>
    <w:tmpl w:val="E9F88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F5118"/>
    <w:multiLevelType w:val="hybridMultilevel"/>
    <w:tmpl w:val="21FE9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415D5"/>
    <w:multiLevelType w:val="hybridMultilevel"/>
    <w:tmpl w:val="389C19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582DFC"/>
    <w:multiLevelType w:val="hybridMultilevel"/>
    <w:tmpl w:val="FD66B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377A4"/>
    <w:multiLevelType w:val="hybridMultilevel"/>
    <w:tmpl w:val="B8BEC9B4"/>
    <w:lvl w:ilvl="0" w:tplc="F7FC3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8347D4"/>
    <w:multiLevelType w:val="hybridMultilevel"/>
    <w:tmpl w:val="05F6F4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D929F5"/>
    <w:multiLevelType w:val="hybridMultilevel"/>
    <w:tmpl w:val="0F34AF2C"/>
    <w:lvl w:ilvl="0" w:tplc="A38816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2D076A"/>
    <w:multiLevelType w:val="hybridMultilevel"/>
    <w:tmpl w:val="4702706E"/>
    <w:lvl w:ilvl="0" w:tplc="2586E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074BF"/>
    <w:multiLevelType w:val="hybridMultilevel"/>
    <w:tmpl w:val="152EE5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C2D4F57"/>
    <w:multiLevelType w:val="hybridMultilevel"/>
    <w:tmpl w:val="A2260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2489C"/>
    <w:multiLevelType w:val="hybridMultilevel"/>
    <w:tmpl w:val="D5E675B4"/>
    <w:lvl w:ilvl="0" w:tplc="DCE041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E8524C"/>
    <w:multiLevelType w:val="hybridMultilevel"/>
    <w:tmpl w:val="D9040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169650">
    <w:abstractNumId w:val="30"/>
  </w:num>
  <w:num w:numId="2" w16cid:durableId="34545687">
    <w:abstractNumId w:val="38"/>
  </w:num>
  <w:num w:numId="3" w16cid:durableId="1007831923">
    <w:abstractNumId w:val="4"/>
  </w:num>
  <w:num w:numId="4" w16cid:durableId="1378506842">
    <w:abstractNumId w:val="42"/>
  </w:num>
  <w:num w:numId="5" w16cid:durableId="1205369507">
    <w:abstractNumId w:val="21"/>
  </w:num>
  <w:num w:numId="6" w16cid:durableId="193425465">
    <w:abstractNumId w:val="16"/>
  </w:num>
  <w:num w:numId="7" w16cid:durableId="411241109">
    <w:abstractNumId w:val="20"/>
  </w:num>
  <w:num w:numId="8" w16cid:durableId="749814310">
    <w:abstractNumId w:val="34"/>
  </w:num>
  <w:num w:numId="9" w16cid:durableId="1766149708">
    <w:abstractNumId w:val="18"/>
  </w:num>
  <w:num w:numId="10" w16cid:durableId="2055155392">
    <w:abstractNumId w:val="26"/>
  </w:num>
  <w:num w:numId="11" w16cid:durableId="805587300">
    <w:abstractNumId w:val="40"/>
  </w:num>
  <w:num w:numId="12" w16cid:durableId="1057514734">
    <w:abstractNumId w:val="43"/>
  </w:num>
  <w:num w:numId="13" w16cid:durableId="1052271046">
    <w:abstractNumId w:val="17"/>
  </w:num>
  <w:num w:numId="14" w16cid:durableId="834689156">
    <w:abstractNumId w:val="12"/>
  </w:num>
  <w:num w:numId="15" w16cid:durableId="1979727034">
    <w:abstractNumId w:val="32"/>
  </w:num>
  <w:num w:numId="16" w16cid:durableId="2127188049">
    <w:abstractNumId w:val="9"/>
  </w:num>
  <w:num w:numId="17" w16cid:durableId="1729643897">
    <w:abstractNumId w:val="41"/>
  </w:num>
  <w:num w:numId="18" w16cid:durableId="2048141680">
    <w:abstractNumId w:val="44"/>
  </w:num>
  <w:num w:numId="19" w16cid:durableId="1499495617">
    <w:abstractNumId w:val="19"/>
  </w:num>
  <w:num w:numId="20" w16cid:durableId="1426343943">
    <w:abstractNumId w:val="5"/>
  </w:num>
  <w:num w:numId="21" w16cid:durableId="2146776284">
    <w:abstractNumId w:val="28"/>
  </w:num>
  <w:num w:numId="22" w16cid:durableId="536620908">
    <w:abstractNumId w:val="3"/>
  </w:num>
  <w:num w:numId="23" w16cid:durableId="232350383">
    <w:abstractNumId w:val="23"/>
  </w:num>
  <w:num w:numId="24" w16cid:durableId="254287830">
    <w:abstractNumId w:val="22"/>
  </w:num>
  <w:num w:numId="25" w16cid:durableId="151262025">
    <w:abstractNumId w:val="29"/>
  </w:num>
  <w:num w:numId="26" w16cid:durableId="650352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1294428">
    <w:abstractNumId w:val="7"/>
  </w:num>
  <w:num w:numId="28" w16cid:durableId="2017462578">
    <w:abstractNumId w:val="14"/>
  </w:num>
  <w:num w:numId="29" w16cid:durableId="1718359646">
    <w:abstractNumId w:val="11"/>
  </w:num>
  <w:num w:numId="30" w16cid:durableId="1437671321">
    <w:abstractNumId w:val="24"/>
  </w:num>
  <w:num w:numId="31" w16cid:durableId="1648046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155632">
    <w:abstractNumId w:val="35"/>
  </w:num>
  <w:num w:numId="33" w16cid:durableId="704595446">
    <w:abstractNumId w:val="2"/>
  </w:num>
  <w:num w:numId="34" w16cid:durableId="775557888">
    <w:abstractNumId w:val="6"/>
  </w:num>
  <w:num w:numId="35" w16cid:durableId="709840054">
    <w:abstractNumId w:val="27"/>
  </w:num>
  <w:num w:numId="36" w16cid:durableId="841893440">
    <w:abstractNumId w:val="1"/>
  </w:num>
  <w:num w:numId="37" w16cid:durableId="927158563">
    <w:abstractNumId w:val="13"/>
  </w:num>
  <w:num w:numId="38" w16cid:durableId="17434576">
    <w:abstractNumId w:val="8"/>
  </w:num>
  <w:num w:numId="39" w16cid:durableId="1844782996">
    <w:abstractNumId w:val="25"/>
  </w:num>
  <w:num w:numId="40" w16cid:durableId="511652301">
    <w:abstractNumId w:val="31"/>
  </w:num>
  <w:num w:numId="41" w16cid:durableId="1067414764">
    <w:abstractNumId w:val="15"/>
  </w:num>
  <w:num w:numId="42" w16cid:durableId="1373850110">
    <w:abstractNumId w:val="37"/>
  </w:num>
  <w:num w:numId="43" w16cid:durableId="1722485380">
    <w:abstractNumId w:val="39"/>
  </w:num>
  <w:num w:numId="44" w16cid:durableId="406458256">
    <w:abstractNumId w:val="36"/>
  </w:num>
  <w:num w:numId="45" w16cid:durableId="128445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6B"/>
    <w:rsid w:val="00003640"/>
    <w:rsid w:val="00005357"/>
    <w:rsid w:val="0002389C"/>
    <w:rsid w:val="00023E7A"/>
    <w:rsid w:val="00027A3C"/>
    <w:rsid w:val="00051998"/>
    <w:rsid w:val="00056A3D"/>
    <w:rsid w:val="000634AA"/>
    <w:rsid w:val="00094F0E"/>
    <w:rsid w:val="00097880"/>
    <w:rsid w:val="000A5310"/>
    <w:rsid w:val="000A5955"/>
    <w:rsid w:val="000B301E"/>
    <w:rsid w:val="000B310B"/>
    <w:rsid w:val="000B6741"/>
    <w:rsid w:val="000D0094"/>
    <w:rsid w:val="000D05E4"/>
    <w:rsid w:val="000D5E9A"/>
    <w:rsid w:val="000E3241"/>
    <w:rsid w:val="000F1AB7"/>
    <w:rsid w:val="000F1DED"/>
    <w:rsid w:val="00104A16"/>
    <w:rsid w:val="00121259"/>
    <w:rsid w:val="001237FD"/>
    <w:rsid w:val="00127392"/>
    <w:rsid w:val="0015084B"/>
    <w:rsid w:val="001539C8"/>
    <w:rsid w:val="00157E70"/>
    <w:rsid w:val="001731CE"/>
    <w:rsid w:val="001A39BC"/>
    <w:rsid w:val="001B0CD6"/>
    <w:rsid w:val="001D064C"/>
    <w:rsid w:val="001D2078"/>
    <w:rsid w:val="001F5BED"/>
    <w:rsid w:val="00202F81"/>
    <w:rsid w:val="0021110E"/>
    <w:rsid w:val="002137EB"/>
    <w:rsid w:val="0021529F"/>
    <w:rsid w:val="00220ACA"/>
    <w:rsid w:val="0022491D"/>
    <w:rsid w:val="00226AF9"/>
    <w:rsid w:val="00233D97"/>
    <w:rsid w:val="00240AE4"/>
    <w:rsid w:val="0024519A"/>
    <w:rsid w:val="00245C9D"/>
    <w:rsid w:val="002573A6"/>
    <w:rsid w:val="002629C6"/>
    <w:rsid w:val="002720EC"/>
    <w:rsid w:val="0027572C"/>
    <w:rsid w:val="00290E41"/>
    <w:rsid w:val="002922EE"/>
    <w:rsid w:val="00296301"/>
    <w:rsid w:val="0029731D"/>
    <w:rsid w:val="002A10BA"/>
    <w:rsid w:val="002A75EB"/>
    <w:rsid w:val="002B3271"/>
    <w:rsid w:val="002B5EBE"/>
    <w:rsid w:val="002C3258"/>
    <w:rsid w:val="002E321B"/>
    <w:rsid w:val="002E6468"/>
    <w:rsid w:val="002F248C"/>
    <w:rsid w:val="002F4341"/>
    <w:rsid w:val="0030072E"/>
    <w:rsid w:val="00302BBC"/>
    <w:rsid w:val="00322941"/>
    <w:rsid w:val="003319BC"/>
    <w:rsid w:val="00334F5D"/>
    <w:rsid w:val="00341C06"/>
    <w:rsid w:val="003433AB"/>
    <w:rsid w:val="0034421E"/>
    <w:rsid w:val="00344CEA"/>
    <w:rsid w:val="003475FD"/>
    <w:rsid w:val="00351A24"/>
    <w:rsid w:val="0036032C"/>
    <w:rsid w:val="0036798A"/>
    <w:rsid w:val="003838DA"/>
    <w:rsid w:val="0038456D"/>
    <w:rsid w:val="00387FB7"/>
    <w:rsid w:val="00391570"/>
    <w:rsid w:val="00393BC7"/>
    <w:rsid w:val="003A1B54"/>
    <w:rsid w:val="003A277A"/>
    <w:rsid w:val="003A55A5"/>
    <w:rsid w:val="003A5FF6"/>
    <w:rsid w:val="003B0840"/>
    <w:rsid w:val="003C1826"/>
    <w:rsid w:val="003C7195"/>
    <w:rsid w:val="003D58CD"/>
    <w:rsid w:val="003D6C34"/>
    <w:rsid w:val="003D6CC7"/>
    <w:rsid w:val="003E14EA"/>
    <w:rsid w:val="003E6117"/>
    <w:rsid w:val="003E687A"/>
    <w:rsid w:val="003F120C"/>
    <w:rsid w:val="00401A8F"/>
    <w:rsid w:val="00403913"/>
    <w:rsid w:val="00415B36"/>
    <w:rsid w:val="00423135"/>
    <w:rsid w:val="00425945"/>
    <w:rsid w:val="0043297E"/>
    <w:rsid w:val="004739D6"/>
    <w:rsid w:val="0047697C"/>
    <w:rsid w:val="004927CA"/>
    <w:rsid w:val="004A35E3"/>
    <w:rsid w:val="004A3F3F"/>
    <w:rsid w:val="004B29F6"/>
    <w:rsid w:val="004C4D90"/>
    <w:rsid w:val="004D67A1"/>
    <w:rsid w:val="004F6B0D"/>
    <w:rsid w:val="00523756"/>
    <w:rsid w:val="00531D9A"/>
    <w:rsid w:val="005530C7"/>
    <w:rsid w:val="0055480B"/>
    <w:rsid w:val="00573B4C"/>
    <w:rsid w:val="00575BFE"/>
    <w:rsid w:val="005850C4"/>
    <w:rsid w:val="0059691D"/>
    <w:rsid w:val="005A4F97"/>
    <w:rsid w:val="005A7C11"/>
    <w:rsid w:val="005B6B68"/>
    <w:rsid w:val="005D2B44"/>
    <w:rsid w:val="005E0679"/>
    <w:rsid w:val="005E08AB"/>
    <w:rsid w:val="005E31DB"/>
    <w:rsid w:val="00603117"/>
    <w:rsid w:val="006039D0"/>
    <w:rsid w:val="006044EF"/>
    <w:rsid w:val="00616C7B"/>
    <w:rsid w:val="006255A6"/>
    <w:rsid w:val="00632296"/>
    <w:rsid w:val="006375ED"/>
    <w:rsid w:val="00643D60"/>
    <w:rsid w:val="00656746"/>
    <w:rsid w:val="0066203B"/>
    <w:rsid w:val="00663539"/>
    <w:rsid w:val="00671894"/>
    <w:rsid w:val="0067793C"/>
    <w:rsid w:val="0068530A"/>
    <w:rsid w:val="00693D1A"/>
    <w:rsid w:val="0069729E"/>
    <w:rsid w:val="006C019B"/>
    <w:rsid w:val="006C30D5"/>
    <w:rsid w:val="006C50B3"/>
    <w:rsid w:val="006C61FC"/>
    <w:rsid w:val="006D0D2A"/>
    <w:rsid w:val="006D2B8C"/>
    <w:rsid w:val="006E0E32"/>
    <w:rsid w:val="006E3E5E"/>
    <w:rsid w:val="006E642A"/>
    <w:rsid w:val="00702DB1"/>
    <w:rsid w:val="00710173"/>
    <w:rsid w:val="00711FCD"/>
    <w:rsid w:val="007136DD"/>
    <w:rsid w:val="00717252"/>
    <w:rsid w:val="00717269"/>
    <w:rsid w:val="00726838"/>
    <w:rsid w:val="00726997"/>
    <w:rsid w:val="00734C9C"/>
    <w:rsid w:val="00736D06"/>
    <w:rsid w:val="00747059"/>
    <w:rsid w:val="007555AE"/>
    <w:rsid w:val="00756770"/>
    <w:rsid w:val="007607F5"/>
    <w:rsid w:val="00761BFD"/>
    <w:rsid w:val="0076292A"/>
    <w:rsid w:val="00766B8E"/>
    <w:rsid w:val="00767911"/>
    <w:rsid w:val="0077194D"/>
    <w:rsid w:val="00771B01"/>
    <w:rsid w:val="007866EC"/>
    <w:rsid w:val="00786F01"/>
    <w:rsid w:val="00790A61"/>
    <w:rsid w:val="00796062"/>
    <w:rsid w:val="00796280"/>
    <w:rsid w:val="00797058"/>
    <w:rsid w:val="007A1016"/>
    <w:rsid w:val="007A3837"/>
    <w:rsid w:val="007A4FC3"/>
    <w:rsid w:val="007C0AC2"/>
    <w:rsid w:val="007C559D"/>
    <w:rsid w:val="007C5790"/>
    <w:rsid w:val="007C5849"/>
    <w:rsid w:val="007E43C4"/>
    <w:rsid w:val="007E5482"/>
    <w:rsid w:val="007F21B0"/>
    <w:rsid w:val="007F2C05"/>
    <w:rsid w:val="007F41F1"/>
    <w:rsid w:val="00806058"/>
    <w:rsid w:val="008132E1"/>
    <w:rsid w:val="008273A8"/>
    <w:rsid w:val="008420D5"/>
    <w:rsid w:val="00853B25"/>
    <w:rsid w:val="00861A35"/>
    <w:rsid w:val="00877C3A"/>
    <w:rsid w:val="00880389"/>
    <w:rsid w:val="0088085D"/>
    <w:rsid w:val="00880F4B"/>
    <w:rsid w:val="008831FF"/>
    <w:rsid w:val="00891A07"/>
    <w:rsid w:val="00893405"/>
    <w:rsid w:val="008A05AE"/>
    <w:rsid w:val="008A3189"/>
    <w:rsid w:val="008B588A"/>
    <w:rsid w:val="008B5C57"/>
    <w:rsid w:val="008C761B"/>
    <w:rsid w:val="008D14BC"/>
    <w:rsid w:val="008E1006"/>
    <w:rsid w:val="008E429D"/>
    <w:rsid w:val="008E64C9"/>
    <w:rsid w:val="008F187F"/>
    <w:rsid w:val="008F294B"/>
    <w:rsid w:val="008F7E2F"/>
    <w:rsid w:val="00906190"/>
    <w:rsid w:val="00907935"/>
    <w:rsid w:val="0093109E"/>
    <w:rsid w:val="00936369"/>
    <w:rsid w:val="00945F76"/>
    <w:rsid w:val="009471F6"/>
    <w:rsid w:val="00953CF8"/>
    <w:rsid w:val="0096247C"/>
    <w:rsid w:val="0096587A"/>
    <w:rsid w:val="00973BD4"/>
    <w:rsid w:val="009827C9"/>
    <w:rsid w:val="00983803"/>
    <w:rsid w:val="0099527A"/>
    <w:rsid w:val="009A440E"/>
    <w:rsid w:val="009B11AF"/>
    <w:rsid w:val="009B5A8F"/>
    <w:rsid w:val="009B6B5C"/>
    <w:rsid w:val="009C08BC"/>
    <w:rsid w:val="009C5469"/>
    <w:rsid w:val="009C6391"/>
    <w:rsid w:val="009D0AF2"/>
    <w:rsid w:val="009E01E3"/>
    <w:rsid w:val="009E1811"/>
    <w:rsid w:val="009E79C3"/>
    <w:rsid w:val="009F0512"/>
    <w:rsid w:val="00A179F9"/>
    <w:rsid w:val="00A2684D"/>
    <w:rsid w:val="00A33F6D"/>
    <w:rsid w:val="00A457EA"/>
    <w:rsid w:val="00A5592C"/>
    <w:rsid w:val="00A56066"/>
    <w:rsid w:val="00A83061"/>
    <w:rsid w:val="00A92EE8"/>
    <w:rsid w:val="00AA7962"/>
    <w:rsid w:val="00AB69CA"/>
    <w:rsid w:val="00AC45C3"/>
    <w:rsid w:val="00AC4FFD"/>
    <w:rsid w:val="00AD041C"/>
    <w:rsid w:val="00AF08F4"/>
    <w:rsid w:val="00AF4506"/>
    <w:rsid w:val="00B15C89"/>
    <w:rsid w:val="00B17105"/>
    <w:rsid w:val="00B20C25"/>
    <w:rsid w:val="00B240A4"/>
    <w:rsid w:val="00B25E49"/>
    <w:rsid w:val="00B3162B"/>
    <w:rsid w:val="00B36421"/>
    <w:rsid w:val="00B50370"/>
    <w:rsid w:val="00B63904"/>
    <w:rsid w:val="00B64CD8"/>
    <w:rsid w:val="00B751E0"/>
    <w:rsid w:val="00B80040"/>
    <w:rsid w:val="00B92CCA"/>
    <w:rsid w:val="00B94F3E"/>
    <w:rsid w:val="00B958F7"/>
    <w:rsid w:val="00B95D8C"/>
    <w:rsid w:val="00B9646B"/>
    <w:rsid w:val="00BA3173"/>
    <w:rsid w:val="00BB0F8F"/>
    <w:rsid w:val="00BB2278"/>
    <w:rsid w:val="00BB4B33"/>
    <w:rsid w:val="00BB5DEF"/>
    <w:rsid w:val="00BB6120"/>
    <w:rsid w:val="00BD02AF"/>
    <w:rsid w:val="00BD38E2"/>
    <w:rsid w:val="00BE37FF"/>
    <w:rsid w:val="00BF2553"/>
    <w:rsid w:val="00BF45F3"/>
    <w:rsid w:val="00BF5183"/>
    <w:rsid w:val="00C0182E"/>
    <w:rsid w:val="00C108C1"/>
    <w:rsid w:val="00C137A7"/>
    <w:rsid w:val="00C23F24"/>
    <w:rsid w:val="00C33929"/>
    <w:rsid w:val="00C34DFB"/>
    <w:rsid w:val="00C44B90"/>
    <w:rsid w:val="00C50481"/>
    <w:rsid w:val="00C5240A"/>
    <w:rsid w:val="00C572FA"/>
    <w:rsid w:val="00C91132"/>
    <w:rsid w:val="00C96AFE"/>
    <w:rsid w:val="00CA072F"/>
    <w:rsid w:val="00CB6C67"/>
    <w:rsid w:val="00CD1BB4"/>
    <w:rsid w:val="00CE2C44"/>
    <w:rsid w:val="00CF12E0"/>
    <w:rsid w:val="00D061DB"/>
    <w:rsid w:val="00D074B6"/>
    <w:rsid w:val="00D10564"/>
    <w:rsid w:val="00D10686"/>
    <w:rsid w:val="00D1799D"/>
    <w:rsid w:val="00D17B61"/>
    <w:rsid w:val="00D21521"/>
    <w:rsid w:val="00D23663"/>
    <w:rsid w:val="00D26B19"/>
    <w:rsid w:val="00D475C9"/>
    <w:rsid w:val="00D54B72"/>
    <w:rsid w:val="00D64901"/>
    <w:rsid w:val="00D65013"/>
    <w:rsid w:val="00D664C0"/>
    <w:rsid w:val="00D7202F"/>
    <w:rsid w:val="00D75E08"/>
    <w:rsid w:val="00D81855"/>
    <w:rsid w:val="00D874CC"/>
    <w:rsid w:val="00DA123D"/>
    <w:rsid w:val="00DA6FB6"/>
    <w:rsid w:val="00DD6C6D"/>
    <w:rsid w:val="00DD71DE"/>
    <w:rsid w:val="00DE108B"/>
    <w:rsid w:val="00DF7B41"/>
    <w:rsid w:val="00DF7C71"/>
    <w:rsid w:val="00E04D2B"/>
    <w:rsid w:val="00E23DE5"/>
    <w:rsid w:val="00E25CC5"/>
    <w:rsid w:val="00E32DE7"/>
    <w:rsid w:val="00E376BA"/>
    <w:rsid w:val="00E415FF"/>
    <w:rsid w:val="00E5596F"/>
    <w:rsid w:val="00E62407"/>
    <w:rsid w:val="00E719A5"/>
    <w:rsid w:val="00E73167"/>
    <w:rsid w:val="00E76C23"/>
    <w:rsid w:val="00E843C9"/>
    <w:rsid w:val="00E85998"/>
    <w:rsid w:val="00E85EC5"/>
    <w:rsid w:val="00E91585"/>
    <w:rsid w:val="00E955DF"/>
    <w:rsid w:val="00EA25EE"/>
    <w:rsid w:val="00EB5BFA"/>
    <w:rsid w:val="00EB72ED"/>
    <w:rsid w:val="00EC0726"/>
    <w:rsid w:val="00EC0E38"/>
    <w:rsid w:val="00ED4ADF"/>
    <w:rsid w:val="00EE39C8"/>
    <w:rsid w:val="00EF3947"/>
    <w:rsid w:val="00EF669B"/>
    <w:rsid w:val="00EF7152"/>
    <w:rsid w:val="00F05F29"/>
    <w:rsid w:val="00F16A51"/>
    <w:rsid w:val="00F301CC"/>
    <w:rsid w:val="00F30486"/>
    <w:rsid w:val="00F341EB"/>
    <w:rsid w:val="00F40649"/>
    <w:rsid w:val="00F5198F"/>
    <w:rsid w:val="00F5554A"/>
    <w:rsid w:val="00F57E6C"/>
    <w:rsid w:val="00F67097"/>
    <w:rsid w:val="00F72D0F"/>
    <w:rsid w:val="00F856AE"/>
    <w:rsid w:val="00F92EA9"/>
    <w:rsid w:val="00F9449C"/>
    <w:rsid w:val="00F97D33"/>
    <w:rsid w:val="00F97EB2"/>
    <w:rsid w:val="00FA1632"/>
    <w:rsid w:val="00FA4C7B"/>
    <w:rsid w:val="00FB394D"/>
    <w:rsid w:val="00FB3A2B"/>
    <w:rsid w:val="00FB521A"/>
    <w:rsid w:val="00FD3932"/>
    <w:rsid w:val="00FD3B2E"/>
    <w:rsid w:val="00FD4A43"/>
    <w:rsid w:val="00FD558E"/>
    <w:rsid w:val="00FE7416"/>
    <w:rsid w:val="00FF24A9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FF3DDB"/>
  <w15:chartTrackingRefBased/>
  <w15:docId w15:val="{707694F9-2B3B-E64C-B8E0-F2C0E628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DE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71DE"/>
    <w:rPr>
      <w:rFonts w:ascii="Calibri Light" w:hAnsi="Calibri Light"/>
      <w:color w:val="2E74B5"/>
      <w:sz w:val="32"/>
      <w:szCs w:val="32"/>
    </w:rPr>
  </w:style>
  <w:style w:type="paragraph" w:customStyle="1" w:styleId="CharCharChar">
    <w:name w:val="Char Char Char"/>
    <w:basedOn w:val="Normal"/>
    <w:rsid w:val="0077194D"/>
    <w:pPr>
      <w:spacing w:after="160" w:line="240" w:lineRule="exact"/>
    </w:pPr>
    <w:rPr>
      <w:rFonts w:ascii="Verdana" w:eastAsia="Batang" w:hAnsi="Verdana" w:cs="Verdana"/>
      <w:sz w:val="20"/>
      <w:szCs w:val="20"/>
    </w:rPr>
  </w:style>
  <w:style w:type="paragraph" w:customStyle="1" w:styleId="Char">
    <w:name w:val="Char"/>
    <w:basedOn w:val="Normal"/>
    <w:semiHidden/>
    <w:rsid w:val="00FD4A43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5E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31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31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31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31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F0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F0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6AE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302BBC"/>
    <w:rPr>
      <w:b/>
      <w:bCs/>
      <w:sz w:val="20"/>
      <w:szCs w:val="20"/>
    </w:rPr>
  </w:style>
  <w:style w:type="character" w:customStyle="1" w:styleId="apple-converted-space">
    <w:name w:val="apple-converted-space"/>
    <w:rsid w:val="00DD71DE"/>
  </w:style>
  <w:style w:type="paragraph" w:customStyle="1" w:styleId="Char0">
    <w:name w:val=" Char"/>
    <w:basedOn w:val="Normal"/>
    <w:semiHidden/>
    <w:rsid w:val="00BE37FF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oleObject" Target="embeddings/oleObject32.bin"/><Relationship Id="rId21" Type="http://schemas.openxmlformats.org/officeDocument/2006/relationships/image" Target="media/image13.png"/><Relationship Id="rId42" Type="http://schemas.openxmlformats.org/officeDocument/2006/relationships/oleObject" Target="embeddings/oleObject5.bin"/><Relationship Id="rId47" Type="http://schemas.openxmlformats.org/officeDocument/2006/relationships/image" Target="media/image34.png"/><Relationship Id="rId63" Type="http://schemas.openxmlformats.org/officeDocument/2006/relationships/image" Target="media/image45.png"/><Relationship Id="rId68" Type="http://schemas.openxmlformats.org/officeDocument/2006/relationships/image" Target="media/image49.wmf"/><Relationship Id="rId84" Type="http://schemas.openxmlformats.org/officeDocument/2006/relationships/image" Target="media/image59.wmf"/><Relationship Id="rId89" Type="http://schemas.openxmlformats.org/officeDocument/2006/relationships/oleObject" Target="embeddings/oleObject22.bin"/><Relationship Id="rId112" Type="http://schemas.openxmlformats.org/officeDocument/2006/relationships/image" Target="media/image77.wmf"/><Relationship Id="rId16" Type="http://schemas.openxmlformats.org/officeDocument/2006/relationships/image" Target="media/image8.png"/><Relationship Id="rId107" Type="http://schemas.openxmlformats.org/officeDocument/2006/relationships/image" Target="media/image72.wmf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wmf"/><Relationship Id="rId53" Type="http://schemas.openxmlformats.org/officeDocument/2006/relationships/image" Target="media/image39.wmf"/><Relationship Id="rId58" Type="http://schemas.openxmlformats.org/officeDocument/2006/relationships/oleObject" Target="embeddings/oleObject11.bin"/><Relationship Id="rId74" Type="http://schemas.openxmlformats.org/officeDocument/2006/relationships/oleObject" Target="embeddings/oleObject16.bin"/><Relationship Id="rId79" Type="http://schemas.openxmlformats.org/officeDocument/2006/relationships/image" Target="media/image55.wmf"/><Relationship Id="rId102" Type="http://schemas.openxmlformats.org/officeDocument/2006/relationships/image" Target="media/image67.wmf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43.png"/><Relationship Id="rId82" Type="http://schemas.openxmlformats.org/officeDocument/2006/relationships/image" Target="media/image57.wmf"/><Relationship Id="rId90" Type="http://schemas.openxmlformats.org/officeDocument/2006/relationships/oleObject" Target="embeddings/oleObject23.bin"/><Relationship Id="rId95" Type="http://schemas.openxmlformats.org/officeDocument/2006/relationships/oleObject" Target="embeddings/oleObject25.bin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2.wmf"/><Relationship Id="rId48" Type="http://schemas.openxmlformats.org/officeDocument/2006/relationships/image" Target="media/image35.png"/><Relationship Id="rId56" Type="http://schemas.openxmlformats.org/officeDocument/2006/relationships/oleObject" Target="embeddings/oleObject10.bin"/><Relationship Id="rId64" Type="http://schemas.openxmlformats.org/officeDocument/2006/relationships/image" Target="media/image46.png"/><Relationship Id="rId69" Type="http://schemas.openxmlformats.org/officeDocument/2006/relationships/image" Target="media/image50.wmf"/><Relationship Id="rId77" Type="http://schemas.openxmlformats.org/officeDocument/2006/relationships/image" Target="media/image54.wmf"/><Relationship Id="rId100" Type="http://schemas.openxmlformats.org/officeDocument/2006/relationships/image" Target="media/image66.wmf"/><Relationship Id="rId105" Type="http://schemas.openxmlformats.org/officeDocument/2006/relationships/image" Target="media/image70.png"/><Relationship Id="rId113" Type="http://schemas.openxmlformats.org/officeDocument/2006/relationships/image" Target="media/image78.wmf"/><Relationship Id="rId11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38.wmf"/><Relationship Id="rId72" Type="http://schemas.openxmlformats.org/officeDocument/2006/relationships/oleObject" Target="embeddings/oleObject15.bin"/><Relationship Id="rId80" Type="http://schemas.openxmlformats.org/officeDocument/2006/relationships/image" Target="media/image56.wmf"/><Relationship Id="rId85" Type="http://schemas.openxmlformats.org/officeDocument/2006/relationships/image" Target="media/image60.wmf"/><Relationship Id="rId93" Type="http://schemas.openxmlformats.org/officeDocument/2006/relationships/image" Target="media/image64.wmf"/><Relationship Id="rId98" Type="http://schemas.openxmlformats.org/officeDocument/2006/relationships/image" Target="media/image65.wmf"/><Relationship Id="rId121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oleObject" Target="embeddings/oleObject3.bin"/><Relationship Id="rId46" Type="http://schemas.openxmlformats.org/officeDocument/2006/relationships/oleObject" Target="embeddings/oleObject7.bin"/><Relationship Id="rId59" Type="http://schemas.openxmlformats.org/officeDocument/2006/relationships/image" Target="media/image42.wmf"/><Relationship Id="rId67" Type="http://schemas.openxmlformats.org/officeDocument/2006/relationships/image" Target="media/image48.png"/><Relationship Id="rId103" Type="http://schemas.openxmlformats.org/officeDocument/2006/relationships/image" Target="media/image68.wmf"/><Relationship Id="rId108" Type="http://schemas.openxmlformats.org/officeDocument/2006/relationships/image" Target="media/image73.wmf"/><Relationship Id="rId116" Type="http://schemas.openxmlformats.org/officeDocument/2006/relationships/image" Target="media/image79.wmf"/><Relationship Id="rId20" Type="http://schemas.openxmlformats.org/officeDocument/2006/relationships/image" Target="media/image12.png"/><Relationship Id="rId41" Type="http://schemas.openxmlformats.org/officeDocument/2006/relationships/image" Target="media/image31.wmf"/><Relationship Id="rId54" Type="http://schemas.openxmlformats.org/officeDocument/2006/relationships/oleObject" Target="embeddings/oleObject9.bin"/><Relationship Id="rId62" Type="http://schemas.openxmlformats.org/officeDocument/2006/relationships/image" Target="media/image44.png"/><Relationship Id="rId70" Type="http://schemas.openxmlformats.org/officeDocument/2006/relationships/oleObject" Target="embeddings/oleObject14.bin"/><Relationship Id="rId75" Type="http://schemas.openxmlformats.org/officeDocument/2006/relationships/image" Target="media/image53.wmf"/><Relationship Id="rId83" Type="http://schemas.openxmlformats.org/officeDocument/2006/relationships/image" Target="media/image58.wmf"/><Relationship Id="rId88" Type="http://schemas.openxmlformats.org/officeDocument/2006/relationships/oleObject" Target="embeddings/oleObject21.bin"/><Relationship Id="rId91" Type="http://schemas.openxmlformats.org/officeDocument/2006/relationships/image" Target="media/image62.wmf"/><Relationship Id="rId96" Type="http://schemas.openxmlformats.org/officeDocument/2006/relationships/oleObject" Target="embeddings/oleObject26.bin"/><Relationship Id="rId111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36.png"/><Relationship Id="rId57" Type="http://schemas.openxmlformats.org/officeDocument/2006/relationships/image" Target="media/image41.wmf"/><Relationship Id="rId106" Type="http://schemas.openxmlformats.org/officeDocument/2006/relationships/image" Target="media/image71.wmf"/><Relationship Id="rId114" Type="http://schemas.openxmlformats.org/officeDocument/2006/relationships/oleObject" Target="embeddings/oleObject30.bin"/><Relationship Id="rId119" Type="http://schemas.openxmlformats.org/officeDocument/2006/relationships/oleObject" Target="embeddings/oleObject33.bin"/><Relationship Id="rId10" Type="http://schemas.openxmlformats.org/officeDocument/2006/relationships/oleObject" Target="embeddings/oleObject2.bin"/><Relationship Id="rId31" Type="http://schemas.openxmlformats.org/officeDocument/2006/relationships/image" Target="media/image23.png"/><Relationship Id="rId44" Type="http://schemas.openxmlformats.org/officeDocument/2006/relationships/oleObject" Target="embeddings/oleObject6.bin"/><Relationship Id="rId52" Type="http://schemas.openxmlformats.org/officeDocument/2006/relationships/oleObject" Target="embeddings/oleObject8.bin"/><Relationship Id="rId60" Type="http://schemas.openxmlformats.org/officeDocument/2006/relationships/oleObject" Target="embeddings/oleObject12.bin"/><Relationship Id="rId65" Type="http://schemas.openxmlformats.org/officeDocument/2006/relationships/image" Target="media/image47.wmf"/><Relationship Id="rId73" Type="http://schemas.openxmlformats.org/officeDocument/2006/relationships/image" Target="media/image52.wmf"/><Relationship Id="rId78" Type="http://schemas.openxmlformats.org/officeDocument/2006/relationships/oleObject" Target="embeddings/oleObject18.bin"/><Relationship Id="rId81" Type="http://schemas.openxmlformats.org/officeDocument/2006/relationships/oleObject" Target="embeddings/oleObject19.bin"/><Relationship Id="rId86" Type="http://schemas.openxmlformats.org/officeDocument/2006/relationships/oleObject" Target="embeddings/oleObject20.bin"/><Relationship Id="rId94" Type="http://schemas.openxmlformats.org/officeDocument/2006/relationships/oleObject" Target="embeddings/oleObject24.bin"/><Relationship Id="rId99" Type="http://schemas.openxmlformats.org/officeDocument/2006/relationships/oleObject" Target="embeddings/oleObject28.bin"/><Relationship Id="rId101" Type="http://schemas.openxmlformats.org/officeDocument/2006/relationships/oleObject" Target="embeddings/oleObject29.bin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0.wmf"/><Relationship Id="rId109" Type="http://schemas.openxmlformats.org/officeDocument/2006/relationships/image" Target="media/image74.wmf"/><Relationship Id="rId34" Type="http://schemas.openxmlformats.org/officeDocument/2006/relationships/image" Target="media/image26.png"/><Relationship Id="rId50" Type="http://schemas.openxmlformats.org/officeDocument/2006/relationships/image" Target="media/image37.png"/><Relationship Id="rId55" Type="http://schemas.openxmlformats.org/officeDocument/2006/relationships/image" Target="media/image40.wmf"/><Relationship Id="rId76" Type="http://schemas.openxmlformats.org/officeDocument/2006/relationships/oleObject" Target="embeddings/oleObject17.bin"/><Relationship Id="rId97" Type="http://schemas.openxmlformats.org/officeDocument/2006/relationships/oleObject" Target="embeddings/oleObject27.bin"/><Relationship Id="rId104" Type="http://schemas.openxmlformats.org/officeDocument/2006/relationships/image" Target="media/image69.wmf"/><Relationship Id="rId120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51.wmf"/><Relationship Id="rId92" Type="http://schemas.openxmlformats.org/officeDocument/2006/relationships/image" Target="media/image63.wmf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oleObject" Target="embeddings/oleObject4.bin"/><Relationship Id="rId45" Type="http://schemas.openxmlformats.org/officeDocument/2006/relationships/image" Target="media/image33.wmf"/><Relationship Id="rId66" Type="http://schemas.openxmlformats.org/officeDocument/2006/relationships/oleObject" Target="embeddings/oleObject13.bin"/><Relationship Id="rId87" Type="http://schemas.openxmlformats.org/officeDocument/2006/relationships/image" Target="media/image61.wmf"/><Relationship Id="rId110" Type="http://schemas.openxmlformats.org/officeDocument/2006/relationships/image" Target="media/image75.wmf"/><Relationship Id="rId115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>Cty Quang Tri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</dc:title>
  <dc:subject/>
  <dc:creator>Nguyễn Văn Liên</dc:creator>
  <cp:keywords/>
  <cp:lastModifiedBy>Hùng Đoàn Cảnh</cp:lastModifiedBy>
  <cp:revision>3</cp:revision>
  <cp:lastPrinted>2021-03-14T15:23:00Z</cp:lastPrinted>
  <dcterms:created xsi:type="dcterms:W3CDTF">2022-09-30T01:33:00Z</dcterms:created>
  <dcterms:modified xsi:type="dcterms:W3CDTF">2022-09-30T04:13:00Z</dcterms:modified>
</cp:coreProperties>
</file>