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D4" w:rsidRDefault="00A31B58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F92">
        <w:rPr>
          <w:rFonts w:ascii="Times New Roman" w:hAnsi="Times New Roman" w:cs="Times New Roman"/>
          <w:sz w:val="28"/>
          <w:szCs w:val="28"/>
        </w:rPr>
        <w:t xml:space="preserve">UBND QUẬN </w:t>
      </w:r>
      <w:r w:rsidR="003625CC">
        <w:rPr>
          <w:rFonts w:ascii="Times New Roman" w:hAnsi="Times New Roman" w:cs="Times New Roman"/>
          <w:sz w:val="28"/>
          <w:szCs w:val="28"/>
        </w:rPr>
        <w:t>CẦU GIẤY</w:t>
      </w:r>
      <w:r w:rsidR="00185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5F92" w:rsidRPr="007A7BEE">
        <w:rPr>
          <w:rFonts w:ascii="Times New Roman" w:hAnsi="Times New Roman" w:cs="Times New Roman"/>
          <w:b/>
          <w:sz w:val="28"/>
          <w:szCs w:val="28"/>
        </w:rPr>
        <w:t>ĐỀ KIỂM TRA HỌC KỲ II</w:t>
      </w:r>
    </w:p>
    <w:p w:rsidR="00185F92" w:rsidRPr="007A7BEE" w:rsidRDefault="00185F92" w:rsidP="007A7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EE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A31B58">
        <w:rPr>
          <w:rFonts w:ascii="Times New Roman" w:hAnsi="Times New Roman" w:cs="Times New Roman"/>
          <w:b/>
          <w:sz w:val="28"/>
          <w:szCs w:val="28"/>
          <w:u w:val="single"/>
        </w:rPr>
        <w:t>GIÁO DỤC VÀ Đ</w:t>
      </w:r>
      <w:r w:rsidRPr="007A7BEE">
        <w:rPr>
          <w:rFonts w:ascii="Times New Roman" w:hAnsi="Times New Roman" w:cs="Times New Roman"/>
          <w:b/>
          <w:sz w:val="28"/>
          <w:szCs w:val="28"/>
        </w:rPr>
        <w:t xml:space="preserve">ÀO TẠO </w:t>
      </w:r>
      <w:r w:rsidR="00A31B5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A7BEE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185F92" w:rsidRPr="007A7BEE" w:rsidRDefault="00A31B58" w:rsidP="007A7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18573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2D8E" w:rsidRPr="00A31B58" w:rsidRDefault="000D2D8E" w:rsidP="00A31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4pt;width:146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" fillcolor="white [3201]" strokeweight=".5pt">
                <v:textbox>
                  <w:txbxContent>
                    <w:p w:rsidR="0067097D" w:rsidRPr="00A31B58" w:rsidRDefault="0067097D" w:rsidP="00A31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185F92" w:rsidRPr="007A7BEE">
        <w:rPr>
          <w:rFonts w:ascii="Times New Roman" w:hAnsi="Times New Roman" w:cs="Times New Roman"/>
          <w:b/>
          <w:sz w:val="28"/>
          <w:szCs w:val="28"/>
        </w:rPr>
        <w:t>MÔN: TOÁN – LỚP 9</w:t>
      </w:r>
    </w:p>
    <w:p w:rsidR="00185F92" w:rsidRDefault="00A31B58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85F92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185F92" w:rsidRPr="007A7BEE" w:rsidRDefault="00A31B58" w:rsidP="007A7B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3625C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85F92" w:rsidRPr="007A7BEE">
        <w:rPr>
          <w:rFonts w:ascii="Times New Roman" w:hAnsi="Times New Roman" w:cs="Times New Roman"/>
          <w:i/>
          <w:sz w:val="28"/>
          <w:szCs w:val="28"/>
        </w:rPr>
        <w:t>Ngày kiể</w:t>
      </w:r>
      <w:r w:rsidR="003625CC">
        <w:rPr>
          <w:rFonts w:ascii="Times New Roman" w:hAnsi="Times New Roman" w:cs="Times New Roman"/>
          <w:i/>
          <w:sz w:val="28"/>
          <w:szCs w:val="28"/>
        </w:rPr>
        <w:t>m tra: 18</w:t>
      </w:r>
      <w:r w:rsidR="00185F92" w:rsidRPr="007A7BEE">
        <w:rPr>
          <w:rFonts w:ascii="Times New Roman" w:hAnsi="Times New Roman" w:cs="Times New Roman"/>
          <w:i/>
          <w:sz w:val="28"/>
          <w:szCs w:val="28"/>
        </w:rPr>
        <w:t xml:space="preserve"> tháng 4 năm 2019</w:t>
      </w:r>
    </w:p>
    <w:p w:rsidR="005C100A" w:rsidRPr="00D4142D" w:rsidRDefault="00185F92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Bài 1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Pr="00D4142D">
        <w:rPr>
          <w:rFonts w:ascii="Times New Roman" w:hAnsi="Times New Roman" w:cs="Times New Roman"/>
          <w:i/>
          <w:sz w:val="28"/>
          <w:szCs w:val="28"/>
        </w:rPr>
        <w:t>(2 điểm).</w:t>
      </w:r>
      <w:r w:rsidRPr="00D4142D">
        <w:rPr>
          <w:rFonts w:ascii="Times New Roman" w:hAnsi="Times New Roman" w:cs="Times New Roman"/>
          <w:sz w:val="28"/>
          <w:szCs w:val="28"/>
        </w:rPr>
        <w:t xml:space="preserve"> Cho</w:t>
      </w:r>
      <w:r w:rsidR="00E4648A" w:rsidRPr="00D4142D">
        <w:rPr>
          <w:rFonts w:ascii="Times New Roman" w:hAnsi="Times New Roman" w:cs="Times New Roman"/>
          <w:sz w:val="28"/>
          <w:szCs w:val="28"/>
        </w:rPr>
        <w:t xml:space="preserve"> hai</w:t>
      </w:r>
      <w:r w:rsidRPr="00D4142D">
        <w:rPr>
          <w:rFonts w:ascii="Times New Roman" w:hAnsi="Times New Roman" w:cs="Times New Roman"/>
          <w:sz w:val="28"/>
          <w:szCs w:val="28"/>
        </w:rPr>
        <w:t xml:space="preserve"> biểu thức </w:t>
      </w:r>
    </w:p>
    <w:p w:rsidR="00185F92" w:rsidRPr="00D4142D" w:rsidRDefault="00185F92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 xml:space="preserve">A = </w:t>
      </w:r>
      <w:r w:rsidR="003625CC" w:rsidRPr="00D4142D">
        <w:rPr>
          <w:rFonts w:ascii="Times New Roman" w:hAnsi="Times New Roman" w:cs="Times New Roman"/>
          <w:position w:val="-30"/>
          <w:sz w:val="28"/>
          <w:szCs w:val="28"/>
        </w:rPr>
        <w:object w:dxaOrig="33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7.25pt;height:36.75pt" o:ole="">
            <v:imagedata r:id="rId6" o:title=""/>
          </v:shape>
          <o:OLEObject Type="Embed" ProgID="Equation.DSMT4" ShapeID="_x0000_i1026" DrawAspect="Content" ObjectID="_1617114094" r:id="rId7"/>
        </w:object>
      </w:r>
      <w:r w:rsidRPr="00D4142D">
        <w:rPr>
          <w:rFonts w:ascii="Times New Roman" w:hAnsi="Times New Roman" w:cs="Times New Roman"/>
          <w:sz w:val="28"/>
          <w:szCs w:val="28"/>
        </w:rPr>
        <w:t xml:space="preserve">  </w:t>
      </w:r>
      <w:r w:rsidR="005C100A" w:rsidRPr="00D414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42D">
        <w:rPr>
          <w:rFonts w:ascii="Times New Roman" w:hAnsi="Times New Roman" w:cs="Times New Roman"/>
          <w:sz w:val="28"/>
          <w:szCs w:val="28"/>
        </w:rPr>
        <w:t xml:space="preserve">với x </w:t>
      </w:r>
      <w:r w:rsidR="003625CC" w:rsidRPr="00D4142D">
        <w:rPr>
          <w:rFonts w:ascii="Times New Roman" w:hAnsi="Times New Roman" w:cs="Times New Roman"/>
          <w:sz w:val="28"/>
          <w:szCs w:val="28"/>
        </w:rPr>
        <w:t>&gt;0; x ≠ 1</w:t>
      </w:r>
    </w:p>
    <w:p w:rsidR="00185F92" w:rsidRPr="00D4142D" w:rsidRDefault="00185F92" w:rsidP="007A7B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3625CC" w:rsidRPr="00D4142D" w:rsidRDefault="003625CC" w:rsidP="007A7B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Tìm x biết A=2</w:t>
      </w:r>
    </w:p>
    <w:p w:rsidR="00185F92" w:rsidRPr="00D4142D" w:rsidRDefault="003625CC" w:rsidP="007A7B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D4142D">
        <w:rPr>
          <w:rFonts w:ascii="Times New Roman" w:hAnsi="Times New Roman" w:cs="Times New Roman"/>
          <w:position w:val="-10"/>
          <w:sz w:val="28"/>
          <w:szCs w:val="28"/>
        </w:rPr>
        <w:object w:dxaOrig="1420" w:dyaOrig="380">
          <v:shape id="_x0000_i1027" type="#_x0000_t75" style="width:71.25pt;height:18.75pt" o:ole="">
            <v:imagedata r:id="rId8" o:title=""/>
          </v:shape>
          <o:OLEObject Type="Embed" ProgID="Equation.DSMT4" ShapeID="_x0000_i1027" DrawAspect="Content" ObjectID="_1617114095" r:id="rId9"/>
        </w:objec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92" w:rsidRPr="00D4142D" w:rsidRDefault="00185F92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Bài 2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Pr="00D4142D">
        <w:rPr>
          <w:rFonts w:ascii="Times New Roman" w:hAnsi="Times New Roman" w:cs="Times New Roman"/>
          <w:i/>
          <w:sz w:val="28"/>
          <w:szCs w:val="28"/>
        </w:rPr>
        <w:t>(2 điểm).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Pr="00D4142D">
        <w:rPr>
          <w:rFonts w:ascii="Times New Roman" w:hAnsi="Times New Roman" w:cs="Times New Roman"/>
          <w:i/>
          <w:sz w:val="28"/>
          <w:szCs w:val="28"/>
        </w:rPr>
        <w:t>Giải toán bằng cách lập phương trình hoặc hệ phương trình</w:t>
      </w:r>
    </w:p>
    <w:p w:rsidR="00185F92" w:rsidRPr="00D4142D" w:rsidRDefault="003625CC" w:rsidP="00E67B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Một ô tô đi từ A đến B cách nhau 90km với vận tốc dự định. Khi từ B trở về A, ô tô đi với vận tốc nhanh hơn vận tốc lúc đi là 5km/ giờ. Do đó thời gian về ít hơn thời gian đi là 15 phút. Tính vận tốc dự định của ô tô đi từ A đến B.</w:t>
      </w:r>
    </w:p>
    <w:p w:rsidR="00185F92" w:rsidRPr="00D4142D" w:rsidRDefault="00185F92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Bài 3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Pr="00D4142D">
        <w:rPr>
          <w:rFonts w:ascii="Times New Roman" w:hAnsi="Times New Roman" w:cs="Times New Roman"/>
          <w:i/>
          <w:sz w:val="28"/>
          <w:szCs w:val="28"/>
        </w:rPr>
        <w:t>(2</w:t>
      </w:r>
      <w:r w:rsidR="003625CC" w:rsidRPr="00D4142D">
        <w:rPr>
          <w:rFonts w:ascii="Times New Roman" w:hAnsi="Times New Roman" w:cs="Times New Roman"/>
          <w:i/>
          <w:sz w:val="28"/>
          <w:szCs w:val="28"/>
        </w:rPr>
        <w:t>.5</w:t>
      </w:r>
      <w:r w:rsidRPr="00D4142D">
        <w:rPr>
          <w:rFonts w:ascii="Times New Roman" w:hAnsi="Times New Roman" w:cs="Times New Roman"/>
          <w:i/>
          <w:sz w:val="28"/>
          <w:szCs w:val="28"/>
        </w:rPr>
        <w:t xml:space="preserve"> điểm).</w:t>
      </w:r>
    </w:p>
    <w:p w:rsidR="00185F92" w:rsidRPr="00D4142D" w:rsidRDefault="00185F92" w:rsidP="007A7B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="003625CC" w:rsidRPr="00D4142D">
        <w:rPr>
          <w:rFonts w:ascii="Times New Roman" w:hAnsi="Times New Roman" w:cs="Times New Roman"/>
          <w:position w:val="-36"/>
          <w:sz w:val="28"/>
          <w:szCs w:val="28"/>
        </w:rPr>
        <w:object w:dxaOrig="2340" w:dyaOrig="840">
          <v:shape id="_x0000_i1028" type="#_x0000_t75" style="width:117pt;height:42pt" o:ole="">
            <v:imagedata r:id="rId10" o:title=""/>
          </v:shape>
          <o:OLEObject Type="Embed" ProgID="Equation.DSMT4" ShapeID="_x0000_i1028" DrawAspect="Content" ObjectID="_1617114096" r:id="rId11"/>
        </w:objec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381" w:rsidRPr="00D4142D" w:rsidRDefault="00D27381" w:rsidP="007A7B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Trong mặt phẳng tọa độ Oxy cho đường thẳng (d): y=mx-m-2 ( m là tham số) và parabol (P): y=-x</w:t>
      </w:r>
      <w:r w:rsidRPr="00D414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142D">
        <w:rPr>
          <w:rFonts w:ascii="Times New Roman" w:hAnsi="Times New Roman" w:cs="Times New Roman"/>
          <w:sz w:val="28"/>
          <w:szCs w:val="28"/>
        </w:rPr>
        <w:t>.</w:t>
      </w:r>
    </w:p>
    <w:p w:rsidR="00185F92" w:rsidRPr="00D4142D" w:rsidRDefault="00185F92" w:rsidP="007A7B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vớ</w:t>
      </w:r>
      <w:r w:rsidR="00D27381" w:rsidRPr="00D4142D">
        <w:rPr>
          <w:rFonts w:ascii="Times New Roman" w:hAnsi="Times New Roman" w:cs="Times New Roman"/>
          <w:sz w:val="28"/>
          <w:szCs w:val="28"/>
        </w:rPr>
        <w:t>i m = -2. Tìm tọa độ giao điểm của đường thẳng d và parabol (P).</w:t>
      </w:r>
    </w:p>
    <w:p w:rsidR="00185F92" w:rsidRPr="00D4142D" w:rsidRDefault="00D27381" w:rsidP="007A7B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tìm m để đường thẳng (d) cắt parabol (P) tại 2 điểm phân biệt có hoành độ x</w:t>
      </w:r>
      <w:r w:rsidRPr="00D414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142D">
        <w:rPr>
          <w:rFonts w:ascii="Times New Roman" w:hAnsi="Times New Roman" w:cs="Times New Roman"/>
          <w:sz w:val="28"/>
          <w:szCs w:val="28"/>
        </w:rPr>
        <w:t>, x</w:t>
      </w:r>
      <w:r w:rsidRPr="00D414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142D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D4142D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29" type="#_x0000_t75" style="width:69.75pt;height:21pt" o:ole="">
            <v:imagedata r:id="rId12" o:title=""/>
          </v:shape>
          <o:OLEObject Type="Embed" ProgID="Equation.DSMT4" ShapeID="_x0000_i1029" DrawAspect="Content" ObjectID="_1617114097" r:id="rId13"/>
        </w:objec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92" w:rsidRPr="00D4142D" w:rsidRDefault="00185F92" w:rsidP="007A7BEE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Bài 4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="00D27381" w:rsidRPr="00D4142D">
        <w:rPr>
          <w:rFonts w:ascii="Times New Roman" w:hAnsi="Times New Roman" w:cs="Times New Roman"/>
          <w:i/>
          <w:sz w:val="28"/>
          <w:szCs w:val="28"/>
        </w:rPr>
        <w:t>(3</w:t>
      </w:r>
      <w:r w:rsidRPr="00D4142D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185F92" w:rsidRPr="00D4142D" w:rsidRDefault="00D27381" w:rsidP="00D2738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Một hộp sữa hình trụ có đường kính đáy là 12cm, chiều cao 10cm. Tính diện tích vật liệu dùng để tạo nên một vỏ hộp như vậy ( không tính phần mép nối)</w:t>
      </w:r>
    </w:p>
    <w:p w:rsidR="00D27381" w:rsidRPr="00D4142D" w:rsidRDefault="00D27381" w:rsidP="00D2738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Cho đường tròn (O,R), từ điểm A nằm ngoài đường tròn (O) vẽ hai tiếp tuyến AB,AC với (O) ( B,C lần lượt là các tiếp điểm).</w:t>
      </w:r>
    </w:p>
    <w:p w:rsidR="00185F92" w:rsidRPr="00D4142D" w:rsidRDefault="00185F92" w:rsidP="002712A6">
      <w:pPr>
        <w:pStyle w:val="ListParagraph"/>
        <w:numPr>
          <w:ilvl w:val="0"/>
          <w:numId w:val="9"/>
        </w:numPr>
        <w:ind w:left="1560" w:hanging="666"/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="00D27381" w:rsidRPr="00D4142D">
        <w:rPr>
          <w:rFonts w:ascii="Times New Roman" w:hAnsi="Times New Roman" w:cs="Times New Roman"/>
          <w:sz w:val="28"/>
          <w:szCs w:val="28"/>
        </w:rPr>
        <w:t>ABOC</w:t>
      </w:r>
      <w:r w:rsidRPr="00D4142D">
        <w:rPr>
          <w:rFonts w:ascii="Times New Roman" w:hAnsi="Times New Roman" w:cs="Times New Roman"/>
          <w:sz w:val="28"/>
          <w:szCs w:val="28"/>
        </w:rPr>
        <w:t xml:space="preserve"> là tứ giác nội tiếp</w:t>
      </w:r>
    </w:p>
    <w:p w:rsidR="00D27381" w:rsidRPr="00D4142D" w:rsidRDefault="00D27381" w:rsidP="002712A6">
      <w:pPr>
        <w:pStyle w:val="ListParagraph"/>
        <w:numPr>
          <w:ilvl w:val="0"/>
          <w:numId w:val="9"/>
        </w:numPr>
        <w:ind w:left="1560" w:hanging="666"/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lastRenderedPageBreak/>
        <w:t xml:space="preserve">Gọi </w:t>
      </w:r>
      <w:r w:rsidR="00562337" w:rsidRPr="00D4142D">
        <w:rPr>
          <w:rFonts w:ascii="Times New Roman" w:hAnsi="Times New Roman" w:cs="Times New Roman"/>
          <w:sz w:val="28"/>
          <w:szCs w:val="28"/>
        </w:rPr>
        <w:t xml:space="preserve">D </w:t>
      </w:r>
      <w:r w:rsidRPr="00D4142D">
        <w:rPr>
          <w:rFonts w:ascii="Times New Roman" w:hAnsi="Times New Roman" w:cs="Times New Roman"/>
          <w:sz w:val="28"/>
          <w:szCs w:val="28"/>
        </w:rPr>
        <w:t>là trung điểm của AC, BD cắt đường tròn tại E, đường thẳng AE cắt đường tròn (O) tại điểm thứ hai là F. chứng minh AB</w:t>
      </w:r>
      <w:r w:rsidRPr="00D414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142D">
        <w:rPr>
          <w:rFonts w:ascii="Times New Roman" w:hAnsi="Times New Roman" w:cs="Times New Roman"/>
          <w:sz w:val="28"/>
          <w:szCs w:val="28"/>
        </w:rPr>
        <w:t xml:space="preserve"> = AE. AF.</w:t>
      </w:r>
    </w:p>
    <w:p w:rsidR="002712A6" w:rsidRPr="00D4142D" w:rsidRDefault="002712A6" w:rsidP="002712A6">
      <w:pPr>
        <w:pStyle w:val="ListParagraph"/>
        <w:numPr>
          <w:ilvl w:val="0"/>
          <w:numId w:val="9"/>
        </w:numPr>
        <w:ind w:left="1560" w:hanging="666"/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Chứng minh BC=CF.</w:t>
      </w:r>
    </w:p>
    <w:p w:rsidR="007A7BEE" w:rsidRPr="00D4142D" w:rsidRDefault="007A7BEE" w:rsidP="002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Bài 5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Pr="00D4142D">
        <w:rPr>
          <w:rFonts w:ascii="Times New Roman" w:hAnsi="Times New Roman" w:cs="Times New Roman"/>
          <w:i/>
          <w:sz w:val="28"/>
          <w:szCs w:val="28"/>
        </w:rPr>
        <w:t>(0,5 điểm).</w:t>
      </w:r>
      <w:r w:rsidRPr="00D4142D">
        <w:rPr>
          <w:rFonts w:ascii="Times New Roman" w:hAnsi="Times New Roman" w:cs="Times New Roman"/>
          <w:sz w:val="28"/>
          <w:szCs w:val="28"/>
        </w:rPr>
        <w:t xml:space="preserve"> </w:t>
      </w:r>
      <w:r w:rsidR="002712A6" w:rsidRPr="00D4142D">
        <w:rPr>
          <w:rFonts w:ascii="Times New Roman" w:hAnsi="Times New Roman" w:cs="Times New Roman"/>
          <w:sz w:val="28"/>
          <w:szCs w:val="28"/>
        </w:rPr>
        <w:t>Một viên gạch hinhg vuông cạnh a(cm) có hoa văn như hình vẽ. M,N,P,Q lần lượt là trung điểm của các cạnh AD,AB,BC,CD.</w:t>
      </w:r>
    </w:p>
    <w:p w:rsidR="008C1F11" w:rsidRDefault="002712A6" w:rsidP="002712A6">
      <w:pPr>
        <w:jc w:val="both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 xml:space="preserve">Tìm độ dài a biết diện tích phần gạch chéo là </w:t>
      </w:r>
      <w:r w:rsidRPr="00D4142D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30" type="#_x0000_t75" style="width:81pt;height:18pt" o:ole="">
            <v:imagedata r:id="rId14" o:title=""/>
          </v:shape>
          <o:OLEObject Type="Embed" ProgID="Equation.DSMT4" ShapeID="_x0000_i1030" DrawAspect="Content" ObjectID="_1617114098" r:id="rId15"/>
        </w:object>
      </w:r>
      <w:bookmarkStart w:id="0" w:name="_GoBack"/>
      <w:bookmarkEnd w:id="0"/>
    </w:p>
    <w:p w:rsidR="008C1F11" w:rsidRDefault="00653CB4" w:rsidP="002712A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582" cy="2200582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11" w:rsidRPr="00D4142D" w:rsidRDefault="008C1F11" w:rsidP="002712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2A6" w:rsidRPr="00D4142D" w:rsidRDefault="002712A6" w:rsidP="002712A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56644" w:rsidRPr="00D4142D" w:rsidRDefault="00856644" w:rsidP="00856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t>---------------------HẾT</w:t>
      </w:r>
      <w:r w:rsidR="00653CB4">
        <w:rPr>
          <w:rFonts w:ascii="Times New Roman" w:hAnsi="Times New Roman" w:cs="Times New Roman"/>
          <w:sz w:val="28"/>
          <w:szCs w:val="28"/>
        </w:rPr>
        <w:t>------------</w:t>
      </w:r>
      <w:r w:rsidRPr="00D4142D">
        <w:rPr>
          <w:rFonts w:ascii="Times New Roman" w:hAnsi="Times New Roman" w:cs="Times New Roman"/>
          <w:sz w:val="28"/>
          <w:szCs w:val="28"/>
        </w:rPr>
        <w:t>------</w:t>
      </w:r>
    </w:p>
    <w:p w:rsidR="00082867" w:rsidRPr="00D4142D" w:rsidRDefault="00082867" w:rsidP="00082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897" w:rsidRPr="00D4142D" w:rsidRDefault="00082867">
      <w:pPr>
        <w:rPr>
          <w:rFonts w:ascii="Times New Roman" w:hAnsi="Times New Roman" w:cs="Times New Roman"/>
          <w:sz w:val="28"/>
          <w:szCs w:val="28"/>
        </w:rPr>
      </w:pPr>
      <w:r w:rsidRPr="00D4142D">
        <w:rPr>
          <w:rFonts w:ascii="Times New Roman" w:hAnsi="Times New Roman" w:cs="Times New Roman"/>
          <w:sz w:val="28"/>
          <w:szCs w:val="28"/>
        </w:rPr>
        <w:br w:type="page"/>
      </w:r>
    </w:p>
    <w:p w:rsidR="00082867" w:rsidRPr="00D4142D" w:rsidRDefault="00082867" w:rsidP="00E3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BÀI KIỂM TRA HỌC KỲ II NĂM HỌC 2018 – 2019</w:t>
      </w:r>
    </w:p>
    <w:p w:rsidR="00082867" w:rsidRPr="00D4142D" w:rsidRDefault="00082867" w:rsidP="00E3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2D">
        <w:rPr>
          <w:rFonts w:ascii="Times New Roman" w:hAnsi="Times New Roman" w:cs="Times New Roman"/>
          <w:b/>
          <w:sz w:val="28"/>
          <w:szCs w:val="28"/>
        </w:rPr>
        <w:t>MÔN: TOÁN LỚP 9</w:t>
      </w:r>
    </w:p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722"/>
        <w:gridCol w:w="893"/>
        <w:gridCol w:w="4656"/>
        <w:gridCol w:w="3125"/>
        <w:gridCol w:w="854"/>
      </w:tblGrid>
      <w:tr w:rsidR="00007E02" w:rsidRPr="00D4142D" w:rsidTr="00E90504">
        <w:tc>
          <w:tcPr>
            <w:tcW w:w="621" w:type="dxa"/>
            <w:vAlign w:val="center"/>
          </w:tcPr>
          <w:p w:rsidR="00082867" w:rsidRPr="00D4142D" w:rsidRDefault="00082867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93" w:type="dxa"/>
            <w:vAlign w:val="center"/>
          </w:tcPr>
          <w:p w:rsidR="00082867" w:rsidRPr="00D4142D" w:rsidRDefault="00082867" w:rsidP="00E5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882" w:type="dxa"/>
            <w:gridSpan w:val="2"/>
          </w:tcPr>
          <w:p w:rsidR="00082867" w:rsidRPr="00D4142D" w:rsidRDefault="00082867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  <w:vAlign w:val="center"/>
          </w:tcPr>
          <w:p w:rsidR="00082867" w:rsidRPr="00D4142D" w:rsidRDefault="00082867" w:rsidP="008C3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B5897" w:rsidRPr="00D4142D" w:rsidTr="00E90504">
        <w:trPr>
          <w:gridAfter w:val="4"/>
          <w:wAfter w:w="9629" w:type="dxa"/>
        </w:trPr>
        <w:tc>
          <w:tcPr>
            <w:tcW w:w="621" w:type="dxa"/>
            <w:vAlign w:val="center"/>
          </w:tcPr>
          <w:p w:rsidR="001B5897" w:rsidRPr="00D4142D" w:rsidRDefault="001B5897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B5897" w:rsidRPr="00D4142D" w:rsidTr="00E90504">
        <w:trPr>
          <w:gridAfter w:val="4"/>
          <w:wAfter w:w="9629" w:type="dxa"/>
          <w:trHeight w:val="322"/>
        </w:trPr>
        <w:tc>
          <w:tcPr>
            <w:tcW w:w="621" w:type="dxa"/>
            <w:vMerge w:val="restart"/>
            <w:vAlign w:val="center"/>
          </w:tcPr>
          <w:p w:rsidR="001B5897" w:rsidRPr="00D4142D" w:rsidRDefault="001B5897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97" w:rsidRPr="00D4142D" w:rsidTr="00E90504">
        <w:trPr>
          <w:gridAfter w:val="4"/>
          <w:wAfter w:w="9629" w:type="dxa"/>
          <w:trHeight w:val="322"/>
        </w:trPr>
        <w:tc>
          <w:tcPr>
            <w:tcW w:w="621" w:type="dxa"/>
            <w:vMerge/>
            <w:vAlign w:val="center"/>
          </w:tcPr>
          <w:p w:rsidR="001B5897" w:rsidRPr="00D4142D" w:rsidRDefault="001B5897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81229" w:rsidRPr="00D4142D" w:rsidRDefault="005C100A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(1đ)</w:t>
            </w:r>
          </w:p>
        </w:tc>
        <w:tc>
          <w:tcPr>
            <w:tcW w:w="7882" w:type="dxa"/>
            <w:gridSpan w:val="2"/>
          </w:tcPr>
          <w:p w:rsidR="005C100A" w:rsidRPr="00D4142D" w:rsidRDefault="005C100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Với x&gt;0, x#1 ta có</w:t>
            </w:r>
          </w:p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A = </w:t>
            </w:r>
            <w:r w:rsidR="005C100A" w:rsidRPr="00D4142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940" w:dyaOrig="800">
                <v:shape id="_x0000_i1031" type="#_x0000_t75" style="width:247.5pt;height:39.75pt" o:ole="">
                  <v:imagedata r:id="rId17" o:title=""/>
                </v:shape>
                <o:OLEObject Type="Embed" ProgID="Equation.DSMT4" ShapeID="_x0000_i1031" DrawAspect="Content" ObjectID="_1617114099" r:id="rId1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="005C100A"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840" w:dyaOrig="740">
                <v:shape id="_x0000_i1032" type="#_x0000_t75" style="width:141.75pt;height:36.75pt" o:ole="">
                  <v:imagedata r:id="rId19" o:title=""/>
                </v:shape>
                <o:OLEObject Type="Embed" ProgID="Equation.DSMT4" ShapeID="_x0000_i1032" DrawAspect="Content" ObjectID="_1617114100" r:id="rId2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="005C100A"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000" w:dyaOrig="680">
                <v:shape id="_x0000_i1033" type="#_x0000_t75" style="width:99.75pt;height:33.75pt" o:ole="">
                  <v:imagedata r:id="rId21" o:title=""/>
                </v:shape>
                <o:OLEObject Type="Embed" ProgID="Equation.DSMT4" ShapeID="_x0000_i1033" DrawAspect="Content" ObjectID="_1617114101" r:id="rId2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 w:rsidR="005C100A"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9" w:dyaOrig="660">
                <v:shape id="_x0000_i1034" type="#_x0000_t75" style="width:24.75pt;height:33pt" o:ole="">
                  <v:imagedata r:id="rId23" o:title=""/>
                </v:shape>
                <o:OLEObject Type="Embed" ProgID="Equation.DSMT4" ShapeID="_x0000_i1034" DrawAspect="Content" ObjectID="_1617114102" r:id="rId2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81229" w:rsidRPr="00D4142D" w:rsidRDefault="005C100A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(0,5đ)</w:t>
            </w:r>
          </w:p>
        </w:tc>
        <w:tc>
          <w:tcPr>
            <w:tcW w:w="7882" w:type="dxa"/>
            <w:gridSpan w:val="2"/>
          </w:tcPr>
          <w:p w:rsidR="00981229" w:rsidRPr="00D4142D" w:rsidRDefault="005C100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A=2</w:t>
            </w:r>
            <w:r w:rsidR="00DB6227"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20" w:dyaOrig="660">
                <v:shape id="_x0000_i1035" type="#_x0000_t75" style="width:135.75pt;height:33pt" o:ole="">
                  <v:imagedata r:id="rId25" o:title=""/>
                </v:shape>
                <o:OLEObject Type="Embed" ProgID="Equation.DSMT4" ShapeID="_x0000_i1035" DrawAspect="Content" ObjectID="_1617114103" r:id="rId2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229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DB6227" w:rsidP="00E371EC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>
                <v:shape id="_x0000_i1036" type="#_x0000_t75" style="width:41.25pt;height:14.25pt" o:ole="">
                  <v:imagedata r:id="rId27" o:title=""/>
                </v:shape>
                <o:OLEObject Type="Embed" ProgID="Equation.DSMT4" ShapeID="_x0000_i1036" DrawAspect="Content" ObjectID="_1617114104" r:id="rId28"/>
              </w:object>
            </w:r>
            <w:r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( không thỏa mãn điều kiện)</w:t>
            </w:r>
          </w:p>
          <w:p w:rsidR="00DB6227" w:rsidRPr="00D4142D" w:rsidRDefault="00DB6227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Vậy không có giá trị nào của x để A=2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5448A" w:rsidRPr="00D4142D" w:rsidTr="00E90504">
        <w:tc>
          <w:tcPr>
            <w:tcW w:w="621" w:type="dxa"/>
            <w:vAlign w:val="center"/>
          </w:tcPr>
          <w:p w:rsidR="00B5448A" w:rsidRPr="00D4142D" w:rsidRDefault="00B5448A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B5448A" w:rsidRPr="00D4142D" w:rsidRDefault="00B5448A" w:rsidP="00DB6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B5448A" w:rsidRPr="00D4142D" w:rsidRDefault="00B5448A" w:rsidP="00DB6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(0,5đ)</w:t>
            </w:r>
          </w:p>
        </w:tc>
        <w:tc>
          <w:tcPr>
            <w:tcW w:w="7882" w:type="dxa"/>
            <w:gridSpan w:val="2"/>
          </w:tcPr>
          <w:p w:rsidR="00B5448A" w:rsidRPr="00D4142D" w:rsidRDefault="00B5448A" w:rsidP="00E371EC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120" w:dyaOrig="380">
                <v:shape id="_x0000_i1037" type="#_x0000_t75" style="width:206.25pt;height:18.75pt" o:ole="">
                  <v:imagedata r:id="rId29" o:title=""/>
                </v:shape>
                <o:OLEObject Type="Embed" ProgID="Equation.DSMT4" ShapeID="_x0000_i1037" DrawAspect="Content" ObjectID="_1617114105" r:id="rId30"/>
              </w:object>
            </w:r>
            <w:r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</w:p>
          <w:p w:rsidR="00B5448A" w:rsidRPr="00D4142D" w:rsidRDefault="00B5448A" w:rsidP="00E371EC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B5448A" w:rsidRPr="00D4142D" w:rsidRDefault="00B5448A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B5448A" w:rsidRPr="00D4142D" w:rsidTr="00E90504">
        <w:tc>
          <w:tcPr>
            <w:tcW w:w="621" w:type="dxa"/>
            <w:vAlign w:val="center"/>
          </w:tcPr>
          <w:p w:rsidR="00B5448A" w:rsidRPr="00D4142D" w:rsidRDefault="00B5448A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B5448A" w:rsidRPr="00D4142D" w:rsidRDefault="00B5448A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B5448A" w:rsidRPr="00D4142D" w:rsidRDefault="00B5448A" w:rsidP="00B5448A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Ta có </w:t>
            </w:r>
          </w:p>
          <w:p w:rsidR="00B5448A" w:rsidRPr="00D4142D" w:rsidRDefault="00B5448A" w:rsidP="00B5448A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  <w:vertAlign w:val="superscript"/>
              </w:rPr>
            </w:pP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8" type="#_x0000_t75" style="width:35.25pt;height:14.25pt" o:ole="">
                  <v:imagedata r:id="rId31" o:title=""/>
                </v:shape>
                <o:OLEObject Type="Embed" ProgID="Equation.DSMT4" ShapeID="_x0000_i1038" DrawAspect="Content" ObjectID="_1617114106" r:id="rId32"/>
              </w:object>
            </w:r>
          </w:p>
          <w:p w:rsidR="00B5448A" w:rsidRPr="00D4142D" w:rsidRDefault="00B5448A" w:rsidP="00B5448A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Dấu bằng xảy ra khi x=4 (TMĐK)</w:t>
            </w:r>
          </w:p>
          <w:p w:rsidR="00B5448A" w:rsidRPr="00D4142D" w:rsidRDefault="00B5448A" w:rsidP="00B5448A">
            <w:pPr>
              <w:jc w:val="both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Vậy giá trị nhỏ nhất của P là -3 khi x=4.</w:t>
            </w:r>
          </w:p>
        </w:tc>
        <w:tc>
          <w:tcPr>
            <w:tcW w:w="854" w:type="dxa"/>
            <w:vAlign w:val="center"/>
          </w:tcPr>
          <w:p w:rsidR="00B5448A" w:rsidRPr="00D4142D" w:rsidRDefault="00B5448A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Align w:val="center"/>
          </w:tcPr>
          <w:p w:rsidR="00082867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93" w:type="dxa"/>
            <w:vAlign w:val="center"/>
          </w:tcPr>
          <w:p w:rsidR="00082867" w:rsidRPr="00D4142D" w:rsidRDefault="00082867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082867" w:rsidRPr="00D4142D" w:rsidRDefault="00082867" w:rsidP="00E371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Giải bài toán bằng cách lập phương trình</w:t>
            </w:r>
          </w:p>
        </w:tc>
        <w:tc>
          <w:tcPr>
            <w:tcW w:w="854" w:type="dxa"/>
            <w:vAlign w:val="center"/>
          </w:tcPr>
          <w:p w:rsidR="00082867" w:rsidRPr="00D4142D" w:rsidRDefault="00981229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2đ</w:t>
            </w:r>
          </w:p>
        </w:tc>
      </w:tr>
      <w:tr w:rsidR="00007E02" w:rsidRPr="00D4142D" w:rsidTr="00E90504">
        <w:tc>
          <w:tcPr>
            <w:tcW w:w="621" w:type="dxa"/>
            <w:vMerge w:val="restart"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B5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="00B5448A" w:rsidRPr="00D4142D">
              <w:rPr>
                <w:rFonts w:ascii="Times New Roman" w:hAnsi="Times New Roman" w:cs="Times New Roman"/>
                <w:sz w:val="28"/>
                <w:szCs w:val="28"/>
              </w:rPr>
              <w:t>vận tốc dự đinhn của ô tô đi từ A đến B là x(km/h) x&gt;0</w:t>
            </w:r>
          </w:p>
          <w:p w:rsidR="00B5448A" w:rsidRPr="00D4142D" w:rsidRDefault="00B5448A" w:rsidP="00B5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Khi đó thời gian ô tô đi từ A đến B là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39" type="#_x0000_t75" style="width:17.25pt;height:30.75pt" o:ole="">
                  <v:imagedata r:id="rId33" o:title=""/>
                </v:shape>
                <o:OLEObject Type="Embed" ProgID="Equation.DSMT4" ShapeID="_x0000_i1039" DrawAspect="Content" ObjectID="_1617114107" r:id="rId3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(h)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B5448A" w:rsidRPr="00D4142D" w:rsidRDefault="00B5448A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B5448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Vận tốc ô tô khi từ B đến A là x+5 (km/h)</w:t>
            </w:r>
          </w:p>
          <w:p w:rsidR="00B5448A" w:rsidRPr="00D4142D" w:rsidRDefault="00B5448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di từ B đến A là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0" w:dyaOrig="620">
                <v:shape id="_x0000_i1040" type="#_x0000_t75" style="width:27pt;height:30.75pt" o:ole="">
                  <v:imagedata r:id="rId35" o:title=""/>
                </v:shape>
                <o:OLEObject Type="Embed" ProgID="Equation.DSMT4" ShapeID="_x0000_i1040" DrawAspect="Content" ObjectID="_1617114108" r:id="rId3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</w:tc>
        <w:tc>
          <w:tcPr>
            <w:tcW w:w="854" w:type="dxa"/>
            <w:vAlign w:val="center"/>
          </w:tcPr>
          <w:p w:rsidR="00981229" w:rsidRPr="00D4142D" w:rsidRDefault="00B5448A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986062" w:rsidRPr="00D4142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B5448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15 phút =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41" type="#_x0000_t75" style="width:18.75pt;height:30.75pt" o:ole="">
                  <v:imagedata r:id="rId37" o:title=""/>
                </v:shape>
                <o:OLEObject Type="Embed" ProgID="Equation.DSMT4" ShapeID="_x0000_i1041" DrawAspect="Content" ObjectID="_1617114109" r:id="rId3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48A" w:rsidRPr="00D4142D" w:rsidRDefault="00B5448A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Vì thời gian về ít hơn thời gian đi là 15 phút nên ta có phương trình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200E14" w:rsidRPr="00D4142D" w:rsidTr="00E90504">
        <w:trPr>
          <w:gridAfter w:val="3"/>
          <w:wAfter w:w="8736" w:type="dxa"/>
          <w:trHeight w:val="322"/>
        </w:trPr>
        <w:tc>
          <w:tcPr>
            <w:tcW w:w="621" w:type="dxa"/>
            <w:vMerge/>
            <w:vAlign w:val="center"/>
          </w:tcPr>
          <w:p w:rsidR="00200E14" w:rsidRPr="00D4142D" w:rsidRDefault="00200E1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200E14" w:rsidRPr="00D4142D" w:rsidRDefault="00200E1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Do chi đoàn hoàn thành công việc trước dự định là 12 phút =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5" type="#_x0000_t75" style="width:11.25pt;height:30.75pt" o:ole="">
                  <v:imagedata r:id="rId39" o:title=""/>
                </v:shape>
                <o:OLEObject Type="Embed" ProgID="Equation.DSMT4" ShapeID="_x0000_i1025" DrawAspect="Content" ObjectID="_1617114110" r:id="rId4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h nên ta có phương trình:</w:t>
            </w:r>
          </w:p>
          <w:p w:rsidR="00981229" w:rsidRPr="00D4142D" w:rsidRDefault="00200E14" w:rsidP="008C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>
                <v:shape id="_x0000_i1042" type="#_x0000_t75" style="width:70.5pt;height:30.75pt" o:ole="">
                  <v:imagedata r:id="rId41" o:title=""/>
                </v:shape>
                <o:OLEObject Type="Embed" ProgID="Equation.DSMT4" ShapeID="_x0000_i1042" DrawAspect="Content" ObjectID="_1617114111" r:id="rId42"/>
              </w:objec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200E1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020" w:dyaOrig="999">
                <v:shape id="_x0000_i1043" type="#_x0000_t75" style="width:100.5pt;height:49.5pt" o:ole="">
                  <v:imagedata r:id="rId43" o:title=""/>
                </v:shape>
                <o:OLEObject Type="Embed" ProgID="Equation.DSMT4" ShapeID="_x0000_i1043" DrawAspect="Content" ObjectID="_1617114112" r:id="rId44"/>
              </w:object>
            </w:r>
            <w:r w:rsidR="00981229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Tìm được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200E14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= 40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(Thỏa mãn điều kiện cảu ẩn);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00E14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= -45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(Loại)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81229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81229" w:rsidRPr="00D4142D" w:rsidRDefault="0098122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81229" w:rsidRPr="00D4142D" w:rsidRDefault="00981229" w:rsidP="0020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200E14" w:rsidRPr="00D4142D">
              <w:rPr>
                <w:rFonts w:ascii="Times New Roman" w:hAnsi="Times New Roman" w:cs="Times New Roman"/>
                <w:sz w:val="28"/>
                <w:szCs w:val="28"/>
              </w:rPr>
              <w:t>vận tốc dự định của ô tô là 40km/h</w:t>
            </w:r>
          </w:p>
        </w:tc>
        <w:tc>
          <w:tcPr>
            <w:tcW w:w="854" w:type="dxa"/>
            <w:vAlign w:val="center"/>
          </w:tcPr>
          <w:p w:rsidR="00981229" w:rsidRPr="00D4142D" w:rsidRDefault="00986062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Align w:val="center"/>
          </w:tcPr>
          <w:p w:rsidR="00082867" w:rsidRPr="00D4142D" w:rsidRDefault="0098122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93" w:type="dxa"/>
            <w:vAlign w:val="center"/>
          </w:tcPr>
          <w:p w:rsidR="00082867" w:rsidRPr="00D4142D" w:rsidRDefault="00082867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082867" w:rsidRPr="00D4142D" w:rsidRDefault="00082867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82867" w:rsidRPr="00D4142D" w:rsidRDefault="00981229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2đ</w:t>
            </w:r>
          </w:p>
        </w:tc>
      </w:tr>
      <w:tr w:rsidR="00007E02" w:rsidRPr="00D4142D" w:rsidTr="00E90504">
        <w:tc>
          <w:tcPr>
            <w:tcW w:w="621" w:type="dxa"/>
            <w:vMerge w:val="restart"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(1đ)</w:t>
            </w:r>
          </w:p>
        </w:tc>
        <w:tc>
          <w:tcPr>
            <w:tcW w:w="7882" w:type="dxa"/>
            <w:gridSpan w:val="2"/>
          </w:tcPr>
          <w:p w:rsidR="00501F5E" w:rsidRPr="00D4142D" w:rsidRDefault="00200E14" w:rsidP="0020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t>1.</w:t>
            </w:r>
            <w:r w:rsidRPr="00D4142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340" w:dyaOrig="840">
                <v:shape id="_x0000_i1044" type="#_x0000_t75" style="width:117pt;height:42pt" o:ole="">
                  <v:imagedata r:id="rId45" o:title=""/>
                </v:shape>
                <o:OLEObject Type="Embed" ProgID="Equation.DSMT4" ShapeID="_x0000_i1044" DrawAspect="Content" ObjectID="_1617114113" r:id="rId46"/>
              </w:object>
            </w:r>
            <w:r w:rsidR="00501F5E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54" w:type="dxa"/>
            <w:vAlign w:val="center"/>
          </w:tcPr>
          <w:p w:rsidR="00501F5E" w:rsidRPr="00D4142D" w:rsidRDefault="00200E14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F5E" w:rsidRPr="00D4142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200E14" w:rsidRPr="00D4142D" w:rsidRDefault="00200E1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ĐK: x ≥ 2</w:t>
            </w:r>
          </w:p>
          <w:p w:rsidR="00200E14" w:rsidRPr="00D4142D" w:rsidRDefault="00200E14" w:rsidP="00E371EC">
            <w:pPr>
              <w:jc w:val="both"/>
              <w:rPr>
                <w:rFonts w:ascii="Times New Roman" w:hAnsi="Times New Roman" w:cs="Times New Roman"/>
                <w:position w:val="-64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D4142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180" w:dyaOrig="800">
                <v:shape id="_x0000_i1045" type="#_x0000_t75" style="width:59.25pt;height:39.75pt" o:ole="">
                  <v:imagedata r:id="rId47" o:title=""/>
                </v:shape>
                <o:OLEObject Type="Embed" ProgID="Equation.DSMT4" ShapeID="_x0000_i1045" DrawAspect="Content" ObjectID="_1617114114" r:id="rId4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với u≥0</w:t>
            </w:r>
          </w:p>
          <w:p w:rsidR="00501F5E" w:rsidRPr="00D4142D" w:rsidRDefault="00501F5E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501F5E" w:rsidRPr="00D4142D" w:rsidRDefault="00501F5E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0D2D8E" w:rsidRPr="00D4142D" w:rsidRDefault="00200E14" w:rsidP="000D2D8E">
            <w:pPr>
              <w:jc w:val="both"/>
              <w:rPr>
                <w:rFonts w:ascii="Times New Roman" w:hAnsi="Times New Roman" w:cs="Times New Roman"/>
                <w:position w:val="-4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>Hệ pt trở thành</w:t>
            </w:r>
            <w:r w:rsidR="000D2D8E"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 xml:space="preserve"> </w:t>
            </w:r>
            <w:r w:rsidR="000D2D8E"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720">
                <v:shape id="_x0000_i1046" type="#_x0000_t75" style="width:65.25pt;height:36pt" o:ole="">
                  <v:imagedata r:id="rId49" o:title=""/>
                </v:shape>
                <o:OLEObject Type="Embed" ProgID="Equation.DSMT4" ShapeID="_x0000_i1046" DrawAspect="Content" ObjectID="_1617114115" r:id="rId50"/>
              </w:object>
            </w:r>
            <w:r w:rsidR="000D2D8E"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 xml:space="preserve"> </w:t>
            </w:r>
          </w:p>
          <w:p w:rsidR="000D2D8E" w:rsidRPr="00D4142D" w:rsidRDefault="000D2D8E" w:rsidP="000D2D8E">
            <w:pPr>
              <w:jc w:val="both"/>
              <w:rPr>
                <w:rFonts w:ascii="Times New Roman" w:hAnsi="Times New Roman" w:cs="Times New Roman"/>
                <w:position w:val="-48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 xml:space="preserve">Giải hệ tìm được </w:t>
            </w:r>
            <w:r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80" w:dyaOrig="720">
                <v:shape id="_x0000_i1047" type="#_x0000_t75" style="width:33.75pt;height:36pt" o:ole="">
                  <v:imagedata r:id="rId51" o:title=""/>
                </v:shape>
                <o:OLEObject Type="Embed" ProgID="Equation.DSMT4" ShapeID="_x0000_i1047" DrawAspect="Content" ObjectID="_1617114116" r:id="rId52"/>
              </w:object>
            </w:r>
            <w:r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 xml:space="preserve"> (TMĐK)</w:t>
            </w:r>
          </w:p>
          <w:p w:rsidR="00501F5E" w:rsidRPr="00D4142D" w:rsidRDefault="00200E14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501F5E" w:rsidRPr="00D4142D" w:rsidRDefault="000D2D8E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501F5E" w:rsidRPr="00D4142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501F5E" w:rsidRPr="00D4142D" w:rsidRDefault="000D2D8E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Suy ra</w:t>
            </w:r>
            <w:r w:rsidRPr="00D4142D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40" w:dyaOrig="800">
                <v:shape id="_x0000_i1048" type="#_x0000_t75" style="width:107.25pt;height:39.75pt" o:ole="">
                  <v:imagedata r:id="rId53" o:title=""/>
                </v:shape>
                <o:OLEObject Type="Embed" ProgID="Equation.DSMT4" ShapeID="_x0000_i1048" DrawAspect="Content" ObjectID="_1617114117" r:id="rId5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(TMĐK)</w:t>
            </w:r>
            <w:r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="00501F5E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F5E" w:rsidRPr="00D4142D" w:rsidRDefault="00501F5E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Vậy nghiệm của hệ</w:t>
            </w:r>
            <w:r w:rsidR="000D2D8E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là (x;y) = (6;3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4" w:type="dxa"/>
            <w:vAlign w:val="center"/>
          </w:tcPr>
          <w:p w:rsidR="00501F5E" w:rsidRPr="00D4142D" w:rsidRDefault="00501F5E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3F2ADD" w:rsidRPr="00D4142D" w:rsidTr="00E90504">
        <w:tc>
          <w:tcPr>
            <w:tcW w:w="621" w:type="dxa"/>
            <w:vMerge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(1.5đ)</w:t>
            </w:r>
          </w:p>
        </w:tc>
        <w:tc>
          <w:tcPr>
            <w:tcW w:w="7882" w:type="dxa"/>
            <w:gridSpan w:val="2"/>
          </w:tcPr>
          <w:p w:rsidR="003F2ADD" w:rsidRPr="00D4142D" w:rsidRDefault="003F2ADD" w:rsidP="000D2D8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Trong mặt phẳng tọa độ Oxy cho đường thẳng (d): y=mx-m-2 ( m là tham số) và parabol (P): y=-x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ADD" w:rsidRPr="00D4142D" w:rsidRDefault="003F2ADD" w:rsidP="000D2D8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với m = -2. Tìm tọa độ giao điểm của đường thẳng d và parabol (P).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</w:tr>
      <w:tr w:rsidR="003F2ADD" w:rsidRPr="00D4142D" w:rsidTr="00E90504">
        <w:tc>
          <w:tcPr>
            <w:tcW w:w="621" w:type="dxa"/>
            <w:vMerge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Với m =-2 ta có pt đường thẳng d : y=-2x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Xét phương trình hoành độ giao diểm của d và (P)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-x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=-2x</w:t>
            </w:r>
            <w:r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340" w:dyaOrig="720">
                <v:shape id="_x0000_i1051" type="#_x0000_t75" style="width:117pt;height:36pt" o:ole="">
                  <v:imagedata r:id="rId55" o:title=""/>
                </v:shape>
                <o:OLEObject Type="Embed" ProgID="Equation.DSMT4" ShapeID="_x0000_i1051" DrawAspect="Content" ObjectID="_1617114118" r:id="rId5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F2ADD" w:rsidRPr="00D4142D" w:rsidTr="00E90504">
        <w:tc>
          <w:tcPr>
            <w:tcW w:w="621" w:type="dxa"/>
            <w:vMerge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Với x=0 suy ra y=0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Với x=2 suy ra y=-4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Vậy với m=-2 thì d cắt (P) tại hai điểm phân biệt có tọa độ (0;0) và (2; -4). </w:t>
            </w: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0,25đ</w:t>
            </w:r>
          </w:p>
        </w:tc>
      </w:tr>
      <w:tr w:rsidR="003F2ADD" w:rsidRPr="00D4142D" w:rsidTr="00E90504">
        <w:tc>
          <w:tcPr>
            <w:tcW w:w="621" w:type="dxa"/>
            <w:vMerge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3F2ADD" w:rsidRPr="00D4142D" w:rsidRDefault="003F2ADD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b)tìm m để đường thẳng (d) cắt parabol (P) tại 2 điểm phân biệt có hoành độ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thỏa mãn </w:t>
            </w:r>
            <w:r w:rsidRPr="00D4142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00" w:dyaOrig="420">
                <v:shape id="_x0000_i1052" type="#_x0000_t75" style="width:69.75pt;height:21pt" o:ole="">
                  <v:imagedata r:id="rId12" o:title=""/>
                </v:shape>
                <o:OLEObject Type="Embed" ProgID="Equation.DSMT4" ShapeID="_x0000_i1052" DrawAspect="Content" ObjectID="_1617114119" r:id="rId57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ADD" w:rsidRPr="00D4142D" w:rsidRDefault="003F2ADD" w:rsidP="000D2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</w:tr>
      <w:tr w:rsidR="003F2ADD" w:rsidRPr="00D4142D" w:rsidTr="00E90504">
        <w:tc>
          <w:tcPr>
            <w:tcW w:w="621" w:type="dxa"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3F2ADD" w:rsidRPr="00D4142D" w:rsidRDefault="003F2ADD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Xét pt hoành độ giao điểm của d và (P):</w:t>
            </w:r>
          </w:p>
          <w:p w:rsidR="003F2ADD" w:rsidRPr="00D4142D" w:rsidRDefault="003F2ADD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-x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= mx –m -2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40" w:dyaOrig="320">
                <v:shape id="_x0000_i1053" type="#_x0000_t75" style="width:107.25pt;height:15.75pt" o:ole="">
                  <v:imagedata r:id="rId58" o:title=""/>
                </v:shape>
                <o:OLEObject Type="Embed" ProgID="Equation.DSMT4" ShapeID="_x0000_i1053" DrawAspect="Content" ObjectID="_1617114120" r:id="rId59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ADD" w:rsidRPr="00D4142D" w:rsidRDefault="003F2ADD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20" w:dyaOrig="360">
                <v:shape id="_x0000_i1054" type="#_x0000_t75" style="width:131.25pt;height:18pt" o:ole="">
                  <v:imagedata r:id="rId60" o:title=""/>
                </v:shape>
                <o:OLEObject Type="Embed" ProgID="Equation.DSMT4" ShapeID="_x0000_i1054" DrawAspect="Content" ObjectID="_1617114121" r:id="rId61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ADD" w:rsidRPr="00D4142D" w:rsidRDefault="003F2ADD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Do đó pt (1)luôn có hai nghiệm phân biệt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.Duy ra d và (P) luôn cắt nhau tại hai điểm phân biệt có hoành độ 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0.25đ</w:t>
            </w:r>
          </w:p>
        </w:tc>
      </w:tr>
      <w:tr w:rsidR="000D2D8E" w:rsidRPr="00D4142D" w:rsidTr="00E90504">
        <w:tc>
          <w:tcPr>
            <w:tcW w:w="621" w:type="dxa"/>
            <w:vAlign w:val="center"/>
          </w:tcPr>
          <w:p w:rsidR="000D2D8E" w:rsidRPr="00D4142D" w:rsidRDefault="000D2D8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0D2D8E" w:rsidRPr="00D4142D" w:rsidRDefault="000D2D8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0D2D8E" w:rsidRPr="00D4142D" w:rsidRDefault="001072BB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Theo viet ta có </w:t>
            </w:r>
            <w:r w:rsidRPr="00D4142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440" w:dyaOrig="760">
                <v:shape id="_x0000_i1049" type="#_x0000_t75" style="width:1in;height:38.25pt" o:ole="">
                  <v:imagedata r:id="rId62" o:title=""/>
                </v:shape>
                <o:OLEObject Type="Embed" ProgID="Equation.DSMT4" ShapeID="_x0000_i1049" DrawAspect="Content" ObjectID="_1617114122" r:id="rId63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2BB" w:rsidRPr="00D4142D" w:rsidRDefault="001072BB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Theo đề bài </w:t>
            </w:r>
            <w:r w:rsidRPr="00D4142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500" w:dyaOrig="420">
                <v:shape id="_x0000_i1050" type="#_x0000_t75" style="width:275.25pt;height:21pt" o:ole="">
                  <v:imagedata r:id="rId64" o:title=""/>
                </v:shape>
                <o:OLEObject Type="Embed" ProgID="Equation.DSMT4" ShapeID="_x0000_i1050" DrawAspect="Content" ObjectID="_1617114123" r:id="rId65"/>
              </w:object>
            </w:r>
          </w:p>
          <w:p w:rsidR="001072BB" w:rsidRPr="00D4142D" w:rsidRDefault="001072BB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Suy ra m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+4m +8=20</w:t>
            </w:r>
          </w:p>
          <w:p w:rsidR="001072BB" w:rsidRPr="00D4142D" w:rsidRDefault="001072BB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Giải phương tình ta được m=2, m=-6</w:t>
            </w:r>
          </w:p>
          <w:p w:rsidR="001072BB" w:rsidRPr="00D4142D" w:rsidRDefault="001072BB" w:rsidP="000D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Vậy m=2; m=-6</w:t>
            </w:r>
          </w:p>
        </w:tc>
        <w:tc>
          <w:tcPr>
            <w:tcW w:w="854" w:type="dxa"/>
            <w:vAlign w:val="center"/>
          </w:tcPr>
          <w:p w:rsidR="000D2D8E" w:rsidRPr="00D4142D" w:rsidRDefault="001072BB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2ADD" w:rsidRPr="00D4142D">
              <w:rPr>
                <w:rFonts w:ascii="Times New Roman" w:hAnsi="Times New Roman" w:cs="Times New Roman"/>
                <w:sz w:val="28"/>
                <w:szCs w:val="28"/>
              </w:rPr>
              <w:t>.5đ</w:t>
            </w:r>
          </w:p>
        </w:tc>
      </w:tr>
      <w:tr w:rsidR="00007E02" w:rsidRPr="00D4142D" w:rsidTr="00E90504">
        <w:tc>
          <w:tcPr>
            <w:tcW w:w="621" w:type="dxa"/>
            <w:vAlign w:val="center"/>
          </w:tcPr>
          <w:p w:rsidR="00082867" w:rsidRPr="00D4142D" w:rsidRDefault="00EE105C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93" w:type="dxa"/>
            <w:vAlign w:val="center"/>
          </w:tcPr>
          <w:p w:rsidR="00082867" w:rsidRPr="00D4142D" w:rsidRDefault="00082867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082867" w:rsidRPr="00D4142D" w:rsidRDefault="00EE105C" w:rsidP="00E371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học</w:t>
            </w:r>
          </w:p>
        </w:tc>
        <w:tc>
          <w:tcPr>
            <w:tcW w:w="854" w:type="dxa"/>
            <w:vAlign w:val="center"/>
          </w:tcPr>
          <w:p w:rsidR="00082867" w:rsidRPr="00D4142D" w:rsidRDefault="00EE105C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3,5đ</w:t>
            </w:r>
          </w:p>
        </w:tc>
      </w:tr>
      <w:tr w:rsidR="003F2ADD" w:rsidRPr="00D4142D" w:rsidTr="00E90504">
        <w:tc>
          <w:tcPr>
            <w:tcW w:w="621" w:type="dxa"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0.5đ</w:t>
            </w:r>
          </w:p>
        </w:tc>
        <w:tc>
          <w:tcPr>
            <w:tcW w:w="7882" w:type="dxa"/>
            <w:gridSpan w:val="2"/>
          </w:tcPr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ta có bán kính đáy là 6cm</w:t>
            </w:r>
          </w:p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diện tích một đáy là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60">
                <v:shape id="_x0000_i1055" type="#_x0000_t75" style="width:83.25pt;height:18pt" o:ole="">
                  <v:imagedata r:id="rId66" o:title=""/>
                </v:shape>
                <o:OLEObject Type="Embed" ProgID="Equation.DSMT4" ShapeID="_x0000_i1055" DrawAspect="Content" ObjectID="_1617114124" r:id="rId67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0.25đ</w:t>
            </w:r>
          </w:p>
        </w:tc>
      </w:tr>
      <w:tr w:rsidR="003F2ADD" w:rsidRPr="00D4142D" w:rsidTr="00E90504">
        <w:tc>
          <w:tcPr>
            <w:tcW w:w="621" w:type="dxa"/>
            <w:vAlign w:val="center"/>
          </w:tcPr>
          <w:p w:rsidR="003F2ADD" w:rsidRPr="00D4142D" w:rsidRDefault="003F2ADD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3F2ADD" w:rsidRPr="00D4142D" w:rsidRDefault="003F2AD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Diện tich xung quanh đê tạo nên vỏ hộp sữa là 2.36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>
                <v:shape id="_x0000_i1056" type="#_x0000_t75" style="width:11.25pt;height:11.25pt" o:ole="">
                  <v:imagedata r:id="rId68" o:title=""/>
                </v:shape>
                <o:OLEObject Type="Embed" ProgID="Equation.DSMT4" ShapeID="_x0000_i1056" DrawAspect="Content" ObjectID="_1617114125" r:id="rId69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+120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>
                <v:shape id="_x0000_i1057" type="#_x0000_t75" style="width:11.25pt;height:11.25pt" o:ole="">
                  <v:imagedata r:id="rId68" o:title=""/>
                </v:shape>
                <o:OLEObject Type="Embed" ProgID="Equation.DSMT4" ShapeID="_x0000_i1057" DrawAspect="Content" ObjectID="_1617114126" r:id="rId7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=192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>
                <v:shape id="_x0000_i1058" type="#_x0000_t75" style="width:11.25pt;height:11.25pt" o:ole="">
                  <v:imagedata r:id="rId68" o:title=""/>
                </v:shape>
                <o:OLEObject Type="Embed" ProgID="Equation.DSMT4" ShapeID="_x0000_i1058" DrawAspect="Content" ObjectID="_1617114127" r:id="rId71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4" w:type="dxa"/>
            <w:vAlign w:val="center"/>
          </w:tcPr>
          <w:p w:rsidR="003F2ADD" w:rsidRPr="00D4142D" w:rsidRDefault="003F2ADD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0.25đ</w:t>
            </w:r>
          </w:p>
        </w:tc>
      </w:tr>
      <w:tr w:rsidR="00007E02" w:rsidRPr="00D4142D" w:rsidTr="00E90504">
        <w:tc>
          <w:tcPr>
            <w:tcW w:w="621" w:type="dxa"/>
            <w:vMerge w:val="restart"/>
            <w:vAlign w:val="center"/>
          </w:tcPr>
          <w:p w:rsidR="009505A8" w:rsidRPr="00D4142D" w:rsidRDefault="009505A8" w:rsidP="00E9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505A8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F2ADD" w:rsidRPr="00D4142D" w:rsidRDefault="003F2ADD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2.5đ</w:t>
            </w:r>
          </w:p>
        </w:tc>
        <w:tc>
          <w:tcPr>
            <w:tcW w:w="7882" w:type="dxa"/>
            <w:gridSpan w:val="2"/>
          </w:tcPr>
          <w:p w:rsidR="009505A8" w:rsidRPr="00D4142D" w:rsidRDefault="009505A8" w:rsidP="00E371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Chứng minh tứ giác ACPM nội tiếp</w:t>
            </w:r>
          </w:p>
        </w:tc>
        <w:tc>
          <w:tcPr>
            <w:tcW w:w="854" w:type="dxa"/>
            <w:vAlign w:val="center"/>
          </w:tcPr>
          <w:p w:rsidR="009505A8" w:rsidRPr="00D4142D" w:rsidRDefault="009505A8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1đ</w:t>
            </w:r>
          </w:p>
        </w:tc>
      </w:tr>
      <w:tr w:rsidR="00E90504" w:rsidRPr="00D4142D" w:rsidTr="00074E73"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AB0B09" w:rsidRDefault="00AB0B09" w:rsidP="00AB0B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</w:t>
            </w:r>
          </w:p>
          <w:p w:rsidR="00AB0B09" w:rsidRPr="00D4142D" w:rsidRDefault="00AB0B09" w:rsidP="00AB0B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4656" w:type="dxa"/>
            <w:vMerge w:val="restart"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190F77" wp14:editId="7372FE8D">
                  <wp:extent cx="2714625" cy="2714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2.png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271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gridSpan w:val="2"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504" w:rsidRPr="00D4142D" w:rsidRDefault="00E90504" w:rsidP="00E90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04" w:rsidRPr="00D4142D" w:rsidTr="00E90504">
        <w:trPr>
          <w:gridAfter w:val="2"/>
          <w:wAfter w:w="4080" w:type="dxa"/>
          <w:trHeight w:val="322"/>
        </w:trPr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E90504" w:rsidRPr="00D4142D" w:rsidRDefault="00E9050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56" w:type="dxa"/>
            <w:vMerge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04" w:rsidRPr="00D4142D" w:rsidTr="00E90504">
        <w:trPr>
          <w:gridAfter w:val="2"/>
          <w:wAfter w:w="4080" w:type="dxa"/>
          <w:trHeight w:val="322"/>
        </w:trPr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E90504" w:rsidRPr="00D4142D" w:rsidRDefault="00E9050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56" w:type="dxa"/>
            <w:vMerge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04" w:rsidRPr="00D4142D" w:rsidTr="00E90504">
        <w:trPr>
          <w:gridAfter w:val="2"/>
          <w:wAfter w:w="4080" w:type="dxa"/>
          <w:trHeight w:val="322"/>
        </w:trPr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E90504" w:rsidRPr="00D4142D" w:rsidRDefault="00E9050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56" w:type="dxa"/>
            <w:vMerge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04" w:rsidRPr="00D4142D" w:rsidTr="00E90504"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E90504" w:rsidRPr="00D4142D" w:rsidRDefault="00E9050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E90504" w:rsidRPr="00D4142D" w:rsidRDefault="00E90504" w:rsidP="00E90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Vì AB,AC là tiếp tuyến của (O) nên</w:t>
            </w:r>
          </w:p>
          <w:p w:rsidR="00E90504" w:rsidRPr="00D4142D" w:rsidRDefault="00E90504" w:rsidP="00E905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>
                <v:shape id="_x0000_i1059" type="#_x0000_t75" style="width:57pt;height:36pt" o:ole="">
                  <v:imagedata r:id="rId73" o:title=""/>
                </v:shape>
                <o:OLEObject Type="Embed" ProgID="Equation.DSMT4" ShapeID="_x0000_i1059" DrawAspect="Content" ObjectID="_1617114128" r:id="rId7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60">
                <v:shape id="_x0000_i1060" type="#_x0000_t75" style="width:92.25pt;height:18pt" o:ole="">
                  <v:imagedata r:id="rId75" o:title=""/>
                </v:shape>
                <o:OLEObject Type="Embed" ProgID="Equation.DSMT4" ShapeID="_x0000_i1060" DrawAspect="Content" ObjectID="_1617114129" r:id="rId7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4" w:type="dxa"/>
            <w:vAlign w:val="center"/>
          </w:tcPr>
          <w:p w:rsidR="00E90504" w:rsidRPr="00D4142D" w:rsidRDefault="00E90504" w:rsidP="008C3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0.5đ</w:t>
            </w:r>
          </w:p>
        </w:tc>
      </w:tr>
      <w:tr w:rsidR="00E90504" w:rsidRPr="00D4142D" w:rsidTr="00E90504">
        <w:tc>
          <w:tcPr>
            <w:tcW w:w="621" w:type="dxa"/>
            <w:vMerge/>
            <w:vAlign w:val="center"/>
          </w:tcPr>
          <w:p w:rsidR="00E90504" w:rsidRPr="00D4142D" w:rsidRDefault="00E90504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E90504" w:rsidRPr="00D4142D" w:rsidRDefault="00E90504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E90504" w:rsidRPr="00D4142D" w:rsidRDefault="00E90504" w:rsidP="00E371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Xét tứ giác ABOC có </w:t>
            </w: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061" type="#_x0000_t75" style="width:9pt;height:14.25pt" o:ole="">
                  <v:imagedata r:id="rId77" o:title=""/>
                </v:shape>
                <o:OLEObject Type="Embed" ProgID="Equation.DSMT4" ShapeID="_x0000_i1061" DrawAspect="Content" ObjectID="_1617114130" r:id="rId78"/>
              </w:objec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20" w:dyaOrig="360">
                <v:shape id="_x0000_i1062" type="#_x0000_t75" style="width:96pt;height:18pt" o:ole="">
                  <v:imagedata r:id="rId79" o:title=""/>
                </v:shape>
                <o:OLEObject Type="Embed" ProgID="Equation.DSMT4" ShapeID="_x0000_i1062" DrawAspect="Content" ObjectID="_1617114131" r:id="rId8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 mà hai góc này ở vị trí đối nhau nên tứ giác ABOC nội tiếp</w:t>
            </w:r>
          </w:p>
        </w:tc>
        <w:tc>
          <w:tcPr>
            <w:tcW w:w="854" w:type="dxa"/>
            <w:vAlign w:val="center"/>
          </w:tcPr>
          <w:p w:rsidR="00E90504" w:rsidRPr="00D4142D" w:rsidRDefault="00E90504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505A8" w:rsidRPr="00D4142D" w:rsidRDefault="009505A8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505A8" w:rsidRPr="00D4142D" w:rsidRDefault="00276FF8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</w:t>
            </w:r>
          </w:p>
          <w:p w:rsidR="00276FF8" w:rsidRPr="00D4142D" w:rsidRDefault="00276FF8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7882" w:type="dxa"/>
            <w:gridSpan w:val="2"/>
          </w:tcPr>
          <w:p w:rsidR="009505A8" w:rsidRPr="00D4142D" w:rsidRDefault="00276FF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Xét đường tròn (O) có</w:t>
            </w:r>
          </w:p>
          <w:p w:rsidR="00276FF8" w:rsidRPr="00D4142D" w:rsidRDefault="00276FF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40" w:dyaOrig="340">
                <v:shape id="_x0000_i1063" type="#_x0000_t75" style="width:62.25pt;height:17.25pt" o:ole="">
                  <v:imagedata r:id="rId81" o:title=""/>
                </v:shape>
                <o:OLEObject Type="Embed" ProgID="Equation.DSMT4" ShapeID="_x0000_i1063" DrawAspect="Content" ObjectID="_1617114132" r:id="rId8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(góc nội tiếp và góc tạo bởi tiếp tuyến và dây cung cùng chắn cung BE)</w:t>
            </w:r>
          </w:p>
          <w:p w:rsidR="00276FF8" w:rsidRPr="00D4142D" w:rsidRDefault="00276FF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Xét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64" type="#_x0000_t75" style="width:9.75pt;height:14.25pt" o:ole="">
                  <v:imagedata r:id="rId83" o:title=""/>
                </v:shape>
                <o:OLEObject Type="Embed" ProgID="Equation.DSMT4" ShapeID="_x0000_i1064" DrawAspect="Content" ObjectID="_1617114133" r:id="rId8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ABE và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65" type="#_x0000_t75" style="width:9.75pt;height:14.25pt" o:ole="">
                  <v:imagedata r:id="rId83" o:title=""/>
                </v:shape>
                <o:OLEObject Type="Embed" ProgID="Equation.DSMT4" ShapeID="_x0000_i1065" DrawAspect="Content" ObjectID="_1617114134" r:id="rId85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AFB có</w:t>
            </w:r>
          </w:p>
          <w:p w:rsidR="00276FF8" w:rsidRPr="00D4142D" w:rsidRDefault="00276FF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  <w:lang w:val="pt-PT"/>
              </w:rPr>
              <w:object w:dxaOrig="540" w:dyaOrig="340">
                <v:shape id="_x0000_i1067" type="#_x0000_t75" style="width:27pt;height:17.25pt" o:ole="">
                  <v:imagedata r:id="rId86" o:title=""/>
                </v:shape>
                <o:OLEObject Type="Embed" ProgID="Equation.DSMT4" ShapeID="_x0000_i1067" DrawAspect="Content" ObjectID="_1617114135" r:id="rId87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chung</w:t>
            </w:r>
          </w:p>
          <w:p w:rsidR="00276FF8" w:rsidRPr="00D4142D" w:rsidRDefault="00276FF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40" w:dyaOrig="340">
                <v:shape id="_x0000_i1066" type="#_x0000_t75" style="width:62.25pt;height:17.25pt" o:ole="">
                  <v:imagedata r:id="rId81" o:title=""/>
                </v:shape>
                <o:OLEObject Type="Embed" ProgID="Equation.DSMT4" ShapeID="_x0000_i1066" DrawAspect="Content" ObjectID="_1617114136" r:id="rId88"/>
              </w:object>
            </w:r>
          </w:p>
          <w:p w:rsidR="00276FF8" w:rsidRPr="00D4142D" w:rsidRDefault="00276FF8" w:rsidP="00E371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068" type="#_x0000_t75" style="width:9pt;height:14.25pt" o:ole="">
                  <v:imagedata r:id="rId89" o:title=""/>
                </v:shape>
                <o:OLEObject Type="Embed" ProgID="Equation.DSMT4" ShapeID="_x0000_i1068" DrawAspect="Content" ObjectID="_1617114137" r:id="rId9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279">
                <v:shape id="_x0000_i1069" type="#_x0000_t75" style="width:78.75pt;height:14.25pt" o:ole="">
                  <v:imagedata r:id="rId91" o:title=""/>
                </v:shape>
                <o:OLEObject Type="Embed" ProgID="Equation.DSMT4" ShapeID="_x0000_i1069" DrawAspect="Content" ObjectID="_1617114138" r:id="rId9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</w:tc>
        <w:tc>
          <w:tcPr>
            <w:tcW w:w="854" w:type="dxa"/>
            <w:vAlign w:val="center"/>
          </w:tcPr>
          <w:p w:rsidR="009505A8" w:rsidRPr="00D4142D" w:rsidRDefault="00276FF8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0.5</w:t>
            </w:r>
            <w:r w:rsidR="009505A8"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</w:t>
            </w:r>
          </w:p>
        </w:tc>
      </w:tr>
      <w:tr w:rsidR="00104360" w:rsidRPr="00D4142D" w:rsidTr="00BD0568">
        <w:trPr>
          <w:trHeight w:val="986"/>
        </w:trPr>
        <w:tc>
          <w:tcPr>
            <w:tcW w:w="621" w:type="dxa"/>
            <w:vMerge/>
            <w:vAlign w:val="center"/>
          </w:tcPr>
          <w:p w:rsidR="00104360" w:rsidRPr="00D4142D" w:rsidRDefault="00104360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104360" w:rsidRPr="00D4142D" w:rsidRDefault="00104360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104360" w:rsidRPr="00D4142D" w:rsidRDefault="00104360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620">
                <v:shape id="_x0000_i1070" type="#_x0000_t75" style="width:135pt;height:30.75pt" o:ole="">
                  <v:imagedata r:id="rId93" o:title=""/>
                </v:shape>
                <o:OLEObject Type="Embed" ProgID="Equation.DSMT4" ShapeID="_x0000_i1070" DrawAspect="Content" ObjectID="_1617114139" r:id="rId9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104360" w:rsidRPr="00D4142D" w:rsidRDefault="00104360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AB0B09" w:rsidRPr="00D4142D" w:rsidTr="00E90504">
        <w:tc>
          <w:tcPr>
            <w:tcW w:w="621" w:type="dxa"/>
            <w:vMerge/>
            <w:vAlign w:val="center"/>
          </w:tcPr>
          <w:p w:rsidR="00AB0B09" w:rsidRPr="00D4142D" w:rsidRDefault="00AB0B0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AB0B09" w:rsidRPr="00D4142D" w:rsidRDefault="00AB0B0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</w:t>
            </w:r>
          </w:p>
          <w:p w:rsidR="00AB0B09" w:rsidRPr="00D4142D" w:rsidRDefault="00AB0B0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0.5đ</w:t>
            </w:r>
          </w:p>
        </w:tc>
        <w:tc>
          <w:tcPr>
            <w:tcW w:w="7882" w:type="dxa"/>
            <w:gridSpan w:val="2"/>
            <w:vMerge w:val="restart"/>
          </w:tcPr>
          <w:p w:rsidR="00AB0B09" w:rsidRPr="00D4142D" w:rsidRDefault="00AB0B0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Xét đường tròn (O) có</w:t>
            </w:r>
          </w:p>
          <w:p w:rsidR="00AB0B09" w:rsidRPr="00D4142D" w:rsidRDefault="00AB0B09" w:rsidP="00104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60">
                <v:shape id="_x0000_i1088" type="#_x0000_t75" style="width:66pt;height:18pt" o:ole="">
                  <v:imagedata r:id="rId95" o:title=""/>
                </v:shape>
                <o:OLEObject Type="Embed" ProgID="Equation.DSMT4" ShapeID="_x0000_i1088" DrawAspect="Content" ObjectID="_1617114140" r:id="rId9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(góc nội tiếp và góc tạo bởi tiếp tuyến và dây cung cùng chắ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n cung EC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0B09" w:rsidRPr="00D4142D" w:rsidRDefault="00AB0B09" w:rsidP="001043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Xét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89" type="#_x0000_t75" style="width:9.75pt;height:14.25pt" o:ole="">
                  <v:imagedata r:id="rId83" o:title=""/>
                </v:shape>
                <o:OLEObject Type="Embed" ProgID="Equation.DSMT4" ShapeID="_x0000_i1089" DrawAspect="Content" ObjectID="_1617114141" r:id="rId97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DEC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và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90" type="#_x0000_t75" style="width:9.75pt;height:14.25pt" o:ole="">
                  <v:imagedata r:id="rId83" o:title=""/>
                </v:shape>
                <o:OLEObject Type="Embed" ProgID="Equation.DSMT4" ShapeID="_x0000_i1090" DrawAspect="Content" ObjectID="_1617114142" r:id="rId9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DCB</w: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có</w:t>
            </w:r>
          </w:p>
          <w:p w:rsidR="00AB0B09" w:rsidRPr="00D4142D" w:rsidRDefault="00AB0B09" w:rsidP="001043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560" w:dyaOrig="360">
                <v:shape id="_x0000_i1092" type="#_x0000_t75" style="width:27.75pt;height:18pt" o:ole="">
                  <v:imagedata r:id="rId99" o:title=""/>
                </v:shape>
                <o:OLEObject Type="Embed" ProgID="Equation.DSMT4" ShapeID="_x0000_i1092" DrawAspect="Content" ObjectID="_1617114143" r:id="rId10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chung</w:t>
            </w:r>
          </w:p>
          <w:p w:rsidR="00AB0B09" w:rsidRPr="00D4142D" w:rsidRDefault="00AB0B09" w:rsidP="00104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60">
                <v:shape id="_x0000_i1093" type="#_x0000_t75" style="width:66pt;height:18pt" o:ole="">
                  <v:imagedata r:id="rId95" o:title=""/>
                </v:shape>
                <o:OLEObject Type="Embed" ProgID="Equation.DSMT4" ShapeID="_x0000_i1093" DrawAspect="Content" ObjectID="_1617114144" r:id="rId101"/>
              </w:object>
            </w:r>
          </w:p>
          <w:p w:rsidR="00AB0B09" w:rsidRPr="00D4142D" w:rsidRDefault="00AB0B09" w:rsidP="00104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091" type="#_x0000_t75" style="width:9pt;height:14.25pt" o:ole="">
                  <v:imagedata r:id="rId89" o:title=""/>
                </v:shape>
                <o:OLEObject Type="Embed" ProgID="Equation.DSMT4" ShapeID="_x0000_i1091" DrawAspect="Content" ObjectID="_1617114145" r:id="rId10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60" w:dyaOrig="279">
                <v:shape id="_x0000_i1094" type="#_x0000_t75" style="width:83.25pt;height:14.25pt" o:ole="">
                  <v:imagedata r:id="rId103" o:title=""/>
                </v:shape>
                <o:OLEObject Type="Embed" ProgID="Equation.DSMT4" ShapeID="_x0000_i1094" DrawAspect="Content" ObjectID="_1617114146" r:id="rId104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(g.g)</w:t>
            </w:r>
          </w:p>
          <w:p w:rsidR="00AB0B09" w:rsidRPr="00D4142D" w:rsidRDefault="00AB0B0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20" w:dyaOrig="620">
                <v:shape id="_x0000_i1095" type="#_x0000_t75" style="width:141pt;height:30.75pt" o:ole="">
                  <v:imagedata r:id="rId105" o:title=""/>
                </v:shape>
                <o:OLEObject Type="Embed" ProgID="Equation.DSMT4" ShapeID="_x0000_i1095" DrawAspect="Content" ObjectID="_1617114147" r:id="rId106"/>
              </w:object>
            </w:r>
          </w:p>
          <w:p w:rsidR="00AB0B09" w:rsidRPr="00D4142D" w:rsidRDefault="00AB0B0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Mà AD=DC nên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99" w:dyaOrig="620" w14:anchorId="11AAEEC9">
                <v:shape id="_x0000_i1096" type="#_x0000_t75" style="width:140.25pt;height:30.75pt" o:ole="">
                  <v:imagedata r:id="rId107" o:title=""/>
                </v:shape>
                <o:OLEObject Type="Embed" ProgID="Equation.DSMT4" ShapeID="_x0000_i1096" DrawAspect="Content" ObjectID="_1617114148" r:id="rId10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Merge w:val="restart"/>
            <w:vAlign w:val="center"/>
          </w:tcPr>
          <w:p w:rsidR="00AB0B09" w:rsidRPr="00D4142D" w:rsidRDefault="00AB0B09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0.25đ</w:t>
            </w:r>
          </w:p>
        </w:tc>
      </w:tr>
      <w:tr w:rsidR="00AB0B09" w:rsidRPr="00D4142D" w:rsidTr="00E90504">
        <w:trPr>
          <w:trHeight w:val="322"/>
        </w:trPr>
        <w:tc>
          <w:tcPr>
            <w:tcW w:w="621" w:type="dxa"/>
            <w:vMerge/>
            <w:vAlign w:val="center"/>
          </w:tcPr>
          <w:p w:rsidR="00AB0B09" w:rsidRPr="00D4142D" w:rsidRDefault="00AB0B0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AB0B09" w:rsidRPr="00D4142D" w:rsidRDefault="00AB0B09" w:rsidP="002943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vMerge/>
          </w:tcPr>
          <w:p w:rsidR="00AB0B09" w:rsidRPr="00D4142D" w:rsidRDefault="00AB0B09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AB0B09" w:rsidRPr="00D4142D" w:rsidRDefault="00AB0B09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9505A8" w:rsidRPr="00D4142D" w:rsidRDefault="009505A8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9505A8" w:rsidRPr="00D4142D" w:rsidRDefault="009505A8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9505A8" w:rsidRPr="00D4142D" w:rsidRDefault="00660BE2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71" type="#_x0000_t75" style="width:9.75pt;height:14.25pt" o:ole="">
                  <v:imagedata r:id="rId83" o:title=""/>
                </v:shape>
                <o:OLEObject Type="Embed" ProgID="Equation.DSMT4" ShapeID="_x0000_i1071" DrawAspect="Content" ObjectID="_1617114149" r:id="rId109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DAE</w: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  <w:lang w:val="pt-PT"/>
              </w:rPr>
              <w:object w:dxaOrig="200" w:dyaOrig="279">
                <v:shape id="_x0000_i1072" type="#_x0000_t75" style="width:9.75pt;height:14.25pt" o:ole="">
                  <v:imagedata r:id="rId83" o:title=""/>
                </v:shape>
                <o:OLEObject Type="Embed" ProgID="Equation.DSMT4" ShapeID="_x0000_i1072" DrawAspect="Content" ObjectID="_1617114150" r:id="rId11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DBA có</w:t>
            </w:r>
          </w:p>
          <w:p w:rsidR="00660BE2" w:rsidRPr="00D4142D" w:rsidRDefault="00660BE2" w:rsidP="0066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  <w:lang w:val="pt-PT"/>
              </w:rPr>
              <w:object w:dxaOrig="560" w:dyaOrig="340">
                <v:shape id="_x0000_i1073" type="#_x0000_t75" style="width:27.75pt;height:17.25pt" o:ole="">
                  <v:imagedata r:id="rId111" o:title=""/>
                </v:shape>
                <o:OLEObject Type="Embed" ProgID="Equation.DSMT4" ShapeID="_x0000_i1073" DrawAspect="Content" ObjectID="_1617114151" r:id="rId11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:rsidR="00660BE2" w:rsidRPr="00D4142D" w:rsidRDefault="00660BE2" w:rsidP="0066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80" w:dyaOrig="620">
                <v:shape id="_x0000_i1074" type="#_x0000_t75" style="width:54pt;height:30.75pt" o:ole="">
                  <v:imagedata r:id="rId113" o:title=""/>
                </v:shape>
                <o:OLEObject Type="Embed" ProgID="Equation.DSMT4" ShapeID="_x0000_i1074" DrawAspect="Content" ObjectID="_1617114152" r:id="rId114"/>
              </w:object>
            </w:r>
          </w:p>
          <w:p w:rsidR="00660BE2" w:rsidRPr="00D4142D" w:rsidRDefault="00660BE2" w:rsidP="0066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60" w:dyaOrig="320">
                <v:shape id="_x0000_i1075" type="#_x0000_t75" style="width:102.75pt;height:15.75pt" o:ole="">
                  <v:imagedata r:id="rId115" o:title=""/>
                </v:shape>
                <o:OLEObject Type="Embed" ProgID="Equation.DSMT4" ShapeID="_x0000_i1075" DrawAspect="Content" ObjectID="_1617114153" r:id="rId116"/>
              </w:objec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60">
                <v:shape id="_x0000_i1076" type="#_x0000_t75" style="width:77.25pt;height:18pt" o:ole="">
                  <v:imagedata r:id="rId117" o:title=""/>
                </v:shape>
                <o:OLEObject Type="Embed" ProgID="Equation.DSMT4" ShapeID="_x0000_i1076" DrawAspect="Content" ObjectID="_1617114154" r:id="rId11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BE2" w:rsidRPr="00D4142D" w:rsidRDefault="00660BE2" w:rsidP="0066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60" w:dyaOrig="400">
                <v:shape id="_x0000_i1077" type="#_x0000_t75" style="width:87.75pt;height:20.25pt" o:ole="">
                  <v:imagedata r:id="rId119" o:title=""/>
                </v:shape>
                <o:OLEObject Type="Embed" ProgID="Equation.DSMT4" ShapeID="_x0000_i1077" DrawAspect="Content" ObjectID="_1617114155" r:id="rId120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, suy ra </w:t>
            </w:r>
            <w:r w:rsidRPr="00D414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60" w:dyaOrig="340">
                <v:shape id="_x0000_i1078" type="#_x0000_t75" style="width:63pt;height:17.25pt" o:ole="">
                  <v:imagedata r:id="rId121" o:title=""/>
                </v:shape>
                <o:OLEObject Type="Embed" ProgID="Equation.DSMT4" ShapeID="_x0000_i1078" DrawAspect="Content" ObjectID="_1617114156" r:id="rId122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, mà hai góc này ởv ị tí so le trong do đó AC//BF</w:t>
            </w:r>
          </w:p>
          <w:p w:rsidR="00294398" w:rsidRPr="00D4142D" w:rsidRDefault="00660BE2" w:rsidP="00294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294398"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60">
                <v:shape id="_x0000_i1079" type="#_x0000_t75" style="width:62.25pt;height:18pt" o:ole="">
                  <v:imagedata r:id="rId123" o:title=""/>
                </v:shape>
                <o:OLEObject Type="Embed" ProgID="Equation.DSMT4" ShapeID="_x0000_i1079" DrawAspect="Content" ObjectID="_1617114157" r:id="rId124"/>
              </w:objec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(góc nội tiếp và góc tạo bởi tiếp tuyến và dây cung cùng chắn </w: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cung </w: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4398" w:rsidRPr="00D4142D" w:rsidRDefault="00294398" w:rsidP="00294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Suy ra </w:t>
            </w:r>
            <w:r w:rsidRPr="00D414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60">
                <v:shape id="_x0000_i1080" type="#_x0000_t75" style="width:62.25pt;height:18pt" o:ole="">
                  <v:imagedata r:id="rId125" o:title=""/>
                </v:shape>
                <o:OLEObject Type="Embed" ProgID="Equation.DSMT4" ShapeID="_x0000_i1080" DrawAspect="Content" ObjectID="_1617114158" r:id="rId12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suy ra tam giác CBF cân tại C do đó CB=CF.</w:t>
            </w:r>
          </w:p>
          <w:p w:rsidR="00660BE2" w:rsidRPr="00D4142D" w:rsidRDefault="00660BE2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505A8" w:rsidRPr="00D4142D" w:rsidRDefault="00AB0B09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0.25đ</w:t>
            </w:r>
          </w:p>
        </w:tc>
      </w:tr>
      <w:tr w:rsidR="00294398" w:rsidRPr="00D4142D" w:rsidTr="00D4142D">
        <w:trPr>
          <w:gridAfter w:val="3"/>
          <w:wAfter w:w="8736" w:type="dxa"/>
          <w:trHeight w:val="322"/>
        </w:trPr>
        <w:tc>
          <w:tcPr>
            <w:tcW w:w="621" w:type="dxa"/>
            <w:vMerge/>
            <w:vAlign w:val="center"/>
          </w:tcPr>
          <w:p w:rsidR="00294398" w:rsidRPr="00D4142D" w:rsidRDefault="00294398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294398" w:rsidRPr="00D4142D" w:rsidRDefault="00294398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94398" w:rsidRPr="00D4142D" w:rsidTr="00294398">
        <w:trPr>
          <w:gridAfter w:val="3"/>
          <w:wAfter w:w="8736" w:type="dxa"/>
          <w:trHeight w:val="70"/>
        </w:trPr>
        <w:tc>
          <w:tcPr>
            <w:tcW w:w="621" w:type="dxa"/>
            <w:vMerge/>
            <w:vAlign w:val="center"/>
          </w:tcPr>
          <w:p w:rsidR="00294398" w:rsidRPr="00D4142D" w:rsidRDefault="00294398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294398" w:rsidRPr="00D4142D" w:rsidRDefault="00294398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7E02" w:rsidRPr="00D4142D" w:rsidTr="00E90504">
        <w:tc>
          <w:tcPr>
            <w:tcW w:w="621" w:type="dxa"/>
            <w:vAlign w:val="center"/>
          </w:tcPr>
          <w:p w:rsidR="00046BA9" w:rsidRDefault="00395A81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AB0B0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AB0B09" w:rsidRPr="00D4142D" w:rsidRDefault="00AB0B09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0.5đ</w:t>
            </w:r>
          </w:p>
        </w:tc>
        <w:tc>
          <w:tcPr>
            <w:tcW w:w="893" w:type="dxa"/>
            <w:vAlign w:val="center"/>
          </w:tcPr>
          <w:p w:rsidR="00046BA9" w:rsidRPr="00D4142D" w:rsidRDefault="00046BA9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294398" w:rsidRPr="00D4142D" w:rsidRDefault="00294398" w:rsidP="00294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Một viên gạch hinhg vuông cạnh a(cm) có hoa văn như hình vẽ. M,N,P,Q lần lượt là trung điểm của các cạnh AD,AB,BC,CD.</w:t>
            </w:r>
          </w:p>
          <w:p w:rsidR="00294398" w:rsidRPr="00D4142D" w:rsidRDefault="00294398" w:rsidP="00294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Tìm độ dài a biết diện tích phần gạch chéo là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60">
                <v:shape id="_x0000_i1081" type="#_x0000_t75" style="width:81pt;height:18pt" o:ole="">
                  <v:imagedata r:id="rId14" o:title=""/>
                </v:shape>
                <o:OLEObject Type="Embed" ProgID="Equation.DSMT4" ShapeID="_x0000_i1081" DrawAspect="Content" ObjectID="_1617114159" r:id="rId127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BA9" w:rsidRPr="00D4142D" w:rsidRDefault="00046BA9" w:rsidP="00640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046BA9" w:rsidRPr="00D4142D" w:rsidRDefault="004B01D7" w:rsidP="008C35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0,5đ</w:t>
            </w:r>
          </w:p>
        </w:tc>
      </w:tr>
      <w:tr w:rsidR="00007E02" w:rsidRPr="00D4142D" w:rsidTr="00E90504">
        <w:tc>
          <w:tcPr>
            <w:tcW w:w="621" w:type="dxa"/>
            <w:vMerge w:val="restart"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501F5E" w:rsidRPr="00D4142D" w:rsidRDefault="00501F5E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>Nhận xét rằng phần gạch trắng tạo bởi 8 hình viên phân bằng nhau,</w:t>
            </w:r>
          </w:p>
          <w:p w:rsidR="00294398" w:rsidRPr="00D4142D" w:rsidRDefault="00294398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Gọi R=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82" type="#_x0000_t75" style="width:12pt;height:30.75pt" o:ole="">
                  <v:imagedata r:id="rId128" o:title=""/>
                </v:shape>
                <o:OLEObject Type="Embed" ProgID="Equation.DSMT4" ShapeID="_x0000_i1082" DrawAspect="Content" ObjectID="_1617114160" r:id="rId129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là bán kính đường tròn . diện tích một hình viên phân là</w:t>
            </w:r>
          </w:p>
          <w:p w:rsidR="00294398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20" w:dyaOrig="660">
                <v:shape id="_x0000_i1083" type="#_x0000_t75" style="width:221.25pt;height:33pt" o:ole="">
                  <v:imagedata r:id="rId130" o:title=""/>
                </v:shape>
                <o:OLEObject Type="Embed" ProgID="Equation.DSMT4" ShapeID="_x0000_i1083" DrawAspect="Content" ObjectID="_1617114161" r:id="rId131"/>
              </w:object>
            </w:r>
            <w:r w:rsidR="00294398"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42D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Vậy diện tích hình gồm 8 viên phân bằng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60">
                <v:shape id="_x0000_i1084" type="#_x0000_t75" style="width:81pt;height:33pt" o:ole="">
                  <v:imagedata r:id="rId132" o:title=""/>
                </v:shape>
                <o:OLEObject Type="Embed" ProgID="Equation.DSMT4" ShapeID="_x0000_i1084" DrawAspect="Content" ObjectID="_1617114162" r:id="rId133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42D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Diện tích phần gạch chéo bằng </w:t>
            </w: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60" w:dyaOrig="660">
                <v:shape id="_x0000_i1085" type="#_x0000_t75" style="width:162.75pt;height:33pt" o:ole="">
                  <v:imagedata r:id="rId134" o:title=""/>
                </v:shape>
                <o:OLEObject Type="Embed" ProgID="Equation.DSMT4" ShapeID="_x0000_i1085" DrawAspect="Content" ObjectID="_1617114163" r:id="rId135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501F5E" w:rsidRPr="00D4142D" w:rsidRDefault="00501F5E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07E02" w:rsidRPr="00D4142D" w:rsidTr="00E90504">
        <w:tc>
          <w:tcPr>
            <w:tcW w:w="621" w:type="dxa"/>
            <w:vMerge/>
            <w:vAlign w:val="center"/>
          </w:tcPr>
          <w:p w:rsidR="00501F5E" w:rsidRPr="00D4142D" w:rsidRDefault="00501F5E" w:rsidP="000D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vMerge/>
            <w:vAlign w:val="center"/>
          </w:tcPr>
          <w:p w:rsidR="00501F5E" w:rsidRPr="00D4142D" w:rsidRDefault="00501F5E" w:rsidP="00E52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82" w:type="dxa"/>
            <w:gridSpan w:val="2"/>
          </w:tcPr>
          <w:p w:rsidR="00501F5E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Vì diện tích phần gạch chéo là </w:t>
            </w:r>
            <w:r w:rsidRPr="00D414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360">
                <v:shape id="_x0000_i1086" type="#_x0000_t75" style="width:81pt;height:18pt" o:ole="">
                  <v:imagedata r:id="rId14" o:title=""/>
                </v:shape>
                <o:OLEObject Type="Embed" ProgID="Equation.DSMT4" ShapeID="_x0000_i1086" DrawAspect="Content" ObjectID="_1617114164" r:id="rId136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nên</w:t>
            </w:r>
          </w:p>
          <w:p w:rsidR="00D4142D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60" w:dyaOrig="660">
                <v:shape id="_x0000_i1087" type="#_x0000_t75" style="width:203.25pt;height:33pt" o:ole="">
                  <v:imagedata r:id="rId137" o:title=""/>
                </v:shape>
                <o:OLEObject Type="Embed" ProgID="Equation.DSMT4" ShapeID="_x0000_i1087" DrawAspect="Content" ObjectID="_1617114165" r:id="rId138"/>
              </w:object>
            </w: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42D" w:rsidRPr="00D4142D" w:rsidRDefault="00D4142D" w:rsidP="00E37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Vậy a=20</w:t>
            </w:r>
          </w:p>
        </w:tc>
        <w:tc>
          <w:tcPr>
            <w:tcW w:w="854" w:type="dxa"/>
            <w:vAlign w:val="center"/>
          </w:tcPr>
          <w:p w:rsidR="00501F5E" w:rsidRPr="00D4142D" w:rsidRDefault="00501F5E" w:rsidP="008C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003707" w:rsidRPr="00D4142D" w:rsidRDefault="00003707" w:rsidP="00E371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03707" w:rsidRPr="00D4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VNI-Arial Rounded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ger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34"/>
    <w:multiLevelType w:val="hybridMultilevel"/>
    <w:tmpl w:val="F9C20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2261"/>
    <w:multiLevelType w:val="hybridMultilevel"/>
    <w:tmpl w:val="FB1AA2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82183"/>
    <w:multiLevelType w:val="hybridMultilevel"/>
    <w:tmpl w:val="2C32FC3E"/>
    <w:lvl w:ilvl="0" w:tplc="5000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500FC"/>
    <w:multiLevelType w:val="hybridMultilevel"/>
    <w:tmpl w:val="0A4A1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566"/>
    <w:multiLevelType w:val="hybridMultilevel"/>
    <w:tmpl w:val="CB4A4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0F08"/>
    <w:multiLevelType w:val="hybridMultilevel"/>
    <w:tmpl w:val="B88A14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013389"/>
    <w:multiLevelType w:val="hybridMultilevel"/>
    <w:tmpl w:val="2C32FC3E"/>
    <w:lvl w:ilvl="0" w:tplc="5000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6D567D"/>
    <w:multiLevelType w:val="hybridMultilevel"/>
    <w:tmpl w:val="22A67D28"/>
    <w:lvl w:ilvl="0" w:tplc="1AB275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74C10"/>
    <w:multiLevelType w:val="hybridMultilevel"/>
    <w:tmpl w:val="5EB60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A4952"/>
    <w:multiLevelType w:val="hybridMultilevel"/>
    <w:tmpl w:val="CB4A4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103AA"/>
    <w:multiLevelType w:val="hybridMultilevel"/>
    <w:tmpl w:val="660C4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E25C6"/>
    <w:multiLevelType w:val="hybridMultilevel"/>
    <w:tmpl w:val="269EC770"/>
    <w:lvl w:ilvl="0" w:tplc="DB52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92"/>
    <w:rsid w:val="00003707"/>
    <w:rsid w:val="00007E02"/>
    <w:rsid w:val="0001419A"/>
    <w:rsid w:val="0001740A"/>
    <w:rsid w:val="00046BA9"/>
    <w:rsid w:val="00082867"/>
    <w:rsid w:val="00084CC9"/>
    <w:rsid w:val="00092B77"/>
    <w:rsid w:val="00097BDE"/>
    <w:rsid w:val="000D2D8E"/>
    <w:rsid w:val="000D60F8"/>
    <w:rsid w:val="00104360"/>
    <w:rsid w:val="001072BB"/>
    <w:rsid w:val="00181A38"/>
    <w:rsid w:val="00185F92"/>
    <w:rsid w:val="001B5897"/>
    <w:rsid w:val="00200E14"/>
    <w:rsid w:val="002712A6"/>
    <w:rsid w:val="00276FF8"/>
    <w:rsid w:val="00294398"/>
    <w:rsid w:val="002A2836"/>
    <w:rsid w:val="002C618F"/>
    <w:rsid w:val="0033194C"/>
    <w:rsid w:val="003625CC"/>
    <w:rsid w:val="00395A81"/>
    <w:rsid w:val="003D453C"/>
    <w:rsid w:val="003F2ADD"/>
    <w:rsid w:val="00416ED4"/>
    <w:rsid w:val="004A1F5E"/>
    <w:rsid w:val="004B01D7"/>
    <w:rsid w:val="00501F5E"/>
    <w:rsid w:val="00537E93"/>
    <w:rsid w:val="00562337"/>
    <w:rsid w:val="005C100A"/>
    <w:rsid w:val="00640524"/>
    <w:rsid w:val="00653CB4"/>
    <w:rsid w:val="00660BE2"/>
    <w:rsid w:val="0067097D"/>
    <w:rsid w:val="00674FC9"/>
    <w:rsid w:val="007938A2"/>
    <w:rsid w:val="007A7BEE"/>
    <w:rsid w:val="00856644"/>
    <w:rsid w:val="00895615"/>
    <w:rsid w:val="008C1F11"/>
    <w:rsid w:val="008C356C"/>
    <w:rsid w:val="008C356E"/>
    <w:rsid w:val="008E6A27"/>
    <w:rsid w:val="009505A8"/>
    <w:rsid w:val="00981229"/>
    <w:rsid w:val="00986062"/>
    <w:rsid w:val="009A31B0"/>
    <w:rsid w:val="009C0E73"/>
    <w:rsid w:val="009D7A7C"/>
    <w:rsid w:val="009F56AD"/>
    <w:rsid w:val="00A31B58"/>
    <w:rsid w:val="00A33DF6"/>
    <w:rsid w:val="00A341E7"/>
    <w:rsid w:val="00AB0B09"/>
    <w:rsid w:val="00B5448A"/>
    <w:rsid w:val="00BF3304"/>
    <w:rsid w:val="00C01649"/>
    <w:rsid w:val="00C31DFA"/>
    <w:rsid w:val="00CA0DEE"/>
    <w:rsid w:val="00D27381"/>
    <w:rsid w:val="00D4142D"/>
    <w:rsid w:val="00DB6227"/>
    <w:rsid w:val="00E371EC"/>
    <w:rsid w:val="00E4648A"/>
    <w:rsid w:val="00E52004"/>
    <w:rsid w:val="00E67B3D"/>
    <w:rsid w:val="00E90504"/>
    <w:rsid w:val="00EE105C"/>
    <w:rsid w:val="00EF6796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92"/>
    <w:pPr>
      <w:ind w:left="720"/>
      <w:contextualSpacing/>
    </w:pPr>
  </w:style>
  <w:style w:type="table" w:styleId="TableGrid">
    <w:name w:val="Table Grid"/>
    <w:basedOn w:val="TableNormal"/>
    <w:uiPriority w:val="39"/>
    <w:rsid w:val="0008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92"/>
    <w:pPr>
      <w:ind w:left="720"/>
      <w:contextualSpacing/>
    </w:pPr>
  </w:style>
  <w:style w:type="table" w:styleId="TableGrid">
    <w:name w:val="Table Grid"/>
    <w:basedOn w:val="TableNormal"/>
    <w:uiPriority w:val="39"/>
    <w:rsid w:val="0008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6" Type="http://schemas.openxmlformats.org/officeDocument/2006/relationships/image" Target="media/image6.png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3.png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2019-04-17T04:19:00Z</dcterms:created>
  <dcterms:modified xsi:type="dcterms:W3CDTF">2019-04-18T10:31:00Z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