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16"/>
        <w:tblW w:w="10649" w:type="dxa"/>
        <w:tblLook w:val="04A0" w:firstRow="1" w:lastRow="0" w:firstColumn="1" w:lastColumn="0" w:noHBand="0" w:noVBand="1"/>
      </w:tblPr>
      <w:tblGrid>
        <w:gridCol w:w="4698"/>
        <w:gridCol w:w="5951"/>
      </w:tblGrid>
      <w:tr w:rsidR="000878A0" w:rsidRPr="00946315" w14:paraId="74EBB214" w14:textId="77777777" w:rsidTr="006D5C94">
        <w:tc>
          <w:tcPr>
            <w:tcW w:w="4698" w:type="dxa"/>
            <w:hideMark/>
          </w:tcPr>
          <w:p w14:paraId="192436A2" w14:textId="77777777" w:rsidR="000878A0" w:rsidRPr="00946315" w:rsidRDefault="000878A0" w:rsidP="006D5C9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46315">
              <w:rPr>
                <w:b/>
                <w:sz w:val="28"/>
                <w:szCs w:val="28"/>
              </w:rPr>
              <w:t>Sở GD&amp;ĐT Long An</w:t>
            </w:r>
          </w:p>
          <w:p w14:paraId="0E1180A3" w14:textId="1D50B6FA" w:rsidR="00946315" w:rsidRPr="00946315" w:rsidRDefault="00946315" w:rsidP="006D5C9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46315">
              <w:rPr>
                <w:b/>
                <w:sz w:val="28"/>
                <w:szCs w:val="28"/>
              </w:rPr>
              <w:t>Trường THPT Nguyễn Trung Trực</w:t>
            </w:r>
          </w:p>
        </w:tc>
        <w:tc>
          <w:tcPr>
            <w:tcW w:w="5951" w:type="dxa"/>
            <w:hideMark/>
          </w:tcPr>
          <w:p w14:paraId="5922B1E7" w14:textId="77777777" w:rsidR="00946315" w:rsidRPr="00946315" w:rsidRDefault="00946315" w:rsidP="00946315">
            <w:pPr>
              <w:jc w:val="center"/>
              <w:rPr>
                <w:b/>
                <w:bCs/>
                <w:sz w:val="28"/>
                <w:szCs w:val="28"/>
              </w:rPr>
            </w:pPr>
            <w:r w:rsidRPr="00946315">
              <w:rPr>
                <w:b/>
                <w:bCs/>
                <w:sz w:val="28"/>
                <w:szCs w:val="28"/>
              </w:rPr>
              <w:t>HƯỚNG DẪN CHẤM</w:t>
            </w:r>
          </w:p>
          <w:p w14:paraId="5080B6A5" w14:textId="77777777" w:rsidR="000878A0" w:rsidRPr="00946315" w:rsidRDefault="000878A0" w:rsidP="006D5C9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46315">
              <w:rPr>
                <w:b/>
                <w:sz w:val="28"/>
                <w:szCs w:val="28"/>
              </w:rPr>
              <w:t>KIỂM TRA, ĐÁNH GIÁ CUỐI HỌC KỲ II</w:t>
            </w:r>
          </w:p>
        </w:tc>
      </w:tr>
      <w:tr w:rsidR="000878A0" w:rsidRPr="00946315" w14:paraId="3D581C3D" w14:textId="77777777" w:rsidTr="006D5C94">
        <w:tc>
          <w:tcPr>
            <w:tcW w:w="4698" w:type="dxa"/>
            <w:hideMark/>
          </w:tcPr>
          <w:p w14:paraId="111B96D0" w14:textId="01B02BED" w:rsidR="000878A0" w:rsidRPr="00946315" w:rsidRDefault="000878A0" w:rsidP="006D5C9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463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01730" wp14:editId="0759386A">
                      <wp:simplePos x="0" y="0"/>
                      <wp:positionH relativeFrom="column">
                        <wp:posOffset>322244</wp:posOffset>
                      </wp:positionH>
                      <wp:positionV relativeFrom="paragraph">
                        <wp:posOffset>81728</wp:posOffset>
                      </wp:positionV>
                      <wp:extent cx="1746885" cy="305435"/>
                      <wp:effectExtent l="10795" t="12700" r="13970" b="571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885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719D9D" w14:textId="77777777" w:rsidR="000878A0" w:rsidRDefault="000878A0" w:rsidP="000878A0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84017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.35pt;margin-top:6.45pt;width:137.55pt;height:2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2TyFgIAACsEAAAOAAAAZHJzL2Uyb0RvYy54bWysU9tu2zAMfR+wfxD0vthJ4zY14hRdugwD&#10;ugvQ7QNkWbaFyZJGKbGzrx8lO2l2exnmB0E0qUPy8HB9N3SKHAQ4aXRB57OUEqG5qaRuCvrl8+7V&#10;ihLnma6YMloU9Cgcvdu8fLHubS4WpjWqEkAQRLu8twVtvbd5kjjeio65mbFCo7M20DGPJjRJBaxH&#10;9E4lizS9TnoDlQXDhXP492F00k3Er2vB/ce6dsITVVCszccT4lmGM9msWd4As63kUxnsH6romNSY&#10;9Az1wDwje5C/QXWSg3Gm9jNuusTUteQi9oDdzNNfunlqmRWxFyTH2TNN7v/B8g+HJ/sJiB9emwEH&#10;GJtw9tHwr45os22ZbsQ9gOlbwSpMPA+UJb11+fQ0UO1yF0DK/r2pcMhs700EGmroAivYJ0F0HMDx&#10;TLoYPOEh5c3yerXKKOHou0qz5VUWU7D89NqC82+F6Ui4FBRwqBGdHR6dD9Ww/BQSkjmjZLWTSkUD&#10;mnKrgBwYCmAXvwn9pzClSV/Q22yRjQT8FSKN358gOulRyUp2BV2dg1geaHujq6gzz6Qa71iy0hOP&#10;gbqRRD+UAwYGPktTHZFRMKNiccPw0hr4TkmPai2o+7ZnIChR7zRO5Xa+XAZ5R2OZ3SzQgEtPeelh&#10;miNUQT0l43Xrx5XYW5BNi5lOOrjHSe5kJPm5qqluVGTkftqeIPlLO0Y97/jmBwAAAP//AwBQSwME&#10;FAAGAAgAAAAhADYGzKzcAAAACAEAAA8AAABkcnMvZG93bnJldi54bWxMj8FOwzAQRO9I/IO1SFwq&#10;ajdVCoQ4FVTqiVNDubvxkkTE62C7bfr3LCd63JnR25lyPblBnDDE3pOGxVyBQGq87anVsP/YPjyB&#10;iMmQNYMn1HDBCOvq9qY0hfVn2uGpTq1gCMXCaOhSGgspY9OhM3HuRyT2vnxwJvEZWmmDOTPcDTJT&#10;aiWd6Yk/dGbETYfNd310GlY/9XL2/mlntLts30LjcrvZ51rf302vLyASTuk/DH/1uTpU3Ongj2Sj&#10;GDTk6pGTrGfPINhfZjlPOTB8oUBWpbweUP0CAAD//wMAUEsBAi0AFAAGAAgAAAAhALaDOJL+AAAA&#10;4QEAABMAAAAAAAAAAAAAAAAAAAAAAFtDb250ZW50X1R5cGVzXS54bWxQSwECLQAUAAYACAAAACEA&#10;OP0h/9YAAACUAQAACwAAAAAAAAAAAAAAAAAvAQAAX3JlbHMvLnJlbHNQSwECLQAUAAYACAAAACEA&#10;DH9k8hYCAAArBAAADgAAAAAAAAAAAAAAAAAuAgAAZHJzL2Uyb0RvYy54bWxQSwECLQAUAAYACAAA&#10;ACEANgbMrNwAAAAIAQAADwAAAAAAAAAAAAAAAABwBAAAZHJzL2Rvd25yZXYueG1sUEsFBgAAAAAE&#10;AAQA8wAAAHkFAAAAAA==&#10;">
                      <v:textbox style="mso-fit-shape-to-text:t">
                        <w:txbxContent>
                          <w:p w14:paraId="03719D9D" w14:textId="77777777" w:rsidR="000878A0" w:rsidRDefault="000878A0" w:rsidP="000878A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1" w:type="dxa"/>
            <w:hideMark/>
          </w:tcPr>
          <w:p w14:paraId="6A75729E" w14:textId="4179EBA5" w:rsidR="000878A0" w:rsidRPr="00946315" w:rsidRDefault="000878A0" w:rsidP="006D5C9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46315">
              <w:rPr>
                <w:b/>
                <w:sz w:val="28"/>
                <w:szCs w:val="28"/>
              </w:rPr>
              <w:t>Môn: Vật lý – Lớp 11 PT- NH: 202</w:t>
            </w:r>
            <w:r w:rsidR="00C162EA">
              <w:rPr>
                <w:b/>
                <w:sz w:val="28"/>
                <w:szCs w:val="28"/>
              </w:rPr>
              <w:t>2</w:t>
            </w:r>
            <w:r w:rsidRPr="00946315">
              <w:rPr>
                <w:b/>
                <w:sz w:val="28"/>
                <w:szCs w:val="28"/>
              </w:rPr>
              <w:t>-202</w:t>
            </w:r>
            <w:r w:rsidR="00C162EA">
              <w:rPr>
                <w:b/>
                <w:sz w:val="28"/>
                <w:szCs w:val="28"/>
              </w:rPr>
              <w:t>3</w:t>
            </w:r>
          </w:p>
          <w:p w14:paraId="36BAF50F" w14:textId="77777777" w:rsidR="000878A0" w:rsidRPr="00946315" w:rsidRDefault="000878A0" w:rsidP="006D5C9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46315">
              <w:rPr>
                <w:sz w:val="28"/>
                <w:szCs w:val="28"/>
              </w:rPr>
              <w:t>Thời gian: 45 phút</w:t>
            </w:r>
          </w:p>
        </w:tc>
      </w:tr>
    </w:tbl>
    <w:p w14:paraId="20DACE68" w14:textId="77777777" w:rsidR="00946315" w:rsidRPr="00946315" w:rsidRDefault="00946315" w:rsidP="000878A0">
      <w:pPr>
        <w:spacing w:line="276" w:lineRule="auto"/>
        <w:rPr>
          <w:b/>
          <w:bCs/>
          <w:sz w:val="28"/>
          <w:szCs w:val="28"/>
        </w:rPr>
      </w:pPr>
    </w:p>
    <w:p w14:paraId="587324F7" w14:textId="3E1FF6CA" w:rsidR="000878A0" w:rsidRPr="00946315" w:rsidRDefault="000878A0" w:rsidP="000878A0">
      <w:pPr>
        <w:spacing w:line="276" w:lineRule="auto"/>
        <w:rPr>
          <w:b/>
          <w:bCs/>
          <w:sz w:val="28"/>
          <w:szCs w:val="28"/>
        </w:rPr>
      </w:pPr>
      <w:r w:rsidRPr="00946315">
        <w:rPr>
          <w:b/>
          <w:bCs/>
          <w:sz w:val="28"/>
          <w:szCs w:val="28"/>
        </w:rPr>
        <w:t>PHẦN A. TRẮC NGHIỆM (7 điểm)</w:t>
      </w:r>
    </w:p>
    <w:p w14:paraId="6B4B8277" w14:textId="6B19A4F3" w:rsidR="000878A0" w:rsidRPr="00946315" w:rsidRDefault="000878A0" w:rsidP="000878A0">
      <w:pPr>
        <w:pStyle w:val="oancuaDanhsach"/>
        <w:spacing w:line="276" w:lineRule="auto"/>
        <w:rPr>
          <w:sz w:val="28"/>
          <w:szCs w:val="28"/>
        </w:rPr>
      </w:pPr>
      <w:r w:rsidRPr="00946315">
        <w:rPr>
          <w:sz w:val="28"/>
          <w:szCs w:val="28"/>
        </w:rPr>
        <w:t>Mỗi đáp án đúng học sinh đạt 0,25 điểm.</w:t>
      </w:r>
    </w:p>
    <w:p w14:paraId="0CAF76FD" w14:textId="77777777" w:rsidR="000878A0" w:rsidRPr="00946315" w:rsidRDefault="000878A0" w:rsidP="001A6E9F">
      <w:pPr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2058"/>
        <w:gridCol w:w="2058"/>
        <w:gridCol w:w="2060"/>
        <w:gridCol w:w="2226"/>
      </w:tblGrid>
      <w:tr w:rsidR="00946315" w:rsidRPr="00196920" w14:paraId="10FD6095" w14:textId="77777777" w:rsidTr="0001504F">
        <w:trPr>
          <w:trHeight w:val="360"/>
          <w:jc w:val="center"/>
        </w:trPr>
        <w:tc>
          <w:tcPr>
            <w:tcW w:w="983" w:type="pct"/>
            <w:vMerge w:val="restart"/>
            <w:shd w:val="clear" w:color="auto" w:fill="auto"/>
            <w:vAlign w:val="center"/>
          </w:tcPr>
          <w:p w14:paraId="31F64E9A" w14:textId="77777777" w:rsidR="00946315" w:rsidRPr="00196920" w:rsidRDefault="00946315" w:rsidP="0001504F">
            <w:pPr>
              <w:tabs>
                <w:tab w:val="center" w:pos="1620"/>
                <w:tab w:val="center" w:pos="6480"/>
              </w:tabs>
              <w:jc w:val="center"/>
              <w:rPr>
                <w:b/>
                <w:sz w:val="28"/>
                <w:szCs w:val="28"/>
              </w:rPr>
            </w:pPr>
            <w:r w:rsidRPr="00196920">
              <w:rPr>
                <w:b/>
                <w:sz w:val="28"/>
                <w:szCs w:val="28"/>
              </w:rPr>
              <w:t>Câu số</w:t>
            </w:r>
          </w:p>
        </w:tc>
        <w:tc>
          <w:tcPr>
            <w:tcW w:w="4017" w:type="pct"/>
            <w:gridSpan w:val="4"/>
            <w:shd w:val="clear" w:color="auto" w:fill="auto"/>
            <w:vAlign w:val="center"/>
          </w:tcPr>
          <w:p w14:paraId="513247E8" w14:textId="77777777" w:rsidR="00946315" w:rsidRPr="00196920" w:rsidRDefault="00946315" w:rsidP="0001504F">
            <w:pPr>
              <w:tabs>
                <w:tab w:val="center" w:pos="1620"/>
                <w:tab w:val="center" w:pos="6480"/>
              </w:tabs>
              <w:jc w:val="center"/>
              <w:rPr>
                <w:b/>
                <w:sz w:val="28"/>
                <w:szCs w:val="28"/>
              </w:rPr>
            </w:pPr>
            <w:r w:rsidRPr="00196920">
              <w:rPr>
                <w:b/>
                <w:sz w:val="28"/>
                <w:szCs w:val="28"/>
              </w:rPr>
              <w:t>Mã đề</w:t>
            </w:r>
          </w:p>
        </w:tc>
      </w:tr>
      <w:tr w:rsidR="00946315" w:rsidRPr="00196920" w14:paraId="3BD8EAAA" w14:textId="77777777" w:rsidTr="0001504F">
        <w:trPr>
          <w:trHeight w:val="360"/>
          <w:jc w:val="center"/>
        </w:trPr>
        <w:tc>
          <w:tcPr>
            <w:tcW w:w="983" w:type="pct"/>
            <w:vMerge/>
            <w:shd w:val="clear" w:color="auto" w:fill="auto"/>
            <w:vAlign w:val="center"/>
          </w:tcPr>
          <w:p w14:paraId="636EEAAD" w14:textId="77777777" w:rsidR="00946315" w:rsidRPr="00196920" w:rsidRDefault="00946315" w:rsidP="0001504F">
            <w:pPr>
              <w:tabs>
                <w:tab w:val="center" w:pos="1620"/>
                <w:tab w:val="center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312DD1AE" w14:textId="737AE9D4" w:rsidR="00946315" w:rsidRPr="00196920" w:rsidRDefault="0055119F" w:rsidP="0001504F">
            <w:pPr>
              <w:tabs>
                <w:tab w:val="center" w:pos="1620"/>
                <w:tab w:val="center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45D1CA17" w14:textId="5ABE1786" w:rsidR="00946315" w:rsidRPr="00196920" w:rsidRDefault="0055119F" w:rsidP="000150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245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C42B1F2" w14:textId="64DF13FD" w:rsidR="00946315" w:rsidRPr="00196920" w:rsidRDefault="0055119F" w:rsidP="000150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326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45B13F5F" w14:textId="4667E749" w:rsidR="00946315" w:rsidRPr="00196920" w:rsidRDefault="0055119F" w:rsidP="000150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493</w:t>
            </w:r>
          </w:p>
        </w:tc>
      </w:tr>
      <w:tr w:rsidR="001248DC" w:rsidRPr="00196920" w14:paraId="567B63E9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0BAF5CB8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6184B3F7" w14:textId="6551A2A5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C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AF9029E" w14:textId="33FF19FE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D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DE632D9" w14:textId="23FD330D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A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0339ABAB" w14:textId="23C9A1AF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C</w:t>
            </w:r>
          </w:p>
        </w:tc>
      </w:tr>
      <w:tr w:rsidR="001248DC" w:rsidRPr="00196920" w14:paraId="05C01B17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56B4C29A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6F9A806F" w14:textId="07D9786D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D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53E1125" w14:textId="5C94E6E9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C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92484CC" w14:textId="439C3657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C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59073D1B" w14:textId="094C8674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B</w:t>
            </w:r>
          </w:p>
        </w:tc>
      </w:tr>
      <w:tr w:rsidR="001248DC" w:rsidRPr="00196920" w14:paraId="7B30CFF7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35DBF282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51F3450F" w14:textId="3CED90F7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D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7CAD3680" w14:textId="576B56FA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D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C10B57A" w14:textId="5ADD7F6C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A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480ECF3A" w14:textId="57CEB561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A</w:t>
            </w:r>
          </w:p>
        </w:tc>
      </w:tr>
      <w:tr w:rsidR="001248DC" w:rsidRPr="00196920" w14:paraId="0919A099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1AA72627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196F5D8B" w14:textId="00DF2362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B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606459E3" w14:textId="4BF4A8F5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D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4D942BE" w14:textId="7E6E2793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A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1DE22E5E" w14:textId="30112EA5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A</w:t>
            </w:r>
          </w:p>
        </w:tc>
      </w:tr>
      <w:tr w:rsidR="001248DC" w:rsidRPr="00196920" w14:paraId="20CCC2FC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3732B5E5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2F78E164" w14:textId="0B5D1D4E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C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4B6B92F1" w14:textId="0402ADAD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B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8F10AAE" w14:textId="62F12E55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C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52339AF6" w14:textId="1E3732B4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C</w:t>
            </w:r>
          </w:p>
        </w:tc>
      </w:tr>
      <w:tr w:rsidR="001248DC" w:rsidRPr="00196920" w14:paraId="31B5D38E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6A60FB6F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259AD2E1" w14:textId="0E39DD62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B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F98B763" w14:textId="75CD842F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B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0C02CE6" w14:textId="598B5D80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B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47876EE3" w14:textId="46A0F729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C</w:t>
            </w:r>
          </w:p>
        </w:tc>
      </w:tr>
      <w:tr w:rsidR="001248DC" w:rsidRPr="00196920" w14:paraId="68CAA251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2781C74E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38C7B136" w14:textId="5CEE9F60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C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5FE62F18" w14:textId="68550412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A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CA99AB1" w14:textId="528EE38C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D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31A02C27" w14:textId="2836BC95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D</w:t>
            </w:r>
          </w:p>
        </w:tc>
      </w:tr>
      <w:tr w:rsidR="001248DC" w:rsidRPr="00196920" w14:paraId="13648E59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40C1E893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6A041F80" w14:textId="496512DC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B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B395202" w14:textId="208A1044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C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10BEEC5" w14:textId="4EBC48DA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A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61D3BF73" w14:textId="56ED6E0E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D</w:t>
            </w:r>
          </w:p>
        </w:tc>
      </w:tr>
      <w:tr w:rsidR="001248DC" w:rsidRPr="00196920" w14:paraId="323ADC78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13B5B192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3C69DB39" w14:textId="45915026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B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440BE17D" w14:textId="6B9EBF7E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B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6D652B4" w14:textId="2843A89E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D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372F7226" w14:textId="6DA3E553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C</w:t>
            </w:r>
          </w:p>
        </w:tc>
      </w:tr>
      <w:tr w:rsidR="001248DC" w:rsidRPr="00196920" w14:paraId="0AA7E177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1728B812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102A412A" w14:textId="72BC8D8E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B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4012ABB2" w14:textId="442526DB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B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751916D" w14:textId="46A86B92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B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7F44BA31" w14:textId="43A1A3FA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C</w:t>
            </w:r>
          </w:p>
        </w:tc>
      </w:tr>
      <w:tr w:rsidR="001248DC" w:rsidRPr="00196920" w14:paraId="7C0763A3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658148DA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2BD4BCFF" w14:textId="468F72ED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B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B634866" w14:textId="6050708E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C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ADD28A7" w14:textId="4633A664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C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216D5FF8" w14:textId="2B1C8D5B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D</w:t>
            </w:r>
          </w:p>
        </w:tc>
      </w:tr>
      <w:tr w:rsidR="001248DC" w:rsidRPr="00196920" w14:paraId="07D29414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42866D69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3A201F19" w14:textId="0838CF22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C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7D55E6A2" w14:textId="08FADEFE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A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37DCBE9" w14:textId="468328D0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B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6C049B9C" w14:textId="0167A63E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B</w:t>
            </w:r>
          </w:p>
        </w:tc>
      </w:tr>
      <w:tr w:rsidR="001248DC" w:rsidRPr="00196920" w14:paraId="1E99BBD2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34878607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4E2D8E50" w14:textId="066F0773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A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44B96FC0" w14:textId="1B495CDD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B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900E6AE" w14:textId="30C18F47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C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529E5117" w14:textId="00614543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C</w:t>
            </w:r>
          </w:p>
        </w:tc>
      </w:tr>
      <w:tr w:rsidR="001248DC" w:rsidRPr="00196920" w14:paraId="7224C346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0AC72050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142F594F" w14:textId="6C7D6DD0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A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7781E0AC" w14:textId="687C52AA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C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C95106F" w14:textId="0CA256DC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B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0DA4462C" w14:textId="2EAAB950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B</w:t>
            </w:r>
          </w:p>
        </w:tc>
      </w:tr>
      <w:tr w:rsidR="001248DC" w:rsidRPr="00196920" w14:paraId="0CA63060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0764449A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2CA87847" w14:textId="22EAB6C1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B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561AF556" w14:textId="047C2F6F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B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342D143" w14:textId="4AEAF503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B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1562DC32" w14:textId="66940A36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D</w:t>
            </w:r>
          </w:p>
        </w:tc>
      </w:tr>
      <w:tr w:rsidR="001248DC" w:rsidRPr="00196920" w14:paraId="2898D3E1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5E9A8DEB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6A434F4E" w14:textId="2171DD10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D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346427F" w14:textId="2B34697A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A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971CFD7" w14:textId="32C64BAF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D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0E3F2C72" w14:textId="5858AD61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A</w:t>
            </w:r>
          </w:p>
        </w:tc>
      </w:tr>
      <w:tr w:rsidR="001248DC" w:rsidRPr="00196920" w14:paraId="6788FEA1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0A0516A3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00423207" w14:textId="283A6536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D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0685DC9C" w14:textId="14BF30FC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B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86D0AA3" w14:textId="7C523902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B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6A3DFFBE" w14:textId="5D00546D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B</w:t>
            </w:r>
          </w:p>
        </w:tc>
      </w:tr>
      <w:tr w:rsidR="001248DC" w:rsidRPr="00196920" w14:paraId="28436CE7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0D9D41D4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64F32599" w14:textId="63499D82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C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5EF658A3" w14:textId="05C6E7DA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D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BB3614C" w14:textId="79620A05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C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1BA872A9" w14:textId="70B3D2E7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A</w:t>
            </w:r>
          </w:p>
        </w:tc>
      </w:tr>
      <w:tr w:rsidR="001248DC" w:rsidRPr="00196920" w14:paraId="30F3DFBB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3DB5938A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79E9E2C1" w14:textId="1A2C7CB7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D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CAD0D36" w14:textId="3AB9416E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C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5E09747" w14:textId="41274B3E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D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04183D4A" w14:textId="3DAEEB0B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A</w:t>
            </w:r>
          </w:p>
        </w:tc>
      </w:tr>
      <w:tr w:rsidR="001248DC" w:rsidRPr="00196920" w14:paraId="70EFE3C2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16DAC3FB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619D2CC1" w14:textId="37B92EF4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A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65CAC745" w14:textId="700FEB61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D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F4B9622" w14:textId="1B7E52E1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C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01CB57B1" w14:textId="7A7BDA09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A</w:t>
            </w:r>
          </w:p>
        </w:tc>
      </w:tr>
      <w:tr w:rsidR="001248DC" w:rsidRPr="00196920" w14:paraId="513CBC38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3E018E1A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5CB55954" w14:textId="564B2280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A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430DC35" w14:textId="2DC5E0F3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C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17CBE49" w14:textId="583E54E8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A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399CD8FA" w14:textId="7C6891B0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B</w:t>
            </w:r>
          </w:p>
        </w:tc>
      </w:tr>
      <w:tr w:rsidR="001248DC" w:rsidRPr="00196920" w14:paraId="1C4B8655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220DA289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002134B8" w14:textId="1B777CDE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C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4F02D3F" w14:textId="1B5395BC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A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D04786B" w14:textId="6A4C39F2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B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0F8C815D" w14:textId="52AA080B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B</w:t>
            </w:r>
          </w:p>
        </w:tc>
      </w:tr>
      <w:tr w:rsidR="001248DC" w:rsidRPr="00196920" w14:paraId="3FC8CB4D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186D318A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301239A0" w14:textId="51FE077F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A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46397555" w14:textId="70A3FD66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C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5571F4A" w14:textId="0957E7D0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A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1A581275" w14:textId="6003789E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C</w:t>
            </w:r>
          </w:p>
        </w:tc>
      </w:tr>
      <w:tr w:rsidR="001248DC" w:rsidRPr="00196920" w14:paraId="097298BA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152C16AD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576EAC2F" w14:textId="19726B7B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C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4BD06FE6" w14:textId="5E3D236B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D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661A8D1" w14:textId="0C64C373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D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3B9620BC" w14:textId="00373173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D</w:t>
            </w:r>
          </w:p>
        </w:tc>
      </w:tr>
      <w:tr w:rsidR="001248DC" w:rsidRPr="00196920" w14:paraId="51F4BFE8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0C59D58A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6D61CAEC" w14:textId="55920714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D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5BB2BDFD" w14:textId="6A84B954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D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32F6F4B" w14:textId="10AABEB0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A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7DCD8F05" w14:textId="6070B967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D</w:t>
            </w:r>
          </w:p>
        </w:tc>
      </w:tr>
      <w:tr w:rsidR="001248DC" w:rsidRPr="00196920" w14:paraId="761CF134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35730252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182CD1DE" w14:textId="5E266959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D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0A7BEF78" w14:textId="00C6B638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A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F9E7C73" w14:textId="01622A5A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D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0E1927EA" w14:textId="5F85A033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D</w:t>
            </w:r>
          </w:p>
        </w:tc>
      </w:tr>
      <w:tr w:rsidR="001248DC" w:rsidRPr="00196920" w14:paraId="08254648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4F5E56BE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7132A4CA" w14:textId="02A4686F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A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EE8DD8F" w14:textId="624928A1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A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6887A50" w14:textId="2DFF6BF4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C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3CC90DDA" w14:textId="245FAF74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A</w:t>
            </w:r>
          </w:p>
        </w:tc>
      </w:tr>
      <w:tr w:rsidR="001248DC" w:rsidRPr="00196920" w14:paraId="0374F81E" w14:textId="77777777" w:rsidTr="0001504F">
        <w:trPr>
          <w:trHeight w:val="389"/>
          <w:jc w:val="center"/>
        </w:trPr>
        <w:tc>
          <w:tcPr>
            <w:tcW w:w="983" w:type="pct"/>
            <w:shd w:val="clear" w:color="auto" w:fill="auto"/>
            <w:vAlign w:val="center"/>
          </w:tcPr>
          <w:p w14:paraId="1905E2B8" w14:textId="77777777" w:rsidR="001248DC" w:rsidRPr="00196920" w:rsidRDefault="001248DC" w:rsidP="0001504F">
            <w:pPr>
              <w:numPr>
                <w:ilvl w:val="0"/>
                <w:numId w:val="2"/>
              </w:numPr>
              <w:tabs>
                <w:tab w:val="center" w:pos="1620"/>
                <w:tab w:val="center" w:pos="64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11D766EB" w14:textId="7847096B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627B49">
              <w:t>A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0F93F015" w14:textId="2BA8A1BA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B923F6">
              <w:t>A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96E1DA3" w14:textId="3ADD3E64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1F584E">
              <w:t>D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5073BF0B" w14:textId="05DAB056" w:rsidR="001248DC" w:rsidRPr="00196920" w:rsidRDefault="001248DC" w:rsidP="0001504F">
            <w:pPr>
              <w:jc w:val="center"/>
              <w:rPr>
                <w:sz w:val="28"/>
                <w:szCs w:val="28"/>
              </w:rPr>
            </w:pPr>
            <w:r w:rsidRPr="003F0082">
              <w:t>B</w:t>
            </w:r>
          </w:p>
        </w:tc>
      </w:tr>
    </w:tbl>
    <w:p w14:paraId="028A5AF4" w14:textId="77777777" w:rsidR="00F760B1" w:rsidRDefault="00F760B1" w:rsidP="00196920">
      <w:pPr>
        <w:spacing w:line="276" w:lineRule="auto"/>
        <w:rPr>
          <w:b/>
          <w:bCs/>
          <w:sz w:val="28"/>
          <w:szCs w:val="28"/>
        </w:rPr>
      </w:pPr>
    </w:p>
    <w:p w14:paraId="5E2C7673" w14:textId="2EDDE111" w:rsidR="00196920" w:rsidRPr="009B58CC" w:rsidRDefault="00196920" w:rsidP="00196920">
      <w:pPr>
        <w:spacing w:line="276" w:lineRule="auto"/>
        <w:rPr>
          <w:b/>
          <w:bCs/>
          <w:sz w:val="28"/>
          <w:szCs w:val="28"/>
        </w:rPr>
      </w:pPr>
      <w:r w:rsidRPr="009B58CC">
        <w:rPr>
          <w:b/>
          <w:bCs/>
          <w:sz w:val="28"/>
          <w:szCs w:val="28"/>
        </w:rPr>
        <w:lastRenderedPageBreak/>
        <w:t>PHẦN B. TỰ LUẬN (3 điểm)</w:t>
      </w:r>
    </w:p>
    <w:p w14:paraId="0D126F95" w14:textId="700718DC" w:rsidR="000878A0" w:rsidRDefault="000878A0" w:rsidP="001A6E9F">
      <w:pPr>
        <w:rPr>
          <w:b/>
          <w:bCs/>
          <w:sz w:val="28"/>
          <w:szCs w:val="28"/>
        </w:rPr>
      </w:pPr>
    </w:p>
    <w:tbl>
      <w:tblPr>
        <w:tblStyle w:val="LiBang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96"/>
        <w:gridCol w:w="8185"/>
        <w:gridCol w:w="1378"/>
      </w:tblGrid>
      <w:tr w:rsidR="0007790E" w:rsidRPr="0007790E" w14:paraId="654E5681" w14:textId="77777777" w:rsidTr="001709AA">
        <w:tc>
          <w:tcPr>
            <w:tcW w:w="428" w:type="pct"/>
            <w:vAlign w:val="center"/>
          </w:tcPr>
          <w:p w14:paraId="7CD2ECE5" w14:textId="6DD6D7A7" w:rsidR="00686F2B" w:rsidRPr="0007790E" w:rsidRDefault="00686F2B" w:rsidP="00686F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7790E">
              <w:rPr>
                <w:b/>
                <w:bCs/>
                <w:color w:val="000000" w:themeColor="text1"/>
                <w:sz w:val="28"/>
                <w:szCs w:val="28"/>
              </w:rPr>
              <w:t>Bài</w:t>
            </w:r>
          </w:p>
        </w:tc>
        <w:tc>
          <w:tcPr>
            <w:tcW w:w="3913" w:type="pct"/>
            <w:tcBorders>
              <w:bottom w:val="single" w:sz="4" w:space="0" w:color="auto"/>
            </w:tcBorders>
            <w:vAlign w:val="center"/>
          </w:tcPr>
          <w:p w14:paraId="42D716C3" w14:textId="3A8F921E" w:rsidR="00686F2B" w:rsidRPr="0007790E" w:rsidRDefault="00686F2B" w:rsidP="00686F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7790E">
              <w:rPr>
                <w:b/>
                <w:bCs/>
                <w:color w:val="000000" w:themeColor="text1"/>
                <w:sz w:val="28"/>
                <w:szCs w:val="28"/>
              </w:rPr>
              <w:t>Hướng dẫn chấm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14:paraId="5090FD32" w14:textId="3739ECA5" w:rsidR="00686F2B" w:rsidRPr="0007790E" w:rsidRDefault="00686F2B" w:rsidP="00686F2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7790E">
              <w:rPr>
                <w:b/>
                <w:bCs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07790E" w:rsidRPr="0007790E" w14:paraId="78503A6A" w14:textId="77777777" w:rsidTr="001709AA">
        <w:trPr>
          <w:trHeight w:val="838"/>
        </w:trPr>
        <w:tc>
          <w:tcPr>
            <w:tcW w:w="428" w:type="pct"/>
            <w:vMerge w:val="restart"/>
            <w:tcBorders>
              <w:bottom w:val="single" w:sz="4" w:space="0" w:color="auto"/>
            </w:tcBorders>
            <w:vAlign w:val="center"/>
          </w:tcPr>
          <w:p w14:paraId="09598FEC" w14:textId="79F2F6F0" w:rsidR="00686F2B" w:rsidRPr="0007790E" w:rsidRDefault="00686F2B" w:rsidP="00F760B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7790E">
              <w:rPr>
                <w:b/>
                <w:bCs/>
                <w:color w:val="000000" w:themeColor="text1"/>
                <w:sz w:val="28"/>
                <w:szCs w:val="28"/>
              </w:rPr>
              <w:t>Bài 1</w:t>
            </w:r>
          </w:p>
        </w:tc>
        <w:tc>
          <w:tcPr>
            <w:tcW w:w="3913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BF30A47" w14:textId="32CD5CC7" w:rsidR="00686F2B" w:rsidRPr="00F760B1" w:rsidRDefault="00000000" w:rsidP="00B50025">
            <w:pPr>
              <w:rPr>
                <w:bCs/>
                <w:iCs/>
                <w:sz w:val="28"/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sz w:val="28"/>
                        <w:szCs w:val="28"/>
                        <w:lang w:val="nl-N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B=2.10</m:t>
                    </m:r>
                    <m:ctrlP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-7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bCs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I</m:t>
                    </m:r>
                    <m:ctrlP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nl-NL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659" w:type="pct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5DE32D0" w14:textId="711AEBED" w:rsidR="00686F2B" w:rsidRPr="0007790E" w:rsidRDefault="00686F2B" w:rsidP="00686F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7790E">
              <w:rPr>
                <w:color w:val="000000" w:themeColor="text1"/>
                <w:sz w:val="28"/>
                <w:szCs w:val="28"/>
              </w:rPr>
              <w:t>0,5 điểm</w:t>
            </w:r>
          </w:p>
        </w:tc>
      </w:tr>
      <w:tr w:rsidR="0007790E" w:rsidRPr="0007790E" w14:paraId="111545CD" w14:textId="77777777" w:rsidTr="001709AA">
        <w:trPr>
          <w:trHeight w:val="883"/>
        </w:trPr>
        <w:tc>
          <w:tcPr>
            <w:tcW w:w="428" w:type="pct"/>
            <w:vMerge/>
            <w:vAlign w:val="center"/>
          </w:tcPr>
          <w:p w14:paraId="3746D5E2" w14:textId="77777777" w:rsidR="00686F2B" w:rsidRPr="0007790E" w:rsidRDefault="00686F2B" w:rsidP="00F760B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pc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338815B8" w14:textId="0A2E11BF" w:rsidR="00686F2B" w:rsidRPr="0007790E" w:rsidRDefault="00F760B1" w:rsidP="00B50025">
            <w:pPr>
              <w:rPr>
                <w:color w:val="000000" w:themeColor="text1"/>
                <w:sz w:val="28"/>
                <w:szCs w:val="28"/>
                <w:lang w:val="nl-NL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nl-NL"/>
                </w:rPr>
                <m:t xml:space="preserve">Thay số </m:t>
              </m:r>
              <m:sSup>
                <m:sSupPr>
                  <m:ctrlPr>
                    <w:rPr>
                      <w:rFonts w:ascii="Cambria Math" w:hAnsi="Cambria Math"/>
                      <w:bCs/>
                      <w:sz w:val="28"/>
                      <w:szCs w:val="28"/>
                      <w:lang w:val="nl-N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B=2.10</m:t>
                  </m: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-7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bCs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0,5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0,04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sz w:val="28"/>
                      <w:szCs w:val="28"/>
                      <w:lang w:val="nl-N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0,25.10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-5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nl-NL"/>
                </w:rPr>
                <m:t xml:space="preserve"> T</m:t>
              </m:r>
            </m:oMath>
            <w:r w:rsidR="00686F2B" w:rsidRPr="0007790E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659" w:type="pc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6B60CCA" w14:textId="79B3FF27" w:rsidR="00686F2B" w:rsidRPr="0007790E" w:rsidRDefault="00686F2B" w:rsidP="00686F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7790E">
              <w:rPr>
                <w:color w:val="000000" w:themeColor="text1"/>
                <w:sz w:val="28"/>
                <w:szCs w:val="28"/>
              </w:rPr>
              <w:t>0,5 điểm</w:t>
            </w:r>
          </w:p>
        </w:tc>
      </w:tr>
      <w:tr w:rsidR="0007790E" w:rsidRPr="0007790E" w14:paraId="21DF87EC" w14:textId="77777777" w:rsidTr="00A35658">
        <w:trPr>
          <w:trHeight w:val="674"/>
        </w:trPr>
        <w:tc>
          <w:tcPr>
            <w:tcW w:w="428" w:type="pct"/>
            <w:vMerge w:val="restart"/>
            <w:vAlign w:val="center"/>
          </w:tcPr>
          <w:p w14:paraId="38DDE114" w14:textId="51E5B55F" w:rsidR="00686F2B" w:rsidRPr="0007790E" w:rsidRDefault="00686F2B" w:rsidP="00F760B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7790E">
              <w:rPr>
                <w:b/>
                <w:bCs/>
                <w:color w:val="000000" w:themeColor="text1"/>
                <w:sz w:val="28"/>
                <w:szCs w:val="28"/>
              </w:rPr>
              <w:t>Bài 2</w:t>
            </w:r>
          </w:p>
        </w:tc>
        <w:tc>
          <w:tcPr>
            <w:tcW w:w="3913" w:type="pct"/>
            <w:tcBorders>
              <w:bottom w:val="dashSmallGap" w:sz="4" w:space="0" w:color="auto"/>
            </w:tcBorders>
            <w:vAlign w:val="center"/>
          </w:tcPr>
          <w:p w14:paraId="33109DC0" w14:textId="68A9E329" w:rsidR="00686F2B" w:rsidRPr="00F760B1" w:rsidRDefault="00F760B1" w:rsidP="00B5002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F760B1">
              <w:rPr>
                <w:color w:val="000000" w:themeColor="text1"/>
                <w:sz w:val="28"/>
                <w:szCs w:val="28"/>
              </w:rPr>
              <w:t>Định luật khúc xạ ánh sáng n</w:t>
            </w:r>
            <w:r w:rsidRPr="00F760B1">
              <w:rPr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F760B1">
              <w:rPr>
                <w:color w:val="000000" w:themeColor="text1"/>
                <w:sz w:val="28"/>
                <w:szCs w:val="28"/>
              </w:rPr>
              <w:t>sini = n</w:t>
            </w:r>
            <w:r w:rsidRPr="00F760B1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F760B1">
              <w:rPr>
                <w:color w:val="000000" w:themeColor="text1"/>
                <w:sz w:val="28"/>
                <w:szCs w:val="28"/>
              </w:rPr>
              <w:t>sinr</w:t>
            </w:r>
          </w:p>
        </w:tc>
        <w:tc>
          <w:tcPr>
            <w:tcW w:w="659" w:type="pct"/>
            <w:tcBorders>
              <w:bottom w:val="dashSmallGap" w:sz="4" w:space="0" w:color="auto"/>
            </w:tcBorders>
            <w:vAlign w:val="center"/>
          </w:tcPr>
          <w:p w14:paraId="1F808E4B" w14:textId="22AA492D" w:rsidR="00686F2B" w:rsidRPr="0007790E" w:rsidRDefault="00686F2B" w:rsidP="00686F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7790E">
              <w:rPr>
                <w:color w:val="000000" w:themeColor="text1"/>
                <w:sz w:val="28"/>
                <w:szCs w:val="28"/>
              </w:rPr>
              <w:t>0,5 điểm</w:t>
            </w:r>
          </w:p>
        </w:tc>
      </w:tr>
      <w:tr w:rsidR="0007790E" w:rsidRPr="0007790E" w14:paraId="10BD31F7" w14:textId="77777777" w:rsidTr="00A35658">
        <w:trPr>
          <w:trHeight w:val="683"/>
        </w:trPr>
        <w:tc>
          <w:tcPr>
            <w:tcW w:w="428" w:type="pct"/>
            <w:vMerge/>
            <w:vAlign w:val="center"/>
          </w:tcPr>
          <w:p w14:paraId="65BDE997" w14:textId="77777777" w:rsidR="00686F2B" w:rsidRPr="0007790E" w:rsidRDefault="00686F2B" w:rsidP="00F760B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B7405D" w14:textId="43282047" w:rsidR="00686F2B" w:rsidRPr="00A35658" w:rsidRDefault="001709AA" w:rsidP="00B50025">
            <w:pPr>
              <w:rPr>
                <w:color w:val="000000" w:themeColor="text1"/>
                <w:sz w:val="28"/>
                <w:szCs w:val="28"/>
              </w:rPr>
            </w:pPr>
            <w:r w:rsidRPr="00A35658">
              <w:rPr>
                <w:sz w:val="28"/>
                <w:szCs w:val="28"/>
              </w:rPr>
              <w:t xml:space="preserve">Thay số: </w:t>
            </w:r>
            <w:r w:rsidR="00F760B1" w:rsidRPr="00A35658">
              <w:rPr>
                <w:sz w:val="28"/>
                <w:szCs w:val="28"/>
              </w:rPr>
              <w:t>sin</w:t>
            </w:r>
            <w:r w:rsidR="00A35658" w:rsidRPr="00A35658">
              <w:rPr>
                <w:sz w:val="28"/>
                <w:szCs w:val="28"/>
              </w:rPr>
              <w:t>(2r)</w:t>
            </w:r>
            <w:r w:rsidR="00F760B1" w:rsidRPr="00A35658">
              <w:rPr>
                <w:sz w:val="28"/>
                <w:szCs w:val="28"/>
              </w:rPr>
              <w:t xml:space="preserve"> = 1,5.sin(</w:t>
            </w:r>
            <w:r w:rsidR="00A35658" w:rsidRPr="00A35658">
              <w:rPr>
                <w:sz w:val="28"/>
                <w:szCs w:val="28"/>
              </w:rPr>
              <w:t>r</w:t>
            </w:r>
            <w:r w:rsidR="00F760B1" w:rsidRPr="00A35658">
              <w:rPr>
                <w:sz w:val="28"/>
                <w:szCs w:val="28"/>
              </w:rPr>
              <w:t>)</w:t>
            </w:r>
            <w:r w:rsidR="00A35658">
              <w:rPr>
                <w:sz w:val="28"/>
                <w:szCs w:val="28"/>
              </w:rPr>
              <w:t xml:space="preserve"> </w:t>
            </w:r>
            <w:r w:rsidR="00A35658">
              <w:rPr>
                <w:sz w:val="28"/>
                <w:szCs w:val="28"/>
              </w:rPr>
              <w:sym w:font="Symbol" w:char="F0DE"/>
            </w:r>
            <w:r w:rsidR="00A35658">
              <w:rPr>
                <w:sz w:val="28"/>
                <w:szCs w:val="28"/>
              </w:rPr>
              <w:t xml:space="preserve"> r = 41,4</w:t>
            </w:r>
            <w:r w:rsidR="00A35658" w:rsidRPr="00A35658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5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2D08F4" w14:textId="22F65025" w:rsidR="00686F2B" w:rsidRPr="0007790E" w:rsidRDefault="00686F2B" w:rsidP="00686F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7790E">
              <w:rPr>
                <w:color w:val="000000" w:themeColor="text1"/>
                <w:sz w:val="28"/>
                <w:szCs w:val="28"/>
              </w:rPr>
              <w:t>0,5 điểm</w:t>
            </w:r>
          </w:p>
        </w:tc>
      </w:tr>
      <w:tr w:rsidR="0007790E" w:rsidRPr="0007790E" w14:paraId="2CB330A3" w14:textId="77777777" w:rsidTr="00232A73">
        <w:trPr>
          <w:trHeight w:val="2087"/>
        </w:trPr>
        <w:tc>
          <w:tcPr>
            <w:tcW w:w="428" w:type="pct"/>
            <w:vMerge w:val="restart"/>
            <w:vAlign w:val="center"/>
          </w:tcPr>
          <w:p w14:paraId="176E36D0" w14:textId="3405DE12" w:rsidR="0007790E" w:rsidRPr="0007790E" w:rsidRDefault="0007790E" w:rsidP="00B5002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7790E">
              <w:rPr>
                <w:b/>
                <w:bCs/>
                <w:color w:val="000000" w:themeColor="text1"/>
                <w:sz w:val="28"/>
                <w:szCs w:val="28"/>
              </w:rPr>
              <w:t>Bài 3</w:t>
            </w:r>
          </w:p>
        </w:tc>
        <w:tc>
          <w:tcPr>
            <w:tcW w:w="3913" w:type="pct"/>
            <w:tcBorders>
              <w:bottom w:val="dashSmallGap" w:sz="4" w:space="0" w:color="auto"/>
            </w:tcBorders>
            <w:vAlign w:val="center"/>
          </w:tcPr>
          <w:p w14:paraId="319A78BC" w14:textId="77777777" w:rsidR="00F760B1" w:rsidRDefault="00F760B1" w:rsidP="00B50025">
            <w:pPr>
              <w:tabs>
                <w:tab w:val="left" w:pos="1695"/>
              </w:tabs>
              <w:spacing w:line="360" w:lineRule="auto"/>
              <w:jc w:val="both"/>
              <w:rPr>
                <w:sz w:val="28"/>
                <w:szCs w:val="28"/>
                <w:lang w:val="pt-BR"/>
              </w:rPr>
            </w:pPr>
            <w:r w:rsidRPr="00F760B1">
              <w:rPr>
                <w:b/>
                <w:bCs/>
                <w:sz w:val="28"/>
                <w:szCs w:val="28"/>
                <w:lang w:val="pt-BR"/>
              </w:rPr>
              <w:t xml:space="preserve">a. </w:t>
            </w:r>
            <w:r w:rsidRPr="00F760B1">
              <w:rPr>
                <w:sz w:val="28"/>
                <w:szCs w:val="28"/>
                <w:lang w:val="pt-BR"/>
              </w:rPr>
              <w:t>Vật thật cho ảnh rõ nét trên màn là ảnh thật, cao gấp 3 lần vật suy ra</w:t>
            </w:r>
          </w:p>
          <w:p w14:paraId="3043A60D" w14:textId="50CAED6F" w:rsidR="00F760B1" w:rsidRPr="00F760B1" w:rsidRDefault="00F760B1" w:rsidP="00B50025">
            <w:pPr>
              <w:tabs>
                <w:tab w:val="left" w:pos="1695"/>
              </w:tabs>
              <w:spacing w:line="360" w:lineRule="auto"/>
              <w:jc w:val="both"/>
              <w:rPr>
                <w:sz w:val="28"/>
                <w:szCs w:val="28"/>
                <w:lang w:val="pt-BR"/>
              </w:rPr>
            </w:pPr>
            <w:r w:rsidRPr="00F760B1">
              <w:rPr>
                <w:sz w:val="28"/>
                <w:szCs w:val="28"/>
                <w:lang w:val="pt-BR"/>
              </w:rPr>
              <w:t xml:space="preserve"> k &lt; 0 </w:t>
            </w:r>
            <w:r w:rsidRPr="00F760B1">
              <w:rPr>
                <w:sz w:val="28"/>
                <w:szCs w:val="28"/>
                <w:lang w:val="pt-BR"/>
              </w:rPr>
              <w:sym w:font="Symbol" w:char="F0DE"/>
            </w:r>
            <w:r w:rsidRPr="00F760B1">
              <w:rPr>
                <w:sz w:val="28"/>
                <w:szCs w:val="28"/>
                <w:lang w:val="pt-BR"/>
              </w:rPr>
              <w:t xml:space="preserve">  k = - 3 </w:t>
            </w:r>
            <w:r w:rsidRPr="00F760B1">
              <w:rPr>
                <w:sz w:val="28"/>
                <w:szCs w:val="28"/>
                <w:lang w:val="pt-BR"/>
              </w:rPr>
              <w:sym w:font="Symbol" w:char="F0DB"/>
            </w:r>
            <w:r w:rsidRPr="00F760B1">
              <w:rPr>
                <w:sz w:val="28"/>
                <w:szCs w:val="28"/>
                <w:lang w:val="pt-BR"/>
              </w:rPr>
              <w:t xml:space="preserve"> d’- 3d = 0 </w:t>
            </w:r>
            <w:r w:rsidR="00232A73">
              <w:rPr>
                <w:sz w:val="28"/>
                <w:szCs w:val="28"/>
                <w:lang w:val="pt-BR"/>
              </w:rPr>
              <w:t xml:space="preserve">                            </w:t>
            </w:r>
            <w:r w:rsidRPr="00F760B1">
              <w:rPr>
                <w:sz w:val="28"/>
                <w:szCs w:val="28"/>
                <w:lang w:val="pt-BR"/>
              </w:rPr>
              <w:t xml:space="preserve">(1) </w:t>
            </w:r>
          </w:p>
          <w:p w14:paraId="2E460B94" w14:textId="0F17D40C" w:rsidR="00F760B1" w:rsidRPr="00F760B1" w:rsidRDefault="00F760B1" w:rsidP="00B50025">
            <w:pPr>
              <w:tabs>
                <w:tab w:val="left" w:pos="1695"/>
              </w:tabs>
              <w:spacing w:line="360" w:lineRule="auto"/>
              <w:jc w:val="both"/>
              <w:rPr>
                <w:sz w:val="28"/>
                <w:szCs w:val="28"/>
                <w:lang w:val="pt-BR"/>
              </w:rPr>
            </w:pPr>
            <w:r w:rsidRPr="00F760B1">
              <w:rPr>
                <w:sz w:val="28"/>
                <w:szCs w:val="28"/>
                <w:lang w:val="pt-BR"/>
              </w:rPr>
              <w:t>Khoảng cách vật - ảnh</w:t>
            </w:r>
            <w:r>
              <w:rPr>
                <w:sz w:val="28"/>
                <w:szCs w:val="28"/>
                <w:lang w:val="pt-BR"/>
              </w:rPr>
              <w:t>: L =</w:t>
            </w:r>
            <w:r w:rsidRPr="00F760B1">
              <w:rPr>
                <w:sz w:val="28"/>
                <w:szCs w:val="28"/>
                <w:lang w:val="pt-BR"/>
              </w:rPr>
              <w:t xml:space="preserve"> d’ + d = 80 cm </w:t>
            </w:r>
            <w:r w:rsidR="00232A73">
              <w:rPr>
                <w:sz w:val="28"/>
                <w:szCs w:val="28"/>
                <w:lang w:val="pt-BR"/>
              </w:rPr>
              <w:t xml:space="preserve">         </w:t>
            </w:r>
            <w:r w:rsidRPr="00F760B1">
              <w:rPr>
                <w:sz w:val="28"/>
                <w:szCs w:val="28"/>
                <w:lang w:val="pt-BR"/>
              </w:rPr>
              <w:t>(2)</w:t>
            </w:r>
          </w:p>
          <w:p w14:paraId="7A398760" w14:textId="0F3BA864" w:rsidR="0007790E" w:rsidRPr="00F760B1" w:rsidRDefault="00232A73" w:rsidP="00B50025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Từ (1) và (2) g</w:t>
            </w:r>
            <w:r w:rsidR="00F760B1" w:rsidRPr="00F760B1">
              <w:rPr>
                <w:sz w:val="28"/>
                <w:szCs w:val="28"/>
                <w:lang w:val="pt-BR"/>
              </w:rPr>
              <w:t>iải hệ phương trình</w:t>
            </w:r>
            <w:r>
              <w:rPr>
                <w:sz w:val="28"/>
                <w:szCs w:val="28"/>
                <w:lang w:val="pt-BR"/>
              </w:rPr>
              <w:t xml:space="preserve">  </w:t>
            </w:r>
            <w:r>
              <w:rPr>
                <w:sz w:val="28"/>
                <w:szCs w:val="28"/>
                <w:lang w:val="pt-BR"/>
              </w:rPr>
              <w:sym w:font="Symbol" w:char="F0DE"/>
            </w:r>
            <w:r w:rsidR="00F760B1" w:rsidRPr="00F760B1">
              <w:rPr>
                <w:sz w:val="28"/>
                <w:szCs w:val="28"/>
                <w:lang w:val="pt-BR"/>
              </w:rPr>
              <w:t xml:space="preserve"> d’ = 60 cm và d =</w:t>
            </w:r>
            <w:r w:rsidR="00F760B1">
              <w:rPr>
                <w:sz w:val="28"/>
                <w:szCs w:val="28"/>
                <w:lang w:val="pt-BR"/>
              </w:rPr>
              <w:t xml:space="preserve"> </w:t>
            </w:r>
            <w:r w:rsidR="00F760B1" w:rsidRPr="00F760B1">
              <w:rPr>
                <w:sz w:val="28"/>
                <w:szCs w:val="28"/>
                <w:lang w:val="pt-BR"/>
              </w:rPr>
              <w:t>20 cm</w:t>
            </w:r>
          </w:p>
        </w:tc>
        <w:tc>
          <w:tcPr>
            <w:tcW w:w="659" w:type="pct"/>
            <w:tcBorders>
              <w:bottom w:val="dashSmallGap" w:sz="4" w:space="0" w:color="auto"/>
            </w:tcBorders>
            <w:vAlign w:val="center"/>
          </w:tcPr>
          <w:p w14:paraId="0C0B6876" w14:textId="39DC1C75" w:rsidR="0007790E" w:rsidRPr="0007790E" w:rsidRDefault="0007790E" w:rsidP="00686F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7790E">
              <w:rPr>
                <w:color w:val="000000" w:themeColor="text1"/>
                <w:sz w:val="28"/>
                <w:szCs w:val="28"/>
              </w:rPr>
              <w:t>0,25 điểm</w:t>
            </w:r>
          </w:p>
        </w:tc>
      </w:tr>
      <w:tr w:rsidR="0007790E" w:rsidRPr="0007790E" w14:paraId="5A85445A" w14:textId="77777777" w:rsidTr="00232A73">
        <w:trPr>
          <w:trHeight w:val="1070"/>
        </w:trPr>
        <w:tc>
          <w:tcPr>
            <w:tcW w:w="428" w:type="pct"/>
            <w:vMerge/>
            <w:vAlign w:val="center"/>
          </w:tcPr>
          <w:p w14:paraId="328E1613" w14:textId="77777777" w:rsidR="0007790E" w:rsidRPr="0007790E" w:rsidRDefault="0007790E" w:rsidP="00F760B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F197DE" w14:textId="34DE0016" w:rsidR="0007790E" w:rsidRPr="00F760B1" w:rsidRDefault="00F760B1" w:rsidP="00F760B1">
            <w:pPr>
              <w:spacing w:line="276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f=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d.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d+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'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60.20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60+20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=15 cm</m:t>
              </m:r>
            </m:oMath>
            <w:r w:rsidRPr="00F760B1">
              <w:rPr>
                <w:rFonts w:eastAsiaTheme="minorEastAsia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65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5BE5A2" w14:textId="467EC20F" w:rsidR="0007790E" w:rsidRPr="0007790E" w:rsidRDefault="0007790E" w:rsidP="00686F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7790E">
              <w:rPr>
                <w:color w:val="000000" w:themeColor="text1"/>
                <w:sz w:val="28"/>
                <w:szCs w:val="28"/>
              </w:rPr>
              <w:t>0,25 điểm</w:t>
            </w:r>
          </w:p>
        </w:tc>
      </w:tr>
      <w:tr w:rsidR="0007790E" w:rsidRPr="0007790E" w14:paraId="7A97C51B" w14:textId="77777777" w:rsidTr="001709AA">
        <w:trPr>
          <w:trHeight w:val="297"/>
        </w:trPr>
        <w:tc>
          <w:tcPr>
            <w:tcW w:w="428" w:type="pct"/>
            <w:vMerge/>
            <w:vAlign w:val="center"/>
          </w:tcPr>
          <w:p w14:paraId="33883FF5" w14:textId="77777777" w:rsidR="0007790E" w:rsidRPr="0007790E" w:rsidRDefault="0007790E" w:rsidP="00686F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pct"/>
            <w:tcBorders>
              <w:top w:val="dashSmallGap" w:sz="4" w:space="0" w:color="auto"/>
            </w:tcBorders>
            <w:vAlign w:val="center"/>
          </w:tcPr>
          <w:p w14:paraId="4474A4D1" w14:textId="77777777" w:rsidR="0007790E" w:rsidRDefault="0007790E" w:rsidP="00686F2B">
            <w:pPr>
              <w:rPr>
                <w:color w:val="000000" w:themeColor="text1"/>
                <w:sz w:val="28"/>
                <w:szCs w:val="28"/>
              </w:rPr>
            </w:pPr>
            <w:r w:rsidRPr="00B50025">
              <w:rPr>
                <w:b/>
                <w:bCs/>
                <w:color w:val="000000" w:themeColor="text1"/>
                <w:sz w:val="28"/>
                <w:szCs w:val="28"/>
              </w:rPr>
              <w:t>b.</w:t>
            </w:r>
            <w:r w:rsidRPr="0007790E">
              <w:rPr>
                <w:color w:val="000000" w:themeColor="text1"/>
                <w:sz w:val="28"/>
                <w:szCs w:val="28"/>
              </w:rPr>
              <w:t xml:space="preserve"> Vẽ ảnh đúng tỉ lệ</w:t>
            </w:r>
          </w:p>
          <w:p w14:paraId="05CC5AB2" w14:textId="77777777" w:rsidR="00A35658" w:rsidRDefault="00A35658" w:rsidP="00686F2B">
            <w:pPr>
              <w:rPr>
                <w:color w:val="000000" w:themeColor="text1"/>
                <w:sz w:val="28"/>
                <w:szCs w:val="28"/>
              </w:rPr>
            </w:pPr>
          </w:p>
          <w:p w14:paraId="09B85510" w14:textId="259585A2" w:rsidR="0007790E" w:rsidRPr="0007790E" w:rsidRDefault="00F760B1" w:rsidP="00686F2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345058" wp14:editId="0E14614D">
                  <wp:extent cx="5016852" cy="2884714"/>
                  <wp:effectExtent l="0" t="0" r="0" b="0"/>
                  <wp:docPr id="2090261197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26119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957" cy="291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A72B9" w14:textId="17288D10" w:rsidR="0007790E" w:rsidRPr="0007790E" w:rsidRDefault="0007790E" w:rsidP="00686F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dashSmallGap" w:sz="4" w:space="0" w:color="auto"/>
            </w:tcBorders>
            <w:vAlign w:val="center"/>
          </w:tcPr>
          <w:p w14:paraId="64DFD914" w14:textId="62C53396" w:rsidR="0007790E" w:rsidRPr="0007790E" w:rsidRDefault="0007790E" w:rsidP="0007790E">
            <w:pPr>
              <w:rPr>
                <w:color w:val="000000" w:themeColor="text1"/>
                <w:sz w:val="28"/>
                <w:szCs w:val="28"/>
              </w:rPr>
            </w:pPr>
            <w:r w:rsidRPr="0007790E">
              <w:rPr>
                <w:color w:val="000000" w:themeColor="text1"/>
                <w:sz w:val="28"/>
                <w:szCs w:val="28"/>
              </w:rPr>
              <w:t>0,5 điểm</w:t>
            </w:r>
          </w:p>
        </w:tc>
      </w:tr>
    </w:tbl>
    <w:p w14:paraId="5B51AA6E" w14:textId="77777777" w:rsidR="00196920" w:rsidRPr="00196920" w:rsidRDefault="00196920" w:rsidP="001A6E9F">
      <w:pPr>
        <w:rPr>
          <w:b/>
          <w:bCs/>
          <w:sz w:val="28"/>
          <w:szCs w:val="28"/>
        </w:rPr>
      </w:pPr>
    </w:p>
    <w:p w14:paraId="3AA97032" w14:textId="77777777" w:rsidR="00946315" w:rsidRPr="00530343" w:rsidRDefault="00946315" w:rsidP="00946315">
      <w:pPr>
        <w:tabs>
          <w:tab w:val="center" w:pos="1620"/>
          <w:tab w:val="center" w:pos="6480"/>
        </w:tabs>
        <w:jc w:val="both"/>
        <w:rPr>
          <w:b/>
          <w:bCs/>
          <w:sz w:val="28"/>
          <w:szCs w:val="28"/>
        </w:rPr>
      </w:pPr>
      <w:r w:rsidRPr="00530343">
        <w:rPr>
          <w:b/>
          <w:bCs/>
          <w:sz w:val="28"/>
          <w:szCs w:val="28"/>
        </w:rPr>
        <w:t xml:space="preserve">Lưu ý: </w:t>
      </w:r>
    </w:p>
    <w:p w14:paraId="11421259" w14:textId="77777777" w:rsidR="00946315" w:rsidRPr="00946315" w:rsidRDefault="00946315" w:rsidP="00946315">
      <w:pPr>
        <w:tabs>
          <w:tab w:val="center" w:pos="1620"/>
          <w:tab w:val="center" w:pos="6480"/>
        </w:tabs>
        <w:ind w:firstLine="900"/>
        <w:jc w:val="both"/>
        <w:rPr>
          <w:sz w:val="28"/>
          <w:szCs w:val="28"/>
        </w:rPr>
      </w:pPr>
      <w:r w:rsidRPr="00946315">
        <w:rPr>
          <w:sz w:val="28"/>
          <w:szCs w:val="28"/>
        </w:rPr>
        <w:t>- Sai đơn vị trừ 0,25 điểm cho toàn bài.</w:t>
      </w:r>
      <w:r w:rsidRPr="00946315">
        <w:rPr>
          <w:sz w:val="28"/>
          <w:szCs w:val="28"/>
        </w:rPr>
        <w:tab/>
      </w:r>
    </w:p>
    <w:p w14:paraId="2EC6A531" w14:textId="77777777" w:rsidR="00946315" w:rsidRPr="00946315" w:rsidRDefault="00946315" w:rsidP="00946315">
      <w:pPr>
        <w:tabs>
          <w:tab w:val="center" w:pos="1620"/>
          <w:tab w:val="center" w:pos="6480"/>
        </w:tabs>
        <w:ind w:firstLine="900"/>
        <w:jc w:val="both"/>
        <w:rPr>
          <w:sz w:val="28"/>
          <w:szCs w:val="28"/>
        </w:rPr>
      </w:pPr>
      <w:r w:rsidRPr="00946315">
        <w:rPr>
          <w:sz w:val="28"/>
          <w:szCs w:val="28"/>
        </w:rPr>
        <w:t>- Học sinh giải cách khác đúng vẫn chấm trọn điểm.</w:t>
      </w:r>
    </w:p>
    <w:p w14:paraId="15BC1FDF" w14:textId="77777777" w:rsidR="00946315" w:rsidRPr="00946315" w:rsidRDefault="00946315" w:rsidP="00946315">
      <w:pPr>
        <w:tabs>
          <w:tab w:val="center" w:pos="1620"/>
          <w:tab w:val="center" w:pos="6480"/>
        </w:tabs>
        <w:ind w:firstLine="900"/>
        <w:jc w:val="both"/>
        <w:rPr>
          <w:sz w:val="28"/>
          <w:szCs w:val="28"/>
        </w:rPr>
      </w:pPr>
      <w:r w:rsidRPr="00946315">
        <w:rPr>
          <w:sz w:val="28"/>
          <w:szCs w:val="28"/>
        </w:rPr>
        <w:t xml:space="preserve"> </w:t>
      </w:r>
    </w:p>
    <w:p w14:paraId="6D1F6408" w14:textId="77777777" w:rsidR="00946315" w:rsidRPr="00946315" w:rsidRDefault="00946315" w:rsidP="00946315">
      <w:pPr>
        <w:tabs>
          <w:tab w:val="center" w:pos="1620"/>
          <w:tab w:val="center" w:pos="6480"/>
        </w:tabs>
        <w:jc w:val="center"/>
        <w:rPr>
          <w:sz w:val="28"/>
          <w:szCs w:val="28"/>
        </w:rPr>
      </w:pPr>
      <w:r w:rsidRPr="00946315">
        <w:rPr>
          <w:sz w:val="28"/>
          <w:szCs w:val="28"/>
        </w:rPr>
        <w:t>--------- Hết ---------</w:t>
      </w:r>
    </w:p>
    <w:sectPr w:rsidR="00946315" w:rsidRPr="00946315" w:rsidSect="00F76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7785" w14:textId="77777777" w:rsidR="00364167" w:rsidRDefault="00364167" w:rsidP="00641235">
      <w:r>
        <w:separator/>
      </w:r>
    </w:p>
  </w:endnote>
  <w:endnote w:type="continuationSeparator" w:id="0">
    <w:p w14:paraId="100A6F27" w14:textId="77777777" w:rsidR="00364167" w:rsidRDefault="00364167" w:rsidP="0064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DAE1" w14:textId="77777777" w:rsidR="00641235" w:rsidRDefault="00641235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7B47" w14:textId="77777777" w:rsidR="00641235" w:rsidRDefault="00641235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9760" w14:textId="77777777" w:rsidR="00641235" w:rsidRDefault="0064123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C4DA" w14:textId="77777777" w:rsidR="00364167" w:rsidRDefault="00364167" w:rsidP="00641235">
      <w:r>
        <w:separator/>
      </w:r>
    </w:p>
  </w:footnote>
  <w:footnote w:type="continuationSeparator" w:id="0">
    <w:p w14:paraId="5A777D06" w14:textId="77777777" w:rsidR="00364167" w:rsidRDefault="00364167" w:rsidP="00641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0E6A" w14:textId="77777777" w:rsidR="00641235" w:rsidRDefault="00641235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EE96" w14:textId="77777777" w:rsidR="00641235" w:rsidRDefault="00641235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7813" w14:textId="77777777" w:rsidR="00641235" w:rsidRDefault="00641235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C3D"/>
    <w:multiLevelType w:val="hybridMultilevel"/>
    <w:tmpl w:val="E70ECA54"/>
    <w:lvl w:ilvl="0" w:tplc="998E669A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D81E73"/>
    <w:multiLevelType w:val="hybridMultilevel"/>
    <w:tmpl w:val="2A6AB3FE"/>
    <w:lvl w:ilvl="0" w:tplc="34A4C0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564781">
    <w:abstractNumId w:val="1"/>
  </w:num>
  <w:num w:numId="2" w16cid:durableId="127193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65"/>
    <w:rsid w:val="00006FFA"/>
    <w:rsid w:val="0001504F"/>
    <w:rsid w:val="0007790E"/>
    <w:rsid w:val="000878A0"/>
    <w:rsid w:val="000F614A"/>
    <w:rsid w:val="001248DC"/>
    <w:rsid w:val="001709AA"/>
    <w:rsid w:val="00193937"/>
    <w:rsid w:val="00196920"/>
    <w:rsid w:val="001A6E9F"/>
    <w:rsid w:val="00232A73"/>
    <w:rsid w:val="00364167"/>
    <w:rsid w:val="00472B65"/>
    <w:rsid w:val="00484C92"/>
    <w:rsid w:val="00530343"/>
    <w:rsid w:val="0055119F"/>
    <w:rsid w:val="00570A0A"/>
    <w:rsid w:val="00641235"/>
    <w:rsid w:val="00686F2B"/>
    <w:rsid w:val="00784A8C"/>
    <w:rsid w:val="00946315"/>
    <w:rsid w:val="009F4A5E"/>
    <w:rsid w:val="00A35658"/>
    <w:rsid w:val="00A73993"/>
    <w:rsid w:val="00B50025"/>
    <w:rsid w:val="00B75CC8"/>
    <w:rsid w:val="00BB0764"/>
    <w:rsid w:val="00C00696"/>
    <w:rsid w:val="00C162EA"/>
    <w:rsid w:val="00E94800"/>
    <w:rsid w:val="00F3720F"/>
    <w:rsid w:val="00F760B1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8E814"/>
  <w15:chartTrackingRefBased/>
  <w15:docId w15:val="{CB68895A-C737-E644-B2C7-33A2241B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472B65"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472B6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rsid w:val="0064123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rsid w:val="00641235"/>
    <w:rPr>
      <w:sz w:val="24"/>
      <w:szCs w:val="24"/>
    </w:rPr>
  </w:style>
  <w:style w:type="paragraph" w:styleId="Chntrang">
    <w:name w:val="footer"/>
    <w:basedOn w:val="Binhthng"/>
    <w:link w:val="ChntrangChar"/>
    <w:rsid w:val="0064123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rsid w:val="00641235"/>
    <w:rPr>
      <w:sz w:val="24"/>
      <w:szCs w:val="24"/>
    </w:rPr>
  </w:style>
  <w:style w:type="paragraph" w:styleId="oancuaDanhsach">
    <w:name w:val="List Paragraph"/>
    <w:basedOn w:val="Binhthng"/>
    <w:uiPriority w:val="34"/>
    <w:qFormat/>
    <w:rsid w:val="00087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192</Words>
  <Characters>1099</Characters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BỘ GIÁO DỤC VÀ ĐÀO TẠO</vt:lpstr>
      <vt:lpstr>BỘ GIÁO DỤC VÀ ĐÀO TẠO</vt:lpstr>
    </vt:vector>
  </TitlesOfParts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2022-04-26T08:25:00Z</cp:lastPrinted>
  <dcterms:created xsi:type="dcterms:W3CDTF">2022-04-26T07:55:00Z</dcterms:created>
  <dcterms:modified xsi:type="dcterms:W3CDTF">2023-05-01T09:28:00Z</dcterms:modified>
</cp:coreProperties>
</file>