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3B544C" w:rsidRPr="003B544C" w14:paraId="057AC03E" w14:textId="77777777" w:rsidTr="009F642D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281D420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TRẮC NGHIỆM ĐÚNG SAI</w:t>
            </w:r>
          </w:p>
        </w:tc>
      </w:tr>
      <w:tr w:rsidR="003B544C" w:rsidRPr="003B544C" w14:paraId="6215A0B9" w14:textId="77777777" w:rsidTr="009F642D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12DB8C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A02B93" w:themeColor="accent5"/>
                <w:kern w:val="0"/>
                <w:sz w:val="26"/>
                <w:szCs w:val="26"/>
                <w14:ligatures w14:val="none"/>
              </w:rPr>
              <w:t>KHOA HỌC TỰ NHIÊN 9</w:t>
            </w:r>
          </w:p>
        </w:tc>
      </w:tr>
      <w:tr w:rsidR="003B544C" w:rsidRPr="003B544C" w14:paraId="744C4F4B" w14:textId="77777777" w:rsidTr="009F642D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3E23890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Dùng chung cho các bộ sách hiện hành</w:t>
            </w:r>
          </w:p>
        </w:tc>
      </w:tr>
      <w:tr w:rsidR="003B544C" w:rsidRPr="003B544C" w14:paraId="20A21B45" w14:textId="77777777" w:rsidTr="009F642D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797B4C85" w14:textId="77777777" w:rsidR="000F569F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Thí sinh trả lời từ câu 1 đến câu 4. </w:t>
            </w:r>
          </w:p>
          <w:p w14:paraId="2E8ADF37" w14:textId="2A7CA915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Trong mỗi ý </w:t>
            </w:r>
            <w:r w:rsidR="002543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a.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r w:rsidR="002543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b.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r w:rsidR="002543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c.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r w:rsidR="002543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d.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mỗi câu, thí sinh chọn đúng hoặc sai.</w:t>
            </w:r>
          </w:p>
        </w:tc>
      </w:tr>
      <w:tr w:rsidR="003B544C" w:rsidRPr="003B544C" w14:paraId="553D211A" w14:textId="77777777" w:rsidTr="009F642D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05FCFB3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Lưu ý: 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Đánh dấu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ü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vào ô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với mỗi nhận định</w:t>
            </w:r>
          </w:p>
        </w:tc>
      </w:tr>
      <w:tr w:rsidR="003B544C" w:rsidRPr="003B544C" w14:paraId="3B08C7AE" w14:textId="77777777" w:rsidTr="009F642D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E4292DB" w14:textId="77777777" w:rsidR="003B544C" w:rsidRPr="003B544C" w:rsidRDefault="003B544C" w:rsidP="007458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ĐỀ</w:t>
            </w:r>
          </w:p>
        </w:tc>
      </w:tr>
      <w:tr w:rsidR="008C4188" w:rsidRPr="003B544C" w14:paraId="1C6E919C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13C2B" w14:textId="0D45DF6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DCE3549" w14:textId="0A3577C0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DEE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9B70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C32E1F" w:rsidRPr="003B544C" w14:paraId="0A93F03F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4C4E5" w14:textId="699B2817" w:rsidR="00C32E1F" w:rsidRPr="003B544C" w:rsidRDefault="00C32E1F" w:rsidP="00C32E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925A02" w14:textId="1F2264BE" w:rsidR="00C32E1F" w:rsidRPr="003B544C" w:rsidRDefault="00C32E1F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442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Hợp chất hữu cơ là hợp chất của carbon (trừ CO, CO₂, muối carbonate, muối carbide).</w:t>
            </w:r>
          </w:p>
        </w:tc>
      </w:tr>
      <w:tr w:rsidR="00C32E1F" w:rsidRPr="003B544C" w14:paraId="23AF5D0D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5B8E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2E9390A" w14:textId="0E298747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</w:t>
            </w:r>
            <w:r w:rsidR="00C32E1F"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Hợp chất hữu cơ thường chứa carbon và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3E2865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A09CE1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4E2E6BBA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17220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BD3E427" w14:textId="5801D6C4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</w:t>
            </w:r>
            <w:r w:rsidR="00C32E1F"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Ethylic alcohol (C₂H₅OH) là một hợp chất hữu cơ.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E4A4A8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8D7782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7BB0FE24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78C92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F08A5B6" w14:textId="4E84DC9A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</w:t>
            </w:r>
            <w:r w:rsidR="00C32E1F"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Hợp chất hữu cơ không bao giờ chứa các nguyên tố khác ngoài carbon và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CA2DCF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4C06E3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201E8C2E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9673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4229EDA" w14:textId="46D3964A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</w:t>
            </w:r>
            <w:r w:rsidR="00C32E1F"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Để xác định một chất là hợp chất hữu cơ, cần kiểm tra sự có mặt của carbon trong cấu trúc phân tử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3512AB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1A2587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2B243534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475E9" w14:textId="19908BD4" w:rsidR="00C32E1F" w:rsidRPr="003B544C" w:rsidRDefault="00C32E1F" w:rsidP="00C32E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AEBA0C" w14:textId="3FB61667" w:rsidR="00C32E1F" w:rsidRPr="003B544C" w:rsidRDefault="00C32E1F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442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Dựa vào thành phần phân tử, các hợp chất hữu cơ được chia thành hai loại chính: hydrocarbon và dẫn xuất của hydrocarbon.</w:t>
            </w:r>
          </w:p>
        </w:tc>
      </w:tr>
      <w:tr w:rsidR="00C32E1F" w:rsidRPr="003B544C" w14:paraId="3CD8FBF6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9D360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4CEC84B" w14:textId="13741807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C32E1F"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Hydrocarbon chỉ chứa hai nguyên tố là carbon và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E6A47D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410E93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2318D883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6EF0C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B4D81AB" w14:textId="6ABBD77C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</w:t>
            </w:r>
            <w:r w:rsidR="00C32E1F"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Dẫn xuất của hydrocarbon ngoài nguyên tố carbon còn có thể chứa các nguyên tố khác như O, N, Cl.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43C97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451A91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08C374A8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6D709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1E425A6" w14:textId="5D63E5FE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C32E1F"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Các hợp chất chứa carbon và hydrogen đều được gọi là dẫn xuất của hydrocarbon.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51FAE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D2FE6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384EC935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F0C4D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267B373" w14:textId="2D454424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C32E1F"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phân loại hợp chất hữu cơ, cần dựa vào thành phần nguyên tố trong phân tử của chúng.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5C1592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B4773A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7789A527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9C7A0" w14:textId="5E484204" w:rsidR="00C32E1F" w:rsidRPr="003B544C" w:rsidRDefault="00C32E1F" w:rsidP="00C32E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7DEA13" w14:textId="4C3E99BC" w:rsidR="00C32E1F" w:rsidRPr="003B544C" w:rsidRDefault="00C32E1F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442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Trong các hợp chất hữu cơ, liên kết giữa các nguyên tử chủ yếu là liên kết cộng hóa trị.</w:t>
            </w:r>
          </w:p>
        </w:tc>
      </w:tr>
      <w:tr w:rsidR="00C32E1F" w:rsidRPr="003B544C" w14:paraId="61807ECF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C998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1EFB2F2" w14:textId="189CAF85" w:rsidR="00C32E1F" w:rsidRPr="003B544C" w:rsidRDefault="00C32E1F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Hóa trị của carbon trong các hợp chất hữu cơ luôn là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</w:t>
            </w:r>
            <w:r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B0C8F3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1A06B7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705C73D1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DAD5C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B4053F2" w14:textId="4E063C36" w:rsidR="00C32E1F" w:rsidRPr="003B544C" w:rsidRDefault="00C32E1F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Liên kết cộng hóa trị được biểu diễn bằng cách sử dụng các cặp electron dùng chung giữa các nguyên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E16D97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60B4D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780F8244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41A07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4F7572F" w14:textId="6040B49D" w:rsidR="00C32E1F" w:rsidRPr="003B544C" w:rsidRDefault="00C32E1F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Trong phân tử ethylene (C₂H₄), mỗi nguyên tử carbon liên kết với ba nguyên tử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87B58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0AD92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25BBFD7F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56ECE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978914E" w14:textId="2D5DD270" w:rsidR="00C32E1F" w:rsidRPr="003B544C" w:rsidRDefault="00C32E1F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xác định cấu trúc phân tử của một hợp chất hữu cơ, cần xem xét các liên kết cộng hóa trị giữa các nguyên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6B2737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C4691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2537B67A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8BC4A" w14:textId="643A8A7E" w:rsidR="00C32E1F" w:rsidRPr="003B544C" w:rsidRDefault="00C32E1F" w:rsidP="00C32E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A3D1ABE" w14:textId="035EDFA5" w:rsidR="00C32E1F" w:rsidRPr="003B544C" w:rsidRDefault="00C32E1F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442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hợp chất hữu cơ có thể có cấu trúc mạch thẳng, mạch nhánh hoặc mạch vòng.</w:t>
            </w:r>
          </w:p>
        </w:tc>
      </w:tr>
      <w:tr w:rsidR="00C32E1F" w:rsidRPr="003B544C" w14:paraId="65135390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03CC9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808DC63" w14:textId="5DDE2450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C32E1F"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Mạch thẳng không có các nhánh carbon.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B94FC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F6B47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08160F4E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79B42C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501D54D" w14:textId="07D65098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</w:t>
            </w:r>
            <w:r w:rsidR="00C32E1F"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Mạch nhánh có các nguyên tử carbon phân nhánh ra khỏi mạch chính.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60B23B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2514E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796CFD89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55E160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6B408FF" w14:textId="7C725AAF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C32E1F"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Mạch vòng luôn chứa ít nhất một nguyên tử oxy.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CA18C6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251A41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46DFB5D7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76D60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03BD86A" w14:textId="0EE046F6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C32E1F"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phân loại hợp chất hữu cơ, cần xem xét cấu trúc mạch </w:t>
            </w:r>
            <w:r w:rsidR="00C32E1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hydrogen </w:t>
            </w:r>
            <w:r w:rsidR="00C32E1F"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của chúng.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EA1A80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0758A0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2EEEB877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4FE29C" w14:textId="4ECDE8DC" w:rsidR="00C32E1F" w:rsidRPr="003B544C" w:rsidRDefault="00C32E1F" w:rsidP="00C32E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64CE4B4" w14:textId="17FD1E14" w:rsidR="00C32E1F" w:rsidRPr="003B544C" w:rsidRDefault="00C32E1F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30B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Mỗi hợp chất hữu cơ có một trật tự liên kết xác định giữa các nguyên tử trong phân tử.</w:t>
            </w:r>
          </w:p>
        </w:tc>
      </w:tr>
      <w:tr w:rsidR="00C32E1F" w:rsidRPr="003B544C" w14:paraId="4416371B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765D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FF48C0D" w14:textId="36F103CF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C32E1F" w:rsidRPr="00E30BD9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Sự thay đổi trật tự liên kết giữa các nguyên tử có thể làm thay đổi tính chất của hợp chất hữu cơ.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DA664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D511BB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556CDA73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CF089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9B4768F" w14:textId="497357BE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</w:t>
            </w:r>
            <w:r w:rsidR="00C32E1F" w:rsidRPr="00E30BD9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Ethylic alcohol (C₂H₆O) và dimethyl ether (C₂H₆O) có cùng công thức phân tử nhưng khác trật tự</w:t>
            </w:r>
            <w:r w:rsidR="00C32E1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="00C32E1F" w:rsidRPr="00E30BD9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liên kết.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352E07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33B9D4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5BB1F8E5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53ED9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048F935" w14:textId="11045B19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C32E1F" w:rsidRPr="00E30BD9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Trật tự liên kết không ảnh hưởng đến tính chất hóa học của hợp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8D08B9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469F6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0536BE1D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64162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6271E6C" w14:textId="566152F7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</w:t>
            </w:r>
            <w:r w:rsidR="00C32E1F" w:rsidRPr="00E30BD9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Để xác định tính chất của một hợp chất hữu cơ, cần xem xét trật tự liên kết giữa các nguyên tử trong phân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C6FC90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3E64C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128E3D20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2379" w14:textId="6E87D998" w:rsidR="00C32E1F" w:rsidRPr="003B544C" w:rsidRDefault="00C32E1F" w:rsidP="00C32E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5ECE7" w14:textId="73BEA626" w:rsidR="00C32E1F" w:rsidRPr="003B544C" w:rsidRDefault="00C32E1F" w:rsidP="00C32E1F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C57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thức phân tử cho biết thành phần nguyên tố và số lượng nguyên tử của mỗi nguyên tố trong hợp chất hữu cơ.</w:t>
            </w:r>
          </w:p>
        </w:tc>
      </w:tr>
      <w:tr w:rsidR="00C32E1F" w:rsidRPr="003B544C" w14:paraId="1F5BD6B2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BBAFB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3D11E87" w14:textId="4C5131E4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Công thức phân tử của methane là CH₄.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8CF7E3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E86F2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17797B06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4829E8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87C6872" w14:textId="59A24C60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Công thức phân tử không cho biết cách các nguyên tử liên kết với nhau trong phân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BFBBFA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B2223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2892D2E5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154A5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8C91202" w14:textId="5A7F72A9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Công thức cấu tạo biểu diễn liên kết giữa các nguyên tử trong phân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C4CF4A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510752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1FCB3225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169A5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82E993C" w14:textId="3BAE2CF9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hiểu rõ cấu trúc của một hợp chất hữu cơ, cần kết hợp cả công thức phân tử và công thức cấu tạo.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978C6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5B25F0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454D92C0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4F73A2" w14:textId="3E30F3A2" w:rsidR="00C32E1F" w:rsidRPr="003B544C" w:rsidRDefault="00C32E1F" w:rsidP="00C32E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013DE8C" w14:textId="694C3A74" w:rsidR="00C32E1F" w:rsidRPr="003B544C" w:rsidRDefault="00C32E1F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C57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Carbohydrate, protein, lipid và vitamin là các loại hợp chất hữu cơ cần thiết trong chế độ dinh dưỡng của con người.</w:t>
            </w:r>
          </w:p>
        </w:tc>
      </w:tr>
      <w:tr w:rsidR="00C32E1F" w:rsidRPr="003B544C" w14:paraId="0D15E5B1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3AD2F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417D152" w14:textId="628895BD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Carbohydrate, protein, lipid và vitamin đều chứa carbon.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C60A2F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818D49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4B8D223A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9654F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5504F69" w14:textId="66EBC5BA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Carbohydrate và lipid không phải là hợp chất hữu cơ.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031C1A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59EAB0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4134AE5E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6DF12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5885A68" w14:textId="59FE7AE0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Vitamin và protein đều là các hợp chất hữu cơ phức tạp.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0958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05AB5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193A1C44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131C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973CD2C" w14:textId="32DB9987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xác định tính cần thiết của các hợp chất hữu cơ trong dinh dưỡng, cần xem xét vai trò của chúng trong cơ thể con người.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92ED12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DAE73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40301D8E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B0FCE" w14:textId="46423823" w:rsidR="00C32E1F" w:rsidRPr="003B544C" w:rsidRDefault="00C32E1F" w:rsidP="00C32E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3ED9A4" w14:textId="5D92FA97" w:rsidR="00C32E1F" w:rsidRPr="003B544C" w:rsidRDefault="00C32E1F" w:rsidP="00C32E1F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C57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Hydrocarbon là hợp chất hữu cơ chỉ chứa hai nguyên tố carbon và hydrogen.</w:t>
            </w:r>
          </w:p>
        </w:tc>
      </w:tr>
      <w:tr w:rsidR="00C32E1F" w:rsidRPr="003B544C" w14:paraId="5A859E58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A942D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24346AF" w14:textId="768CDA21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Methane (CH₄) là một ví dụ điển hình của hydrocarbon.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FB743A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A6A7F0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535E55E0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86F0F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B696B29" w14:textId="60E938ED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Ethyl alcohol (C₂H₅OH) là một hydrocarbon.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41067F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A300B1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18139827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114877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315F21E" w14:textId="70545A63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Benzene (C₆H₆) là một hydrocarbon thơm.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F65086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C068A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7A860380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0D69A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AF5A1E4" w14:textId="11777836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phân biệt hydrocarbon và dẫn xuất của hydrocarbon, cần xem xét thành phần nguyên tố của chúng.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50A0C3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43945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80399" w:rsidRPr="003B544C" w14:paraId="577818B2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DE4C7A" w14:textId="75EC6AF5" w:rsidR="00780399" w:rsidRPr="003B544C" w:rsidRDefault="00780399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D1C4CF" w14:textId="0B642C0D" w:rsidR="00780399" w:rsidRPr="003B544C" w:rsidRDefault="00780399" w:rsidP="0078039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C57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Trong các hợp chất hữu cơ, hóa trị của carbon luôn là IV.</w:t>
            </w:r>
          </w:p>
        </w:tc>
      </w:tr>
      <w:tr w:rsidR="00C32E1F" w:rsidRPr="003B544C" w14:paraId="420FBF20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8395FA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01D6CF1" w14:textId="533EEFD7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Trong phân tử methane (CH₄), carbon liên kết với bốn nguyên tử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E91A37" w14:textId="6CBE046A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F8074" w14:textId="50BC591B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30D98063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7A7F46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C714885" w14:textId="36E30B6A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Trong phân tử ethylene (C₂H₄), mỗi nguyên tử carbon liên kết với ba nguyên tử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F7D09C" w14:textId="64B351B9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AD6A6" w14:textId="4E531C25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680F0609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A5D234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37E11CC" w14:textId="33C63533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Trong phân tử methylic alcohol (CH₃OH), carbon liên kết với ba nguyên tử hydrogen và </w:t>
            </w:r>
            <w:r w:rsidR="00C32E1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hai 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nguyên tử oxygen.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D9128" w14:textId="656B8D88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68167" w14:textId="6A218F4B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37A6285E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927655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FD2A246" w14:textId="7C924574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xác định hóa trị của carbon trong hợp chất hữu cơ,</w:t>
            </w:r>
            <w:r w:rsidR="00C32E1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chỉ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cần kiểm tra số lượng liên kết của nó với các nguyên tử</w:t>
            </w:r>
            <w:r w:rsidR="00C32E1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carbon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839F6" w14:textId="248317E0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C466BE" w14:textId="5437A7DE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80399" w:rsidRPr="003B544C" w14:paraId="05D25A49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D1480A" w14:textId="7BABBD8D" w:rsidR="00780399" w:rsidRPr="003B544C" w:rsidRDefault="00780399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0696C2" w14:textId="7B36EB76" w:rsidR="00780399" w:rsidRPr="003B544C" w:rsidRDefault="00780399" w:rsidP="0078039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C57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hợp chất hữu cơ có thể có cấu trúc mạch thẳng, mạch nhánh hoặc mạch vòng.</w:t>
            </w:r>
          </w:p>
        </w:tc>
      </w:tr>
      <w:tr w:rsidR="00C32E1F" w:rsidRPr="003B544C" w14:paraId="503782AC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739C8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A105EB3" w14:textId="4DB3D7F1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Propane (C₃H₈) có cấu trúc mạch thẳng.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0DBB3A" w14:textId="6CACE5A4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4791F" w14:textId="3FF2B891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2196430C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09DD8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7243EAF" w14:textId="20B34699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Butane (C₄H₁₀) chỉ có thể có cấu trúc mạch thẳng.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5A9E6" w14:textId="5D9F7368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3ACBB" w14:textId="491B49BA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7DB8DF35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142F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B312B9C" w14:textId="7F2FF6CA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Cyclohexane (C₆H₁₂) có cấu trúc mạch vòng.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2E606" w14:textId="36E84275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F52D0" w14:textId="074A4CD6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0B66F735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5B10D2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8A13143" w14:textId="3D3C96F1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phân loại cấu trúc mạch carbon, cần xem xét cách các nguyên tử carbon liên kết với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EBC38A" w14:textId="48726869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943B3" w14:textId="681C6699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80399" w:rsidRPr="003B544C" w14:paraId="49E8BA78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F3667D" w14:textId="2DB867DC" w:rsidR="00780399" w:rsidRPr="003B544C" w:rsidRDefault="00780399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8A6F9D" w14:textId="43527F87" w:rsidR="00780399" w:rsidRPr="003B544C" w:rsidRDefault="00780399" w:rsidP="0078039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C57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Trật tự liên kết giữa các nguyên tử trong phân tử ảnh hưởng đến tính chất của hợp chất hữu cơ.</w:t>
            </w:r>
          </w:p>
        </w:tc>
      </w:tr>
      <w:tr w:rsidR="00C32E1F" w:rsidRPr="003B544C" w14:paraId="190F582A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71E264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D06F197" w14:textId="70FCFDD1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Ethylic alcohol (C₂H₆O) và dimethyl ether (C₂H₆O) có cùng trật tự liên kết nhưng khác công thức phân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F10D6" w14:textId="38E8737F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5B9A2" w14:textId="48A3AFCB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3FBC6301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88996F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77305EC" w14:textId="055321B9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Sự thay đổi trật tự liên kết giữa các nguyên tử không ảnh hưởng đến tính chất vật lý của hợp chất hữu cơ.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71D55" w14:textId="4A9BE4B9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ECFD41" w14:textId="59A26F36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4E8FC093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0F5A29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702D6F2" w14:textId="3290E392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Sự thay đổi trật tự liên kết giữa các nguyên tử có thể làm thay đổi tính chất hóa học của hợp chất hữu cơ.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CEC16" w14:textId="47915AEF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9F097" w14:textId="2E5A6761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67769E13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9E6E5D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FFCD0EE" w14:textId="79CB2FE7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xác định tính chất của một hợp chất hữu cơ, cần xem xét trật tự liên kết giữa các nguyên tử trong phân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E83EC9" w14:textId="5D3CC4EF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BD7678" w14:textId="7F5BF6B6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80399" w:rsidRPr="003B544C" w14:paraId="0A56794B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1FA4D" w14:textId="0D66A184" w:rsidR="00780399" w:rsidRPr="003B544C" w:rsidRDefault="00780399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E34838" w14:textId="45172BBB" w:rsidR="00780399" w:rsidRPr="003B544C" w:rsidRDefault="00780399" w:rsidP="0078039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C57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thức phân tử và công thức cấu tạo giúp hiểu rõ thành phần và cấu trúc của hợp chất hữu cơ.</w:t>
            </w:r>
          </w:p>
        </w:tc>
      </w:tr>
      <w:tr w:rsidR="00C32E1F" w:rsidRPr="003B544C" w14:paraId="3D2FCEDB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31B7A8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55F9A3A" w14:textId="4DBD9E6E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Công thức phân tử của ethanol là C₂H₅OH.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C4FA7" w14:textId="3FECA10C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8966E" w14:textId="73EB0EF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4933808D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6CBFDA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F090D46" w14:textId="27E194D5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Công thức cấu tạo của một hợp chất hữu cơ cho biết cách các nguyên tử liên kết với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F12AC" w14:textId="1BAA101F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BF49A" w14:textId="66392870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2836499E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7771C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ED12D80" w14:textId="26E9949A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Công thức phân tử không cung cấp thông tin về số lượng nguyên tử của mỗi nguyên tố trong hợp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B4BCD" w14:textId="39D12CDA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D75" w14:textId="28B26AB5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4E5385DD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BDF1D6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2F38D0A" w14:textId="3E8E7549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hiểu rõ cấu trúc và tính chất của một hợp chất hữu cơ, cần sử dụng cả công thức phân tử và công thức cấu tạo.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67A7F" w14:textId="5FB46E7B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62703" w14:textId="27FF3E86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80399" w:rsidRPr="003B544C" w14:paraId="39DEAA1D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66384F" w14:textId="7D0897CD" w:rsidR="00780399" w:rsidRPr="003B544C" w:rsidRDefault="00780399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6A46D" w14:textId="40215D1F" w:rsidR="00780399" w:rsidRPr="003B544C" w:rsidRDefault="00780399" w:rsidP="0078039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C57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Urea (CO(NH₂)₂) là một hợp chất hữu cơ quan trọng.</w:t>
            </w:r>
          </w:p>
        </w:tc>
      </w:tr>
      <w:tr w:rsidR="00C32E1F" w:rsidRPr="003B544C" w14:paraId="4C2B210B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38CD64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92C49DA" w14:textId="379CA8CB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Urea được sử dụng chủ yếu làm phân bón trong nông nghiệp.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9DF79" w14:textId="259C95DE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9F1667" w14:textId="032E34DA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5503F571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E41AD3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FE5CEEB" w14:textId="61746F01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Urea không có vai trò gì trong y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FE50A" w14:textId="1EAE4273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2780B" w14:textId="1E37F28D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60DF69F4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C13811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890B540" w14:textId="35185FD6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Urea có thể được tổng hợp từ ammoniac và carbon dioxide.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2042" w14:textId="6360BB40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04CCE" w14:textId="10FC70A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028EDC32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9B087C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EA15935" w14:textId="0DE22906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tối ưu hóa việc sử dụng urea trong nông nghiệp, cần nghiên cứu các phương pháp phân phối hiệu quả và bền vững.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3022" w14:textId="3F7A6772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B2EC9" w14:textId="55DF63C5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80399" w:rsidRPr="003B544C" w14:paraId="22650124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828183" w14:textId="0D2FE3AA" w:rsidR="00780399" w:rsidRPr="003B544C" w:rsidRDefault="00780399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9ACBF" w14:textId="5616AC94" w:rsidR="00780399" w:rsidRPr="003B544C" w:rsidRDefault="00780399" w:rsidP="0078039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C57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Ethylic alcohol (C₂H₅OH) được sử dụng rộng rãi trong đời sống hàng ngày.</w:t>
            </w:r>
          </w:p>
        </w:tc>
      </w:tr>
      <w:tr w:rsidR="00C32E1F" w:rsidRPr="003B544C" w14:paraId="57ECC47E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DC01B2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E39DD5D" w14:textId="101005F1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Ethylic alcohol có trong thành phần của đồ uống có cồn.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DE823" w14:textId="17DFEE9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EF7F20" w14:textId="04D0C45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3C9E8996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7F1522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35A83AF" w14:textId="2928B82F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Ethylic alcohol không bao giờ được sử dụng trong y tế.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7A8B3E" w14:textId="5808FAE5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CABFB" w14:textId="6B8E135B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52496AB3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7AE40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374BA45" w14:textId="30DC06FF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Ethylic alcohol có tính khử trùng và </w:t>
            </w:r>
            <w:r w:rsidR="00C32E1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nhưng không được 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sử dụng trong nhiều sản phẩm vệ sinh.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ACDEB" w14:textId="4489870A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A9D17" w14:textId="6B0E6392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7B4F8612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B33D2E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23EEC45" w14:textId="6D3B9B51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C32E1F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sử dụng ethylic alcohol an toàn, cần lưu ý đến nồng độ và cách thức bảo quản.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AF5BF" w14:textId="220EC92F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82C5" w14:textId="2C48CE5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80399" w:rsidRPr="003B544C" w14:paraId="58A999B8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FDCABB" w14:textId="5190363F" w:rsidR="00780399" w:rsidRPr="003B544C" w:rsidRDefault="00780399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0C7321" w14:textId="7500B36F" w:rsidR="00780399" w:rsidRPr="003B544C" w:rsidRDefault="00780399" w:rsidP="0078039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847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Hợp chất hữu cơ có thể chứa các nguyên tố như nitrogen, oxygen, sulfur ngoài carbon và hydrogen.</w:t>
            </w:r>
          </w:p>
        </w:tc>
      </w:tr>
      <w:tr w:rsidR="00C32E1F" w:rsidRPr="003B544C" w14:paraId="0E693FCB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ECC133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CBC9F90" w14:textId="69B80E50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C32E1F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Hợp chất hữu cơ có thể chứa nitrogen như trong amino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22F94" w14:textId="0A18179A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28198F" w14:textId="594E2E1C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15B9F7A3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4CE300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2AD5C9A" w14:textId="0B660D76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</w:t>
            </w:r>
            <w:r w:rsidR="00C32E1F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Hợp chất hữu cơ không bao giờ chứa sulfur.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C66579" w14:textId="274BC6BC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FB184" w14:textId="2113D69E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2D11DF0A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7F1E6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C07DC4B" w14:textId="57773FCA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C32E1F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Các hợp chất hữu cơ thường có cấu trúc phân tử </w:t>
            </w:r>
            <w:r w:rsidR="00C32E1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đơn giản </w:t>
            </w:r>
            <w:r w:rsidR="00C32E1F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hơn so với hợp chất vô cơ.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9B2974" w14:textId="111D2758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1F286" w14:textId="267B1A6F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53CF31B7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09D125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FA94A69" w14:textId="167B35D8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C32E1F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xác định một hợp chất có phải là hữu cơ hay không, cần kiểm tra sự có mặt của các nguyên tố khác ngoài carbon và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9367" w14:textId="5BB1E864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5BE0E4" w14:textId="532D3CE3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80399" w:rsidRPr="003B544C" w14:paraId="64E9E0E4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202EF" w14:textId="79A8A70A" w:rsidR="00780399" w:rsidRPr="003B544C" w:rsidRDefault="00780399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F572" w14:textId="05DBBC93" w:rsidR="00780399" w:rsidRPr="003B544C" w:rsidRDefault="00780399" w:rsidP="0078039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 w:rsidRPr="000847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ẫn xuất của hydrocarbon có thể chứa các nhóm chức như hydroxyl, carboxyl, và amino.</w:t>
            </w:r>
          </w:p>
        </w:tc>
      </w:tr>
      <w:tr w:rsidR="00C32E1F" w:rsidRPr="003B544C" w14:paraId="6F8E993A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C694E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650B8B2" w14:textId="79E05F6E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C32E1F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Dẫn xuất của hydrocarbon có thể chứa nhóm hydroxyl (-OH) như trong ethanol.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A3299" w14:textId="20D0C0E8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03D852" w14:textId="0385483F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31308123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EA8876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081B4C4" w14:textId="78992BE9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</w:t>
            </w:r>
            <w:r w:rsidR="00C32E1F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Các hợp chất chứa nhóm carboxyl (-COOH) luôn là hydrocarbon.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088E3" w14:textId="2B3142B3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04EEB" w14:textId="1BD88E24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5D4A0C55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826EFF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6E8F4DF" w14:textId="17D072A2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C32E1F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Nhóm amino (-NH₂) có mặt trong các amino acid, là dẫn xuất của hydrocarbon.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6C663" w14:textId="5DD1CEFF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5805B" w14:textId="54FEF742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63CE991F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A0EEB9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4F31748" w14:textId="557AA27D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C32E1F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phân loại các dẫn xuất của hydrocarbon, cần xem xét các nhóm chức có mặt trong phân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10A89" w14:textId="54608B06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DFA77" w14:textId="16C23C2D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80399" w:rsidRPr="003B544C" w14:paraId="350722BA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88FA2" w14:textId="68F18860" w:rsidR="00780399" w:rsidRPr="003B544C" w:rsidRDefault="00780399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9505AB" w14:textId="126CA92D" w:rsidR="00780399" w:rsidRPr="003B544C" w:rsidRDefault="00780399" w:rsidP="0078039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847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nguyên tử trong hợp chất hữu cơ liên kết với nhau chủ yếu bằng liên kết cộng hóa trị.</w:t>
            </w:r>
          </w:p>
        </w:tc>
      </w:tr>
      <w:tr w:rsidR="00C32E1F" w:rsidRPr="003B544C" w14:paraId="7373C23C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DAAA23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1BDE712" w14:textId="0CDDC740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C32E1F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Trong phân tử methane (CH₄), carbon liên kết với bốn nguyên tử hydrogen thông qua liên kết </w:t>
            </w:r>
            <w:r w:rsidR="00C32E1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ion</w:t>
            </w:r>
            <w:r w:rsidR="00C32E1F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655A9" w14:textId="448012C6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1101C" w14:textId="005D1B50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607DE02F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9905F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FD46E24" w14:textId="6F567DFA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</w:t>
            </w:r>
            <w:r w:rsidR="00C32E1F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Liên kết cộng hóa trị chỉ xảy ra giữa các nguyên tử carbon trong hợp chất hữu cơ.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24EEB" w14:textId="0EED7653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EA6051" w14:textId="46E112B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165BE56C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BEE4F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06229E9" w14:textId="18BCE499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C32E1F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Các nguyên tử oxygen và nitrogen trong hợp chất hữu cơ cũng tạo liên kết cộng hóa trị với carbon.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EA7FD" w14:textId="4397C00B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F4E4E" w14:textId="2FAF2F94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3312C227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97ED1F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F707FD2" w14:textId="298567F3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C32E1F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xác định kiểu liên kết trong hợp chất hữu cơ, cần xem xét các nguyên tử tham gia liên kết và số cặp electron dùng chung.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9905" w14:textId="6EC1027A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F26DC" w14:textId="7D88E79F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80399" w:rsidRPr="003B544C" w14:paraId="46F2979E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9F8942" w14:textId="509D29B8" w:rsidR="00780399" w:rsidRPr="003B544C" w:rsidRDefault="00780399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6D4B67" w14:textId="336351D4" w:rsidR="00780399" w:rsidRPr="003B544C" w:rsidRDefault="00780399" w:rsidP="0078039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847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Mạch carbon trong hợp chất hữu cơ có thể có dạng thẳng, nhánh hoặc vòng.</w:t>
            </w:r>
          </w:p>
        </w:tc>
      </w:tr>
      <w:tr w:rsidR="00C32E1F" w:rsidRPr="003B544C" w14:paraId="4A840679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B425EE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A1FD65B" w14:textId="115AE5F6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C32E1F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Propane (C₃H₈) là một ví dụ của mạch thẳng.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F320E" w14:textId="52012FDD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035FE" w14:textId="12961F6F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23484BA5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1749B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0A33AD8" w14:textId="00C588CC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</w:t>
            </w:r>
            <w:r w:rsidR="00C32E1F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Isobutane (C₄H₁₀) là một ví dụ của mạch nhánh.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556D2" w14:textId="24409940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B094C6" w14:textId="5D44015E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30E549C1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7750B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E321059" w14:textId="3D5E7410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C32E1F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Cyclohexane (C₆H₁₂) là một ví dụ của mạch vòng.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9E8A5" w14:textId="14F55A2E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ED243" w14:textId="239140D3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258A562A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68288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3DA6690" w14:textId="3BB844FE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C32E1F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xác định cấu trúc mạch carbon, cần xem xét cách các nguyên tử carbon liên kết với nhau và hình dạng tổng thể của phân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D5CE7" w14:textId="1670954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020BC4" w14:textId="781B883A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80399" w:rsidRPr="003B544C" w14:paraId="5F1F36F5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29D2F2" w14:textId="48D789A9" w:rsidR="00780399" w:rsidRPr="003B544C" w:rsidRDefault="00780399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04D2FF" w14:textId="3E81715F" w:rsidR="00780399" w:rsidRPr="003B544C" w:rsidRDefault="00780399" w:rsidP="0078039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847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Trật tự liên kết giữa các nguyên tử trong phân tử hợp chất hữu cơ có thể ảnh hưởng đến tính chất của chúng.</w:t>
            </w:r>
          </w:p>
        </w:tc>
      </w:tr>
      <w:tr w:rsidR="00C32E1F" w:rsidRPr="003B544C" w14:paraId="41EB58E7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86E4C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45C34F2" w14:textId="6CBE3B7E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C32E1F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Ethanol (C₂H₆O) và dimethyl ether (C₂H₆O) có cùng công thức phân tử nhưng khác trật tự liên kết giữa các nguyên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811DD" w14:textId="36A31110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1EFB" w14:textId="28D25234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7C4532F7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39EF7C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8A555D2" w14:textId="4EF24128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</w:t>
            </w:r>
            <w:r w:rsidR="00C32E1F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Sự khác biệt về trật tự liên kết không ảnh hưởng đến tính chất vật lý của hợp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A10BC" w14:textId="27A861FE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E605" w14:textId="01C42398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375BBA6B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64ED29D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8F29659" w14:textId="278989DA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C32E1F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Sự thay đổi trật tự liên kết giữa các nguyên tử có thể làm thay đổi hoàn toàn tính chất hóa học của hợp chất hữu cơ.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7E887C" w14:textId="5C963B49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6C0B4" w14:textId="0A6D3ACA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3A16DCFF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746B2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06FE9C9" w14:textId="362A84D4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C32E1F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xác định sự khác biệt giữa các hợp chất có cùng công thức phân tử, cần xem xét trật tự liên kết giữa các nguyên tử trong phân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68BD08" w14:textId="1B7504A4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89CDF" w14:textId="733FD653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80399" w:rsidRPr="003B544C" w14:paraId="12AD9503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C9C49F" w14:textId="338AA406" w:rsidR="00780399" w:rsidRPr="003B544C" w:rsidRDefault="00780399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504D2D" w14:textId="4A0025D3" w:rsidR="00780399" w:rsidRPr="003B544C" w:rsidRDefault="00780399" w:rsidP="0078039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847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thức phân tử và công thức cấu tạo đều quan trọng để hiểu rõ về thành phần và cấu trúc của hợp chất hữu cơ.</w:t>
            </w:r>
          </w:p>
        </w:tc>
      </w:tr>
      <w:tr w:rsidR="00C32E1F" w:rsidRPr="003B544C" w14:paraId="50EC755C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9F2AB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7CF7DD0" w14:textId="0896FE77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</w:t>
            </w:r>
            <w:r w:rsidR="00C32E1F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Công thức phân tử của acetic acid là CH₃COOH.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A596C" w14:textId="4F70C32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55B4D" w14:textId="33FB7DEB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3DCC33F9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87E276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F07A3C1" w14:textId="11F7C1EE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</w:t>
            </w:r>
            <w:r w:rsidR="00C32E1F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Công thức phân tử chỉ cung cấp thông tin về số lượng các nguyên tử của mỗi nguyên tố trong hợp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2099E" w14:textId="521A768A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D7B875" w14:textId="5C4261A0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11482D3D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22616E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6006DB6" w14:textId="08884C2B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C32E1F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Công thức cấu tạo cho biết cách các nguyên tử được liên kết với nhau trong phân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DB429" w14:textId="79A81AA0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7568F3" w14:textId="411274B8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2E1F" w:rsidRPr="003B544C" w14:paraId="3E65ADFE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8990F2" w14:textId="77777777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38A5E17" w14:textId="7E008C02" w:rsidR="00C32E1F" w:rsidRPr="003B544C" w:rsidRDefault="00254398" w:rsidP="00C32E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C32E1F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hiểu rõ tính chất và hoạt động của một hợp chất hữu cơ, cần kết hợp cả công thức phân tử và công thức cấu tạo.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891D0" w14:textId="7C1495C6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EC342" w14:textId="3CC2D274" w:rsidR="00C32E1F" w:rsidRPr="003B544C" w:rsidRDefault="00C32E1F" w:rsidP="00C32E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544C" w:rsidRPr="003B544C" w14:paraId="59226387" w14:textId="77777777" w:rsidTr="009F642D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center"/>
            <w:hideMark/>
          </w:tcPr>
          <w:p w14:paraId="7E1DD286" w14:textId="77777777" w:rsidR="003B544C" w:rsidRPr="003B544C" w:rsidRDefault="003B544C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ĐÁP ÁN</w:t>
            </w:r>
          </w:p>
        </w:tc>
      </w:tr>
      <w:tr w:rsidR="003B544C" w:rsidRPr="003B544C" w14:paraId="0EDCCFF4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510DD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1B8C6B6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5017C7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112C4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D44261" w:rsidRPr="003B544C" w14:paraId="0F71155B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22788A" w14:textId="77777777" w:rsidR="00D44261" w:rsidRPr="003B544C" w:rsidRDefault="00D44261" w:rsidP="00D4426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77291C" w14:textId="2C54C388" w:rsidR="00D44261" w:rsidRPr="003B544C" w:rsidRDefault="00D44261" w:rsidP="00D44261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442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Hợp chất hữu cơ là hợp chất của carbon (trừ CO, CO₂, muối carbonate, muối carbide).</w:t>
            </w:r>
          </w:p>
        </w:tc>
      </w:tr>
      <w:tr w:rsidR="00D44261" w:rsidRPr="003B544C" w14:paraId="58D7F193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4CF30B" w14:textId="77777777" w:rsidR="00D44261" w:rsidRPr="003B544C" w:rsidRDefault="00D44261" w:rsidP="00D4426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3149C34" w14:textId="3893DB24" w:rsidR="00D44261" w:rsidRPr="00A526AE" w:rsidRDefault="00254398" w:rsidP="00D4426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</w:t>
            </w:r>
            <w:r w:rsidR="00D44261"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Hợp chất hữu cơ thường chứa carbon và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8B93B00" w14:textId="77777777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5B80" w14:textId="77777777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44261" w:rsidRPr="003B544C" w14:paraId="27A22598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5B7774" w14:textId="77777777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302A24A" w14:textId="2EC4CD27" w:rsidR="00D44261" w:rsidRPr="003B544C" w:rsidRDefault="00254398" w:rsidP="00D4426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</w:t>
            </w:r>
            <w:r w:rsidR="00D44261"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Ethylic alcohol (C₂H₅OH) là một hợp chất hữu cơ.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718C22E" w14:textId="77777777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DE3B9F" w14:textId="77777777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44261" w:rsidRPr="003B544C" w14:paraId="160CE45A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89021A" w14:textId="77777777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D2256AB" w14:textId="519C96FE" w:rsidR="00D44261" w:rsidRPr="003B544C" w:rsidRDefault="00254398" w:rsidP="00D4426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</w:t>
            </w:r>
            <w:r w:rsidR="00D44261"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Hợp chất hữu cơ không bao giờ chứa các nguyên tố khác ngoài carbon và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963B2F1" w14:textId="77777777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492B5" w14:textId="77777777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44261" w:rsidRPr="003B544C" w14:paraId="70C8ECBC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A105D3" w14:textId="77777777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7691AD0" w14:textId="2F87A1B2" w:rsidR="00D44261" w:rsidRPr="00A526AE" w:rsidRDefault="00254398" w:rsidP="00D4426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</w:t>
            </w:r>
            <w:r w:rsidR="00D44261"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Để xác định một chất là hợp chất hữu cơ, cần kiểm tra sự có mặt của carbon trong cấu trúc phân tử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366904" w14:textId="2EE147E3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6794EC" w14:textId="0FCF4BDF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3B544C" w14:paraId="751B43A5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2EE1AE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FC7F553" w14:textId="73E740E6" w:rsidR="00E23DD2" w:rsidRPr="003B544C" w:rsidRDefault="00D44261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442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Dựa vào thành phần phân tử, các hợp chất hữu cơ được chia thành hai loại chính: hydrocarbon và dẫn xuất của hydrocarbon.</w:t>
            </w:r>
          </w:p>
        </w:tc>
      </w:tr>
      <w:tr w:rsidR="00D44261" w:rsidRPr="003B544C" w14:paraId="12314D53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FF109F" w14:textId="77777777" w:rsidR="00D44261" w:rsidRPr="003B544C" w:rsidRDefault="00D44261" w:rsidP="00D4426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12D6B05" w14:textId="1E8B7067" w:rsidR="00D44261" w:rsidRPr="00A526AE" w:rsidRDefault="00254398" w:rsidP="00D4426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D44261"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Hydrocarbon chỉ chứa hai nguyên tố là carbon và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6F6EB0" w14:textId="66C397C2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F647E7" w14:textId="78A1EAAE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44261" w:rsidRPr="003B544C" w14:paraId="642C146A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702BEB" w14:textId="77777777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25183C7" w14:textId="2BD757C8" w:rsidR="00D44261" w:rsidRPr="00A526AE" w:rsidRDefault="00254398" w:rsidP="00D4426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</w:t>
            </w:r>
            <w:r w:rsidR="00D44261"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Dẫn xuất của hydrocarbon ngoài nguyên tố carbon còn có thể chứa các nguyên tố khác như O, N, Cl.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3945FB" w14:textId="76B5030E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3E7C1C" w14:textId="19431504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44261" w:rsidRPr="003B544C" w14:paraId="7DADD845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1802F9" w14:textId="77777777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636C37A" w14:textId="247A6C85" w:rsidR="00D44261" w:rsidRPr="00A526AE" w:rsidRDefault="00254398" w:rsidP="00D4426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D44261"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Các hợp chất chứa carbon và hydrogen đều được gọi là dẫn xuất của hydrocarbon.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F601EE" w14:textId="3D8A07B4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B4BC70" w14:textId="735668A4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44261" w:rsidRPr="003B544C" w14:paraId="5DF79CF9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4EC921" w14:textId="77777777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686A66C" w14:textId="66CBD3C7" w:rsidR="00D44261" w:rsidRPr="00A526AE" w:rsidRDefault="00254398" w:rsidP="00D4426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D44261"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phân loại hợp chất hữu cơ, cần dựa vào thành phần nguyên tố trong phân tử của chúng.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AB2FE3" w14:textId="54F95D21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8E937" w14:textId="7D769712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3B544C" w14:paraId="36C86865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4DECEC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6ECD587" w14:textId="5FFA83D6" w:rsidR="00E23DD2" w:rsidRPr="003B544C" w:rsidRDefault="00D44261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442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Trong các hợp chất hữu cơ, liên kết giữa các nguyên tử chủ yếu là liên kết cộng hóa trị.</w:t>
            </w:r>
          </w:p>
        </w:tc>
      </w:tr>
      <w:tr w:rsidR="00E30BD9" w:rsidRPr="003B544C" w14:paraId="65380425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59C80D" w14:textId="77777777" w:rsidR="00E30BD9" w:rsidRPr="003B544C" w:rsidRDefault="00E30BD9" w:rsidP="00E30BD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C5C8100" w14:textId="151AE3E5" w:rsidR="00E30BD9" w:rsidRPr="003B544C" w:rsidRDefault="00E30BD9" w:rsidP="00E30B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Hóa trị của carbon trong các hợp chất hữu cơ luôn là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</w:t>
            </w:r>
            <w:r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CDB483" w14:textId="7655040F" w:rsidR="00E30BD9" w:rsidRPr="003B544C" w:rsidRDefault="00E30BD9" w:rsidP="00E30B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930BCA" w14:textId="594E1B8D" w:rsidR="00E30BD9" w:rsidRPr="003B544C" w:rsidRDefault="00E30BD9" w:rsidP="00E30B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44261" w:rsidRPr="003B544C" w14:paraId="613CD855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03EF63" w14:textId="77777777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F036AAC" w14:textId="55BB94B2" w:rsidR="00D44261" w:rsidRPr="003B544C" w:rsidRDefault="00D44261" w:rsidP="00D4426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Liên kết cộng hóa trị được biểu diễn bằng cách sử dụng các cặp electron dùng chung giữa các nguyên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205427" w14:textId="04A337D0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925D3" w14:textId="04A0D4DF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44261" w:rsidRPr="003B544C" w14:paraId="0C62CD15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44160F" w14:textId="77777777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D0F2DD8" w14:textId="64183BC1" w:rsidR="00D44261" w:rsidRPr="00A526AE" w:rsidRDefault="00D44261" w:rsidP="00D4426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Trong phân tử ethylene (C₂H₄), mỗi nguyên tử carbon liên kết với ba nguyên tử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5E7CA1" w14:textId="29132C3B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DFF910" w14:textId="5F949645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44261" w:rsidRPr="003B544C" w14:paraId="34230B1C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62522E" w14:textId="77777777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7F78759" w14:textId="55931497" w:rsidR="00D44261" w:rsidRPr="00A526AE" w:rsidRDefault="00D44261" w:rsidP="00D4426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Để xác định cấu trúc phân tử của một hợp chất hữu cơ, cần xem xét các liên kết cộng hóa trị giữa các nguyên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105CF7" w14:textId="6255AFCE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CB3E54" w14:textId="0C464A68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A526AE" w14:paraId="32282035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6E0EE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EE71546" w14:textId="770BB556" w:rsidR="00E23DD2" w:rsidRPr="00A526AE" w:rsidRDefault="00D44261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442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hợp chất hữu cơ có thể có cấu trúc mạch thẳng, mạch nhánh hoặc mạch vòng.</w:t>
            </w:r>
          </w:p>
        </w:tc>
      </w:tr>
      <w:tr w:rsidR="00D44261" w:rsidRPr="003B544C" w14:paraId="277EC605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685BCF" w14:textId="77777777" w:rsidR="00D44261" w:rsidRPr="003B544C" w:rsidRDefault="00D44261" w:rsidP="00D4426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696E3C5" w14:textId="1E1D12AF" w:rsidR="00D44261" w:rsidRPr="00A526AE" w:rsidRDefault="00254398" w:rsidP="00D4426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D44261"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Mạch thẳng không có các nhánh carbon.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ACF906" w14:textId="34F9B5B9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DA29B5" w14:textId="6ABD5A90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44261" w:rsidRPr="003B544C" w14:paraId="3991EE69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7F694F" w14:textId="77777777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3F7DE15" w14:textId="2498B947" w:rsidR="00D44261" w:rsidRPr="003B544C" w:rsidRDefault="00254398" w:rsidP="00D4426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</w:t>
            </w:r>
            <w:r w:rsidR="00D44261"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Mạch nhánh có các nguyên tử carbon phân nhánh ra khỏi mạch chính.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0F9210" w14:textId="7D4836C7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633FC3" w14:textId="566A62C8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44261" w:rsidRPr="003B544C" w14:paraId="156CD52B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74126E" w14:textId="77777777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5F3C919" w14:textId="694D74D4" w:rsidR="00D44261" w:rsidRPr="00A526AE" w:rsidRDefault="00254398" w:rsidP="00D4426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D44261"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Mạch vòng luôn chứa ít nhất một nguyên tử oxy.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769454" w14:textId="4A5C817A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548F6" w14:textId="59DFF199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44261" w:rsidRPr="003B544C" w14:paraId="6C907F9B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A9742" w14:textId="77777777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1C98123" w14:textId="6F963DB5" w:rsidR="00D44261" w:rsidRPr="00603028" w:rsidRDefault="00254398" w:rsidP="00D4426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D44261"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phân loại hợp chất hữu cơ, cần xem xét cấu trúc mạch </w:t>
            </w:r>
            <w:r w:rsid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hydrogen </w:t>
            </w:r>
            <w:r w:rsidR="00D44261" w:rsidRPr="00D442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của chúng.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6C0478" w14:textId="59BB6879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F42085" w14:textId="7AB74B72" w:rsidR="00D44261" w:rsidRPr="003B544C" w:rsidRDefault="00D44261" w:rsidP="00D4426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603028" w14:paraId="555460D7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7C4FB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3E120B9D" w14:textId="09FEA5F4" w:rsidR="00E23DD2" w:rsidRPr="00603028" w:rsidRDefault="00E30BD9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30B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Mỗi hợp chất hữu cơ có một trật tự liên kết xác định giữa các nguyên tử trong phân tử.</w:t>
            </w:r>
          </w:p>
        </w:tc>
      </w:tr>
      <w:tr w:rsidR="00E30BD9" w:rsidRPr="003B544C" w14:paraId="3EC98409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13E85B" w14:textId="77777777" w:rsidR="00E30BD9" w:rsidRPr="003B544C" w:rsidRDefault="00E30BD9" w:rsidP="00E30BD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3C5B325" w14:textId="4D3828F3" w:rsidR="00E30BD9" w:rsidRPr="00603028" w:rsidRDefault="00254398" w:rsidP="00E30B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E30BD9" w:rsidRPr="00E30BD9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Sự thay đổi trật tự liên kết giữa các nguyên tử có thể làm thay đổi tính chất của hợp chất hữu cơ.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763BE1" w14:textId="5DDF0964" w:rsidR="00E30BD9" w:rsidRPr="003B544C" w:rsidRDefault="00E30BD9" w:rsidP="00E30B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3EB60" w14:textId="5078244F" w:rsidR="00E30BD9" w:rsidRPr="003B544C" w:rsidRDefault="00E30BD9" w:rsidP="00E30B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30BD9" w:rsidRPr="003B544C" w14:paraId="7B82EB0F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DB3605" w14:textId="77777777" w:rsidR="00E30BD9" w:rsidRPr="003B544C" w:rsidRDefault="00E30BD9" w:rsidP="00E30B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BB4351C" w14:textId="6F0AECF1" w:rsidR="00E30BD9" w:rsidRPr="00E30BD9" w:rsidRDefault="00254398" w:rsidP="00E30B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</w:t>
            </w:r>
            <w:r w:rsidR="00E30BD9" w:rsidRPr="00E30BD9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Ethylic alcohol (C₂H₆O) và dimethyl ether (C₂H₆O) có cùng công thức phân tử nhưng khác trật tự</w:t>
            </w:r>
            <w:r w:rsidR="00E30BD9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="00E30BD9" w:rsidRPr="00E30BD9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liên kết.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663E19" w14:textId="2C15C284" w:rsidR="00E30BD9" w:rsidRPr="003B544C" w:rsidRDefault="00E30BD9" w:rsidP="00E30B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69377F" w14:textId="59D4174C" w:rsidR="00E30BD9" w:rsidRPr="003B544C" w:rsidRDefault="00E30BD9" w:rsidP="00E30B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30BD9" w:rsidRPr="003B544C" w14:paraId="2D67E345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809C2D" w14:textId="77777777" w:rsidR="00E30BD9" w:rsidRPr="003B544C" w:rsidRDefault="00E30BD9" w:rsidP="00E30B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8F462C2" w14:textId="0478C425" w:rsidR="00E30BD9" w:rsidRPr="00603028" w:rsidRDefault="00254398" w:rsidP="00E30B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E30BD9" w:rsidRPr="00E30BD9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Trật tự liên kết không ảnh hưởng đến tính chất hóa học của hợp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D8258" w14:textId="388E942E" w:rsidR="00E30BD9" w:rsidRPr="003B544C" w:rsidRDefault="00E30BD9" w:rsidP="00E30B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FE49F3" w14:textId="50D76CD2" w:rsidR="00E30BD9" w:rsidRPr="003B544C" w:rsidRDefault="00E30BD9" w:rsidP="00E30B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30BD9" w:rsidRPr="003B544C" w14:paraId="21F06421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868870" w14:textId="77777777" w:rsidR="00E30BD9" w:rsidRPr="003B544C" w:rsidRDefault="00E30BD9" w:rsidP="00E30B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52CF746" w14:textId="73D744CB" w:rsidR="00E30BD9" w:rsidRPr="003B544C" w:rsidRDefault="00254398" w:rsidP="00E30B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</w:t>
            </w:r>
            <w:r w:rsidR="00E30BD9" w:rsidRPr="00E30BD9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Để xác định tính chất của một hợp chất hữu cơ, cần xem xét trật tự liên kết giữa các nguyên tử trong phân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16EFF3" w14:textId="73769265" w:rsidR="00E30BD9" w:rsidRPr="003B544C" w:rsidRDefault="00E30BD9" w:rsidP="00E30B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002DF9" w14:textId="26DB324A" w:rsidR="00E30BD9" w:rsidRPr="003B544C" w:rsidRDefault="00E30BD9" w:rsidP="00E30B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A0CED" w:rsidRPr="003B544C" w14:paraId="5425BFF0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3E0216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E2BAD1" w14:textId="24DCA9A5" w:rsidR="003B544C" w:rsidRPr="003B544C" w:rsidRDefault="00FC5745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C57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thức phân tử cho biết thành phần nguyên tố và số lượng nguyên tử của mỗi nguyên tố trong hợp chất hữu cơ.</w:t>
            </w:r>
          </w:p>
        </w:tc>
      </w:tr>
      <w:tr w:rsidR="00FC5745" w:rsidRPr="003B544C" w14:paraId="6E7627BE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413620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BC63E98" w14:textId="39529C38" w:rsidR="00FC5745" w:rsidRPr="00603028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Công thức phân tử của methane là CH₄.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5C264E" w14:textId="2652DC28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367D6A" w14:textId="53D4B8AE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C5745" w:rsidRPr="003B544C" w14:paraId="7308E1CF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DF94DE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D5ED168" w14:textId="15A68656" w:rsidR="00FC5745" w:rsidRPr="00603028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Công thức phân tử không cho biết cách các nguyên tử liên kết với nhau trong phân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944492" w14:textId="22BDD65C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175AF3" w14:textId="67D55785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C5745" w:rsidRPr="003B544C" w14:paraId="36D55356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CBB19E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F69D822" w14:textId="0E64E938" w:rsidR="00FC5745" w:rsidRPr="00603028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Công thức cấu tạo biểu diễn liên kết giữa các nguyên tử trong phân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95731B" w14:textId="1D41B3FD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6DBC16" w14:textId="7CA2BC36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C5745" w:rsidRPr="003B544C" w14:paraId="39C06446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EADEB0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D6DD49D" w14:textId="04EFAE9F" w:rsidR="00FC5745" w:rsidRPr="00603028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hiểu rõ cấu trúc của một hợp chất hữu cơ, cần kết hợp cả công thức phân tử và công thức cấu tạo.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825A3C" w14:textId="0A1B5284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CC8969" w14:textId="55393ED6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A0CED" w:rsidRPr="003B544C" w14:paraId="24AEBBAB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D3B72F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927532C" w14:textId="0B9DF8DE" w:rsidR="003B544C" w:rsidRPr="003B544C" w:rsidRDefault="00FC5745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C57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Carbohydrate, protein, lipid và vitamin là các loại hợp chất hữu cơ cần thiết trong chế độ dinh dưỡng của con người.</w:t>
            </w:r>
          </w:p>
        </w:tc>
      </w:tr>
      <w:tr w:rsidR="00FC5745" w:rsidRPr="003B544C" w14:paraId="7F66CBB5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624C30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C11A8B2" w14:textId="7BF69F85" w:rsidR="00FC5745" w:rsidRPr="00603028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Carbohydrate, protein, lipid và vitamin đều chứa carbon.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81BE02" w14:textId="0226362D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632A9F" w14:textId="0EF9051D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C5745" w:rsidRPr="003B544C" w14:paraId="683DFE97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D691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CB13D3C" w14:textId="29F4FD90" w:rsidR="00FC5745" w:rsidRPr="00603028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Carbohydrate và lipid không phải là hợp chất hữu cơ.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87085A" w14:textId="69D3EEC2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585191" w14:textId="56995F81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C5745" w:rsidRPr="003B544C" w14:paraId="6C041ADB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5CDBAC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E640FC7" w14:textId="367CE19A" w:rsidR="00FC5745" w:rsidRPr="00603028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Vitamin và protein đều là các hợp chất hữu cơ phức tạp.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BE2B45" w14:textId="50220E06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8ED812" w14:textId="4580E4A1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C5745" w:rsidRPr="003B544C" w14:paraId="3B434694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87282F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01D912F" w14:textId="0752D29F" w:rsidR="00FC5745" w:rsidRPr="00603028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xác định tính cần thiết của các hợp chất hữu cơ trong dinh dưỡng, cần xem xét vai trò của chúng trong cơ thể con người.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57602A" w14:textId="7CCFD644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10E58D" w14:textId="4C5BF07A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A0CED" w:rsidRPr="003B544C" w14:paraId="0E22F7DA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F769C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4A1616B" w14:textId="2445D2CA" w:rsidR="003B544C" w:rsidRPr="003B544C" w:rsidRDefault="00FC5745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C57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Hydrocarbon là hợp chất hữu cơ chỉ chứa hai nguyên tố carbon và hydrogen.</w:t>
            </w:r>
          </w:p>
        </w:tc>
      </w:tr>
      <w:tr w:rsidR="00FC5745" w:rsidRPr="003B544C" w14:paraId="7CA15828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8B1F96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A47C2F0" w14:textId="6054A560" w:rsidR="00FC5745" w:rsidRPr="00603028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Methane (CH₄) là một ví dụ điển hình của hydrocarbon.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0E5E5B" w14:textId="7F295A7D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46BBD9" w14:textId="7081654B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C5745" w:rsidRPr="003B544C" w14:paraId="4928648C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BFFF0D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4A86DC3" w14:textId="21521B4A" w:rsidR="00FC5745" w:rsidRPr="00603028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Ethyl alcohol (C₂H₅OH) là một hydrocarbon.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87BC17" w14:textId="2F17E010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7878F" w14:textId="41FB9C5B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C5745" w:rsidRPr="003B544C" w14:paraId="4A74E2D7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A62268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982B790" w14:textId="2395C974" w:rsidR="00FC5745" w:rsidRPr="00603028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Benzene (C₆H₆) là một hydrocarbon thơm.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C8E99B" w14:textId="6CAA2107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B68E10" w14:textId="55C1FECE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C5745" w:rsidRPr="003B544C" w14:paraId="7EF5A053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2F2295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84E64C1" w14:textId="78E886A3" w:rsidR="00FC5745" w:rsidRPr="00603028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phân biệt hydrocarbon và dẫn xuất của hydrocarbon, cần xem xét thành phần nguyên tố của chúng.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C038D" w14:textId="0E590905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A1097C" w14:textId="08BBB2AD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5E9E4931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661424" w14:textId="2AB8512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61F6CD0" w14:textId="04B3F44B" w:rsidR="00603028" w:rsidRPr="003B544C" w:rsidRDefault="00FC5745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C57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Trong các hợp chất hữu cơ, hóa trị của carbon luôn là IV.</w:t>
            </w:r>
          </w:p>
        </w:tc>
      </w:tr>
      <w:tr w:rsidR="00FC5745" w:rsidRPr="003B544C" w14:paraId="20B9BD86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6AD0A3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1D2F661" w14:textId="3C551EF8" w:rsidR="00FC5745" w:rsidRPr="0036066D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Trong phân tử methane (CH₄), carbon liên kết với bốn nguyên tử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428FC6" w14:textId="623BBB07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928309" w14:textId="2882DB01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C5745" w:rsidRPr="003B544C" w14:paraId="11B4B8A6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A87B93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A996B3A" w14:textId="685A81FF" w:rsidR="00FC5745" w:rsidRPr="0036066D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Trong phân tử ethylene (C₂H₄), mỗi nguyên tử carbon liên kết với ba nguyên tử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B36C15" w14:textId="3F187893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463D91" w14:textId="28D6769F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C5745" w:rsidRPr="003B544C" w14:paraId="6E9D5B70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1C6B08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642EAA0" w14:textId="6E5A3594" w:rsidR="00FC5745" w:rsidRPr="0036066D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Trong phân tử methylic alcohol (CH₃OH), carbon liên kết với ba nguyên tử hydrogen và </w:t>
            </w:r>
            <w:r w:rsid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hai 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nguyên tử oxygen.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2FB1FF" w14:textId="61F76CEB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CC747A" w14:textId="4A4A08AF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C5745" w:rsidRPr="003B544C" w14:paraId="38B965F7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C9BFEA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7D440F6" w14:textId="16EA4613" w:rsidR="00FC5745" w:rsidRPr="0036066D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xác định hóa trị của carbon trong hợp chất hữu cơ,</w:t>
            </w:r>
            <w:r w:rsid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chỉ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cần kiểm tra số lượng liên kết của nó với các nguyên tử</w:t>
            </w:r>
            <w:r w:rsid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carbon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CCE5C0" w14:textId="555D7F4D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96BC0F" w14:textId="6010C94B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197D65DF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B294F1" w14:textId="1D0B8935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F08A3B6" w14:textId="019BA3CF" w:rsidR="00603028" w:rsidRPr="003B544C" w:rsidRDefault="00FC5745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C57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hợp chất hữu cơ có thể có cấu trúc mạch thẳng, mạch nhánh hoặc mạch vòng.</w:t>
            </w:r>
          </w:p>
        </w:tc>
      </w:tr>
      <w:tr w:rsidR="00FC5745" w:rsidRPr="003B544C" w14:paraId="1945645B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B9CCF0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4F8047B" w14:textId="0035AE19" w:rsidR="00FC5745" w:rsidRPr="0036066D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Propane (C₃H₈) có cấu trúc mạch thẳng.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D0AEBC" w14:textId="34810833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CC4A26" w14:textId="552460AC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C5745" w:rsidRPr="003B544C" w14:paraId="18C53A5D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27B4A7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C4A29FC" w14:textId="11F34080" w:rsidR="00FC5745" w:rsidRPr="0036066D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Butane (C₄H₁₀) chỉ có thể có cấu trúc mạch thẳng.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396EAF" w14:textId="6F9D7FA5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57E3A5" w14:textId="0836E2FE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C5745" w:rsidRPr="003B544C" w14:paraId="3E8B747D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5CBA5B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D661438" w14:textId="76294E08" w:rsidR="00FC5745" w:rsidRPr="0036066D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Cyclohexane (C₆H₁₂) có cấu trúc mạch vòng.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22760C" w14:textId="3CAEDC1A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76BB3" w14:textId="1B3EA345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C5745" w:rsidRPr="003B544C" w14:paraId="7185EEB7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00BDAC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279364B" w14:textId="6B05D9F8" w:rsidR="00FC5745" w:rsidRPr="0036066D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phân loại cấu trúc mạch carbon, cần xem xét cách các nguyên tử carbon liên kết với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24A7AC" w14:textId="4D0A4F07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4155CF" w14:textId="1F86ABE4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2FC31F6E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03BD47" w14:textId="2EB40E84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8105AA" w14:textId="0CFE0329" w:rsidR="00603028" w:rsidRPr="003B544C" w:rsidRDefault="00FC5745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C57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Trật tự liên kết giữa các nguyên tử trong phân tử ảnh hưởng đến tính chất của hợp chất hữu cơ.</w:t>
            </w:r>
          </w:p>
        </w:tc>
      </w:tr>
      <w:tr w:rsidR="00FC5745" w:rsidRPr="003B544C" w14:paraId="195609FA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997C2D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A3DB38B" w14:textId="7B928AED" w:rsidR="00FC5745" w:rsidRPr="0036066D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Ethylic alcohol (C₂H₆O) và dimethyl ether (C₂H₆O) có cùng trật tự liên kết nhưng khác công thức phân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1DDC99" w14:textId="4FE479D4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A4B23A" w14:textId="4A4F760E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C5745" w:rsidRPr="003B544C" w14:paraId="33804B52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C98A6C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2D01978" w14:textId="2307DBDA" w:rsidR="00FC5745" w:rsidRPr="0036066D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Sự thay đổi trật tự liên kết giữa các nguyên tử không ảnh hưởng đến tính chất vật lý của hợp chất hữu cơ.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6DC7F7" w14:textId="21BB98F1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9D317D" w14:textId="34E71B16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C5745" w:rsidRPr="003B544C" w14:paraId="50A1F0E2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D66A7F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BC05E95" w14:textId="7F714421" w:rsidR="00FC5745" w:rsidRPr="0036066D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Sự thay đổi trật tự liên kết giữa các nguyên tử có thể làm thay đổi tính chất hóa học của hợp chất hữu cơ.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F948CE" w14:textId="2106E40D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6AD609" w14:textId="20677E06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C5745" w:rsidRPr="003B544C" w14:paraId="70BAC723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A2F13B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90D4A2F" w14:textId="2D6B4304" w:rsidR="00FC5745" w:rsidRPr="0036066D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xác định tính chất của một hợp chất hữu cơ, cần xem xét trật tự liên kết giữa các nguyên tử trong phân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E3E0B0" w14:textId="3D5A619B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2FA431" w14:textId="4F5F3E57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6987D1CF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62137A" w14:textId="0B9B457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91FC46" w14:textId="7A7D0D9E" w:rsidR="00603028" w:rsidRPr="003B544C" w:rsidRDefault="00FC5745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C57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thức phân tử và công thức cấu tạo giúp hiểu rõ thành phần và cấu trúc của hợp chất hữu cơ.</w:t>
            </w:r>
          </w:p>
        </w:tc>
      </w:tr>
      <w:tr w:rsidR="00FC5745" w:rsidRPr="003B544C" w14:paraId="73E322AE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88DDE0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FB48E87" w14:textId="59779E35" w:rsidR="00FC5745" w:rsidRPr="0036066D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Công thức phân tử của ethanol là C₂H₅OH.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CC94B5" w14:textId="6EE44940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71980D" w14:textId="46DB0706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C5745" w:rsidRPr="003B544C" w14:paraId="3089902C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B66611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F7699EE" w14:textId="6BBA16C5" w:rsidR="00FC5745" w:rsidRPr="0036066D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Công thức cấu tạo của một hợp chất hữu cơ cho biết cách các nguyên tử liên kết với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FC0DC4" w14:textId="5BA944E0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A8C48F" w14:textId="07C41B19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C5745" w:rsidRPr="003B544C" w14:paraId="1D7EFD91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6CA2E1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AB162BC" w14:textId="03AAAE84" w:rsidR="00FC5745" w:rsidRPr="0036066D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Công thức phân tử không cung cấp thông tin về số lượng nguyên tử của mỗi nguyên tố trong hợp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25ADB3" w14:textId="095039C5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578FA" w14:textId="65C4EA12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C5745" w:rsidRPr="003B544C" w14:paraId="5206605C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D268FC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212660F" w14:textId="442E9741" w:rsidR="00FC5745" w:rsidRPr="0036066D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hiểu rõ cấu trúc và tính chất của một hợp chất hữu cơ, cần sử dụng cả công thức phân tử và công thức cấu tạo.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E23779" w14:textId="4E549486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76F79F" w14:textId="1DD2A64F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745F1521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F535A7" w14:textId="7C7C47F2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3184014" w14:textId="2F824620" w:rsidR="00603028" w:rsidRPr="003B544C" w:rsidRDefault="00FC5745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C57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Urea (CO(NH₂)₂) là một hợp chất hữu cơ quan trọng.</w:t>
            </w:r>
          </w:p>
        </w:tc>
      </w:tr>
      <w:tr w:rsidR="00FC5745" w:rsidRPr="003B544C" w14:paraId="4F96E70D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BA9955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79945F1" w14:textId="78B5D2DC" w:rsidR="00FC5745" w:rsidRPr="003B544C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Urea được sử dụng chủ yếu làm phân bón trong nông nghiệp.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D1654" w14:textId="117A61F4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E5DF2" w14:textId="1F0C7EDF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C5745" w:rsidRPr="003B544C" w14:paraId="4592C732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2ACB44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3C4DEF8" w14:textId="2B26E924" w:rsidR="00FC5745" w:rsidRPr="0036066D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Urea không có vai trò gì trong y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AAC642" w14:textId="3D6BF173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84969D" w14:textId="711AAAB5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C5745" w:rsidRPr="003B544C" w14:paraId="200633F2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F0B1EA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EE6354C" w14:textId="7FBE2272" w:rsidR="00FC5745" w:rsidRPr="0036066D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Urea có thể được tổng hợp từ ammoniac và carbon dioxide.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9795E7" w14:textId="2713CB1B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5E8AF9" w14:textId="3D638D45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C5745" w:rsidRPr="003B544C" w14:paraId="610D76C5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039B50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A6A2215" w14:textId="653F6D21" w:rsidR="00FC5745" w:rsidRPr="0036066D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tối ưu hóa việc sử dụng urea trong nông nghiệp, cần nghiên cứu các phương pháp phân phối hiệu quả và bền vững.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AA4730" w14:textId="2F2F6E54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79C1D2" w14:textId="49A85353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3B43869F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EC8E25" w14:textId="3279C1E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B1622D8" w14:textId="7B32765A" w:rsidR="00603028" w:rsidRPr="003B544C" w:rsidRDefault="00FC5745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C57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Ethylic alcohol (C₂H₅OH) được sử dụng rộng rãi trong đời sống hàng ngày.</w:t>
            </w:r>
          </w:p>
        </w:tc>
      </w:tr>
      <w:tr w:rsidR="00FC5745" w:rsidRPr="003B544C" w14:paraId="3CBDA6BD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90468C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1EF38F5" w14:textId="7FB0E82A" w:rsidR="00FC5745" w:rsidRPr="005E4F0D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Ethylic alcohol có trong thành phần của đồ uống có cồn.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68EF84" w14:textId="0FD70536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B94CA2" w14:textId="46EFAB4E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C5745" w:rsidRPr="003B544C" w14:paraId="385D3B88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B269DE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19445E3" w14:textId="17DBA874" w:rsidR="00FC5745" w:rsidRPr="005E4F0D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Ethylic alcohol không bao giờ được sử dụng trong y tế.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49DFF1" w14:textId="738B9C22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210F85" w14:textId="4DF1CB86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C5745" w:rsidRPr="003B544C" w14:paraId="26DC1B4C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C19E8E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DEC98BB" w14:textId="750038AA" w:rsidR="00FC5745" w:rsidRPr="005E4F0D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Ethylic alcohol có tính khử trùng và </w:t>
            </w:r>
            <w:r w:rsid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nhưng không được 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sử dụng trong nhiều sản phẩm vệ sinh.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AC348B" w14:textId="1D648CBC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68A705" w14:textId="4EF25B03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C5745" w:rsidRPr="003B544C" w14:paraId="40C7EC40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0FFA17" w14:textId="77777777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0FA34A3" w14:textId="3ACB8206" w:rsidR="00FC5745" w:rsidRPr="005E4F0D" w:rsidRDefault="00254398" w:rsidP="00FC574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FC5745" w:rsidRPr="00FC574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sử dụng ethylic alcohol an toàn, cần lưu ý đến nồng độ và cách thức bảo quản.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21F25" w14:textId="1938253C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317E51" w14:textId="19F925F3" w:rsidR="00FC5745" w:rsidRPr="003B544C" w:rsidRDefault="00FC5745" w:rsidP="00FC574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73FD8B8D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464DF6" w14:textId="5446984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29B47A" w14:textId="2FC8CA28" w:rsidR="00603028" w:rsidRPr="003B544C" w:rsidRDefault="000847F6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847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Hợp chất hữu cơ có thể chứa các nguyên tố như nitrogen, oxygen, sulfur ngoài carbon và hydrogen.</w:t>
            </w:r>
          </w:p>
        </w:tc>
      </w:tr>
      <w:tr w:rsidR="000847F6" w:rsidRPr="003B544C" w14:paraId="6D2AFD89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DF9B54" w14:textId="77777777" w:rsidR="000847F6" w:rsidRPr="003B544C" w:rsidRDefault="000847F6" w:rsidP="000847F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D56D023" w14:textId="401E0DE5" w:rsidR="000847F6" w:rsidRPr="00C278FD" w:rsidRDefault="00254398" w:rsidP="000847F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0847F6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Hợp chất hữu cơ có thể chứa nitrogen như trong amino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7BBAC4" w14:textId="02094EEC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B8A1FB" w14:textId="3A255753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847F6" w:rsidRPr="003B544C" w14:paraId="496FC7E1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4D6B6E" w14:textId="77777777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61F1BC7" w14:textId="2A83EA03" w:rsidR="000847F6" w:rsidRPr="00C278FD" w:rsidRDefault="00254398" w:rsidP="000847F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</w:t>
            </w:r>
            <w:r w:rsidR="000847F6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Hợp chất hữu cơ không bao giờ chứa sulfur.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795958" w14:textId="4593EFB5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653359" w14:textId="575FDA74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847F6" w:rsidRPr="003B544C" w14:paraId="21492107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53E7D1" w14:textId="77777777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DF1180B" w14:textId="7994DF7E" w:rsidR="000847F6" w:rsidRPr="00C278FD" w:rsidRDefault="00254398" w:rsidP="000847F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0847F6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Các hợp chất hữu cơ thường có cấu trúc phân tử </w:t>
            </w:r>
            <w:r w:rsid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đơn giản </w:t>
            </w:r>
            <w:r w:rsidR="000847F6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hơn so với hợp chất vô cơ.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40CAC" w14:textId="134C7CF8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D728E7" w14:textId="7862EDFD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847F6" w:rsidRPr="003B544C" w14:paraId="72FB3E10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84CDBB" w14:textId="77777777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AD53DA6" w14:textId="5F1BD153" w:rsidR="000847F6" w:rsidRPr="00C278FD" w:rsidRDefault="00254398" w:rsidP="000847F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0847F6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xác định một hợp chất có phải là hữu cơ hay không, cần kiểm tra sự có mặt của các nguyên tố khác ngoài carbon và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AAE46B" w14:textId="0650F016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09B1EA" w14:textId="6A172221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6CD52137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4C654F" w14:textId="52655A0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5D739E7" w14:textId="2063B0FE" w:rsidR="00603028" w:rsidRPr="003B544C" w:rsidRDefault="000847F6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  <w:r w:rsidRPr="000847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ẫn xuất của hydrocarbon có thể chứa các nhóm chức như hydroxyl, carboxyl, và amino.</w:t>
            </w:r>
          </w:p>
        </w:tc>
      </w:tr>
      <w:tr w:rsidR="000847F6" w:rsidRPr="003B544C" w14:paraId="4BEC9D04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683411" w14:textId="77777777" w:rsidR="000847F6" w:rsidRPr="003B544C" w:rsidRDefault="000847F6" w:rsidP="000847F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3A23809" w14:textId="3592FAC7" w:rsidR="000847F6" w:rsidRPr="00C278FD" w:rsidRDefault="00254398" w:rsidP="000847F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0847F6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Dẫn xuất của hydrocarbon có thể chứa nhóm hydroxyl (-OH) như trong ethanol.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4C6C2B" w14:textId="6EBF1F14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DE5841" w14:textId="35183B6D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847F6" w:rsidRPr="003B544C" w14:paraId="029CD071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507AF1" w14:textId="77777777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D895D3F" w14:textId="41548CA5" w:rsidR="000847F6" w:rsidRPr="00C278FD" w:rsidRDefault="00254398" w:rsidP="000847F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</w:t>
            </w:r>
            <w:r w:rsidR="000847F6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Các hợp chất chứa nhóm carboxyl (-COOH) luôn là hydrocarbon.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CB10BA" w14:textId="7DAC937E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D9D69" w14:textId="60A3533D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847F6" w:rsidRPr="003B544C" w14:paraId="451A865B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F525F0" w14:textId="77777777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BBD4C71" w14:textId="6ED8D1FA" w:rsidR="000847F6" w:rsidRPr="00C278FD" w:rsidRDefault="00254398" w:rsidP="000847F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0847F6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Nhóm amino (-NH₂) có mặt trong các amino acid, là dẫn xuất của hydrocarbon.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2A7D3F" w14:textId="74BD3EC6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138678" w14:textId="1B1E1630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847F6" w:rsidRPr="003B544C" w14:paraId="5B735844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25F4" w14:textId="77777777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239D3C3" w14:textId="5C228000" w:rsidR="000847F6" w:rsidRPr="00C278FD" w:rsidRDefault="00254398" w:rsidP="000847F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0847F6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phân loại các dẫn xuất của hydrocarbon, cần xem xét các nhóm chức có mặt trong phân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7DBCAC" w14:textId="6C45E469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BC14B6" w14:textId="50587A18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15FAD85F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52A54E" w14:textId="5FBFF6A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29C6C7E" w14:textId="5387BAD7" w:rsidR="00603028" w:rsidRPr="003B544C" w:rsidRDefault="000847F6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847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nguyên tử trong hợp chất hữu cơ liên kết với nhau chủ yếu bằng liên kết cộng hóa trị.</w:t>
            </w:r>
          </w:p>
        </w:tc>
      </w:tr>
      <w:tr w:rsidR="000847F6" w:rsidRPr="003B544C" w14:paraId="3FAD815E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4B69A3" w14:textId="77777777" w:rsidR="000847F6" w:rsidRPr="003B544C" w:rsidRDefault="000847F6" w:rsidP="000847F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F2063BD" w14:textId="67019C4F" w:rsidR="000847F6" w:rsidRPr="00C278FD" w:rsidRDefault="00254398" w:rsidP="000847F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0847F6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Trong phân tử methane (CH₄), carbon liên kết với bốn nguyên tử hydrogen thông qua liên kết </w:t>
            </w:r>
            <w:r w:rsid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ion</w:t>
            </w:r>
            <w:r w:rsidR="000847F6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9F151C" w14:textId="1C044155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F9D001" w14:textId="5F0C6E0B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847F6" w:rsidRPr="003B544C" w14:paraId="6D774FB5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48C62A" w14:textId="77777777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8E7435A" w14:textId="366F7CAF" w:rsidR="000847F6" w:rsidRPr="00C278FD" w:rsidRDefault="00254398" w:rsidP="000847F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</w:t>
            </w:r>
            <w:r w:rsidR="000847F6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Liên kết cộng hóa trị chỉ xảy ra giữa các nguyên tử carbon trong hợp chất hữu cơ.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0FA48A" w14:textId="584A05B4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2841F6" w14:textId="2AC9A61B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847F6" w:rsidRPr="003B544C" w14:paraId="1652C818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39CEB0" w14:textId="77777777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5BAFA32" w14:textId="040626F6" w:rsidR="000847F6" w:rsidRPr="00C278FD" w:rsidRDefault="00254398" w:rsidP="000847F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0847F6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Các nguyên tử oxygen và nitrogen trong hợp chất hữu cơ cũng tạo liên kết cộng hóa trị với carbon.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D3C36" w14:textId="14F619E0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9BBA9B" w14:textId="404B6577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847F6" w:rsidRPr="003B544C" w14:paraId="6C63DF03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D2F6E5" w14:textId="77777777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8566F2E" w14:textId="294220A5" w:rsidR="000847F6" w:rsidRPr="00C278FD" w:rsidRDefault="00254398" w:rsidP="000847F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0847F6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xác định kiểu liên kết trong hợp chất hữu cơ, cần xem xét các nguyên tử tham gia liên kết và số cặp electron dùng chung.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F41632" w14:textId="27805DD3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046357" w14:textId="029C2818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2CD0D099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908CA4" w14:textId="4243F9F2" w:rsidR="00603028" w:rsidRPr="003B544C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70649F" w14:textId="75C057B9" w:rsidR="00603028" w:rsidRPr="003B544C" w:rsidRDefault="000847F6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847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Mạch carbon trong hợp chất hữu cơ có thể có dạng thẳng, nhánh hoặc vòng.</w:t>
            </w:r>
          </w:p>
        </w:tc>
      </w:tr>
      <w:tr w:rsidR="000847F6" w:rsidRPr="003B544C" w14:paraId="07F8CA04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DF5732" w14:textId="77777777" w:rsidR="000847F6" w:rsidRPr="003B544C" w:rsidRDefault="000847F6" w:rsidP="000847F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021134C" w14:textId="12C57F01" w:rsidR="000847F6" w:rsidRPr="00C278FD" w:rsidRDefault="00254398" w:rsidP="000847F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0847F6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Propane (C₃H₈) là một ví dụ của mạch thẳng.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EE274C" w14:textId="4D12E862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665C8A" w14:textId="6969CAD8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847F6" w:rsidRPr="003B544C" w14:paraId="2CD2BCCF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6AB18D" w14:textId="77777777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E2A4D9C" w14:textId="520D3B85" w:rsidR="000847F6" w:rsidRPr="00C278FD" w:rsidRDefault="00254398" w:rsidP="000847F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</w:t>
            </w:r>
            <w:r w:rsidR="000847F6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Isobutane (C₄H₁₀) là một ví dụ của mạch nhánh.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F015FE" w14:textId="1A97B91B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886D38" w14:textId="49A50538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847F6" w:rsidRPr="003B544C" w14:paraId="56E9B086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A22545" w14:textId="77777777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67C9A44" w14:textId="655EEB68" w:rsidR="000847F6" w:rsidRPr="00C278FD" w:rsidRDefault="00254398" w:rsidP="000847F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0847F6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Cyclohexane (C₆H₁₂) là một ví dụ của mạch vòng.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6E024" w14:textId="7E35AA36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41C32E" w14:textId="6BCFC729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847F6" w:rsidRPr="003B544C" w14:paraId="20130ADC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25E556" w14:textId="77777777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EDBFA38" w14:textId="21F1F40C" w:rsidR="000847F6" w:rsidRPr="00C278FD" w:rsidRDefault="00254398" w:rsidP="000847F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0847F6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xác định cấu trúc mạch carbon, cần xem xét cách các nguyên tử carbon liên kết với nhau và hình dạng tổng thể của phân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1B185B" w14:textId="1D185F51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81FEA7" w14:textId="4B0D5DCC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6513E449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4A5B39" w14:textId="44B1EC76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D9A574C" w14:textId="496F8B98" w:rsidR="00603028" w:rsidRPr="003B544C" w:rsidRDefault="000847F6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847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Trật tự liên kết giữa các nguyên tử trong phân tử hợp chất hữu cơ có thể ảnh hưởng đến tính chất của chúng.</w:t>
            </w:r>
          </w:p>
        </w:tc>
      </w:tr>
      <w:tr w:rsidR="000847F6" w:rsidRPr="003B544C" w14:paraId="03F716B1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29B104" w14:textId="77777777" w:rsidR="000847F6" w:rsidRPr="003B544C" w:rsidRDefault="000847F6" w:rsidP="000847F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578C0E5" w14:textId="25E9DE5F" w:rsidR="000847F6" w:rsidRPr="00C278FD" w:rsidRDefault="00254398" w:rsidP="000847F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0847F6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Ethanol (C₂H₆O) và dimethyl ether (C₂H₆O) có cùng công thức phân tử nhưng khác trật tự liên kết giữa các nguyên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8CCDE3" w14:textId="0A6CDFBC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C335E3" w14:textId="0DCFE5A0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847F6" w:rsidRPr="003B544C" w14:paraId="133529FA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2E33E2" w14:textId="77777777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C8925B1" w14:textId="0AA07F91" w:rsidR="000847F6" w:rsidRPr="00C278FD" w:rsidRDefault="00254398" w:rsidP="000847F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</w:t>
            </w:r>
            <w:r w:rsidR="000847F6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Sự khác biệt về trật tự liên kết không ảnh hưởng đến tính chất vật lý của hợp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77C0CD" w14:textId="7BA8D2AF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2C7FF2" w14:textId="16A7802F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847F6" w:rsidRPr="003B544C" w14:paraId="3A3B9A04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982519" w14:textId="77777777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CD422A5" w14:textId="2D65B685" w:rsidR="000847F6" w:rsidRPr="00C278FD" w:rsidRDefault="00254398" w:rsidP="000847F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0847F6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Sự thay đổi trật tự liên kết giữa các nguyên tử có thể làm thay đổi hoàn toàn tính chất hóa học của hợp chất hữu cơ.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4209CE" w14:textId="32ED4140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EF2F5" w14:textId="52ECF43D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847F6" w:rsidRPr="003B544C" w14:paraId="7840DF6B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904C6B" w14:textId="77777777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9D06ADC" w14:textId="6BCEEA3F" w:rsidR="000847F6" w:rsidRPr="00C278FD" w:rsidRDefault="00254398" w:rsidP="000847F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0847F6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xác định sự khác biệt giữa các hợp chất có cùng công thức phân tử, cần xem xét trật tự liên kết giữa các nguyên tử trong phân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A02010" w14:textId="6762A6A5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FACABF" w14:textId="4E9FE3A7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41A057E1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038090" w14:textId="306FA53D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068054E" w14:textId="12502B17" w:rsidR="00603028" w:rsidRPr="003B544C" w:rsidRDefault="000847F6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847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thức phân tử và công thức cấu tạo đều quan trọng để hiểu rõ về thành phần và cấu trúc của hợp chất hữu cơ.</w:t>
            </w:r>
          </w:p>
        </w:tc>
      </w:tr>
      <w:tr w:rsidR="000847F6" w:rsidRPr="003B544C" w14:paraId="55C7E9C8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5824B6" w14:textId="77777777" w:rsidR="000847F6" w:rsidRPr="003B544C" w:rsidRDefault="000847F6" w:rsidP="000847F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3852905" w14:textId="061CD881" w:rsidR="000847F6" w:rsidRPr="003B544C" w:rsidRDefault="00254398" w:rsidP="000847F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</w:t>
            </w:r>
            <w:r w:rsidR="000847F6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Công thức phân tử của acetic acid là CH₃COOH.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83628F" w14:textId="75DC3FCC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68D533" w14:textId="1D88691A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847F6" w:rsidRPr="003B544C" w14:paraId="0ED91B2D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6078D7" w14:textId="77777777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D08D27C" w14:textId="2B86C1A2" w:rsidR="000847F6" w:rsidRPr="00C278FD" w:rsidRDefault="00254398" w:rsidP="000847F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</w:t>
            </w:r>
            <w:r w:rsidR="000847F6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Công thức phân tử chỉ cung cấp thông tin về số lượng các nguyên tử của mỗi nguyên tố trong hợp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7F949E" w14:textId="1534C4D1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756CBC" w14:textId="246F4C83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847F6" w:rsidRPr="003B544C" w14:paraId="7021FC0E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F44DA3" w14:textId="77777777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C533A35" w14:textId="595B6469" w:rsidR="000847F6" w:rsidRPr="00C278FD" w:rsidRDefault="00254398" w:rsidP="000847F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</w:t>
            </w:r>
            <w:r w:rsidR="000847F6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Công thức cấu tạo cho biết cách các nguyên tử được liên kết với nhau trong phân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ECF4D8" w14:textId="5CD6F51C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9EA65" w14:textId="3D8623DD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847F6" w:rsidRPr="003B544C" w14:paraId="5A4E2933" w14:textId="77777777" w:rsidTr="009F6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CF9D58" w14:textId="77777777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1D42756" w14:textId="42AE4847" w:rsidR="000847F6" w:rsidRPr="00C278FD" w:rsidRDefault="00254398" w:rsidP="000847F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</w:t>
            </w:r>
            <w:r w:rsidR="000847F6" w:rsidRPr="000847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Để hiểu rõ tính chất và hoạt động của một hợp chất hữu cơ, cần kết hợp cả công thức phân tử và công thức cấu tạo.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5FD6F" w14:textId="5E1AB651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087A71" w14:textId="41D123E2" w:rsidR="000847F6" w:rsidRPr="003B544C" w:rsidRDefault="000847F6" w:rsidP="000847F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</w:tbl>
    <w:p w14:paraId="235D04F8" w14:textId="73AA981C" w:rsidR="00ED10C5" w:rsidRPr="003B544C" w:rsidRDefault="00ED10C5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D10C5" w:rsidRPr="003B544C" w:rsidSect="003B54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C"/>
    <w:rsid w:val="00064AB2"/>
    <w:rsid w:val="000847F6"/>
    <w:rsid w:val="000F569F"/>
    <w:rsid w:val="001D1757"/>
    <w:rsid w:val="00254398"/>
    <w:rsid w:val="0036066D"/>
    <w:rsid w:val="003B544C"/>
    <w:rsid w:val="0051255B"/>
    <w:rsid w:val="005203B1"/>
    <w:rsid w:val="00581150"/>
    <w:rsid w:val="005E4F0D"/>
    <w:rsid w:val="00603028"/>
    <w:rsid w:val="00616369"/>
    <w:rsid w:val="007223C2"/>
    <w:rsid w:val="00745833"/>
    <w:rsid w:val="00780399"/>
    <w:rsid w:val="007C79D6"/>
    <w:rsid w:val="008C4188"/>
    <w:rsid w:val="009F642D"/>
    <w:rsid w:val="00A526AE"/>
    <w:rsid w:val="00A84070"/>
    <w:rsid w:val="00AA3CC6"/>
    <w:rsid w:val="00B45B4D"/>
    <w:rsid w:val="00B94E58"/>
    <w:rsid w:val="00C278FD"/>
    <w:rsid w:val="00C32E1F"/>
    <w:rsid w:val="00D44261"/>
    <w:rsid w:val="00DA0CED"/>
    <w:rsid w:val="00E23DD2"/>
    <w:rsid w:val="00E30BD9"/>
    <w:rsid w:val="00E5469A"/>
    <w:rsid w:val="00ED10C5"/>
    <w:rsid w:val="00FC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614"/>
  <w15:chartTrackingRefBased/>
  <w15:docId w15:val="{47541F91-222E-44C8-AC16-01F646E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54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4C"/>
    <w:rPr>
      <w:color w:val="96607D"/>
      <w:u w:val="single"/>
    </w:rPr>
  </w:style>
  <w:style w:type="paragraph" w:customStyle="1" w:styleId="msonormal0">
    <w:name w:val="msonormal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3B544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F7805E-AE46-4DCC-9AF0-4C750F253932}">
  <we:reference id="wa104381909" version="3.14.0.0" store="vi-VN" storeType="OMEX"/>
  <we:alternateReferences>
    <we:reference id="WA104381909" version="3.1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2717</Words>
  <Characters>15493</Characters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2024-06-03T13:19:00Z</dcterms:created>
  <dcterms:modified xsi:type="dcterms:W3CDTF">2024-06-15T14:14:00Z</dcterms:modified>
</cp:coreProperties>
</file>