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A433" w14:textId="77777777" w:rsidR="00F0092B" w:rsidRPr="005439B2" w:rsidRDefault="00F0092B" w:rsidP="00F0092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bookmarkStart w:id="0" w:name="_Toc98351560"/>
      <w:r w:rsidRPr="005439B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KHUNG MA TRẬN ĐỀ KIỂM TRA </w:t>
      </w:r>
      <w:r w:rsidRPr="005439B2">
        <w:rPr>
          <w:rFonts w:ascii="Times New Roman" w:eastAsia="Calibri" w:hAnsi="Times New Roman" w:cs="Times New Roman"/>
          <w:b/>
          <w:sz w:val="28"/>
          <w:szCs w:val="28"/>
        </w:rPr>
        <w:t>HỌC</w:t>
      </w:r>
      <w:r w:rsidRPr="005439B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KỲ</w:t>
      </w:r>
      <w:r w:rsidRPr="005439B2">
        <w:rPr>
          <w:rFonts w:ascii="Times New Roman" w:eastAsia="Calibri" w:hAnsi="Times New Roman" w:cs="Times New Roman"/>
          <w:b/>
          <w:sz w:val="28"/>
          <w:szCs w:val="28"/>
        </w:rPr>
        <w:t xml:space="preserve"> II-  </w:t>
      </w:r>
      <w:r w:rsidRPr="005439B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 </w:t>
      </w:r>
      <w:r w:rsidRPr="005439B2">
        <w:rPr>
          <w:rFonts w:ascii="Times New Roman" w:eastAsia="Calibri" w:hAnsi="Times New Roman" w:cs="Times New Roman"/>
          <w:b/>
          <w:sz w:val="28"/>
          <w:szCs w:val="28"/>
        </w:rPr>
        <w:t>K</w:t>
      </w:r>
      <w:r w:rsidRPr="005439B2">
        <w:rPr>
          <w:rFonts w:ascii="Times New Roman" w:eastAsia="Calibri" w:hAnsi="Times New Roman" w:cs="Times New Roman"/>
          <w:b/>
          <w:sz w:val="28"/>
          <w:szCs w:val="28"/>
          <w:lang w:val="vi-VN"/>
        </w:rPr>
        <w:t>HOA HỌC TỰ NHIÊN, LỚP 6</w:t>
      </w:r>
      <w:bookmarkEnd w:id="0"/>
    </w:p>
    <w:p w14:paraId="5E4833A2" w14:textId="77777777" w:rsidR="00F0092B" w:rsidRPr="005439B2" w:rsidRDefault="00F0092B" w:rsidP="00F009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F1B87A" w14:textId="77777777" w:rsidR="00F0092B" w:rsidRPr="005439B2" w:rsidRDefault="00F0092B" w:rsidP="00F0092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0"/>
          <w:szCs w:val="28"/>
          <w:lang w:val="nl-NL"/>
        </w:rPr>
      </w:pPr>
    </w:p>
    <w:p w14:paraId="5E3EE601" w14:textId="77777777" w:rsidR="00F0092B" w:rsidRPr="005439B2" w:rsidRDefault="00F0092B" w:rsidP="00F0092B">
      <w:pPr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14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1211"/>
        <w:gridCol w:w="977"/>
        <w:gridCol w:w="1029"/>
        <w:gridCol w:w="1034"/>
        <w:gridCol w:w="953"/>
        <w:gridCol w:w="992"/>
        <w:gridCol w:w="851"/>
        <w:gridCol w:w="992"/>
        <w:gridCol w:w="850"/>
        <w:gridCol w:w="993"/>
        <w:gridCol w:w="2000"/>
      </w:tblGrid>
      <w:tr w:rsidR="005439B2" w:rsidRPr="005439B2" w14:paraId="59B9DCB3" w14:textId="77777777" w:rsidTr="00AA4F97">
        <w:trPr>
          <w:trHeight w:val="353"/>
          <w:jc w:val="center"/>
        </w:trPr>
        <w:tc>
          <w:tcPr>
            <w:tcW w:w="2780" w:type="dxa"/>
            <w:vMerge w:val="restart"/>
            <w:shd w:val="clear" w:color="auto" w:fill="auto"/>
            <w:vAlign w:val="center"/>
          </w:tcPr>
          <w:p w14:paraId="2E0A8B5B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8039" w:type="dxa"/>
            <w:gridSpan w:val="8"/>
            <w:shd w:val="clear" w:color="auto" w:fill="auto"/>
            <w:vAlign w:val="center"/>
          </w:tcPr>
          <w:p w14:paraId="6590F77A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MỨC ĐỘ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0572DFDC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2302BAEA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Tổng số câu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14:paraId="3AC95B21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Tổng điểm</w:t>
            </w:r>
          </w:p>
        </w:tc>
      </w:tr>
      <w:tr w:rsidR="005439B2" w:rsidRPr="005439B2" w14:paraId="3B9D1E97" w14:textId="77777777" w:rsidTr="00AA4F97">
        <w:trPr>
          <w:trHeight w:val="415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14:paraId="4A54A574" w14:textId="77777777" w:rsidR="00F0092B" w:rsidRPr="005439B2" w:rsidRDefault="00F0092B" w:rsidP="00F0092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14:paraId="2C5C3898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68F3F6CF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72504A00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33C3EF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15F06AE3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14:paraId="43414FBF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5439B2" w:rsidRPr="005439B2" w14:paraId="1EEA8355" w14:textId="77777777" w:rsidTr="00AA4F97">
        <w:trPr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14:paraId="15AB5648" w14:textId="77777777" w:rsidR="00F0092B" w:rsidRPr="005439B2" w:rsidRDefault="00F0092B" w:rsidP="00F0092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919D04F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E5963D5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57A2E4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B10EDBA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37CDDCC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5C429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325B3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9FE79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43582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595FE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14:paraId="5ED7FBFA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39B2" w:rsidRPr="005439B2" w14:paraId="7603043B" w14:textId="77777777" w:rsidTr="00AA4F97">
        <w:trPr>
          <w:trHeight w:val="257"/>
          <w:tblHeader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25BD21BB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5439B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3C3D235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  <w:t>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A641BD6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8CBFC1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  <w:t>4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BA50EE1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6389751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val="nl-N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1E681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4A1CE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val="nl-N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0257E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i/>
                <w:sz w:val="24"/>
                <w:szCs w:val="28"/>
                <w:lang w:val="nl-NL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3E2B1B74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</w:tcPr>
          <w:p w14:paraId="16C91253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val="fr-FR" w:eastAsia="fr-FR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3AD0C42F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i/>
                <w:sz w:val="24"/>
                <w:szCs w:val="28"/>
                <w:lang w:val="fr-FR" w:eastAsia="fr-FR"/>
              </w:rPr>
              <w:t>12</w:t>
            </w:r>
          </w:p>
        </w:tc>
      </w:tr>
      <w:tr w:rsidR="005439B2" w:rsidRPr="005439B2" w14:paraId="1340890B" w14:textId="77777777" w:rsidTr="00AA4F97">
        <w:trPr>
          <w:trHeight w:val="411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6CC63E5F" w14:textId="77777777" w:rsidR="00F0092B" w:rsidRPr="005439B2" w:rsidRDefault="00F0092B" w:rsidP="00F009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 w:eastAsia="fr-FR"/>
              </w:rPr>
              <w:t>1. Đa dạng thế giới sống (</w:t>
            </w:r>
            <w:r w:rsidRPr="005439B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fr-FR"/>
              </w:rPr>
              <w:t xml:space="preserve">28 </w:t>
            </w:r>
            <w:r w:rsidRPr="005439B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 w:eastAsia="fr-FR"/>
              </w:rPr>
              <w:t>tiết)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C53B4EE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250D007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1494D8B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430C5C3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E1F8268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AD54E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35DF2F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003B6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4D5B3DD9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0609AC7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51EA22D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2,8</w:t>
            </w:r>
          </w:p>
        </w:tc>
      </w:tr>
      <w:tr w:rsidR="005439B2" w:rsidRPr="005439B2" w14:paraId="5926A027" w14:textId="77777777" w:rsidTr="00AA4F97">
        <w:trPr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2DD625AB" w14:textId="77777777" w:rsidR="00F0092B" w:rsidRPr="005439B2" w:rsidRDefault="00F0092B" w:rsidP="00F009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 w:eastAsia="fr-FR"/>
              </w:rPr>
              <w:t>2. Lực trong đời sống (1</w:t>
            </w:r>
            <w:r w:rsidR="000E4CF7" w:rsidRPr="005439B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fr-FR"/>
              </w:rPr>
              <w:t>6</w:t>
            </w:r>
            <w:r w:rsidRPr="005439B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 w:eastAsia="fr-FR"/>
              </w:rPr>
              <w:t xml:space="preserve"> tiết)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B6FCD38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1 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B208461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836F6F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256A1E9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08E1E0B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360E5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48DCF2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51331D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3F22BB79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27EE5ED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9478E30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5,2</w:t>
            </w:r>
          </w:p>
        </w:tc>
      </w:tr>
      <w:tr w:rsidR="005439B2" w:rsidRPr="005439B2" w14:paraId="4D2C4B32" w14:textId="77777777" w:rsidTr="00AA4F97">
        <w:trPr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39DAD468" w14:textId="77777777" w:rsidR="00F0092B" w:rsidRPr="005439B2" w:rsidRDefault="00F0092B" w:rsidP="00F009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 w:eastAsia="fr-FR"/>
              </w:rPr>
              <w:t>3. Năng lượng</w:t>
            </w:r>
            <w:r w:rsidRPr="005439B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 w:eastAsia="fr-FR"/>
              </w:rPr>
              <w:t>(1</w:t>
            </w:r>
            <w:r w:rsidRPr="005439B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fr-FR"/>
              </w:rPr>
              <w:t>1</w:t>
            </w:r>
            <w:r w:rsidRPr="005439B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 w:eastAsia="fr-FR"/>
              </w:rPr>
              <w:t xml:space="preserve"> tiết)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B136443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  <w:t>1 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1FA26F2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4B4EC22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BD37C24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B4E35DC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752F62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A7A32F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C2115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3DFE08C2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5A2C40E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0483529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2,</w:t>
            </w: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eastAsia="fr-FR"/>
              </w:rPr>
              <w:t>0</w:t>
            </w:r>
          </w:p>
        </w:tc>
      </w:tr>
      <w:tr w:rsidR="005439B2" w:rsidRPr="005439B2" w14:paraId="60DADA4C" w14:textId="77777777" w:rsidTr="00AA4F97">
        <w:trPr>
          <w:trHeight w:val="478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374DAD2F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 w:eastAsia="fr-FR"/>
              </w:rPr>
              <w:t>Số  câu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9F9ACC1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A65494C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B9B2A3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10702BD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00D93D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AC510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6D0BA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24835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2D9914E3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64C31736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B5E6F26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5439B2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21</w:t>
            </w:r>
          </w:p>
        </w:tc>
      </w:tr>
      <w:tr w:rsidR="005439B2" w:rsidRPr="005439B2" w14:paraId="3F2A37C3" w14:textId="77777777" w:rsidTr="00AA4F97">
        <w:trPr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46F5791D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Điểm số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2342FC4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2,0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7195110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2,0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147AB00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2,0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5781730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1,0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B1E4D67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C2E67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CF1EB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9AFAC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1B151129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fr-FR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14:paraId="124003CD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fr-FR"/>
              </w:rPr>
              <w:t>4,0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CDE81E6" w14:textId="77777777" w:rsidR="00F0092B" w:rsidRPr="005439B2" w:rsidRDefault="00F0092B" w:rsidP="00F0092B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fr-FR"/>
              </w:rPr>
            </w:pPr>
            <w:r w:rsidRPr="005439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fr-FR"/>
              </w:rPr>
              <w:t>10,0</w:t>
            </w:r>
          </w:p>
        </w:tc>
      </w:tr>
      <w:tr w:rsidR="00F0092B" w:rsidRPr="005439B2" w14:paraId="7195AABD" w14:textId="77777777" w:rsidTr="00AA4F97">
        <w:trPr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51A9FA32" w14:textId="77777777" w:rsidR="00F0092B" w:rsidRPr="005439B2" w:rsidRDefault="00F0092B" w:rsidP="00F0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% điểm số</w:t>
            </w:r>
            <w:r w:rsidRPr="005439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00F03F83" w14:textId="77777777" w:rsidR="00F0092B" w:rsidRPr="005439B2" w:rsidRDefault="00F0092B" w:rsidP="00F0092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nl-NL"/>
              </w:rPr>
              <w:t>40%</w:t>
            </w:r>
            <w:r w:rsidRPr="005439B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1BC134EC" w14:textId="77777777" w:rsidR="00F0092B" w:rsidRPr="005439B2" w:rsidRDefault="00F0092B" w:rsidP="00F0092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nl-NL"/>
              </w:rPr>
              <w:t>30%</w:t>
            </w:r>
            <w:r w:rsidRPr="005439B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945" w:type="dxa"/>
            <w:gridSpan w:val="2"/>
            <w:shd w:val="clear" w:color="auto" w:fill="auto"/>
          </w:tcPr>
          <w:p w14:paraId="5E17FB47" w14:textId="77777777" w:rsidR="00F0092B" w:rsidRPr="005439B2" w:rsidRDefault="00F0092B" w:rsidP="00F0092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nl-NL"/>
              </w:rPr>
              <w:t>20%</w:t>
            </w:r>
            <w:r w:rsidRPr="005439B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0FCB50" w14:textId="77777777" w:rsidR="00F0092B" w:rsidRPr="005439B2" w:rsidRDefault="00F0092B" w:rsidP="00F0092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nl-NL"/>
              </w:rPr>
              <w:t>10%</w:t>
            </w:r>
            <w:r w:rsidRPr="005439B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DF7AF9A" w14:textId="77777777" w:rsidR="00F0092B" w:rsidRPr="005439B2" w:rsidRDefault="00F0092B" w:rsidP="00F0092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B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14:paraId="3218843B" w14:textId="77777777" w:rsidR="00F0092B" w:rsidRPr="005439B2" w:rsidRDefault="00F0092B" w:rsidP="00F009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B2">
              <w:rPr>
                <w:rFonts w:ascii="Times New Roman" w:eastAsia="Calibri" w:hAnsi="Times New Roman" w:cs="Times New Roman"/>
                <w:b/>
                <w:bCs/>
                <w:kern w:val="24"/>
                <w:sz w:val="26"/>
                <w:szCs w:val="28"/>
                <w:lang w:val="nl-NL"/>
              </w:rPr>
              <w:t xml:space="preserve">10 điểm </w:t>
            </w:r>
            <w:r w:rsidRPr="005439B2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8"/>
                <w:lang w:val="nl-NL"/>
              </w:rPr>
              <w:t>(100%)</w:t>
            </w:r>
          </w:p>
        </w:tc>
      </w:tr>
    </w:tbl>
    <w:p w14:paraId="7076CDCA" w14:textId="77777777" w:rsidR="00B01678" w:rsidRDefault="00B01678" w:rsidP="00B01678">
      <w:r>
        <w:t>Tài liệu được chia sẻ bởi Website VnTeach.Com</w:t>
      </w:r>
    </w:p>
    <w:p w14:paraId="15C416AA" w14:textId="18C1C51B" w:rsidR="0080066C" w:rsidRPr="005439B2" w:rsidRDefault="00B01678" w:rsidP="00B01678">
      <w:r>
        <w:t>https://www.vnteach.com</w:t>
      </w:r>
    </w:p>
    <w:sectPr w:rsidR="0080066C" w:rsidRPr="005439B2" w:rsidSect="00F009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92B"/>
    <w:rsid w:val="000E4CF7"/>
    <w:rsid w:val="005439B2"/>
    <w:rsid w:val="007D6E72"/>
    <w:rsid w:val="0080066C"/>
    <w:rsid w:val="00B01678"/>
    <w:rsid w:val="00F0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FE4A3"/>
  <w15:docId w15:val="{78815BC3-2E46-4588-AC2A-CFC4CBED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2024-04-04T15:53:00Z</dcterms:created>
  <dcterms:modified xsi:type="dcterms:W3CDTF">2024-04-13T07:59:00Z</dcterms:modified>
</cp:coreProperties>
</file>