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0E5A55" w:rsidP="005637AE">
      <w:pPr>
        <w:pStyle w:val="Heading1"/>
        <w:spacing w:before="0"/>
        <w:ind w:left="31" w:right="2166"/>
        <w:jc w:val="center"/>
      </w:pPr>
      <w:r>
        <w:t>Bài 1</w:t>
      </w:r>
      <w:r w:rsidR="009100E6">
        <w:t>:</w:t>
      </w:r>
      <w:r w:rsidR="00911070">
        <w:t xml:space="preserve"> </w:t>
      </w:r>
      <w:r w:rsidR="00C25A17">
        <w:t xml:space="preserve">BÀI TẬP </w:t>
      </w:r>
      <w:r>
        <w:t>DI CHUYỂN KHÔNG BÓNG</w:t>
      </w:r>
    </w:p>
    <w:p w:rsidR="005637AE" w:rsidRDefault="00613E3F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1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0278E2" w:rsidRPr="000278E2">
        <w:rPr>
          <w:sz w:val="28"/>
        </w:rPr>
        <w:t xml:space="preserve"> </w:t>
      </w:r>
      <w:r>
        <w:rPr>
          <w:sz w:val="28"/>
        </w:rPr>
        <w:t xml:space="preserve">cách thực hiện động </w:t>
      </w:r>
      <w:r w:rsidR="00027FDE">
        <w:rPr>
          <w:sz w:val="28"/>
        </w:rPr>
        <w:t>bật nhảy tại chỗ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027FDE">
        <w:rPr>
          <w:sz w:val="28"/>
        </w:rPr>
        <w:t>bật nhảy tại chỗ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027FDE">
        <w:t>bật nhảy tại chỗ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 xml:space="preserve">ao 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027FDE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027FDE">
              <w:rPr>
                <w:sz w:val="28"/>
              </w:rPr>
              <w:t>Đập tay theo số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027FD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2540</wp:posOffset>
                  </wp:positionV>
                  <wp:extent cx="1573530" cy="795020"/>
                  <wp:effectExtent l="0" t="0" r="762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135AC">
              <w:rPr>
                <w:sz w:val="28"/>
              </w:rPr>
              <w:t>Học mới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027FDE">
              <w:rPr>
                <w:sz w:val="28"/>
              </w:rPr>
              <w:t>bật nhảy tại chỗ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027FDE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47625</wp:posOffset>
                  </wp:positionV>
                  <wp:extent cx="1659255" cy="57277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027FDE">
              <w:rPr>
                <w:sz w:val="28"/>
              </w:rPr>
              <w:t>Đôi bạn tiếp sức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027FD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-635</wp:posOffset>
                  </wp:positionV>
                  <wp:extent cx="1640840" cy="7448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</w:t>
            </w:r>
            <w:bookmarkStart w:id="0" w:name="_GoBack"/>
            <w:bookmarkEnd w:id="0"/>
            <w:r>
              <w:rPr>
                <w:sz w:val="28"/>
              </w:rPr>
              <w:t>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027FDE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6C0A9B5" wp14:editId="683B58E5">
                      <wp:simplePos x="0" y="0"/>
                      <wp:positionH relativeFrom="column">
                        <wp:posOffset>911778</wp:posOffset>
                      </wp:positionH>
                      <wp:positionV relativeFrom="paragraph">
                        <wp:posOffset>158005</wp:posOffset>
                      </wp:positionV>
                      <wp:extent cx="362777" cy="0"/>
                      <wp:effectExtent l="0" t="76200" r="18415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1.8pt;margin-top:12.45pt;width:28.5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" strokecolor="black [3213]" strokeweight=".5pt">
                      <v:stroke dashstyle="dash" endarrow="open" joinstyle="miter"/>
                    </v:shape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2D6047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47CE48B8" wp14:editId="4FC89A87">
                      <wp:simplePos x="0" y="0"/>
                      <wp:positionH relativeFrom="column">
                        <wp:posOffset>439668</wp:posOffset>
                      </wp:positionH>
                      <wp:positionV relativeFrom="paragraph">
                        <wp:posOffset>274191</wp:posOffset>
                      </wp:positionV>
                      <wp:extent cx="491287" cy="179953"/>
                      <wp:effectExtent l="0" t="0" r="42545" b="29845"/>
                      <wp:wrapNone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287" cy="179953"/>
                                <a:chOff x="0" y="56303"/>
                                <a:chExt cx="491287" cy="179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" name="Picture 212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400840" y="102593"/>
                                  <a:ext cx="136737" cy="44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3" name="Straight Connector 213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Straight Connector 214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5" o:spid="_x0000_s1026" style="position:absolute;margin-left:34.6pt;margin-top:21.6pt;width:38.7pt;height:14.15pt;z-index:251800576;mso-width-relative:margin;mso-height-relative:margin" coordorigin=",56303" coordsize="491287,179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2" o:spid="_x0000_s1027" type="#_x0000_t75" style="position:absolute;left:400840;top:102593;width:136737;height:44157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SWfbEAAAA3AAAAA8AAABkcnMvZG93bnJldi54bWxEj9FqAjEURN8L/kO4Qt9q1i20shpFBWlp&#10;qeDqB1yS6+7q5mZJUt369aZQ6OMwM2eY2aK3rbiQD41jBeNRBoJYO9NwpeCw3zxNQISIbLB1TAp+&#10;KMBiPniYYWHclXd0KWMlEoRDgQrqGLtCyqBrshhGriNO3tF5izFJX0nj8ZrgtpV5lr1Iiw2nhRo7&#10;Wtekz+W3VaA1htPXa/Crfvu8028f5e2zXSv1OOyXUxCR+vgf/mu/GwX5OIffM+k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SWfbEAAAA3AAAAA8AAAAAAAAAAAAAAAAA&#10;nwIAAGRycy9kb3ducmV2LnhtbFBLBQYAAAAABAAEAPcAAACQAwAAAAA=&#10;">
                        <v:imagedata r:id="rId12" o:title="3"/>
                        <v:path arrowok="t"/>
                      </v:shape>
                      <v:line id="Straight Connector 213" o:spid="_x0000_s1028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5jaMYAAADcAAAADwAAAGRycy9kb3ducmV2LnhtbESPQWvCQBSE74L/YXmCN7NRMWjqKlIq&#10;CKWFRnPw9pp9JtHs25Ddavrvu4VCj8PMfMOst71pxJ06V1tWMI1iEMSF1TWXCk7H/WQJwnlkjY1l&#10;UvBNDrab4WCNqbYP/qB75ksRIOxSVFB536ZSuqIigy6yLXHwLrYz6IPsSqk7fAS4aeQsjhNpsOaw&#10;UGFLzxUVt+zLKNjrt09ertz7Obd18nq4tvnLYqHUeNTvnkB46v1/+K990Apm0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OY2jGAAAA3AAAAA8AAAAAAAAA&#10;AAAAAAAAoQIAAGRycy9kb3ducmV2LnhtbFBLBQYAAAAABAAEAPkAAACUAwAAAAA=&#10;" strokecolor="#5b9bd5 [3204]" strokeweight=".5pt">
                        <v:stroke joinstyle="miter"/>
                      </v:line>
                      <v:line id="Straight Connector 214" o:spid="_x0000_s1029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f7HMYAAADcAAAADwAAAGRycy9kb3ducmV2LnhtbESPQWvCQBSE74L/YXmCN7NRNGjqKlIq&#10;CKWFRnPw9pp9JtHs25Ddavrvu4VCj8PMfMOst71pxJ06V1tWMI1iEMSF1TWXCk7H/WQJwnlkjY1l&#10;UvBNDrab4WCNqbYP/qB75ksRIOxSVFB536ZSuqIigy6yLXHwLrYz6IPsSqk7fAS4aeQsjhNpsOaw&#10;UGFLzxUVt+zLKNjrt09ertz7Obd18nq4tvnLYqHUeNTvnkB46v1/+K990Apm0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n+xz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027FDE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BCC4425" wp14:editId="365EED39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161925</wp:posOffset>
                      </wp:positionV>
                      <wp:extent cx="362585" cy="0"/>
                      <wp:effectExtent l="0" t="76200" r="1841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69.15pt;margin-top:12.75pt;width:28.55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" strokecolor="black [3213]" strokeweight=".5pt">
                      <v:stroke dashstyle="dash" endarrow="open" joinstyle="miter"/>
                    </v:shape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027FDE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8D8B04B" wp14:editId="0BF01B18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156845</wp:posOffset>
                      </wp:positionV>
                      <wp:extent cx="362585" cy="0"/>
                      <wp:effectExtent l="0" t="76200" r="18415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69.4pt;margin-top:12.35pt;width:28.5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" strokecolor="black [3213]" strokeweight=".5pt">
                      <v:stroke dashstyle="dash" endarrow="open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154C2623" wp14:editId="255FCBF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-3175</wp:posOffset>
                      </wp:positionV>
                      <wp:extent cx="490855" cy="179705"/>
                      <wp:effectExtent l="0" t="0" r="42545" b="29845"/>
                      <wp:wrapNone/>
                      <wp:docPr id="219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855" cy="179705"/>
                                <a:chOff x="0" y="56303"/>
                                <a:chExt cx="491287" cy="179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2" name="Picture 222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400840" y="102593"/>
                                  <a:ext cx="136737" cy="44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0" name="Straight Connector 230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Straight Connector 231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9" o:spid="_x0000_s1026" style="position:absolute;margin-left:35.4pt;margin-top:-.25pt;width:38.65pt;height:14.15pt;z-index:251802624;mso-width-relative:margin;mso-height-relative:margin" coordorigin=",56303" coordsize="491287,179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">
                      <v:shape id="Picture 222" o:spid="_x0000_s1027" type="#_x0000_t75" style="position:absolute;left:400840;top:102593;width:136737;height:44157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+k0vEAAAA3AAAAA8AAABkcnMvZG93bnJldi54bWxEj9FqAjEURN8L/kO4gm816wq2bI2igiiW&#10;Flz9gEtyu7vt5mZJoq79+qZQ6OMwM2eY+bK3rbiSD41jBZNxBoJYO9NwpeB82j4+gwgR2WDrmBTc&#10;KcByMXiYY2HcjY90LWMlEoRDgQrqGLtCyqBrshjGriNO3ofzFmOSvpLG4y3BbSvzLJtJiw2nhRo7&#10;2tSkv8qLVaA1hs+3p+DX/fv0qHeH8vu13Sg1GvarFxCR+vgf/mvvjYI8z+H3TDoC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+k0vEAAAA3AAAAA8AAAAAAAAAAAAAAAAA&#10;nwIAAGRycy9kb3ducmV2LnhtbFBLBQYAAAAABAAEAPcAAACQAwAAAAA=&#10;">
                        <v:imagedata r:id="rId12" o:title="3"/>
                        <v:path arrowok="t"/>
                      </v:shape>
                      <v:line id="Straight Connector 230" o:spid="_x0000_s1028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mhf8IAAADcAAAADwAAAGRycy9kb3ducmV2LnhtbERPy4rCMBTdC/5DuII7TVUUp2NaRBSE&#10;YQRfi9ndaa5ttbkpTdTO308WgsvDeS/S1lTiQY0rLSsYDSMQxJnVJecKTsfNYA7CeWSNlWVS8EcO&#10;0qTbWWCs7ZP39Dj4XIQQdjEqKLyvYyldVpBBN7Q1ceAutjHoA2xyqRt8hnBTyXEUzaTBkkNDgTWt&#10;Cspuh7tRsNHfvzz/cLufsy1nX9trfV5Pp0r1e+3yE4Sn1r/FL/dWKxhPwvxwJhwBm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mhf8IAAADcAAAADwAAAAAAAAAAAAAA&#10;AAChAgAAZHJzL2Rvd25yZXYueG1sUEsFBgAAAAAEAAQA+QAAAJADAAAAAA==&#10;" strokecolor="#5b9bd5 [3204]" strokeweight=".5pt">
                        <v:stroke joinstyle="miter"/>
                      </v:line>
                      <v:line id="Straight Connector 231" o:spid="_x0000_s1029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UE5MYAAADcAAAADwAAAGRycy9kb3ducmV2LnhtbESPQWvCQBSE74L/YXmCN7NRMWjqKlIq&#10;CKWFRnPw9pp9JtHs25Ddavrvu4VCj8PMfMOst71pxJ06V1tWMI1iEMSF1TWXCk7H/WQJwnlkjY1l&#10;UvBNDrab4WCNqbYP/qB75ksRIOxSVFB536ZSuqIigy6yLXHwLrYz6IPsSqk7fAS4aeQsjhNpsOaw&#10;UGFLzxUVt+zLKNjrt09ertz7Obd18nq4tvnLYqHUeNTvnkB46v1/+K990Apm8y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lBOT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027FDE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8087201" wp14:editId="470A4D34">
                      <wp:simplePos x="0" y="0"/>
                      <wp:positionH relativeFrom="column">
                        <wp:posOffset>904213</wp:posOffset>
                      </wp:positionH>
                      <wp:positionV relativeFrom="paragraph">
                        <wp:posOffset>163195</wp:posOffset>
                      </wp:positionV>
                      <wp:extent cx="362585" cy="0"/>
                      <wp:effectExtent l="0" t="76200" r="18415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71.2pt;margin-top:12.85pt;width:28.55pt;height:0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" strokecolor="black [3213]" strokeweight=".5pt">
                      <v:stroke dashstyle="dash" endarrow="open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624913F5" wp14:editId="288F88DA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-10795</wp:posOffset>
                      </wp:positionV>
                      <wp:extent cx="490855" cy="179705"/>
                      <wp:effectExtent l="0" t="0" r="42545" b="29845"/>
                      <wp:wrapNone/>
                      <wp:docPr id="232" name="Group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855" cy="179705"/>
                                <a:chOff x="0" y="56303"/>
                                <a:chExt cx="491287" cy="179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5" name="Picture 235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400840" y="102593"/>
                                  <a:ext cx="136737" cy="44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6" name="Straight Connector 236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2" o:spid="_x0000_s1026" style="position:absolute;margin-left:36.15pt;margin-top:-.85pt;width:38.65pt;height:14.15pt;z-index:251804672;mso-width-relative:margin;mso-height-relative:margin" coordorigin=",56303" coordsize="491287,179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">
                      <v:shape id="Picture 235" o:spid="_x0000_s1027" type="#_x0000_t75" style="position:absolute;left:400840;top:102593;width:136737;height:44157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OneLFAAAA3AAAAA8AAABkcnMvZG93bnJldi54bWxEj9FqAjEURN8L/kO4Qt9qVqVVVqNYobRU&#10;FFz9gEty3V3d3CxJqtt+vSkU+jjMzBlmvuxsI67kQ+1YwXCQgSDWztRcKjge3p6mIEJENtg4JgXf&#10;FGC56D3MMTfuxnu6FrEUCcIhRwVVjG0uZdAVWQwD1xIn7+S8xZikL6XxeEtw28hRlr1IizWnhQpb&#10;WlekL8WXVaA1hvN2Evxrtxvv9ftn8bNp1ko99rvVDESkLv6H/9ofRsFo/Ay/Z9IR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Dp3ixQAAANwAAAAPAAAAAAAAAAAAAAAA&#10;AJ8CAABkcnMvZG93bnJldi54bWxQSwUGAAAAAAQABAD3AAAAkQMAAAAA&#10;">
                        <v:imagedata r:id="rId12" o:title="3"/>
                        <v:path arrowok="t"/>
                      </v:shape>
                      <v:line id="Straight Connector 236" o:spid="_x0000_s1028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ckMUAAADcAAAADwAAAGRycy9kb3ducmV2LnhtbESPT4vCMBTE74LfITzBm6YqFu0aRZYV&#10;hEXBf4e9vW3ettXmpTRZrd/eCILHYWZ+w8wWjSnFlWpXWFYw6EcgiFOrC84UHA+r3gSE88gaS8uk&#10;4E4OFvN2a4aJtjfe0XXvMxEg7BJUkHtfJVK6NCeDrm8r4uD92dqgD7LOpK7xFuCmlMMoiqXBgsNC&#10;jhV95pRe9v9GwUpvfnkyddufky3i7/W5On2Nx0p1O83yA4Snxr/Dr/ZaKxiOYn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yckMUAAADc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237" o:spid="_x0000_s1029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A5C8UAAADcAAAADwAAAGRycy9kb3ducmV2LnhtbESPS4vCQBCE78L+h6EXvOlkFV/RURZR&#10;EGQFXwdvbaZNspvpCZlR4793FgSPRVV9RU1mtSnEjSqXW1bw1Y5AECdW55wqOOyXrSEI55E1FpZJ&#10;wYMczKYfjQnG2t55S7edT0WAsItRQeZ9GUvpkowMurYtiYN3sZVBH2SVSl3hPcBNITtR1JcGcw4L&#10;GZY0zyj5212NgqX+OfNw5Dano83769VveVz0eko1P+vvMQhPtX+HX+2VVtDpDuD/TDgCcvo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A5C8UAAADcAAAADwAAAAAAAAAA&#10;AAAAAAChAgAAZHJzL2Rvd25yZXYueG1sUEsFBgAAAAAEAAQA+QAAAJMD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79" w:rsidRDefault="00222C79" w:rsidP="000D35B2">
      <w:r>
        <w:separator/>
      </w:r>
    </w:p>
  </w:endnote>
  <w:endnote w:type="continuationSeparator" w:id="0">
    <w:p w:rsidR="00222C79" w:rsidRDefault="00222C79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79" w:rsidRDefault="00222C79" w:rsidP="000D35B2">
      <w:r>
        <w:separator/>
      </w:r>
    </w:p>
  </w:footnote>
  <w:footnote w:type="continuationSeparator" w:id="0">
    <w:p w:rsidR="00222C79" w:rsidRDefault="00222C79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2C79"/>
    <w:rsid w:val="002238B3"/>
    <w:rsid w:val="00233CDC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4B7D"/>
    <w:rsid w:val="00542E5B"/>
    <w:rsid w:val="005637AE"/>
    <w:rsid w:val="0057373F"/>
    <w:rsid w:val="005B0477"/>
    <w:rsid w:val="00613E3F"/>
    <w:rsid w:val="00630887"/>
    <w:rsid w:val="00651E7F"/>
    <w:rsid w:val="00654E78"/>
    <w:rsid w:val="006A31C4"/>
    <w:rsid w:val="00700159"/>
    <w:rsid w:val="00714300"/>
    <w:rsid w:val="00717577"/>
    <w:rsid w:val="007403CE"/>
    <w:rsid w:val="007551E9"/>
    <w:rsid w:val="00781BD4"/>
    <w:rsid w:val="007C4D8E"/>
    <w:rsid w:val="007F688A"/>
    <w:rsid w:val="0082395B"/>
    <w:rsid w:val="008F2793"/>
    <w:rsid w:val="009033CF"/>
    <w:rsid w:val="009100E6"/>
    <w:rsid w:val="00911070"/>
    <w:rsid w:val="00924BEA"/>
    <w:rsid w:val="00935716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2022-08-17T11:36:00Z</dcterms:created>
  <dcterms:modified xsi:type="dcterms:W3CDTF">2022-08-17T11:43:00Z</dcterms:modified>
</cp:coreProperties>
</file>