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4646"/>
        <w:gridCol w:w="2721"/>
        <w:gridCol w:w="3123"/>
      </w:tblGrid>
      <w:tr w:rsidR="001C0797" w:rsidRPr="004A4C36" w14:paraId="437E6B39" w14:textId="77777777" w:rsidTr="00DC34F0">
        <w:trPr>
          <w:trHeight w:val="603"/>
        </w:trPr>
        <w:tc>
          <w:tcPr>
            <w:tcW w:w="4234" w:type="dxa"/>
          </w:tcPr>
          <w:p w14:paraId="79AF83C8" w14:textId="77777777" w:rsidR="001C0797" w:rsidRPr="00DC34F0" w:rsidRDefault="001C0797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C34F0">
              <w:rPr>
                <w:noProof/>
                <w:sz w:val="22"/>
                <w:szCs w:val="22"/>
              </w:rPr>
              <w:t>SỞ GD&amp;ĐT CÀ MAU</w:t>
            </w:r>
          </w:p>
          <w:p w14:paraId="5D5F8943" w14:textId="77777777" w:rsidR="001C0797" w:rsidRPr="00DC34F0" w:rsidRDefault="00DC34F0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C34F0">
              <w:rPr>
                <w:b/>
                <w:noProof/>
                <w:sz w:val="22"/>
                <w:szCs w:val="22"/>
              </w:rPr>
              <w:t>TRƯỜNG THPT PHAN NGỌC HIỂN</w:t>
            </w:r>
          </w:p>
        </w:tc>
        <w:tc>
          <w:tcPr>
            <w:tcW w:w="6187" w:type="dxa"/>
            <w:gridSpan w:val="2"/>
            <w:vMerge w:val="restart"/>
          </w:tcPr>
          <w:p w14:paraId="3521C80D" w14:textId="77777777" w:rsidR="001C0797" w:rsidRPr="00CF415E" w:rsidRDefault="001C0797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GIỮA KỲ</w:t>
            </w:r>
            <w:r w:rsidRPr="00CF415E">
              <w:rPr>
                <w:b/>
                <w:bCs/>
              </w:rPr>
              <w:t xml:space="preserve"> </w:t>
            </w:r>
            <w:r w:rsidR="00AA2AE8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14:paraId="6C046619" w14:textId="77777777" w:rsidR="001C0797" w:rsidRDefault="001C0797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VẬT LÝ - LỚP 10</w:t>
            </w:r>
          </w:p>
          <w:p w14:paraId="7FCDC2F1" w14:textId="74FF1A44" w:rsidR="001C0797" w:rsidRPr="005C027E" w:rsidRDefault="001C0797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="00397AF8">
              <w:rPr>
                <w:i/>
                <w:iCs/>
                <w:sz w:val="26"/>
                <w:szCs w:val="26"/>
              </w:rPr>
              <w:t>: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 w:rsidR="00DC34F0">
              <w:rPr>
                <w:i/>
                <w:iCs/>
                <w:noProof/>
                <w:sz w:val="26"/>
                <w:szCs w:val="26"/>
              </w:rPr>
              <w:t>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21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14:paraId="13BC8D1E" w14:textId="77777777" w:rsidR="001C0797" w:rsidRPr="004A4C36" w:rsidRDefault="001C0797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1C0797" w14:paraId="650FB411" w14:textId="77777777" w:rsidTr="00DC34F0">
        <w:trPr>
          <w:trHeight w:val="189"/>
        </w:trPr>
        <w:tc>
          <w:tcPr>
            <w:tcW w:w="4234" w:type="dxa"/>
          </w:tcPr>
          <w:p w14:paraId="63E453CE" w14:textId="37030B44" w:rsidR="001C0797" w:rsidRPr="004B07A5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6A14C5" wp14:editId="1487C0FB">
                      <wp:extent cx="1143000" cy="635"/>
                      <wp:effectExtent l="6350" t="5715" r="3175" b="3810"/>
                      <wp:docPr id="676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9D8F3B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87" w:type="dxa"/>
            <w:gridSpan w:val="2"/>
            <w:vMerge/>
          </w:tcPr>
          <w:p w14:paraId="496FE778" w14:textId="77777777" w:rsidR="001C0797" w:rsidRDefault="001C0797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C0797" w14:paraId="4D200450" w14:textId="77777777" w:rsidTr="00DC34F0">
        <w:trPr>
          <w:trHeight w:val="400"/>
        </w:trPr>
        <w:tc>
          <w:tcPr>
            <w:tcW w:w="4234" w:type="dxa"/>
          </w:tcPr>
          <w:p w14:paraId="267BE956" w14:textId="77777777" w:rsidR="001C0797" w:rsidRPr="00A24623" w:rsidRDefault="00AA2AE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i/>
                <w:noProof/>
              </w:rPr>
              <w:t>(Đề có 4</w:t>
            </w:r>
            <w:r w:rsidR="001C0797">
              <w:rPr>
                <w:i/>
                <w:noProof/>
              </w:rPr>
              <w:t xml:space="preserve"> trang)</w:t>
            </w:r>
          </w:p>
        </w:tc>
        <w:tc>
          <w:tcPr>
            <w:tcW w:w="6187" w:type="dxa"/>
            <w:gridSpan w:val="2"/>
            <w:vMerge/>
          </w:tcPr>
          <w:p w14:paraId="7AB35710" w14:textId="77777777" w:rsidR="001C0797" w:rsidRDefault="001C0797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C0797" w14:paraId="5E48937D" w14:textId="77777777" w:rsidTr="00DC34F0">
        <w:tc>
          <w:tcPr>
            <w:tcW w:w="7897" w:type="dxa"/>
            <w:gridSpan w:val="2"/>
            <w:vAlign w:val="center"/>
          </w:tcPr>
          <w:p w14:paraId="60524282" w14:textId="77777777" w:rsidR="001C0797" w:rsidRDefault="001C0797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24" w:type="dxa"/>
            <w:vAlign w:val="center"/>
          </w:tcPr>
          <w:p w14:paraId="4ECE6013" w14:textId="078F9203" w:rsidR="001C0797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01E5F4" wp14:editId="1E42E673">
                      <wp:extent cx="931545" cy="304800"/>
                      <wp:effectExtent l="1270" t="1270" r="635" b="8255"/>
                      <wp:docPr id="67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9D6E0" w14:textId="77777777" w:rsidR="001C0797" w:rsidRDefault="001C0797" w:rsidP="001C0797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DC34F0"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01E5F4" id="Rectangle 2" o:spid="_x0000_s1026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">
                      <v:textbox>
                        <w:txbxContent>
                          <w:p w14:paraId="7D99D6E0" w14:textId="77777777" w:rsidR="001C0797" w:rsidRDefault="001C0797" w:rsidP="001C0797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C34F0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1C0797" w14:paraId="71A82CF5" w14:textId="77777777" w:rsidTr="00DC34F0">
        <w:trPr>
          <w:trHeight w:val="20"/>
        </w:trPr>
        <w:tc>
          <w:tcPr>
            <w:tcW w:w="10421" w:type="dxa"/>
            <w:gridSpan w:val="3"/>
          </w:tcPr>
          <w:p w14:paraId="214F1367" w14:textId="6ED578D1" w:rsidR="001C0797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9E80DE" wp14:editId="17DF5BE7">
                      <wp:extent cx="6581775" cy="635"/>
                      <wp:effectExtent l="2540" t="0" r="0" b="0"/>
                      <wp:docPr id="67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1994BA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rd1hW9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5BD1AB56" w14:textId="44BD97FB" w:rsidR="009A315F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  <w:r>
        <w:rPr>
          <w:rFonts w:eastAsia="Times New Roman" w:hint="default"/>
          <w:b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87C5492" wp14:editId="57FB38ED">
                <wp:simplePos x="0" y="0"/>
                <wp:positionH relativeFrom="column">
                  <wp:posOffset>4479925</wp:posOffset>
                </wp:positionH>
                <wp:positionV relativeFrom="paragraph">
                  <wp:posOffset>111760</wp:posOffset>
                </wp:positionV>
                <wp:extent cx="1760220" cy="1665605"/>
                <wp:effectExtent l="0" t="0" r="0" b="0"/>
                <wp:wrapSquare wrapText="bothSides"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220" cy="1665605"/>
                          <a:chOff x="195580" y="85725"/>
                          <a:chExt cx="1760220" cy="1665605"/>
                        </a:xfrm>
                      </wpg:grpSpPr>
                      <wps:wsp>
                        <wps:cNvPr id="666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636905" y="1419860"/>
                            <a:ext cx="760095" cy="33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B8C0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rFonts w:hint="default"/>
                                  <w:sz w:val="22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7" name="Group 93"/>
                        <wpg:cNvGrpSpPr>
                          <a:grpSpLocks/>
                        </wpg:cNvGrpSpPr>
                        <wpg:grpSpPr bwMode="auto">
                          <a:xfrm>
                            <a:off x="195580" y="85725"/>
                            <a:ext cx="1760220" cy="1490345"/>
                            <a:chOff x="2125" y="10192"/>
                            <a:chExt cx="2772" cy="2347"/>
                          </a:xfrm>
                        </wpg:grpSpPr>
                        <wps:wsp>
                          <wps:cNvPr id="668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5" y="12116"/>
                              <a:ext cx="472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B034E" w14:textId="77777777" w:rsidR="001C0797" w:rsidRPr="00397AF8" w:rsidRDefault="001C0797" w:rsidP="001C0797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397AF8">
                                  <w:rPr>
                                    <w:sz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7" y="11710"/>
                              <a:ext cx="880" cy="6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601137" w14:textId="77777777" w:rsidR="001C0797" w:rsidRPr="00397AF8" w:rsidRDefault="001C0797" w:rsidP="001C0797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397AF8">
                                  <w:rPr>
                                    <w:sz w:val="22"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7" y="10192"/>
                              <a:ext cx="880" cy="6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9EC4F2" w14:textId="77777777" w:rsidR="001C0797" w:rsidRPr="00397AF8" w:rsidRDefault="001C0797" w:rsidP="001C0797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397AF8">
                                  <w:rPr>
                                    <w:sz w:val="22"/>
                                  </w:rPr>
                                  <w:t>d(m)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AutoShap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23" y="10382"/>
                              <a:ext cx="1" cy="18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" y="12203"/>
                              <a:ext cx="195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2" y="11007"/>
                              <a:ext cx="1301" cy="119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C5492" id="Group 677" o:spid="_x0000_s1027" style="position:absolute;left:0;text-align:left;margin-left:352.75pt;margin-top:8.8pt;width:138.6pt;height:131.15pt;z-index:251651584;mso-position-horizontal-relative:text;mso-position-vertical-relative:text;mso-width-relative:margin;mso-height-relative:margin" coordorigin="1955,857" coordsize="17602,1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369;top:14198;width:7601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" stroked="f">
                  <v:textbox>
                    <w:txbxContent>
                      <w:p w14:paraId="7374B8C0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rFonts w:hint="default"/>
                            <w:sz w:val="22"/>
                          </w:rPr>
                          <w:t>Hình 2</w:t>
                        </w:r>
                      </w:p>
                    </w:txbxContent>
                  </v:textbox>
                </v:shape>
                <v:group id="_x0000_s1029" style="position:absolute;left:1955;top:857;width:17603;height:14903" coordorigin="2125,10192" coordsize="2772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Text Box 110" o:spid="_x0000_s1030" type="#_x0000_t202" style="position:absolute;left:2125;top:12116;width:47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" stroked="f">
                    <v:textbox>
                      <w:txbxContent>
                        <w:p w14:paraId="40AB034E" w14:textId="77777777" w:rsidR="001C0797" w:rsidRPr="00397AF8" w:rsidRDefault="001C0797" w:rsidP="001C0797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397AF8">
                            <w:rPr>
                              <w:sz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11" o:spid="_x0000_s1031" type="#_x0000_t202" style="position:absolute;left:4017;top:11710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" stroked="f">
                    <v:textbox>
                      <w:txbxContent>
                        <w:p w14:paraId="5E601137" w14:textId="77777777" w:rsidR="001C0797" w:rsidRPr="00397AF8" w:rsidRDefault="001C0797" w:rsidP="001C0797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397AF8">
                            <w:rPr>
                              <w:sz w:val="22"/>
                            </w:rPr>
                            <w:t>t(s)</w:t>
                          </w:r>
                        </w:p>
                      </w:txbxContent>
                    </v:textbox>
                  </v:shape>
                  <v:shape id="Text Box 112" o:spid="_x0000_s1032" type="#_x0000_t202" style="position:absolute;left:2507;top:10192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" stroked="f">
                    <v:textbox>
                      <w:txbxContent>
                        <w:p w14:paraId="479EC4F2" w14:textId="77777777" w:rsidR="001C0797" w:rsidRPr="00397AF8" w:rsidRDefault="001C0797" w:rsidP="001C0797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397AF8">
                            <w:rPr>
                              <w:sz w:val="22"/>
                            </w:rPr>
                            <w:t>d(m)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3" o:spid="_x0000_s1033" type="#_x0000_t32" style="position:absolute;left:2523;top:10382;width:1;height:1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">
                    <v:stroke endarrow="open" endarrowwidth="narrow" endarrowlength="short"/>
                  </v:shape>
                  <v:shape id="AutoShape 114" o:spid="_x0000_s1034" type="#_x0000_t32" style="position:absolute;left:2533;top:12203;width:195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">
                    <v:stroke endarrow="open" endarrowwidth="narrow" endarrowlength="short"/>
                  </v:shape>
                  <v:shape id="AutoShape 115" o:spid="_x0000_s1035" type="#_x0000_t32" style="position:absolute;left:2522;top:11007;width:1301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" strokeweight="1pt"/>
                </v:group>
                <w10:wrap type="square"/>
              </v:group>
            </w:pict>
          </mc:Fallback>
        </mc:AlternateContent>
      </w:r>
      <w:r w:rsidR="00A52764">
        <w:rPr>
          <w:rFonts w:eastAsia="Times New Roman" w:hint="default"/>
          <w:b/>
        </w:rPr>
        <w:t>I. Trắc nghiệm</w:t>
      </w:r>
    </w:p>
    <w:p w14:paraId="15A6F7A8" w14:textId="2CAD47AA" w:rsidR="001C0797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1:</w:t>
      </w:r>
      <w:r>
        <w:rPr>
          <w:rFonts w:eastAsia="Times New Roman"/>
          <w:b/>
        </w:rPr>
        <w:t xml:space="preserve"> </w:t>
      </w:r>
      <w:r w:rsidR="001C0797" w:rsidRPr="00FD6783">
        <w:rPr>
          <w:rFonts w:hint="default"/>
          <w:szCs w:val="24"/>
          <w:lang w:val="pt-BR"/>
        </w:rPr>
        <w:t xml:space="preserve">Đường thẳng trong đồ thị của </w:t>
      </w:r>
      <w:r w:rsidR="001C0797">
        <w:rPr>
          <w:szCs w:val="24"/>
          <w:lang w:val="pt-BR"/>
        </w:rPr>
        <w:t>(</w:t>
      </w:r>
      <w:r w:rsidR="001C0797" w:rsidRPr="00FD6783">
        <w:rPr>
          <w:rFonts w:hint="default"/>
          <w:szCs w:val="24"/>
          <w:lang w:val="pt-BR"/>
        </w:rPr>
        <w:t>Hình 2</w:t>
      </w:r>
      <w:r w:rsidR="001C0797">
        <w:rPr>
          <w:szCs w:val="24"/>
          <w:lang w:val="pt-BR"/>
        </w:rPr>
        <w:t>)</w:t>
      </w:r>
      <w:r w:rsidR="001C0797" w:rsidRPr="00FD6783">
        <w:rPr>
          <w:rFonts w:hint="default"/>
          <w:szCs w:val="24"/>
          <w:lang w:val="pt-BR"/>
        </w:rPr>
        <w:t xml:space="preserve"> biểu diễn sự dịch chuyển của một chất điểm theo thời gian cho biết </w:t>
      </w:r>
    </w:p>
    <w:p w14:paraId="4177B3B6" w14:textId="54CD1DA9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1C0797" w:rsidRPr="00FD6783">
        <w:rPr>
          <w:color w:val="000000"/>
          <w:sz w:val="26"/>
          <w:lang w:val="pt-BR"/>
        </w:rPr>
        <w:t>chất điểm chuyển động theo chiều dương.</w:t>
      </w:r>
    </w:p>
    <w:p w14:paraId="28361221" w14:textId="4D301E44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1C0797" w:rsidRPr="00FD6783">
        <w:rPr>
          <w:color w:val="000000"/>
          <w:sz w:val="26"/>
          <w:lang w:val="pt-BR"/>
        </w:rPr>
        <w:t>vận tốc của chất điểm có giá trị dương.</w:t>
      </w:r>
    </w:p>
    <w:p w14:paraId="3D623AA1" w14:textId="4AD92EF9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FD6783">
        <w:rPr>
          <w:color w:val="000000"/>
          <w:sz w:val="26"/>
          <w:lang w:val="pt-BR"/>
        </w:rPr>
        <w:t>chất điểm chuyển động ngược chiề</w:t>
      </w:r>
      <w:r w:rsidR="001C0797">
        <w:rPr>
          <w:color w:val="000000"/>
          <w:sz w:val="26"/>
          <w:lang w:val="pt-BR"/>
        </w:rPr>
        <w:t>u dương.</w:t>
      </w:r>
    </w:p>
    <w:p w14:paraId="7C7006A1" w14:textId="61CD4C28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1C0797" w:rsidRPr="00FD6783">
        <w:rPr>
          <w:color w:val="000000"/>
          <w:sz w:val="26"/>
          <w:lang w:val="pt-BR"/>
        </w:rPr>
        <w:t>độ dịch chuyển của chất điểm có giá trị dương.</w:t>
      </w:r>
    </w:p>
    <w:p w14:paraId="5CACCF49" w14:textId="2E51B0CB" w:rsidR="001C0797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2:</w:t>
      </w:r>
      <w:r>
        <w:rPr>
          <w:rFonts w:eastAsia="Times New Roman"/>
          <w:b/>
        </w:rPr>
        <w:t xml:space="preserve"> </w:t>
      </w:r>
      <w:r w:rsidR="001C0797" w:rsidRPr="000D6BDC">
        <w:rPr>
          <w:rFonts w:hint="default"/>
        </w:rPr>
        <w:t>Quãng đường đi được và độ lớn của độ dịch chuyển của vật bằng nhau khi</w:t>
      </w:r>
    </w:p>
    <w:p w14:paraId="6C9909A5" w14:textId="15D83143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1C0797" w:rsidRPr="000D6BDC">
        <w:rPr>
          <w:color w:val="000000"/>
          <w:sz w:val="26"/>
        </w:rPr>
        <w:t>vật chuyển động tròn và không đổi chiều.</w:t>
      </w:r>
    </w:p>
    <w:p w14:paraId="4613EEE2" w14:textId="283C7980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1C0797" w:rsidRPr="000D6BDC">
        <w:rPr>
          <w:color w:val="000000"/>
          <w:sz w:val="26"/>
        </w:rPr>
        <w:t>vật chuyển động tròn và đổi chiề</w:t>
      </w:r>
      <w:r w:rsidR="001C0797">
        <w:rPr>
          <w:color w:val="000000"/>
          <w:sz w:val="26"/>
        </w:rPr>
        <w:t>u.</w:t>
      </w:r>
    </w:p>
    <w:p w14:paraId="05C03C55" w14:textId="370B0ED4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0D6BDC">
        <w:rPr>
          <w:color w:val="000000"/>
          <w:sz w:val="26"/>
        </w:rPr>
        <w:t>vật chuyển động thẳng và không đổi chiề</w:t>
      </w:r>
      <w:r w:rsidR="001C0797">
        <w:rPr>
          <w:color w:val="000000"/>
          <w:sz w:val="26"/>
        </w:rPr>
        <w:t>u.</w:t>
      </w:r>
    </w:p>
    <w:p w14:paraId="3AD72F65" w14:textId="66BBD450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1C0797" w:rsidRPr="000D6BDC">
        <w:rPr>
          <w:color w:val="000000"/>
          <w:sz w:val="26"/>
        </w:rPr>
        <w:t>vật chuyển động thẳng và đổi chiều.</w:t>
      </w:r>
    </w:p>
    <w:p w14:paraId="39B1903D" w14:textId="4ECCF1AE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CE47F66" wp14:editId="5BC3B7BC">
                <wp:simplePos x="0" y="0"/>
                <wp:positionH relativeFrom="column">
                  <wp:posOffset>3775075</wp:posOffset>
                </wp:positionH>
                <wp:positionV relativeFrom="paragraph">
                  <wp:posOffset>9525</wp:posOffset>
                </wp:positionV>
                <wp:extent cx="2771140" cy="1944370"/>
                <wp:effectExtent l="0" t="0" r="0" b="0"/>
                <wp:wrapSquare wrapText="bothSides"/>
                <wp:docPr id="642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140" cy="1944370"/>
                          <a:chOff x="1602" y="8990"/>
                          <a:chExt cx="3783" cy="3471"/>
                        </a:xfrm>
                      </wpg:grpSpPr>
                      <wps:wsp>
                        <wps:cNvPr id="64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11607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CC68C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9817"/>
                            <a:ext cx="52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F90AE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737" y="11917"/>
                            <a:ext cx="1093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54EA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rFonts w:hint="default"/>
                                  <w:sz w:val="22"/>
                                </w:rPr>
                                <w:t>Hình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0865"/>
                            <a:ext cx="52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73497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11568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BCF0F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401" y="11594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534AA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11403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0FD9F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780" y="11638"/>
                            <a:ext cx="605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2B451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t(h)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8990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8FE15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9" y="9300"/>
                            <a:ext cx="0" cy="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999" y="11711"/>
                            <a:ext cx="31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AutoShap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2" y="9480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AutoShap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1" y="11160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10633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AutoShap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10092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AutoShap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2" y="9554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AutoShap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1" y="9480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AutoShap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2" y="9493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AutoShap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3" y="9502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AutoShap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6" y="9502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6" y="9563"/>
                            <a:ext cx="1627" cy="215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3613" y="9554"/>
                            <a:ext cx="53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4154" y="9563"/>
                            <a:ext cx="532" cy="52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47F66" id="Group 575" o:spid="_x0000_s1036" style="position:absolute;left:0;text-align:left;margin-left:297.25pt;margin-top:.75pt;width:218.2pt;height:153.1pt;z-index:251652608;mso-position-horizontal-relative:text;mso-position-vertical-relative:text" coordorigin="1602,8990" coordsize="3783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">
                <v:shape id="Text Box 90" o:spid="_x0000_s1037" type="#_x0000_t202" style="position:absolute;left:4503;top:11607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XD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kE8HsHzTDgCcvkAAAD//wMAUEsBAi0AFAAGAAgAAAAhANvh9svuAAAAhQEAABMAAAAAAAAAAAAA&#10;AAAAAAAAAFtDb250ZW50X1R5cGVzXS54bWxQSwECLQAUAAYACAAAACEAWvQsW78AAAAVAQAACwAA&#10;AAAAAAAAAAAAAAAfAQAAX3JlbHMvLnJlbHNQSwECLQAUAAYACAAAACEA6Y6lw8MAAADcAAAADwAA&#10;AAAAAAAAAAAAAAAHAgAAZHJzL2Rvd25yZXYueG1sUEsFBgAAAAADAAMAtwAAAPcCAAAAAA==&#10;" stroked="f">
                  <v:textbox>
                    <w:txbxContent>
                      <w:p w14:paraId="44BCC68C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shape id="Text Box 91" o:spid="_x0000_s1038" type="#_x0000_t202" style="position:absolute;left:1635;top:9817;width:5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" stroked="f">
                  <v:textbox>
                    <w:txbxContent>
                      <w:p w14:paraId="0ABF90AE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75</w:t>
                        </w:r>
                      </w:p>
                    </w:txbxContent>
                  </v:textbox>
                </v:shape>
                <v:shape id="Text Box 92" o:spid="_x0000_s1039" type="#_x0000_t202" style="position:absolute;left:2737;top:11917;width:1093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" stroked="f">
                  <v:textbox>
                    <w:txbxContent>
                      <w:p w14:paraId="06E354EA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rFonts w:hint="default"/>
                            <w:sz w:val="22"/>
                          </w:rPr>
                          <w:t>Hình 9</w:t>
                        </w:r>
                      </w:p>
                    </w:txbxContent>
                  </v:textbox>
                </v:shape>
                <v:shape id="Text Box 93" o:spid="_x0000_s1040" type="#_x0000_t202" style="position:absolute;left:1654;top:10865;width:5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QZbxAAAANw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ZzA75lwBGT2BAAA//8DAFBLAQItABQABgAIAAAAIQDb4fbL7gAAAIUBAAATAAAAAAAAAAAA&#10;AAAAAAAAAABbQ29udGVudF9UeXBlc10ueG1sUEsBAi0AFAAGAAgAAAAhAFr0LFu/AAAAFQEAAAsA&#10;AAAAAAAAAAAAAAAAHwEAAF9yZWxzLy5yZWxzUEsBAi0AFAAGAAgAAAAhAPn5BlvEAAAA3AAAAA8A&#10;AAAAAAAAAAAAAAAABwIAAGRycy9kb3ducmV2LnhtbFBLBQYAAAAAAwADALcAAAD4AgAAAAA=&#10;" stroked="f">
                  <v:textbox>
                    <w:txbxContent>
                      <w:p w14:paraId="7E573497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25</w:t>
                        </w:r>
                      </w:p>
                    </w:txbxContent>
                  </v:textbox>
                </v:shape>
                <v:shape id="Text Box 94" o:spid="_x0000_s1041" type="#_x0000_t202" style="position:absolute;left:2354;top:11568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PA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SZzC7Uw4AnL3BwAA//8DAFBLAQItABQABgAIAAAAIQDb4fbL7gAAAIUBAAATAAAAAAAAAAAA&#10;AAAAAAAAAABbQ29udGVudF9UeXBlc10ueG1sUEsBAi0AFAAGAAgAAAAhAFr0LFu/AAAAFQEAAAsA&#10;AAAAAAAAAAAAAAAAHwEAAF9yZWxzLy5yZWxzUEsBAi0AFAAGAAgAAAAhAJa1o8DEAAAA3AAAAA8A&#10;AAAAAAAAAAAAAAAABwIAAGRycy9kb3ducmV2LnhtbFBLBQYAAAAAAwADALcAAAD4AgAAAAA=&#10;" stroked="f">
                  <v:textbox>
                    <w:txbxContent>
                      <w:p w14:paraId="226BCF0F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95" o:spid="_x0000_s1042" type="#_x0000_t202" style="position:absolute;left:3401;top:11594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ey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Uk&#10;cVgbzoQjIPe/AAAA//8DAFBLAQItABQABgAIAAAAIQDb4fbL7gAAAIUBAAATAAAAAAAAAAAAAAAA&#10;AAAAAABbQ29udGVudF9UeXBlc10ueG1sUEsBAi0AFAAGAAgAAAAhAFr0LFu/AAAAFQEAAAsAAAAA&#10;AAAAAAAAAAAAHwEAAF9yZWxzLy5yZWxzUEsBAi0AFAAGAAgAAAAhAOcqN7LBAAAA3AAAAA8AAAAA&#10;AAAAAAAAAAAABwIAAGRycy9kb3ducmV2LnhtbFBLBQYAAAAAAwADALcAAAD1AgAAAAA=&#10;" stroked="f">
                  <v:textbox>
                    <w:txbxContent>
                      <w:p w14:paraId="389534AA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96" o:spid="_x0000_s1043" type="#_x0000_t202" style="position:absolute;left:1602;top:11403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Ip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kuoDXmXAE5PoPAAD//wMAUEsBAi0AFAAGAAgAAAAhANvh9svuAAAAhQEAABMAAAAAAAAAAAAA&#10;AAAAAAAAAFtDb250ZW50X1R5cGVzXS54bWxQSwECLQAUAAYACAAAACEAWvQsW78AAAAVAQAACwAA&#10;AAAAAAAAAAAAAAAfAQAAX3JlbHMvLnJlbHNQSwECLQAUAAYACAAAACEAiGaSKcMAAADcAAAADwAA&#10;AAAAAAAAAAAAAAAHAgAAZHJzL2Rvd25yZXYueG1sUEsFBgAAAAADAAMAtwAAAPcCAAAAAA==&#10;" stroked="f">
                  <v:textbox>
                    <w:txbxContent>
                      <w:p w14:paraId="08A0FD9F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97" o:spid="_x0000_s1044" type="#_x0000_t202" style="position:absolute;left:4780;top:11638;width:605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" stroked="f">
                  <v:textbox>
                    <w:txbxContent>
                      <w:p w14:paraId="4652B451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t(h)</w:t>
                        </w:r>
                      </w:p>
                    </w:txbxContent>
                  </v:textbox>
                </v:shape>
                <v:shape id="Text Box 98" o:spid="_x0000_s1045" type="#_x0000_t202" style="position:absolute;left:1906;top:8990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" stroked="f">
                  <v:textbox>
                    <w:txbxContent>
                      <w:p w14:paraId="3AA8FE15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d(km)</w:t>
                        </w:r>
                      </w:p>
                    </w:txbxContent>
                  </v:textbox>
                </v:shape>
                <v:shape id="AutoShape 99" o:spid="_x0000_s1046" type="#_x0000_t32" style="position:absolute;left:1999;top:9300;width:0;height:2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">
                  <v:stroke endarrow="block"/>
                </v:shape>
                <v:shape id="AutoShape 100" o:spid="_x0000_s1047" type="#_x0000_t32" style="position:absolute;left:1999;top:11711;width:31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">
                  <v:stroke endarrow="block"/>
                </v:shape>
                <v:shape id="AutoShape 101" o:spid="_x0000_s1048" type="#_x0000_t32" style="position:absolute;left:2522;top:9480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" strokecolor="#a5a5a5"/>
                <v:shape id="AutoShape 102" o:spid="_x0000_s1049" type="#_x0000_t32" style="position:absolute;left:1981;top:11160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" strokecolor="#a5a5a5"/>
                <v:shape id="AutoShape 103" o:spid="_x0000_s1050" type="#_x0000_t32" style="position:absolute;left:1999;top:10633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" strokecolor="#a5a5a5"/>
                <v:shape id="AutoShape 104" o:spid="_x0000_s1051" type="#_x0000_t32" style="position:absolute;left:1999;top:10092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" strokecolor="#a5a5a5"/>
                <v:shape id="AutoShape 105" o:spid="_x0000_s1052" type="#_x0000_t32" style="position:absolute;left:1992;top:9554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" strokecolor="#a5a5a5"/>
                <v:shape id="AutoShape 106" o:spid="_x0000_s1053" type="#_x0000_t32" style="position:absolute;left:3061;top:9480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" strokecolor="#a5a5a5"/>
                <v:shape id="AutoShape 107" o:spid="_x0000_s1054" type="#_x0000_t32" style="position:absolute;left:3602;top:9493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" strokecolor="#a5a5a5"/>
                <v:shape id="AutoShape 108" o:spid="_x0000_s1055" type="#_x0000_t32" style="position:absolute;left:4143;top:9502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" strokecolor="#a5a5a5"/>
                <v:shape id="AutoShape 109" o:spid="_x0000_s1056" type="#_x0000_t32" style="position:absolute;left:4686;top:9502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" strokecolor="#a5a5a5"/>
                <v:shape id="AutoShape 110" o:spid="_x0000_s1057" type="#_x0000_t32" style="position:absolute;left:1986;top:9563;width:1627;height:21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" strokeweight="2pt"/>
                <v:shape id="AutoShape 111" o:spid="_x0000_s1058" type="#_x0000_t32" style="position:absolute;left:3613;top:9554;width: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" strokeweight="2pt"/>
                <v:shape id="AutoShape 112" o:spid="_x0000_s1059" type="#_x0000_t32" style="position:absolute;left:4154;top:9563;width:532;height: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" strokeweight="2pt"/>
                <w10:wrap type="square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</w:rPr>
        <w:t>Câu 3:</w:t>
      </w:r>
      <w:r>
        <w:rPr>
          <w:rFonts w:eastAsia="Times New Roman"/>
          <w:b/>
        </w:rPr>
        <w:t xml:space="preserve"> </w:t>
      </w:r>
      <w:r w:rsidR="001C0797" w:rsidRPr="00AA5B94">
        <w:rPr>
          <w:rFonts w:hint="default"/>
          <w:lang w:val="pt-BR"/>
        </w:rPr>
        <w:t xml:space="preserve">Một chiếc xe ô tô chạy trên một đường thẳng có đồ thị độ dịch chuyển – thời gian được biểu diễn như </w:t>
      </w:r>
      <w:r w:rsidR="001C0797">
        <w:rPr>
          <w:lang w:val="pt-BR"/>
        </w:rPr>
        <w:t>(</w:t>
      </w:r>
      <w:r w:rsidR="001C0797" w:rsidRPr="00AA5B94">
        <w:rPr>
          <w:rFonts w:hint="default"/>
          <w:lang w:val="pt-BR"/>
        </w:rPr>
        <w:t>Hình 9</w:t>
      </w:r>
      <w:r w:rsidR="001C0797">
        <w:rPr>
          <w:lang w:val="pt-BR"/>
        </w:rPr>
        <w:t>)</w:t>
      </w:r>
      <w:r w:rsidR="001C0797" w:rsidRPr="00AA5B94">
        <w:rPr>
          <w:rFonts w:hint="default"/>
          <w:lang w:val="pt-BR"/>
        </w:rPr>
        <w:t>. Vận tốc trung bình của ôtô trong</w:t>
      </w:r>
      <w:r w:rsidR="001C0797">
        <w:rPr>
          <w:lang w:val="pt-BR"/>
        </w:rPr>
        <w:t xml:space="preserve"> 5</w:t>
      </w:r>
      <w:r w:rsidR="001C0797" w:rsidRPr="00AA5B94">
        <w:rPr>
          <w:rFonts w:hint="default"/>
          <w:lang w:val="pt-BR"/>
        </w:rPr>
        <w:t xml:space="preserve"> giờ là</w:t>
      </w:r>
    </w:p>
    <w:p w14:paraId="3B3FB602" w14:textId="77777777" w:rsidR="00397AF8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val="pt-BR"/>
        </w:rPr>
        <w:tab/>
      </w:r>
      <w:r w:rsidRPr="00397AF8">
        <w:rPr>
          <w:b/>
          <w:color w:val="FF0000"/>
          <w:sz w:val="26"/>
          <w:szCs w:val="26"/>
          <w:lang w:val="pt-BR"/>
        </w:rPr>
        <w:t>A.</w:t>
      </w:r>
      <w:r>
        <w:rPr>
          <w:b/>
          <w:color w:val="FF0000"/>
          <w:sz w:val="26"/>
          <w:szCs w:val="26"/>
          <w:lang w:val="pt-BR"/>
        </w:rPr>
        <w:t xml:space="preserve"> </w:t>
      </w:r>
      <w:r w:rsidR="001C0797" w:rsidRPr="00DC34F0">
        <w:rPr>
          <w:rFonts w:eastAsia="Calibri" w:hint="eastAsia"/>
          <w:position w:val="-6"/>
          <w:sz w:val="26"/>
          <w:szCs w:val="26"/>
        </w:rPr>
        <w:object w:dxaOrig="928" w:dyaOrig="288" w14:anchorId="74F83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65" type="#_x0000_t75" style="width:46.5pt;height:14.25pt" o:ole="">
            <v:imagedata r:id="rId7" o:title=""/>
          </v:shape>
          <o:OLEObject Type="Embed" ProgID="Equation.DSMT4" ShapeID="_x0000_i15765" DrawAspect="Content" ObjectID="_1728878581" r:id="rId8"/>
        </w:object>
      </w:r>
      <w:r w:rsidR="001C0797" w:rsidRPr="00DC34F0">
        <w:rPr>
          <w:color w:val="000000"/>
          <w:sz w:val="26"/>
          <w:szCs w:val="26"/>
        </w:rPr>
        <w:t>.</w:t>
      </w:r>
    </w:p>
    <w:p w14:paraId="6BF74E4C" w14:textId="27607A47" w:rsidR="00DC34F0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397AF8">
        <w:rPr>
          <w:b/>
          <w:color w:val="FF0000"/>
          <w:sz w:val="26"/>
          <w:szCs w:val="26"/>
        </w:rPr>
        <w:t>B.</w:t>
      </w:r>
      <w:r>
        <w:rPr>
          <w:b/>
          <w:color w:val="FF0000"/>
          <w:sz w:val="26"/>
          <w:szCs w:val="26"/>
        </w:rPr>
        <w:t xml:space="preserve"> </w:t>
      </w:r>
      <w:r w:rsidR="001C0797" w:rsidRPr="00DC34F0">
        <w:rPr>
          <w:rFonts w:eastAsia="Calibri" w:hint="eastAsia"/>
          <w:position w:val="-6"/>
          <w:sz w:val="26"/>
          <w:szCs w:val="26"/>
        </w:rPr>
        <w:object w:dxaOrig="827" w:dyaOrig="288" w14:anchorId="719E8AE1">
          <v:shape id="_x0000_i15766" type="#_x0000_t75" style="width:41.25pt;height:14.25pt" o:ole="">
            <v:imagedata r:id="rId9" o:title=""/>
          </v:shape>
          <o:OLEObject Type="Embed" ProgID="Equation.DSMT4" ShapeID="_x0000_i15766" DrawAspect="Content" ObjectID="_1728878582" r:id="rId10"/>
        </w:object>
      </w:r>
      <w:r w:rsidR="001C0797" w:rsidRPr="00DC34F0">
        <w:rPr>
          <w:color w:val="000000"/>
          <w:sz w:val="26"/>
          <w:szCs w:val="26"/>
        </w:rPr>
        <w:t>.</w:t>
      </w:r>
    </w:p>
    <w:p w14:paraId="2B35B46B" w14:textId="77777777" w:rsidR="00397AF8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397AF8">
        <w:rPr>
          <w:b/>
          <w:color w:val="FF0000"/>
          <w:sz w:val="26"/>
          <w:szCs w:val="26"/>
        </w:rPr>
        <w:t>C.</w:t>
      </w:r>
      <w:r>
        <w:rPr>
          <w:b/>
          <w:color w:val="FF0000"/>
          <w:sz w:val="26"/>
          <w:szCs w:val="26"/>
        </w:rPr>
        <w:t xml:space="preserve"> </w:t>
      </w:r>
      <w:r w:rsidR="001C0797" w:rsidRPr="00DC34F0">
        <w:rPr>
          <w:rFonts w:eastAsia="Calibri" w:hint="eastAsia"/>
          <w:position w:val="-6"/>
          <w:sz w:val="26"/>
          <w:szCs w:val="26"/>
        </w:rPr>
        <w:object w:dxaOrig="929" w:dyaOrig="288" w14:anchorId="6A42DE22">
          <v:shape id="_x0000_i15767" type="#_x0000_t75" style="width:46.5pt;height:14.25pt" o:ole="">
            <v:imagedata r:id="rId11" o:title=""/>
          </v:shape>
          <o:OLEObject Type="Embed" ProgID="Equation.DSMT4" ShapeID="_x0000_i15767" DrawAspect="Content" ObjectID="_1728878583" r:id="rId12"/>
        </w:object>
      </w:r>
      <w:r w:rsidR="001C0797" w:rsidRPr="00DC34F0">
        <w:rPr>
          <w:color w:val="000000"/>
          <w:sz w:val="26"/>
          <w:szCs w:val="26"/>
        </w:rPr>
        <w:t>.</w:t>
      </w:r>
    </w:p>
    <w:p w14:paraId="0983A728" w14:textId="465747C2" w:rsidR="001C0797" w:rsidRPr="00DC34F0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97AF8">
        <w:rPr>
          <w:b/>
          <w:color w:val="FF0000"/>
          <w:sz w:val="26"/>
          <w:szCs w:val="26"/>
        </w:rPr>
        <w:t>D.</w:t>
      </w:r>
      <w:r>
        <w:rPr>
          <w:b/>
          <w:color w:val="FF0000"/>
          <w:sz w:val="26"/>
          <w:szCs w:val="26"/>
        </w:rPr>
        <w:t xml:space="preserve"> </w:t>
      </w:r>
      <w:r w:rsidR="001C0797" w:rsidRPr="00DC34F0">
        <w:rPr>
          <w:rFonts w:eastAsia="Calibri" w:hint="eastAsia"/>
          <w:color w:val="C00000"/>
          <w:position w:val="-6"/>
          <w:sz w:val="26"/>
          <w:szCs w:val="26"/>
        </w:rPr>
        <w:object w:dxaOrig="800" w:dyaOrig="288" w14:anchorId="2250BD0F">
          <v:shape id="_x0000_i15768" type="#_x0000_t75" style="width:39.75pt;height:14.25pt" o:ole="">
            <v:imagedata r:id="rId13" o:title=""/>
          </v:shape>
          <o:OLEObject Type="Embed" ProgID="Equation.DSMT4" ShapeID="_x0000_i15768" DrawAspect="Content" ObjectID="_1728878584" r:id="rId14"/>
        </w:object>
      </w:r>
      <w:r w:rsidR="001C0797" w:rsidRPr="00DC34F0">
        <w:rPr>
          <w:color w:val="000000"/>
          <w:sz w:val="26"/>
          <w:szCs w:val="26"/>
        </w:rPr>
        <w:t>.</w:t>
      </w:r>
    </w:p>
    <w:p w14:paraId="7E28C226" w14:textId="0357B5AB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</w:rPr>
        <w:t>Câu 4:</w:t>
      </w:r>
      <w:r>
        <w:rPr>
          <w:rFonts w:eastAsia="Times New Roman"/>
          <w:b/>
        </w:rPr>
        <w:t xml:space="preserve"> </w:t>
      </w:r>
      <w:r w:rsidR="001C0797" w:rsidRPr="00F63A6A">
        <w:rPr>
          <w:rFonts w:hint="default"/>
          <w:lang w:val="pt-BR"/>
        </w:rPr>
        <w:t xml:space="preserve">Một người chạy xe gắn máy theo hướng Nam-Bắc, khi đi được </w:t>
      </w:r>
      <w:r w:rsidR="001C0797" w:rsidRPr="00BA0772">
        <w:rPr>
          <w:position w:val="-4"/>
          <w:sz w:val="24"/>
          <w:lang w:val="pt-BR"/>
        </w:rPr>
        <w:object w:dxaOrig="500" w:dyaOrig="268" w14:anchorId="0E71A1D9">
          <v:shape id="_x0000_i15769" type="#_x0000_t75" style="width:24.75pt;height:13.5pt" o:ole="">
            <v:imagedata r:id="rId15" o:title=""/>
          </v:shape>
          <o:OLEObject Type="Embed" ProgID="Equation.DSMT4" ShapeID="_x0000_i15769" DrawAspect="Content" ObjectID="_1728878585" r:id="rId16"/>
        </w:object>
      </w:r>
      <w:r w:rsidR="001C0797" w:rsidRPr="00F63A6A">
        <w:rPr>
          <w:rFonts w:hint="default"/>
          <w:lang w:val="pt-BR"/>
        </w:rPr>
        <w:t xml:space="preserve"> thì rẽ sang hướng Đông và đi được </w:t>
      </w:r>
      <w:r w:rsidR="001C0797" w:rsidRPr="00BA0772">
        <w:rPr>
          <w:position w:val="-6"/>
          <w:sz w:val="24"/>
          <w:lang w:val="pt-BR"/>
        </w:rPr>
        <w:object w:dxaOrig="500" w:dyaOrig="288" w14:anchorId="385ABA8E">
          <v:shape id="_x0000_i15770" type="#_x0000_t75" style="width:24.75pt;height:14.25pt" o:ole="">
            <v:imagedata r:id="rId17" o:title=""/>
          </v:shape>
          <o:OLEObject Type="Embed" ProgID="Equation.DSMT4" ShapeID="_x0000_i15770" DrawAspect="Content" ObjectID="_1728878586" r:id="rId18"/>
        </w:object>
      </w:r>
      <w:r w:rsidR="001C0797" w:rsidRPr="00F63A6A">
        <w:rPr>
          <w:rFonts w:hint="default"/>
          <w:lang w:val="pt-BR"/>
        </w:rPr>
        <w:t xml:space="preserve"> thì dừng lại. Biết thời gian chuyển động của xe là 15 phút. Vận tốc trung bình của xe có độ lớn bằng</w:t>
      </w:r>
    </w:p>
    <w:p w14:paraId="7CAD2DF4" w14:textId="3B84A9D4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BA0772">
        <w:rPr>
          <w:rFonts w:eastAsia="Calibri" w:hint="eastAsia"/>
          <w:position w:val="-6"/>
          <w:szCs w:val="22"/>
          <w:lang w:val="pt-BR"/>
        </w:rPr>
        <w:object w:dxaOrig="800" w:dyaOrig="274" w14:anchorId="0BB3A052">
          <v:shape id="_x0000_i15771" type="#_x0000_t75" style="width:39.75pt;height:13.5pt" o:ole="">
            <v:imagedata r:id="rId19" o:title=""/>
          </v:shape>
          <o:OLEObject Type="Embed" ProgID="Equation.DSMT4" ShapeID="_x0000_i15771" DrawAspect="Content" ObjectID="_1728878587" r:id="rId20"/>
        </w:object>
      </w:r>
      <w:r w:rsidR="001C0797" w:rsidRPr="00F63A6A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BA0772">
        <w:rPr>
          <w:rFonts w:eastAsia="Calibri" w:hint="eastAsia"/>
          <w:position w:val="-6"/>
          <w:szCs w:val="22"/>
          <w:lang w:val="pt-BR"/>
        </w:rPr>
        <w:object w:dxaOrig="827" w:dyaOrig="288" w14:anchorId="051A2F40">
          <v:shape id="_x0000_i15772" type="#_x0000_t75" style="width:41.25pt;height:14.25pt" o:ole="">
            <v:imagedata r:id="rId21" o:title=""/>
          </v:shape>
          <o:OLEObject Type="Embed" ProgID="Equation.DSMT4" ShapeID="_x0000_i15772" DrawAspect="Content" ObjectID="_1728878588" r:id="rId22"/>
        </w:object>
      </w:r>
      <w:r w:rsidR="001C0797" w:rsidRPr="00BA0772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DE420D">
        <w:rPr>
          <w:rFonts w:eastAsia="Calibri" w:hint="eastAsia"/>
          <w:color w:val="C00000"/>
          <w:position w:val="-6"/>
          <w:szCs w:val="22"/>
          <w:lang w:val="pt-BR"/>
        </w:rPr>
        <w:object w:dxaOrig="820" w:dyaOrig="288" w14:anchorId="58936C56">
          <v:shape id="_x0000_i15773" type="#_x0000_t75" style="width:41.25pt;height:14.25pt" o:ole="">
            <v:imagedata r:id="rId23" o:title=""/>
          </v:shape>
          <o:OLEObject Type="Embed" ProgID="Equation.DSMT4" ShapeID="_x0000_i15773" DrawAspect="Content" ObjectID="_1728878589" r:id="rId24"/>
        </w:object>
      </w:r>
      <w:r w:rsidR="001C0797" w:rsidRPr="00DE420D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F63A6A">
        <w:rPr>
          <w:rFonts w:eastAsia="Calibri" w:hint="eastAsia"/>
          <w:position w:val="-6"/>
          <w:szCs w:val="22"/>
          <w:lang w:val="pt-BR"/>
        </w:rPr>
        <w:object w:dxaOrig="800" w:dyaOrig="288" w14:anchorId="2AB00106">
          <v:shape id="_x0000_i15774" type="#_x0000_t75" style="width:39.75pt;height:14.25pt" o:ole="">
            <v:imagedata r:id="rId25" o:title=""/>
          </v:shape>
          <o:OLEObject Type="Embed" ProgID="Equation.DSMT4" ShapeID="_x0000_i15774" DrawAspect="Content" ObjectID="_1728878590" r:id="rId26"/>
        </w:object>
      </w:r>
      <w:r w:rsidR="001C0797" w:rsidRPr="00F63A6A">
        <w:rPr>
          <w:color w:val="000000"/>
          <w:sz w:val="26"/>
          <w:lang w:val="pt-BR"/>
        </w:rPr>
        <w:t>.</w:t>
      </w:r>
    </w:p>
    <w:p w14:paraId="1AC8D71D" w14:textId="437FB78B" w:rsidR="001C0797" w:rsidRP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  <w:lang w:val="pt-BR"/>
        </w:rPr>
      </w:pPr>
      <w:r w:rsidRPr="00397AF8">
        <w:rPr>
          <w:b/>
          <w:i/>
          <w:color w:val="0000FF"/>
          <w:sz w:val="26"/>
          <w:u w:val="double"/>
          <w:lang w:val="pt-BR"/>
        </w:rPr>
        <w:t>Câu 5:</w:t>
      </w:r>
      <w:r>
        <w:rPr>
          <w:b/>
          <w:sz w:val="26"/>
          <w:lang w:val="pt-BR"/>
        </w:rPr>
        <w:t xml:space="preserve"> </w:t>
      </w:r>
      <w:r w:rsidR="001C0797" w:rsidRPr="00A14AE4">
        <w:rPr>
          <w:rFonts w:hint="cs"/>
          <w:sz w:val="26"/>
          <w:lang w:val="pt-BR"/>
        </w:rPr>
        <w:t xml:space="preserve">Để đảm bảo an toàn trong phòng thực hành </w:t>
      </w:r>
      <w:r w:rsidR="001C0797" w:rsidRPr="00A14AE4">
        <w:rPr>
          <w:rFonts w:hint="cs"/>
          <w:b/>
          <w:sz w:val="26"/>
          <w:lang w:val="pt-BR"/>
        </w:rPr>
        <w:t>không</w:t>
      </w:r>
    </w:p>
    <w:p w14:paraId="25F1358D" w14:textId="5D1DD638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14AE4">
        <w:rPr>
          <w:rFonts w:hint="cs"/>
          <w:color w:val="000000"/>
          <w:sz w:val="26"/>
          <w:lang w:val="pt-BR"/>
        </w:rPr>
        <w:t>tiếp xúc trực tiếp với các vật và các thiết bị thí nghiệm có nhiệt độ cao khi không có dụng cụ bảo hộ.</w:t>
      </w:r>
    </w:p>
    <w:p w14:paraId="31A016AC" w14:textId="48B1D565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14AE4">
        <w:rPr>
          <w:rFonts w:hint="cs"/>
          <w:color w:val="000000"/>
          <w:sz w:val="26"/>
          <w:lang w:val="pt-BR"/>
        </w:rPr>
        <w:t>cần tắt công tắc nguồn thiết bị điện trước khi cắm hoặc tháo thiết bị điện và bố trí dây điện gọn gàng.</w:t>
      </w:r>
    </w:p>
    <w:p w14:paraId="6592A404" w14:textId="78605FD9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lastRenderedPageBreak/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14AE4">
        <w:rPr>
          <w:color w:val="000000"/>
          <w:sz w:val="26"/>
          <w:lang w:val="pt-BR"/>
        </w:rPr>
        <w:t>tiếp xúc trực tiếp với các dung dịch dễ cháy và bỏ chất thải thí nghiệm đúng nơi quy định sau khi tiến hành thí nghiệm.</w:t>
      </w:r>
    </w:p>
    <w:p w14:paraId="49940A73" w14:textId="08BE52E5" w:rsidR="00397AF8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14AE4">
        <w:rPr>
          <w:rFonts w:hint="cs"/>
          <w:color w:val="000000"/>
          <w:sz w:val="26"/>
          <w:lang w:val="pt-BR"/>
        </w:rPr>
        <w:t>cần đọc kĩ hướng dẫn sử dụng thiết bị và quan sát các chỉ dẫn, các kí hiệu trên các thiết bị thí nghiệm.</w:t>
      </w:r>
    </w:p>
    <w:p w14:paraId="50AA92BB" w14:textId="52CD85DB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pt-BR"/>
        </w:rPr>
      </w:pPr>
      <w:r w:rsidRPr="00397AF8">
        <w:rPr>
          <w:b/>
          <w:i/>
          <w:color w:val="0000FF"/>
          <w:u w:val="double"/>
          <w:lang w:val="pt-BR"/>
        </w:rPr>
        <w:t>Câu 6:</w:t>
      </w:r>
      <w:r>
        <w:rPr>
          <w:b/>
          <w:lang w:val="pt-BR"/>
        </w:rPr>
        <w:t xml:space="preserve"> </w:t>
      </w:r>
      <w:r w:rsidR="001C0797" w:rsidRPr="00A14AE4">
        <w:rPr>
          <w:lang w:val="pt-BR"/>
        </w:rPr>
        <w:t xml:space="preserve">Lúc 6 giờ 30 phút, bạn An bắt đầu đi học bằng xe máy. Sau 5 phút xe đạt tốc độ </w:t>
      </w:r>
      <w:r w:rsidR="001C0797" w:rsidRPr="00741E16">
        <w:rPr>
          <w:position w:val="-6"/>
          <w:lang w:val="pt-BR"/>
        </w:rPr>
        <w:object w:dxaOrig="800" w:dyaOrig="288" w14:anchorId="3D241E98">
          <v:shape id="_x0000_i15775" type="#_x0000_t75" style="width:39.75pt;height:14.25pt" o:ole="">
            <v:imagedata r:id="rId27" o:title=""/>
          </v:shape>
          <o:OLEObject Type="Embed" ProgID="Equation.DSMT4" ShapeID="_x0000_i15775" DrawAspect="Content" ObjectID="_1728878591" r:id="rId28"/>
        </w:object>
      </w:r>
      <w:r w:rsidR="001C0797" w:rsidRPr="00A14AE4">
        <w:rPr>
          <w:lang w:val="pt-BR"/>
        </w:rPr>
        <w:t xml:space="preserve">. Sau 10 phút nữa, xe tăng tốc độ thêm </w:t>
      </w:r>
      <w:r w:rsidR="001C0797" w:rsidRPr="00741E16">
        <w:rPr>
          <w:position w:val="-6"/>
          <w:lang w:val="pt-BR"/>
        </w:rPr>
        <w:object w:dxaOrig="800" w:dyaOrig="288" w14:anchorId="2DB677C6">
          <v:shape id="_x0000_i15776" type="#_x0000_t75" style="width:39.75pt;height:14.25pt" o:ole="">
            <v:imagedata r:id="rId29" o:title=""/>
          </v:shape>
          <o:OLEObject Type="Embed" ProgID="Equation.DSMT4" ShapeID="_x0000_i15776" DrawAspect="Content" ObjectID="_1728878592" r:id="rId30"/>
        </w:object>
      </w:r>
      <w:r w:rsidR="001C0797" w:rsidRPr="00A14AE4">
        <w:rPr>
          <w:lang w:val="pt-BR"/>
        </w:rPr>
        <w:t>. Tốc độ xe của bạn An lúc 6 giờ 45 phút là</w:t>
      </w:r>
    </w:p>
    <w:p w14:paraId="3ACBFAA2" w14:textId="044F6ADC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4C1DB681">
          <v:shape id="_x0000_i15777" type="#_x0000_t75" style="width:41.25pt;height:14.25pt" o:ole="">
            <v:imagedata r:id="rId31" o:title=""/>
          </v:shape>
          <o:OLEObject Type="Embed" ProgID="Equation.DSMT4" ShapeID="_x0000_i15777" DrawAspect="Content" ObjectID="_1728878593" r:id="rId32"/>
        </w:object>
      </w:r>
      <w:r w:rsidR="001C0797" w:rsidRPr="00A14AE4">
        <w:rPr>
          <w:color w:val="000000"/>
          <w:sz w:val="26"/>
          <w:lang w:val="pt-BR"/>
        </w:rPr>
        <w:t>, là tốc độ trung bình.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2AEF48F5">
          <v:shape id="_x0000_i15778" type="#_x0000_t75" style="width:41.25pt;height:14.25pt" o:ole="">
            <v:imagedata r:id="rId33" o:title=""/>
          </v:shape>
          <o:OLEObject Type="Embed" ProgID="Equation.DSMT4" ShapeID="_x0000_i15778" DrawAspect="Content" ObjectID="_1728878594" r:id="rId34"/>
        </w:object>
      </w:r>
      <w:r w:rsidR="001C0797" w:rsidRPr="00A14AE4">
        <w:rPr>
          <w:color w:val="000000"/>
          <w:sz w:val="26"/>
          <w:lang w:val="pt-BR"/>
        </w:rPr>
        <w:t>, là tốc độ trung bình.</w:t>
      </w:r>
    </w:p>
    <w:p w14:paraId="3E5AE581" w14:textId="4ED333ED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fr-FR"/>
        </w:rPr>
        <w:t>C.</w:t>
      </w:r>
      <w:r>
        <w:rPr>
          <w:b/>
          <w:color w:val="FF0000"/>
          <w:sz w:val="26"/>
          <w:lang w:val="fr-FR"/>
        </w:rPr>
        <w:t xml:space="preserve"> </w:t>
      </w:r>
      <w:r w:rsidR="001C0797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38CEAD88">
          <v:shape id="_x0000_i15779" type="#_x0000_t75" style="width:41.25pt;height:14.25pt" o:ole="">
            <v:imagedata r:id="rId35" o:title=""/>
          </v:shape>
          <o:OLEObject Type="Embed" ProgID="Equation.DSMT4" ShapeID="_x0000_i15779" DrawAspect="Content" ObjectID="_1728878595" r:id="rId36"/>
        </w:object>
      </w:r>
      <w:r w:rsidR="001C0797" w:rsidRPr="00A14AE4">
        <w:rPr>
          <w:color w:val="000000"/>
          <w:sz w:val="26"/>
          <w:lang w:val="fr-FR"/>
        </w:rPr>
        <w:t>, là tốc độ tức thời.</w:t>
      </w: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D.</w:t>
      </w:r>
      <w:r>
        <w:rPr>
          <w:b/>
          <w:color w:val="FF0000"/>
          <w:sz w:val="26"/>
          <w:lang w:val="fr-FR"/>
        </w:rPr>
        <w:t xml:space="preserve"> </w:t>
      </w:r>
      <w:r w:rsidR="001C0797" w:rsidRPr="007351CE">
        <w:rPr>
          <w:rFonts w:eastAsia="Calibri" w:hint="eastAsia"/>
          <w:color w:val="FF0000"/>
          <w:position w:val="-6"/>
          <w:szCs w:val="22"/>
          <w:lang w:val="pt-BR"/>
        </w:rPr>
        <w:object w:dxaOrig="827" w:dyaOrig="288" w14:anchorId="6BE3FBAB">
          <v:shape id="_x0000_i15780" type="#_x0000_t75" style="width:41.25pt;height:14.25pt" o:ole="">
            <v:imagedata r:id="rId37" o:title=""/>
          </v:shape>
          <o:OLEObject Type="Embed" ProgID="Equation.DSMT4" ShapeID="_x0000_i15780" DrawAspect="Content" ObjectID="_1728878596" r:id="rId38"/>
        </w:object>
      </w:r>
      <w:r w:rsidR="001C0797" w:rsidRPr="00A14AE4">
        <w:rPr>
          <w:color w:val="000000"/>
          <w:sz w:val="26"/>
          <w:lang w:val="fr-FR"/>
        </w:rPr>
        <w:t>, là tốc độ tức thời.</w:t>
      </w:r>
    </w:p>
    <w:p w14:paraId="402358BC" w14:textId="4AD23351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fr-FR"/>
        </w:rPr>
        <w:t>Câu 7:</w:t>
      </w:r>
      <w:r>
        <w:rPr>
          <w:rFonts w:eastAsia="Times New Roman"/>
          <w:b/>
          <w:lang w:val="fr-FR"/>
        </w:rPr>
        <w:t xml:space="preserve"> </w:t>
      </w:r>
      <w:r w:rsidR="001C0797" w:rsidRPr="00AC79FC">
        <w:rPr>
          <w:rFonts w:hint="default"/>
          <w:lang w:val="pt-BR"/>
        </w:rPr>
        <w:t>Một chiếc thuyền đi xuôi dòng sông từ A đến B hết 2 giờ 30 phút. Khi quay lại đi ngược dòng từ B đến A mất 3 giờ. Vận tốc của nước so với bờ sông và vận tốc của thuyền so với nước là không đổi. Thời gian để chiếc thuyền không nổ máy tự trôi từ A đến B là</w:t>
      </w:r>
    </w:p>
    <w:p w14:paraId="270FFA17" w14:textId="4909B0DD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C79FC">
        <w:rPr>
          <w:rFonts w:eastAsia="Calibri" w:hint="eastAsia"/>
          <w:position w:val="-4"/>
          <w:szCs w:val="22"/>
        </w:rPr>
        <w:object w:dxaOrig="415" w:dyaOrig="263" w14:anchorId="243AB0FB">
          <v:shape id="_x0000_i15781" type="#_x0000_t75" style="width:21pt;height:13.5pt" o:ole="">
            <v:imagedata r:id="rId39" o:title=""/>
          </v:shape>
          <o:OLEObject Type="Embed" ProgID="Equation.DSMT4" ShapeID="_x0000_i15781" DrawAspect="Content" ObjectID="_1728878597" r:id="rId40"/>
        </w:object>
      </w:r>
      <w:r w:rsidR="001C0797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7351CE">
        <w:rPr>
          <w:rFonts w:eastAsia="Calibri" w:hint="eastAsia"/>
          <w:color w:val="FF0000"/>
          <w:position w:val="-6"/>
          <w:szCs w:val="22"/>
        </w:rPr>
        <w:object w:dxaOrig="440" w:dyaOrig="288" w14:anchorId="7AA44959">
          <v:shape id="_x0000_i15782" type="#_x0000_t75" style="width:21.75pt;height:14.25pt" o:ole="">
            <v:imagedata r:id="rId41" o:title=""/>
          </v:shape>
          <o:OLEObject Type="Embed" ProgID="Equation.DSMT4" ShapeID="_x0000_i15782" DrawAspect="Content" ObjectID="_1728878598" r:id="rId42"/>
        </w:object>
      </w:r>
      <w:r w:rsidR="001C0797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C79FC">
        <w:rPr>
          <w:rFonts w:eastAsia="Calibri" w:hint="eastAsia"/>
          <w:position w:val="-10"/>
          <w:szCs w:val="22"/>
        </w:rPr>
        <w:object w:dxaOrig="515" w:dyaOrig="314" w14:anchorId="0B9ED611">
          <v:shape id="_x0000_i15783" type="#_x0000_t75" style="width:25.5pt;height:15.75pt" o:ole="">
            <v:imagedata r:id="rId43" o:title=""/>
          </v:shape>
          <o:OLEObject Type="Embed" ProgID="Equation.DSMT4" ShapeID="_x0000_i15783" DrawAspect="Content" ObjectID="_1728878599" r:id="rId44"/>
        </w:object>
      </w:r>
      <w:r w:rsidR="001C0797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C79FC">
        <w:rPr>
          <w:rFonts w:eastAsia="Calibri" w:hint="eastAsia"/>
          <w:position w:val="-6"/>
          <w:szCs w:val="22"/>
        </w:rPr>
        <w:object w:dxaOrig="415" w:dyaOrig="288" w14:anchorId="67871208">
          <v:shape id="_x0000_i15784" type="#_x0000_t75" style="width:21pt;height:14.25pt" o:ole="">
            <v:imagedata r:id="rId45" o:title=""/>
          </v:shape>
          <o:OLEObject Type="Embed" ProgID="Equation.DSMT4" ShapeID="_x0000_i15784" DrawAspect="Content" ObjectID="_1728878600" r:id="rId46"/>
        </w:object>
      </w:r>
      <w:r w:rsidR="001C0797" w:rsidRPr="00A14AE4">
        <w:rPr>
          <w:color w:val="000000"/>
          <w:sz w:val="26"/>
          <w:lang w:val="pt-BR"/>
        </w:rPr>
        <w:t>.</w:t>
      </w:r>
    </w:p>
    <w:p w14:paraId="2AFA1D5F" w14:textId="38C9A83F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8:</w:t>
      </w:r>
      <w:r>
        <w:rPr>
          <w:rFonts w:eastAsia="Times New Roman"/>
          <w:b/>
          <w:lang w:val="pt-BR"/>
        </w:rPr>
        <w:t xml:space="preserve"> </w:t>
      </w:r>
      <w:r w:rsidR="001C0797" w:rsidRPr="00A14AE4">
        <w:rPr>
          <w:rFonts w:hint="default"/>
          <w:lang w:val="pt-BR"/>
        </w:rPr>
        <w:t xml:space="preserve">Một vật chuyển động đi được đoạn đường s trong khoảng thời gian t. Đại lượng </w:t>
      </w:r>
      <w:r w:rsidR="001C0797" w:rsidRPr="0068171F">
        <w:rPr>
          <w:position w:val="-24"/>
          <w:sz w:val="24"/>
        </w:rPr>
        <w:object w:dxaOrig="566" w:dyaOrig="614" w14:anchorId="43CB9E2A">
          <v:shape id="_x0000_i15785" type="#_x0000_t75" style="width:28.5pt;height:30.75pt" o:ole="">
            <v:imagedata r:id="rId47" o:title=""/>
          </v:shape>
          <o:OLEObject Type="Embed" ProgID="Equation.DSMT4" ShapeID="_x0000_i15785" DrawAspect="Content" ObjectID="_1728878601" r:id="rId48"/>
        </w:object>
      </w:r>
      <w:r w:rsidR="001C0797" w:rsidRPr="00A14AE4">
        <w:rPr>
          <w:rFonts w:hint="default"/>
          <w:lang w:val="pt-BR"/>
        </w:rPr>
        <w:t xml:space="preserve"> được gọi là</w:t>
      </w:r>
    </w:p>
    <w:p w14:paraId="00C89F57" w14:textId="554152B0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14AE4">
        <w:rPr>
          <w:color w:val="000000"/>
          <w:sz w:val="26"/>
          <w:lang w:val="pt-BR"/>
        </w:rPr>
        <w:t>tốc độ tức thời.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1C0797" w:rsidRPr="0068171F">
        <w:rPr>
          <w:color w:val="000000"/>
          <w:sz w:val="26"/>
        </w:rPr>
        <w:t>vận tốc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68171F">
        <w:rPr>
          <w:color w:val="000000"/>
          <w:sz w:val="26"/>
        </w:rPr>
        <w:t>vận tốc tức thời.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1C0797" w:rsidRPr="0068171F">
        <w:rPr>
          <w:color w:val="000000"/>
          <w:sz w:val="26"/>
        </w:rPr>
        <w:t>tốc độ</w:t>
      </w:r>
      <w:r w:rsidR="001C0797">
        <w:rPr>
          <w:color w:val="000000"/>
          <w:sz w:val="26"/>
        </w:rPr>
        <w:t xml:space="preserve"> trung bình.</w:t>
      </w:r>
    </w:p>
    <w:p w14:paraId="2B957059" w14:textId="2A71C593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de-DE"/>
        </w:rPr>
      </w:pPr>
      <w:r w:rsidRPr="00397AF8">
        <w:rPr>
          <w:rFonts w:eastAsia="Times New Roman"/>
          <w:b/>
          <w:i/>
          <w:color w:val="0000FF"/>
          <w:u w:val="double"/>
        </w:rPr>
        <w:t>Câu 9:</w:t>
      </w:r>
      <w:r>
        <w:rPr>
          <w:rFonts w:eastAsia="Times New Roman"/>
          <w:b/>
        </w:rPr>
        <w:t xml:space="preserve"> </w:t>
      </w:r>
      <w:r w:rsidR="001C0797" w:rsidRPr="00AC79FC">
        <w:rPr>
          <w:rFonts w:hint="default"/>
          <w:lang w:val="de-DE"/>
        </w:rPr>
        <w:t xml:space="preserve">Một chiếc xuồng đi xuôi dòng nước từ A đến B mất 4 giờ, còn nếu đi ngược dòng nước từ B đến A mất 5 giờ. Biết vận tốc của dòng nước so với bờ sông là </w:t>
      </w:r>
      <w:r w:rsidR="001C0797" w:rsidRPr="00AC79FC">
        <w:rPr>
          <w:position w:val="-6"/>
          <w:sz w:val="24"/>
          <w:lang w:val="pt-BR"/>
        </w:rPr>
        <w:object w:dxaOrig="699" w:dyaOrig="288" w14:anchorId="757F8241">
          <v:shape id="_x0000_i15786" type="#_x0000_t75" style="width:35.25pt;height:14.25pt" o:ole="">
            <v:imagedata r:id="rId49" o:title=""/>
          </v:shape>
          <o:OLEObject Type="Embed" ProgID="Equation.DSMT4" ShapeID="_x0000_i15786" DrawAspect="Content" ObjectID="_1728878602" r:id="rId50"/>
        </w:object>
      </w:r>
      <w:r w:rsidR="001C0797" w:rsidRPr="00AC79FC">
        <w:rPr>
          <w:rFonts w:hint="default"/>
          <w:lang w:val="de-DE"/>
        </w:rPr>
        <w:t>. Vận tốc của xuồng so với dòng nước và quãng đường AB là</w:t>
      </w:r>
    </w:p>
    <w:p w14:paraId="70ADCCD2" w14:textId="34016330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A.</w:t>
      </w:r>
      <w:r>
        <w:rPr>
          <w:b/>
          <w:color w:val="FF0000"/>
          <w:sz w:val="26"/>
          <w:lang w:val="de-DE"/>
        </w:rPr>
        <w:t xml:space="preserve"> </w:t>
      </w:r>
      <w:r w:rsidR="001C0797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30DC6968">
          <v:shape id="_x0000_i15787" type="#_x0000_t75" style="width:77.25pt;height:15.75pt" o:ole="">
            <v:imagedata r:id="rId51" o:title=""/>
          </v:shape>
          <o:OLEObject Type="Embed" ProgID="Equation.DSMT4" ShapeID="_x0000_i15787" DrawAspect="Content" ObjectID="_1728878603" r:id="rId52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B.</w:t>
      </w:r>
      <w:r>
        <w:rPr>
          <w:b/>
          <w:color w:val="FF0000"/>
          <w:sz w:val="26"/>
          <w:lang w:val="de-DE"/>
        </w:rPr>
        <w:t xml:space="preserve"> </w:t>
      </w:r>
      <w:r w:rsidR="001C0797" w:rsidRPr="007351CE">
        <w:rPr>
          <w:rFonts w:eastAsia="Calibri" w:hint="eastAsia"/>
          <w:color w:val="FF0000"/>
          <w:position w:val="-10"/>
          <w:szCs w:val="22"/>
        </w:rPr>
        <w:object w:dxaOrig="1540" w:dyaOrig="314" w14:anchorId="12C4832A">
          <v:shape id="_x0000_i15788" type="#_x0000_t75" style="width:77.25pt;height:15.75pt" o:ole="">
            <v:imagedata r:id="rId53" o:title=""/>
          </v:shape>
          <o:OLEObject Type="Embed" ProgID="Equation.DSMT4" ShapeID="_x0000_i15788" DrawAspect="Content" ObjectID="_1728878604" r:id="rId54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C.</w:t>
      </w:r>
      <w:r>
        <w:rPr>
          <w:b/>
          <w:color w:val="FF0000"/>
          <w:sz w:val="26"/>
          <w:lang w:val="de-DE"/>
        </w:rPr>
        <w:t xml:space="preserve"> </w:t>
      </w:r>
      <w:r w:rsidR="001C0797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17E8A792">
          <v:shape id="_x0000_i15789" type="#_x0000_t75" style="width:77.25pt;height:15.75pt" o:ole="">
            <v:imagedata r:id="rId55" o:title=""/>
          </v:shape>
          <o:OLEObject Type="Embed" ProgID="Equation.DSMT4" ShapeID="_x0000_i15789" DrawAspect="Content" ObjectID="_1728878605" r:id="rId56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D.</w:t>
      </w:r>
      <w:r>
        <w:rPr>
          <w:b/>
          <w:color w:val="FF0000"/>
          <w:sz w:val="26"/>
          <w:lang w:val="de-DE"/>
        </w:rPr>
        <w:t xml:space="preserve"> </w:t>
      </w:r>
      <w:r w:rsidR="001C0797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53714030">
          <v:shape id="_x0000_i15790" type="#_x0000_t75" style="width:77.25pt;height:15.75pt" o:ole="">
            <v:imagedata r:id="rId57" o:title=""/>
          </v:shape>
          <o:OLEObject Type="Embed" ProgID="Equation.DSMT4" ShapeID="_x0000_i15790" DrawAspect="Content" ObjectID="_1728878606" r:id="rId58"/>
        </w:object>
      </w:r>
    </w:p>
    <w:p w14:paraId="56979594" w14:textId="3446FB3C" w:rsidR="001C0797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7B4DF04" wp14:editId="7E6C86C1">
                <wp:simplePos x="0" y="0"/>
                <wp:positionH relativeFrom="column">
                  <wp:posOffset>4326745</wp:posOffset>
                </wp:positionH>
                <wp:positionV relativeFrom="paragraph">
                  <wp:posOffset>9525</wp:posOffset>
                </wp:positionV>
                <wp:extent cx="2237105" cy="1644015"/>
                <wp:effectExtent l="0" t="0" r="0" b="0"/>
                <wp:wrapSquare wrapText="bothSides"/>
                <wp:docPr id="63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1644015"/>
                          <a:chOff x="1515" y="1620"/>
                          <a:chExt cx="2955" cy="2589"/>
                        </a:xfrm>
                      </wpg:grpSpPr>
                      <wps:wsp>
                        <wps:cNvPr id="63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3606"/>
                            <a:ext cx="59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F63F5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2200"/>
                            <a:ext cx="59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69C69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169" y="3677"/>
                            <a:ext cx="956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4503A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rFonts w:hint="default"/>
                                  <w:sz w:val="22"/>
                                </w:rPr>
                                <w:t>Hình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568" y="3371"/>
                            <a:ext cx="60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37639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590" y="3103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6D928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1620"/>
                            <a:ext cx="880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9CB24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d(m)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AutoShap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3" y="1842"/>
                            <a:ext cx="1" cy="1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AutoShap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3" y="3652"/>
                            <a:ext cx="2204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1898" y="2453"/>
                            <a:ext cx="1711" cy="119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4DF04" id="Group 123" o:spid="_x0000_s1060" style="position:absolute;left:0;text-align:left;margin-left:340.7pt;margin-top:.75pt;width:176.15pt;height:129.45pt;z-index:251653632;mso-position-horizontal-relative:text;mso-position-vertical-relative:text" coordorigin="1515,1620" coordsize="2955,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">
                <v:shape id="Text Box 170" o:spid="_x0000_s1061" type="#_x0000_t202" style="position:absolute;left:3303;top:3606;width:59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a+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kE8GsHzTDgCcvkAAAD//wMAUEsBAi0AFAAGAAgAAAAhANvh9svuAAAAhQEAABMAAAAAAAAAAAAA&#10;AAAAAAAAAFtDb250ZW50X1R5cGVzXS54bWxQSwECLQAUAAYACAAAACEAWvQsW78AAAAVAQAACwAA&#10;AAAAAAAAAAAAAAAfAQAAX3JlbHMvLnJlbHNQSwECLQAUAAYACAAAACEAsYjWvsMAAADcAAAADwAA&#10;AAAAAAAAAAAAAAAHAgAAZHJzL2Rvd25yZXYueG1sUEsFBgAAAAADAAMAtwAAAPcCAAAAAA==&#10;" stroked="f">
                  <v:textbox>
                    <w:txbxContent>
                      <w:p w14:paraId="237F63F5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20</w:t>
                        </w:r>
                      </w:p>
                    </w:txbxContent>
                  </v:textbox>
                </v:shape>
                <v:shape id="Text Box 171" o:spid="_x0000_s1062" type="#_x0000_t202" style="position:absolute;left:1515;top:2200;width:59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7K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kE8GsPzTDgCcvkAAAD//wMAUEsBAi0AFAAGAAgAAAAhANvh9svuAAAAhQEAABMAAAAAAAAAAAAA&#10;AAAAAAAAAFtDb250ZW50X1R5cGVzXS54bWxQSwECLQAUAAYACAAAACEAWvQsW78AAAAVAQAACwAA&#10;AAAAAAAAAAAAAAAfAQAAX3JlbHMvLnJlbHNQSwECLQAUAAYACAAAACEAPmFOysMAAADcAAAADwAA&#10;AAAAAAAAAAAAAAAHAgAAZHJzL2Rvd25yZXYueG1sUEsFBgAAAAADAAMAtwAAAPcCAAAAAA==&#10;" stroked="f">
                  <v:textbox>
                    <w:txbxContent>
                      <w:p w14:paraId="1E069C69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40</w:t>
                        </w:r>
                      </w:p>
                    </w:txbxContent>
                  </v:textbox>
                </v:shape>
                <v:shape id="Text Box 172" o:spid="_x0000_s1063" type="#_x0000_t202" style="position:absolute;left:2169;top:3677;width:956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tR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" stroked="f">
                  <v:textbox>
                    <w:txbxContent>
                      <w:p w14:paraId="0874503A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rFonts w:hint="default"/>
                            <w:sz w:val="22"/>
                          </w:rPr>
                          <w:t>Hình 6</w:t>
                        </w:r>
                      </w:p>
                    </w:txbxContent>
                  </v:textbox>
                </v:shape>
                <v:shape id="Text Box 173" o:spid="_x0000_s1064" type="#_x0000_t202" style="position:absolute;left:1568;top:3371;width:60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" stroked="f">
                  <v:textbox>
                    <w:txbxContent>
                      <w:p w14:paraId="50A37639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174" o:spid="_x0000_s1065" type="#_x0000_t202" style="position:absolute;left:3590;top:3103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" stroked="f">
                  <v:textbox>
                    <w:txbxContent>
                      <w:p w14:paraId="2596D928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t(s)</w:t>
                        </w:r>
                      </w:p>
                    </w:txbxContent>
                  </v:textbox>
                </v:shape>
                <v:shape id="Text Box 175" o:spid="_x0000_s1066" type="#_x0000_t202" style="position:absolute;left:1896;top:1620;width:88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TP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4&#10;GdaGM+EIyO0vAAAA//8DAFBLAQItABQABgAIAAAAIQDb4fbL7gAAAIUBAAATAAAAAAAAAAAAAAAA&#10;AAAAAABbQ29udGVudF9UeXBlc10ueG1sUEsBAi0AFAAGAAgAAAAhAFr0LFu/AAAAFQEAAAsAAAAA&#10;AAAAAAAAAAAAHwEAAF9yZWxzLy5yZWxzUEsBAi0AFAAGAAgAAAAhAL8sRM/BAAAA3AAAAA8AAAAA&#10;AAAAAAAAAAAABwIAAGRycy9kb3ducmV2LnhtbFBLBQYAAAAAAwADALcAAAD1AgAAAAA=&#10;" stroked="f">
                  <v:textbox>
                    <w:txbxContent>
                      <w:p w14:paraId="0289CB24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d(m)</w:t>
                        </w:r>
                      </w:p>
                    </w:txbxContent>
                  </v:textbox>
                </v:shape>
                <v:shape id="AutoShape 176" o:spid="_x0000_s1067" type="#_x0000_t32" style="position:absolute;left:1903;top:1842;width:1;height:1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">
                  <v:stroke endarrow="open" endarrowwidth="narrow" endarrowlength="short"/>
                </v:shape>
                <v:shape id="AutoShape 177" o:spid="_x0000_s1068" type="#_x0000_t32" style="position:absolute;left:1913;top:3652;width:2204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">
                  <v:stroke endarrow="open" endarrowwidth="narrow" endarrowlength="short"/>
                </v:shape>
                <v:shape id="AutoShape 178" o:spid="_x0000_s1069" type="#_x0000_t32" style="position:absolute;left:1898;top:2453;width:1711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" strokeweight="1pt"/>
                <w10:wrap type="square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  <w:lang w:val="de-DE"/>
        </w:rPr>
        <w:t>Câu 10:</w:t>
      </w:r>
      <w:r>
        <w:rPr>
          <w:rFonts w:eastAsia="Times New Roman"/>
          <w:b/>
          <w:lang w:val="de-DE"/>
        </w:rPr>
        <w:t xml:space="preserve"> </w:t>
      </w:r>
      <w:r w:rsidR="001C0797" w:rsidRPr="00E3320E">
        <w:rPr>
          <w:rFonts w:hint="default"/>
          <w:lang w:val="pt-BR"/>
        </w:rPr>
        <w:t xml:space="preserve">Một người chạy xe đạp (xem chuyển động là thẳng đều) có đồ thị độ dịch chuyển – thời gian được biểu diễn như </w:t>
      </w:r>
      <w:r w:rsidR="001C0797">
        <w:rPr>
          <w:lang w:val="pt-BR"/>
        </w:rPr>
        <w:t>(</w:t>
      </w:r>
      <w:r w:rsidR="001C0797" w:rsidRPr="00E3320E">
        <w:rPr>
          <w:rFonts w:hint="default"/>
          <w:lang w:val="pt-BR"/>
        </w:rPr>
        <w:t>Hình 6</w:t>
      </w:r>
      <w:r w:rsidR="001C0797">
        <w:rPr>
          <w:lang w:val="pt-BR"/>
        </w:rPr>
        <w:t>)</w:t>
      </w:r>
      <w:r w:rsidR="001C0797" w:rsidRPr="00E3320E">
        <w:rPr>
          <w:lang w:val="pt-BR"/>
        </w:rPr>
        <w:t xml:space="preserve">. </w:t>
      </w:r>
      <w:r w:rsidR="001C0797">
        <w:rPr>
          <w:rFonts w:hint="default"/>
          <w:lang w:val="pt-BR"/>
        </w:rPr>
        <w:t>Độ dịch chuyển</w:t>
      </w:r>
      <w:r w:rsidR="001C0797" w:rsidRPr="00E3320E">
        <w:rPr>
          <w:rFonts w:hint="default"/>
          <w:lang w:val="pt-BR"/>
        </w:rPr>
        <w:t xml:space="preserve"> đó trong 20s là</w:t>
      </w:r>
    </w:p>
    <w:p w14:paraId="1052259C" w14:textId="2220FBA0" w:rsidR="00DC34F0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1C0797" w:rsidRPr="008C4DBF">
        <w:rPr>
          <w:rFonts w:eastAsia="Calibri" w:hint="eastAsia"/>
          <w:position w:val="-6"/>
          <w:szCs w:val="22"/>
        </w:rPr>
        <w:object w:dxaOrig="525" w:dyaOrig="288" w14:anchorId="3AB85B76">
          <v:shape id="_x0000_i15791" type="#_x0000_t75" style="width:26.25pt;height:14.25pt" o:ole="">
            <v:imagedata r:id="rId59" o:title=""/>
          </v:shape>
          <o:OLEObject Type="Embed" ProgID="Equation.DSMT4" ShapeID="_x0000_i15791" DrawAspect="Content" ObjectID="_1728878607" r:id="rId60"/>
        </w:object>
      </w:r>
      <w:r w:rsidR="001C0797" w:rsidRPr="008C4DB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1C0797" w:rsidRPr="008C4DBF">
        <w:rPr>
          <w:rFonts w:eastAsia="Calibri" w:hint="eastAsia"/>
          <w:color w:val="C00000"/>
          <w:position w:val="-6"/>
          <w:szCs w:val="22"/>
        </w:rPr>
        <w:object w:dxaOrig="667" w:dyaOrig="288" w14:anchorId="4D999888">
          <v:shape id="_x0000_i15792" type="#_x0000_t75" style="width:33pt;height:14.25pt" o:ole="">
            <v:imagedata r:id="rId61" o:title=""/>
          </v:shape>
          <o:OLEObject Type="Embed" ProgID="Equation.DSMT4" ShapeID="_x0000_i15792" DrawAspect="Content" ObjectID="_1728878608" r:id="rId62"/>
        </w:object>
      </w:r>
      <w:r w:rsidR="001C0797" w:rsidRPr="008C4DBF">
        <w:rPr>
          <w:color w:val="000000"/>
          <w:sz w:val="26"/>
        </w:rPr>
        <w:t>.</w:t>
      </w:r>
    </w:p>
    <w:p w14:paraId="3A799927" w14:textId="4C823FB1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b/>
          <w:color w:val="FF0000"/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E3320E">
        <w:rPr>
          <w:rFonts w:eastAsia="Calibri" w:hint="eastAsia"/>
          <w:position w:val="-6"/>
          <w:szCs w:val="22"/>
        </w:rPr>
        <w:object w:dxaOrig="525" w:dyaOrig="288" w14:anchorId="187D6B02">
          <v:shape id="_x0000_i15793" type="#_x0000_t75" style="width:26.25pt;height:14.25pt" o:ole="">
            <v:imagedata r:id="rId63" o:title=""/>
          </v:shape>
          <o:OLEObject Type="Embed" ProgID="Equation.DSMT4" ShapeID="_x0000_i15793" DrawAspect="Content" ObjectID="_1728878609" r:id="rId64"/>
        </w:object>
      </w:r>
      <w:r w:rsidR="001C0797" w:rsidRPr="00E3320E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1C0797" w:rsidRPr="00E3320E">
        <w:rPr>
          <w:rFonts w:eastAsia="Calibri" w:hint="eastAsia"/>
          <w:position w:val="-4"/>
          <w:szCs w:val="22"/>
        </w:rPr>
        <w:object w:dxaOrig="412" w:dyaOrig="263" w14:anchorId="1E7ED7C9">
          <v:shape id="_x0000_i15794" type="#_x0000_t75" style="width:20.25pt;height:13.5pt" o:ole="">
            <v:imagedata r:id="rId65" o:title=""/>
          </v:shape>
          <o:OLEObject Type="Embed" ProgID="Equation.DSMT4" ShapeID="_x0000_i15794" DrawAspect="Content" ObjectID="_1728878610" r:id="rId66"/>
        </w:object>
      </w:r>
      <w:r w:rsidR="001C0797" w:rsidRPr="00E3320E">
        <w:rPr>
          <w:color w:val="000000"/>
          <w:sz w:val="26"/>
        </w:rPr>
        <w:t>.</w:t>
      </w:r>
    </w:p>
    <w:p w14:paraId="0F559685" w14:textId="3BD2362E" w:rsidR="001C0797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02C9A9E" wp14:editId="3A4B3058">
                <wp:simplePos x="0" y="0"/>
                <wp:positionH relativeFrom="margin">
                  <wp:posOffset>4021455</wp:posOffset>
                </wp:positionH>
                <wp:positionV relativeFrom="paragraph">
                  <wp:posOffset>7620</wp:posOffset>
                </wp:positionV>
                <wp:extent cx="2543175" cy="1971039"/>
                <wp:effectExtent l="0" t="0" r="9525" b="0"/>
                <wp:wrapSquare wrapText="bothSides"/>
                <wp:docPr id="60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1971039"/>
                          <a:chOff x="289639" y="142890"/>
                          <a:chExt cx="2148974" cy="1848156"/>
                        </a:xfrm>
                      </wpg:grpSpPr>
                      <wps:wsp>
                        <wps:cNvPr id="61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364974" y="722244"/>
                            <a:ext cx="0" cy="6269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289639" y="142890"/>
                            <a:ext cx="2148974" cy="1848156"/>
                            <a:chOff x="289639" y="142890"/>
                            <a:chExt cx="2148974" cy="1848156"/>
                          </a:xfrm>
                        </wpg:grpSpPr>
                        <wps:wsp>
                          <wps:cNvPr id="612" name="AutoShape 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1878" y="1348409"/>
                              <a:ext cx="57231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289639" y="142890"/>
                              <a:ext cx="2148974" cy="1848156"/>
                              <a:chOff x="289639" y="142890"/>
                              <a:chExt cx="2148974" cy="1848156"/>
                            </a:xfrm>
                          </wpg:grpSpPr>
                          <wps:wsp>
                            <wps:cNvPr id="614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1050" y="1352550"/>
                                <a:ext cx="0" cy="391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15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9639" y="142890"/>
                                <a:ext cx="2148974" cy="1848156"/>
                                <a:chOff x="289639" y="142890"/>
                                <a:chExt cx="2148974" cy="1848156"/>
                              </a:xfrm>
                            </wpg:grpSpPr>
                            <wps:wsp>
                              <wps:cNvPr id="616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6400" y="171450"/>
                                  <a:ext cx="0" cy="1567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7" name="AutoShape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6400" y="723900"/>
                                  <a:ext cx="9474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18" name="Group 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9639" y="142890"/>
                                  <a:ext cx="2148974" cy="1848156"/>
                                  <a:chOff x="289639" y="142890"/>
                                  <a:chExt cx="2148974" cy="1848156"/>
                                </a:xfrm>
                              </wpg:grpSpPr>
                              <wps:wsp>
                                <wps:cNvPr id="619" name="AutoShap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6400" y="1739900"/>
                                    <a:ext cx="201398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20" name="Group 5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9639" y="142890"/>
                                    <a:ext cx="2148974" cy="1848156"/>
                                    <a:chOff x="289639" y="142890"/>
                                    <a:chExt cx="2148974" cy="1848156"/>
                                  </a:xfrm>
                                </wpg:grpSpPr>
                                <wps:wsp>
                                  <wps:cNvPr id="621" name="Text Box 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5271" y="142890"/>
                                      <a:ext cx="514906" cy="286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9B5570A" w14:textId="77777777" w:rsidR="00397AF8" w:rsidRPr="00397AF8" w:rsidRDefault="00397AF8" w:rsidP="00397AF8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397AF8">
                                          <w:rPr>
                                            <w:sz w:val="22"/>
                                          </w:rPr>
                                          <w:t>d(m)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2" name="AutoShape 9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10634" y="397933"/>
                                      <a:ext cx="1245968" cy="134013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3" name="Text Box 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1967" y="838200"/>
                                      <a:ext cx="370783" cy="393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CD91523" w14:textId="77777777" w:rsidR="00397AF8" w:rsidRPr="00397AF8" w:rsidRDefault="00397AF8" w:rsidP="00397AF8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397AF8">
                                          <w:rPr>
                                            <w:rFonts w:ascii="Symbol" w:hAnsi="Symbol" w:hint="default"/>
                                            <w:sz w:val="22"/>
                                          </w:rPr>
                                          <w:t></w:t>
                                        </w:r>
                                        <w:r w:rsidRPr="00397AF8">
                                          <w:rPr>
                                            <w:sz w:val="22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4" name="Text Box 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4834" y="1058333"/>
                                      <a:ext cx="370783" cy="284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F0CDF3E" w14:textId="77777777" w:rsidR="00397AF8" w:rsidRPr="00397AF8" w:rsidRDefault="00397AF8" w:rsidP="00397AF8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397AF8">
                                          <w:rPr>
                                            <w:rFonts w:ascii="Symbol" w:hAnsi="Symbol" w:hint="default"/>
                                            <w:sz w:val="22"/>
                                          </w:rPr>
                                          <w:t>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5" name="Arc 1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8267" y="1164166"/>
                                      <a:ext cx="106253" cy="182823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522671 w 21600"/>
                                        <a:gd name="T3" fmla="*/ 1547419 h 21600"/>
                                        <a:gd name="T4" fmla="*/ 0 w 21600"/>
                                        <a:gd name="T5" fmla="*/ 1547419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6" name="Text Box 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8634" y="1299633"/>
                                      <a:ext cx="346657" cy="396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BDD2D5C" w14:textId="77777777" w:rsidR="00397AF8" w:rsidRPr="00397AF8" w:rsidRDefault="00397AF8" w:rsidP="00397AF8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397AF8">
                                          <w:rPr>
                                            <w:rFonts w:ascii="Symbol" w:hAnsi="Symbol" w:hint="default"/>
                                            <w:sz w:val="22"/>
                                          </w:rPr>
                                          <w:t></w:t>
                                        </w:r>
                                        <w:r w:rsidRPr="00397AF8">
                                          <w:rPr>
                                            <w:sz w:val="22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7" name="AutoShape 1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71600" y="1350433"/>
                                      <a:ext cx="640" cy="3917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8" name="AutoShape 10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19100" y="1350433"/>
                                      <a:ext cx="375723" cy="65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9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31006" y="1442873"/>
                                      <a:ext cx="407607" cy="295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F21E21C" w14:textId="77777777" w:rsidR="00397AF8" w:rsidRPr="00397AF8" w:rsidRDefault="00397AF8" w:rsidP="00397AF8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397AF8">
                                          <w:rPr>
                                            <w:sz w:val="22"/>
                                          </w:rPr>
                                          <w:t>t(s)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0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9639" y="1667007"/>
                                      <a:ext cx="240628" cy="240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EC3526" w14:textId="77777777" w:rsidR="00397AF8" w:rsidRPr="00397AF8" w:rsidRDefault="00397AF8" w:rsidP="00397AF8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397AF8">
                                          <w:rPr>
                                            <w:sz w:val="2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1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237" y="1696406"/>
                                      <a:ext cx="732155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DBFB8A4" w14:textId="77777777" w:rsidR="00397AF8" w:rsidRPr="00397AF8" w:rsidRDefault="00397AF8" w:rsidP="00397AF8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397AF8">
                                          <w:rPr>
                                            <w:rFonts w:hint="default"/>
                                            <w:sz w:val="22"/>
                                          </w:rPr>
                                          <w:t>Hình 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9A9E" id="Group 100" o:spid="_x0000_s1070" style="position:absolute;left:0;text-align:left;margin-left:316.65pt;margin-top:.6pt;width:200.25pt;height:155.2pt;z-index:251696640;mso-position-horizontal-relative:margin;mso-position-vertical-relative:text" coordorigin="2896,1428" coordsize="21489,1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">
                <v:shape id="AutoShape 100" o:spid="_x0000_s1071" type="#_x0000_t32" style="position:absolute;left:13649;top:7222;width:0;height:6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">
                  <v:stroke dashstyle="dash" startarrow="block" startarrowwidth="narrow" startarrowlength="short" endarrow="block" endarrowwidth="narrow" endarrowlength="short"/>
                </v:shape>
                <v:group id="Group 4" o:spid="_x0000_s1072" style="position:absolute;left:2896;top:1428;width:21490;height:18482" coordorigin="2896,1428" coordsize="21489,1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AutoShape 101" o:spid="_x0000_s1073" type="#_x0000_t32" style="position:absolute;left:7818;top:13484;width:572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">
                    <v:stroke dashstyle="dash" startarrow="block" startarrowwidth="narrow" startarrowlength="short" endarrow="block" endarrowwidth="narrow" endarrowlength="short"/>
                  </v:shape>
                  <v:group id="Group 3" o:spid="_x0000_s1074" style="position:absolute;left:2896;top:1428;width:21490;height:18482" coordorigin="2896,1428" coordsize="21489,1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<v:shape id="AutoShape 103" o:spid="_x0000_s1075" type="#_x0000_t32" style="position:absolute;left:7810;top:13525;width:0;height:3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">
                      <v:stroke dashstyle="dash"/>
                    </v:shape>
                    <v:group id="Group 2" o:spid="_x0000_s1076" style="position:absolute;left:2896;top:1428;width:21490;height:18482" coordorigin="2896,1428" coordsize="21489,1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<v:shape id="AutoShape 97" o:spid="_x0000_s1077" type="#_x0000_t32" style="position:absolute;left:4064;top:1714;width:0;height:156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">
                        <v:stroke endarrow="open" endarrowwidth="narrow"/>
                      </v:shape>
                      <v:shape id="AutoShape 104" o:spid="_x0000_s1078" type="#_x0000_t32" style="position:absolute;left:4064;top:7239;width:94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">
                        <v:stroke dashstyle="dash"/>
                      </v:shape>
                      <v:group id="Group 1" o:spid="_x0000_s1079" style="position:absolute;left:2896;top:1428;width:21490;height:18482" coordorigin="2896,1428" coordsize="21489,1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<v:shape id="AutoShape 98" o:spid="_x0000_s1080" type="#_x0000_t32" style="position:absolute;left:4064;top:17399;width:201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">
                          <v:stroke endarrow="open" endarrowwidth="narrow"/>
                        </v:shape>
                        <v:group id="Group 518" o:spid="_x0000_s1081" style="position:absolute;left:2896;top:1428;width:21490;height:18482" coordorigin="2896,1428" coordsize="21489,1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      <v:shape id="Text Box 94" o:spid="_x0000_s1082" type="#_x0000_t202" style="position:absolute;left:4252;top:1428;width:5149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t+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dJ7A9Uw8AnL1DwAA//8DAFBLAQItABQABgAIAAAAIQDb4fbL7gAAAIUBAAATAAAAAAAAAAAA&#10;AAAAAAAAAABbQ29udGVudF9UeXBlc10ueG1sUEsBAi0AFAAGAAgAAAAhAFr0LFu/AAAAFQEAAAsA&#10;AAAAAAAAAAAAAAAAHwEAAF9yZWxzLy5yZWxzUEsBAi0AFAAGAAgAAAAhAAgDK37EAAAA3AAAAA8A&#10;AAAAAAAAAAAAAAAABwIAAGRycy9kb3ducmV2LnhtbFBLBQYAAAAAAwADALcAAAD4AgAAAAA=&#10;" filled="f" stroked="f">
                            <v:textbox>
                              <w:txbxContent>
                                <w:p w14:paraId="69B5570A" w14:textId="77777777" w:rsidR="00397AF8" w:rsidRPr="00397AF8" w:rsidRDefault="00397AF8" w:rsidP="00397AF8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397AF8">
                                    <w:rPr>
                                      <w:sz w:val="22"/>
                                    </w:rPr>
                                    <w:t>d(m)</w:t>
                                  </w:r>
                                </w:p>
                              </w:txbxContent>
                            </v:textbox>
                          </v:shape>
                          <v:shape id="AutoShape 99" o:spid="_x0000_s1083" type="#_x0000_t32" style="position:absolute;left:4106;top:3979;width:12460;height:134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" strokeweight="1pt"/>
                          <v:shape id="Text Box 95" o:spid="_x0000_s1084" type="#_x0000_t202" style="position:absolute;left:13419;top:8382;width:3708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CS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2foPnmXgE5OoBAAD//wMAUEsBAi0AFAAGAAgAAAAhANvh9svuAAAAhQEAABMAAAAAAAAAAAAA&#10;AAAAAAAAAFtDb250ZW50X1R5cGVzXS54bWxQSwECLQAUAAYACAAAACEAWvQsW78AAAAVAQAACwAA&#10;AAAAAAAAAAAAAAAfAQAAX3JlbHMvLnJlbHNQSwECLQAUAAYACAAAACEAl50QksMAAADcAAAADwAA&#10;AAAAAAAAAAAAAAAHAgAAZHJzL2Rvd25yZXYueG1sUEsFBgAAAAADAAMAtwAAAPcCAAAAAA==&#10;" filled="f" stroked="f">
                            <v:textbox>
                              <w:txbxContent>
                                <w:p w14:paraId="6CD91523" w14:textId="77777777" w:rsidR="00397AF8" w:rsidRPr="00397AF8" w:rsidRDefault="00397AF8" w:rsidP="00397AF8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397AF8">
                                    <w:rPr>
                                      <w:rFonts w:ascii="Symbol" w:hAnsi="Symbol" w:hint="default"/>
                                      <w:sz w:val="22"/>
                                    </w:rPr>
                                    <w:t></w:t>
                                  </w:r>
                                  <w:r w:rsidRPr="00397AF8">
                                    <w:rPr>
                                      <w:sz w:val="22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91" o:spid="_x0000_s1085" type="#_x0000_t202" style="position:absolute;left:9948;top:10583;width:3708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          <v:textbox>
                              <w:txbxContent>
                                <w:p w14:paraId="5F0CDF3E" w14:textId="77777777" w:rsidR="00397AF8" w:rsidRPr="00397AF8" w:rsidRDefault="00397AF8" w:rsidP="00397AF8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397AF8">
                                    <w:rPr>
                                      <w:rFonts w:ascii="Symbol" w:hAnsi="Symbol" w:hint="default"/>
                                      <w:sz w:val="22"/>
                                    </w:rPr>
                                    <w:t></w:t>
                                  </w:r>
                                </w:p>
                              </w:txbxContent>
                            </v:textbox>
                          </v:shape>
                          <v:shape id="Arc 106" o:spid="_x0000_s1086" style="position:absolute;left:9482;top:11641;width:1063;height:18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" path="m-1,nfc11929,,21600,9670,21600,21600em-1,nsc11929,,21600,9670,21600,21600l,21600,-1,xe" filled="f">
                            <v:path arrowok="t" o:extrusionok="f" o:connecttype="custom" o:connectlocs="0,0;2571082,13097397;0,13097397" o:connectangles="0,0,0"/>
                          </v:shape>
                          <v:shape id="Text Box 96" o:spid="_x0000_s1087" type="#_x0000_t202" style="position:absolute;left:9186;top:12996;width:3466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MK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lmbwfyYeAbn6AwAA//8DAFBLAQItABQABgAIAAAAIQDb4fbL7gAAAIUBAAATAAAAAAAAAAAA&#10;AAAAAAAAAABbQ29udGVudF9UeXBlc10ueG1sUEsBAi0AFAAGAAgAAAAhAFr0LFu/AAAAFQEAAAsA&#10;AAAAAAAAAAAAAAAAHwEAAF9yZWxzLy5yZWxzUEsBAi0AFAAGAAgAAAAhAIfqswrEAAAA3AAAAA8A&#10;AAAAAAAAAAAAAAAABwIAAGRycy9kb3ducmV2LnhtbFBLBQYAAAAAAwADALcAAAD4AgAAAAA=&#10;" filled="f" stroked="f">
                            <v:textbox>
                              <w:txbxContent>
                                <w:p w14:paraId="0BDD2D5C" w14:textId="77777777" w:rsidR="00397AF8" w:rsidRPr="00397AF8" w:rsidRDefault="00397AF8" w:rsidP="00397AF8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397AF8">
                                    <w:rPr>
                                      <w:rFonts w:ascii="Symbol" w:hAnsi="Symbol" w:hint="default"/>
                                      <w:sz w:val="22"/>
                                    </w:rPr>
                                    <w:t></w:t>
                                  </w:r>
                                  <w:r w:rsidRPr="00397AF8">
                                    <w:rPr>
                                      <w:sz w:val="22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shape>
                          <v:shape id="AutoShape 102" o:spid="_x0000_s1088" type="#_x0000_t32" style="position:absolute;left:13716;top:13504;width:6;height:3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">
                            <v:stroke dashstyle="dash"/>
                          </v:shape>
                          <v:shape id="AutoShape 105" o:spid="_x0000_s1089" type="#_x0000_t32" style="position:absolute;left:4191;top:13504;width:3757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">
                            <v:stroke dashstyle="dash"/>
                          </v:shape>
                          <v:shape id="Text Box 93" o:spid="_x0000_s1090" type="#_x0000_t202" style="position:absolute;left:20310;top:14428;width:40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d4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L6E65l4BGT2DwAA//8DAFBLAQItABQABgAIAAAAIQDb4fbL7gAAAIUBAAATAAAAAAAAAAAA&#10;AAAAAAAAAABbQ29udGVudF9UeXBlc10ueG1sUEsBAi0AFAAGAAgAAAAhAFr0LFu/AAAAFQEAAAsA&#10;AAAAAAAAAAAAAAAAHwEAAF9yZWxzLy5yZWxzUEsBAi0AFAAGAAgAAAAhAPZ1J3jEAAAA3AAAAA8A&#10;AAAAAAAAAAAAAAAABwIAAGRycy9kb3ducmV2LnhtbFBLBQYAAAAAAwADALcAAAD4AgAAAAA=&#10;" filled="f" stroked="f">
                            <v:textbox>
                              <w:txbxContent>
                                <w:p w14:paraId="3F21E21C" w14:textId="77777777" w:rsidR="00397AF8" w:rsidRPr="00397AF8" w:rsidRDefault="00397AF8" w:rsidP="00397AF8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397AF8">
                                    <w:rPr>
                                      <w:sz w:val="22"/>
                                    </w:rPr>
                                    <w:t>t(s)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091" type="#_x0000_t202" style="position:absolute;left:2896;top:16670;width:2406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g4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OD+eiUdAzp4AAAD//wMAUEsBAi0AFAAGAAgAAAAhANvh9svuAAAAhQEAABMAAAAAAAAAAAAAAAAA&#10;AAAAAFtDb250ZW50X1R5cGVzXS54bWxQSwECLQAUAAYACAAAACEAWvQsW78AAAAVAQAACwAAAAAA&#10;AAAAAAAAAAAfAQAAX3JlbHMvLnJlbHNQSwECLQAUAAYACAAAACEA4pYYOMAAAADcAAAADwAAAAAA&#10;AAAAAAAAAAAHAgAAZHJzL2Rvd25yZXYueG1sUEsFBgAAAAADAAMAtwAAAPQCAAAAAA==&#10;" filled="f" stroked="f">
                            <v:textbox>
                              <w:txbxContent>
                                <w:p w14:paraId="11EC3526" w14:textId="77777777" w:rsidR="00397AF8" w:rsidRPr="00397AF8" w:rsidRDefault="00397AF8" w:rsidP="00397AF8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397AF8">
                                    <w:rPr>
                                      <w:sz w:val="2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93" o:spid="_x0000_s1092" type="#_x0000_t202" style="position:absolute;left:10422;top:16964;width:7321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2j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YPs3g90w8AjJ7AAAA//8DAFBLAQItABQABgAIAAAAIQDb4fbL7gAAAIUBAAATAAAAAAAAAAAA&#10;AAAAAAAAAABbQ29udGVudF9UeXBlc10ueG1sUEsBAi0AFAAGAAgAAAAhAFr0LFu/AAAAFQEAAAsA&#10;AAAAAAAAAAAAAAAAHwEAAF9yZWxzLy5yZWxzUEsBAi0AFAAGAAgAAAAhAI3avaPEAAAA3AAAAA8A&#10;AAAAAAAAAAAAAAAABwIAAGRycy9kb3ducmV2LnhtbFBLBQYAAAAAAwADALcAAAD4AgAAAAA=&#10;" filled="f" stroked="f">
                            <v:textbox>
                              <w:txbxContent>
                                <w:p w14:paraId="2DBFB8A4" w14:textId="77777777" w:rsidR="00397AF8" w:rsidRPr="00397AF8" w:rsidRDefault="00397AF8" w:rsidP="00397AF8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397AF8">
                                    <w:rPr>
                                      <w:rFonts w:hint="default"/>
                                      <w:sz w:val="22"/>
                                    </w:rPr>
                                    <w:t>Hình 1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w10:wrap type="square" anchorx="margin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</w:rPr>
        <w:t>Câu 11:</w:t>
      </w:r>
      <w:r>
        <w:rPr>
          <w:rFonts w:eastAsia="Times New Roman"/>
          <w:b/>
        </w:rPr>
        <w:t xml:space="preserve"> </w:t>
      </w:r>
      <w:r w:rsidR="001C0797" w:rsidRPr="00FD6783">
        <w:rPr>
          <w:rFonts w:hint="default"/>
          <w:szCs w:val="24"/>
          <w:lang w:val="pt-BR"/>
        </w:rPr>
        <w:t>Hệ số góc</w:t>
      </w:r>
      <w:r w:rsidR="001C0797" w:rsidRPr="00FD6783">
        <w:rPr>
          <w:position w:val="-6"/>
          <w:sz w:val="24"/>
          <w:szCs w:val="24"/>
          <w:lang w:val="pt-BR"/>
        </w:rPr>
        <w:object w:dxaOrig="238" w:dyaOrig="238" w14:anchorId="58CC3D86">
          <v:shape id="_x0000_i15795" type="#_x0000_t75" style="width:12pt;height:12pt" o:ole="">
            <v:imagedata r:id="rId67" o:title=""/>
          </v:shape>
          <o:OLEObject Type="Embed" ProgID="Equation.DSMT4" ShapeID="_x0000_i15795" DrawAspect="Content" ObjectID="_1728878611" r:id="rId68"/>
        </w:object>
      </w:r>
      <w:r w:rsidR="001C0797" w:rsidRPr="00FD6783">
        <w:rPr>
          <w:rFonts w:hint="default"/>
          <w:szCs w:val="24"/>
          <w:lang w:val="pt-BR"/>
        </w:rPr>
        <w:t xml:space="preserve"> (độ dốc) (Hình 1) của đường thẳng trong đồ thị biểu diễn sự dịch chuyển của một chất điểm theo thời gian, có giá trị bằng</w:t>
      </w:r>
      <w:r w:rsidRPr="00397AF8">
        <w:rPr>
          <w:noProof/>
        </w:rPr>
        <w:t xml:space="preserve"> </w:t>
      </w:r>
    </w:p>
    <w:p w14:paraId="617C2B7B" w14:textId="75C58011" w:rsidR="00DC34F0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1C0797" w:rsidRPr="00FD6783">
        <w:rPr>
          <w:color w:val="000000"/>
          <w:sz w:val="26"/>
          <w:lang w:val="pt-BR"/>
        </w:rPr>
        <w:t>thời gian chất điểm chuyển động.</w:t>
      </w:r>
    </w:p>
    <w:p w14:paraId="739CEC3E" w14:textId="0465CAA6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1C0797" w:rsidRPr="00FD6783">
        <w:rPr>
          <w:color w:val="000000"/>
          <w:sz w:val="26"/>
          <w:lang w:val="pt-BR"/>
        </w:rPr>
        <w:t>quãng đường đi của chất điểm.</w:t>
      </w:r>
    </w:p>
    <w:p w14:paraId="661FE934" w14:textId="58CE0C90" w:rsidR="00DC34F0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FD6783">
        <w:rPr>
          <w:color w:val="000000"/>
          <w:sz w:val="26"/>
          <w:lang w:val="pt-BR"/>
        </w:rPr>
        <w:t>độ dịch chuyển của chất điểm.</w:t>
      </w:r>
    </w:p>
    <w:p w14:paraId="71425245" w14:textId="62F8C465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1C0797" w:rsidRPr="00FD6783">
        <w:rPr>
          <w:color w:val="000000"/>
          <w:sz w:val="26"/>
          <w:lang w:val="pt-BR"/>
        </w:rPr>
        <w:t>vận tốc của chất điểm.</w:t>
      </w:r>
    </w:p>
    <w:p w14:paraId="572F7B5E" w14:textId="6228F1FF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</w:rPr>
        <w:t>Câu 12:</w:t>
      </w:r>
      <w:r>
        <w:rPr>
          <w:rFonts w:eastAsia="Times New Roman"/>
          <w:b/>
        </w:rPr>
        <w:t xml:space="preserve"> </w:t>
      </w:r>
      <w:r w:rsidR="001C0797" w:rsidRPr="0068171F">
        <w:rPr>
          <w:rFonts w:hint="default"/>
          <w:szCs w:val="24"/>
          <w:lang w:val="pt-BR"/>
        </w:rPr>
        <w:t xml:space="preserve">Một vật chuyển động có độ dịch chuyển </w:t>
      </w:r>
      <w:r w:rsidR="001C0797" w:rsidRPr="0068171F">
        <w:rPr>
          <w:position w:val="-6"/>
          <w:sz w:val="24"/>
          <w:szCs w:val="24"/>
          <w:lang w:val="pt-BR"/>
        </w:rPr>
        <w:object w:dxaOrig="337" w:dyaOrig="288" w14:anchorId="2E61338C">
          <v:shape id="_x0000_i15796" type="#_x0000_t75" style="width:16.5pt;height:14.25pt" o:ole="">
            <v:imagedata r:id="rId69" o:title=""/>
          </v:shape>
          <o:OLEObject Type="Embed" ProgID="Equation.DSMT4" ShapeID="_x0000_i15796" DrawAspect="Content" ObjectID="_1728878612" r:id="rId70"/>
        </w:object>
      </w:r>
      <w:r w:rsidR="001C0797" w:rsidRPr="0068171F">
        <w:rPr>
          <w:rFonts w:hint="default"/>
          <w:szCs w:val="24"/>
          <w:lang w:val="pt-BR"/>
        </w:rPr>
        <w:t xml:space="preserve"> trong thời gian </w:t>
      </w:r>
      <w:r w:rsidR="001C0797" w:rsidRPr="0068171F">
        <w:rPr>
          <w:position w:val="-6"/>
          <w:sz w:val="24"/>
          <w:szCs w:val="24"/>
          <w:lang w:val="pt-BR"/>
        </w:rPr>
        <w:object w:dxaOrig="300" w:dyaOrig="288" w14:anchorId="6203419F">
          <v:shape id="_x0000_i15797" type="#_x0000_t75" style="width:15pt;height:14.25pt" o:ole="">
            <v:imagedata r:id="rId71" o:title=""/>
          </v:shape>
          <o:OLEObject Type="Embed" ProgID="Equation.DSMT4" ShapeID="_x0000_i15797" DrawAspect="Content" ObjectID="_1728878613" r:id="rId72"/>
        </w:object>
      </w:r>
      <w:r w:rsidR="001C0797" w:rsidRPr="0068171F">
        <w:rPr>
          <w:rFonts w:hint="default"/>
          <w:szCs w:val="24"/>
          <w:lang w:val="pt-BR"/>
        </w:rPr>
        <w:t xml:space="preserve">. Đại lượng </w:t>
      </w:r>
      <w:r w:rsidR="001C0797" w:rsidRPr="0068171F">
        <w:rPr>
          <w:position w:val="-24"/>
          <w:sz w:val="24"/>
          <w:szCs w:val="24"/>
          <w:lang w:val="pt-BR"/>
        </w:rPr>
        <w:object w:dxaOrig="752" w:dyaOrig="614" w14:anchorId="31F960B5">
          <v:shape id="_x0000_i15798" type="#_x0000_t75" style="width:37.5pt;height:30.75pt" o:ole="">
            <v:imagedata r:id="rId73" o:title=""/>
          </v:shape>
          <o:OLEObject Type="Embed" ProgID="Equation.DSMT4" ShapeID="_x0000_i15798" DrawAspect="Content" ObjectID="_1728878614" r:id="rId74"/>
        </w:object>
      </w:r>
      <w:r w:rsidR="001C0797" w:rsidRPr="0068171F">
        <w:rPr>
          <w:rFonts w:hint="default"/>
          <w:szCs w:val="24"/>
          <w:lang w:val="pt-BR"/>
        </w:rPr>
        <w:t xml:space="preserve"> được gọi là</w:t>
      </w:r>
    </w:p>
    <w:p w14:paraId="2E55850C" w14:textId="4D4E6B61" w:rsidR="00397AF8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lastRenderedPageBreak/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68171F">
        <w:rPr>
          <w:color w:val="000000"/>
          <w:sz w:val="26"/>
          <w:lang w:val="pt-BR"/>
        </w:rPr>
        <w:t>vận tốc tức thời.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68171F">
        <w:rPr>
          <w:color w:val="000000"/>
          <w:sz w:val="26"/>
          <w:lang w:val="pt-BR"/>
        </w:rPr>
        <w:t>tốc độ tức thờ</w:t>
      </w:r>
      <w:r w:rsidR="001C0797">
        <w:rPr>
          <w:color w:val="000000"/>
          <w:sz w:val="26"/>
          <w:lang w:val="pt-BR"/>
        </w:rPr>
        <w:t>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7351CE">
        <w:rPr>
          <w:color w:val="000000"/>
          <w:sz w:val="26"/>
          <w:lang w:val="pt-BR"/>
        </w:rPr>
        <w:t>vận tốc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1C0797" w:rsidRPr="0068171F">
        <w:rPr>
          <w:color w:val="000000"/>
          <w:sz w:val="26"/>
          <w:lang w:val="pt-BR"/>
        </w:rPr>
        <w:t>tốc độ trung bình.</w:t>
      </w:r>
    </w:p>
    <w:p w14:paraId="5D349062" w14:textId="547A39C2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hint="cs"/>
          <w:b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6FFC177" wp14:editId="247A83B0">
            <wp:simplePos x="0" y="0"/>
            <wp:positionH relativeFrom="column">
              <wp:posOffset>5151755</wp:posOffset>
            </wp:positionH>
            <wp:positionV relativeFrom="paragraph">
              <wp:posOffset>15875</wp:posOffset>
            </wp:positionV>
            <wp:extent cx="1417320" cy="1280160"/>
            <wp:effectExtent l="0" t="0" r="0" b="0"/>
            <wp:wrapSquare wrapText="bothSides"/>
            <wp:docPr id="608" name="Picture 9" descr="Description: Bài tập trắc nghiệm An toàn trong phòng thực hành có đáp án - Khoa học tự nhiê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Bài tập trắc nghiệm An toàn trong phòng thực hành có đáp án - Khoa học tự nhiê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lang w:val="pt-BR"/>
        </w:rPr>
        <w:t>\</w:t>
      </w:r>
      <w:r w:rsidRPr="00397AF8">
        <w:rPr>
          <w:b/>
          <w:i/>
          <w:color w:val="0000FF"/>
          <w:sz w:val="26"/>
          <w:u w:val="double"/>
        </w:rPr>
        <w:t>Câu 13:</w:t>
      </w:r>
      <w:r>
        <w:rPr>
          <w:b/>
          <w:sz w:val="26"/>
        </w:rPr>
        <w:t xml:space="preserve"> </w:t>
      </w:r>
      <w:r w:rsidR="001C0797" w:rsidRPr="00E53757">
        <w:rPr>
          <w:rFonts w:hint="cs"/>
          <w:color w:val="000000"/>
          <w:sz w:val="26"/>
        </w:rPr>
        <w:t>Biển báo dưới đây có ý nghĩa gì?</w:t>
      </w:r>
    </w:p>
    <w:p w14:paraId="4493EEB8" w14:textId="3276FE5D" w:rsidR="00DC34F0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color w:val="000000"/>
          <w:sz w:val="26"/>
        </w:rPr>
      </w:pPr>
      <w:r w:rsidRPr="00397AF8">
        <w:rPr>
          <w:b/>
          <w:color w:val="FF0000"/>
          <w:sz w:val="26"/>
        </w:rPr>
        <w:t xml:space="preserve"> </w:t>
      </w:r>
      <w:r w:rsidRPr="00397AF8">
        <w:rPr>
          <w:b/>
          <w:color w:val="FF0000"/>
          <w:sz w:val="26"/>
        </w:rPr>
        <w:tab/>
        <w:t>A.</w:t>
      </w:r>
      <w:r>
        <w:rPr>
          <w:b/>
          <w:color w:val="FF0000"/>
          <w:sz w:val="26"/>
        </w:rPr>
        <w:t xml:space="preserve"> </w:t>
      </w:r>
      <w:r w:rsidR="001C0797" w:rsidRPr="00E53757">
        <w:rPr>
          <w:rFonts w:hint="cs"/>
          <w:color w:val="000000"/>
          <w:sz w:val="26"/>
        </w:rPr>
        <w:t>Cảnh báo các khu vực nguy hiểm.</w:t>
      </w:r>
    </w:p>
    <w:p w14:paraId="7A39F0FE" w14:textId="005DC815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1C0797" w:rsidRPr="00E53757">
        <w:rPr>
          <w:rFonts w:hint="cs"/>
          <w:color w:val="000000"/>
          <w:sz w:val="26"/>
        </w:rPr>
        <w:t>Cảnh bảo bắt buộc thực hiện.</w:t>
      </w:r>
    </w:p>
    <w:p w14:paraId="1BDF2C8C" w14:textId="04FFE0C4" w:rsidR="00DC34F0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E53757">
        <w:rPr>
          <w:rFonts w:hint="cs"/>
          <w:color w:val="000000"/>
          <w:sz w:val="26"/>
        </w:rPr>
        <w:t>Cấm thực hiện</w:t>
      </w:r>
    </w:p>
    <w:p w14:paraId="5BBCBC77" w14:textId="2E4E0448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1C0797" w:rsidRPr="00E53757">
        <w:rPr>
          <w:rFonts w:hint="cs"/>
          <w:color w:val="000000"/>
          <w:sz w:val="26"/>
        </w:rPr>
        <w:t>Cảnh báo chỉ dẫn thực hiện.</w:t>
      </w:r>
    </w:p>
    <w:p w14:paraId="2971E1F1" w14:textId="59B96CC6" w:rsidR="001C0797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14:</w:t>
      </w:r>
      <w:r w:rsidR="001C0797" w:rsidRPr="0089595D">
        <w:rPr>
          <w:rFonts w:eastAsia="Times New Roman"/>
          <w:b/>
        </w:rPr>
        <w:t xml:space="preserve"> </w:t>
      </w:r>
      <w:r w:rsidR="001C0797" w:rsidRPr="0080573A">
        <w:rPr>
          <w:rFonts w:hint="default"/>
          <w:lang w:val="pt-BR"/>
        </w:rPr>
        <w:t xml:space="preserve">Chọn câu </w:t>
      </w:r>
      <w:r w:rsidR="001C0797" w:rsidRPr="0080573A">
        <w:rPr>
          <w:rFonts w:hint="default"/>
          <w:b/>
          <w:bCs/>
          <w:lang w:val="pt-BR"/>
        </w:rPr>
        <w:t>đúng</w:t>
      </w:r>
      <w:r w:rsidR="0059036E">
        <w:rPr>
          <w:rFonts w:hint="default"/>
          <w:b/>
          <w:bCs/>
          <w:lang w:val="pt-BR"/>
        </w:rPr>
        <w:t>.</w:t>
      </w:r>
      <w:r w:rsidR="001C0797" w:rsidRPr="0080573A">
        <w:rPr>
          <w:rFonts w:hint="default"/>
          <w:lang w:val="pt-BR"/>
        </w:rPr>
        <w:t xml:space="preserve"> Hai bến sông A và B cách nhau 36km theo đường thẳng.Biết vận tốc của canô khi nước không chảy là 20km/h và vận tốc của dòng nước đối với bờ sông là 4km/h.Thời gian canô chạy từ A đến B rồi trở ngay lại A là</w:t>
      </w:r>
      <w:r>
        <w:rPr>
          <w:rFonts w:hint="default"/>
          <w:lang w:val="pt-BR"/>
        </w:rPr>
        <w:t>:</w:t>
      </w:r>
      <w:r>
        <w:rPr>
          <w:lang w:val="vi-VN"/>
        </w:rPr>
        <w:t xml:space="preserve"> </w:t>
      </w:r>
    </w:p>
    <w:p w14:paraId="10F5906D" w14:textId="3D096D6C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1C0797" w:rsidRPr="0080573A">
        <w:rPr>
          <w:bCs/>
          <w:color w:val="000000"/>
          <w:sz w:val="26"/>
          <w:lang w:val="pt-BR"/>
        </w:rPr>
        <w:t>2 giờ 45 phút</w:t>
      </w:r>
      <w:r w:rsidR="001C0797">
        <w:rPr>
          <w:bCs/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</w:rPr>
        <w:t xml:space="preserve"> </w:t>
      </w:r>
      <w:r w:rsidRPr="00397AF8">
        <w:rPr>
          <w:b/>
          <w:color w:val="FF0000"/>
          <w:sz w:val="26"/>
        </w:rPr>
        <w:tab/>
        <w:t>B.</w:t>
      </w:r>
      <w:r>
        <w:rPr>
          <w:b/>
          <w:color w:val="FF0000"/>
          <w:sz w:val="26"/>
        </w:rPr>
        <w:t xml:space="preserve"> </w:t>
      </w:r>
      <w:r w:rsidR="001C0797" w:rsidRPr="0080573A">
        <w:rPr>
          <w:bCs/>
          <w:color w:val="000000"/>
          <w:sz w:val="26"/>
          <w:lang w:val="pt-BR"/>
        </w:rPr>
        <w:t>4 giờ</w:t>
      </w:r>
      <w:r w:rsidR="001C0797">
        <w:rPr>
          <w:bCs/>
          <w:color w:val="000000"/>
          <w:sz w:val="26"/>
          <w:lang w:val="pt-BR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7351CE">
        <w:rPr>
          <w:bCs/>
          <w:color w:val="000000"/>
          <w:sz w:val="26"/>
          <w:lang w:val="pt-BR"/>
        </w:rPr>
        <w:t>3giờ 45phút</w:t>
      </w:r>
      <w:r w:rsidR="001C0797">
        <w:rPr>
          <w:bCs/>
          <w:color w:val="000000"/>
          <w:sz w:val="26"/>
          <w:lang w:val="pt-BR"/>
        </w:rPr>
        <w:t>.</w:t>
      </w:r>
      <w:r>
        <w:rPr>
          <w:bCs/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</w:rPr>
        <w:tab/>
        <w:t>D.</w:t>
      </w:r>
      <w:r>
        <w:rPr>
          <w:b/>
          <w:color w:val="FF0000"/>
          <w:sz w:val="26"/>
        </w:rPr>
        <w:t xml:space="preserve"> </w:t>
      </w:r>
      <w:r w:rsidR="001C0797" w:rsidRPr="0080573A">
        <w:rPr>
          <w:bCs/>
          <w:color w:val="000000"/>
          <w:sz w:val="26"/>
          <w:lang w:val="pt-BR"/>
        </w:rPr>
        <w:t>3 giờ</w:t>
      </w:r>
      <w:r>
        <w:rPr>
          <w:bCs/>
          <w:color w:val="000000"/>
          <w:sz w:val="26"/>
          <w:lang w:val="pt-BR"/>
        </w:rPr>
        <w:t xml:space="preserve"> </w:t>
      </w:r>
    </w:p>
    <w:p w14:paraId="37B27014" w14:textId="46CB0B28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</w:rPr>
        <w:t>Câu 15:</w:t>
      </w:r>
      <w:r>
        <w:rPr>
          <w:rFonts w:eastAsia="Times New Roman"/>
          <w:b/>
        </w:rPr>
        <w:t xml:space="preserve"> </w:t>
      </w:r>
      <w:r w:rsidR="001C0797" w:rsidRPr="0068171F">
        <w:rPr>
          <w:rFonts w:hint="default"/>
          <w:lang w:val="pt-BR"/>
        </w:rPr>
        <w:t xml:space="preserve">Bạn An đang chạy xe máy và nhìn vào đồng hồ tốc độ ( tốc kế ) trước mặt, khi đó đó tốc kế chỉ </w:t>
      </w:r>
      <w:r w:rsidR="001C0797" w:rsidRPr="0068171F">
        <w:rPr>
          <w:position w:val="-6"/>
          <w:sz w:val="24"/>
          <w:lang w:val="pt-BR"/>
        </w:rPr>
        <w:object w:dxaOrig="928" w:dyaOrig="288" w14:anchorId="5CADD788">
          <v:shape id="_x0000_i15799" type="#_x0000_t75" style="width:46.5pt;height:14.25pt" o:ole="">
            <v:imagedata r:id="rId76" o:title=""/>
          </v:shape>
          <o:OLEObject Type="Embed" ProgID="Equation.DSMT4" ShapeID="_x0000_i15799" DrawAspect="Content" ObjectID="_1728878615" r:id="rId77"/>
        </w:object>
      </w:r>
      <w:r w:rsidR="001C0797" w:rsidRPr="0068171F">
        <w:rPr>
          <w:rFonts w:hint="default"/>
          <w:lang w:val="pt-BR"/>
        </w:rPr>
        <w:t xml:space="preserve">. Giá trị </w:t>
      </w:r>
      <w:r w:rsidR="001C0797" w:rsidRPr="0068171F">
        <w:rPr>
          <w:position w:val="-6"/>
          <w:sz w:val="24"/>
          <w:lang w:val="pt-BR"/>
        </w:rPr>
        <w:object w:dxaOrig="928" w:dyaOrig="288" w14:anchorId="14326C6D">
          <v:shape id="_x0000_i15800" type="#_x0000_t75" style="width:46.5pt;height:14.25pt" o:ole="">
            <v:imagedata r:id="rId78" o:title=""/>
          </v:shape>
          <o:OLEObject Type="Embed" ProgID="Equation.DSMT4" ShapeID="_x0000_i15800" DrawAspect="Content" ObjectID="_1728878616" r:id="rId79"/>
        </w:object>
      </w:r>
      <w:r w:rsidR="001C0797" w:rsidRPr="0068171F">
        <w:rPr>
          <w:rFonts w:hint="default"/>
          <w:lang w:val="pt-BR"/>
        </w:rPr>
        <w:t>được gọi là</w:t>
      </w:r>
    </w:p>
    <w:p w14:paraId="4F3D803A" w14:textId="350B4CC7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68171F">
        <w:rPr>
          <w:color w:val="000000"/>
          <w:sz w:val="26"/>
          <w:lang w:val="pt-BR"/>
        </w:rPr>
        <w:t>vận tố</w:t>
      </w:r>
      <w:r w:rsidR="001C0797">
        <w:rPr>
          <w:color w:val="000000"/>
          <w:sz w:val="26"/>
          <w:lang w:val="pt-BR"/>
        </w:rPr>
        <w:t>c trung bình.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1C0797" w:rsidRPr="0068171F">
        <w:rPr>
          <w:color w:val="000000"/>
          <w:sz w:val="26"/>
          <w:lang w:val="pt-BR"/>
        </w:rPr>
        <w:t>tốc độ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68171F">
        <w:rPr>
          <w:color w:val="000000"/>
          <w:sz w:val="26"/>
          <w:lang w:val="pt-BR"/>
        </w:rPr>
        <w:t>độ dịch chuyển.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1C0797" w:rsidRPr="0068171F">
        <w:rPr>
          <w:color w:val="000000"/>
          <w:sz w:val="26"/>
          <w:lang w:val="pt-BR"/>
        </w:rPr>
        <w:t>tốc độ tức thờ</w:t>
      </w:r>
      <w:r w:rsidR="001C0797">
        <w:rPr>
          <w:color w:val="000000"/>
          <w:sz w:val="26"/>
          <w:lang w:val="pt-BR"/>
        </w:rPr>
        <w:t>i.</w:t>
      </w:r>
    </w:p>
    <w:p w14:paraId="056CFF39" w14:textId="439D6CB4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D765A47" wp14:editId="0B1ACE3C">
                <wp:simplePos x="0" y="0"/>
                <wp:positionH relativeFrom="column">
                  <wp:posOffset>4051300</wp:posOffset>
                </wp:positionH>
                <wp:positionV relativeFrom="paragraph">
                  <wp:posOffset>175260</wp:posOffset>
                </wp:positionV>
                <wp:extent cx="2609215" cy="2548255"/>
                <wp:effectExtent l="0" t="0" r="635" b="4445"/>
                <wp:wrapSquare wrapText="bothSides"/>
                <wp:docPr id="572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2548255"/>
                          <a:chOff x="2825" y="7193"/>
                          <a:chExt cx="3998" cy="3722"/>
                        </a:xfrm>
                      </wpg:grpSpPr>
                      <wps:wsp>
                        <wps:cNvPr id="57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4975" y="7584"/>
                            <a:ext cx="615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5F02C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d</w:t>
                              </w:r>
                              <w:r w:rsidRPr="00397AF8">
                                <w:rPr>
                                  <w:sz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8250"/>
                            <a:ext cx="815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80E8C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8766"/>
                            <a:ext cx="815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FCCFC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9263"/>
                            <a:ext cx="814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3ED14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9955"/>
                            <a:ext cx="62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5469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5467" y="9955"/>
                            <a:ext cx="628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AB9D9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295" y="9940"/>
                            <a:ext cx="629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1C96F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9929"/>
                            <a:ext cx="62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33C34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2825" y="7741"/>
                            <a:ext cx="814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48BB0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4105" y="10397"/>
                            <a:ext cx="1190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6FE8D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rFonts w:hint="default"/>
                                  <w:sz w:val="22"/>
                                </w:rPr>
                                <w:t>Hình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868" y="9696"/>
                            <a:ext cx="558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60B6E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9976"/>
                            <a:ext cx="601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0EF1A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t(h)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3275" y="7193"/>
                            <a:ext cx="958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63C58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AutoShap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1" y="7382"/>
                            <a:ext cx="0" cy="2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3315" y="9989"/>
                            <a:ext cx="3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5705" y="7760"/>
                            <a:ext cx="0" cy="2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3619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4241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4796" y="7755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5086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5390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6004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3910" y="7761"/>
                            <a:ext cx="0" cy="2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AutoShape 336"/>
                        <wps:cNvCnPr>
                          <a:cxnSpLocks noChangeShapeType="1"/>
                        </wps:cNvCnPr>
                        <wps:spPr bwMode="auto">
                          <a:xfrm>
                            <a:off x="4504" y="7748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AutoShape 3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7" y="9721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AutoShape 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9" y="9466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AutoShape 3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7" y="9209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AutoShape 3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1" y="8964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AutoShape 3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3" y="8690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AutoShape 3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2" y="8450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AutoShape 3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7" y="8196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AutoShape 3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0" y="7930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AutoShape 3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9" y="7930"/>
                            <a:ext cx="1988" cy="205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3316" y="7918"/>
                            <a:ext cx="2074" cy="77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8608"/>
                            <a:ext cx="615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9263A" w14:textId="77777777" w:rsidR="001C0797" w:rsidRPr="00397AF8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397AF8">
                                <w:rPr>
                                  <w:sz w:val="22"/>
                                </w:rPr>
                                <w:t>d</w:t>
                              </w:r>
                              <w:r w:rsidRPr="00397AF8">
                                <w:rPr>
                                  <w:sz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65A47" id="Group 661" o:spid="_x0000_s1093" style="position:absolute;left:0;text-align:left;margin-left:319pt;margin-top:13.8pt;width:205.45pt;height:200.65pt;z-index:251656704;mso-position-horizontal-relative:text;mso-position-vertical-relative:text" coordorigin="2825,7193" coordsize="3998,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">
                <v:shape id="Text Box 313" o:spid="_x0000_s1094" type="#_x0000_t202" style="position:absolute;left:4975;top:7584;width:615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" stroked="f">
                  <v:textbox>
                    <w:txbxContent>
                      <w:p w14:paraId="5005F02C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d</w:t>
                        </w:r>
                        <w:r w:rsidRPr="00397AF8">
                          <w:rPr>
                            <w:sz w:val="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4" o:spid="_x0000_s1095" type="#_x0000_t202" style="position:absolute;left:2880;top:8250;width:81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" stroked="f">
                  <v:textbox>
                    <w:txbxContent>
                      <w:p w14:paraId="1D880E8C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30</w:t>
                        </w:r>
                      </w:p>
                    </w:txbxContent>
                  </v:textbox>
                </v:shape>
                <v:shape id="Text Box 315" o:spid="_x0000_s1096" type="#_x0000_t202" style="position:absolute;left:2860;top:8766;width:81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" stroked="f">
                  <v:textbox>
                    <w:txbxContent>
                      <w:p w14:paraId="0CBFCCFC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20</w:t>
                        </w:r>
                      </w:p>
                    </w:txbxContent>
                  </v:textbox>
                </v:shape>
                <v:shape id="Text Box 316" o:spid="_x0000_s1097" type="#_x0000_t202" style="position:absolute;left:2834;top:9263;width:814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" stroked="f">
                  <v:textbox>
                    <w:txbxContent>
                      <w:p w14:paraId="4903ED14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10</w:t>
                        </w:r>
                      </w:p>
                    </w:txbxContent>
                  </v:textbox>
                </v:shape>
                <v:shape id="Text Box 317" o:spid="_x0000_s1098" type="#_x0000_t202" style="position:absolute;left:4867;top:9955;width:62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" stroked="f">
                  <v:textbox>
                    <w:txbxContent>
                      <w:p w14:paraId="55F75469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318" o:spid="_x0000_s1099" type="#_x0000_t202" style="position:absolute;left:5467;top:9955;width:62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" stroked="f">
                  <v:textbox>
                    <w:txbxContent>
                      <w:p w14:paraId="7B1AB9D9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  <v:shape id="Text Box 319" o:spid="_x0000_s1100" type="#_x0000_t202" style="position:absolute;left:4295;top:9940;width:629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" stroked="f">
                  <v:textbox>
                    <w:txbxContent>
                      <w:p w14:paraId="24D1C96F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320" o:spid="_x0000_s1101" type="#_x0000_t202" style="position:absolute;left:3684;top:9929;width:62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OBS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zmYX44&#10;E46AXH8BAAD//wMAUEsBAi0AFAAGAAgAAAAhANvh9svuAAAAhQEAABMAAAAAAAAAAAAAAAAAAAAA&#10;AFtDb250ZW50X1R5cGVzXS54bWxQSwECLQAUAAYACAAAACEAWvQsW78AAAAVAQAACwAAAAAAAAAA&#10;AAAAAAAfAQAAX3JlbHMvLnJlbHNQSwECLQAUAAYACAAAACEAOcDgUr0AAADcAAAADwAAAAAAAAAA&#10;AAAAAAAHAgAAZHJzL2Rvd25yZXYueG1sUEsFBgAAAAADAAMAtwAAAPECAAAAAA==&#10;" stroked="f">
                  <v:textbox>
                    <w:txbxContent>
                      <w:p w14:paraId="13533C34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321" o:spid="_x0000_s1102" type="#_x0000_t202" style="position:absolute;left:2825;top:7741;width:814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" stroked="f">
                  <v:textbox>
                    <w:txbxContent>
                      <w:p w14:paraId="62848BB0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40</w:t>
                        </w:r>
                      </w:p>
                    </w:txbxContent>
                  </v:textbox>
                </v:shape>
                <v:shape id="Text Box 322" o:spid="_x0000_s1103" type="#_x0000_t202" style="position:absolute;left:4105;top:10397;width:119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" stroked="f">
                  <v:textbox>
                    <w:txbxContent>
                      <w:p w14:paraId="3456FE8D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rFonts w:hint="default"/>
                            <w:sz w:val="22"/>
                          </w:rPr>
                          <w:t>Hình 12</w:t>
                        </w:r>
                      </w:p>
                    </w:txbxContent>
                  </v:textbox>
                </v:shape>
                <v:shape id="Text Box 323" o:spid="_x0000_s1104" type="#_x0000_t202" style="position:absolute;left:2868;top:9696;width:55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" stroked="f">
                  <v:textbox>
                    <w:txbxContent>
                      <w:p w14:paraId="56460B6E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324" o:spid="_x0000_s1105" type="#_x0000_t202" style="position:absolute;left:6222;top:9976;width:60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" stroked="f">
                  <v:textbox>
                    <w:txbxContent>
                      <w:p w14:paraId="7A40EF1A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t(h)</w:t>
                        </w:r>
                      </w:p>
                    </w:txbxContent>
                  </v:textbox>
                </v:shape>
                <v:shape id="Text Box 325" o:spid="_x0000_s1106" type="#_x0000_t202" style="position:absolute;left:3275;top:7193;width:95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" stroked="f">
                  <v:textbox>
                    <w:txbxContent>
                      <w:p w14:paraId="31E63C58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d(km)</w:t>
                        </w:r>
                      </w:p>
                    </w:txbxContent>
                  </v:textbox>
                </v:shape>
                <v:shape id="AutoShape 326" o:spid="_x0000_s1107" type="#_x0000_t32" style="position:absolute;left:3321;top:7382;width:0;height:2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">
                  <v:stroke endarrow="open" endarrowwidth="narrow" endarrowlength="short"/>
                </v:shape>
                <v:shape id="AutoShape 327" o:spid="_x0000_s1108" type="#_x0000_t32" style="position:absolute;left:3315;top:9989;width:3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">
                  <v:stroke endarrow="open" endarrowwidth="narrow" endarrowlength="short"/>
                </v:shape>
                <v:shape id="AutoShape 328" o:spid="_x0000_s1109" type="#_x0000_t32" style="position:absolute;left:5705;top:7760;width:0;height:2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" strokecolor="#a5a5a5"/>
                <v:shape id="AutoShape 329" o:spid="_x0000_s1110" type="#_x0000_t32" style="position:absolute;left:3619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" strokecolor="#a5a5a5"/>
                <v:shape id="AutoShape 330" o:spid="_x0000_s1111" type="#_x0000_t32" style="position:absolute;left:4241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" strokecolor="#a5a5a5"/>
                <v:shape id="AutoShape 331" o:spid="_x0000_s1112" type="#_x0000_t32" style="position:absolute;left:4796;top:7755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" strokecolor="#a5a5a5"/>
                <v:shape id="AutoShape 332" o:spid="_x0000_s1113" type="#_x0000_t32" style="position:absolute;left:5086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" strokecolor="#a5a5a5"/>
                <v:shape id="AutoShape 333" o:spid="_x0000_s1114" type="#_x0000_t32" style="position:absolute;left:5390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" strokecolor="#a5a5a5"/>
                <v:shape id="AutoShape 334" o:spid="_x0000_s1115" type="#_x0000_t32" style="position:absolute;left:6004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" strokecolor="#a5a5a5"/>
                <v:shape id="AutoShape 335" o:spid="_x0000_s1116" type="#_x0000_t32" style="position:absolute;left:3910;top:7761;width:0;height:2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" strokecolor="#a5a5a5"/>
                <v:shape id="AutoShape 336" o:spid="_x0000_s1117" type="#_x0000_t32" style="position:absolute;left:4504;top:7748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" strokecolor="#a5a5a5"/>
                <v:shape id="AutoShape 337" o:spid="_x0000_s1118" type="#_x0000_t32" style="position:absolute;left:3307;top:9721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" strokecolor="#a5a5a5"/>
                <v:shape id="AutoShape 338" o:spid="_x0000_s1119" type="#_x0000_t32" style="position:absolute;left:3319;top:9466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" strokecolor="#a5a5a5"/>
                <v:shape id="AutoShape 339" o:spid="_x0000_s1120" type="#_x0000_t32" style="position:absolute;left:3307;top:9209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" strokecolor="#a5a5a5"/>
                <v:shape id="AutoShape 340" o:spid="_x0000_s1121" type="#_x0000_t32" style="position:absolute;left:3321;top:8964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" strokecolor="#a5a5a5"/>
                <v:shape id="AutoShape 341" o:spid="_x0000_s1122" type="#_x0000_t32" style="position:absolute;left:3323;top:8690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" strokecolor="#a5a5a5"/>
                <v:shape id="AutoShape 342" o:spid="_x0000_s1123" type="#_x0000_t32" style="position:absolute;left:3312;top:8450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" strokecolor="#a5a5a5"/>
                <v:shape id="AutoShape 343" o:spid="_x0000_s1124" type="#_x0000_t32" style="position:absolute;left:3307;top:8196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" strokecolor="#a5a5a5"/>
                <v:shape id="AutoShape 344" o:spid="_x0000_s1125" type="#_x0000_t32" style="position:absolute;left:3330;top:7930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" strokecolor="#a5a5a5"/>
                <v:shape id="AutoShape 345" o:spid="_x0000_s1126" type="#_x0000_t32" style="position:absolute;left:3329;top:7930;width:1988;height:20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" strokeweight="1pt"/>
                <v:shape id="AutoShape 346" o:spid="_x0000_s1127" type="#_x0000_t32" style="position:absolute;left:3316;top:7918;width:2074;height: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" strokeweight="1pt"/>
                <v:shape id="Text Box 312" o:spid="_x0000_s1128" type="#_x0000_t202" style="position:absolute;left:5028;top:8608;width:615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rxwwAAANw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1T9Q73M/EIyOUNAAD//wMAUEsBAi0AFAAGAAgAAAAhANvh9svuAAAAhQEAABMAAAAAAAAAAAAA&#10;AAAAAAAAAFtDb250ZW50X1R5cGVzXS54bWxQSwECLQAUAAYACAAAACEAWvQsW78AAAAVAQAACwAA&#10;AAAAAAAAAAAAAAAfAQAAX3JlbHMvLnJlbHNQSwECLQAUAAYACAAAACEAoxNK8cMAAADcAAAADwAA&#10;AAAAAAAAAAAAAAAHAgAAZHJzL2Rvd25yZXYueG1sUEsFBgAAAAADAAMAtwAAAPcCAAAAAA==&#10;" filled="f" stroked="f">
                  <v:textbox>
                    <w:txbxContent>
                      <w:p w14:paraId="3BC9263A" w14:textId="77777777" w:rsidR="001C0797" w:rsidRPr="00397AF8" w:rsidRDefault="001C0797" w:rsidP="001C0797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397AF8">
                          <w:rPr>
                            <w:sz w:val="22"/>
                          </w:rPr>
                          <w:t>d</w:t>
                        </w:r>
                        <w:r w:rsidRPr="00397AF8">
                          <w:rPr>
                            <w:sz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  <w:lang w:val="pt-BR"/>
        </w:rPr>
        <w:t>Câu 16:</w:t>
      </w:r>
      <w:r>
        <w:rPr>
          <w:rFonts w:eastAsia="Times New Roman"/>
          <w:b/>
          <w:lang w:val="pt-BR"/>
        </w:rPr>
        <w:t xml:space="preserve"> </w:t>
      </w:r>
      <w:r w:rsidR="001C0797" w:rsidRPr="00816C24">
        <w:rPr>
          <w:rFonts w:hint="default"/>
          <w:lang w:val="pt-BR"/>
        </w:rPr>
        <w:t xml:space="preserve">Một xe gắn máy và một xe đạp chạy trên cùng một đường thẳng có đồ thị độ dịch chuyển – thời gian được vẽ như </w:t>
      </w:r>
      <w:r w:rsidR="001C0797">
        <w:rPr>
          <w:lang w:val="pt-BR"/>
        </w:rPr>
        <w:t>(</w:t>
      </w:r>
      <w:r w:rsidR="001C0797" w:rsidRPr="00816C24">
        <w:rPr>
          <w:rFonts w:hint="default"/>
          <w:lang w:val="pt-BR"/>
        </w:rPr>
        <w:t>Hình 12</w:t>
      </w:r>
      <w:r w:rsidR="001C0797">
        <w:rPr>
          <w:lang w:val="pt-BR"/>
        </w:rPr>
        <w:t>)</w:t>
      </w:r>
      <w:r w:rsidR="001C0797" w:rsidRPr="00816C24">
        <w:rPr>
          <w:rFonts w:hint="default"/>
          <w:lang w:val="pt-BR"/>
        </w:rPr>
        <w:t>. Trong đó đường d</w:t>
      </w:r>
      <w:r w:rsidR="001C0797" w:rsidRPr="00816C24">
        <w:rPr>
          <w:vertAlign w:val="subscript"/>
          <w:lang w:val="pt-BR"/>
        </w:rPr>
        <w:t xml:space="preserve">1 </w:t>
      </w:r>
      <w:r w:rsidR="001C0797" w:rsidRPr="00816C24">
        <w:rPr>
          <w:rFonts w:hint="default"/>
          <w:lang w:val="pt-BR"/>
        </w:rPr>
        <w:t>của xe gắn máy, đường d</w:t>
      </w:r>
      <w:r w:rsidR="001C0797" w:rsidRPr="00816C24">
        <w:rPr>
          <w:vertAlign w:val="subscript"/>
          <w:lang w:val="pt-BR"/>
        </w:rPr>
        <w:t xml:space="preserve">2 </w:t>
      </w:r>
      <w:r w:rsidR="001C0797" w:rsidRPr="00816C24">
        <w:rPr>
          <w:rFonts w:hint="default"/>
          <w:lang w:val="pt-BR"/>
        </w:rPr>
        <w:t>của xe đạp, chuyển động của cả hai xe được xem là chuyển động đều. Vận tốc chuyển động của hai xe và thời điểm hai xe gặp nhau là</w:t>
      </w:r>
    </w:p>
    <w:p w14:paraId="4187F27E" w14:textId="489DC811" w:rsidR="0059036E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fr-FR"/>
        </w:rPr>
        <w:t>A.</w:t>
      </w:r>
      <w:r>
        <w:rPr>
          <w:b/>
          <w:color w:val="FF0000"/>
          <w:sz w:val="26"/>
          <w:lang w:val="fr-FR"/>
        </w:rPr>
        <w:t xml:space="preserve"> </w:t>
      </w:r>
      <w:r w:rsidR="001C0797" w:rsidRPr="00816C24">
        <w:rPr>
          <w:rFonts w:eastAsia="Calibri" w:hint="eastAsia"/>
          <w:position w:val="-12"/>
          <w:szCs w:val="22"/>
        </w:rPr>
        <w:object w:dxaOrig="1292" w:dyaOrig="388" w14:anchorId="707236F9">
          <v:shape id="_x0000_i15801" type="#_x0000_t75" style="width:64.5pt;height:19.5pt" o:ole="">
            <v:imagedata r:id="rId80" o:title=""/>
          </v:shape>
          <o:OLEObject Type="Embed" ProgID="Equation.DSMT4" ShapeID="_x0000_i15801" DrawAspect="Content" ObjectID="_1728878617" r:id="rId81"/>
        </w:object>
      </w:r>
      <w:r w:rsidR="001C0797" w:rsidRPr="00A14AE4">
        <w:rPr>
          <w:color w:val="000000"/>
          <w:sz w:val="26"/>
          <w:lang w:val="fr-FR"/>
        </w:rPr>
        <w:t>;</w:t>
      </w:r>
      <w:r w:rsidR="001C0797" w:rsidRPr="00816C24">
        <w:rPr>
          <w:rFonts w:eastAsia="Calibri" w:hint="eastAsia"/>
          <w:position w:val="-12"/>
          <w:szCs w:val="22"/>
        </w:rPr>
        <w:object w:dxaOrig="1274" w:dyaOrig="388" w14:anchorId="68B3DEEC">
          <v:shape id="_x0000_i15802" type="#_x0000_t75" style="width:63.75pt;height:19.5pt" o:ole="">
            <v:imagedata r:id="rId82" o:title=""/>
          </v:shape>
          <o:OLEObject Type="Embed" ProgID="Equation.DSMT4" ShapeID="_x0000_i15802" DrawAspect="Content" ObjectID="_1728878618" r:id="rId83"/>
        </w:object>
      </w:r>
      <w:r w:rsidR="001C0797" w:rsidRPr="00A14AE4">
        <w:rPr>
          <w:color w:val="000000"/>
          <w:sz w:val="26"/>
          <w:lang w:val="fr-FR"/>
        </w:rPr>
        <w:t xml:space="preserve">và </w:t>
      </w:r>
      <w:r w:rsidR="001C0797" w:rsidRPr="00816C24">
        <w:rPr>
          <w:rFonts w:eastAsia="Calibri" w:hint="eastAsia"/>
          <w:position w:val="-8"/>
          <w:szCs w:val="22"/>
        </w:rPr>
        <w:object w:dxaOrig="840" w:dyaOrig="300" w14:anchorId="577BF64C">
          <v:shape id="_x0000_i15803" type="#_x0000_t75" style="width:42pt;height:15pt" o:ole="">
            <v:imagedata r:id="rId84" o:title=""/>
          </v:shape>
          <o:OLEObject Type="Embed" ProgID="Equation.DSMT4" ShapeID="_x0000_i15803" DrawAspect="Content" ObjectID="_1728878619" r:id="rId85"/>
        </w:object>
      </w:r>
      <w:r w:rsidR="001C0797" w:rsidRPr="00A14AE4">
        <w:rPr>
          <w:color w:val="000000"/>
          <w:sz w:val="26"/>
          <w:lang w:val="fr-FR"/>
        </w:rPr>
        <w:t>.</w:t>
      </w:r>
    </w:p>
    <w:p w14:paraId="176E9BE0" w14:textId="737E482A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B.</w:t>
      </w:r>
      <w:r>
        <w:rPr>
          <w:b/>
          <w:color w:val="FF0000"/>
          <w:sz w:val="26"/>
          <w:lang w:val="fr-FR"/>
        </w:rPr>
        <w:t xml:space="preserve"> </w:t>
      </w:r>
      <w:r w:rsidR="001C0797" w:rsidRPr="00816C24">
        <w:rPr>
          <w:rFonts w:eastAsia="Calibri" w:hint="eastAsia"/>
          <w:position w:val="-12"/>
          <w:szCs w:val="22"/>
        </w:rPr>
        <w:object w:dxaOrig="1140" w:dyaOrig="388" w14:anchorId="49A4B765">
          <v:shape id="_x0000_i15804" type="#_x0000_t75" style="width:57pt;height:19.5pt" o:ole="">
            <v:imagedata r:id="rId86" o:title=""/>
          </v:shape>
          <o:OLEObject Type="Embed" ProgID="Equation.DSMT4" ShapeID="_x0000_i15804" DrawAspect="Content" ObjectID="_1728878620" r:id="rId87"/>
        </w:object>
      </w:r>
      <w:r w:rsidR="001C0797" w:rsidRPr="00A14AE4">
        <w:rPr>
          <w:color w:val="000000"/>
          <w:sz w:val="26"/>
          <w:lang w:val="fr-FR"/>
        </w:rPr>
        <w:t xml:space="preserve">; </w:t>
      </w:r>
      <w:r w:rsidR="001C0797" w:rsidRPr="00816C24">
        <w:rPr>
          <w:rFonts w:eastAsia="Calibri" w:hint="eastAsia"/>
          <w:position w:val="-12"/>
          <w:szCs w:val="22"/>
        </w:rPr>
        <w:object w:dxaOrig="1440" w:dyaOrig="388" w14:anchorId="4F1C8C36">
          <v:shape id="_x0000_i15805" type="#_x0000_t75" style="width:1in;height:19.5pt" o:ole="">
            <v:imagedata r:id="rId88" o:title=""/>
          </v:shape>
          <o:OLEObject Type="Embed" ProgID="Equation.DSMT4" ShapeID="_x0000_i15805" DrawAspect="Content" ObjectID="_1728878621" r:id="rId89"/>
        </w:object>
      </w:r>
      <w:r w:rsidR="001C0797" w:rsidRPr="00A14AE4">
        <w:rPr>
          <w:color w:val="000000"/>
          <w:sz w:val="26"/>
          <w:lang w:val="fr-FR"/>
        </w:rPr>
        <w:t xml:space="preserve">và </w:t>
      </w:r>
      <w:r w:rsidR="001C0797" w:rsidRPr="00816C24">
        <w:rPr>
          <w:rFonts w:eastAsia="Calibri" w:hint="eastAsia"/>
          <w:position w:val="-8"/>
          <w:szCs w:val="22"/>
        </w:rPr>
        <w:object w:dxaOrig="840" w:dyaOrig="300" w14:anchorId="153BCA63">
          <v:shape id="_x0000_i15806" type="#_x0000_t75" style="width:42pt;height:15pt" o:ole="">
            <v:imagedata r:id="rId84" o:title=""/>
          </v:shape>
          <o:OLEObject Type="Embed" ProgID="Equation.DSMT4" ShapeID="_x0000_i15806" DrawAspect="Content" ObjectID="_1728878622" r:id="rId90"/>
        </w:object>
      </w:r>
      <w:r w:rsidR="001C0797" w:rsidRPr="00A14AE4">
        <w:rPr>
          <w:color w:val="000000"/>
          <w:sz w:val="26"/>
          <w:lang w:val="fr-FR"/>
        </w:rPr>
        <w:t>.</w:t>
      </w:r>
    </w:p>
    <w:p w14:paraId="095E9A86" w14:textId="6B4A18F6" w:rsidR="0059036E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C.</w:t>
      </w:r>
      <w:r>
        <w:rPr>
          <w:b/>
          <w:color w:val="FF0000"/>
          <w:sz w:val="26"/>
          <w:lang w:val="fr-FR"/>
        </w:rPr>
        <w:t xml:space="preserve"> </w:t>
      </w:r>
      <w:r w:rsidR="001C0797" w:rsidRPr="00A435FC">
        <w:rPr>
          <w:rFonts w:eastAsia="Calibri" w:hint="eastAsia"/>
          <w:position w:val="-12"/>
          <w:szCs w:val="22"/>
        </w:rPr>
        <w:object w:dxaOrig="1228" w:dyaOrig="388" w14:anchorId="31CFF87B">
          <v:shape id="_x0000_i15807" type="#_x0000_t75" style="width:61.5pt;height:19.5pt" o:ole="">
            <v:imagedata r:id="rId91" o:title=""/>
          </v:shape>
          <o:OLEObject Type="Embed" ProgID="Equation.DSMT4" ShapeID="_x0000_i15807" DrawAspect="Content" ObjectID="_1728878623" r:id="rId92"/>
        </w:object>
      </w:r>
      <w:r w:rsidR="001C0797" w:rsidRPr="00A14AE4">
        <w:rPr>
          <w:color w:val="000000"/>
          <w:sz w:val="26"/>
          <w:lang w:val="fr-FR"/>
        </w:rPr>
        <w:t xml:space="preserve">; </w:t>
      </w:r>
      <w:r w:rsidR="001C0797" w:rsidRPr="00A435FC">
        <w:rPr>
          <w:rFonts w:eastAsia="Calibri" w:hint="eastAsia"/>
          <w:position w:val="-12"/>
          <w:szCs w:val="22"/>
        </w:rPr>
        <w:object w:dxaOrig="1313" w:dyaOrig="388" w14:anchorId="127C4939">
          <v:shape id="_x0000_i15808" type="#_x0000_t75" style="width:66pt;height:19.5pt" o:ole="">
            <v:imagedata r:id="rId93" o:title=""/>
          </v:shape>
          <o:OLEObject Type="Embed" ProgID="Equation.DSMT4" ShapeID="_x0000_i15808" DrawAspect="Content" ObjectID="_1728878624" r:id="rId94"/>
        </w:object>
      </w:r>
      <w:r w:rsidR="001C0797" w:rsidRPr="00A14AE4">
        <w:rPr>
          <w:color w:val="000000"/>
          <w:sz w:val="26"/>
          <w:lang w:val="fr-FR"/>
        </w:rPr>
        <w:t xml:space="preserve">và </w:t>
      </w:r>
      <w:r w:rsidR="001C0797" w:rsidRPr="00A435FC">
        <w:rPr>
          <w:rFonts w:eastAsia="Calibri" w:hint="eastAsia"/>
          <w:position w:val="-8"/>
          <w:szCs w:val="22"/>
        </w:rPr>
        <w:object w:dxaOrig="840" w:dyaOrig="300" w14:anchorId="4511CE92">
          <v:shape id="_x0000_i15809" type="#_x0000_t75" style="width:42pt;height:15pt" o:ole="">
            <v:imagedata r:id="rId84" o:title=""/>
          </v:shape>
          <o:OLEObject Type="Embed" ProgID="Equation.DSMT4" ShapeID="_x0000_i15809" DrawAspect="Content" ObjectID="_1728878625" r:id="rId95"/>
        </w:object>
      </w:r>
      <w:r w:rsidR="001C0797" w:rsidRPr="00A14AE4">
        <w:rPr>
          <w:color w:val="000000"/>
          <w:sz w:val="26"/>
          <w:lang w:val="fr-FR"/>
        </w:rPr>
        <w:t>.</w:t>
      </w:r>
    </w:p>
    <w:p w14:paraId="0D5AB85C" w14:textId="37CE2395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D.</w:t>
      </w:r>
      <w:r>
        <w:rPr>
          <w:b/>
          <w:color w:val="FF0000"/>
          <w:sz w:val="26"/>
          <w:lang w:val="fr-FR"/>
        </w:rPr>
        <w:t xml:space="preserve"> </w:t>
      </w:r>
      <w:r w:rsidR="001C0797" w:rsidRPr="00A435FC">
        <w:rPr>
          <w:rFonts w:eastAsia="Calibri" w:hint="eastAsia"/>
          <w:color w:val="C00000"/>
          <w:position w:val="-12"/>
          <w:szCs w:val="22"/>
        </w:rPr>
        <w:object w:dxaOrig="1273" w:dyaOrig="388" w14:anchorId="572EA016">
          <v:shape id="_x0000_i15810" type="#_x0000_t75" style="width:63.75pt;height:19.5pt" o:ole="">
            <v:imagedata r:id="rId96" o:title=""/>
          </v:shape>
          <o:OLEObject Type="Embed" ProgID="Equation.DSMT4" ShapeID="_x0000_i15810" DrawAspect="Content" ObjectID="_1728878626" r:id="rId97"/>
        </w:object>
      </w:r>
      <w:r w:rsidR="001C0797" w:rsidRPr="00A435FC">
        <w:rPr>
          <w:color w:val="000000"/>
          <w:sz w:val="26"/>
        </w:rPr>
        <w:t xml:space="preserve">; </w:t>
      </w:r>
      <w:r w:rsidR="001C0797" w:rsidRPr="00A435FC">
        <w:rPr>
          <w:rFonts w:eastAsia="Calibri" w:hint="eastAsia"/>
          <w:color w:val="C00000"/>
          <w:position w:val="-12"/>
          <w:szCs w:val="22"/>
        </w:rPr>
        <w:object w:dxaOrig="1320" w:dyaOrig="388" w14:anchorId="32C05F28">
          <v:shape id="_x0000_i15811" type="#_x0000_t75" style="width:66pt;height:19.5pt" o:ole="">
            <v:imagedata r:id="rId98" o:title=""/>
          </v:shape>
          <o:OLEObject Type="Embed" ProgID="Equation.DSMT4" ShapeID="_x0000_i15811" DrawAspect="Content" ObjectID="_1728878627" r:id="rId99"/>
        </w:object>
      </w:r>
      <w:r w:rsidR="001C0797" w:rsidRPr="00A435FC">
        <w:rPr>
          <w:color w:val="000000"/>
          <w:sz w:val="26"/>
        </w:rPr>
        <w:t xml:space="preserve">và </w:t>
      </w:r>
      <w:r w:rsidR="001C0797" w:rsidRPr="00A435FC">
        <w:rPr>
          <w:rFonts w:eastAsia="Calibri" w:hint="eastAsia"/>
          <w:color w:val="C00000"/>
          <w:position w:val="-8"/>
          <w:szCs w:val="22"/>
        </w:rPr>
        <w:object w:dxaOrig="840" w:dyaOrig="300" w14:anchorId="190F6257">
          <v:shape id="_x0000_i15812" type="#_x0000_t75" style="width:42pt;height:15pt" o:ole="">
            <v:imagedata r:id="rId84" o:title=""/>
          </v:shape>
          <o:OLEObject Type="Embed" ProgID="Equation.DSMT4" ShapeID="_x0000_i15812" DrawAspect="Content" ObjectID="_1728878628" r:id="rId100"/>
        </w:object>
      </w:r>
      <w:r w:rsidR="001C0797" w:rsidRPr="00A435FC">
        <w:rPr>
          <w:color w:val="000000"/>
          <w:sz w:val="26"/>
        </w:rPr>
        <w:t>.</w:t>
      </w:r>
    </w:p>
    <w:p w14:paraId="22BE50E8" w14:textId="49DA67C7" w:rsidR="001C0797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17:</w:t>
      </w:r>
      <w:r>
        <w:rPr>
          <w:rFonts w:eastAsia="Times New Roman"/>
          <w:b/>
        </w:rPr>
        <w:t xml:space="preserve"> </w:t>
      </w:r>
      <w:r w:rsidR="001C0797" w:rsidRPr="000D6BDC">
        <w:rPr>
          <w:rFonts w:hint="default"/>
          <w:lang w:val="pt-BR"/>
        </w:rPr>
        <w:t>Đại lượng được biểu diễn bằng một mũi tên nối vị trí điểm đầu và điểm cuối của chuyển động được gọi là</w:t>
      </w:r>
    </w:p>
    <w:p w14:paraId="7A329996" w14:textId="2C13C34D" w:rsidR="001C0797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1C0797" w:rsidRPr="000D6BDC">
        <w:rPr>
          <w:color w:val="000000"/>
          <w:sz w:val="26"/>
          <w:lang w:val="pt-BR"/>
        </w:rPr>
        <w:t>quãng đường đi được.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1C0797" w:rsidRPr="000D6BDC">
        <w:rPr>
          <w:color w:val="000000"/>
          <w:sz w:val="26"/>
          <w:lang w:val="pt-BR"/>
        </w:rPr>
        <w:t>toạ độ của vậ</w:t>
      </w:r>
      <w:r w:rsidR="001C0797">
        <w:rPr>
          <w:color w:val="000000"/>
          <w:sz w:val="26"/>
          <w:lang w:val="pt-BR"/>
        </w:rPr>
        <w:t>t.</w:t>
      </w:r>
    </w:p>
    <w:p w14:paraId="023B105F" w14:textId="7640980D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7351CE">
        <w:rPr>
          <w:color w:val="000000"/>
          <w:sz w:val="26"/>
          <w:lang w:val="pt-BR"/>
        </w:rPr>
        <w:t>độ dịch chuyển.</w:t>
      </w:r>
      <w:r>
        <w:rPr>
          <w:sz w:val="26"/>
        </w:rPr>
        <w:tab/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1C0797" w:rsidRPr="000D6BDC">
        <w:rPr>
          <w:color w:val="000000"/>
          <w:sz w:val="26"/>
          <w:lang w:val="pt-BR"/>
        </w:rPr>
        <w:t>thời gian chuyển động.</w:t>
      </w:r>
    </w:p>
    <w:p w14:paraId="2EEFD02C" w14:textId="4EB2830B" w:rsidR="001C0797" w:rsidRP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  <w:lang w:val="pt-BR"/>
        </w:rPr>
      </w:pPr>
      <w:r w:rsidRPr="00397AF8">
        <w:rPr>
          <w:b/>
          <w:i/>
          <w:color w:val="0000FF"/>
          <w:sz w:val="26"/>
          <w:u w:val="double"/>
          <w:lang w:val="pt-BR"/>
        </w:rPr>
        <w:t>Câu 18:</w:t>
      </w:r>
      <w:r>
        <w:rPr>
          <w:b/>
          <w:sz w:val="26"/>
          <w:lang w:val="pt-BR"/>
        </w:rPr>
        <w:t xml:space="preserve"> </w:t>
      </w:r>
      <w:r w:rsidR="001C0797" w:rsidRPr="00A14AE4">
        <w:rPr>
          <w:rFonts w:hint="cs"/>
          <w:color w:val="000000"/>
          <w:sz w:val="26"/>
          <w:lang w:val="pt-BR"/>
        </w:rPr>
        <w:t>Hệ quy chiếu bao gồm</w:t>
      </w:r>
    </w:p>
    <w:p w14:paraId="411202A6" w14:textId="6BC91050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14AE4">
        <w:rPr>
          <w:rFonts w:hint="cs"/>
          <w:color w:val="000000"/>
          <w:sz w:val="26"/>
          <w:lang w:val="pt-BR"/>
        </w:rPr>
        <w:t>vật làm mốc, hệ toạ độ, mốc thời gian và đồng hồ.</w:t>
      </w:r>
    </w:p>
    <w:p w14:paraId="6AFC82E7" w14:textId="2935C929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14AE4">
        <w:rPr>
          <w:rFonts w:hint="cs"/>
          <w:color w:val="000000"/>
          <w:sz w:val="26"/>
          <w:lang w:val="pt-BR"/>
        </w:rPr>
        <w:t>vật làm mốc, hệ toạ độ, mốc thời gian.</w:t>
      </w:r>
    </w:p>
    <w:p w14:paraId="7436C7A2" w14:textId="47D69253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14AE4">
        <w:rPr>
          <w:rFonts w:hint="cs"/>
          <w:color w:val="000000"/>
          <w:sz w:val="26"/>
          <w:lang w:val="pt-BR"/>
        </w:rPr>
        <w:t>vật làm mốc, mốc thời gian và đồng hồ.</w:t>
      </w:r>
    </w:p>
    <w:p w14:paraId="74958B75" w14:textId="75A0103E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14AE4">
        <w:rPr>
          <w:rFonts w:hint="cs"/>
          <w:color w:val="000000"/>
          <w:sz w:val="26"/>
          <w:lang w:val="pt-BR"/>
        </w:rPr>
        <w:t>hệ toạ độ, mốc thời gian, đồng hồ.</w:t>
      </w:r>
    </w:p>
    <w:p w14:paraId="28140037" w14:textId="73E3D76B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lastRenderedPageBreak/>
        <w:t>Câu 19:</w:t>
      </w:r>
      <w:r>
        <w:rPr>
          <w:rFonts w:eastAsia="Times New Roman"/>
          <w:b/>
          <w:lang w:val="pt-BR"/>
        </w:rPr>
        <w:t xml:space="preserve"> </w:t>
      </w:r>
      <w:r w:rsidR="001C0797" w:rsidRPr="00A14AE4">
        <w:rPr>
          <w:rFonts w:hint="default"/>
          <w:lang w:val="pt-BR"/>
        </w:rPr>
        <w:t xml:space="preserve">Một người lái ôtô đi thẳng </w:t>
      </w:r>
      <w:r w:rsidR="001C0797" w:rsidRPr="00AA4A04">
        <w:rPr>
          <w:position w:val="-6"/>
          <w:sz w:val="24"/>
        </w:rPr>
        <w:object w:dxaOrig="620" w:dyaOrig="288" w14:anchorId="7E3C7127">
          <v:shape id="_x0000_i15813" type="#_x0000_t75" style="width:30.75pt;height:14.25pt" o:ole="">
            <v:imagedata r:id="rId101" o:title=""/>
          </v:shape>
          <o:OLEObject Type="Embed" ProgID="Equation.DSMT4" ShapeID="_x0000_i15813" DrawAspect="Content" ObjectID="_1728878629" r:id="rId102"/>
        </w:object>
      </w:r>
      <w:r w:rsidR="001C0797" w:rsidRPr="00A14AE4">
        <w:rPr>
          <w:rFonts w:hint="default"/>
          <w:lang w:val="pt-BR"/>
        </w:rPr>
        <w:t xml:space="preserve"> theo hướng Bắc, sau đó rẽ phải đi thẳng theo hướng Đông </w:t>
      </w:r>
      <w:r w:rsidR="001C0797" w:rsidRPr="00AA4A04">
        <w:rPr>
          <w:position w:val="-6"/>
          <w:sz w:val="24"/>
        </w:rPr>
        <w:object w:dxaOrig="600" w:dyaOrig="288" w14:anchorId="6FCDE54B">
          <v:shape id="_x0000_i15814" type="#_x0000_t75" style="width:30pt;height:14.25pt" o:ole="">
            <v:imagedata r:id="rId103" o:title=""/>
          </v:shape>
          <o:OLEObject Type="Embed" ProgID="Equation.DSMT4" ShapeID="_x0000_i15814" DrawAspect="Content" ObjectID="_1728878630" r:id="rId104"/>
        </w:object>
      </w:r>
      <w:r w:rsidR="001C0797" w:rsidRPr="00A14AE4">
        <w:rPr>
          <w:rFonts w:hint="default"/>
          <w:lang w:val="pt-BR"/>
        </w:rPr>
        <w:t xml:space="preserve"> rồi quay sang hướng Nam đi thẳng </w:t>
      </w:r>
      <w:r w:rsidR="001C0797" w:rsidRPr="00AA4A04">
        <w:rPr>
          <w:position w:val="-6"/>
          <w:sz w:val="24"/>
        </w:rPr>
        <w:object w:dxaOrig="600" w:dyaOrig="288" w14:anchorId="48E25F76">
          <v:shape id="_x0000_i15815" type="#_x0000_t75" style="width:30pt;height:14.25pt" o:ole="">
            <v:imagedata r:id="rId105" o:title=""/>
          </v:shape>
          <o:OLEObject Type="Embed" ProgID="Equation.DSMT4" ShapeID="_x0000_i15815" DrawAspect="Content" ObjectID="_1728878631" r:id="rId106"/>
        </w:object>
      </w:r>
      <w:r w:rsidR="001C0797" w:rsidRPr="00A14AE4">
        <w:rPr>
          <w:rFonts w:hint="default"/>
          <w:lang w:val="pt-BR"/>
        </w:rPr>
        <w:t>thì dừng lại. Độ lớn của độ dịch chuyển và quãng đường đi được của ôtô là</w:t>
      </w:r>
    </w:p>
    <w:p w14:paraId="7D15F6BC" w14:textId="77777777" w:rsidR="00397AF8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C457F">
        <w:rPr>
          <w:rFonts w:eastAsia="Calibri" w:hint="eastAsia"/>
          <w:position w:val="-10"/>
          <w:szCs w:val="22"/>
        </w:rPr>
        <w:object w:dxaOrig="1240" w:dyaOrig="314" w14:anchorId="2F751D64">
          <v:shape id="_x0000_i15816" type="#_x0000_t75" style="width:62.25pt;height:15.75pt" o:ole="">
            <v:imagedata r:id="rId107" o:title=""/>
          </v:shape>
          <o:OLEObject Type="Embed" ProgID="Equation.DSMT4" ShapeID="_x0000_i15816" DrawAspect="Content" ObjectID="_1728878632" r:id="rId108"/>
        </w:object>
      </w:r>
      <w:r w:rsidR="001C0797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A4A04">
        <w:rPr>
          <w:rFonts w:eastAsia="Calibri" w:hint="eastAsia"/>
          <w:color w:val="FF0000"/>
          <w:position w:val="-10"/>
          <w:szCs w:val="22"/>
        </w:rPr>
        <w:object w:dxaOrig="1273" w:dyaOrig="314" w14:anchorId="3AF551E8">
          <v:shape id="_x0000_i15817" type="#_x0000_t75" style="width:63.75pt;height:15.75pt" o:ole="">
            <v:imagedata r:id="rId109" o:title=""/>
          </v:shape>
          <o:OLEObject Type="Embed" ProgID="Equation.DSMT4" ShapeID="_x0000_i15817" DrawAspect="Content" ObjectID="_1728878633" r:id="rId110"/>
        </w:object>
      </w:r>
      <w:r w:rsidR="001C0797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C457F">
        <w:rPr>
          <w:rFonts w:eastAsia="Calibri" w:hint="eastAsia"/>
          <w:color w:val="C00000"/>
          <w:position w:val="-10"/>
          <w:szCs w:val="22"/>
        </w:rPr>
        <w:object w:dxaOrig="1505" w:dyaOrig="372" w14:anchorId="7053FD2E">
          <v:shape id="_x0000_i15818" type="#_x0000_t75" style="width:75pt;height:18.75pt" o:ole="">
            <v:imagedata r:id="rId111" o:title=""/>
          </v:shape>
          <o:OLEObject Type="Embed" ProgID="Equation.DSMT4" ShapeID="_x0000_i15818" DrawAspect="Content" ObjectID="_1728878634" r:id="rId112"/>
        </w:object>
      </w:r>
      <w:r w:rsidR="001C0797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AA4A04">
        <w:rPr>
          <w:rFonts w:eastAsia="Calibri" w:hint="eastAsia"/>
          <w:color w:val="FF0000"/>
          <w:position w:val="-10"/>
          <w:szCs w:val="22"/>
        </w:rPr>
        <w:object w:dxaOrig="1240" w:dyaOrig="314" w14:anchorId="6124CDFD">
          <v:shape id="_x0000_i15819" type="#_x0000_t75" style="width:62.25pt;height:15.75pt" o:ole="">
            <v:imagedata r:id="rId113" o:title=""/>
          </v:shape>
          <o:OLEObject Type="Embed" ProgID="Equation.DSMT4" ShapeID="_x0000_i15819" DrawAspect="Content" ObjectID="_1728878635" r:id="rId114"/>
        </w:object>
      </w:r>
      <w:r w:rsidR="001C0797" w:rsidRPr="00A14AE4">
        <w:rPr>
          <w:color w:val="000000"/>
          <w:sz w:val="26"/>
          <w:lang w:val="pt-BR"/>
        </w:rPr>
        <w:t>.</w:t>
      </w:r>
    </w:p>
    <w:p w14:paraId="4CCBBDCA" w14:textId="1D9BCD0C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pt-BR"/>
        </w:rPr>
      </w:pPr>
      <w:r w:rsidRPr="00397AF8">
        <w:rPr>
          <w:b/>
          <w:i/>
          <w:color w:val="0000FF"/>
          <w:u w:val="double"/>
          <w:lang w:val="pt-BR"/>
        </w:rPr>
        <w:t>Câu 20:</w:t>
      </w:r>
      <w:r>
        <w:rPr>
          <w:b/>
          <w:lang w:val="pt-BR"/>
        </w:rPr>
        <w:t xml:space="preserve"> </w:t>
      </w:r>
      <w:r w:rsidR="001C0797" w:rsidRPr="0080573A">
        <w:rPr>
          <w:lang w:val="vi-VN"/>
        </w:rPr>
        <w:t>Hai ôtô Avà B chạy cùng chiều trên cùng một đoạn đường với vận</w:t>
      </w:r>
      <w:r>
        <w:rPr>
          <w:lang w:val="vi-VN"/>
        </w:rPr>
        <w:t xml:space="preserve"> </w:t>
      </w:r>
      <w:r w:rsidR="001C0797" w:rsidRPr="0080573A">
        <w:rPr>
          <w:lang w:val="vi-VN"/>
        </w:rPr>
        <w:t>tố</w:t>
      </w:r>
      <w:r w:rsidR="001C0797">
        <w:rPr>
          <w:lang w:val="vi-VN"/>
        </w:rPr>
        <w:t>c 30km/h và 40km/h</w:t>
      </w:r>
      <w:r>
        <w:rPr>
          <w:lang w:val="vi-VN"/>
        </w:rPr>
        <w:t>.</w:t>
      </w:r>
      <w:r w:rsidR="001C0797" w:rsidRPr="00A14AE4">
        <w:rPr>
          <w:lang w:val="pt-BR"/>
        </w:rPr>
        <w:t>Độ lớn v</w:t>
      </w:r>
      <w:r w:rsidR="001C0797" w:rsidRPr="0080573A">
        <w:rPr>
          <w:lang w:val="vi-VN"/>
        </w:rPr>
        <w:t>ận tốc của</w:t>
      </w:r>
      <w:r>
        <w:rPr>
          <w:lang w:val="vi-VN"/>
        </w:rPr>
        <w:t xml:space="preserve"> </w:t>
      </w:r>
      <w:r w:rsidR="001C0797" w:rsidRPr="0080573A">
        <w:rPr>
          <w:lang w:val="vi-VN"/>
        </w:rPr>
        <w:t>ôtô A so với ôtô B là:</w:t>
      </w:r>
      <w:r>
        <w:rPr>
          <w:lang w:val="vi-VN"/>
        </w:rPr>
        <w:t xml:space="preserve"> </w:t>
      </w:r>
    </w:p>
    <w:p w14:paraId="3F3CDFC0" w14:textId="45220941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1C0797" w:rsidRPr="0080573A">
        <w:rPr>
          <w:color w:val="000000"/>
          <w:sz w:val="26"/>
          <w:lang w:val="pt-BR"/>
        </w:rPr>
        <w:t>50km/h</w:t>
      </w:r>
      <w:r w:rsidR="001C0797">
        <w:rPr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</w:rPr>
        <w:tab/>
        <w:t>B.</w:t>
      </w:r>
      <w:r>
        <w:rPr>
          <w:b/>
          <w:color w:val="FF0000"/>
          <w:sz w:val="26"/>
        </w:rPr>
        <w:t xml:space="preserve"> </w:t>
      </w:r>
      <w:r w:rsidR="001C0797" w:rsidRPr="0080573A">
        <w:rPr>
          <w:color w:val="000000"/>
          <w:sz w:val="26"/>
          <w:lang w:val="pt-BR"/>
        </w:rPr>
        <w:t>70km/h</w:t>
      </w:r>
      <w:r w:rsidR="001C0797">
        <w:rPr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  <w:r>
        <w:rPr>
          <w:color w:val="000000"/>
          <w:sz w:val="26"/>
          <w:lang w:val="pt-BR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1C0797" w:rsidRPr="007351CE">
        <w:rPr>
          <w:color w:val="000000"/>
          <w:sz w:val="26"/>
          <w:lang w:val="pt-BR"/>
        </w:rPr>
        <w:t>10km/h.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  <w:lang w:val="pt-BR"/>
        </w:rPr>
        <w:tab/>
        <w:t>D.</w:t>
      </w:r>
      <w:r>
        <w:rPr>
          <w:b/>
          <w:color w:val="FF0000"/>
          <w:sz w:val="26"/>
          <w:lang w:val="pt-BR"/>
        </w:rPr>
        <w:t xml:space="preserve"> </w:t>
      </w:r>
      <w:r w:rsidR="001C0797">
        <w:rPr>
          <w:color w:val="000000"/>
          <w:sz w:val="26"/>
          <w:lang w:val="pt-BR"/>
        </w:rPr>
        <w:t>2</w:t>
      </w:r>
      <w:r w:rsidR="001C0797" w:rsidRPr="0080573A">
        <w:rPr>
          <w:color w:val="000000"/>
          <w:sz w:val="26"/>
          <w:lang w:val="pt-BR"/>
        </w:rPr>
        <w:t>0km/h</w:t>
      </w:r>
      <w:r w:rsidR="001C0797">
        <w:rPr>
          <w:color w:val="000000"/>
          <w:sz w:val="26"/>
          <w:lang w:val="pt-BR"/>
        </w:rPr>
        <w:t>.</w:t>
      </w:r>
    </w:p>
    <w:p w14:paraId="1E44B84C" w14:textId="2BACF3C3" w:rsidR="001C0797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sz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BFF3B8D" wp14:editId="1E66785D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1951355" cy="1644015"/>
                <wp:effectExtent l="0" t="0" r="0" b="0"/>
                <wp:wrapSquare wrapText="bothSides"/>
                <wp:docPr id="55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644015"/>
                          <a:chOff x="4309" y="6893"/>
                          <a:chExt cx="2445" cy="2193"/>
                        </a:xfrm>
                      </wpg:grpSpPr>
                      <wps:wsp>
                        <wps:cNvPr id="55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18" y="8681"/>
                            <a:ext cx="804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FA5A22" w14:textId="77777777" w:rsidR="001C0797" w:rsidRPr="00AA4A04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5</w:t>
                              </w:r>
                              <w:r w:rsidRPr="00AA4A04"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0" name="Group 8"/>
                        <wpg:cNvGrpSpPr>
                          <a:grpSpLocks/>
                        </wpg:cNvGrpSpPr>
                        <wpg:grpSpPr bwMode="auto">
                          <a:xfrm>
                            <a:off x="4309" y="6893"/>
                            <a:ext cx="2445" cy="2149"/>
                            <a:chOff x="4309" y="6893"/>
                            <a:chExt cx="2445" cy="2149"/>
                          </a:xfrm>
                        </wpg:grpSpPr>
                        <wpg:grpSp>
                          <wpg:cNvPr id="56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309" y="6893"/>
                              <a:ext cx="2078" cy="2149"/>
                              <a:chOff x="4309" y="6893"/>
                              <a:chExt cx="2078" cy="2149"/>
                            </a:xfrm>
                          </wpg:grpSpPr>
                          <wpg:grpSp>
                            <wpg:cNvPr id="562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9" y="6893"/>
                                <a:ext cx="2078" cy="2149"/>
                                <a:chOff x="4309" y="6893"/>
                                <a:chExt cx="2078" cy="2149"/>
                              </a:xfrm>
                            </wpg:grpSpPr>
                            <wps:wsp>
                              <wps:cNvPr id="56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3" y="8556"/>
                                  <a:ext cx="442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>
                                      <a:alpha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541E708" w14:textId="77777777" w:rsidR="001C0797" w:rsidRDefault="001C0797" w:rsidP="001C0797">
                                    <w:pPr>
                                      <w:pStyle w:val="Normal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4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9" y="6893"/>
                                  <a:ext cx="2078" cy="2093"/>
                                  <a:chOff x="4309" y="6893"/>
                                  <a:chExt cx="2078" cy="2093"/>
                                </a:xfrm>
                              </wpg:grpSpPr>
                              <wpg:grpSp>
                                <wpg:cNvPr id="565" name="Group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9" y="7206"/>
                                    <a:ext cx="1744" cy="1780"/>
                                    <a:chOff x="4309" y="7207"/>
                                    <a:chExt cx="1744" cy="1780"/>
                                  </a:xfrm>
                                </wpg:grpSpPr>
                                <wps:wsp>
                                  <wps:cNvPr id="566" name="AutoShape 1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4576" y="7296"/>
                                      <a:ext cx="1566" cy="1388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7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09" y="8518"/>
                                      <a:ext cx="494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F3C7DCB" w14:textId="77777777" w:rsidR="001C0797" w:rsidRDefault="001C0797" w:rsidP="001C0797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6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45" y="6893"/>
                                    <a:ext cx="442" cy="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>
                                        <a:alpha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2E4A2E" w14:textId="77777777" w:rsidR="001C0797" w:rsidRDefault="001C0797" w:rsidP="001C0797">
                                      <w:pPr>
                                        <w:pStyle w:val="Normal0"/>
                                        <w:rPr>
                                          <w:rFonts w:hint="default"/>
                                        </w:rPr>
                                      </w:pPr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69" name="AutoShape 1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880" y="8552"/>
                                <a:ext cx="9" cy="2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0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5" y="8540"/>
                                <a:ext cx="1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7714"/>
                              <a:ext cx="804" cy="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3667F6" w14:textId="77777777" w:rsidR="001C0797" w:rsidRPr="00AA4A04" w:rsidRDefault="001C0797" w:rsidP="001C0797">
                                <w:pPr>
                                  <w:pStyle w:val="Normal0"/>
                                  <w:rPr>
                                    <w:rFonts w:hint="default"/>
                                  </w:rPr>
                                </w:pPr>
                                <w:r>
                                  <w:t>5</w:t>
                                </w:r>
                                <w:r w:rsidRPr="00AA4A04"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F3B8D" id="Group 32" o:spid="_x0000_s1129" style="position:absolute;left:0;text-align:left;margin-left:102.45pt;margin-top:10.65pt;width:153.65pt;height:129.45pt;z-index:251657728;mso-position-horizontal:right;mso-position-horizontal-relative:margin;mso-position-vertical-relative:text" coordorigin="4309,6893" coordsize="2445,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">
                <v:rect id="Rectangle 7" o:spid="_x0000_s1130" style="position:absolute;left:5018;top:8681;width:8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" filled="f">
                  <v:stroke opacity="0"/>
                  <v:textbox>
                    <w:txbxContent>
                      <w:p w14:paraId="6FFA5A22" w14:textId="77777777" w:rsidR="001C0797" w:rsidRPr="00AA4A04" w:rsidRDefault="001C0797" w:rsidP="001C0797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5</w:t>
                        </w:r>
                        <w:r w:rsidRPr="00AA4A04">
                          <w:t>cm</w:t>
                        </w:r>
                      </w:p>
                    </w:txbxContent>
                  </v:textbox>
                </v:rect>
                <v:group id="Group 8" o:spid="_x0000_s1131" style="position:absolute;left:4309;top:6893;width:2445;height:2149" coordorigin="4309,6893" coordsize="2445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group id="Group 9" o:spid="_x0000_s1132" style="position:absolute;left:4309;top:6893;width:2078;height:2149" coordorigin="4309,6893" coordsize="2078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group id="Group 10" o:spid="_x0000_s1133" style="position:absolute;left:4309;top:6893;width:2078;height:2149" coordorigin="4309,6893" coordsize="2078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<v:rect id="Rectangle 11" o:spid="_x0000_s1134" style="position:absolute;left:5943;top:8556;width:44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" filled="f">
                        <v:stroke opacity="0"/>
                        <v:textbox>
                          <w:txbxContent>
                            <w:p w14:paraId="0541E708" w14:textId="77777777" w:rsidR="001C0797" w:rsidRDefault="001C0797" w:rsidP="001C0797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rect>
                      <v:group id="Group 12" o:spid="_x0000_s1135" style="position:absolute;left:4309;top:6893;width:2078;height:2093" coordorigin="4309,6893" coordsize="2078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    <v:group id="Group 13" o:spid="_x0000_s1136" style="position:absolute;left:4309;top:7206;width:1744;height:1780" coordorigin="4309,7207" coordsize="1744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14" o:spid="_x0000_s1137" type="#_x0000_t6" style="position:absolute;left:4576;top:7296;width:1566;height:13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"/>
                          <v:shape id="Text Box 15" o:spid="_x0000_s1138" type="#_x0000_t202" style="position:absolute;left:4309;top:8518;width:494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" filled="f">
                            <v:stroke opacity="0"/>
                            <v:textbox>
                              <w:txbxContent>
                                <w:p w14:paraId="1F3C7DCB" w14:textId="77777777" w:rsidR="001C0797" w:rsidRDefault="001C0797" w:rsidP="001C0797">
                                  <w:pPr>
                                    <w:pStyle w:val="Normal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6" o:spid="_x0000_s1139" style="position:absolute;left:5945;top:6893;width:44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" filled="f">
                          <v:stroke opacity="0"/>
                          <v:textbox>
                            <w:txbxContent>
                              <w:p w14:paraId="572E4A2E" w14:textId="77777777" w:rsidR="001C0797" w:rsidRDefault="001C0797" w:rsidP="001C0797">
                                <w:pPr>
                                  <w:pStyle w:val="Normal0"/>
                                  <w:rPr>
                                    <w:rFonts w:hint="default"/>
                                  </w:rPr>
                                </w:pPr>
                                <w: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shape id="AutoShape 17" o:spid="_x0000_s1140" type="#_x0000_t32" style="position:absolute;left:5880;top:8552;width:9;height:2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"/>
                    <v:shape id="AutoShape 18" o:spid="_x0000_s1141" type="#_x0000_t32" style="position:absolute;left:5895;top:8540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"/>
                  </v:group>
                  <v:rect id="Rectangle 19" o:spid="_x0000_s1142" style="position:absolute;left:5950;top:7714;width:8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" filled="f">
                    <v:stroke opacity="0"/>
                    <v:textbox>
                      <w:txbxContent>
                        <w:p w14:paraId="393667F6" w14:textId="77777777" w:rsidR="001C0797" w:rsidRPr="00AA4A04" w:rsidRDefault="001C0797" w:rsidP="001C0797">
                          <w:pPr>
                            <w:pStyle w:val="Normal0"/>
                            <w:rPr>
                              <w:rFonts w:hint="default"/>
                            </w:rPr>
                          </w:pPr>
                          <w:r>
                            <w:t>5</w:t>
                          </w:r>
                          <w:r w:rsidRPr="00AA4A04">
                            <w:t>cm</w:t>
                          </w:r>
                        </w:p>
                      </w:txbxContent>
                    </v:textbox>
                  </v:rect>
                </v:group>
                <w10:wrap type="square" anchorx="margin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  <w:lang w:val="pt-BR"/>
        </w:rPr>
        <w:t>Câu 21:</w:t>
      </w:r>
      <w:r>
        <w:rPr>
          <w:rFonts w:eastAsia="Times New Roman"/>
          <w:b/>
          <w:lang w:val="pt-BR"/>
        </w:rPr>
        <w:t xml:space="preserve"> </w:t>
      </w:r>
      <w:r w:rsidR="001C0797" w:rsidRPr="00A14AE4">
        <w:rPr>
          <w:rFonts w:hint="default"/>
          <w:lang w:val="pt-BR"/>
        </w:rPr>
        <w:t>Một người đi xe đạp từ A đến B rồi đến C như hình vẽ. Độ dịch chuyển của người đó có độ lớn là</w:t>
      </w:r>
    </w:p>
    <w:p w14:paraId="4D5F0C62" w14:textId="4F97864A" w:rsidR="0059036E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BA0772">
        <w:rPr>
          <w:rFonts w:eastAsia="Calibri" w:hint="eastAsia"/>
          <w:position w:val="-6"/>
          <w:szCs w:val="22"/>
        </w:rPr>
        <w:object w:dxaOrig="490" w:dyaOrig="288" w14:anchorId="699C657D">
          <v:shape id="_x0000_i15820" type="#_x0000_t75" style="width:24.75pt;height:14.25pt" o:ole="">
            <v:imagedata r:id="rId115" o:title=""/>
          </v:shape>
          <o:OLEObject Type="Embed" ProgID="Equation.DSMT4" ShapeID="_x0000_i15820" DrawAspect="Content" ObjectID="_1728878636" r:id="rId116"/>
        </w:object>
      </w:r>
      <w:r w:rsidR="001C0797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BA0772">
        <w:rPr>
          <w:rFonts w:eastAsia="Calibri" w:hint="eastAsia"/>
          <w:color w:val="C00000"/>
          <w:position w:val="-6"/>
          <w:szCs w:val="22"/>
        </w:rPr>
        <w:object w:dxaOrig="760" w:dyaOrig="350" w14:anchorId="2FEE6160">
          <v:shape id="_x0000_i15821" type="#_x0000_t75" style="width:38.25pt;height:17.25pt" o:ole="">
            <v:imagedata r:id="rId117" o:title=""/>
          </v:shape>
          <o:OLEObject Type="Embed" ProgID="Equation.DSMT4" ShapeID="_x0000_i15821" DrawAspect="Content" ObjectID="_1728878637" r:id="rId118"/>
        </w:object>
      </w:r>
      <w:r w:rsidR="001C0797" w:rsidRPr="00A14AE4">
        <w:rPr>
          <w:color w:val="000000"/>
          <w:sz w:val="26"/>
          <w:lang w:val="pt-BR"/>
        </w:rPr>
        <w:t>.</w:t>
      </w:r>
    </w:p>
    <w:p w14:paraId="526ADE19" w14:textId="6C0DD4AD" w:rsidR="001C0797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F37BF5">
        <w:rPr>
          <w:rFonts w:eastAsia="Calibri" w:hint="eastAsia"/>
          <w:position w:val="-6"/>
          <w:szCs w:val="22"/>
        </w:rPr>
        <w:object w:dxaOrig="592" w:dyaOrig="288" w14:anchorId="671A681B">
          <v:shape id="_x0000_i15822" type="#_x0000_t75" style="width:29.25pt;height:14.25pt" o:ole="">
            <v:imagedata r:id="rId119" o:title=""/>
          </v:shape>
          <o:OLEObject Type="Embed" ProgID="Equation.DSMT4" ShapeID="_x0000_i15822" DrawAspect="Content" ObjectID="_1728878638" r:id="rId120"/>
        </w:object>
      </w:r>
      <w:r w:rsidR="001C0797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1C0797" w:rsidRPr="00F37BF5">
        <w:rPr>
          <w:rFonts w:eastAsia="Calibri" w:hint="eastAsia"/>
          <w:position w:val="-6"/>
          <w:szCs w:val="22"/>
        </w:rPr>
        <w:object w:dxaOrig="499" w:dyaOrig="288" w14:anchorId="7B18B18A">
          <v:shape id="_x0000_i15823" type="#_x0000_t75" style="width:24.75pt;height:14.25pt" o:ole="">
            <v:imagedata r:id="rId121" o:title=""/>
          </v:shape>
          <o:OLEObject Type="Embed" ProgID="Equation.DSMT4" ShapeID="_x0000_i15823" DrawAspect="Content" ObjectID="_1728878639" r:id="rId122"/>
        </w:object>
      </w:r>
      <w:r w:rsidR="001C0797" w:rsidRPr="00A14AE4">
        <w:rPr>
          <w:color w:val="000000"/>
          <w:sz w:val="26"/>
          <w:lang w:val="pt-BR"/>
        </w:rPr>
        <w:t>.</w:t>
      </w:r>
    </w:p>
    <w:p w14:paraId="68D73E65" w14:textId="77777777" w:rsidR="009A315F" w:rsidRPr="00A14AE4" w:rsidRDefault="009A315F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pt-BR"/>
        </w:rPr>
      </w:pPr>
    </w:p>
    <w:p w14:paraId="24819650" w14:textId="77777777" w:rsidR="0059036E" w:rsidRPr="00A14AE4" w:rsidRDefault="0059036E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pt-BR"/>
        </w:rPr>
      </w:pPr>
    </w:p>
    <w:p w14:paraId="1A704AF0" w14:textId="77777777" w:rsidR="0059036E" w:rsidRPr="00A14AE4" w:rsidRDefault="0059036E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pt-BR"/>
        </w:rPr>
      </w:pPr>
    </w:p>
    <w:p w14:paraId="1779BDCA" w14:textId="77777777" w:rsidR="00A647C0" w:rsidRPr="00A14AE4" w:rsidRDefault="0059036E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pt-BR"/>
        </w:rPr>
      </w:pPr>
      <w:r w:rsidRPr="00A14AE4">
        <w:rPr>
          <w:b/>
          <w:sz w:val="26"/>
          <w:lang w:val="pt-BR"/>
        </w:rPr>
        <w:t>II. Tự luận</w:t>
      </w:r>
    </w:p>
    <w:p w14:paraId="3472B125" w14:textId="62A39CAE" w:rsidR="009A315F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7D600440" wp14:editId="11572A37">
            <wp:simplePos x="0" y="0"/>
            <wp:positionH relativeFrom="margin">
              <wp:posOffset>3457575</wp:posOffset>
            </wp:positionH>
            <wp:positionV relativeFrom="paragraph">
              <wp:posOffset>38100</wp:posOffset>
            </wp:positionV>
            <wp:extent cx="3190875" cy="2587625"/>
            <wp:effectExtent l="0" t="0" r="0" b="0"/>
            <wp:wrapSquare wrapText="bothSides"/>
            <wp:docPr id="557" name="Picture 558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AD" w:rsidRPr="00A14AE4">
        <w:rPr>
          <w:sz w:val="26"/>
          <w:szCs w:val="26"/>
          <w:lang w:val="pt-BR"/>
        </w:rPr>
        <w:t>Một vật chuyển động thẳng có đồ thị</w:t>
      </w:r>
      <w:r>
        <w:rPr>
          <w:sz w:val="26"/>
          <w:szCs w:val="26"/>
          <w:lang w:val="pt-BR"/>
        </w:rPr>
        <w:t xml:space="preserve"> </w:t>
      </w:r>
      <w:r w:rsidR="000D55AD" w:rsidRPr="00A14AE4">
        <w:rPr>
          <w:sz w:val="26"/>
          <w:szCs w:val="26"/>
          <w:lang w:val="pt-BR"/>
        </w:rPr>
        <w:t>(d – t) được mô tả như Hình 7.2</w:t>
      </w:r>
      <w:r w:rsidR="00A647C0" w:rsidRPr="00A14AE4">
        <w:rPr>
          <w:sz w:val="26"/>
          <w:szCs w:val="26"/>
          <w:lang w:val="pt-BR"/>
        </w:rPr>
        <w:t>.</w:t>
      </w:r>
    </w:p>
    <w:p w14:paraId="2F02AC36" w14:textId="77777777" w:rsidR="00A647C0" w:rsidRPr="00A14AE4" w:rsidRDefault="00A647C0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pt-BR"/>
        </w:rPr>
      </w:pPr>
      <w:r w:rsidRPr="00A14AE4">
        <w:rPr>
          <w:sz w:val="26"/>
          <w:szCs w:val="26"/>
          <w:lang w:val="pt-BR"/>
        </w:rPr>
        <w:t>1. Hãy mô tả chuyển động của vật.</w:t>
      </w:r>
    </w:p>
    <w:p w14:paraId="1495704E" w14:textId="60361711" w:rsidR="00A647C0" w:rsidRPr="00A14AE4" w:rsidRDefault="00A647C0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pt-BR"/>
        </w:rPr>
      </w:pPr>
      <w:r w:rsidRPr="00A14AE4">
        <w:rPr>
          <w:sz w:val="26"/>
          <w:szCs w:val="26"/>
          <w:lang w:val="pt-BR"/>
        </w:rPr>
        <w:t xml:space="preserve">2. </w:t>
      </w:r>
      <w:r w:rsidR="001331CE" w:rsidRPr="00A14AE4">
        <w:rPr>
          <w:sz w:val="26"/>
          <w:szCs w:val="26"/>
          <w:lang w:val="pt-BR"/>
        </w:rPr>
        <w:t>Tính</w:t>
      </w:r>
      <w:r w:rsidR="00397AF8">
        <w:rPr>
          <w:sz w:val="26"/>
          <w:szCs w:val="26"/>
          <w:lang w:val="pt-BR"/>
        </w:rPr>
        <w:t xml:space="preserve"> </w:t>
      </w:r>
      <w:r w:rsidR="003F1444" w:rsidRPr="00A14AE4">
        <w:rPr>
          <w:sz w:val="26"/>
          <w:szCs w:val="26"/>
          <w:lang w:val="pt-BR"/>
        </w:rPr>
        <w:t>tốc độ và vận tốc trung bình</w:t>
      </w:r>
      <w:r w:rsidRPr="00A14AE4">
        <w:rPr>
          <w:sz w:val="26"/>
          <w:szCs w:val="26"/>
          <w:lang w:val="pt-BR"/>
        </w:rPr>
        <w:t xml:space="preserve"> của vật từ giây thứ 10 đến</w:t>
      </w:r>
      <w:r w:rsidR="001331CE" w:rsidRPr="00A14AE4">
        <w:rPr>
          <w:sz w:val="26"/>
          <w:szCs w:val="26"/>
          <w:lang w:val="pt-BR"/>
        </w:rPr>
        <w:t xml:space="preserve"> giây thứ 50</w:t>
      </w:r>
    </w:p>
    <w:p w14:paraId="44022E43" w14:textId="5B8D0481" w:rsidR="001331CE" w:rsidRPr="00A14AE4" w:rsidRDefault="001331CE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pt-BR"/>
        </w:rPr>
      </w:pPr>
      <w:r w:rsidRPr="00A14AE4">
        <w:rPr>
          <w:sz w:val="26"/>
          <w:szCs w:val="26"/>
          <w:lang w:val="pt-BR"/>
        </w:rPr>
        <w:t>3. Tính</w:t>
      </w:r>
      <w:r w:rsidR="00397AF8">
        <w:rPr>
          <w:sz w:val="26"/>
          <w:szCs w:val="26"/>
          <w:lang w:val="pt-BR"/>
        </w:rPr>
        <w:t xml:space="preserve"> </w:t>
      </w:r>
      <w:r w:rsidRPr="00A14AE4">
        <w:rPr>
          <w:sz w:val="26"/>
          <w:szCs w:val="26"/>
          <w:lang w:val="pt-BR"/>
        </w:rPr>
        <w:t>tốc độ và vận tốc trung bình của vật trong suốt thời gian chuyển động.</w:t>
      </w:r>
    </w:p>
    <w:p w14:paraId="22B59696" w14:textId="77777777" w:rsidR="009A315F" w:rsidRPr="00A14AE4" w:rsidRDefault="009A315F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pt-BR"/>
        </w:rPr>
      </w:pPr>
    </w:p>
    <w:p w14:paraId="2B5EAE98" w14:textId="77777777" w:rsidR="009A315F" w:rsidRPr="00A14AE4" w:rsidRDefault="009A315F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pt-BR"/>
        </w:rPr>
      </w:pPr>
    </w:p>
    <w:p w14:paraId="6A5CB63D" w14:textId="77777777" w:rsidR="001C0797" w:rsidRPr="00A14AE4" w:rsidRDefault="001C0797" w:rsidP="00397AF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p w14:paraId="01C824C5" w14:textId="77777777" w:rsidR="001C0797" w:rsidRPr="00A14AE4" w:rsidRDefault="001C0797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</w:p>
    <w:p w14:paraId="76374E8A" w14:textId="77777777" w:rsidR="000D55AD" w:rsidRPr="00A14AE4" w:rsidRDefault="000D55AD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</w:p>
    <w:p w14:paraId="42CCEE15" w14:textId="77777777" w:rsidR="000D55AD" w:rsidRPr="00A14AE4" w:rsidRDefault="000D55AD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</w:p>
    <w:p w14:paraId="4AD68667" w14:textId="25104706" w:rsidR="00310349" w:rsidRDefault="00310349" w:rsidP="00397AF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center"/>
      </w:pPr>
      <w:r>
        <w:rPr>
          <w:b/>
          <w:i/>
          <w:sz w:val="26"/>
        </w:rPr>
        <w:t>------ HẾT ------</w:t>
      </w:r>
    </w:p>
    <w:p w14:paraId="253156B0" w14:textId="77777777" w:rsidR="00A14AE4" w:rsidRPr="0089595D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39"/>
        <w:gridCol w:w="3481"/>
        <w:gridCol w:w="2370"/>
      </w:tblGrid>
      <w:tr w:rsidR="00A14AE4" w:rsidRPr="004A4C36" w14:paraId="5D643285" w14:textId="77777777" w:rsidTr="000E3F50">
        <w:trPr>
          <w:trHeight w:val="603"/>
        </w:trPr>
        <w:tc>
          <w:tcPr>
            <w:tcW w:w="4235" w:type="dxa"/>
          </w:tcPr>
          <w:p w14:paraId="6917B84C" w14:textId="77777777" w:rsidR="00A14AE4" w:rsidRPr="00DC34F0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C34F0">
              <w:rPr>
                <w:noProof/>
                <w:sz w:val="22"/>
                <w:szCs w:val="22"/>
              </w:rPr>
              <w:lastRenderedPageBreak/>
              <w:t>SỞ GD&amp;ĐT CÀ MAU</w:t>
            </w:r>
          </w:p>
          <w:p w14:paraId="4E06257C" w14:textId="77777777" w:rsidR="00A14AE4" w:rsidRPr="004B07A5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C34F0">
              <w:rPr>
                <w:b/>
                <w:noProof/>
                <w:sz w:val="22"/>
                <w:szCs w:val="22"/>
              </w:rPr>
              <w:t>TRƯỜNG THPT PHAN NGỌC HIỂN</w:t>
            </w:r>
          </w:p>
        </w:tc>
        <w:tc>
          <w:tcPr>
            <w:tcW w:w="6186" w:type="dxa"/>
            <w:gridSpan w:val="2"/>
            <w:vMerge w:val="restart"/>
          </w:tcPr>
          <w:p w14:paraId="5CD8D2C6" w14:textId="77777777" w:rsidR="00A14AE4" w:rsidRPr="00CF415E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GIỮA KỲ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 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14:paraId="051ACFC6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VẬT LÝ - LỚP 10</w:t>
            </w:r>
          </w:p>
          <w:p w14:paraId="70A18A3C" w14:textId="1150AD9F" w:rsidR="00A14AE4" w:rsidRPr="005C027E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D46F3DF" wp14:editId="5D6D65F3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288290</wp:posOffset>
                      </wp:positionV>
                      <wp:extent cx="931545" cy="304800"/>
                      <wp:effectExtent l="0" t="0" r="20955" b="19050"/>
                      <wp:wrapSquare wrapText="bothSides"/>
                      <wp:docPr id="554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D1ED8" w14:textId="77777777" w:rsidR="00397AF8" w:rsidRDefault="00397AF8" w:rsidP="00397AF8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6F3DF" id="Rectangle 183" o:spid="_x0000_s1143" style="position:absolute;left:0;text-align:left;margin-left:205.05pt;margin-top:22.7pt;width:73.35pt;height:24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">
                      <v:textbox>
                        <w:txbxContent>
                          <w:p w14:paraId="324D1ED8" w14:textId="77777777" w:rsidR="00397AF8" w:rsidRDefault="00397AF8" w:rsidP="00397AF8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102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14AE4">
              <w:rPr>
                <w:i/>
                <w:iCs/>
                <w:sz w:val="26"/>
                <w:szCs w:val="26"/>
              </w:rPr>
              <w:t xml:space="preserve"> </w:t>
            </w:r>
            <w:r w:rsidR="00A14AE4">
              <w:rPr>
                <w:i/>
                <w:iCs/>
                <w:noProof/>
                <w:sz w:val="26"/>
                <w:szCs w:val="26"/>
              </w:rPr>
              <w:t>Thời gian làm bài</w:t>
            </w:r>
            <w:r>
              <w:rPr>
                <w:i/>
                <w:iCs/>
                <w:sz w:val="26"/>
                <w:szCs w:val="26"/>
              </w:rPr>
              <w:t>:</w:t>
            </w:r>
            <w:r w:rsidR="00A14AE4" w:rsidRPr="005C027E">
              <w:rPr>
                <w:i/>
                <w:iCs/>
                <w:sz w:val="26"/>
                <w:szCs w:val="26"/>
              </w:rPr>
              <w:t xml:space="preserve"> </w:t>
            </w:r>
            <w:r w:rsidR="00A14AE4">
              <w:rPr>
                <w:i/>
                <w:iCs/>
                <w:noProof/>
                <w:sz w:val="26"/>
                <w:szCs w:val="26"/>
              </w:rPr>
              <w:t>45</w:t>
            </w:r>
            <w:r w:rsidR="00A14AE4" w:rsidRPr="005C027E">
              <w:rPr>
                <w:i/>
                <w:iCs/>
                <w:sz w:val="26"/>
                <w:szCs w:val="26"/>
              </w:rPr>
              <w:t xml:space="preserve"> </w:t>
            </w:r>
            <w:r w:rsidR="00A14AE4">
              <w:rPr>
                <w:i/>
                <w:iCs/>
                <w:noProof/>
                <w:sz w:val="26"/>
                <w:szCs w:val="26"/>
              </w:rPr>
              <w:t>phút</w:t>
            </w:r>
            <w:r w:rsidR="00A14AE4" w:rsidRPr="005C027E">
              <w:rPr>
                <w:i/>
                <w:iCs/>
                <w:sz w:val="26"/>
                <w:szCs w:val="26"/>
              </w:rPr>
              <w:t>; (</w:t>
            </w:r>
            <w:r w:rsidR="00A14AE4">
              <w:rPr>
                <w:i/>
                <w:iCs/>
                <w:noProof/>
                <w:sz w:val="26"/>
                <w:szCs w:val="26"/>
              </w:rPr>
              <w:t>Đề có 21 câu</w:t>
            </w:r>
            <w:r w:rsidR="00A14AE4" w:rsidRPr="005C027E">
              <w:rPr>
                <w:i/>
                <w:iCs/>
                <w:sz w:val="26"/>
                <w:szCs w:val="26"/>
              </w:rPr>
              <w:t>)</w:t>
            </w:r>
          </w:p>
          <w:p w14:paraId="00411F8E" w14:textId="4E7C4ADC" w:rsidR="00A14AE4" w:rsidRPr="004A4C36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A14AE4" w14:paraId="670E99DB" w14:textId="77777777" w:rsidTr="000E3F50">
        <w:trPr>
          <w:trHeight w:val="189"/>
        </w:trPr>
        <w:tc>
          <w:tcPr>
            <w:tcW w:w="4235" w:type="dxa"/>
          </w:tcPr>
          <w:p w14:paraId="67F31166" w14:textId="6E1AAD93" w:rsidR="00A14AE4" w:rsidRPr="004B07A5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D75562" wp14:editId="1983BDF2">
                      <wp:extent cx="1143000" cy="635"/>
                      <wp:effectExtent l="7620" t="5715" r="1905" b="3810"/>
                      <wp:docPr id="555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A257B3" id="Line 18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86" w:type="dxa"/>
            <w:gridSpan w:val="2"/>
            <w:vMerge/>
          </w:tcPr>
          <w:p w14:paraId="72EF72A8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14AE4" w14:paraId="060CDAA7" w14:textId="77777777" w:rsidTr="000E3F50">
        <w:trPr>
          <w:trHeight w:val="400"/>
        </w:trPr>
        <w:tc>
          <w:tcPr>
            <w:tcW w:w="4235" w:type="dxa"/>
          </w:tcPr>
          <w:p w14:paraId="36314618" w14:textId="77777777" w:rsidR="00A14AE4" w:rsidRPr="00A24623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i/>
                <w:noProof/>
              </w:rPr>
              <w:t>(Đề có 4 trang)</w:t>
            </w:r>
          </w:p>
        </w:tc>
        <w:tc>
          <w:tcPr>
            <w:tcW w:w="6186" w:type="dxa"/>
            <w:gridSpan w:val="2"/>
            <w:vMerge/>
          </w:tcPr>
          <w:p w14:paraId="1B5AD0E6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14AE4" w14:paraId="5DEF5853" w14:textId="77777777" w:rsidTr="000E3F50">
        <w:tc>
          <w:tcPr>
            <w:tcW w:w="7898" w:type="dxa"/>
            <w:gridSpan w:val="2"/>
            <w:vAlign w:val="center"/>
          </w:tcPr>
          <w:p w14:paraId="362CFD01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23" w:type="dxa"/>
            <w:vAlign w:val="center"/>
          </w:tcPr>
          <w:p w14:paraId="76F2DC03" w14:textId="109FC88E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14AE4" w14:paraId="508705AB" w14:textId="77777777" w:rsidTr="000E3F50">
        <w:trPr>
          <w:trHeight w:val="20"/>
        </w:trPr>
        <w:tc>
          <w:tcPr>
            <w:tcW w:w="10421" w:type="dxa"/>
            <w:gridSpan w:val="3"/>
          </w:tcPr>
          <w:p w14:paraId="421C3E18" w14:textId="3956B03C" w:rsidR="00A14AE4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A8A762" wp14:editId="1AF4B87F">
                      <wp:extent cx="6581775" cy="635"/>
                      <wp:effectExtent l="2540" t="0" r="0" b="0"/>
                      <wp:docPr id="553" name="Lin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880944" id="Line 18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rd1hW9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66F160FD" w14:textId="77777777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  <w:r>
        <w:rPr>
          <w:rFonts w:eastAsia="Times New Roman" w:hint="default"/>
          <w:b/>
        </w:rPr>
        <w:t>I. Trắc nghiệm</w:t>
      </w:r>
    </w:p>
    <w:p w14:paraId="5522AB04" w14:textId="1DE8DE29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1:</w:t>
      </w:r>
      <w:r>
        <w:rPr>
          <w:rFonts w:eastAsia="Times New Roman"/>
          <w:b/>
        </w:rPr>
        <w:t xml:space="preserve"> </w:t>
      </w:r>
      <w:r w:rsidR="00A14AE4" w:rsidRPr="0068171F">
        <w:rPr>
          <w:rFonts w:hint="default"/>
        </w:rPr>
        <w:t xml:space="preserve">Một vật chuyển động đi được đoạn đường s trong khoảng thời gian t. Đại lượng </w:t>
      </w:r>
      <w:r w:rsidR="00A14AE4" w:rsidRPr="0068171F">
        <w:rPr>
          <w:position w:val="-24"/>
          <w:sz w:val="24"/>
        </w:rPr>
        <w:object w:dxaOrig="566" w:dyaOrig="614" w14:anchorId="1E88AA39">
          <v:shape id="_x0000_i15824" type="#_x0000_t75" style="width:28.5pt;height:30.75pt" o:ole="">
            <v:imagedata r:id="rId47" o:title=""/>
          </v:shape>
          <o:OLEObject Type="Embed" ProgID="Equation.DSMT4" ShapeID="_x0000_i15824" DrawAspect="Content" ObjectID="_1728878640" r:id="rId124"/>
        </w:object>
      </w:r>
      <w:r w:rsidR="00A14AE4" w:rsidRPr="0068171F">
        <w:rPr>
          <w:rFonts w:hint="default"/>
        </w:rPr>
        <w:t xml:space="preserve"> được gọi là</w:t>
      </w:r>
    </w:p>
    <w:p w14:paraId="75D9FE04" w14:textId="5F215C1D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vận tốc tức thời.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vận tốc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tốc độ tức thờ</w:t>
      </w:r>
      <w:r w:rsidR="00A14AE4">
        <w:rPr>
          <w:color w:val="000000"/>
          <w:sz w:val="26"/>
        </w:rPr>
        <w:t>i.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tốc độ</w:t>
      </w:r>
      <w:r w:rsidR="00A14AE4">
        <w:rPr>
          <w:color w:val="000000"/>
          <w:sz w:val="26"/>
        </w:rPr>
        <w:t xml:space="preserve"> trung bình.</w:t>
      </w:r>
    </w:p>
    <w:p w14:paraId="46F2D205" w14:textId="607AAC33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2:</w:t>
      </w:r>
      <w:r>
        <w:rPr>
          <w:rFonts w:eastAsia="Times New Roman"/>
          <w:b/>
        </w:rPr>
        <w:t xml:space="preserve"> </w:t>
      </w:r>
      <w:r w:rsidR="00A14AE4" w:rsidRPr="000D6BDC">
        <w:rPr>
          <w:rFonts w:hint="default"/>
        </w:rPr>
        <w:t>Quãng đường đi được và độ lớn của độ dịch chuyển của vật bằng nhau khi</w:t>
      </w:r>
    </w:p>
    <w:p w14:paraId="19F0C78D" w14:textId="1DD7BCF3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</w:rPr>
        <w:t>vật chuyển động thẳng và đổi chiều.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</w:rPr>
        <w:t>vật chuyển động tròn và đổi chiề</w:t>
      </w:r>
      <w:r w:rsidR="00A14AE4">
        <w:rPr>
          <w:color w:val="000000"/>
          <w:sz w:val="26"/>
        </w:rPr>
        <w:t>u.</w:t>
      </w:r>
    </w:p>
    <w:p w14:paraId="1A8CB1E7" w14:textId="787865C7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</w:rPr>
        <w:t>vật chuyển động thẳng và không đổi chiề</w:t>
      </w:r>
      <w:r w:rsidR="00A14AE4">
        <w:rPr>
          <w:color w:val="000000"/>
          <w:sz w:val="26"/>
        </w:rPr>
        <w:t>u.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</w:rPr>
        <w:t>vật chuyển động tròn và không đổi chiều.</w:t>
      </w:r>
    </w:p>
    <w:p w14:paraId="2291A9EF" w14:textId="2303DCD2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</w:rPr>
        <w:t>Câu 3:</w:t>
      </w:r>
      <w:r>
        <w:rPr>
          <w:rFonts w:eastAsia="Times New Roman"/>
          <w:b/>
        </w:rPr>
        <w:t xml:space="preserve"> </w:t>
      </w:r>
      <w:r w:rsidR="00A14AE4" w:rsidRPr="0068171F">
        <w:rPr>
          <w:rFonts w:hint="default"/>
          <w:lang w:val="pt-BR"/>
        </w:rPr>
        <w:t>Bạn An đang chạy xe máy và nhìn vào đồng hồ tốc độ</w:t>
      </w:r>
      <w:r w:rsidR="00A14AE4">
        <w:rPr>
          <w:rFonts w:hint="default"/>
          <w:lang w:val="pt-BR"/>
        </w:rPr>
        <w:t xml:space="preserve"> (</w:t>
      </w:r>
      <w:r w:rsidR="00A14AE4" w:rsidRPr="0068171F">
        <w:rPr>
          <w:rFonts w:hint="default"/>
          <w:lang w:val="pt-BR"/>
        </w:rPr>
        <w:t xml:space="preserve">tốc kế) trước mặt, khi đó đó tốc kế chỉ </w:t>
      </w:r>
      <w:r w:rsidR="00A14AE4" w:rsidRPr="0068171F">
        <w:rPr>
          <w:position w:val="-6"/>
          <w:sz w:val="24"/>
          <w:lang w:val="pt-BR"/>
        </w:rPr>
        <w:object w:dxaOrig="928" w:dyaOrig="288" w14:anchorId="7BF7195B">
          <v:shape id="_x0000_i15825" type="#_x0000_t75" style="width:46.5pt;height:14.25pt" o:ole="">
            <v:imagedata r:id="rId76" o:title=""/>
          </v:shape>
          <o:OLEObject Type="Embed" ProgID="Equation.DSMT4" ShapeID="_x0000_i15825" DrawAspect="Content" ObjectID="_1728878641" r:id="rId125"/>
        </w:object>
      </w:r>
      <w:r w:rsidR="00A14AE4" w:rsidRPr="0068171F">
        <w:rPr>
          <w:rFonts w:hint="default"/>
          <w:lang w:val="pt-BR"/>
        </w:rPr>
        <w:t xml:space="preserve">. Giá trị </w:t>
      </w:r>
      <w:r w:rsidR="00A14AE4" w:rsidRPr="0068171F">
        <w:rPr>
          <w:position w:val="-6"/>
          <w:sz w:val="24"/>
          <w:lang w:val="pt-BR"/>
        </w:rPr>
        <w:object w:dxaOrig="928" w:dyaOrig="288" w14:anchorId="5194B14B">
          <v:shape id="_x0000_i15826" type="#_x0000_t75" style="width:46.5pt;height:14.25pt" o:ole="">
            <v:imagedata r:id="rId78" o:title=""/>
          </v:shape>
          <o:OLEObject Type="Embed" ProgID="Equation.DSMT4" ShapeID="_x0000_i15826" DrawAspect="Content" ObjectID="_1728878642" r:id="rId126"/>
        </w:object>
      </w:r>
      <w:r w:rsidR="00A14AE4" w:rsidRPr="0068171F">
        <w:rPr>
          <w:rFonts w:hint="default"/>
          <w:lang w:val="pt-BR"/>
        </w:rPr>
        <w:t>được gọi là</w:t>
      </w:r>
    </w:p>
    <w:p w14:paraId="78D12E55" w14:textId="3DE589A4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68171F">
        <w:rPr>
          <w:color w:val="000000"/>
          <w:sz w:val="26"/>
          <w:lang w:val="pt-BR"/>
        </w:rPr>
        <w:t>độ dịch chuyển.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68171F">
        <w:rPr>
          <w:color w:val="000000"/>
          <w:sz w:val="26"/>
          <w:lang w:val="pt-BR"/>
        </w:rPr>
        <w:t>vận tố</w:t>
      </w:r>
      <w:r w:rsidR="00A14AE4">
        <w:rPr>
          <w:color w:val="000000"/>
          <w:sz w:val="26"/>
          <w:lang w:val="pt-BR"/>
        </w:rPr>
        <w:t>c trung bình.</w:t>
      </w:r>
      <w:r w:rsidRPr="00397AF8"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tức thờ</w:t>
      </w:r>
      <w:r w:rsidR="00A14AE4">
        <w:rPr>
          <w:color w:val="000000"/>
          <w:sz w:val="26"/>
          <w:lang w:val="pt-BR"/>
        </w:rPr>
        <w:t>i.</w:t>
      </w:r>
    </w:p>
    <w:p w14:paraId="0BEB7ACD" w14:textId="129B403E" w:rsidR="00A14AE4" w:rsidRP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  <w:lang w:val="pt-BR"/>
        </w:rPr>
      </w:pPr>
      <w:r w:rsidRPr="00397AF8">
        <w:rPr>
          <w:b/>
          <w:i/>
          <w:color w:val="0000FF"/>
          <w:sz w:val="26"/>
          <w:u w:val="double"/>
          <w:lang w:val="pt-BR"/>
        </w:rPr>
        <w:t>Câu 4:</w:t>
      </w:r>
      <w:r>
        <w:rPr>
          <w:b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Hệ quy chiếu bao gồm</w:t>
      </w:r>
    </w:p>
    <w:p w14:paraId="63D2D121" w14:textId="69A7DC31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hệ toạ độ, mốc thời gian, đồng hồ.</w:t>
      </w:r>
    </w:p>
    <w:p w14:paraId="29ADC3D8" w14:textId="77942743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vật làm mốc, hệ toạ độ, mốc thời gian và đồng hồ.</w:t>
      </w:r>
    </w:p>
    <w:p w14:paraId="0A3EFBAE" w14:textId="3C2DDAD4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vật làm mốc, hệ toạ độ, mốc thời gian.</w:t>
      </w:r>
    </w:p>
    <w:p w14:paraId="2D49FD42" w14:textId="58F75CAC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vật làm mốc, mốc thời gian và đồng hồ.</w:t>
      </w:r>
    </w:p>
    <w:p w14:paraId="0A85858D" w14:textId="4A858327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5:</w:t>
      </w:r>
      <w:r>
        <w:rPr>
          <w:rFonts w:eastAsia="Times New Roman"/>
          <w:b/>
          <w:lang w:val="pt-BR"/>
        </w:rPr>
        <w:t xml:space="preserve"> </w:t>
      </w:r>
      <w:r w:rsidR="00A14AE4" w:rsidRPr="00A14AE4">
        <w:rPr>
          <w:rFonts w:hint="default"/>
          <w:lang w:val="pt-BR"/>
        </w:rPr>
        <w:t xml:space="preserve">Một người lái ôtô đi thẳng </w:t>
      </w:r>
      <w:r w:rsidR="00A14AE4" w:rsidRPr="00AA4A04">
        <w:rPr>
          <w:position w:val="-6"/>
          <w:sz w:val="24"/>
        </w:rPr>
        <w:object w:dxaOrig="620" w:dyaOrig="288" w14:anchorId="50626030">
          <v:shape id="_x0000_i15827" type="#_x0000_t75" style="width:30.75pt;height:14.25pt" o:ole="">
            <v:imagedata r:id="rId101" o:title=""/>
          </v:shape>
          <o:OLEObject Type="Embed" ProgID="Equation.DSMT4" ShapeID="_x0000_i15827" DrawAspect="Content" ObjectID="_1728878643" r:id="rId127"/>
        </w:object>
      </w:r>
      <w:r w:rsidR="00A14AE4" w:rsidRPr="00A14AE4">
        <w:rPr>
          <w:rFonts w:hint="default"/>
          <w:lang w:val="pt-BR"/>
        </w:rPr>
        <w:t xml:space="preserve"> theo hướng Bắc, sau đó rẽ phải đi thẳng theo hướng Đông </w:t>
      </w:r>
      <w:r w:rsidR="00A14AE4" w:rsidRPr="00AA4A04">
        <w:rPr>
          <w:position w:val="-6"/>
          <w:sz w:val="24"/>
        </w:rPr>
        <w:object w:dxaOrig="600" w:dyaOrig="288" w14:anchorId="6910F863">
          <v:shape id="_x0000_i15828" type="#_x0000_t75" style="width:30pt;height:14.25pt" o:ole="">
            <v:imagedata r:id="rId103" o:title=""/>
          </v:shape>
          <o:OLEObject Type="Embed" ProgID="Equation.DSMT4" ShapeID="_x0000_i15828" DrawAspect="Content" ObjectID="_1728878644" r:id="rId128"/>
        </w:object>
      </w:r>
      <w:r w:rsidR="00A14AE4" w:rsidRPr="00A14AE4">
        <w:rPr>
          <w:rFonts w:hint="default"/>
          <w:lang w:val="pt-BR"/>
        </w:rPr>
        <w:t xml:space="preserve"> rồi quay sang hướng Nam đi thẳng </w:t>
      </w:r>
      <w:r w:rsidR="00A14AE4" w:rsidRPr="00AA4A04">
        <w:rPr>
          <w:position w:val="-6"/>
          <w:sz w:val="24"/>
        </w:rPr>
        <w:object w:dxaOrig="600" w:dyaOrig="288" w14:anchorId="4B15DDD5">
          <v:shape id="_x0000_i15829" type="#_x0000_t75" style="width:30pt;height:14.25pt" o:ole="">
            <v:imagedata r:id="rId105" o:title=""/>
          </v:shape>
          <o:OLEObject Type="Embed" ProgID="Equation.DSMT4" ShapeID="_x0000_i15829" DrawAspect="Content" ObjectID="_1728878645" r:id="rId129"/>
        </w:object>
      </w:r>
      <w:r w:rsidR="00A14AE4" w:rsidRPr="00A14AE4">
        <w:rPr>
          <w:rFonts w:hint="default"/>
          <w:lang w:val="pt-BR"/>
        </w:rPr>
        <w:t>thì dừng lại. Độ lớn của độ dịch chuyển và quãng đường đi được của ôtô là</w:t>
      </w:r>
    </w:p>
    <w:p w14:paraId="3F612B05" w14:textId="16F208E8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457F">
        <w:rPr>
          <w:rFonts w:eastAsia="Calibri" w:hint="eastAsia"/>
          <w:position w:val="-10"/>
          <w:szCs w:val="22"/>
        </w:rPr>
        <w:object w:dxaOrig="1240" w:dyaOrig="314" w14:anchorId="20EC157D">
          <v:shape id="_x0000_i15830" type="#_x0000_t75" style="width:62.25pt;height:15.75pt" o:ole="">
            <v:imagedata r:id="rId107" o:title=""/>
          </v:shape>
          <o:OLEObject Type="Embed" ProgID="Equation.DSMT4" ShapeID="_x0000_i15830" DrawAspect="Content" ObjectID="_1728878646" r:id="rId130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A4A04">
        <w:rPr>
          <w:rFonts w:eastAsia="Calibri" w:hint="eastAsia"/>
          <w:color w:val="FF0000"/>
          <w:position w:val="-10"/>
          <w:szCs w:val="22"/>
        </w:rPr>
        <w:object w:dxaOrig="1240" w:dyaOrig="314" w14:anchorId="1C011F79">
          <v:shape id="_x0000_i15831" type="#_x0000_t75" style="width:62.25pt;height:15.75pt" o:ole="">
            <v:imagedata r:id="rId113" o:title=""/>
          </v:shape>
          <o:OLEObject Type="Embed" ProgID="Equation.DSMT4" ShapeID="_x0000_i15831" DrawAspect="Content" ObjectID="_1728878647" r:id="rId131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457F">
        <w:rPr>
          <w:rFonts w:eastAsia="Calibri" w:hint="eastAsia"/>
          <w:color w:val="C00000"/>
          <w:position w:val="-10"/>
          <w:szCs w:val="22"/>
        </w:rPr>
        <w:object w:dxaOrig="1505" w:dyaOrig="372" w14:anchorId="72212E3C">
          <v:shape id="_x0000_i15832" type="#_x0000_t75" style="width:75pt;height:18.75pt" o:ole="">
            <v:imagedata r:id="rId111" o:title=""/>
          </v:shape>
          <o:OLEObject Type="Embed" ProgID="Equation.DSMT4" ShapeID="_x0000_i15832" DrawAspect="Content" ObjectID="_1728878648" r:id="rId132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A4A04">
        <w:rPr>
          <w:rFonts w:eastAsia="Calibri" w:hint="eastAsia"/>
          <w:color w:val="FF0000"/>
          <w:position w:val="-10"/>
          <w:szCs w:val="22"/>
        </w:rPr>
        <w:object w:dxaOrig="1273" w:dyaOrig="314" w14:anchorId="7DF7A65C">
          <v:shape id="_x0000_i15833" type="#_x0000_t75" style="width:63.75pt;height:15.75pt" o:ole="">
            <v:imagedata r:id="rId109" o:title=""/>
          </v:shape>
          <o:OLEObject Type="Embed" ProgID="Equation.DSMT4" ShapeID="_x0000_i15833" DrawAspect="Content" ObjectID="_1728878649" r:id="rId133"/>
        </w:object>
      </w:r>
      <w:r w:rsidR="00A14AE4" w:rsidRPr="00A14AE4">
        <w:rPr>
          <w:color w:val="000000"/>
          <w:sz w:val="26"/>
          <w:lang w:val="pt-BR"/>
        </w:rPr>
        <w:t>.</w:t>
      </w:r>
    </w:p>
    <w:p w14:paraId="0DBC2C85" w14:textId="0A792758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6:</w:t>
      </w:r>
      <w:r>
        <w:rPr>
          <w:rFonts w:eastAsia="Times New Roman"/>
          <w:b/>
          <w:lang w:val="pt-BR"/>
        </w:rPr>
        <w:t xml:space="preserve"> </w:t>
      </w:r>
      <w:r w:rsidR="00A14AE4" w:rsidRPr="00A14AE4">
        <w:rPr>
          <w:rFonts w:hint="default"/>
          <w:lang w:val="pt-BR"/>
        </w:rPr>
        <w:t xml:space="preserve">Lúc 6 giờ 30 phút, bạn An bắt đầu đi học bằng xe máy. Sau 5 phút xe đạt tốc độ </w:t>
      </w:r>
      <w:r w:rsidR="00A14AE4" w:rsidRPr="00741E16">
        <w:rPr>
          <w:position w:val="-6"/>
          <w:sz w:val="24"/>
          <w:lang w:val="pt-BR"/>
        </w:rPr>
        <w:object w:dxaOrig="800" w:dyaOrig="288" w14:anchorId="20B60D49">
          <v:shape id="_x0000_i15834" type="#_x0000_t75" style="width:39.75pt;height:14.25pt" o:ole="">
            <v:imagedata r:id="rId27" o:title=""/>
          </v:shape>
          <o:OLEObject Type="Embed" ProgID="Equation.DSMT4" ShapeID="_x0000_i15834" DrawAspect="Content" ObjectID="_1728878650" r:id="rId134"/>
        </w:object>
      </w:r>
      <w:r w:rsidR="00A14AE4" w:rsidRPr="00A14AE4">
        <w:rPr>
          <w:rFonts w:hint="default"/>
          <w:lang w:val="pt-BR"/>
        </w:rPr>
        <w:t xml:space="preserve">. Sau 10 phút nữa, xe tăng tốc độ thêm </w:t>
      </w:r>
      <w:r w:rsidR="00A14AE4" w:rsidRPr="00741E16">
        <w:rPr>
          <w:position w:val="-6"/>
          <w:sz w:val="24"/>
          <w:lang w:val="pt-BR"/>
        </w:rPr>
        <w:object w:dxaOrig="800" w:dyaOrig="288" w14:anchorId="032878B9">
          <v:shape id="_x0000_i15835" type="#_x0000_t75" style="width:39.75pt;height:14.25pt" o:ole="">
            <v:imagedata r:id="rId29" o:title=""/>
          </v:shape>
          <o:OLEObject Type="Embed" ProgID="Equation.DSMT4" ShapeID="_x0000_i15835" DrawAspect="Content" ObjectID="_1728878651" r:id="rId135"/>
        </w:object>
      </w:r>
      <w:r w:rsidR="00A14AE4" w:rsidRPr="00A14AE4">
        <w:rPr>
          <w:rFonts w:hint="default"/>
          <w:lang w:val="pt-BR"/>
        </w:rPr>
        <w:t>. Tốc độ xe của bạn An lúc 6 giờ 45 phút là</w:t>
      </w:r>
    </w:p>
    <w:p w14:paraId="0704ABA8" w14:textId="650E81F2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42AC0475">
          <v:shape id="_x0000_i15836" type="#_x0000_t75" style="width:41.25pt;height:14.25pt" o:ole="">
            <v:imagedata r:id="rId31" o:title=""/>
          </v:shape>
          <o:OLEObject Type="Embed" ProgID="Equation.DSMT4" ShapeID="_x0000_i15836" DrawAspect="Content" ObjectID="_1728878652" r:id="rId136"/>
        </w:object>
      </w:r>
      <w:r w:rsidR="00A14AE4" w:rsidRPr="00A14AE4">
        <w:rPr>
          <w:color w:val="000000"/>
          <w:sz w:val="26"/>
          <w:lang w:val="pt-BR"/>
        </w:rPr>
        <w:t>, là tốc độ trung bình.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fr-FR"/>
        </w:rPr>
        <w:t>B.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351CE">
        <w:rPr>
          <w:rFonts w:eastAsia="Calibri" w:hint="eastAsia"/>
          <w:color w:val="FF0000"/>
          <w:position w:val="-6"/>
          <w:szCs w:val="22"/>
          <w:lang w:val="pt-BR"/>
        </w:rPr>
        <w:object w:dxaOrig="827" w:dyaOrig="288" w14:anchorId="5C33DFA3">
          <v:shape id="_x0000_i15837" type="#_x0000_t75" style="width:41.25pt;height:14.25pt" o:ole="">
            <v:imagedata r:id="rId37" o:title=""/>
          </v:shape>
          <o:OLEObject Type="Embed" ProgID="Equation.DSMT4" ShapeID="_x0000_i15837" DrawAspect="Content" ObjectID="_1728878653" r:id="rId137"/>
        </w:object>
      </w:r>
      <w:r w:rsidR="00A14AE4" w:rsidRPr="00A14AE4">
        <w:rPr>
          <w:color w:val="000000"/>
          <w:sz w:val="26"/>
          <w:lang w:val="fr-FR"/>
        </w:rPr>
        <w:t>, là tốc độ tức thời.</w:t>
      </w:r>
    </w:p>
    <w:p w14:paraId="593A0E7E" w14:textId="7187FB3F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C.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4D17469B">
          <v:shape id="_x0000_i15838" type="#_x0000_t75" style="width:41.25pt;height:14.25pt" o:ole="">
            <v:imagedata r:id="rId35" o:title=""/>
          </v:shape>
          <o:OLEObject Type="Embed" ProgID="Equation.DSMT4" ShapeID="_x0000_i15838" DrawAspect="Content" ObjectID="_1728878654" r:id="rId138"/>
        </w:object>
      </w:r>
      <w:r w:rsidR="00A14AE4" w:rsidRPr="00A14AE4">
        <w:rPr>
          <w:color w:val="000000"/>
          <w:sz w:val="26"/>
          <w:lang w:val="fr-FR"/>
        </w:rPr>
        <w:t>, là tốc độ tức thời.</w:t>
      </w: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D.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10FC92B6">
          <v:shape id="_x0000_i15839" type="#_x0000_t75" style="width:41.25pt;height:14.25pt" o:ole="">
            <v:imagedata r:id="rId33" o:title=""/>
          </v:shape>
          <o:OLEObject Type="Embed" ProgID="Equation.DSMT4" ShapeID="_x0000_i15839" DrawAspect="Content" ObjectID="_1728878655" r:id="rId139"/>
        </w:object>
      </w:r>
      <w:r w:rsidR="00A14AE4" w:rsidRPr="00A14AE4">
        <w:rPr>
          <w:color w:val="000000"/>
          <w:sz w:val="26"/>
          <w:lang w:val="fr-FR"/>
        </w:rPr>
        <w:t>, là tốc độ trung bình.</w:t>
      </w:r>
    </w:p>
    <w:p w14:paraId="234AD609" w14:textId="187A7D72" w:rsidR="00A14AE4" w:rsidRP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  <w:lang w:val="fr-FR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32A1D4B" wp14:editId="3E3C379E">
            <wp:simplePos x="0" y="0"/>
            <wp:positionH relativeFrom="column">
              <wp:posOffset>5177790</wp:posOffset>
            </wp:positionH>
            <wp:positionV relativeFrom="paragraph">
              <wp:posOffset>6350</wp:posOffset>
            </wp:positionV>
            <wp:extent cx="1417320" cy="1280160"/>
            <wp:effectExtent l="0" t="0" r="0" b="0"/>
            <wp:wrapSquare wrapText="bothSides"/>
            <wp:docPr id="552" name="Picture 9" descr="Description: Bài tập trắc nghiệm An toàn trong phòng thực hành có đáp án - Khoa học tự nhiê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Bài tập trắc nghiệm An toàn trong phòng thực hành có đáp án - Khoa học tự nhiê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AF8">
        <w:rPr>
          <w:b/>
          <w:i/>
          <w:color w:val="0000FF"/>
          <w:sz w:val="26"/>
          <w:u w:val="double"/>
          <w:lang w:val="fr-FR"/>
        </w:rPr>
        <w:t>Câu 7:</w:t>
      </w:r>
      <w:r>
        <w:rPr>
          <w:b/>
          <w:sz w:val="26"/>
          <w:lang w:val="fr-FR"/>
        </w:rPr>
        <w:t xml:space="preserve"> </w:t>
      </w:r>
      <w:r w:rsidR="00A14AE4" w:rsidRPr="00A14AE4">
        <w:rPr>
          <w:rFonts w:hint="cs"/>
          <w:color w:val="000000"/>
          <w:sz w:val="26"/>
          <w:lang w:val="fr-FR"/>
        </w:rPr>
        <w:t>Biển báo dưới đây có ý nghĩa gì?</w:t>
      </w:r>
    </w:p>
    <w:p w14:paraId="27B171B2" w14:textId="674E9D91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A.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A14AE4">
        <w:rPr>
          <w:rFonts w:hint="cs"/>
          <w:color w:val="000000"/>
          <w:sz w:val="26"/>
          <w:lang w:val="fr-FR"/>
        </w:rPr>
        <w:t>Cảnh báo chỉ dẫn thực hiện.</w:t>
      </w:r>
    </w:p>
    <w:p w14:paraId="5D6377A1" w14:textId="1A003FCA" w:rsidR="00A14AE4" w:rsidRPr="00397AF8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 xml:space="preserve">B. </w:t>
      </w:r>
      <w:r w:rsidR="00A14AE4" w:rsidRPr="00397AF8">
        <w:rPr>
          <w:rFonts w:hint="cs"/>
          <w:color w:val="000000"/>
          <w:sz w:val="26"/>
          <w:lang w:val="fr-FR"/>
        </w:rPr>
        <w:t>Cấm thực hiện</w:t>
      </w:r>
    </w:p>
    <w:p w14:paraId="4BF13DA5" w14:textId="674E2025" w:rsidR="00A14AE4" w:rsidRPr="00397AF8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 w:rsidRPr="00397AF8"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 xml:space="preserve">C. </w:t>
      </w:r>
      <w:r w:rsidR="00A14AE4" w:rsidRPr="00397AF8">
        <w:rPr>
          <w:rFonts w:hint="cs"/>
          <w:color w:val="000000"/>
          <w:sz w:val="26"/>
          <w:lang w:val="fr-FR"/>
        </w:rPr>
        <w:t>Cảnh báo các khu vực nguy hiểm.</w:t>
      </w:r>
    </w:p>
    <w:p w14:paraId="6762A71E" w14:textId="77777777" w:rsidR="006619A6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 w:rsidRPr="00397AF8">
        <w:rPr>
          <w:sz w:val="26"/>
          <w:lang w:val="fr-FR"/>
        </w:rPr>
        <w:lastRenderedPageBreak/>
        <w:tab/>
      </w:r>
      <w:r w:rsidRPr="00397AF8">
        <w:rPr>
          <w:b/>
          <w:color w:val="FF0000"/>
          <w:sz w:val="26"/>
          <w:lang w:val="fr-FR"/>
        </w:rPr>
        <w:t xml:space="preserve">D. </w:t>
      </w:r>
      <w:r w:rsidR="00A14AE4" w:rsidRPr="00397AF8">
        <w:rPr>
          <w:rFonts w:hint="cs"/>
          <w:color w:val="000000"/>
          <w:sz w:val="26"/>
          <w:lang w:val="fr-FR"/>
        </w:rPr>
        <w:t>Cảnh bảo bắt buộc thực hiện.</w:t>
      </w:r>
    </w:p>
    <w:p w14:paraId="48CA59B1" w14:textId="1D05177C" w:rsidR="00A14AE4" w:rsidRPr="00397AF8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fr-FR"/>
        </w:rPr>
      </w:pPr>
      <w:r w:rsidRPr="00397AF8">
        <w:rPr>
          <w:b/>
          <w:i/>
          <w:color w:val="0000FF"/>
          <w:u w:val="double"/>
          <w:lang w:val="fr-FR"/>
        </w:rPr>
        <w:t>Câu 8:</w:t>
      </w:r>
      <w:r w:rsidRPr="00397AF8">
        <w:rPr>
          <w:b/>
          <w:lang w:val="fr-FR"/>
        </w:rPr>
        <w:t xml:space="preserve"> </w:t>
      </w:r>
      <w:r w:rsidR="00A14AE4" w:rsidRPr="0080573A">
        <w:rPr>
          <w:lang w:val="vi-VN"/>
        </w:rPr>
        <w:t>Hai ôtô Avà B chạy cùng chiều trên cùng một đoạn đường với vận</w:t>
      </w:r>
      <w:r>
        <w:rPr>
          <w:lang w:val="vi-VN"/>
        </w:rPr>
        <w:t xml:space="preserve"> </w:t>
      </w:r>
      <w:r w:rsidR="00A14AE4" w:rsidRPr="0080573A">
        <w:rPr>
          <w:lang w:val="vi-VN"/>
        </w:rPr>
        <w:t>tố</w:t>
      </w:r>
      <w:r w:rsidR="00A14AE4">
        <w:rPr>
          <w:lang w:val="vi-VN"/>
        </w:rPr>
        <w:t>c 30km/h và 40km/h</w:t>
      </w:r>
      <w:r>
        <w:rPr>
          <w:lang w:val="vi-VN"/>
        </w:rPr>
        <w:t>.</w:t>
      </w:r>
      <w:r w:rsidR="00A14AE4" w:rsidRPr="00397AF8">
        <w:rPr>
          <w:lang w:val="fr-FR"/>
        </w:rPr>
        <w:t>Độ lớn v</w:t>
      </w:r>
      <w:r w:rsidR="00A14AE4" w:rsidRPr="0080573A">
        <w:rPr>
          <w:lang w:val="vi-VN"/>
        </w:rPr>
        <w:t>ận tốc của</w:t>
      </w:r>
      <w:r>
        <w:rPr>
          <w:lang w:val="vi-VN"/>
        </w:rPr>
        <w:t xml:space="preserve"> </w:t>
      </w:r>
      <w:r w:rsidR="00A14AE4" w:rsidRPr="0080573A">
        <w:rPr>
          <w:lang w:val="vi-VN"/>
        </w:rPr>
        <w:t>ôtô A so với ôtô B là:</w:t>
      </w:r>
      <w:r>
        <w:rPr>
          <w:lang w:val="vi-VN"/>
        </w:rPr>
        <w:t xml:space="preserve"> </w:t>
      </w:r>
    </w:p>
    <w:p w14:paraId="15DFACC0" w14:textId="1568B13F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 w:rsidRPr="00397AF8">
        <w:rPr>
          <w:sz w:val="26"/>
          <w:lang w:val="fr-FR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80573A">
        <w:rPr>
          <w:color w:val="000000"/>
          <w:sz w:val="26"/>
          <w:lang w:val="pt-BR"/>
        </w:rPr>
        <w:t>50km/h</w:t>
      </w:r>
      <w:r w:rsidR="00A14AE4">
        <w:rPr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</w:rPr>
        <w:tab/>
        <w:t>B.</w:t>
      </w:r>
      <w:r>
        <w:rPr>
          <w:b/>
          <w:color w:val="FF0000"/>
          <w:sz w:val="26"/>
        </w:rPr>
        <w:t xml:space="preserve"> </w:t>
      </w:r>
      <w:r w:rsidR="00A14AE4" w:rsidRPr="007351CE">
        <w:rPr>
          <w:color w:val="000000"/>
          <w:sz w:val="26"/>
          <w:lang w:val="pt-BR"/>
        </w:rPr>
        <w:t>10km/h.</w:t>
      </w:r>
      <w:r>
        <w:rPr>
          <w:color w:val="000000"/>
          <w:sz w:val="26"/>
          <w:lang w:val="pt-BR"/>
        </w:rPr>
        <w:t xml:space="preserve"> 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>
        <w:rPr>
          <w:color w:val="000000"/>
          <w:sz w:val="26"/>
          <w:lang w:val="pt-BR"/>
        </w:rPr>
        <w:t>2</w:t>
      </w:r>
      <w:r w:rsidR="00A14AE4" w:rsidRPr="0080573A">
        <w:rPr>
          <w:color w:val="000000"/>
          <w:sz w:val="26"/>
          <w:lang w:val="pt-BR"/>
        </w:rPr>
        <w:t>0km/h</w:t>
      </w:r>
      <w:r w:rsidR="00A14AE4">
        <w:rPr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0573A">
        <w:rPr>
          <w:color w:val="000000"/>
          <w:sz w:val="26"/>
          <w:lang w:val="pt-BR"/>
        </w:rPr>
        <w:t>70km/h</w:t>
      </w:r>
      <w:r w:rsidR="00A14AE4">
        <w:rPr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</w:p>
    <w:p w14:paraId="40F311B3" w14:textId="1E834D3A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9:</w:t>
      </w:r>
      <w:r>
        <w:rPr>
          <w:rFonts w:eastAsia="Times New Roman"/>
          <w:b/>
          <w:lang w:val="pt-BR"/>
        </w:rPr>
        <w:t xml:space="preserve"> </w:t>
      </w:r>
      <w:r w:rsidR="00A14AE4" w:rsidRPr="00F63A6A">
        <w:rPr>
          <w:rFonts w:hint="default"/>
          <w:lang w:val="pt-BR"/>
        </w:rPr>
        <w:t xml:space="preserve">Một người chạy xe gắn máy theo hướng Nam-Bắc, khi đi được </w:t>
      </w:r>
      <w:r w:rsidR="00A14AE4" w:rsidRPr="00BA0772">
        <w:rPr>
          <w:position w:val="-4"/>
          <w:sz w:val="24"/>
          <w:lang w:val="pt-BR"/>
        </w:rPr>
        <w:object w:dxaOrig="500" w:dyaOrig="268" w14:anchorId="449500E5">
          <v:shape id="_x0000_i15840" type="#_x0000_t75" style="width:24.75pt;height:13.5pt" o:ole="">
            <v:imagedata r:id="rId15" o:title=""/>
          </v:shape>
          <o:OLEObject Type="Embed" ProgID="Equation.DSMT4" ShapeID="_x0000_i15840" DrawAspect="Content" ObjectID="_1728878656" r:id="rId140"/>
        </w:object>
      </w:r>
      <w:r w:rsidR="00A14AE4" w:rsidRPr="00F63A6A">
        <w:rPr>
          <w:rFonts w:hint="default"/>
          <w:lang w:val="pt-BR"/>
        </w:rPr>
        <w:t xml:space="preserve"> thì rẽ sang hướng Đông và đi được </w:t>
      </w:r>
      <w:r w:rsidR="00A14AE4" w:rsidRPr="00BA0772">
        <w:rPr>
          <w:position w:val="-6"/>
          <w:sz w:val="24"/>
          <w:lang w:val="pt-BR"/>
        </w:rPr>
        <w:object w:dxaOrig="500" w:dyaOrig="288" w14:anchorId="2350348C">
          <v:shape id="_x0000_i15841" type="#_x0000_t75" style="width:24.75pt;height:14.25pt" o:ole="">
            <v:imagedata r:id="rId17" o:title=""/>
          </v:shape>
          <o:OLEObject Type="Embed" ProgID="Equation.DSMT4" ShapeID="_x0000_i15841" DrawAspect="Content" ObjectID="_1728878657" r:id="rId141"/>
        </w:object>
      </w:r>
      <w:r w:rsidR="00A14AE4" w:rsidRPr="00F63A6A">
        <w:rPr>
          <w:rFonts w:hint="default"/>
          <w:lang w:val="pt-BR"/>
        </w:rPr>
        <w:t xml:space="preserve"> thì dừng lại. Biết thời gian chuyển động của xe là 15 phút. Vận tốc trung bình của xe có độ lớn bằng</w:t>
      </w:r>
    </w:p>
    <w:p w14:paraId="47FAD299" w14:textId="228838B0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DE420D">
        <w:rPr>
          <w:rFonts w:eastAsia="Calibri" w:hint="eastAsia"/>
          <w:color w:val="C00000"/>
          <w:position w:val="-6"/>
          <w:szCs w:val="22"/>
          <w:lang w:val="pt-BR"/>
        </w:rPr>
        <w:object w:dxaOrig="820" w:dyaOrig="288" w14:anchorId="56FCB327">
          <v:shape id="_x0000_i15842" type="#_x0000_t75" style="width:41.25pt;height:14.25pt" o:ole="">
            <v:imagedata r:id="rId23" o:title=""/>
          </v:shape>
          <o:OLEObject Type="Embed" ProgID="Equation.DSMT4" ShapeID="_x0000_i15842" DrawAspect="Content" ObjectID="_1728878658" r:id="rId142"/>
        </w:object>
      </w:r>
      <w:r w:rsidR="00A14AE4" w:rsidRPr="00DE420D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63A6A">
        <w:rPr>
          <w:rFonts w:eastAsia="Calibri" w:hint="eastAsia"/>
          <w:position w:val="-6"/>
          <w:szCs w:val="22"/>
          <w:lang w:val="pt-BR"/>
        </w:rPr>
        <w:object w:dxaOrig="800" w:dyaOrig="288" w14:anchorId="3771C645">
          <v:shape id="_x0000_i15843" type="#_x0000_t75" style="width:39.75pt;height:14.25pt" o:ole="">
            <v:imagedata r:id="rId25" o:title=""/>
          </v:shape>
          <o:OLEObject Type="Embed" ProgID="Equation.DSMT4" ShapeID="_x0000_i15843" DrawAspect="Content" ObjectID="_1728878659" r:id="rId143"/>
        </w:object>
      </w:r>
      <w:r w:rsidR="00A14AE4" w:rsidRPr="00F63A6A">
        <w:rPr>
          <w:color w:val="000000"/>
          <w:sz w:val="26"/>
          <w:lang w:val="pt-BR"/>
        </w:rPr>
        <w:t>.</w:t>
      </w:r>
    </w:p>
    <w:p w14:paraId="7C6E17DD" w14:textId="6A68657B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1B26CB0" wp14:editId="272E7E7E">
                <wp:simplePos x="0" y="0"/>
                <wp:positionH relativeFrom="column">
                  <wp:posOffset>4318000</wp:posOffset>
                </wp:positionH>
                <wp:positionV relativeFrom="paragraph">
                  <wp:posOffset>193040</wp:posOffset>
                </wp:positionV>
                <wp:extent cx="2195830" cy="1661160"/>
                <wp:effectExtent l="0" t="0" r="0" b="0"/>
                <wp:wrapSquare wrapText="bothSides"/>
                <wp:docPr id="54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830" cy="1661160"/>
                          <a:chOff x="1440" y="1665"/>
                          <a:chExt cx="2900" cy="2616"/>
                        </a:xfrm>
                      </wpg:grpSpPr>
                      <wps:wsp>
                        <wps:cNvPr id="543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3606"/>
                            <a:ext cx="59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0D1A6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245"/>
                            <a:ext cx="59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F57D6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3749"/>
                            <a:ext cx="956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AAC60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rFonts w:hint="default"/>
                                  <w:sz w:val="22"/>
                                </w:rPr>
                                <w:t>Hình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3566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CBDFC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3678"/>
                            <a:ext cx="486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350B9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1665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DDB3D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d(m)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AutoShap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3" y="1842"/>
                            <a:ext cx="1" cy="1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AutoShap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3" y="3652"/>
                            <a:ext cx="2204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1898" y="2453"/>
                            <a:ext cx="1711" cy="119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26CB0" id="_x0000_s1144" style="position:absolute;left:0;text-align:left;margin-left:340pt;margin-top:15.2pt;width:172.9pt;height:130.8pt;z-index:251663872;mso-position-horizontal-relative:text;mso-position-vertical-relative:text" coordorigin="1440,1665" coordsize="2900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">
                <v:shape id="Text Box 170" o:spid="_x0000_s1145" type="#_x0000_t202" style="position:absolute;left:3303;top:3606;width:59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8S/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" stroked="f">
                  <v:textbox>
                    <w:txbxContent>
                      <w:p w14:paraId="0820D1A6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20</w:t>
                        </w:r>
                      </w:p>
                    </w:txbxContent>
                  </v:textbox>
                </v:shape>
                <v:shape id="Text Box 171" o:spid="_x0000_s1146" type="#_x0000_t202" style="position:absolute;left:1440;top:2245;width:59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" stroked="f">
                  <v:textbox>
                    <w:txbxContent>
                      <w:p w14:paraId="184F57D6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40</w:t>
                        </w:r>
                      </w:p>
                    </w:txbxContent>
                  </v:textbox>
                </v:shape>
                <v:shape id="Text Box 172" o:spid="_x0000_s1147" type="#_x0000_t202" style="position:absolute;left:2394;top:3749;width:956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" stroked="f">
                  <v:textbox>
                    <w:txbxContent>
                      <w:p w14:paraId="35BAAC60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rFonts w:hint="default"/>
                            <w:sz w:val="22"/>
                          </w:rPr>
                          <w:t>Hình 6</w:t>
                        </w:r>
                      </w:p>
                    </w:txbxContent>
                  </v:textbox>
                </v:shape>
                <v:shape id="Text Box 173" o:spid="_x0000_s1148" type="#_x0000_t202" style="position:absolute;left:1555;top:3566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" stroked="f">
                  <v:textbox>
                    <w:txbxContent>
                      <w:p w14:paraId="500CBDFC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174" o:spid="_x0000_s1149" type="#_x0000_t202" style="position:absolute;left:3854;top:3678;width:486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" stroked="f">
                  <v:textbox>
                    <w:txbxContent>
                      <w:p w14:paraId="44C350B9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t(s)</w:t>
                        </w:r>
                      </w:p>
                    </w:txbxContent>
                  </v:textbox>
                </v:shape>
                <v:shape id="Text Box 175" o:spid="_x0000_s1150" type="#_x0000_t202" style="position:absolute;left:1896;top:1665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1b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zGYW04&#10;E46AXH8BAAD//wMAUEsBAi0AFAAGAAgAAAAhANvh9svuAAAAhQEAABMAAAAAAAAAAAAAAAAAAAAA&#10;AFtDb250ZW50X1R5cGVzXS54bWxQSwECLQAUAAYACAAAACEAWvQsW78AAAAVAQAACwAAAAAAAAAA&#10;AAAAAAAfAQAAX3JlbHMvLnJlbHNQSwECLQAUAAYACAAAACEAPA9Wzr0AAADcAAAADwAAAAAAAAAA&#10;AAAAAAAHAgAAZHJzL2Rvd25yZXYueG1sUEsFBgAAAAADAAMAtwAAAPECAAAAAA==&#10;" stroked="f">
                  <v:textbox>
                    <w:txbxContent>
                      <w:p w14:paraId="5D7DDB3D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d(m)</w:t>
                        </w:r>
                      </w:p>
                    </w:txbxContent>
                  </v:textbox>
                </v:shape>
                <v:shape id="AutoShape 176" o:spid="_x0000_s1151" type="#_x0000_t32" style="position:absolute;left:1903;top:1842;width:1;height:1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">
                  <v:stroke endarrow="open" endarrowwidth="narrow" endarrowlength="short"/>
                </v:shape>
                <v:shape id="AutoShape 177" o:spid="_x0000_s1152" type="#_x0000_t32" style="position:absolute;left:1913;top:3652;width:2204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">
                  <v:stroke endarrow="open" endarrowwidth="narrow" endarrowlength="short"/>
                </v:shape>
                <v:shape id="AutoShape 178" o:spid="_x0000_s1153" type="#_x0000_t32" style="position:absolute;left:1898;top:2453;width:1711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" strokeweight="1pt"/>
                <w10:wrap type="square"/>
              </v:group>
            </w:pict>
          </mc:Fallback>
        </mc:AlternateConten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BA0772">
        <w:rPr>
          <w:rFonts w:eastAsia="Calibri" w:hint="eastAsia"/>
          <w:position w:val="-6"/>
          <w:szCs w:val="22"/>
          <w:lang w:val="pt-BR"/>
        </w:rPr>
        <w:object w:dxaOrig="827" w:dyaOrig="288" w14:anchorId="22D01C83">
          <v:shape id="_x0000_i15844" type="#_x0000_t75" style="width:41.25pt;height:14.25pt" o:ole="">
            <v:imagedata r:id="rId21" o:title=""/>
          </v:shape>
          <o:OLEObject Type="Embed" ProgID="Equation.DSMT4" ShapeID="_x0000_i15844" DrawAspect="Content" ObjectID="_1728878660" r:id="rId144"/>
        </w:object>
      </w:r>
      <w:r w:rsidR="00A14AE4" w:rsidRPr="00BA0772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BA0772">
        <w:rPr>
          <w:rFonts w:eastAsia="Calibri" w:hint="eastAsia"/>
          <w:position w:val="-6"/>
          <w:szCs w:val="22"/>
          <w:lang w:val="pt-BR"/>
        </w:rPr>
        <w:object w:dxaOrig="800" w:dyaOrig="274" w14:anchorId="24E28018">
          <v:shape id="_x0000_i15845" type="#_x0000_t75" style="width:39.75pt;height:13.5pt" o:ole="">
            <v:imagedata r:id="rId19" o:title=""/>
          </v:shape>
          <o:OLEObject Type="Embed" ProgID="Equation.DSMT4" ShapeID="_x0000_i15845" DrawAspect="Content" ObjectID="_1728878661" r:id="rId145"/>
        </w:object>
      </w:r>
      <w:r w:rsidR="00A14AE4" w:rsidRPr="00F63A6A">
        <w:rPr>
          <w:color w:val="000000"/>
          <w:sz w:val="26"/>
          <w:lang w:val="pt-BR"/>
        </w:rPr>
        <w:t>.</w:t>
      </w:r>
    </w:p>
    <w:p w14:paraId="72588944" w14:textId="15876F1E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10:</w:t>
      </w:r>
      <w:r>
        <w:rPr>
          <w:rFonts w:eastAsia="Times New Roman"/>
          <w:b/>
          <w:lang w:val="pt-BR"/>
        </w:rPr>
        <w:t xml:space="preserve"> </w:t>
      </w:r>
      <w:r w:rsidR="00A14AE4" w:rsidRPr="00E3320E">
        <w:rPr>
          <w:rFonts w:hint="default"/>
          <w:lang w:val="pt-BR"/>
        </w:rPr>
        <w:t xml:space="preserve">Một người chạy xe đạp (xem chuyển động là thẳng đều) có đồ thị độ dịch chuyển – thời gian được biểu diễn như </w:t>
      </w:r>
      <w:r w:rsidR="00A14AE4">
        <w:rPr>
          <w:lang w:val="pt-BR"/>
        </w:rPr>
        <w:t>(</w:t>
      </w:r>
      <w:r w:rsidR="00A14AE4" w:rsidRPr="00E3320E">
        <w:rPr>
          <w:rFonts w:hint="default"/>
          <w:lang w:val="pt-BR"/>
        </w:rPr>
        <w:t>Hình 6</w:t>
      </w:r>
      <w:r w:rsidR="00A14AE4">
        <w:rPr>
          <w:lang w:val="pt-BR"/>
        </w:rPr>
        <w:t>)</w:t>
      </w:r>
      <w:r w:rsidR="00A14AE4" w:rsidRPr="00E3320E">
        <w:rPr>
          <w:lang w:val="pt-BR"/>
        </w:rPr>
        <w:t xml:space="preserve">. </w:t>
      </w:r>
      <w:r w:rsidR="00A14AE4">
        <w:rPr>
          <w:rFonts w:hint="default"/>
          <w:lang w:val="pt-BR"/>
        </w:rPr>
        <w:t>Độ dịch chuyển</w:t>
      </w:r>
      <w:r w:rsidR="00A14AE4" w:rsidRPr="00E3320E">
        <w:rPr>
          <w:rFonts w:hint="default"/>
          <w:lang w:val="pt-BR"/>
        </w:rPr>
        <w:t xml:space="preserve"> đó trong 20s là</w:t>
      </w:r>
    </w:p>
    <w:p w14:paraId="4996E426" w14:textId="1D4C66CC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color w:val="C00000"/>
          <w:position w:val="-6"/>
          <w:szCs w:val="22"/>
        </w:rPr>
        <w:object w:dxaOrig="667" w:dyaOrig="288" w14:anchorId="2058DC88">
          <v:shape id="_x0000_i15846" type="#_x0000_t75" style="width:33pt;height:14.25pt" o:ole="">
            <v:imagedata r:id="rId61" o:title=""/>
          </v:shape>
          <o:OLEObject Type="Embed" ProgID="Equation.DSMT4" ShapeID="_x0000_i15846" DrawAspect="Content" ObjectID="_1728878662" r:id="rId146"/>
        </w:object>
      </w:r>
      <w:r w:rsidR="00A14AE4" w:rsidRPr="008C4DB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E3320E">
        <w:rPr>
          <w:rFonts w:eastAsia="Calibri" w:hint="eastAsia"/>
          <w:position w:val="-4"/>
          <w:szCs w:val="22"/>
        </w:rPr>
        <w:object w:dxaOrig="412" w:dyaOrig="263" w14:anchorId="0C110FA5">
          <v:shape id="_x0000_i15847" type="#_x0000_t75" style="width:20.25pt;height:13.5pt" o:ole="">
            <v:imagedata r:id="rId65" o:title=""/>
          </v:shape>
          <o:OLEObject Type="Embed" ProgID="Equation.DSMT4" ShapeID="_x0000_i15847" DrawAspect="Content" ObjectID="_1728878663" r:id="rId147"/>
        </w:object>
      </w:r>
      <w:r w:rsidR="00A14AE4" w:rsidRPr="00E3320E">
        <w:rPr>
          <w:color w:val="000000"/>
          <w:sz w:val="26"/>
        </w:rPr>
        <w:t>.</w:t>
      </w:r>
    </w:p>
    <w:p w14:paraId="3CBB55C1" w14:textId="7215DCF0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position w:val="-6"/>
          <w:szCs w:val="22"/>
        </w:rPr>
        <w:object w:dxaOrig="525" w:dyaOrig="288" w14:anchorId="0591F64D">
          <v:shape id="_x0000_i15848" type="#_x0000_t75" style="width:26.25pt;height:14.25pt" o:ole="">
            <v:imagedata r:id="rId59" o:title=""/>
          </v:shape>
          <o:OLEObject Type="Embed" ProgID="Equation.DSMT4" ShapeID="_x0000_i15848" DrawAspect="Content" ObjectID="_1728878664" r:id="rId148"/>
        </w:object>
      </w:r>
      <w:r w:rsidR="00A14AE4" w:rsidRPr="008C4DB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E3320E">
        <w:rPr>
          <w:rFonts w:eastAsia="Calibri" w:hint="eastAsia"/>
          <w:position w:val="-6"/>
          <w:szCs w:val="22"/>
        </w:rPr>
        <w:object w:dxaOrig="525" w:dyaOrig="288" w14:anchorId="4BA294C8">
          <v:shape id="_x0000_i15849" type="#_x0000_t75" style="width:26.25pt;height:14.25pt" o:ole="">
            <v:imagedata r:id="rId63" o:title=""/>
          </v:shape>
          <o:OLEObject Type="Embed" ProgID="Equation.DSMT4" ShapeID="_x0000_i15849" DrawAspect="Content" ObjectID="_1728878665" r:id="rId149"/>
        </w:object>
      </w:r>
      <w:r w:rsidR="00A14AE4" w:rsidRPr="00E3320E">
        <w:rPr>
          <w:color w:val="000000"/>
          <w:sz w:val="26"/>
        </w:rPr>
        <w:t>.</w:t>
      </w:r>
    </w:p>
    <w:p w14:paraId="4634A722" w14:textId="776D4250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5005663" wp14:editId="3DB7764C">
                <wp:simplePos x="0" y="0"/>
                <wp:positionH relativeFrom="column">
                  <wp:posOffset>4632960</wp:posOffset>
                </wp:positionH>
                <wp:positionV relativeFrom="paragraph">
                  <wp:posOffset>213584</wp:posOffset>
                </wp:positionV>
                <wp:extent cx="1951355" cy="1472342"/>
                <wp:effectExtent l="0" t="0" r="0" b="0"/>
                <wp:wrapSquare wrapText="bothSides"/>
                <wp:docPr id="5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472342"/>
                          <a:chOff x="4309" y="7122"/>
                          <a:chExt cx="2445" cy="1964"/>
                        </a:xfrm>
                      </wpg:grpSpPr>
                      <wps:wsp>
                        <wps:cNvPr id="5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18" y="8681"/>
                            <a:ext cx="804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12C119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0" name="Group 8"/>
                        <wpg:cNvGrpSpPr>
                          <a:grpSpLocks/>
                        </wpg:cNvGrpSpPr>
                        <wpg:grpSpPr bwMode="auto">
                          <a:xfrm>
                            <a:off x="4309" y="7122"/>
                            <a:ext cx="2445" cy="1920"/>
                            <a:chOff x="4309" y="7122"/>
                            <a:chExt cx="2445" cy="1920"/>
                          </a:xfrm>
                        </wpg:grpSpPr>
                        <wpg:grpSp>
                          <wpg:cNvPr id="53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309" y="7122"/>
                              <a:ext cx="2145" cy="1920"/>
                              <a:chOff x="4309" y="7122"/>
                              <a:chExt cx="2145" cy="1920"/>
                            </a:xfrm>
                          </wpg:grpSpPr>
                          <wpg:grpSp>
                            <wpg:cNvPr id="532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9" y="7122"/>
                                <a:ext cx="2145" cy="1920"/>
                                <a:chOff x="4309" y="7122"/>
                                <a:chExt cx="2145" cy="1920"/>
                              </a:xfrm>
                            </wpg:grpSpPr>
                            <wps:wsp>
                              <wps:cNvPr id="53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3" y="8556"/>
                                  <a:ext cx="442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>
                                      <a:alpha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0F72BAE" w14:textId="77777777" w:rsidR="00A14AE4" w:rsidRPr="006619A6" w:rsidRDefault="00A14AE4" w:rsidP="00A14AE4">
                                    <w:pPr>
                                      <w:pStyle w:val="Normal0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 w:rsidRPr="006619A6">
                                      <w:rPr>
                                        <w:sz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4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9" y="7122"/>
                                  <a:ext cx="2145" cy="1864"/>
                                  <a:chOff x="4309" y="7122"/>
                                  <a:chExt cx="2145" cy="1864"/>
                                </a:xfrm>
                              </wpg:grpSpPr>
                              <wpg:grpSp>
                                <wpg:cNvPr id="535" name="Group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9" y="7206"/>
                                    <a:ext cx="1744" cy="1780"/>
                                    <a:chOff x="4309" y="7207"/>
                                    <a:chExt cx="1744" cy="1780"/>
                                  </a:xfrm>
                                </wpg:grpSpPr>
                                <wps:wsp>
                                  <wps:cNvPr id="536" name="AutoShape 1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4576" y="7296"/>
                                      <a:ext cx="1566" cy="1388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7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09" y="8518"/>
                                      <a:ext cx="494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503EF9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3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12" y="7122"/>
                                    <a:ext cx="442" cy="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>
                                        <a:alpha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379216" w14:textId="77777777" w:rsidR="00A14AE4" w:rsidRPr="006619A6" w:rsidRDefault="00A14AE4" w:rsidP="00A14AE4">
                                      <w:pPr>
                                        <w:pStyle w:val="Normal0"/>
                                        <w:rPr>
                                          <w:rFonts w:hint="default"/>
                                          <w:sz w:val="22"/>
                                        </w:rPr>
                                      </w:pPr>
                                      <w:r w:rsidRPr="006619A6">
                                        <w:rPr>
                                          <w:sz w:val="22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39" name="AutoShape 1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880" y="8552"/>
                                <a:ext cx="9" cy="2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0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5" y="8540"/>
                                <a:ext cx="1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7714"/>
                              <a:ext cx="804" cy="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C90904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05663" id="_x0000_s1154" style="position:absolute;left:0;text-align:left;margin-left:364.8pt;margin-top:16.8pt;width:153.65pt;height:115.95pt;z-index:251664896;mso-position-horizontal-relative:text;mso-position-vertical-relative:text" coordorigin="4309,7122" coordsize="2445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">
                <v:rect id="Rectangle 7" o:spid="_x0000_s1155" style="position:absolute;left:5018;top:8681;width:8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" filled="f">
                  <v:stroke opacity="0"/>
                  <v:textbox>
                    <w:txbxContent>
                      <w:p w14:paraId="6E12C119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5cm</w:t>
                        </w:r>
                      </w:p>
                    </w:txbxContent>
                  </v:textbox>
                </v:rect>
                <v:group id="Group 8" o:spid="_x0000_s1156" style="position:absolute;left:4309;top:7122;width:2445;height:1920" coordorigin="4309,7122" coordsize="244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group id="Group 9" o:spid="_x0000_s1157" style="position:absolute;left:4309;top:7122;width:2145;height:1920" coordorigin="4309,7122" coordsize="214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<v:group id="Group 10" o:spid="_x0000_s1158" style="position:absolute;left:4309;top:7122;width:2145;height:1920" coordorigin="4309,7122" coordsize="214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<v:rect id="Rectangle 11" o:spid="_x0000_s1159" style="position:absolute;left:5943;top:8556;width:44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" filled="f">
                        <v:stroke opacity="0"/>
                        <v:textbox>
                          <w:txbxContent>
                            <w:p w14:paraId="30F72BAE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group id="Group 12" o:spid="_x0000_s1160" style="position:absolute;left:4309;top:7122;width:2145;height:1864" coordorigin="4309,7122" coordsize="2145,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  <v:group id="Group 13" o:spid="_x0000_s1161" style="position:absolute;left:4309;top:7206;width:1744;height:1780" coordorigin="4309,7207" coordsize="1744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  <v:shape id="AutoShape 14" o:spid="_x0000_s1162" type="#_x0000_t6" style="position:absolute;left:4576;top:7296;width:1566;height:13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"/>
                          <v:shape id="Text Box 15" o:spid="_x0000_s1163" type="#_x0000_t202" style="position:absolute;left:4309;top:8518;width:494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" filled="f">
                            <v:stroke opacity="0"/>
                            <v:textbox>
                              <w:txbxContent>
                                <w:p w14:paraId="41503EF9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sz w:val="22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6" o:spid="_x0000_s1164" style="position:absolute;left:6012;top:7122;width:44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" filled="f">
                          <v:stroke opacity="0"/>
                          <v:textbox>
                            <w:txbxContent>
                              <w:p w14:paraId="35379216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shape id="AutoShape 17" o:spid="_x0000_s1165" type="#_x0000_t32" style="position:absolute;left:5880;top:8552;width:9;height:2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"/>
                    <v:shape id="AutoShape 18" o:spid="_x0000_s1166" type="#_x0000_t32" style="position:absolute;left:5895;top:8540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"/>
                  </v:group>
                  <v:rect id="Rectangle 19" o:spid="_x0000_s1167" style="position:absolute;left:5950;top:7714;width:8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" filled="f">
                    <v:stroke opacity="0"/>
                    <v:textbox>
                      <w:txbxContent>
                        <w:p w14:paraId="10C90904" w14:textId="77777777" w:rsidR="00A14AE4" w:rsidRPr="006619A6" w:rsidRDefault="00A14AE4" w:rsidP="00A14AE4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6619A6">
                            <w:rPr>
                              <w:sz w:val="22"/>
                            </w:rPr>
                            <w:t>5cm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</w:rPr>
        <w:t>Câu 11:</w:t>
      </w:r>
      <w:r>
        <w:rPr>
          <w:rFonts w:eastAsia="Times New Roman"/>
          <w:b/>
        </w:rPr>
        <w:t xml:space="preserve"> </w:t>
      </w:r>
      <w:r w:rsidR="00A14AE4" w:rsidRPr="00F37BF5">
        <w:rPr>
          <w:rFonts w:hint="default"/>
        </w:rPr>
        <w:t>Một người đi xe đạp từ A đến B rồi đến C như hình vẽ. Độ dịch chuyển của người đó có độ lớn là</w:t>
      </w:r>
    </w:p>
    <w:p w14:paraId="31C29700" w14:textId="500012C2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F37BF5">
        <w:rPr>
          <w:rFonts w:eastAsia="Calibri" w:hint="eastAsia"/>
          <w:position w:val="-6"/>
          <w:szCs w:val="22"/>
        </w:rPr>
        <w:object w:dxaOrig="499" w:dyaOrig="288" w14:anchorId="373287F6">
          <v:shape id="_x0000_i15850" type="#_x0000_t75" style="width:24.75pt;height:14.25pt" o:ole="">
            <v:imagedata r:id="rId121" o:title=""/>
          </v:shape>
          <o:OLEObject Type="Embed" ProgID="Equation.DSMT4" ShapeID="_x0000_i15850" DrawAspect="Content" ObjectID="_1728878666" r:id="rId150"/>
        </w:object>
      </w:r>
      <w:r w:rsidR="00A14AE4" w:rsidRPr="00F37BF5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BA0772">
        <w:rPr>
          <w:rFonts w:eastAsia="Calibri" w:hint="eastAsia"/>
          <w:position w:val="-6"/>
          <w:szCs w:val="22"/>
        </w:rPr>
        <w:object w:dxaOrig="490" w:dyaOrig="288" w14:anchorId="2896B0E6">
          <v:shape id="_x0000_i15851" type="#_x0000_t75" style="width:24.75pt;height:14.25pt" o:ole="">
            <v:imagedata r:id="rId115" o:title=""/>
          </v:shape>
          <o:OLEObject Type="Embed" ProgID="Equation.DSMT4" ShapeID="_x0000_i15851" DrawAspect="Content" ObjectID="_1728878667" r:id="rId151"/>
        </w:object>
      </w:r>
      <w:r w:rsidR="00A14AE4" w:rsidRPr="00BA0772">
        <w:rPr>
          <w:color w:val="000000"/>
          <w:sz w:val="26"/>
        </w:rPr>
        <w:t>.</w:t>
      </w:r>
    </w:p>
    <w:p w14:paraId="1127AB40" w14:textId="74F98E72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F37BF5">
        <w:rPr>
          <w:rFonts w:eastAsia="Calibri" w:hint="eastAsia"/>
          <w:position w:val="-6"/>
          <w:szCs w:val="22"/>
        </w:rPr>
        <w:object w:dxaOrig="592" w:dyaOrig="288" w14:anchorId="380D3ACD">
          <v:shape id="_x0000_i15852" type="#_x0000_t75" style="width:29.25pt;height:14.25pt" o:ole="">
            <v:imagedata r:id="rId119" o:title=""/>
          </v:shape>
          <o:OLEObject Type="Embed" ProgID="Equation.DSMT4" ShapeID="_x0000_i15852" DrawAspect="Content" ObjectID="_1728878668" r:id="rId152"/>
        </w:object>
      </w:r>
      <w:r w:rsidR="00A14AE4" w:rsidRPr="00F37BF5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BA0772">
        <w:rPr>
          <w:rFonts w:eastAsia="Calibri" w:hint="eastAsia"/>
          <w:color w:val="C00000"/>
          <w:position w:val="-6"/>
          <w:szCs w:val="22"/>
        </w:rPr>
        <w:object w:dxaOrig="760" w:dyaOrig="350" w14:anchorId="6E959CBE">
          <v:shape id="_x0000_i15853" type="#_x0000_t75" style="width:38.25pt;height:17.25pt" o:ole="">
            <v:imagedata r:id="rId117" o:title=""/>
          </v:shape>
          <o:OLEObject Type="Embed" ProgID="Equation.DSMT4" ShapeID="_x0000_i15853" DrawAspect="Content" ObjectID="_1728878669" r:id="rId153"/>
        </w:object>
      </w:r>
      <w:r w:rsidR="00A14AE4" w:rsidRPr="00BA0772">
        <w:rPr>
          <w:color w:val="000000"/>
          <w:sz w:val="26"/>
        </w:rPr>
        <w:t>.</w:t>
      </w:r>
    </w:p>
    <w:p w14:paraId="39E17E55" w14:textId="77777777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</w:p>
    <w:p w14:paraId="1AB852AE" w14:textId="77777777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</w:p>
    <w:p w14:paraId="2C48A1D9" w14:textId="2DB090E3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</w:rPr>
        <w:t>Câu 12:</w:t>
      </w:r>
      <w:r>
        <w:rPr>
          <w:rFonts w:eastAsia="Times New Roman"/>
          <w:b/>
        </w:rPr>
        <w:t xml:space="preserve"> </w:t>
      </w:r>
      <w:r w:rsidR="00A14AE4" w:rsidRPr="00AC79FC">
        <w:rPr>
          <w:rFonts w:hint="default"/>
          <w:lang w:val="pt-BR"/>
        </w:rPr>
        <w:t>Một chiếc thuyền đi xuôi dòng sông từ A đến B hết 2 giờ 30 phút. Khi quay lại đi ngược dòng từ B đến A mất 3 giờ. Vận tốc của nước so với bờ sông và vận tốc của thuyền so với nước là không đổi. Thời gian để chiếc thuyền không nổ máy tự trôi từ A đến B là</w:t>
      </w:r>
    </w:p>
    <w:p w14:paraId="7975C3FE" w14:textId="739936CD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79FC">
        <w:rPr>
          <w:rFonts w:eastAsia="Calibri" w:hint="eastAsia"/>
          <w:position w:val="-10"/>
          <w:szCs w:val="22"/>
        </w:rPr>
        <w:object w:dxaOrig="515" w:dyaOrig="314" w14:anchorId="7CAB0FCB">
          <v:shape id="_x0000_i15854" type="#_x0000_t75" style="width:25.5pt;height:15.75pt" o:ole="">
            <v:imagedata r:id="rId43" o:title=""/>
          </v:shape>
          <o:OLEObject Type="Embed" ProgID="Equation.DSMT4" ShapeID="_x0000_i15854" DrawAspect="Content" ObjectID="_1728878670" r:id="rId154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7351CE">
        <w:rPr>
          <w:rFonts w:eastAsia="Calibri" w:hint="eastAsia"/>
          <w:color w:val="FF0000"/>
          <w:position w:val="-6"/>
          <w:szCs w:val="22"/>
        </w:rPr>
        <w:object w:dxaOrig="440" w:dyaOrig="288" w14:anchorId="4989D8CE">
          <v:shape id="_x0000_i15855" type="#_x0000_t75" style="width:21.75pt;height:14.25pt" o:ole="">
            <v:imagedata r:id="rId41" o:title=""/>
          </v:shape>
          <o:OLEObject Type="Embed" ProgID="Equation.DSMT4" ShapeID="_x0000_i15855" DrawAspect="Content" ObjectID="_1728878671" r:id="rId155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79FC">
        <w:rPr>
          <w:rFonts w:eastAsia="Calibri" w:hint="eastAsia"/>
          <w:position w:val="-4"/>
          <w:szCs w:val="22"/>
        </w:rPr>
        <w:object w:dxaOrig="415" w:dyaOrig="263" w14:anchorId="484F2CA1">
          <v:shape id="_x0000_i15856" type="#_x0000_t75" style="width:21pt;height:13.5pt" o:ole="">
            <v:imagedata r:id="rId39" o:title=""/>
          </v:shape>
          <o:OLEObject Type="Embed" ProgID="Equation.DSMT4" ShapeID="_x0000_i15856" DrawAspect="Content" ObjectID="_1728878672" r:id="rId156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79FC">
        <w:rPr>
          <w:rFonts w:eastAsia="Calibri" w:hint="eastAsia"/>
          <w:position w:val="-6"/>
          <w:szCs w:val="22"/>
        </w:rPr>
        <w:object w:dxaOrig="415" w:dyaOrig="288" w14:anchorId="206FF581">
          <v:shape id="_x0000_i15857" type="#_x0000_t75" style="width:21pt;height:14.25pt" o:ole="">
            <v:imagedata r:id="rId45" o:title=""/>
          </v:shape>
          <o:OLEObject Type="Embed" ProgID="Equation.DSMT4" ShapeID="_x0000_i15857" DrawAspect="Content" ObjectID="_1728878673" r:id="rId157"/>
        </w:object>
      </w:r>
      <w:r w:rsidR="00A14AE4" w:rsidRPr="00A14AE4">
        <w:rPr>
          <w:color w:val="000000"/>
          <w:sz w:val="26"/>
          <w:lang w:val="pt-BR"/>
        </w:rPr>
        <w:t>.</w:t>
      </w:r>
    </w:p>
    <w:p w14:paraId="58F54D9F" w14:textId="5CEE1C35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8FED226" wp14:editId="4242293C">
                <wp:simplePos x="0" y="0"/>
                <wp:positionH relativeFrom="column">
                  <wp:posOffset>3736975</wp:posOffset>
                </wp:positionH>
                <wp:positionV relativeFrom="paragraph">
                  <wp:posOffset>110490</wp:posOffset>
                </wp:positionV>
                <wp:extent cx="2800350" cy="2152650"/>
                <wp:effectExtent l="0" t="0" r="0" b="0"/>
                <wp:wrapSquare wrapText="bothSides"/>
                <wp:docPr id="18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2152650"/>
                          <a:chOff x="160867" y="71438"/>
                          <a:chExt cx="2366287" cy="2018135"/>
                        </a:xfrm>
                      </wpg:grpSpPr>
                      <wps:wsp>
                        <wps:cNvPr id="185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364974" y="722244"/>
                            <a:ext cx="0" cy="6269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60867" y="71438"/>
                            <a:ext cx="2366287" cy="2018135"/>
                            <a:chOff x="160867" y="71438"/>
                            <a:chExt cx="2366287" cy="2018135"/>
                          </a:xfrm>
                        </wpg:grpSpPr>
                        <wps:wsp>
                          <wps:cNvPr id="188" name="AutoShape 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1878" y="1348409"/>
                              <a:ext cx="57231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9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60867" y="71438"/>
                              <a:ext cx="2366287" cy="2018135"/>
                              <a:chOff x="160867" y="71438"/>
                              <a:chExt cx="2366287" cy="2018135"/>
                            </a:xfrm>
                          </wpg:grpSpPr>
                          <wps:wsp>
                            <wps:cNvPr id="190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1050" y="1352550"/>
                                <a:ext cx="0" cy="391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1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0867" y="71438"/>
                                <a:ext cx="2366287" cy="2018135"/>
                                <a:chOff x="160867" y="71438"/>
                                <a:chExt cx="2366287" cy="2018135"/>
                              </a:xfrm>
                            </wpg:grpSpPr>
                            <wps:wsp>
                              <wps:cNvPr id="512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6400" y="171450"/>
                                  <a:ext cx="0" cy="1567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6400" y="723900"/>
                                  <a:ext cx="9474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14" name="Group 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0867" y="71438"/>
                                  <a:ext cx="2366287" cy="2018135"/>
                                  <a:chOff x="160867" y="71438"/>
                                  <a:chExt cx="2366287" cy="2018135"/>
                                </a:xfrm>
                              </wpg:grpSpPr>
                              <wps:wsp>
                                <wps:cNvPr id="515" name="AutoShap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6400" y="1739900"/>
                                    <a:ext cx="201398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16" name="Group 5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0867" y="71438"/>
                                    <a:ext cx="2366287" cy="2018135"/>
                                    <a:chOff x="160867" y="71438"/>
                                    <a:chExt cx="2366287" cy="2018135"/>
                                  </a:xfrm>
                                </wpg:grpSpPr>
                                <wps:wsp>
                                  <wps:cNvPr id="517" name="Text Box 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0703" y="71438"/>
                                      <a:ext cx="514906" cy="286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72F1BA1" w14:textId="77777777" w:rsidR="00A14AE4" w:rsidRPr="00FD6783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FD6783">
                                          <w:t>d(m)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8" name="AutoShape 9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10634" y="397933"/>
                                      <a:ext cx="1245968" cy="134013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9" name="Text Box 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1967" y="838200"/>
                                      <a:ext cx="370783" cy="393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0D23841" w14:textId="77777777" w:rsidR="00A14AE4" w:rsidRPr="00FD6783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FD6783">
                                          <w:rPr>
                                            <w:rFonts w:ascii="Symbol" w:hAnsi="Symbol" w:hint="default"/>
                                          </w:rPr>
                                          <w:t></w:t>
                                        </w:r>
                                        <w:r w:rsidRPr="00FD6783"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0" name="Text Box 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4834" y="1058333"/>
                                      <a:ext cx="370783" cy="284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BC176B9" w14:textId="77777777" w:rsidR="00A14AE4" w:rsidRPr="00510F0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ascii="Symbol" w:hAnsi="Symbol" w:hint="default"/>
                                          </w:rPr>
                                          <w:t>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1" name="Arc 1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8267" y="1164166"/>
                                      <a:ext cx="106253" cy="182823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522671 w 21600"/>
                                        <a:gd name="T3" fmla="*/ 1547419 h 21600"/>
                                        <a:gd name="T4" fmla="*/ 0 w 21600"/>
                                        <a:gd name="T5" fmla="*/ 1547419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2" name="Text Box 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8634" y="1299633"/>
                                      <a:ext cx="346657" cy="396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09FFED" w14:textId="77777777" w:rsidR="00A14AE4" w:rsidRPr="00FD6783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FD6783">
                                          <w:rPr>
                                            <w:rFonts w:ascii="Symbol" w:hAnsi="Symbol" w:hint="default"/>
                                          </w:rPr>
                                          <w:t></w:t>
                                        </w:r>
                                        <w:r w:rsidRPr="00FD6783"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3" name="AutoShape 1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71600" y="1350433"/>
                                      <a:ext cx="640" cy="3917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4" name="AutoShape 10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19100" y="1350433"/>
                                      <a:ext cx="375723" cy="65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5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19547" y="1418427"/>
                                      <a:ext cx="407607" cy="295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3CADE7" w14:textId="77777777" w:rsidR="00A14AE4" w:rsidRPr="00FD6783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FD6783">
                                          <w:t>t(s)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6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0867" y="1684866"/>
                                      <a:ext cx="240628" cy="240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4748861" w14:textId="77777777" w:rsidR="00A14AE4" w:rsidRPr="00E3320E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E3320E"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7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8334" y="1794933"/>
                                      <a:ext cx="732155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5D4E1D7" w14:textId="77777777" w:rsidR="00A14AE4" w:rsidRPr="00FD6783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</w:rPr>
                                        </w:pPr>
                                        <w:r w:rsidRPr="00FD6783">
                                          <w:rPr>
                                            <w:rFonts w:hint="default"/>
                                          </w:rPr>
                                          <w:t>Hình 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ED226" id="_x0000_s1168" style="position:absolute;left:0;text-align:left;margin-left:294.25pt;margin-top:8.7pt;width:220.5pt;height:169.5pt;z-index:251665920;mso-position-horizontal-relative:text;mso-position-vertical-relative:text" coordorigin="1608,714" coordsize="23662,20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">
                <v:shape id="AutoShape 100" o:spid="_x0000_s1169" type="#_x0000_t32" style="position:absolute;left:13649;top:7222;width:0;height:6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">
                  <v:stroke dashstyle="dash" startarrow="block" startarrowwidth="narrow" startarrowlength="short" endarrow="block" endarrowwidth="narrow" endarrowlength="short"/>
                </v:shape>
                <v:group id="Group 4" o:spid="_x0000_s1170" style="position:absolute;left:1608;top:714;width:23663;height:20181" coordorigin="1608,714" coordsize="23662,2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AutoShape 101" o:spid="_x0000_s1171" type="#_x0000_t32" style="position:absolute;left:7818;top:13484;width:572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">
                    <v:stroke dashstyle="dash" startarrow="block" startarrowwidth="narrow" startarrowlength="short" endarrow="block" endarrowwidth="narrow" endarrowlength="short"/>
                  </v:shape>
                  <v:group id="Group 3" o:spid="_x0000_s1172" style="position:absolute;left:1608;top:714;width:23663;height:20181" coordorigin="1608,714" coordsize="23662,2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<v:shape id="AutoShape 103" o:spid="_x0000_s1173" type="#_x0000_t32" style="position:absolute;left:7810;top:13525;width:0;height:3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">
                      <v:stroke dashstyle="dash"/>
                    </v:shape>
                    <v:group id="Group 2" o:spid="_x0000_s1174" style="position:absolute;left:1608;top:714;width:23663;height:20181" coordorigin="1608,714" coordsize="23662,2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<v:shape id="AutoShape 97" o:spid="_x0000_s1175" type="#_x0000_t32" style="position:absolute;left:4064;top:1714;width:0;height:156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">
                        <v:stroke endarrow="open" endarrowwidth="narrow"/>
                      </v:shape>
                      <v:shape id="AutoShape 104" o:spid="_x0000_s1176" type="#_x0000_t32" style="position:absolute;left:4064;top:7239;width:94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">
                        <v:stroke dashstyle="dash"/>
                      </v:shape>
                      <v:group id="Group 1" o:spid="_x0000_s1177" style="position:absolute;left:1608;top:714;width:23663;height:20181" coordorigin="1608,714" coordsize="23662,2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  <v:shape id="AutoShape 98" o:spid="_x0000_s1178" type="#_x0000_t32" style="position:absolute;left:4064;top:17399;width:201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">
                          <v:stroke endarrow="open" endarrowwidth="narrow"/>
                        </v:shape>
                        <v:group id="Group 518" o:spid="_x0000_s1179" style="position:absolute;left:1608;top:714;width:23663;height:20181" coordorigin="1608,714" coordsize="23662,20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      <v:shape id="Text Box 94" o:spid="_x0000_s1180" type="#_x0000_t202" style="position:absolute;left:4507;top:714;width:514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" filled="f" stroked="f">
                            <v:textbox>
                              <w:txbxContent>
                                <w:p w14:paraId="372F1BA1" w14:textId="77777777" w:rsidR="00A14AE4" w:rsidRPr="00FD6783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</w:rPr>
                                  </w:pPr>
                                  <w:r w:rsidRPr="00FD6783">
                                    <w:t>d(m)</w:t>
                                  </w:r>
                                </w:p>
                              </w:txbxContent>
                            </v:textbox>
                          </v:shape>
                          <v:shape id="AutoShape 99" o:spid="_x0000_s1181" type="#_x0000_t32" style="position:absolute;left:4106;top:3979;width:12460;height:134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" strokeweight="1pt"/>
                          <v:shape id="Text Box 95" o:spid="_x0000_s1182" type="#_x0000_t202" style="position:absolute;left:13419;top:8382;width:3708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y5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ePBFJ5n4hGQiwcAAAD//wMAUEsBAi0AFAAGAAgAAAAhANvh9svuAAAAhQEAABMAAAAAAAAAAAAA&#10;AAAAAAAAAFtDb250ZW50X1R5cGVzXS54bWxQSwECLQAUAAYACAAAACEAWvQsW78AAAAVAQAACwAA&#10;AAAAAAAAAAAAAAAfAQAAX3JlbHMvLnJlbHNQSwECLQAUAAYACAAAACEA4zyMucMAAADcAAAADwAA&#10;AAAAAAAAAAAAAAAHAgAAZHJzL2Rvd25yZXYueG1sUEsFBgAAAAADAAMAtwAAAPcCAAAAAA==&#10;" filled="f" stroked="f">
                            <v:textbox>
                              <w:txbxContent>
                                <w:p w14:paraId="30D23841" w14:textId="77777777" w:rsidR="00A14AE4" w:rsidRPr="00FD6783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</w:rPr>
                                  </w:pPr>
                                  <w:r w:rsidRPr="00FD6783">
                                    <w:rPr>
                                      <w:rFonts w:ascii="Symbol" w:hAnsi="Symbol" w:hint="default"/>
                                    </w:rPr>
                                    <w:t></w:t>
                                  </w:r>
                                  <w:r w:rsidRPr="00FD6783"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91" o:spid="_x0000_s1183" type="#_x0000_t202" style="position:absolute;left:9948;top:10583;width:3708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+Z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Mh&#10;ncf58Uw8AnJ1AwAA//8DAFBLAQItABQABgAIAAAAIQDb4fbL7gAAAIUBAAATAAAAAAAAAAAAAAAA&#10;AAAAAABbQ29udGVudF9UeXBlc10ueG1sUEsBAi0AFAAGAAgAAAAhAFr0LFu/AAAAFQEAAAsAAAAA&#10;AAAAAAAAAAAAHwEAAF9yZWxzLy5yZWxzUEsBAi0AFAAGAAgAAAAhALxq75nBAAAA3AAAAA8AAAAA&#10;AAAAAAAAAAAABwIAAGRycy9kb3ducmV2LnhtbFBLBQYAAAAAAwADALcAAAD1AgAAAAA=&#10;" filled="f" stroked="f">
                            <v:textbox>
                              <w:txbxContent>
                                <w:p w14:paraId="1BC176B9" w14:textId="77777777" w:rsidR="00A14AE4" w:rsidRPr="00510F0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Symbol" w:hAnsi="Symbol" w:hint="default"/>
                                    </w:rPr>
                                    <w:t></w:t>
                                  </w:r>
                                </w:p>
                              </w:txbxContent>
                            </v:textbox>
                          </v:shape>
                          <v:shape id="Arc 106" o:spid="_x0000_s1184" style="position:absolute;left:9482;top:11641;width:1063;height:18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" path="m-1,nfc11929,,21600,9670,21600,21600em-1,nsc11929,,21600,9670,21600,21600l,21600,-1,xe" filled="f">
                            <v:path arrowok="t" o:extrusionok="f" o:connecttype="custom" o:connectlocs="0,0;2571082,13097397;0,13097397" o:connectangles="0,0,0"/>
                          </v:shape>
                          <v:shape id="Text Box 96" o:spid="_x0000_s1185" type="#_x0000_t202" style="position:absolute;left:9186;top:12996;width:3466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NR1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omSQKPM/EIyPk/AAAA//8DAFBLAQItABQABgAIAAAAIQDb4fbL7gAAAIUBAAATAAAAAAAAAAAA&#10;AAAAAAAAAABbQ29udGVudF9UeXBlc10ueG1sUEsBAi0AFAAGAAgAAAAhAFr0LFu/AAAAFQEAAAsA&#10;AAAAAAAAAAAAAAAAHwEAAF9yZWxzLy5yZWxzUEsBAi0AFAAGAAgAAAAhACP01HXEAAAA3AAAAA8A&#10;AAAAAAAAAAAAAAAABwIAAGRycy9kb3ducmV2LnhtbFBLBQYAAAAAAwADALcAAAD4AgAAAAA=&#10;" filled="f" stroked="f">
                            <v:textbox>
                              <w:txbxContent>
                                <w:p w14:paraId="2309FFED" w14:textId="77777777" w:rsidR="00A14AE4" w:rsidRPr="00FD6783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</w:rPr>
                                  </w:pPr>
                                  <w:r w:rsidRPr="00FD6783">
                                    <w:rPr>
                                      <w:rFonts w:ascii="Symbol" w:hAnsi="Symbol" w:hint="default"/>
                                    </w:rPr>
                                    <w:t></w:t>
                                  </w:r>
                                  <w:r w:rsidRPr="00FD6783">
                                    <w:t>t</w:t>
                                  </w:r>
                                </w:p>
                              </w:txbxContent>
                            </v:textbox>
                          </v:shape>
                          <v:shape id="AutoShape 102" o:spid="_x0000_s1186" type="#_x0000_t32" style="position:absolute;left:13716;top:13504;width:6;height:3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">
                            <v:stroke dashstyle="dash"/>
                          </v:shape>
                          <v:shape id="AutoShape 105" o:spid="_x0000_s1187" type="#_x0000_t32" style="position:absolute;left:4191;top:13504;width:3757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">
                            <v:stroke dashstyle="dash"/>
                          </v:shape>
                          <v:shape id="Text Box 93" o:spid="_x0000_s1188" type="#_x0000_t202" style="position:absolute;left:21195;top:14184;width:40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wB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qScQJ/Z+IRkPMnAAAA//8DAFBLAQItABQABgAIAAAAIQDb4fbL7gAAAIUBAAATAAAAAAAAAAAA&#10;AAAAAAAAAABbQ29udGVudF9UeXBlc10ueG1sUEsBAi0AFAAGAAgAAAAhAFr0LFu/AAAAFQEAAAsA&#10;AAAAAAAAAAAAAAAAHwEAAF9yZWxzLy5yZWxzUEsBAi0AFAAGAAgAAAAhAKwdTAHEAAAA3AAAAA8A&#10;AAAAAAAAAAAAAAAABwIAAGRycy9kb3ducmV2LnhtbFBLBQYAAAAAAwADALcAAAD4AgAAAAA=&#10;" filled="f" stroked="f">
                            <v:textbox>
                              <w:txbxContent>
                                <w:p w14:paraId="4E3CADE7" w14:textId="77777777" w:rsidR="00A14AE4" w:rsidRPr="00FD6783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</w:rPr>
                                  </w:pPr>
                                  <w:r w:rsidRPr="00FD6783">
                                    <w:t>t(s)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189" type="#_x0000_t202" style="position:absolute;left:1608;top:16848;width:2406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J2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ZJHC7Uw8AnL9BwAA//8DAFBLAQItABQABgAIAAAAIQDb4fbL7gAAAIUBAAATAAAAAAAAAAAA&#10;AAAAAAAAAABbQ29udGVudF9UeXBlc10ueG1sUEsBAi0AFAAGAAgAAAAhAFr0LFu/AAAAFQEAAAsA&#10;AAAAAAAAAAAAAAAAHwEAAF9yZWxzLy5yZWxzUEsBAi0AFAAGAAgAAAAhAFzP0nbEAAAA3AAAAA8A&#10;AAAAAAAAAAAAAAAABwIAAGRycy9kb3ducmV2LnhtbFBLBQYAAAAAAwADALcAAAD4AgAAAAA=&#10;" filled="f" stroked="f">
                            <v:textbox>
                              <w:txbxContent>
                                <w:p w14:paraId="54748861" w14:textId="77777777" w:rsidR="00A14AE4" w:rsidRPr="00E3320E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</w:rPr>
                                  </w:pPr>
                                  <w:r w:rsidRPr="00E3320E"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93" o:spid="_x0000_s1190" type="#_x0000_t202" style="position:absolute;left:10583;top:17949;width:7321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ft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NnmF+5l4BGT2BwAA//8DAFBLAQItABQABgAIAAAAIQDb4fbL7gAAAIUBAAATAAAAAAAAAAAA&#10;AAAAAAAAAABbQ29udGVudF9UeXBlc10ueG1sUEsBAi0AFAAGAAgAAAAhAFr0LFu/AAAAFQEAAAsA&#10;AAAAAAAAAAAAAAAAHwEAAF9yZWxzLy5yZWxzUEsBAi0AFAAGAAgAAAAhADODd+3EAAAA3AAAAA8A&#10;AAAAAAAAAAAAAAAABwIAAGRycy9kb3ducmV2LnhtbFBLBQYAAAAAAwADALcAAAD4AgAAAAA=&#10;" filled="f" stroked="f">
                            <v:textbox>
                              <w:txbxContent>
                                <w:p w14:paraId="55D4E1D7" w14:textId="77777777" w:rsidR="00A14AE4" w:rsidRPr="00FD6783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</w:rPr>
                                  </w:pPr>
                                  <w:r w:rsidRPr="00FD6783">
                                    <w:rPr>
                                      <w:rFonts w:hint="default"/>
                                    </w:rPr>
                                    <w:t>Hình 1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  <w:lang w:val="pt-BR"/>
        </w:rPr>
        <w:t>Câu 13:</w:t>
      </w:r>
      <w:r>
        <w:rPr>
          <w:rFonts w:eastAsia="Times New Roman"/>
          <w:b/>
          <w:lang w:val="pt-BR"/>
        </w:rPr>
        <w:t xml:space="preserve"> </w:t>
      </w:r>
      <w:r w:rsidR="00A14AE4" w:rsidRPr="00FD6783">
        <w:rPr>
          <w:rFonts w:hint="default"/>
          <w:szCs w:val="24"/>
          <w:lang w:val="pt-BR"/>
        </w:rPr>
        <w:t>Hệ số góc</w:t>
      </w:r>
      <w:r w:rsidR="00A14AE4" w:rsidRPr="00FD6783">
        <w:rPr>
          <w:position w:val="-6"/>
          <w:sz w:val="24"/>
          <w:szCs w:val="24"/>
          <w:lang w:val="pt-BR"/>
        </w:rPr>
        <w:object w:dxaOrig="238" w:dyaOrig="238" w14:anchorId="022A279D">
          <v:shape id="_x0000_i15858" type="#_x0000_t75" style="width:12pt;height:12pt" o:ole="">
            <v:imagedata r:id="rId67" o:title=""/>
          </v:shape>
          <o:OLEObject Type="Embed" ProgID="Equation.DSMT4" ShapeID="_x0000_i15858" DrawAspect="Content" ObjectID="_1728878674" r:id="rId158"/>
        </w:object>
      </w:r>
      <w:r w:rsidR="00A14AE4" w:rsidRPr="00FD6783">
        <w:rPr>
          <w:rFonts w:hint="default"/>
          <w:szCs w:val="24"/>
          <w:lang w:val="pt-BR"/>
        </w:rPr>
        <w:t xml:space="preserve"> (độ dốc) (Hình 1) của đường thẳng trong đồ thị biểu diễn sự dịch chuyển của một chất điểm theo thời gian, có giá trị bằng</w:t>
      </w:r>
    </w:p>
    <w:p w14:paraId="4E71D54C" w14:textId="1EF859D3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D6783">
        <w:rPr>
          <w:color w:val="000000"/>
          <w:sz w:val="26"/>
          <w:lang w:val="pt-BR"/>
        </w:rPr>
        <w:t>độ dịch chuyển của chất điểm.</w:t>
      </w:r>
    </w:p>
    <w:p w14:paraId="0010AD37" w14:textId="229CB10C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D6783">
        <w:rPr>
          <w:color w:val="000000"/>
          <w:sz w:val="26"/>
          <w:lang w:val="pt-BR"/>
        </w:rPr>
        <w:t>thời gian chất điểm chuyển động.</w:t>
      </w:r>
    </w:p>
    <w:p w14:paraId="1AD1B9F9" w14:textId="033B05AF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D6783">
        <w:rPr>
          <w:color w:val="000000"/>
          <w:sz w:val="26"/>
          <w:lang w:val="pt-BR"/>
        </w:rPr>
        <w:t>quãng đường đi của chất điểm.</w:t>
      </w:r>
    </w:p>
    <w:p w14:paraId="7AD858A0" w14:textId="142FA402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D6783">
        <w:rPr>
          <w:color w:val="000000"/>
          <w:sz w:val="26"/>
          <w:lang w:val="pt-BR"/>
        </w:rPr>
        <w:t>vận tốc của chất điểm.</w:t>
      </w:r>
    </w:p>
    <w:p w14:paraId="58CCF16D" w14:textId="77777777" w:rsidR="00A14AE4" w:rsidRP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  <w:lang w:val="pt-BR"/>
        </w:rPr>
      </w:pPr>
    </w:p>
    <w:p w14:paraId="4956D3D0" w14:textId="77777777" w:rsidR="00A14AE4" w:rsidRP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  <w:lang w:val="pt-BR"/>
        </w:rPr>
      </w:pPr>
    </w:p>
    <w:p w14:paraId="2308BE03" w14:textId="37589576" w:rsidR="00A14AE4" w:rsidRP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A14AE4">
        <w:rPr>
          <w:rFonts w:eastAsia="Times New Roman" w:hint="default"/>
          <w:b/>
          <w:lang w:val="pt-BR"/>
        </w:rPr>
        <w:br w:type="page"/>
      </w:r>
      <w:r w:rsidR="00397AF8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2D0EB3A" wp14:editId="7F34C4A6">
                <wp:simplePos x="0" y="0"/>
                <wp:positionH relativeFrom="column">
                  <wp:posOffset>4291330</wp:posOffset>
                </wp:positionH>
                <wp:positionV relativeFrom="paragraph">
                  <wp:posOffset>154940</wp:posOffset>
                </wp:positionV>
                <wp:extent cx="2195830" cy="1708785"/>
                <wp:effectExtent l="2540" t="0" r="1905" b="0"/>
                <wp:wrapSquare wrapText="bothSides"/>
                <wp:docPr id="17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830" cy="1708785"/>
                          <a:chOff x="1817" y="10057"/>
                          <a:chExt cx="3458" cy="2691"/>
                        </a:xfrm>
                      </wpg:grpSpPr>
                      <wps:wsp>
                        <wps:cNvPr id="17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12116"/>
                            <a:ext cx="472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2F918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12145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2352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10057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8A2A9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d(m)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3" y="10382"/>
                            <a:ext cx="1" cy="1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2533" y="12203"/>
                            <a:ext cx="195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2522" y="11007"/>
                            <a:ext cx="1301" cy="119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0EB3A" id="Group 93" o:spid="_x0000_s1191" style="position:absolute;left:0;text-align:left;margin-left:337.9pt;margin-top:12.2pt;width:172.9pt;height:134.55pt;z-index:251666944;mso-position-horizontal-relative:text;mso-position-vertical-relative:text" coordorigin="1817,10057" coordsize="3458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">
                <v:shape id="Text Box 110" o:spid="_x0000_s1192" type="#_x0000_t202" style="position:absolute;left:2125;top:12116;width:47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" stroked="f">
                  <v:textbox>
                    <w:txbxContent>
                      <w:p w14:paraId="19F2F918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111" o:spid="_x0000_s1193" type="#_x0000_t202" style="position:absolute;left:4395;top:12145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Xx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jxN4PRMukOsnAAAA//8DAFBLAQItABQABgAIAAAAIQDb4fbL7gAAAIUBAAATAAAAAAAAAAAAAAAA&#10;AAAAAABbQ29udGVudF9UeXBlc10ueG1sUEsBAi0AFAAGAAgAAAAhAFr0LFu/AAAAFQEAAAsAAAAA&#10;AAAAAAAAAAAAHwEAAF9yZWxzLy5yZWxzUEsBAi0AFAAGAAgAAAAhAIaglfHBAAAA3AAAAA8AAAAA&#10;AAAAAAAAAAAABwIAAGRycy9kb3ducmV2LnhtbFBLBQYAAAAAAwADALcAAAD1AgAAAAA=&#10;" stroked="f">
                  <v:textbox>
                    <w:txbxContent>
                      <w:p w14:paraId="677D2352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t(s)</w:t>
                        </w:r>
                      </w:p>
                    </w:txbxContent>
                  </v:textbox>
                </v:shape>
                <v:shape id="Text Box 112" o:spid="_x0000_s1194" type="#_x0000_t202" style="position:absolute;left:1817;top:10057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0xL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748oxMoNd/AAAA//8DAFBLAQItABQABgAIAAAAIQDb4fbL7gAAAIUBAAATAAAAAAAAAAAA&#10;AAAAAAAAAABbQ29udGVudF9UeXBlc10ueG1sUEsBAi0AFAAGAAgAAAAhAFr0LFu/AAAAFQEAAAsA&#10;AAAAAAAAAAAAAAAAHwEAAF9yZWxzLy5yZWxzUEsBAi0AFAAGAAgAAAAhACJPTEvEAAAA3AAAAA8A&#10;AAAAAAAAAAAAAAAABwIAAGRycy9kb3ducmV2LnhtbFBLBQYAAAAAAwADALcAAAD4AgAAAAA=&#10;" stroked="f">
                  <v:textbox>
                    <w:txbxContent>
                      <w:p w14:paraId="7278A2A9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d(m)</w:t>
                        </w:r>
                      </w:p>
                    </w:txbxContent>
                  </v:textbox>
                </v:shape>
                <v:shape id="AutoShape 113" o:spid="_x0000_s1195" type="#_x0000_t32" style="position:absolute;left:2523;top:10382;width:1;height:1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">
                  <v:stroke endarrow="open" endarrowwidth="narrow" endarrowlength="short"/>
                </v:shape>
                <v:shape id="AutoShape 114" o:spid="_x0000_s1196" type="#_x0000_t32" style="position:absolute;left:2533;top:12203;width:195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">
                  <v:stroke endarrow="open" endarrowwidth="narrow" endarrowlength="short"/>
                </v:shape>
                <v:shape id="AutoShape 115" o:spid="_x0000_s1197" type="#_x0000_t32" style="position:absolute;left:2522;top:11007;width:1301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" strokeweight="1pt"/>
                <w10:wrap type="square"/>
              </v:group>
            </w:pict>
          </mc:Fallback>
        </mc:AlternateContent>
      </w:r>
      <w:r w:rsidR="00397AF8" w:rsidRPr="00397AF8">
        <w:rPr>
          <w:rFonts w:eastAsia="Times New Roman"/>
          <w:b/>
          <w:i/>
          <w:color w:val="0000FF"/>
          <w:u w:val="double"/>
          <w:lang w:val="pt-BR"/>
        </w:rPr>
        <w:t>Câu 14:</w:t>
      </w:r>
      <w:r w:rsidR="00397AF8">
        <w:rPr>
          <w:rFonts w:eastAsia="Times New Roman"/>
          <w:b/>
          <w:lang w:val="pt-BR"/>
        </w:rPr>
        <w:t xml:space="preserve"> </w:t>
      </w:r>
      <w:r w:rsidRPr="00FD6783">
        <w:rPr>
          <w:rFonts w:hint="default"/>
          <w:szCs w:val="24"/>
          <w:lang w:val="pt-BR"/>
        </w:rPr>
        <w:t xml:space="preserve">Đường thẳng trong đồ thị của </w:t>
      </w:r>
      <w:r>
        <w:rPr>
          <w:szCs w:val="24"/>
          <w:lang w:val="pt-BR"/>
        </w:rPr>
        <w:t>(</w:t>
      </w:r>
      <w:r w:rsidRPr="00FD6783">
        <w:rPr>
          <w:rFonts w:hint="default"/>
          <w:szCs w:val="24"/>
          <w:lang w:val="pt-BR"/>
        </w:rPr>
        <w:t>Hình 2</w:t>
      </w:r>
      <w:r>
        <w:rPr>
          <w:szCs w:val="24"/>
          <w:lang w:val="pt-BR"/>
        </w:rPr>
        <w:t>)</w:t>
      </w:r>
      <w:r w:rsidRPr="00FD6783">
        <w:rPr>
          <w:rFonts w:hint="default"/>
          <w:szCs w:val="24"/>
          <w:lang w:val="pt-BR"/>
        </w:rPr>
        <w:t xml:space="preserve"> biểu diễn sự dịch chuyển của một chất điểm theo thời gian cho biết </w:t>
      </w:r>
    </w:p>
    <w:p w14:paraId="1D68290E" w14:textId="3D772E07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D6783">
        <w:rPr>
          <w:color w:val="000000"/>
          <w:sz w:val="26"/>
          <w:lang w:val="pt-BR"/>
        </w:rPr>
        <w:t>vận tốc của chất điểm có giá trị dương.</w:t>
      </w:r>
    </w:p>
    <w:p w14:paraId="3FFBB143" w14:textId="12F03BFE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D6783">
        <w:rPr>
          <w:color w:val="000000"/>
          <w:sz w:val="26"/>
          <w:lang w:val="pt-BR"/>
        </w:rPr>
        <w:t>chất điểm chuyển động theo chiều dương.</w:t>
      </w:r>
    </w:p>
    <w:p w14:paraId="35CC3381" w14:textId="47B65F05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D6783">
        <w:rPr>
          <w:color w:val="000000"/>
          <w:sz w:val="26"/>
          <w:lang w:val="pt-BR"/>
        </w:rPr>
        <w:t>chất điểm chuyển động ngược chiề</w:t>
      </w:r>
      <w:r w:rsidR="00A14AE4">
        <w:rPr>
          <w:color w:val="000000"/>
          <w:sz w:val="26"/>
          <w:lang w:val="pt-BR"/>
        </w:rPr>
        <w:t>u dương.</w:t>
      </w:r>
    </w:p>
    <w:p w14:paraId="75E09F5F" w14:textId="49818F49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DCC75D" wp14:editId="5C2453D6">
                <wp:simplePos x="0" y="0"/>
                <wp:positionH relativeFrom="column">
                  <wp:posOffset>4903240</wp:posOffset>
                </wp:positionH>
                <wp:positionV relativeFrom="paragraph">
                  <wp:posOffset>22225</wp:posOffset>
                </wp:positionV>
                <wp:extent cx="760095" cy="332740"/>
                <wp:effectExtent l="0" t="4445" r="0" b="0"/>
                <wp:wrapSquare wrapText="bothSides"/>
                <wp:docPr id="176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76D42" w14:textId="77777777" w:rsidR="00A14AE4" w:rsidRPr="006619A6" w:rsidRDefault="00A14AE4" w:rsidP="00A14AE4">
                            <w:pPr>
                              <w:pStyle w:val="Normal0"/>
                              <w:rPr>
                                <w:rFonts w:hint="default"/>
                                <w:sz w:val="22"/>
                              </w:rPr>
                            </w:pPr>
                            <w:r w:rsidRPr="006619A6">
                              <w:rPr>
                                <w:rFonts w:hint="default"/>
                                <w:sz w:val="22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C75D" id="Text Box 490" o:spid="_x0000_s1198" type="#_x0000_t202" style="position:absolute;left:0;text-align:left;margin-left:386.1pt;margin-top:1.75pt;width:59.85pt;height:2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" stroked="f">
                <v:textbox>
                  <w:txbxContent>
                    <w:p w14:paraId="77A76D42" w14:textId="77777777" w:rsidR="00A14AE4" w:rsidRPr="006619A6" w:rsidRDefault="00A14AE4" w:rsidP="00A14AE4">
                      <w:pPr>
                        <w:pStyle w:val="Normal0"/>
                        <w:rPr>
                          <w:rFonts w:hint="default"/>
                          <w:sz w:val="22"/>
                        </w:rPr>
                      </w:pPr>
                      <w:r w:rsidRPr="006619A6">
                        <w:rPr>
                          <w:rFonts w:hint="default"/>
                          <w:sz w:val="22"/>
                        </w:rPr>
                        <w:t>Hình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D6783">
        <w:rPr>
          <w:color w:val="000000"/>
          <w:sz w:val="26"/>
          <w:lang w:val="pt-BR"/>
        </w:rPr>
        <w:t>độ dịch chuyển của chất điểm có giá trị dương.</w:t>
      </w:r>
      <w:r w:rsidR="00A14AE4" w:rsidRPr="00A14AE4">
        <w:rPr>
          <w:lang w:val="pt-BR"/>
        </w:rPr>
        <w:t xml:space="preserve"> </w:t>
      </w:r>
    </w:p>
    <w:p w14:paraId="0E0C0BB2" w14:textId="6D0FDA62" w:rsidR="00A14AE4" w:rsidRP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  <w:lang w:val="pt-BR"/>
        </w:rPr>
      </w:pPr>
      <w:r w:rsidRPr="00397AF8">
        <w:rPr>
          <w:b/>
          <w:i/>
          <w:color w:val="0000FF"/>
          <w:sz w:val="26"/>
          <w:u w:val="double"/>
          <w:lang w:val="pt-BR"/>
        </w:rPr>
        <w:t>Câu 15:</w:t>
      </w:r>
      <w:r>
        <w:rPr>
          <w:b/>
          <w:sz w:val="26"/>
          <w:lang w:val="pt-BR"/>
        </w:rPr>
        <w:t xml:space="preserve"> </w:t>
      </w:r>
      <w:r w:rsidR="00A14AE4" w:rsidRPr="00A14AE4">
        <w:rPr>
          <w:rFonts w:hint="cs"/>
          <w:sz w:val="26"/>
          <w:lang w:val="pt-BR"/>
        </w:rPr>
        <w:t xml:space="preserve">Để đảm bảo an toàn trong phòng thực hành </w:t>
      </w:r>
      <w:r w:rsidR="00A14AE4" w:rsidRPr="00A14AE4">
        <w:rPr>
          <w:rFonts w:hint="cs"/>
          <w:b/>
          <w:sz w:val="26"/>
          <w:lang w:val="pt-BR"/>
        </w:rPr>
        <w:t>không</w:t>
      </w:r>
    </w:p>
    <w:p w14:paraId="7F295EB0" w14:textId="0A4375DF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tiếp xúc trực tiếp với các vật và các thiết bị thí nghiệm có nhiệt độ cao khi không có dụng cụ bảo hộ.</w:t>
      </w:r>
    </w:p>
    <w:p w14:paraId="71228606" w14:textId="7BA944B3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cần tắt công tắc nguồn thiết bị điện trước khi cắm hoặc tháo thiết bị điện và bố trí dây điện gọn gàng.</w:t>
      </w:r>
    </w:p>
    <w:p w14:paraId="547C94FB" w14:textId="2A4D92F6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color w:val="000000"/>
          <w:sz w:val="26"/>
          <w:lang w:val="pt-BR"/>
        </w:rPr>
        <w:t>tiếp xúc trực tiếp với các dung dịch dễ cháy và bỏ chất thải thí nghiệm đúng nơi quy định sau khi tiến hành thí nghiệm.</w:t>
      </w:r>
    </w:p>
    <w:p w14:paraId="4A6C4450" w14:textId="457BD162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cần đọc kĩ hướng dẫn sử dụng thiết bị và quan sát các chỉ dẫn, các kí hiệu trên các thiết bị thí nghiệm.</w:t>
      </w:r>
    </w:p>
    <w:p w14:paraId="368596D1" w14:textId="42CB17E9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16:</w:t>
      </w:r>
      <w:r>
        <w:rPr>
          <w:rFonts w:eastAsia="Times New Roman"/>
          <w:b/>
          <w:lang w:val="pt-BR"/>
        </w:rPr>
        <w:t xml:space="preserve"> </w:t>
      </w:r>
      <w:r w:rsidR="00A14AE4" w:rsidRPr="0080573A">
        <w:rPr>
          <w:rFonts w:hint="default"/>
          <w:lang w:val="pt-BR"/>
        </w:rPr>
        <w:t xml:space="preserve">Chọn câu </w:t>
      </w:r>
      <w:r w:rsidR="00A14AE4" w:rsidRPr="0080573A">
        <w:rPr>
          <w:rFonts w:hint="default"/>
          <w:b/>
          <w:bCs/>
          <w:lang w:val="pt-BR"/>
        </w:rPr>
        <w:t>đúng</w:t>
      </w:r>
      <w:r w:rsidR="00A14AE4" w:rsidRPr="0080573A">
        <w:rPr>
          <w:rFonts w:hint="default"/>
          <w:lang w:val="pt-BR"/>
        </w:rPr>
        <w:t xml:space="preserve"> Hai bến sông A và B cách nhau 36km theo đường thẳng.Biết vận tốc của canô khi nước không chảy là 20km/h và vận tốc của dòng nước đối với bờ sông là 4km/h.Thời gian canô chạy từ A đến B rồi trở ngay lại A là</w:t>
      </w:r>
      <w:r>
        <w:rPr>
          <w:rFonts w:hint="default"/>
          <w:lang w:val="pt-BR"/>
        </w:rPr>
        <w:t>:</w:t>
      </w:r>
      <w:r>
        <w:rPr>
          <w:lang w:val="vi-VN"/>
        </w:rPr>
        <w:t xml:space="preserve"> </w:t>
      </w:r>
    </w:p>
    <w:p w14:paraId="3DF79D07" w14:textId="756EDDEE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0573A">
        <w:rPr>
          <w:bCs/>
          <w:color w:val="000000"/>
          <w:sz w:val="26"/>
          <w:lang w:val="pt-BR"/>
        </w:rPr>
        <w:t>3 giờ</w:t>
      </w:r>
      <w:r>
        <w:rPr>
          <w:bCs/>
          <w:color w:val="000000"/>
          <w:sz w:val="26"/>
          <w:lang w:val="pt-BR"/>
        </w:rPr>
        <w:t xml:space="preserve"> 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0573A">
        <w:rPr>
          <w:bCs/>
          <w:color w:val="000000"/>
          <w:sz w:val="26"/>
          <w:lang w:val="pt-BR"/>
        </w:rPr>
        <w:t>4 giờ</w:t>
      </w:r>
      <w:r w:rsidR="00A14AE4">
        <w:rPr>
          <w:bCs/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0573A">
        <w:rPr>
          <w:bCs/>
          <w:color w:val="000000"/>
          <w:sz w:val="26"/>
          <w:lang w:val="pt-BR"/>
        </w:rPr>
        <w:t>2 giờ 45 phút</w:t>
      </w:r>
      <w:r w:rsidR="00A14AE4">
        <w:rPr>
          <w:bCs/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  <w:lang w:val="pt-BR"/>
        </w:rPr>
        <w:tab/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7351CE">
        <w:rPr>
          <w:bCs/>
          <w:color w:val="000000"/>
          <w:sz w:val="26"/>
          <w:lang w:val="pt-BR"/>
        </w:rPr>
        <w:t>3giờ 45phút</w:t>
      </w:r>
      <w:r w:rsidR="00A14AE4">
        <w:rPr>
          <w:bCs/>
          <w:color w:val="000000"/>
          <w:sz w:val="26"/>
          <w:lang w:val="pt-BR"/>
        </w:rPr>
        <w:t>.</w:t>
      </w:r>
      <w:r>
        <w:rPr>
          <w:bCs/>
          <w:color w:val="000000"/>
          <w:sz w:val="26"/>
          <w:lang w:val="pt-BR"/>
        </w:rPr>
        <w:t xml:space="preserve"> </w:t>
      </w:r>
    </w:p>
    <w:p w14:paraId="5F4FEBDC" w14:textId="64411245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17:</w:t>
      </w:r>
      <w:r>
        <w:rPr>
          <w:rFonts w:eastAsia="Times New Roman"/>
          <w:b/>
          <w:lang w:val="pt-BR"/>
        </w:rPr>
        <w:t xml:space="preserve"> </w:t>
      </w:r>
      <w:r w:rsidR="00A14AE4" w:rsidRPr="000D6BDC">
        <w:rPr>
          <w:rFonts w:hint="default"/>
          <w:lang w:val="pt-BR"/>
        </w:rPr>
        <w:t>Đại lượng được biểu diễn bằng một mũi tên nối vị trí điểm đầu và điểm cuối của chuyển động được gọi là</w:t>
      </w:r>
    </w:p>
    <w:p w14:paraId="18183A5B" w14:textId="2CF11D98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  <w:lang w:val="pt-BR"/>
        </w:rPr>
        <w:t>thời gian chuyển động.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7351CE">
        <w:rPr>
          <w:color w:val="000000"/>
          <w:sz w:val="26"/>
          <w:lang w:val="pt-BR"/>
        </w:rPr>
        <w:t>độ dịch chuyển.</w:t>
      </w:r>
    </w:p>
    <w:p w14:paraId="748369F5" w14:textId="6C509CE6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  <w:lang w:val="pt-BR"/>
        </w:rPr>
        <w:t>toạ độ của vậ</w:t>
      </w:r>
      <w:r w:rsidR="00A14AE4">
        <w:rPr>
          <w:color w:val="000000"/>
          <w:sz w:val="26"/>
          <w:lang w:val="pt-BR"/>
        </w:rPr>
        <w:t>t.</w:t>
      </w:r>
      <w:r>
        <w:rPr>
          <w:sz w:val="26"/>
          <w:lang w:val="pt-BR"/>
        </w:rPr>
        <w:tab/>
      </w:r>
      <w:r w:rsidR="006619A6"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0D6BDC">
        <w:rPr>
          <w:color w:val="000000"/>
          <w:sz w:val="26"/>
          <w:lang w:val="pt-BR"/>
        </w:rPr>
        <w:t>quãng đường đi được.</w:t>
      </w:r>
    </w:p>
    <w:p w14:paraId="7084BEFB" w14:textId="6AF6A136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7D93CEF" wp14:editId="26691D0D">
                <wp:simplePos x="0" y="0"/>
                <wp:positionH relativeFrom="column">
                  <wp:posOffset>3489960</wp:posOffset>
                </wp:positionH>
                <wp:positionV relativeFrom="paragraph">
                  <wp:posOffset>29210</wp:posOffset>
                </wp:positionV>
                <wp:extent cx="3296920" cy="2021205"/>
                <wp:effectExtent l="1270" t="0" r="0" b="635"/>
                <wp:wrapSquare wrapText="bothSides"/>
                <wp:docPr id="152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920" cy="2021205"/>
                          <a:chOff x="1472" y="8990"/>
                          <a:chExt cx="4500" cy="3607"/>
                        </a:xfrm>
                      </wpg:grpSpPr>
                      <wps:wsp>
                        <wps:cNvPr id="15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11607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848F9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9749"/>
                            <a:ext cx="52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5725A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12053"/>
                            <a:ext cx="1093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18B5C" w14:textId="77777777" w:rsidR="00A14AE4" w:rsidRPr="002A772E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/>
                                </w:rPr>
                                <w:t>Hình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0865"/>
                            <a:ext cx="52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61802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11568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FEDF4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401" y="11594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78353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11403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66010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092" y="11366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525AF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t</w:t>
                              </w:r>
                              <w:r w:rsidRPr="00510F06">
                                <w:t>(</w:t>
                              </w:r>
                              <w:r>
                                <w:t>h</w:t>
                              </w:r>
                              <w:r w:rsidRPr="00510F06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8990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458A4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 w:rsidRPr="00510F06">
                                <w:t>d(</w:t>
                              </w:r>
                              <w:r>
                                <w:t>k</w:t>
                              </w:r>
                              <w:r w:rsidRPr="00510F06">
                                <w:t>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9" y="9300"/>
                            <a:ext cx="0" cy="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999" y="11711"/>
                            <a:ext cx="31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2" y="9480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1" y="11160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10633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10092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2" y="9554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1" y="9480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2" y="9493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3" y="9502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6" y="9502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6" y="9563"/>
                            <a:ext cx="1627" cy="215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3613" y="9554"/>
                            <a:ext cx="53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4154" y="9563"/>
                            <a:ext cx="532" cy="52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93CEF" id="_x0000_s1199" style="position:absolute;left:0;text-align:left;margin-left:274.8pt;margin-top:2.3pt;width:259.6pt;height:159.15pt;z-index:251667968;mso-position-horizontal-relative:text;mso-position-vertical-relative:text" coordorigin="1472,8990" coordsize="4500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">
                <v:shape id="Text Box 90" o:spid="_x0000_s1200" type="#_x0000_t202" style="position:absolute;left:4503;top:11607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" stroked="f">
                  <v:textbox>
                    <w:txbxContent>
                      <w:p w14:paraId="385848F9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91" o:spid="_x0000_s1201" type="#_x0000_t202" style="position:absolute;left:1505;top:9749;width:5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" stroked="f">
                  <v:textbox>
                    <w:txbxContent>
                      <w:p w14:paraId="1225725A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75</w:t>
                        </w:r>
                      </w:p>
                    </w:txbxContent>
                  </v:textbox>
                </v:shape>
                <v:shape id="Text Box 92" o:spid="_x0000_s1202" type="#_x0000_t202" style="position:absolute;left:3023;top:12053;width:1093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" stroked="f">
                  <v:textbox>
                    <w:txbxContent>
                      <w:p w14:paraId="4AB18B5C" w14:textId="77777777" w:rsidR="00A14AE4" w:rsidRPr="002A772E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/>
                          </w:rPr>
                          <w:t>Hình 9</w:t>
                        </w:r>
                      </w:p>
                    </w:txbxContent>
                  </v:textbox>
                </v:shape>
                <v:shape id="Text Box 93" o:spid="_x0000_s1203" type="#_x0000_t202" style="position:absolute;left:1472;top:10865;width:5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" stroked="f">
                  <v:textbox>
                    <w:txbxContent>
                      <w:p w14:paraId="58961802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25</w:t>
                        </w:r>
                      </w:p>
                    </w:txbxContent>
                  </v:textbox>
                </v:shape>
                <v:shape id="Text Box 94" o:spid="_x0000_s1204" type="#_x0000_t202" style="position:absolute;left:2354;top:11568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" stroked="f">
                  <v:textbox>
                    <w:txbxContent>
                      <w:p w14:paraId="287FEDF4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95" o:spid="_x0000_s1205" type="#_x0000_t202" style="position:absolute;left:3401;top:11594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" stroked="f">
                  <v:textbox>
                    <w:txbxContent>
                      <w:p w14:paraId="5F678353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96" o:spid="_x0000_s1206" type="#_x0000_t202" style="position:absolute;left:1602;top:11403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mR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2H32fCBfL4AwAA//8DAFBLAQItABQABgAIAAAAIQDb4fbL7gAAAIUBAAATAAAAAAAAAAAAAAAA&#10;AAAAAABbQ29udGVudF9UeXBlc10ueG1sUEsBAi0AFAAGAAgAAAAhAFr0LFu/AAAAFQEAAAsAAAAA&#10;AAAAAAAAAAAAHwEAAF9yZWxzLy5yZWxzUEsBAi0AFAAGAAgAAAAhAM0VyZHBAAAA3AAAAA8AAAAA&#10;AAAAAAAAAAAABwIAAGRycy9kb3ducmV2LnhtbFBLBQYAAAAAAwADALcAAAD1AgAAAAA=&#10;" stroked="f">
                  <v:textbox>
                    <w:txbxContent>
                      <w:p w14:paraId="48266010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O</w:t>
                        </w:r>
                      </w:p>
                    </w:txbxContent>
                  </v:textbox>
                </v:shape>
                <v:shape id="Text Box 97" o:spid="_x0000_s1207" type="#_x0000_t202" style="position:absolute;left:5092;top:11366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" stroked="f">
                  <v:textbox>
                    <w:txbxContent>
                      <w:p w14:paraId="4D2525AF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t</w:t>
                        </w:r>
                        <w:r w:rsidRPr="00510F06">
                          <w:t>(</w:t>
                        </w:r>
                        <w:r>
                          <w:t>h</w:t>
                        </w:r>
                        <w:r w:rsidRPr="00510F06">
                          <w:t>)</w:t>
                        </w:r>
                      </w:p>
                    </w:txbxContent>
                  </v:textbox>
                </v:shape>
                <v:shape id="Text Box 98" o:spid="_x0000_s1208" type="#_x0000_t202" style="position:absolute;left:1906;top:8990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8q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" stroked="f">
                  <v:textbox>
                    <w:txbxContent>
                      <w:p w14:paraId="61F458A4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 w:rsidRPr="00510F06">
                          <w:t>d(</w:t>
                        </w:r>
                        <w:r>
                          <w:t>k</w:t>
                        </w:r>
                        <w:r w:rsidRPr="00510F06">
                          <w:t>m)</w:t>
                        </w:r>
                      </w:p>
                    </w:txbxContent>
                  </v:textbox>
                </v:shape>
                <v:shape id="AutoShape 99" o:spid="_x0000_s1209" type="#_x0000_t32" style="position:absolute;left:1999;top:9300;width:0;height:2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">
                  <v:stroke endarrow="block"/>
                </v:shape>
                <v:shape id="AutoShape 100" o:spid="_x0000_s1210" type="#_x0000_t32" style="position:absolute;left:1999;top:11711;width:31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">
                  <v:stroke endarrow="block"/>
                </v:shape>
                <v:shape id="AutoShape 101" o:spid="_x0000_s1211" type="#_x0000_t32" style="position:absolute;left:2522;top:9480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" strokecolor="#a5a5a5"/>
                <v:shape id="AutoShape 102" o:spid="_x0000_s1212" type="#_x0000_t32" style="position:absolute;left:1981;top:11160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" strokecolor="#a5a5a5"/>
                <v:shape id="AutoShape 103" o:spid="_x0000_s1213" type="#_x0000_t32" style="position:absolute;left:1999;top:10633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" strokecolor="#a5a5a5"/>
                <v:shape id="AutoShape 104" o:spid="_x0000_s1214" type="#_x0000_t32" style="position:absolute;left:1999;top:10092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" strokecolor="#a5a5a5"/>
                <v:shape id="AutoShape 105" o:spid="_x0000_s1215" type="#_x0000_t32" style="position:absolute;left:1992;top:9554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" strokecolor="#a5a5a5"/>
                <v:shape id="AutoShape 106" o:spid="_x0000_s1216" type="#_x0000_t32" style="position:absolute;left:3061;top:9480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" strokecolor="#a5a5a5"/>
                <v:shape id="AutoShape 107" o:spid="_x0000_s1217" type="#_x0000_t32" style="position:absolute;left:3602;top:9493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" strokecolor="#a5a5a5"/>
                <v:shape id="AutoShape 108" o:spid="_x0000_s1218" type="#_x0000_t32" style="position:absolute;left:4143;top:9502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" strokecolor="#a5a5a5"/>
                <v:shape id="AutoShape 109" o:spid="_x0000_s1219" type="#_x0000_t32" style="position:absolute;left:4686;top:9502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" strokecolor="#a5a5a5"/>
                <v:shape id="AutoShape 110" o:spid="_x0000_s1220" type="#_x0000_t32" style="position:absolute;left:1986;top:9563;width:1627;height:21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" strokeweight="2pt"/>
                <v:shape id="AutoShape 111" o:spid="_x0000_s1221" type="#_x0000_t32" style="position:absolute;left:3613;top:9554;width: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" strokeweight="2pt"/>
                <v:shape id="AutoShape 112" o:spid="_x0000_s1222" type="#_x0000_t32" style="position:absolute;left:4154;top:9563;width:532;height: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" strokeweight="2pt"/>
                <w10:wrap type="square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  <w:lang w:val="pt-BR"/>
        </w:rPr>
        <w:t>Câu 18:</w:t>
      </w:r>
      <w:r>
        <w:rPr>
          <w:rFonts w:eastAsia="Times New Roman"/>
          <w:b/>
          <w:lang w:val="pt-BR"/>
        </w:rPr>
        <w:t xml:space="preserve"> </w:t>
      </w:r>
      <w:r w:rsidR="00A14AE4" w:rsidRPr="00AA5B94">
        <w:rPr>
          <w:rFonts w:hint="default"/>
          <w:lang w:val="pt-BR"/>
        </w:rPr>
        <w:t xml:space="preserve">Một chiếc xe ô tô chạy trên một đường thẳng có đồ thị độ dịch chuyển – thời gian được biểu diễn như </w:t>
      </w:r>
      <w:r w:rsidR="00A14AE4">
        <w:rPr>
          <w:lang w:val="pt-BR"/>
        </w:rPr>
        <w:t>(</w:t>
      </w:r>
      <w:r w:rsidR="00A14AE4" w:rsidRPr="00AA5B94">
        <w:rPr>
          <w:rFonts w:hint="default"/>
          <w:lang w:val="pt-BR"/>
        </w:rPr>
        <w:t>Hình 9</w:t>
      </w:r>
      <w:r w:rsidR="00A14AE4">
        <w:rPr>
          <w:lang w:val="pt-BR"/>
        </w:rPr>
        <w:t>)</w:t>
      </w:r>
      <w:r w:rsidR="00A14AE4" w:rsidRPr="00AA5B94">
        <w:rPr>
          <w:rFonts w:hint="default"/>
          <w:lang w:val="pt-BR"/>
        </w:rPr>
        <w:t>. Vận tốc trung bình của ôtô trong</w:t>
      </w:r>
      <w:r w:rsidR="00A14AE4">
        <w:rPr>
          <w:lang w:val="pt-BR"/>
        </w:rPr>
        <w:t xml:space="preserve"> 5</w:t>
      </w:r>
      <w:r w:rsidR="00A14AE4" w:rsidRPr="00AA5B94">
        <w:rPr>
          <w:rFonts w:hint="default"/>
          <w:lang w:val="pt-BR"/>
        </w:rPr>
        <w:t xml:space="preserve"> giờ là</w:t>
      </w:r>
    </w:p>
    <w:p w14:paraId="2F9FA170" w14:textId="5178D865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C4DBF">
        <w:rPr>
          <w:rFonts w:eastAsia="Calibri" w:hint="eastAsia"/>
          <w:color w:val="C00000"/>
          <w:position w:val="-6"/>
          <w:szCs w:val="22"/>
        </w:rPr>
        <w:object w:dxaOrig="800" w:dyaOrig="288" w14:anchorId="263E6C08">
          <v:shape id="_x0000_i15859" type="#_x0000_t75" style="width:39.75pt;height:14.25pt" o:ole="">
            <v:imagedata r:id="rId13" o:title=""/>
          </v:shape>
          <o:OLEObject Type="Embed" ProgID="Equation.DSMT4" ShapeID="_x0000_i15859" DrawAspect="Content" ObjectID="_1728878675" r:id="rId159"/>
        </w:object>
      </w:r>
      <w:r w:rsidR="00A14AE4" w:rsidRPr="008C4DB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AA5B94">
        <w:rPr>
          <w:rFonts w:eastAsia="Calibri" w:hint="eastAsia"/>
          <w:position w:val="-6"/>
          <w:szCs w:val="22"/>
        </w:rPr>
        <w:object w:dxaOrig="827" w:dyaOrig="288" w14:anchorId="43C33903">
          <v:shape id="_x0000_i15860" type="#_x0000_t75" style="width:41.25pt;height:14.25pt" o:ole="">
            <v:imagedata r:id="rId9" o:title=""/>
          </v:shape>
          <o:OLEObject Type="Embed" ProgID="Equation.DSMT4" ShapeID="_x0000_i15860" DrawAspect="Content" ObjectID="_1728878676" r:id="rId160"/>
        </w:object>
      </w:r>
      <w:r w:rsidR="00A14AE4" w:rsidRPr="00AA5B94">
        <w:rPr>
          <w:color w:val="000000"/>
          <w:sz w:val="26"/>
        </w:rPr>
        <w:t>.</w:t>
      </w:r>
    </w:p>
    <w:p w14:paraId="1A012214" w14:textId="3213B704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position w:val="-6"/>
          <w:szCs w:val="22"/>
        </w:rPr>
        <w:object w:dxaOrig="928" w:dyaOrig="288" w14:anchorId="336F0B39">
          <v:shape id="_x0000_i15861" type="#_x0000_t75" style="width:46.5pt;height:14.25pt" o:ole="">
            <v:imagedata r:id="rId7" o:title=""/>
          </v:shape>
          <o:OLEObject Type="Embed" ProgID="Equation.DSMT4" ShapeID="_x0000_i15861" DrawAspect="Content" ObjectID="_1728878677" r:id="rId161"/>
        </w:object>
      </w:r>
      <w:r w:rsidR="00A14AE4" w:rsidRPr="008C4DB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AA5B94">
        <w:rPr>
          <w:rFonts w:eastAsia="Calibri" w:hint="eastAsia"/>
          <w:position w:val="-6"/>
          <w:szCs w:val="22"/>
        </w:rPr>
        <w:object w:dxaOrig="929" w:dyaOrig="288" w14:anchorId="460E4919">
          <v:shape id="_x0000_i15862" type="#_x0000_t75" style="width:46.5pt;height:14.25pt" o:ole="">
            <v:imagedata r:id="rId11" o:title=""/>
          </v:shape>
          <o:OLEObject Type="Embed" ProgID="Equation.DSMT4" ShapeID="_x0000_i15862" DrawAspect="Content" ObjectID="_1728878678" r:id="rId162"/>
        </w:object>
      </w:r>
      <w:r w:rsidR="00A14AE4" w:rsidRPr="00AA5B94">
        <w:rPr>
          <w:color w:val="000000"/>
          <w:sz w:val="26"/>
        </w:rPr>
        <w:t>.</w:t>
      </w:r>
    </w:p>
    <w:p w14:paraId="38850B52" w14:textId="77777777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</w:p>
    <w:p w14:paraId="793BF821" w14:textId="609C3E21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</w:rPr>
        <w:t>Câu 19:</w:t>
      </w:r>
      <w:r>
        <w:rPr>
          <w:rFonts w:eastAsia="Times New Roman"/>
          <w:b/>
        </w:rPr>
        <w:t xml:space="preserve"> </w:t>
      </w:r>
      <w:r w:rsidR="00A14AE4" w:rsidRPr="0068171F">
        <w:rPr>
          <w:rFonts w:hint="default"/>
          <w:szCs w:val="24"/>
          <w:lang w:val="pt-BR"/>
        </w:rPr>
        <w:t xml:space="preserve">Một vật chuyển động có độ dịch chuyển </w:t>
      </w:r>
      <w:r w:rsidR="00A14AE4" w:rsidRPr="0068171F">
        <w:rPr>
          <w:position w:val="-6"/>
          <w:sz w:val="24"/>
          <w:szCs w:val="24"/>
          <w:lang w:val="pt-BR"/>
        </w:rPr>
        <w:object w:dxaOrig="337" w:dyaOrig="288" w14:anchorId="2D17112F">
          <v:shape id="_x0000_i15863" type="#_x0000_t75" style="width:16.5pt;height:14.25pt" o:ole="">
            <v:imagedata r:id="rId69" o:title=""/>
          </v:shape>
          <o:OLEObject Type="Embed" ProgID="Equation.DSMT4" ShapeID="_x0000_i15863" DrawAspect="Content" ObjectID="_1728878679" r:id="rId163"/>
        </w:object>
      </w:r>
      <w:r w:rsidR="00A14AE4" w:rsidRPr="0068171F">
        <w:rPr>
          <w:rFonts w:hint="default"/>
          <w:szCs w:val="24"/>
          <w:lang w:val="pt-BR"/>
        </w:rPr>
        <w:t xml:space="preserve"> trong thời gian </w:t>
      </w:r>
      <w:r w:rsidR="00A14AE4" w:rsidRPr="0068171F">
        <w:rPr>
          <w:position w:val="-6"/>
          <w:sz w:val="24"/>
          <w:szCs w:val="24"/>
          <w:lang w:val="pt-BR"/>
        </w:rPr>
        <w:object w:dxaOrig="300" w:dyaOrig="288" w14:anchorId="68FB0E64">
          <v:shape id="_x0000_i15864" type="#_x0000_t75" style="width:15pt;height:14.25pt" o:ole="">
            <v:imagedata r:id="rId71" o:title=""/>
          </v:shape>
          <o:OLEObject Type="Embed" ProgID="Equation.DSMT4" ShapeID="_x0000_i15864" DrawAspect="Content" ObjectID="_1728878680" r:id="rId164"/>
        </w:object>
      </w:r>
      <w:r w:rsidR="00A14AE4" w:rsidRPr="0068171F">
        <w:rPr>
          <w:rFonts w:hint="default"/>
          <w:szCs w:val="24"/>
          <w:lang w:val="pt-BR"/>
        </w:rPr>
        <w:t xml:space="preserve">. Đại lượng </w:t>
      </w:r>
      <w:r w:rsidR="00A14AE4" w:rsidRPr="0068171F">
        <w:rPr>
          <w:position w:val="-24"/>
          <w:sz w:val="24"/>
          <w:szCs w:val="24"/>
          <w:lang w:val="pt-BR"/>
        </w:rPr>
        <w:object w:dxaOrig="752" w:dyaOrig="614" w14:anchorId="0263F5C3">
          <v:shape id="_x0000_i15865" type="#_x0000_t75" style="width:37.5pt;height:30.75pt" o:ole="">
            <v:imagedata r:id="rId73" o:title=""/>
          </v:shape>
          <o:OLEObject Type="Embed" ProgID="Equation.DSMT4" ShapeID="_x0000_i15865" DrawAspect="Content" ObjectID="_1728878681" r:id="rId165"/>
        </w:object>
      </w:r>
      <w:r w:rsidR="00A14AE4" w:rsidRPr="0068171F">
        <w:rPr>
          <w:rFonts w:hint="default"/>
          <w:szCs w:val="24"/>
          <w:lang w:val="pt-BR"/>
        </w:rPr>
        <w:t xml:space="preserve"> được gọi là</w:t>
      </w:r>
    </w:p>
    <w:p w14:paraId="15E42BE2" w14:textId="6BA0100C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tức thờ</w:t>
      </w:r>
      <w:r w:rsidR="00A14AE4">
        <w:rPr>
          <w:color w:val="000000"/>
          <w:sz w:val="26"/>
          <w:lang w:val="pt-BR"/>
        </w:rPr>
        <w:t>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7351CE">
        <w:rPr>
          <w:color w:val="000000"/>
          <w:sz w:val="26"/>
          <w:lang w:val="pt-BR"/>
        </w:rPr>
        <w:t>vận tốc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vận tốc tức thời.</w:t>
      </w:r>
    </w:p>
    <w:p w14:paraId="6D74318D" w14:textId="66C09DBA" w:rsidR="00A14AE4" w:rsidRP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>
        <w:rPr>
          <w:rFonts w:eastAsia="Times New Roman" w:hint="default"/>
          <w:b/>
        </w:rPr>
        <w:br w:type="page"/>
      </w:r>
      <w:r w:rsidR="006619A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4038A4B" wp14:editId="298C423B">
                <wp:simplePos x="0" y="0"/>
                <wp:positionH relativeFrom="margin">
                  <wp:posOffset>3811728</wp:posOffset>
                </wp:positionH>
                <wp:positionV relativeFrom="paragraph">
                  <wp:posOffset>155327</wp:posOffset>
                </wp:positionV>
                <wp:extent cx="2843072" cy="2485189"/>
                <wp:effectExtent l="0" t="0" r="0" b="0"/>
                <wp:wrapSquare wrapText="bothSides"/>
                <wp:docPr id="436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3072" cy="2485189"/>
                          <a:chOff x="2825" y="7209"/>
                          <a:chExt cx="4355" cy="3629"/>
                        </a:xfrm>
                      </wpg:grpSpPr>
                      <wps:wsp>
                        <wps:cNvPr id="43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4975" y="7584"/>
                            <a:ext cx="615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5FA86" w14:textId="77777777" w:rsidR="00A14AE4" w:rsidRPr="00995838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d</w:t>
                              </w:r>
                              <w:r w:rsidRPr="00995838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8250"/>
                            <a:ext cx="815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66B7B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8766"/>
                            <a:ext cx="815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B34B2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9263"/>
                            <a:ext cx="814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08043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9955"/>
                            <a:ext cx="62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44145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5467" y="9955"/>
                            <a:ext cx="628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2AC9C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295" y="9940"/>
                            <a:ext cx="629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B3927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9929"/>
                            <a:ext cx="62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507CA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2825" y="7741"/>
                            <a:ext cx="814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00EDD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10320"/>
                            <a:ext cx="1190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5AF0B" w14:textId="77777777" w:rsidR="00A14AE4" w:rsidRPr="002A772E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/>
                                </w:rPr>
                                <w:t>Hình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868" y="9696"/>
                            <a:ext cx="558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0C48C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9976"/>
                            <a:ext cx="958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6C9DB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t</w:t>
                              </w:r>
                              <w:r w:rsidRPr="00510F06">
                                <w:t>(</w:t>
                              </w:r>
                              <w:r>
                                <w:t>h</w:t>
                              </w:r>
                              <w:r w:rsidRPr="00510F06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3265" y="7209"/>
                            <a:ext cx="958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62390" w14:textId="77777777" w:rsidR="00A14AE4" w:rsidRPr="00510F0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 w:rsidRPr="00510F06">
                                <w:t>d(</w:t>
                              </w:r>
                              <w:r>
                                <w:t>k</w:t>
                              </w:r>
                              <w:r w:rsidRPr="00510F06">
                                <w:t>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1" y="7382"/>
                            <a:ext cx="0" cy="2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3315" y="9989"/>
                            <a:ext cx="3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5705" y="7760"/>
                            <a:ext cx="0" cy="2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3619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4241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4796" y="7755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5086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5390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6004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3910" y="7761"/>
                            <a:ext cx="0" cy="2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336"/>
                        <wps:cNvCnPr>
                          <a:cxnSpLocks noChangeShapeType="1"/>
                        </wps:cNvCnPr>
                        <wps:spPr bwMode="auto">
                          <a:xfrm>
                            <a:off x="4504" y="7748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3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7" y="9721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9" y="9466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3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7" y="9209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3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1" y="8964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3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3" y="8690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3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2" y="8450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3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7" y="8196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3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0" y="7930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3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9" y="7930"/>
                            <a:ext cx="1988" cy="205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3316" y="7918"/>
                            <a:ext cx="2074" cy="77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8608"/>
                            <a:ext cx="615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836A8" w14:textId="77777777" w:rsidR="00A14AE4" w:rsidRPr="00995838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38A4B" id="_x0000_s1223" style="position:absolute;left:0;text-align:left;margin-left:300.15pt;margin-top:12.25pt;width:223.85pt;height:195.7pt;z-index:251668992;mso-position-horizontal-relative:margin;mso-position-vertical-relative:text" coordorigin="2825,7209" coordsize="4355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">
                <v:shape id="Text Box 313" o:spid="_x0000_s1224" type="#_x0000_t202" style="position:absolute;left:4975;top:7584;width:615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5c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GMbzOhCMg108AAAD//wMAUEsBAi0AFAAGAAgAAAAhANvh9svuAAAAhQEAABMAAAAAAAAAAAAA&#10;AAAAAAAAAFtDb250ZW50X1R5cGVzXS54bWxQSwECLQAUAAYACAAAACEAWvQsW78AAAAVAQAACwAA&#10;AAAAAAAAAAAAAAAfAQAAX3JlbHMvLnJlbHNQSwECLQAUAAYACAAAACEAY3e+XMMAAADcAAAADwAA&#10;AAAAAAAAAAAAAAAHAgAAZHJzL2Rvd25yZXYueG1sUEsFBgAAAAADAAMAtwAAAPcCAAAAAA==&#10;" stroked="f">
                  <v:textbox>
                    <w:txbxContent>
                      <w:p w14:paraId="7FF5FA86" w14:textId="77777777" w:rsidR="00A14AE4" w:rsidRPr="00995838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d</w:t>
                        </w:r>
                        <w:r w:rsidRPr="00995838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4" o:spid="_x0000_s1225" type="#_x0000_t202" style="position:absolute;left:2880;top:8250;width:81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" stroked="f">
                  <v:textbox>
                    <w:txbxContent>
                      <w:p w14:paraId="78766B7B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30</w:t>
                        </w:r>
                      </w:p>
                    </w:txbxContent>
                  </v:textbox>
                </v:shape>
                <v:shape id="Text Box 315" o:spid="_x0000_s1226" type="#_x0000_t202" style="position:absolute;left:2860;top:8766;width:81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+1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" stroked="f">
                  <v:textbox>
                    <w:txbxContent>
                      <w:p w14:paraId="766B34B2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20</w:t>
                        </w:r>
                      </w:p>
                    </w:txbxContent>
                  </v:textbox>
                </v:shape>
                <v:shape id="Text Box 316" o:spid="_x0000_s1227" type="#_x0000_t202" style="position:absolute;left:2834;top:9263;width:814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" stroked="f">
                  <v:textbox>
                    <w:txbxContent>
                      <w:p w14:paraId="45708043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10</w:t>
                        </w:r>
                      </w:p>
                    </w:txbxContent>
                  </v:textbox>
                </v:shape>
                <v:shape id="Text Box 317" o:spid="_x0000_s1228" type="#_x0000_t202" style="position:absolute;left:4867;top:9955;width:62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" stroked="f">
                  <v:textbox>
                    <w:txbxContent>
                      <w:p w14:paraId="6A144145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318" o:spid="_x0000_s1229" type="#_x0000_t202" style="position:absolute;left:5467;top:9955;width:62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" stroked="f">
                  <v:textbox>
                    <w:txbxContent>
                      <w:p w14:paraId="2662AC9C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319" o:spid="_x0000_s1230" type="#_x0000_t202" style="position:absolute;left:4295;top:9940;width:629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" stroked="f">
                  <v:textbox>
                    <w:txbxContent>
                      <w:p w14:paraId="27AB3927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320" o:spid="_x0000_s1231" type="#_x0000_t202" style="position:absolute;left:3684;top:9929;width:62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" stroked="f">
                  <v:textbox>
                    <w:txbxContent>
                      <w:p w14:paraId="4A2507CA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321" o:spid="_x0000_s1232" type="#_x0000_t202" style="position:absolute;left:2825;top:7741;width:814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" stroked="f">
                  <v:textbox>
                    <w:txbxContent>
                      <w:p w14:paraId="27F00EDD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40</w:t>
                        </w:r>
                      </w:p>
                    </w:txbxContent>
                  </v:textbox>
                </v:shape>
                <v:shape id="Text Box 322" o:spid="_x0000_s1233" type="#_x0000_t202" style="position:absolute;left:4400;top:10320;width:119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" stroked="f">
                  <v:textbox>
                    <w:txbxContent>
                      <w:p w14:paraId="5035AF0B" w14:textId="77777777" w:rsidR="00A14AE4" w:rsidRPr="002A772E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/>
                          </w:rPr>
                          <w:t>Hình 12</w:t>
                        </w:r>
                      </w:p>
                    </w:txbxContent>
                  </v:textbox>
                </v:shape>
                <v:shape id="Text Box 323" o:spid="_x0000_s1234" type="#_x0000_t202" style="position:absolute;left:2868;top:9696;width:55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" stroked="f">
                  <v:textbox>
                    <w:txbxContent>
                      <w:p w14:paraId="4730C48C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O</w:t>
                        </w:r>
                      </w:p>
                    </w:txbxContent>
                  </v:textbox>
                </v:shape>
                <v:shape id="Text Box 324" o:spid="_x0000_s1235" type="#_x0000_t202" style="position:absolute;left:6222;top:9976;width:95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<v:textbox>
                    <w:txbxContent>
                      <w:p w14:paraId="1E26C9DB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t</w:t>
                        </w:r>
                        <w:r w:rsidRPr="00510F06">
                          <w:t>(</w:t>
                        </w:r>
                        <w:r>
                          <w:t>h</w:t>
                        </w:r>
                        <w:r w:rsidRPr="00510F06">
                          <w:t>)</w:t>
                        </w:r>
                      </w:p>
                    </w:txbxContent>
                  </v:textbox>
                </v:shape>
                <v:shape id="Text Box 325" o:spid="_x0000_s1236" type="#_x0000_t202" style="position:absolute;left:3265;top:7209;width:95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rs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" stroked="f">
                  <v:textbox>
                    <w:txbxContent>
                      <w:p w14:paraId="05C62390" w14:textId="77777777" w:rsidR="00A14AE4" w:rsidRPr="00510F06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 w:rsidRPr="00510F06">
                          <w:t>d(</w:t>
                        </w:r>
                        <w:r>
                          <w:t>k</w:t>
                        </w:r>
                        <w:r w:rsidRPr="00510F06">
                          <w:t>m)</w:t>
                        </w:r>
                      </w:p>
                    </w:txbxContent>
                  </v:textbox>
                </v:shape>
                <v:shape id="AutoShape 326" o:spid="_x0000_s1237" type="#_x0000_t32" style="position:absolute;left:3321;top:7382;width:0;height:2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">
                  <v:stroke endarrow="open" endarrowwidth="narrow" endarrowlength="short"/>
                </v:shape>
                <v:shape id="AutoShape 327" o:spid="_x0000_s1238" type="#_x0000_t32" style="position:absolute;left:3315;top:9989;width:3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">
                  <v:stroke endarrow="open" endarrowwidth="narrow" endarrowlength="short"/>
                </v:shape>
                <v:shape id="AutoShape 328" o:spid="_x0000_s1239" type="#_x0000_t32" style="position:absolute;left:5705;top:7760;width:0;height:2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" strokecolor="#a5a5a5"/>
                <v:shape id="AutoShape 329" o:spid="_x0000_s1240" type="#_x0000_t32" style="position:absolute;left:3619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" strokecolor="#a5a5a5"/>
                <v:shape id="AutoShape 330" o:spid="_x0000_s1241" type="#_x0000_t32" style="position:absolute;left:4241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" strokecolor="#a5a5a5"/>
                <v:shape id="AutoShape 331" o:spid="_x0000_s1242" type="#_x0000_t32" style="position:absolute;left:4796;top:7755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" strokecolor="#a5a5a5"/>
                <v:shape id="AutoShape 332" o:spid="_x0000_s1243" type="#_x0000_t32" style="position:absolute;left:5086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" strokecolor="#a5a5a5"/>
                <v:shape id="AutoShape 333" o:spid="_x0000_s1244" type="#_x0000_t32" style="position:absolute;left:5390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" strokecolor="#a5a5a5"/>
                <v:shape id="AutoShape 334" o:spid="_x0000_s1245" type="#_x0000_t32" style="position:absolute;left:6004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" strokecolor="#a5a5a5"/>
                <v:shape id="AutoShape 335" o:spid="_x0000_s1246" type="#_x0000_t32" style="position:absolute;left:3910;top:7761;width:0;height:2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" strokecolor="#a5a5a5"/>
                <v:shape id="AutoShape 336" o:spid="_x0000_s1247" type="#_x0000_t32" style="position:absolute;left:4504;top:7748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" strokecolor="#a5a5a5"/>
                <v:shape id="AutoShape 337" o:spid="_x0000_s1248" type="#_x0000_t32" style="position:absolute;left:3307;top:9721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" strokecolor="#a5a5a5"/>
                <v:shape id="AutoShape 338" o:spid="_x0000_s1249" type="#_x0000_t32" style="position:absolute;left:3319;top:9466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" strokecolor="#a5a5a5"/>
                <v:shape id="AutoShape 339" o:spid="_x0000_s1250" type="#_x0000_t32" style="position:absolute;left:3307;top:9209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" strokecolor="#a5a5a5"/>
                <v:shape id="AutoShape 340" o:spid="_x0000_s1251" type="#_x0000_t32" style="position:absolute;left:3321;top:8964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" strokecolor="#a5a5a5"/>
                <v:shape id="AutoShape 341" o:spid="_x0000_s1252" type="#_x0000_t32" style="position:absolute;left:3323;top:8690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" strokecolor="#a5a5a5"/>
                <v:shape id="AutoShape 342" o:spid="_x0000_s1253" type="#_x0000_t32" style="position:absolute;left:3312;top:8450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" strokecolor="#a5a5a5"/>
                <v:shape id="AutoShape 343" o:spid="_x0000_s1254" type="#_x0000_t32" style="position:absolute;left:3307;top:8196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" strokecolor="#a5a5a5"/>
                <v:shape id="AutoShape 344" o:spid="_x0000_s1255" type="#_x0000_t32" style="position:absolute;left:3330;top:7930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" strokecolor="#a5a5a5"/>
                <v:shape id="AutoShape 345" o:spid="_x0000_s1256" type="#_x0000_t32" style="position:absolute;left:3329;top:7930;width:1988;height:20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" strokeweight="1pt"/>
                <v:shape id="AutoShape 346" o:spid="_x0000_s1257" type="#_x0000_t32" style="position:absolute;left:3316;top:7918;width:2074;height: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" strokeweight="1pt"/>
                <v:shape id="Text Box 312" o:spid="_x0000_s1258" type="#_x0000_t202" style="position:absolute;left:5028;top:8608;width:615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<v:textbox>
                    <w:txbxContent>
                      <w:p w14:paraId="785836A8" w14:textId="77777777" w:rsidR="00A14AE4" w:rsidRPr="00995838" w:rsidRDefault="00A14AE4" w:rsidP="00A14AE4">
                        <w:pPr>
                          <w:pStyle w:val="Normal0"/>
                          <w:rPr>
                            <w:rFonts w:hint="default"/>
                          </w:rPr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97AF8" w:rsidRPr="00397AF8">
        <w:rPr>
          <w:rFonts w:eastAsia="Times New Roman"/>
          <w:b/>
          <w:i/>
          <w:color w:val="0000FF"/>
          <w:u w:val="double"/>
        </w:rPr>
        <w:t>Câu 20:</w:t>
      </w:r>
      <w:r w:rsidR="00397AF8">
        <w:rPr>
          <w:rFonts w:eastAsia="Times New Roman"/>
          <w:b/>
        </w:rPr>
        <w:t xml:space="preserve"> </w:t>
      </w:r>
      <w:r w:rsidRPr="00816C24">
        <w:rPr>
          <w:rFonts w:hint="default"/>
          <w:lang w:val="pt-BR"/>
        </w:rPr>
        <w:t xml:space="preserve">Một xe gắn máy và một xe đạp chạy trên cùng một đường thẳng có đồ thị độ dịch chuyển – thời gian được vẽ như </w:t>
      </w:r>
      <w:r>
        <w:rPr>
          <w:lang w:val="pt-BR"/>
        </w:rPr>
        <w:t>(</w:t>
      </w:r>
      <w:r w:rsidRPr="00816C24">
        <w:rPr>
          <w:rFonts w:hint="default"/>
          <w:lang w:val="pt-BR"/>
        </w:rPr>
        <w:t>Hình 12</w:t>
      </w:r>
      <w:r>
        <w:rPr>
          <w:lang w:val="pt-BR"/>
        </w:rPr>
        <w:t>)</w:t>
      </w:r>
      <w:r w:rsidRPr="00816C24">
        <w:rPr>
          <w:rFonts w:hint="default"/>
          <w:lang w:val="pt-BR"/>
        </w:rPr>
        <w:t>. Trong đó đường d</w:t>
      </w:r>
      <w:r w:rsidRPr="00816C24">
        <w:rPr>
          <w:vertAlign w:val="subscript"/>
          <w:lang w:val="pt-BR"/>
        </w:rPr>
        <w:t xml:space="preserve">1 </w:t>
      </w:r>
      <w:r w:rsidRPr="00816C24">
        <w:rPr>
          <w:rFonts w:hint="default"/>
          <w:lang w:val="pt-BR"/>
        </w:rPr>
        <w:t>của xe gắn máy, đường d</w:t>
      </w:r>
      <w:r w:rsidRPr="00816C24">
        <w:rPr>
          <w:vertAlign w:val="subscript"/>
          <w:lang w:val="pt-BR"/>
        </w:rPr>
        <w:t xml:space="preserve">2 </w:t>
      </w:r>
      <w:r w:rsidRPr="00816C24">
        <w:rPr>
          <w:rFonts w:hint="default"/>
          <w:lang w:val="pt-BR"/>
        </w:rPr>
        <w:t>của xe đạp, chuyển động của cả hai xe được xem là chuyển động đều. Vận tốc chuyển động của hai xe và thời điểm hai xe gặp nhau là</w:t>
      </w:r>
    </w:p>
    <w:p w14:paraId="49EB55BB" w14:textId="19695451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fr-FR"/>
        </w:rPr>
        <w:t>A.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816C24">
        <w:rPr>
          <w:rFonts w:eastAsia="Calibri" w:hint="eastAsia"/>
          <w:position w:val="-12"/>
          <w:szCs w:val="22"/>
        </w:rPr>
        <w:object w:dxaOrig="1140" w:dyaOrig="388" w14:anchorId="4FD7EEBD">
          <v:shape id="_x0000_i15866" type="#_x0000_t75" style="width:57pt;height:19.5pt" o:ole="">
            <v:imagedata r:id="rId86" o:title=""/>
          </v:shape>
          <o:OLEObject Type="Embed" ProgID="Equation.DSMT4" ShapeID="_x0000_i15866" DrawAspect="Content" ObjectID="_1728878682" r:id="rId166"/>
        </w:object>
      </w:r>
      <w:r w:rsidR="00A14AE4" w:rsidRPr="00A14AE4">
        <w:rPr>
          <w:color w:val="000000"/>
          <w:sz w:val="26"/>
          <w:lang w:val="fr-FR"/>
        </w:rPr>
        <w:t xml:space="preserve">; </w:t>
      </w:r>
      <w:r w:rsidR="00A14AE4" w:rsidRPr="00816C24">
        <w:rPr>
          <w:rFonts w:eastAsia="Calibri" w:hint="eastAsia"/>
          <w:position w:val="-12"/>
          <w:szCs w:val="22"/>
        </w:rPr>
        <w:object w:dxaOrig="1440" w:dyaOrig="388" w14:anchorId="29EEABA5">
          <v:shape id="_x0000_i15867" type="#_x0000_t75" style="width:1in;height:19.5pt" o:ole="">
            <v:imagedata r:id="rId88" o:title=""/>
          </v:shape>
          <o:OLEObject Type="Embed" ProgID="Equation.DSMT4" ShapeID="_x0000_i15867" DrawAspect="Content" ObjectID="_1728878683" r:id="rId167"/>
        </w:object>
      </w:r>
      <w:r w:rsidR="00A14AE4" w:rsidRPr="00A14AE4">
        <w:rPr>
          <w:color w:val="000000"/>
          <w:sz w:val="26"/>
          <w:lang w:val="fr-FR"/>
        </w:rPr>
        <w:t xml:space="preserve">và </w:t>
      </w:r>
      <w:r w:rsidR="00A14AE4" w:rsidRPr="00816C24">
        <w:rPr>
          <w:rFonts w:eastAsia="Calibri" w:hint="eastAsia"/>
          <w:position w:val="-8"/>
          <w:szCs w:val="22"/>
        </w:rPr>
        <w:object w:dxaOrig="840" w:dyaOrig="300" w14:anchorId="443BA166">
          <v:shape id="_x0000_i15868" type="#_x0000_t75" style="width:42pt;height:15pt" o:ole="">
            <v:imagedata r:id="rId84" o:title=""/>
          </v:shape>
          <o:OLEObject Type="Embed" ProgID="Equation.DSMT4" ShapeID="_x0000_i15868" DrawAspect="Content" ObjectID="_1728878684" r:id="rId168"/>
        </w:object>
      </w:r>
      <w:r w:rsidR="00A14AE4" w:rsidRPr="00A14AE4">
        <w:rPr>
          <w:color w:val="000000"/>
          <w:sz w:val="26"/>
          <w:lang w:val="fr-FR"/>
        </w:rPr>
        <w:t>.</w:t>
      </w:r>
    </w:p>
    <w:p w14:paraId="6444C0FF" w14:textId="09AF8A8E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B.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A435FC">
        <w:rPr>
          <w:rFonts w:eastAsia="Calibri" w:hint="eastAsia"/>
          <w:position w:val="-12"/>
          <w:szCs w:val="22"/>
        </w:rPr>
        <w:object w:dxaOrig="1228" w:dyaOrig="388" w14:anchorId="3EAB9255">
          <v:shape id="_x0000_i15869" type="#_x0000_t75" style="width:61.5pt;height:19.5pt" o:ole="">
            <v:imagedata r:id="rId91" o:title=""/>
          </v:shape>
          <o:OLEObject Type="Embed" ProgID="Equation.DSMT4" ShapeID="_x0000_i15869" DrawAspect="Content" ObjectID="_1728878685" r:id="rId169"/>
        </w:object>
      </w:r>
      <w:r w:rsidR="00A14AE4" w:rsidRPr="00A14AE4">
        <w:rPr>
          <w:color w:val="000000"/>
          <w:sz w:val="26"/>
          <w:lang w:val="fr-FR"/>
        </w:rPr>
        <w:t xml:space="preserve">; </w:t>
      </w:r>
      <w:r w:rsidR="00A14AE4" w:rsidRPr="00A435FC">
        <w:rPr>
          <w:rFonts w:eastAsia="Calibri" w:hint="eastAsia"/>
          <w:position w:val="-12"/>
          <w:szCs w:val="22"/>
        </w:rPr>
        <w:object w:dxaOrig="1313" w:dyaOrig="388" w14:anchorId="57199D45">
          <v:shape id="_x0000_i15870" type="#_x0000_t75" style="width:66pt;height:19.5pt" o:ole="">
            <v:imagedata r:id="rId93" o:title=""/>
          </v:shape>
          <o:OLEObject Type="Embed" ProgID="Equation.DSMT4" ShapeID="_x0000_i15870" DrawAspect="Content" ObjectID="_1728878686" r:id="rId170"/>
        </w:object>
      </w:r>
      <w:r w:rsidR="00A14AE4" w:rsidRPr="00A14AE4">
        <w:rPr>
          <w:color w:val="000000"/>
          <w:sz w:val="26"/>
          <w:lang w:val="fr-FR"/>
        </w:rPr>
        <w:t xml:space="preserve">và </w:t>
      </w:r>
      <w:r w:rsidR="00A14AE4" w:rsidRPr="00A435FC">
        <w:rPr>
          <w:rFonts w:eastAsia="Calibri" w:hint="eastAsia"/>
          <w:position w:val="-8"/>
          <w:szCs w:val="22"/>
        </w:rPr>
        <w:object w:dxaOrig="840" w:dyaOrig="300" w14:anchorId="0CB34A78">
          <v:shape id="_x0000_i15871" type="#_x0000_t75" style="width:42pt;height:15pt" o:ole="">
            <v:imagedata r:id="rId84" o:title=""/>
          </v:shape>
          <o:OLEObject Type="Embed" ProgID="Equation.DSMT4" ShapeID="_x0000_i15871" DrawAspect="Content" ObjectID="_1728878687" r:id="rId171"/>
        </w:object>
      </w:r>
      <w:r w:rsidR="00A14AE4" w:rsidRPr="00A14AE4">
        <w:rPr>
          <w:color w:val="000000"/>
          <w:sz w:val="26"/>
          <w:lang w:val="fr-FR"/>
        </w:rPr>
        <w:t>.</w:t>
      </w:r>
    </w:p>
    <w:p w14:paraId="3CACDD37" w14:textId="2E4FDE9A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C.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816C24">
        <w:rPr>
          <w:rFonts w:eastAsia="Calibri" w:hint="eastAsia"/>
          <w:position w:val="-12"/>
          <w:szCs w:val="22"/>
        </w:rPr>
        <w:object w:dxaOrig="1292" w:dyaOrig="388" w14:anchorId="553C8E5F">
          <v:shape id="_x0000_i15872" type="#_x0000_t75" style="width:64.5pt;height:19.5pt" o:ole="">
            <v:imagedata r:id="rId80" o:title=""/>
          </v:shape>
          <o:OLEObject Type="Embed" ProgID="Equation.DSMT4" ShapeID="_x0000_i15872" DrawAspect="Content" ObjectID="_1728878688" r:id="rId172"/>
        </w:object>
      </w:r>
      <w:r w:rsidR="00A14AE4" w:rsidRPr="00A14AE4">
        <w:rPr>
          <w:color w:val="000000"/>
          <w:sz w:val="26"/>
          <w:lang w:val="fr-FR"/>
        </w:rPr>
        <w:t>;</w:t>
      </w:r>
      <w:r w:rsidR="00A14AE4" w:rsidRPr="00816C24">
        <w:rPr>
          <w:rFonts w:eastAsia="Calibri" w:hint="eastAsia"/>
          <w:position w:val="-12"/>
          <w:szCs w:val="22"/>
        </w:rPr>
        <w:object w:dxaOrig="1274" w:dyaOrig="388" w14:anchorId="0F2EB5DF">
          <v:shape id="_x0000_i15873" type="#_x0000_t75" style="width:63.75pt;height:19.5pt" o:ole="">
            <v:imagedata r:id="rId82" o:title=""/>
          </v:shape>
          <o:OLEObject Type="Embed" ProgID="Equation.DSMT4" ShapeID="_x0000_i15873" DrawAspect="Content" ObjectID="_1728878689" r:id="rId173"/>
        </w:object>
      </w:r>
      <w:r w:rsidR="00A14AE4" w:rsidRPr="00A14AE4">
        <w:rPr>
          <w:color w:val="000000"/>
          <w:sz w:val="26"/>
          <w:lang w:val="fr-FR"/>
        </w:rPr>
        <w:t xml:space="preserve">và </w:t>
      </w:r>
      <w:r w:rsidR="00A14AE4" w:rsidRPr="00816C24">
        <w:rPr>
          <w:rFonts w:eastAsia="Calibri" w:hint="eastAsia"/>
          <w:position w:val="-8"/>
          <w:szCs w:val="22"/>
        </w:rPr>
        <w:object w:dxaOrig="840" w:dyaOrig="300" w14:anchorId="0E03D9F2">
          <v:shape id="_x0000_i15874" type="#_x0000_t75" style="width:42pt;height:15pt" o:ole="">
            <v:imagedata r:id="rId84" o:title=""/>
          </v:shape>
          <o:OLEObject Type="Embed" ProgID="Equation.DSMT4" ShapeID="_x0000_i15874" DrawAspect="Content" ObjectID="_1728878690" r:id="rId174"/>
        </w:object>
      </w:r>
      <w:r w:rsidR="00A14AE4" w:rsidRPr="00A14AE4">
        <w:rPr>
          <w:color w:val="000000"/>
          <w:sz w:val="26"/>
          <w:lang w:val="fr-FR"/>
        </w:rPr>
        <w:t>.</w:t>
      </w:r>
    </w:p>
    <w:p w14:paraId="4EAF5402" w14:textId="411B620A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D.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A435FC">
        <w:rPr>
          <w:rFonts w:eastAsia="Calibri" w:hint="eastAsia"/>
          <w:color w:val="C00000"/>
          <w:position w:val="-12"/>
          <w:szCs w:val="22"/>
        </w:rPr>
        <w:object w:dxaOrig="1273" w:dyaOrig="388" w14:anchorId="44CCD9A7">
          <v:shape id="_x0000_i15875" type="#_x0000_t75" style="width:63.75pt;height:19.5pt" o:ole="">
            <v:imagedata r:id="rId96" o:title=""/>
          </v:shape>
          <o:OLEObject Type="Embed" ProgID="Equation.DSMT4" ShapeID="_x0000_i15875" DrawAspect="Content" ObjectID="_1728878691" r:id="rId175"/>
        </w:object>
      </w:r>
      <w:r w:rsidR="00A14AE4" w:rsidRPr="00A435FC">
        <w:rPr>
          <w:color w:val="000000"/>
          <w:sz w:val="26"/>
        </w:rPr>
        <w:t xml:space="preserve">; </w:t>
      </w:r>
      <w:r w:rsidR="00A14AE4" w:rsidRPr="00A435FC">
        <w:rPr>
          <w:rFonts w:eastAsia="Calibri" w:hint="eastAsia"/>
          <w:color w:val="C00000"/>
          <w:position w:val="-12"/>
          <w:szCs w:val="22"/>
        </w:rPr>
        <w:object w:dxaOrig="1320" w:dyaOrig="388" w14:anchorId="01C6B31D">
          <v:shape id="_x0000_i15876" type="#_x0000_t75" style="width:66pt;height:19.5pt" o:ole="">
            <v:imagedata r:id="rId98" o:title=""/>
          </v:shape>
          <o:OLEObject Type="Embed" ProgID="Equation.DSMT4" ShapeID="_x0000_i15876" DrawAspect="Content" ObjectID="_1728878692" r:id="rId176"/>
        </w:object>
      </w:r>
      <w:r w:rsidR="00A14AE4" w:rsidRPr="00A435FC">
        <w:rPr>
          <w:color w:val="000000"/>
          <w:sz w:val="26"/>
        </w:rPr>
        <w:t xml:space="preserve">và </w:t>
      </w:r>
      <w:r w:rsidR="00A14AE4" w:rsidRPr="00A435FC">
        <w:rPr>
          <w:rFonts w:eastAsia="Calibri" w:hint="eastAsia"/>
          <w:color w:val="C00000"/>
          <w:position w:val="-8"/>
          <w:szCs w:val="22"/>
        </w:rPr>
        <w:object w:dxaOrig="840" w:dyaOrig="300" w14:anchorId="3ED2120A">
          <v:shape id="_x0000_i15877" type="#_x0000_t75" style="width:42pt;height:15pt" o:ole="">
            <v:imagedata r:id="rId84" o:title=""/>
          </v:shape>
          <o:OLEObject Type="Embed" ProgID="Equation.DSMT4" ShapeID="_x0000_i15877" DrawAspect="Content" ObjectID="_1728878693" r:id="rId177"/>
        </w:object>
      </w:r>
      <w:r w:rsidR="00A14AE4" w:rsidRPr="00A435FC">
        <w:rPr>
          <w:color w:val="000000"/>
          <w:sz w:val="26"/>
        </w:rPr>
        <w:t>.</w:t>
      </w:r>
    </w:p>
    <w:p w14:paraId="45A7E074" w14:textId="52A6F84D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de-DE"/>
        </w:rPr>
      </w:pPr>
      <w:r w:rsidRPr="00397AF8">
        <w:rPr>
          <w:rFonts w:eastAsia="Times New Roman"/>
          <w:b/>
          <w:i/>
          <w:color w:val="0000FF"/>
          <w:u w:val="double"/>
        </w:rPr>
        <w:t>Câu 21:</w:t>
      </w:r>
      <w:r>
        <w:rPr>
          <w:rFonts w:eastAsia="Times New Roman"/>
          <w:b/>
        </w:rPr>
        <w:t xml:space="preserve"> </w:t>
      </w:r>
      <w:r w:rsidR="00A14AE4" w:rsidRPr="00AC79FC">
        <w:rPr>
          <w:rFonts w:hint="default"/>
          <w:lang w:val="de-DE"/>
        </w:rPr>
        <w:t xml:space="preserve">Một chiếc xuồng đi xuôi dòng nước từ A đến B mất 4 giờ, còn nếu đi ngược dòng nước từ B đến A mất 5 giờ. Biết vận tốc của dòng nước so với bờ sông là </w:t>
      </w:r>
      <w:r w:rsidR="00A14AE4" w:rsidRPr="00AC79FC">
        <w:rPr>
          <w:position w:val="-6"/>
          <w:sz w:val="24"/>
          <w:lang w:val="pt-BR"/>
        </w:rPr>
        <w:object w:dxaOrig="699" w:dyaOrig="288" w14:anchorId="1C0ACD73">
          <v:shape id="_x0000_i15878" type="#_x0000_t75" style="width:35.25pt;height:14.25pt" o:ole="">
            <v:imagedata r:id="rId49" o:title=""/>
          </v:shape>
          <o:OLEObject Type="Embed" ProgID="Equation.DSMT4" ShapeID="_x0000_i15878" DrawAspect="Content" ObjectID="_1728878694" r:id="rId178"/>
        </w:object>
      </w:r>
      <w:r w:rsidR="00A14AE4" w:rsidRPr="00AC79FC">
        <w:rPr>
          <w:rFonts w:hint="default"/>
          <w:lang w:val="de-DE"/>
        </w:rPr>
        <w:t>. Vận tốc của xuồng so với dòng nước và quãng đường AB là</w:t>
      </w:r>
    </w:p>
    <w:p w14:paraId="545A9D07" w14:textId="2EEB615D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A.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657867A7">
          <v:shape id="_x0000_i15879" type="#_x0000_t75" style="width:77.25pt;height:15.75pt" o:ole="">
            <v:imagedata r:id="rId57" o:title=""/>
          </v:shape>
          <o:OLEObject Type="Embed" ProgID="Equation.DSMT4" ShapeID="_x0000_i15879" DrawAspect="Content" ObjectID="_1728878695" r:id="rId179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B.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572D5852">
          <v:shape id="_x0000_i15880" type="#_x0000_t75" style="width:77.25pt;height:15.75pt" o:ole="">
            <v:imagedata r:id="rId55" o:title=""/>
          </v:shape>
          <o:OLEObject Type="Embed" ProgID="Equation.DSMT4" ShapeID="_x0000_i15880" DrawAspect="Content" ObjectID="_1728878696" r:id="rId180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C.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01A215CA">
          <v:shape id="_x0000_i15881" type="#_x0000_t75" style="width:77.25pt;height:15.75pt" o:ole="">
            <v:imagedata r:id="rId51" o:title=""/>
          </v:shape>
          <o:OLEObject Type="Embed" ProgID="Equation.DSMT4" ShapeID="_x0000_i15881" DrawAspect="Content" ObjectID="_1728878697" r:id="rId181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D.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7351CE">
        <w:rPr>
          <w:rFonts w:eastAsia="Calibri" w:hint="eastAsia"/>
          <w:color w:val="FF0000"/>
          <w:position w:val="-10"/>
          <w:szCs w:val="22"/>
        </w:rPr>
        <w:object w:dxaOrig="1540" w:dyaOrig="314" w14:anchorId="422A8B3F">
          <v:shape id="_x0000_i15882" type="#_x0000_t75" style="width:77.25pt;height:15.75pt" o:ole="">
            <v:imagedata r:id="rId53" o:title=""/>
          </v:shape>
          <o:OLEObject Type="Embed" ProgID="Equation.DSMT4" ShapeID="_x0000_i15882" DrawAspect="Content" ObjectID="_1728878698" r:id="rId182"/>
        </w:object>
      </w:r>
    </w:p>
    <w:p w14:paraId="45401E6B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de-DE"/>
        </w:rPr>
      </w:pPr>
      <w:r w:rsidRPr="00A14AE4">
        <w:rPr>
          <w:b/>
          <w:sz w:val="26"/>
          <w:lang w:val="de-DE"/>
        </w:rPr>
        <w:t>II. Tự luận</w:t>
      </w:r>
    </w:p>
    <w:p w14:paraId="47DBC257" w14:textId="5174C0D0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de-DE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6DD479E" wp14:editId="78B12097">
            <wp:simplePos x="0" y="0"/>
            <wp:positionH relativeFrom="margin">
              <wp:posOffset>3366135</wp:posOffset>
            </wp:positionH>
            <wp:positionV relativeFrom="paragraph">
              <wp:posOffset>38100</wp:posOffset>
            </wp:positionV>
            <wp:extent cx="3190875" cy="2587625"/>
            <wp:effectExtent l="0" t="0" r="0" b="0"/>
            <wp:wrapSquare wrapText="bothSides"/>
            <wp:docPr id="186" name="Picture 558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E4" w:rsidRPr="00A14AE4">
        <w:rPr>
          <w:sz w:val="26"/>
          <w:szCs w:val="26"/>
          <w:lang w:val="de-DE"/>
        </w:rPr>
        <w:t>Một vật chuyển động thẳng có đồ thị</w:t>
      </w:r>
      <w:r>
        <w:rPr>
          <w:sz w:val="26"/>
          <w:szCs w:val="26"/>
          <w:lang w:val="de-DE"/>
        </w:rPr>
        <w:t xml:space="preserve"> </w:t>
      </w:r>
      <w:r w:rsidR="00A14AE4" w:rsidRPr="00A14AE4">
        <w:rPr>
          <w:sz w:val="26"/>
          <w:szCs w:val="26"/>
          <w:lang w:val="de-DE"/>
        </w:rPr>
        <w:t>(d – t) được mô tả như Hình 7.2.</w:t>
      </w:r>
    </w:p>
    <w:p w14:paraId="54BB6AC8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de-DE"/>
        </w:rPr>
      </w:pPr>
      <w:r w:rsidRPr="00A14AE4">
        <w:rPr>
          <w:sz w:val="26"/>
          <w:szCs w:val="26"/>
          <w:lang w:val="de-DE"/>
        </w:rPr>
        <w:t>1. Hãy mô tả chuyển động của vật.</w:t>
      </w:r>
    </w:p>
    <w:p w14:paraId="34FC5911" w14:textId="68349E3F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de-DE"/>
        </w:rPr>
      </w:pPr>
      <w:r w:rsidRPr="00A14AE4">
        <w:rPr>
          <w:sz w:val="26"/>
          <w:szCs w:val="26"/>
          <w:lang w:val="de-DE"/>
        </w:rPr>
        <w:t>2. Tính</w:t>
      </w:r>
      <w:r w:rsidR="00397AF8">
        <w:rPr>
          <w:sz w:val="26"/>
          <w:szCs w:val="26"/>
          <w:lang w:val="de-DE"/>
        </w:rPr>
        <w:t xml:space="preserve"> </w:t>
      </w:r>
      <w:r w:rsidRPr="00A14AE4">
        <w:rPr>
          <w:sz w:val="26"/>
          <w:szCs w:val="26"/>
          <w:lang w:val="de-DE"/>
        </w:rPr>
        <w:t>tốc độ và vận tốc trung bình của vật từ giây thứ 10 đến giây thứ 50</w:t>
      </w:r>
    </w:p>
    <w:p w14:paraId="4FF1B5EB" w14:textId="4DB21B8D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de-DE"/>
        </w:rPr>
      </w:pPr>
      <w:r w:rsidRPr="00A14AE4">
        <w:rPr>
          <w:sz w:val="26"/>
          <w:szCs w:val="26"/>
          <w:lang w:val="de-DE"/>
        </w:rPr>
        <w:t>3. Tính</w:t>
      </w:r>
      <w:r w:rsidR="00397AF8">
        <w:rPr>
          <w:sz w:val="26"/>
          <w:szCs w:val="26"/>
          <w:lang w:val="de-DE"/>
        </w:rPr>
        <w:t xml:space="preserve"> </w:t>
      </w:r>
      <w:r w:rsidRPr="00A14AE4">
        <w:rPr>
          <w:sz w:val="26"/>
          <w:szCs w:val="26"/>
          <w:lang w:val="de-DE"/>
        </w:rPr>
        <w:t>tốc độ và vận tốc trung bình của vật trong suốt thời gian chuyển động.</w:t>
      </w:r>
    </w:p>
    <w:p w14:paraId="06DCE2EC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de-DE"/>
        </w:rPr>
      </w:pPr>
    </w:p>
    <w:p w14:paraId="62FA3673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de-DE"/>
        </w:rPr>
      </w:pPr>
    </w:p>
    <w:p w14:paraId="3407B4E4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26B363E0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</w:p>
    <w:p w14:paraId="4B0B4212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</w:p>
    <w:p w14:paraId="09F28123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</w:p>
    <w:p w14:paraId="3293B7B0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67FAB54D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</w:pPr>
    </w:p>
    <w:p w14:paraId="180A2710" w14:textId="77777777" w:rsidR="00A14AE4" w:rsidRPr="0089595D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1CB49F1B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br w:type="page"/>
      </w:r>
    </w:p>
    <w:tbl>
      <w:tblPr>
        <w:tblW w:w="4966" w:type="pct"/>
        <w:tblLook w:val="01E0" w:firstRow="1" w:lastRow="1" w:firstColumn="1" w:lastColumn="1" w:noHBand="0" w:noVBand="0"/>
      </w:tblPr>
      <w:tblGrid>
        <w:gridCol w:w="4269"/>
        <w:gridCol w:w="3678"/>
        <w:gridCol w:w="2543"/>
      </w:tblGrid>
      <w:tr w:rsidR="00A14AE4" w:rsidRPr="004A4C36" w14:paraId="50D95766" w14:textId="77777777" w:rsidTr="000E3F50">
        <w:trPr>
          <w:trHeight w:val="603"/>
        </w:trPr>
        <w:tc>
          <w:tcPr>
            <w:tcW w:w="4313" w:type="dxa"/>
          </w:tcPr>
          <w:p w14:paraId="58488535" w14:textId="77777777" w:rsidR="00A14AE4" w:rsidRPr="00DC34F0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C34F0">
              <w:rPr>
                <w:noProof/>
                <w:sz w:val="22"/>
                <w:szCs w:val="22"/>
              </w:rPr>
              <w:lastRenderedPageBreak/>
              <w:t>SỞ GD&amp;ĐT CÀ MAU</w:t>
            </w:r>
          </w:p>
          <w:p w14:paraId="712B1725" w14:textId="77777777" w:rsidR="00A14AE4" w:rsidRPr="004B07A5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C34F0">
              <w:rPr>
                <w:b/>
                <w:noProof/>
                <w:sz w:val="22"/>
                <w:szCs w:val="22"/>
              </w:rPr>
              <w:t>TRƯỜNG THPT PHAN NGỌC HIỂN</w:t>
            </w:r>
          </w:p>
        </w:tc>
        <w:tc>
          <w:tcPr>
            <w:tcW w:w="6298" w:type="dxa"/>
            <w:gridSpan w:val="2"/>
            <w:vMerge w:val="restart"/>
          </w:tcPr>
          <w:p w14:paraId="1D23DEEE" w14:textId="77777777" w:rsidR="00A14AE4" w:rsidRPr="00CF415E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GIỮA KỲ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 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14:paraId="042C06F0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VẬT LÝ - LỚP 10</w:t>
            </w:r>
          </w:p>
          <w:p w14:paraId="2812DAB0" w14:textId="446EE8CE" w:rsidR="00A14AE4" w:rsidRPr="005C027E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="00397AF8">
              <w:rPr>
                <w:i/>
                <w:iCs/>
                <w:sz w:val="26"/>
                <w:szCs w:val="26"/>
              </w:rPr>
              <w:t>: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21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14:paraId="765C5FEF" w14:textId="77777777" w:rsidR="00A14AE4" w:rsidRPr="004A4C36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A14AE4" w14:paraId="5E4070DC" w14:textId="77777777" w:rsidTr="000E3F50">
        <w:trPr>
          <w:trHeight w:val="189"/>
        </w:trPr>
        <w:tc>
          <w:tcPr>
            <w:tcW w:w="4313" w:type="dxa"/>
          </w:tcPr>
          <w:p w14:paraId="3CFABC65" w14:textId="0189DAFB" w:rsidR="00A14AE4" w:rsidRPr="004B07A5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86FA16" wp14:editId="013C4E06">
                      <wp:extent cx="1143000" cy="635"/>
                      <wp:effectExtent l="4445" t="4445" r="5080" b="5080"/>
                      <wp:docPr id="434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1C1D95" id="Line 30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/>
          </w:tcPr>
          <w:p w14:paraId="7A1A4E72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14AE4" w14:paraId="71E11DC5" w14:textId="77777777" w:rsidTr="000E3F50">
        <w:trPr>
          <w:trHeight w:val="400"/>
        </w:trPr>
        <w:tc>
          <w:tcPr>
            <w:tcW w:w="4313" w:type="dxa"/>
          </w:tcPr>
          <w:p w14:paraId="69369517" w14:textId="77777777" w:rsidR="00A14AE4" w:rsidRPr="00A24623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i/>
                <w:noProof/>
              </w:rPr>
              <w:t>(Đề có 4 trang)</w:t>
            </w:r>
          </w:p>
        </w:tc>
        <w:tc>
          <w:tcPr>
            <w:tcW w:w="6298" w:type="dxa"/>
            <w:gridSpan w:val="2"/>
            <w:vMerge/>
          </w:tcPr>
          <w:p w14:paraId="6E028625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14AE4" w14:paraId="67000227" w14:textId="77777777" w:rsidTr="000E3F50">
        <w:tc>
          <w:tcPr>
            <w:tcW w:w="8043" w:type="dxa"/>
            <w:gridSpan w:val="2"/>
            <w:vAlign w:val="center"/>
          </w:tcPr>
          <w:p w14:paraId="643FF0CC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68" w:type="dxa"/>
            <w:vAlign w:val="center"/>
          </w:tcPr>
          <w:p w14:paraId="0405A10C" w14:textId="3278B9C4" w:rsidR="00A14AE4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34CEB3" wp14:editId="7E5232ED">
                      <wp:extent cx="931545" cy="304800"/>
                      <wp:effectExtent l="1270" t="0" r="635" b="0"/>
                      <wp:docPr id="433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02EB1" w14:textId="77777777" w:rsidR="00A14AE4" w:rsidRDefault="00A14AE4" w:rsidP="00A14AE4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34CEB3" id="Rectangle 304" o:spid="_x0000_s1259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">
                      <v:textbox>
                        <w:txbxContent>
                          <w:p w14:paraId="12902EB1" w14:textId="77777777" w:rsidR="00A14AE4" w:rsidRDefault="00A14AE4" w:rsidP="00A14AE4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103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A14AE4" w14:paraId="19AD6D23" w14:textId="77777777" w:rsidTr="000E3F50">
        <w:trPr>
          <w:trHeight w:val="20"/>
        </w:trPr>
        <w:tc>
          <w:tcPr>
            <w:tcW w:w="10611" w:type="dxa"/>
            <w:gridSpan w:val="3"/>
          </w:tcPr>
          <w:p w14:paraId="065F863C" w14:textId="7C2B8AE3" w:rsidR="00A14AE4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EA5F0E" wp14:editId="37CE309B">
                      <wp:extent cx="6581775" cy="635"/>
                      <wp:effectExtent l="5080" t="8255" r="4445" b="1270"/>
                      <wp:docPr id="432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CFADEF" id="Line 30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rd1hW9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2D409A2D" w14:textId="77777777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  <w:r>
        <w:rPr>
          <w:rFonts w:eastAsia="Times New Roman" w:hint="default"/>
          <w:b/>
        </w:rPr>
        <w:t>I. Trắc nghiệm</w:t>
      </w:r>
    </w:p>
    <w:p w14:paraId="22678E9C" w14:textId="4835835F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1:</w:t>
      </w:r>
      <w:r w:rsidR="00A14AE4" w:rsidRPr="0089595D">
        <w:rPr>
          <w:rFonts w:eastAsia="Times New Roman"/>
          <w:b/>
        </w:rPr>
        <w:t xml:space="preserve"> </w:t>
      </w:r>
      <w:r w:rsidR="00A14AE4" w:rsidRPr="0080573A">
        <w:rPr>
          <w:rFonts w:hint="default"/>
          <w:lang w:val="vi-VN"/>
        </w:rPr>
        <w:t>Hai ôtô A</w:t>
      </w:r>
      <w:r w:rsidR="00A14AE4">
        <w:rPr>
          <w:rFonts w:hint="default"/>
        </w:rPr>
        <w:t xml:space="preserve"> </w:t>
      </w:r>
      <w:r w:rsidR="00A14AE4" w:rsidRPr="0080573A">
        <w:rPr>
          <w:rFonts w:hint="default"/>
          <w:lang w:val="vi-VN"/>
        </w:rPr>
        <w:t>và B chạy cùng chiều trên cùng một đoạn đường với vậ</w:t>
      </w:r>
      <w:r w:rsidR="00A14AE4">
        <w:rPr>
          <w:rFonts w:hint="default"/>
          <w:lang w:val="vi-VN"/>
        </w:rPr>
        <w:t>n</w:t>
      </w:r>
      <w:r w:rsidR="00A14AE4" w:rsidRPr="0080573A">
        <w:rPr>
          <w:rFonts w:hint="default"/>
          <w:lang w:val="vi-VN"/>
        </w:rPr>
        <w:t xml:space="preserve"> tố</w:t>
      </w:r>
      <w:r w:rsidR="00A14AE4">
        <w:rPr>
          <w:rFonts w:hint="default"/>
          <w:lang w:val="vi-VN"/>
        </w:rPr>
        <w:t>c 30km/h và 40km/h.</w:t>
      </w:r>
      <w:r w:rsidR="00A14AE4">
        <w:rPr>
          <w:rFonts w:hint="default"/>
        </w:rPr>
        <w:t xml:space="preserve"> Độ lớn v</w:t>
      </w:r>
      <w:r w:rsidR="00A14AE4" w:rsidRPr="0080573A">
        <w:rPr>
          <w:rFonts w:hint="default"/>
          <w:lang w:val="vi-VN"/>
        </w:rPr>
        <w:t>ận tốc của</w:t>
      </w:r>
      <w:r>
        <w:rPr>
          <w:rFonts w:hint="default"/>
          <w:lang w:val="vi-VN"/>
        </w:rPr>
        <w:t xml:space="preserve"> </w:t>
      </w:r>
      <w:r w:rsidR="00A14AE4" w:rsidRPr="0080573A">
        <w:rPr>
          <w:rFonts w:hint="default"/>
          <w:lang w:val="vi-VN"/>
        </w:rPr>
        <w:t>ôtô A so với ôtô B là:</w:t>
      </w:r>
      <w:r>
        <w:rPr>
          <w:rFonts w:hint="default"/>
          <w:lang w:val="vi-VN"/>
        </w:rPr>
        <w:t xml:space="preserve"> </w:t>
      </w:r>
    </w:p>
    <w:p w14:paraId="79D6BD7A" w14:textId="5AA989FF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80573A">
        <w:rPr>
          <w:color w:val="000000"/>
          <w:sz w:val="26"/>
          <w:lang w:val="pt-BR"/>
        </w:rPr>
        <w:t>70km/h</w:t>
      </w:r>
      <w:r w:rsidR="00A14AE4">
        <w:rPr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</w:rPr>
        <w:tab/>
        <w:t>B.</w:t>
      </w:r>
      <w:r>
        <w:rPr>
          <w:b/>
          <w:color w:val="FF0000"/>
          <w:sz w:val="26"/>
        </w:rPr>
        <w:t xml:space="preserve"> </w:t>
      </w:r>
      <w:r w:rsidR="00A14AE4">
        <w:rPr>
          <w:color w:val="000000"/>
          <w:sz w:val="26"/>
          <w:lang w:val="pt-BR"/>
        </w:rPr>
        <w:t>2</w:t>
      </w:r>
      <w:r w:rsidR="00A14AE4" w:rsidRPr="0080573A">
        <w:rPr>
          <w:color w:val="000000"/>
          <w:sz w:val="26"/>
          <w:lang w:val="pt-BR"/>
        </w:rPr>
        <w:t>0km/h</w:t>
      </w:r>
      <w:r w:rsidR="00A14AE4">
        <w:rPr>
          <w:color w:val="000000"/>
          <w:sz w:val="26"/>
          <w:lang w:val="pt-BR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7351CE">
        <w:rPr>
          <w:color w:val="000000"/>
          <w:sz w:val="26"/>
          <w:lang w:val="pt-BR"/>
        </w:rPr>
        <w:t>10km/h.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  <w:lang w:val="pt-BR"/>
        </w:rPr>
        <w:tab/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0573A">
        <w:rPr>
          <w:color w:val="000000"/>
          <w:sz w:val="26"/>
          <w:lang w:val="pt-BR"/>
        </w:rPr>
        <w:t>50km/h</w:t>
      </w:r>
      <w:r w:rsidR="00A14AE4">
        <w:rPr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</w:p>
    <w:p w14:paraId="3E2FE41C" w14:textId="25FA46DE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2:</w:t>
      </w:r>
      <w:r>
        <w:rPr>
          <w:rFonts w:eastAsia="Times New Roman"/>
          <w:b/>
          <w:lang w:val="pt-BR"/>
        </w:rPr>
        <w:t xml:space="preserve"> </w:t>
      </w:r>
      <w:r w:rsidR="00A14AE4" w:rsidRPr="0068171F">
        <w:rPr>
          <w:rFonts w:hint="default"/>
          <w:lang w:val="pt-BR"/>
        </w:rPr>
        <w:t xml:space="preserve">Bạn An đang chạy xe máy và nhìn vào đồng hồ tốc độ (tốc kế) trước mặt, khi đó đó tốc kế chỉ </w:t>
      </w:r>
      <w:r w:rsidR="00A14AE4" w:rsidRPr="0068171F">
        <w:rPr>
          <w:position w:val="-6"/>
          <w:sz w:val="24"/>
          <w:lang w:val="pt-BR"/>
        </w:rPr>
        <w:object w:dxaOrig="928" w:dyaOrig="288" w14:anchorId="5F21A81F">
          <v:shape id="_x0000_i15883" type="#_x0000_t75" style="width:46.5pt;height:14.25pt" o:ole="">
            <v:imagedata r:id="rId76" o:title=""/>
          </v:shape>
          <o:OLEObject Type="Embed" ProgID="Equation.DSMT4" ShapeID="_x0000_i15883" DrawAspect="Content" ObjectID="_1728878699" r:id="rId183"/>
        </w:object>
      </w:r>
      <w:r w:rsidR="00A14AE4" w:rsidRPr="0068171F">
        <w:rPr>
          <w:rFonts w:hint="default"/>
          <w:lang w:val="pt-BR"/>
        </w:rPr>
        <w:t xml:space="preserve">. Giá trị </w:t>
      </w:r>
      <w:r w:rsidR="00A14AE4" w:rsidRPr="0068171F">
        <w:rPr>
          <w:position w:val="-6"/>
          <w:sz w:val="24"/>
          <w:lang w:val="pt-BR"/>
        </w:rPr>
        <w:object w:dxaOrig="928" w:dyaOrig="288" w14:anchorId="293B8A8D">
          <v:shape id="_x0000_i15884" type="#_x0000_t75" style="width:46.5pt;height:14.25pt" o:ole="">
            <v:imagedata r:id="rId78" o:title=""/>
          </v:shape>
          <o:OLEObject Type="Embed" ProgID="Equation.DSMT4" ShapeID="_x0000_i15884" DrawAspect="Content" ObjectID="_1728878700" r:id="rId184"/>
        </w:object>
      </w:r>
      <w:r w:rsidR="00A14AE4" w:rsidRPr="0068171F">
        <w:rPr>
          <w:rFonts w:hint="default"/>
          <w:lang w:val="pt-BR"/>
        </w:rPr>
        <w:t>được gọi là</w:t>
      </w:r>
    </w:p>
    <w:p w14:paraId="448712A8" w14:textId="3CEF2F43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trung bình.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tức thờ</w:t>
      </w:r>
      <w:r w:rsidR="00A14AE4">
        <w:rPr>
          <w:color w:val="000000"/>
          <w:sz w:val="26"/>
          <w:lang w:val="pt-BR"/>
        </w:rPr>
        <w:t>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vận tố</w:t>
      </w:r>
      <w:r w:rsidR="00A14AE4">
        <w:rPr>
          <w:color w:val="000000"/>
          <w:sz w:val="26"/>
          <w:lang w:val="pt-BR"/>
        </w:rPr>
        <w:t>c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độ dịch chuyển.</w:t>
      </w:r>
    </w:p>
    <w:p w14:paraId="0CE38EED" w14:textId="088F17E4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3:</w:t>
      </w:r>
      <w:r>
        <w:rPr>
          <w:rFonts w:eastAsia="Times New Roman"/>
          <w:b/>
        </w:rPr>
        <w:t xml:space="preserve"> </w:t>
      </w:r>
      <w:r w:rsidR="00A14AE4" w:rsidRPr="000D6BDC">
        <w:rPr>
          <w:rFonts w:hint="default"/>
          <w:lang w:val="pt-BR"/>
        </w:rPr>
        <w:t>Đại lượng được biểu diễn bằng một mũi tên nối vị trí điểm đầu và điểm cuối của chuyển động được gọi là</w:t>
      </w:r>
    </w:p>
    <w:p w14:paraId="10EED00D" w14:textId="3EF4FA1A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7351CE">
        <w:rPr>
          <w:color w:val="000000"/>
          <w:sz w:val="26"/>
          <w:lang w:val="pt-BR"/>
        </w:rPr>
        <w:t>độ dịch chuyển.</w:t>
      </w:r>
      <w:r>
        <w:rPr>
          <w:sz w:val="26"/>
        </w:rPr>
        <w:tab/>
      </w:r>
      <w:r w:rsidR="006619A6"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  <w:lang w:val="pt-BR"/>
        </w:rPr>
        <w:t>quãng đường đi được.</w:t>
      </w:r>
    </w:p>
    <w:p w14:paraId="34B02DCF" w14:textId="1035859B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0D6BDC">
        <w:rPr>
          <w:color w:val="000000"/>
          <w:sz w:val="26"/>
          <w:lang w:val="pt-BR"/>
        </w:rPr>
        <w:t>thời gian chuyển động.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  <w:lang w:val="pt-BR"/>
        </w:rPr>
        <w:t>toạ độ của vậ</w:t>
      </w:r>
      <w:r w:rsidR="00A14AE4">
        <w:rPr>
          <w:color w:val="000000"/>
          <w:sz w:val="26"/>
          <w:lang w:val="pt-BR"/>
        </w:rPr>
        <w:t>t.</w:t>
      </w:r>
    </w:p>
    <w:p w14:paraId="65DA22AF" w14:textId="32393CC6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4:</w:t>
      </w:r>
      <w:r>
        <w:rPr>
          <w:rFonts w:eastAsia="Times New Roman"/>
          <w:b/>
          <w:lang w:val="pt-BR"/>
        </w:rPr>
        <w:t xml:space="preserve"> </w:t>
      </w:r>
      <w:r w:rsidR="00A14AE4" w:rsidRPr="00A14AE4">
        <w:rPr>
          <w:rFonts w:hint="default"/>
          <w:lang w:val="pt-BR"/>
        </w:rPr>
        <w:t xml:space="preserve">Một vật chuyển động đi được đoạn đường s trong khoảng thời gian t. Đại lượng </w:t>
      </w:r>
      <w:r w:rsidR="00A14AE4" w:rsidRPr="0068171F">
        <w:rPr>
          <w:position w:val="-24"/>
          <w:sz w:val="24"/>
        </w:rPr>
        <w:object w:dxaOrig="566" w:dyaOrig="614" w14:anchorId="6C3EFC2A">
          <v:shape id="_x0000_i15885" type="#_x0000_t75" style="width:28.5pt;height:30.75pt" o:ole="">
            <v:imagedata r:id="rId47" o:title=""/>
          </v:shape>
          <o:OLEObject Type="Embed" ProgID="Equation.DSMT4" ShapeID="_x0000_i15885" DrawAspect="Content" ObjectID="_1728878701" r:id="rId185"/>
        </w:object>
      </w:r>
      <w:r w:rsidR="00A14AE4" w:rsidRPr="00A14AE4">
        <w:rPr>
          <w:rFonts w:hint="default"/>
          <w:lang w:val="pt-BR"/>
        </w:rPr>
        <w:t xml:space="preserve"> được gọi là</w:t>
      </w:r>
    </w:p>
    <w:p w14:paraId="269C0BE3" w14:textId="08A31326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tốc độ</w:t>
      </w:r>
      <w:r w:rsidR="00A14AE4">
        <w:rPr>
          <w:color w:val="000000"/>
          <w:sz w:val="26"/>
        </w:rPr>
        <w:t xml:space="preserve">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vận tốc tức thời.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tốc độ tức thờ</w:t>
      </w:r>
      <w:r w:rsidR="00A14AE4">
        <w:rPr>
          <w:color w:val="000000"/>
          <w:sz w:val="26"/>
        </w:rPr>
        <w:t>i.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vận tốc trung bình.</w:t>
      </w:r>
    </w:p>
    <w:p w14:paraId="4B80DA02" w14:textId="73223B32" w:rsidR="00A14AE4" w:rsidRDefault="006619A6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724D4E23" wp14:editId="13A85326">
            <wp:simplePos x="0" y="0"/>
            <wp:positionH relativeFrom="column">
              <wp:posOffset>5092065</wp:posOffset>
            </wp:positionH>
            <wp:positionV relativeFrom="paragraph">
              <wp:posOffset>8255</wp:posOffset>
            </wp:positionV>
            <wp:extent cx="1417320" cy="1280160"/>
            <wp:effectExtent l="0" t="0" r="0" b="0"/>
            <wp:wrapSquare wrapText="bothSides"/>
            <wp:docPr id="431" name="Picture 9" descr="Description: Bài tập trắc nghiệm An toàn trong phòng thực hành có đáp án - Khoa học tự nhiê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Bài tập trắc nghiệm An toàn trong phòng thực hành có đáp án - Khoa học tự nhiê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AF8" w:rsidRPr="00397AF8">
        <w:rPr>
          <w:b/>
          <w:i/>
          <w:color w:val="0000FF"/>
          <w:sz w:val="26"/>
          <w:u w:val="double"/>
        </w:rPr>
        <w:t>Câu 5:</w:t>
      </w:r>
      <w:r w:rsidR="00397AF8">
        <w:rPr>
          <w:b/>
          <w:sz w:val="26"/>
        </w:rPr>
        <w:t xml:space="preserve"> </w:t>
      </w:r>
      <w:r w:rsidR="00A14AE4" w:rsidRPr="00E53757">
        <w:rPr>
          <w:rFonts w:hint="cs"/>
          <w:color w:val="000000"/>
          <w:sz w:val="26"/>
        </w:rPr>
        <w:t>Biển báo dưới đây có ý nghĩa gì?</w:t>
      </w:r>
    </w:p>
    <w:p w14:paraId="293850B3" w14:textId="705A2872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E53757">
        <w:rPr>
          <w:rFonts w:hint="cs"/>
          <w:color w:val="000000"/>
          <w:sz w:val="26"/>
        </w:rPr>
        <w:t>Cảnh báo chỉ dẫn thực hiện.</w:t>
      </w:r>
    </w:p>
    <w:p w14:paraId="707CB1ED" w14:textId="06909578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E53757">
        <w:rPr>
          <w:rFonts w:hint="cs"/>
          <w:color w:val="000000"/>
          <w:sz w:val="26"/>
        </w:rPr>
        <w:t>Cấm thực hiện</w:t>
      </w:r>
    </w:p>
    <w:p w14:paraId="7AC2B533" w14:textId="11F1C885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E53757">
        <w:rPr>
          <w:rFonts w:hint="cs"/>
          <w:color w:val="000000"/>
          <w:sz w:val="26"/>
        </w:rPr>
        <w:t>Cảnh báo các khu vực nguy hiểm.</w:t>
      </w:r>
    </w:p>
    <w:p w14:paraId="1AAE5925" w14:textId="1C950BFE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E53757">
        <w:rPr>
          <w:rFonts w:hint="cs"/>
          <w:color w:val="000000"/>
          <w:sz w:val="26"/>
        </w:rPr>
        <w:t>Cảnh bảo bắt buộc thực hiện.</w:t>
      </w:r>
    </w:p>
    <w:p w14:paraId="392FDDF0" w14:textId="0FB1B69F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</w:rPr>
        <w:t>Câu 6:</w:t>
      </w:r>
      <w:r>
        <w:rPr>
          <w:rFonts w:eastAsia="Times New Roman"/>
          <w:b/>
        </w:rPr>
        <w:t xml:space="preserve"> </w:t>
      </w:r>
      <w:r w:rsidR="00A14AE4" w:rsidRPr="00AC79FC">
        <w:rPr>
          <w:rFonts w:hint="default"/>
          <w:lang w:val="pt-BR"/>
        </w:rPr>
        <w:t>Một chiếc thuyền đi xuôi dòng sông từ A đến B hết 2 giờ 30 phút. Khi quay lại đi ngược dòng từ B đến A mất 3 giờ. Vận tốc của nước so với bờ sông và vận tốc của thuyền so với nước là không đổi. Thời gian để chiếc thuyền không nổ máy tự trôi từ A đến B là</w:t>
      </w:r>
    </w:p>
    <w:p w14:paraId="7C621813" w14:textId="0B90C99F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7351CE">
        <w:rPr>
          <w:rFonts w:eastAsia="Calibri" w:hint="eastAsia"/>
          <w:color w:val="FF0000"/>
          <w:position w:val="-6"/>
          <w:szCs w:val="22"/>
        </w:rPr>
        <w:object w:dxaOrig="440" w:dyaOrig="288" w14:anchorId="475CD942">
          <v:shape id="_x0000_i15886" type="#_x0000_t75" style="width:21.75pt;height:14.25pt" o:ole="">
            <v:imagedata r:id="rId41" o:title=""/>
          </v:shape>
          <o:OLEObject Type="Embed" ProgID="Equation.DSMT4" ShapeID="_x0000_i15886" DrawAspect="Content" ObjectID="_1728878702" r:id="rId186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79FC">
        <w:rPr>
          <w:rFonts w:eastAsia="Calibri" w:hint="eastAsia"/>
          <w:position w:val="-6"/>
          <w:szCs w:val="22"/>
        </w:rPr>
        <w:object w:dxaOrig="415" w:dyaOrig="288" w14:anchorId="50079882">
          <v:shape id="_x0000_i15887" type="#_x0000_t75" style="width:21pt;height:14.25pt" o:ole="">
            <v:imagedata r:id="rId45" o:title=""/>
          </v:shape>
          <o:OLEObject Type="Embed" ProgID="Equation.DSMT4" ShapeID="_x0000_i15887" DrawAspect="Content" ObjectID="_1728878703" r:id="rId187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79FC">
        <w:rPr>
          <w:rFonts w:eastAsia="Calibri" w:hint="eastAsia"/>
          <w:position w:val="-4"/>
          <w:szCs w:val="22"/>
        </w:rPr>
        <w:object w:dxaOrig="415" w:dyaOrig="263" w14:anchorId="4E72A3C5">
          <v:shape id="_x0000_i15888" type="#_x0000_t75" style="width:21pt;height:13.5pt" o:ole="">
            <v:imagedata r:id="rId39" o:title=""/>
          </v:shape>
          <o:OLEObject Type="Embed" ProgID="Equation.DSMT4" ShapeID="_x0000_i15888" DrawAspect="Content" ObjectID="_1728878704" r:id="rId188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79FC">
        <w:rPr>
          <w:rFonts w:eastAsia="Calibri" w:hint="eastAsia"/>
          <w:position w:val="-10"/>
          <w:szCs w:val="22"/>
        </w:rPr>
        <w:object w:dxaOrig="515" w:dyaOrig="314" w14:anchorId="1F018FAA">
          <v:shape id="_x0000_i15889" type="#_x0000_t75" style="width:25.5pt;height:15.75pt" o:ole="">
            <v:imagedata r:id="rId43" o:title=""/>
          </v:shape>
          <o:OLEObject Type="Embed" ProgID="Equation.DSMT4" ShapeID="_x0000_i15889" DrawAspect="Content" ObjectID="_1728878705" r:id="rId189"/>
        </w:object>
      </w:r>
      <w:r w:rsidR="00A14AE4" w:rsidRPr="00A14AE4">
        <w:rPr>
          <w:color w:val="000000"/>
          <w:sz w:val="26"/>
          <w:lang w:val="pt-BR"/>
        </w:rPr>
        <w:t>.</w:t>
      </w:r>
    </w:p>
    <w:p w14:paraId="5A429393" w14:textId="7AD8021B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7:</w:t>
      </w:r>
      <w:r>
        <w:rPr>
          <w:rFonts w:eastAsia="Times New Roman"/>
          <w:b/>
          <w:lang w:val="pt-BR"/>
        </w:rPr>
        <w:t xml:space="preserve"> </w:t>
      </w:r>
      <w:r w:rsidR="00A14AE4" w:rsidRPr="00A14AE4">
        <w:rPr>
          <w:rFonts w:hint="default"/>
          <w:lang w:val="pt-BR"/>
        </w:rPr>
        <w:t>Quãng đường đi được và độ lớn của độ dịch chuyển của vật bằng nhau khi</w:t>
      </w:r>
    </w:p>
    <w:p w14:paraId="5A721077" w14:textId="0345D552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color w:val="000000"/>
          <w:sz w:val="26"/>
          <w:lang w:val="pt-BR"/>
        </w:rPr>
        <w:t>vật chuyển động tròn và không đổi chiều.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color w:val="000000"/>
          <w:sz w:val="26"/>
          <w:lang w:val="pt-BR"/>
        </w:rPr>
        <w:t>vật chuyển động thẳng và đổi chiều.</w:t>
      </w:r>
    </w:p>
    <w:p w14:paraId="2CAA65EB" w14:textId="29154A7C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color w:val="000000"/>
          <w:sz w:val="26"/>
          <w:lang w:val="pt-BR"/>
        </w:rPr>
        <w:t>vật chuyển động tròn và đổi chiều.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color w:val="000000"/>
          <w:sz w:val="26"/>
          <w:lang w:val="pt-BR"/>
        </w:rPr>
        <w:t>vật chuyển động thẳng và không đổi chiều.</w:t>
      </w:r>
    </w:p>
    <w:p w14:paraId="2014BEEA" w14:textId="363E42A8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lastRenderedPageBreak/>
        <w:t>Câu 8:</w:t>
      </w:r>
      <w:r>
        <w:rPr>
          <w:rFonts w:eastAsia="Times New Roman"/>
          <w:b/>
          <w:lang w:val="pt-BR"/>
        </w:rPr>
        <w:t xml:space="preserve"> </w:t>
      </w:r>
      <w:r w:rsidR="00A14AE4" w:rsidRPr="0068171F">
        <w:rPr>
          <w:rFonts w:hint="default"/>
          <w:szCs w:val="24"/>
          <w:lang w:val="pt-BR"/>
        </w:rPr>
        <w:t xml:space="preserve">Một vật chuyển động có độ dịch chuyển </w:t>
      </w:r>
      <w:r w:rsidR="00A14AE4" w:rsidRPr="0068171F">
        <w:rPr>
          <w:position w:val="-6"/>
          <w:sz w:val="24"/>
          <w:szCs w:val="24"/>
          <w:lang w:val="pt-BR"/>
        </w:rPr>
        <w:object w:dxaOrig="337" w:dyaOrig="288" w14:anchorId="19F13118">
          <v:shape id="_x0000_i15890" type="#_x0000_t75" style="width:16.5pt;height:14.25pt" o:ole="">
            <v:imagedata r:id="rId69" o:title=""/>
          </v:shape>
          <o:OLEObject Type="Embed" ProgID="Equation.DSMT4" ShapeID="_x0000_i15890" DrawAspect="Content" ObjectID="_1728878706" r:id="rId190"/>
        </w:object>
      </w:r>
      <w:r w:rsidR="00A14AE4" w:rsidRPr="0068171F">
        <w:rPr>
          <w:rFonts w:hint="default"/>
          <w:szCs w:val="24"/>
          <w:lang w:val="pt-BR"/>
        </w:rPr>
        <w:t xml:space="preserve"> trong thời gian </w:t>
      </w:r>
      <w:r w:rsidR="00A14AE4" w:rsidRPr="0068171F">
        <w:rPr>
          <w:position w:val="-6"/>
          <w:sz w:val="24"/>
          <w:szCs w:val="24"/>
          <w:lang w:val="pt-BR"/>
        </w:rPr>
        <w:object w:dxaOrig="300" w:dyaOrig="288" w14:anchorId="54F5325F">
          <v:shape id="_x0000_i15891" type="#_x0000_t75" style="width:15pt;height:14.25pt" o:ole="">
            <v:imagedata r:id="rId71" o:title=""/>
          </v:shape>
          <o:OLEObject Type="Embed" ProgID="Equation.DSMT4" ShapeID="_x0000_i15891" DrawAspect="Content" ObjectID="_1728878707" r:id="rId191"/>
        </w:object>
      </w:r>
      <w:r w:rsidR="00A14AE4" w:rsidRPr="0068171F">
        <w:rPr>
          <w:rFonts w:hint="default"/>
          <w:szCs w:val="24"/>
          <w:lang w:val="pt-BR"/>
        </w:rPr>
        <w:t xml:space="preserve">. Đại lượng </w:t>
      </w:r>
      <w:r w:rsidR="00A14AE4" w:rsidRPr="0068171F">
        <w:rPr>
          <w:position w:val="-24"/>
          <w:sz w:val="24"/>
          <w:szCs w:val="24"/>
          <w:lang w:val="pt-BR"/>
        </w:rPr>
        <w:object w:dxaOrig="752" w:dyaOrig="614" w14:anchorId="5D9A3962">
          <v:shape id="_x0000_i15892" type="#_x0000_t75" style="width:37.5pt;height:30.75pt" o:ole="">
            <v:imagedata r:id="rId73" o:title=""/>
          </v:shape>
          <o:OLEObject Type="Embed" ProgID="Equation.DSMT4" ShapeID="_x0000_i15892" DrawAspect="Content" ObjectID="_1728878708" r:id="rId192"/>
        </w:object>
      </w:r>
      <w:r w:rsidR="00A14AE4" w:rsidRPr="0068171F">
        <w:rPr>
          <w:rFonts w:hint="default"/>
          <w:szCs w:val="24"/>
          <w:lang w:val="pt-BR"/>
        </w:rPr>
        <w:t xml:space="preserve"> được gọi là</w:t>
      </w:r>
    </w:p>
    <w:p w14:paraId="59B2B415" w14:textId="30D74A85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tức thờ</w:t>
      </w:r>
      <w:r w:rsidR="00A14AE4">
        <w:rPr>
          <w:color w:val="000000"/>
          <w:sz w:val="26"/>
          <w:lang w:val="pt-BR"/>
        </w:rPr>
        <w:t>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7351CE">
        <w:rPr>
          <w:color w:val="000000"/>
          <w:sz w:val="26"/>
          <w:lang w:val="pt-BR"/>
        </w:rPr>
        <w:t>vận tốc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vận tốc tức thời.</w:t>
      </w:r>
    </w:p>
    <w:p w14:paraId="37B36DBC" w14:textId="79EB7048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ABB7B72" wp14:editId="3B8A9319">
                <wp:simplePos x="0" y="0"/>
                <wp:positionH relativeFrom="column">
                  <wp:posOffset>3613150</wp:posOffset>
                </wp:positionH>
                <wp:positionV relativeFrom="paragraph">
                  <wp:posOffset>215900</wp:posOffset>
                </wp:positionV>
                <wp:extent cx="2653030" cy="2085975"/>
                <wp:effectExtent l="0" t="0" r="52070" b="9525"/>
                <wp:wrapSquare wrapText="bothSides"/>
                <wp:docPr id="40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2085975"/>
                          <a:chOff x="178472" y="133947"/>
                          <a:chExt cx="2241930" cy="1955626"/>
                        </a:xfrm>
                      </wpg:grpSpPr>
                      <wps:wsp>
                        <wps:cNvPr id="40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364974" y="722244"/>
                            <a:ext cx="0" cy="6269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9" name="Group 4"/>
                        <wpg:cNvGrpSpPr>
                          <a:grpSpLocks/>
                        </wpg:cNvGrpSpPr>
                        <wpg:grpSpPr bwMode="auto">
                          <a:xfrm>
                            <a:off x="178472" y="133947"/>
                            <a:ext cx="2241930" cy="1955626"/>
                            <a:chOff x="178472" y="133947"/>
                            <a:chExt cx="2241930" cy="1955626"/>
                          </a:xfrm>
                        </wpg:grpSpPr>
                        <wps:wsp>
                          <wps:cNvPr id="410" name="AutoShape 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1878" y="1348409"/>
                              <a:ext cx="57231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11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78472" y="133947"/>
                              <a:ext cx="2241930" cy="1955626"/>
                              <a:chOff x="178472" y="133947"/>
                              <a:chExt cx="2241930" cy="1955626"/>
                            </a:xfrm>
                          </wpg:grpSpPr>
                          <wps:wsp>
                            <wps:cNvPr id="412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1050" y="1352550"/>
                                <a:ext cx="0" cy="391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13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8472" y="133947"/>
                                <a:ext cx="2241930" cy="1955626"/>
                                <a:chOff x="178472" y="133947"/>
                                <a:chExt cx="2241930" cy="1955626"/>
                              </a:xfrm>
                            </wpg:grpSpPr>
                            <wps:wsp>
                              <wps:cNvPr id="414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6400" y="171450"/>
                                  <a:ext cx="0" cy="1567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6400" y="723900"/>
                                  <a:ext cx="9474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16" name="Group 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8472" y="133947"/>
                                  <a:ext cx="2241930" cy="1955626"/>
                                  <a:chOff x="178472" y="133947"/>
                                  <a:chExt cx="2241930" cy="1955626"/>
                                </a:xfrm>
                              </wpg:grpSpPr>
                              <wps:wsp>
                                <wps:cNvPr id="417" name="AutoShap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6400" y="1739900"/>
                                    <a:ext cx="201398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18" name="Group 5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8472" y="133947"/>
                                    <a:ext cx="2241930" cy="1955626"/>
                                    <a:chOff x="178472" y="133947"/>
                                    <a:chExt cx="2241930" cy="1955626"/>
                                  </a:xfrm>
                                </wpg:grpSpPr>
                                <wps:wsp>
                                  <wps:cNvPr id="419" name="Text Box 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0634" y="133947"/>
                                      <a:ext cx="514906" cy="286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4FB9515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d(m)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0" name="AutoShape 9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10634" y="397933"/>
                                      <a:ext cx="1245968" cy="134013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1" name="Text Box 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1967" y="838200"/>
                                      <a:ext cx="370783" cy="393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06B779D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rFonts w:ascii="Symbol" w:hAnsi="Symbol" w:hint="default"/>
                                            <w:sz w:val="22"/>
                                          </w:rPr>
                                          <w:t></w:t>
                                        </w: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2" name="Text Box 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4834" y="1058333"/>
                                      <a:ext cx="370783" cy="284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798DBA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rFonts w:ascii="Symbol" w:hAnsi="Symbol" w:hint="default"/>
                                            <w:sz w:val="22"/>
                                          </w:rPr>
                                          <w:t>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3" name="Arc 1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8267" y="1164166"/>
                                      <a:ext cx="106253" cy="182823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522671 w 21600"/>
                                        <a:gd name="T3" fmla="*/ 1547419 h 21600"/>
                                        <a:gd name="T4" fmla="*/ 0 w 21600"/>
                                        <a:gd name="T5" fmla="*/ 1547419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4" name="Text Box 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8634" y="1299633"/>
                                      <a:ext cx="346657" cy="396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5043B96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rFonts w:ascii="Symbol" w:hAnsi="Symbol" w:hint="default"/>
                                            <w:sz w:val="22"/>
                                          </w:rPr>
                                          <w:t></w:t>
                                        </w: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5" name="AutoShape 1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71600" y="1350433"/>
                                      <a:ext cx="640" cy="3917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6" name="AutoShape 10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19100" y="1350433"/>
                                      <a:ext cx="375723" cy="65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7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12795" y="1418427"/>
                                      <a:ext cx="407607" cy="295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620D566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t(s)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9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8472" y="1577708"/>
                                      <a:ext cx="240628" cy="240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DB4893C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0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8334" y="1794933"/>
                                      <a:ext cx="732155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6528363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rFonts w:hint="default"/>
                                            <w:sz w:val="22"/>
                                          </w:rPr>
                                          <w:t>Hình 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B7B72" id="_x0000_s1260" style="position:absolute;left:0;text-align:left;margin-left:284.5pt;margin-top:17pt;width:208.9pt;height:164.25pt;z-index:251675136;mso-position-horizontal-relative:text;mso-position-vertical-relative:text" coordorigin="1784,1339" coordsize="22419,1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">
                <v:shape id="AutoShape 100" o:spid="_x0000_s1261" type="#_x0000_t32" style="position:absolute;left:13649;top:7222;width:0;height:6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">
                  <v:stroke dashstyle="dash" startarrow="block" startarrowwidth="narrow" startarrowlength="short" endarrow="block" endarrowwidth="narrow" endarrowlength="short"/>
                </v:shape>
                <v:group id="Group 4" o:spid="_x0000_s1262" style="position:absolute;left:1784;top:1339;width:22420;height:19556" coordorigin="1784,1339" coordsize="22419,1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AutoShape 101" o:spid="_x0000_s1263" type="#_x0000_t32" style="position:absolute;left:7818;top:13484;width:572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">
                    <v:stroke dashstyle="dash" startarrow="block" startarrowwidth="narrow" startarrowlength="short" endarrow="block" endarrowwidth="narrow" endarrowlength="short"/>
                  </v:shape>
                  <v:group id="Group 3" o:spid="_x0000_s1264" style="position:absolute;left:1784;top:1339;width:22420;height:19556" coordorigin="1784,1339" coordsize="22419,1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<v:shape id="AutoShape 103" o:spid="_x0000_s1265" type="#_x0000_t32" style="position:absolute;left:7810;top:13525;width:0;height:3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">
                      <v:stroke dashstyle="dash"/>
                    </v:shape>
                    <v:group id="Group 2" o:spid="_x0000_s1266" style="position:absolute;left:1784;top:1339;width:22420;height:19556" coordorigin="1784,1339" coordsize="22419,1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  <v:shape id="AutoShape 97" o:spid="_x0000_s1267" type="#_x0000_t32" style="position:absolute;left:4064;top:1714;width:0;height:156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">
                        <v:stroke endarrow="open" endarrowwidth="narrow"/>
                      </v:shape>
                      <v:shape id="AutoShape 104" o:spid="_x0000_s1268" type="#_x0000_t32" style="position:absolute;left:4064;top:7239;width:94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">
                        <v:stroke dashstyle="dash"/>
                      </v:shape>
                      <v:group id="Group 1" o:spid="_x0000_s1269" style="position:absolute;left:1784;top:1339;width:22420;height:19556" coordorigin="1784,1339" coordsize="22419,1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<v:shape id="AutoShape 98" o:spid="_x0000_s1270" type="#_x0000_t32" style="position:absolute;left:4064;top:17399;width:201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">
                          <v:stroke endarrow="open" endarrowwidth="narrow"/>
                        </v:shape>
                        <v:group id="Group 518" o:spid="_x0000_s1271" style="position:absolute;left:1784;top:1339;width:22420;height:19556" coordorigin="1784,1339" coordsize="22419,1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      <v:shape id="Text Box 94" o:spid="_x0000_s1272" type="#_x0000_t202" style="position:absolute;left:4106;top:1339;width:514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Mk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BFJ5n4hGQiwcAAAD//wMAUEsBAi0AFAAGAAgAAAAhANvh9svuAAAAhQEAABMAAAAAAAAAAAAA&#10;AAAAAAAAAFtDb250ZW50X1R5cGVzXS54bWxQSwECLQAUAAYACAAAACEAWvQsW78AAAAVAQAACwAA&#10;AAAAAAAAAAAAAAAfAQAAX3JlbHMvLnJlbHNQSwECLQAUAAYACAAAACEAld2DJMMAAADcAAAADwAA&#10;AAAAAAAAAAAAAAAHAgAAZHJzL2Rvd25yZXYueG1sUEsFBgAAAAADAAMAtwAAAPcCAAAAAA==&#10;" filled="f" stroked="f">
                            <v:textbox>
                              <w:txbxContent>
                                <w:p w14:paraId="24FB9515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sz w:val="22"/>
                                    </w:rPr>
                                    <w:t>d(m)</w:t>
                                  </w:r>
                                </w:p>
                              </w:txbxContent>
                            </v:textbox>
                          </v:shape>
                          <v:shape id="AutoShape 99" o:spid="_x0000_s1273" type="#_x0000_t32" style="position:absolute;left:4106;top:3979;width:12460;height:134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" strokeweight="1pt"/>
                          <v:shape id="Text Box 95" o:spid="_x0000_s1274" type="#_x0000_t202" style="position:absolute;left:13419;top:8382;width:3708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0Wf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uUjg90w8AnL3AwAA//8DAFBLAQItABQABgAIAAAAIQDb4fbL7gAAAIUBAAATAAAAAAAAAAAA&#10;AAAAAAAAAABbQ29udGVudF9UeXBlc10ueG1sUEsBAi0AFAAGAAgAAAAhAFr0LFu/AAAAFQEAAAsA&#10;AAAAAAAAAAAAAAAAHwEAAF9yZWxzLy5yZWxzUEsBAi0AFAAGAAgAAAAhAKXHRZ/EAAAA3AAAAA8A&#10;AAAAAAAAAAAAAAAABwIAAGRycy9kb3ducmV2LnhtbFBLBQYAAAAAAwADALcAAAD4AgAAAAA=&#10;" filled="f" stroked="f">
                            <v:textbox>
                              <w:txbxContent>
                                <w:p w14:paraId="406B779D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rFonts w:ascii="Symbol" w:hAnsi="Symbol" w:hint="default"/>
                                      <w:sz w:val="22"/>
                                    </w:rPr>
                                    <w:t></w:t>
                                  </w:r>
                                  <w:r w:rsidRPr="006619A6">
                                    <w:rPr>
                                      <w:sz w:val="22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91" o:spid="_x0000_s1275" type="#_x0000_t202" style="position:absolute;left:9948;top:10583;width:3708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vo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omaQp/Z+IRkKtfAAAA//8DAFBLAQItABQABgAIAAAAIQDb4fbL7gAAAIUBAAATAAAAAAAAAAAA&#10;AAAAAAAAAABbQ29udGVudF9UeXBlc10ueG1sUEsBAi0AFAAGAAgAAAAhAFr0LFu/AAAAFQEAAAsA&#10;AAAAAAAAAAAAAAAAHwEAAF9yZWxzLy5yZWxzUEsBAi0AFAAGAAgAAAAhAFUV2+jEAAAA3AAAAA8A&#10;AAAAAAAAAAAAAAAABwIAAGRycy9kb3ducmV2LnhtbFBLBQYAAAAAAwADALcAAAD4AgAAAAA=&#10;" filled="f" stroked="f">
                            <v:textbox>
                              <w:txbxContent>
                                <w:p w14:paraId="0F798DBA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rFonts w:ascii="Symbol" w:hAnsi="Symbol" w:hint="default"/>
                                      <w:sz w:val="22"/>
                                    </w:rPr>
                                    <w:t></w:t>
                                  </w:r>
                                </w:p>
                              </w:txbxContent>
                            </v:textbox>
                          </v:shape>
                          <v:shape id="Arc 106" o:spid="_x0000_s1276" style="position:absolute;left:9482;top:11641;width:1063;height:18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" path="m-1,nfc11929,,21600,9670,21600,21600em-1,nsc11929,,21600,9670,21600,21600l,21600,-1,xe" filled="f">
                            <v:path arrowok="t" o:extrusionok="f" o:connecttype="custom" o:connectlocs="0,0;2571082,13097397;0,13097397" o:connectangles="0,0,0"/>
                          </v:shape>
                          <v:shape id="Text Box 96" o:spid="_x0000_s1277" type="#_x0000_t202" style="position:absolute;left:9186;top:12996;width:3466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YH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qRwOxOPgFxeAQAA//8DAFBLAQItABQABgAIAAAAIQDb4fbL7gAAAIUBAAATAAAAAAAAAAAA&#10;AAAAAAAAAABbQ29udGVudF9UeXBlc10ueG1sUEsBAi0AFAAGAAgAAAAhAFr0LFu/AAAAFQEAAAsA&#10;AAAAAAAAAAAAAAAAHwEAAF9yZWxzLy5yZWxzUEsBAi0AFAAGAAgAAAAhALWw5gfEAAAA3AAAAA8A&#10;AAAAAAAAAAAAAAAABwIAAGRycy9kb3ducmV2LnhtbFBLBQYAAAAAAwADALcAAAD4AgAAAAA=&#10;" filled="f" stroked="f">
                            <v:textbox>
                              <w:txbxContent>
                                <w:p w14:paraId="15043B96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rFonts w:ascii="Symbol" w:hAnsi="Symbol" w:hint="default"/>
                                      <w:sz w:val="22"/>
                                    </w:rPr>
                                    <w:t></w:t>
                                  </w:r>
                                  <w:r w:rsidRPr="006619A6">
                                    <w:rPr>
                                      <w:sz w:val="22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shape>
                          <v:shape id="AutoShape 102" o:spid="_x0000_s1278" type="#_x0000_t32" style="position:absolute;left:13716;top:13504;width:6;height:3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">
                            <v:stroke dashstyle="dash"/>
                          </v:shape>
                          <v:shape id="AutoShape 105" o:spid="_x0000_s1279" type="#_x0000_t32" style="position:absolute;left:4191;top:13504;width:3757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">
                            <v:stroke dashstyle="dash"/>
                          </v:shape>
                          <v:shape id="Text Box 93" o:spid="_x0000_s1280" type="#_x0000_t202" style="position:absolute;left:20127;top:14184;width:407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hw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yTs8zsQjIJd3AAAA//8DAFBLAQItABQABgAIAAAAIQDb4fbL7gAAAIUBAAATAAAAAAAAAAAA&#10;AAAAAAAAAABbQ29udGVudF9UeXBlc10ueG1sUEsBAi0AFAAGAAgAAAAhAFr0LFu/AAAAFQEAAAsA&#10;AAAAAAAAAAAAAAAAHwEAAF9yZWxzLy5yZWxzUEsBAi0AFAAGAAgAAAAhAEVieHDEAAAA3AAAAA8A&#10;AAAAAAAAAAAAAAAABwIAAGRycy9kb3ducmV2LnhtbFBLBQYAAAAAAwADALcAAAD4AgAAAAA=&#10;" filled="f" stroked="f">
                            <v:textbox>
                              <w:txbxContent>
                                <w:p w14:paraId="5620D566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sz w:val="22"/>
                                    </w:rPr>
                                    <w:t>t(s)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281" type="#_x0000_t202" style="position:absolute;left:1784;top:15777;width:2407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mZ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dzA75l4BGT6AwAA//8DAFBLAQItABQABgAIAAAAIQDb4fbL7gAAAIUBAAATAAAAAAAAAAAA&#10;AAAAAAAAAABbQ29udGVudF9UeXBlc10ueG1sUEsBAi0AFAAGAAgAAAAhAFr0LFu/AAAAFQEAAAsA&#10;AAAAAAAAAAAAAAAAHwEAAF9yZWxzLy5yZWxzUEsBAi0AFAAGAAgAAAAhAFuxSZnEAAAA3AAAAA8A&#10;AAAAAAAAAAAAAAAABwIAAGRycy9kb3ducmV2LnhtbFBLBQYAAAAAAwADALcAAAD4AgAAAAA=&#10;" filled="f" stroked="f">
                            <v:textbox>
                              <w:txbxContent>
                                <w:p w14:paraId="6DB4893C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sz w:val="2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93" o:spid="_x0000_s1282" type="#_x0000_t202" style="position:absolute;left:10583;top:17949;width:7321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bZ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qaT&#10;OD+eiUdArp8AAAD//wMAUEsBAi0AFAAGAAgAAAAhANvh9svuAAAAhQEAABMAAAAAAAAAAAAAAAAA&#10;AAAAAFtDb250ZW50X1R5cGVzXS54bWxQSwECLQAUAAYACAAAACEAWvQsW78AAAAVAQAACwAAAAAA&#10;AAAAAAAAAAAfAQAAX3JlbHMvLnJlbHNQSwECLQAUAAYACAAAACEAT1J22cAAAADcAAAADwAAAAAA&#10;AAAAAAAAAAAHAgAAZHJzL2Rvd25yZXYueG1sUEsFBgAAAAADAAMAtwAAAPQCAAAAAA==&#10;" filled="f" stroked="f">
                            <v:textbox>
                              <w:txbxContent>
                                <w:p w14:paraId="56528363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rFonts w:hint="default"/>
                                      <w:sz w:val="22"/>
                                    </w:rPr>
                                    <w:t>Hình 1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</w:rPr>
        <w:t>Câu 9:</w:t>
      </w:r>
      <w:r>
        <w:rPr>
          <w:rFonts w:eastAsia="Times New Roman"/>
          <w:b/>
        </w:rPr>
        <w:t xml:space="preserve"> </w:t>
      </w:r>
      <w:r w:rsidR="00A14AE4" w:rsidRPr="00FD6783">
        <w:rPr>
          <w:rFonts w:hint="default"/>
          <w:szCs w:val="24"/>
          <w:lang w:val="pt-BR"/>
        </w:rPr>
        <w:t>Hệ số góc</w:t>
      </w:r>
      <w:r w:rsidR="00A14AE4" w:rsidRPr="00FD6783">
        <w:rPr>
          <w:position w:val="-6"/>
          <w:sz w:val="24"/>
          <w:szCs w:val="24"/>
          <w:lang w:val="pt-BR"/>
        </w:rPr>
        <w:object w:dxaOrig="238" w:dyaOrig="238" w14:anchorId="00983A66">
          <v:shape id="_x0000_i15893" type="#_x0000_t75" style="width:12pt;height:12pt" o:ole="">
            <v:imagedata r:id="rId67" o:title=""/>
          </v:shape>
          <o:OLEObject Type="Embed" ProgID="Equation.DSMT4" ShapeID="_x0000_i15893" DrawAspect="Content" ObjectID="_1728878709" r:id="rId193"/>
        </w:object>
      </w:r>
      <w:r w:rsidR="00A14AE4" w:rsidRPr="00FD6783">
        <w:rPr>
          <w:rFonts w:hint="default"/>
          <w:szCs w:val="24"/>
          <w:lang w:val="pt-BR"/>
        </w:rPr>
        <w:t xml:space="preserve"> (độ dốc) (Hình 1) của đường thẳng trong đồ thị biểu diễn sự dịch chuyển của một chất điểm theo thời gian, có giá trị bằng</w:t>
      </w:r>
    </w:p>
    <w:p w14:paraId="1453E91E" w14:textId="0432C9C5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quãng đường đi của chất điểm.</w:t>
      </w:r>
    </w:p>
    <w:p w14:paraId="7222D8DF" w14:textId="7DE98BA2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độ dịch chuyển của chất điểm.</w:t>
      </w:r>
    </w:p>
    <w:p w14:paraId="3DE6CCF6" w14:textId="7AC533FD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vận tốc của chất điểm.</w:t>
      </w:r>
    </w:p>
    <w:p w14:paraId="5A51CD36" w14:textId="1238A930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thời gian chất điểm chuyển động.</w:t>
      </w:r>
    </w:p>
    <w:p w14:paraId="0F9DB36B" w14:textId="3296CAFB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10:</w:t>
      </w:r>
      <w:r>
        <w:rPr>
          <w:rFonts w:eastAsia="Times New Roman"/>
          <w:b/>
        </w:rPr>
        <w:t xml:space="preserve"> </w:t>
      </w:r>
      <w:r w:rsidR="00A14AE4" w:rsidRPr="00741E16">
        <w:rPr>
          <w:rFonts w:hint="default"/>
        </w:rPr>
        <w:t xml:space="preserve">Lúc 6 giờ 30 phút, bạn An bắt đầu đi học bằng xe máy. Sau 5 phút xe đạt tốc độ </w:t>
      </w:r>
      <w:r w:rsidR="00A14AE4" w:rsidRPr="00741E16">
        <w:rPr>
          <w:position w:val="-6"/>
          <w:sz w:val="24"/>
          <w:lang w:val="pt-BR"/>
        </w:rPr>
        <w:object w:dxaOrig="800" w:dyaOrig="288" w14:anchorId="6B050DB4">
          <v:shape id="_x0000_i15894" type="#_x0000_t75" style="width:39.75pt;height:14.25pt" o:ole="">
            <v:imagedata r:id="rId27" o:title=""/>
          </v:shape>
          <o:OLEObject Type="Embed" ProgID="Equation.DSMT4" ShapeID="_x0000_i15894" DrawAspect="Content" ObjectID="_1728878710" r:id="rId194"/>
        </w:object>
      </w:r>
      <w:r w:rsidR="00A14AE4" w:rsidRPr="00741E16">
        <w:rPr>
          <w:rFonts w:hint="default"/>
        </w:rPr>
        <w:t xml:space="preserve">. Sau 10 phút nữa, xe tăng tốc độ thêm </w:t>
      </w:r>
      <w:r w:rsidR="00A14AE4" w:rsidRPr="00741E16">
        <w:rPr>
          <w:position w:val="-6"/>
          <w:sz w:val="24"/>
          <w:lang w:val="pt-BR"/>
        </w:rPr>
        <w:object w:dxaOrig="800" w:dyaOrig="288" w14:anchorId="3BEBAA81">
          <v:shape id="_x0000_i15895" type="#_x0000_t75" style="width:39.75pt;height:14.25pt" o:ole="">
            <v:imagedata r:id="rId29" o:title=""/>
          </v:shape>
          <o:OLEObject Type="Embed" ProgID="Equation.DSMT4" ShapeID="_x0000_i15895" DrawAspect="Content" ObjectID="_1728878711" r:id="rId195"/>
        </w:object>
      </w:r>
      <w:r w:rsidR="00A14AE4" w:rsidRPr="00741E16">
        <w:rPr>
          <w:rFonts w:hint="default"/>
        </w:rPr>
        <w:t>. Tốc độ xe của bạn An lúc 6 giờ 45 phút là</w:t>
      </w:r>
    </w:p>
    <w:p w14:paraId="2FF8C273" w14:textId="5599F50F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  <w:lang w:val="fr-FR"/>
        </w:rPr>
        <w:t>A.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5AF8DC78">
          <v:shape id="_x0000_i15896" type="#_x0000_t75" style="width:41.25pt;height:14.25pt" o:ole="">
            <v:imagedata r:id="rId35" o:title=""/>
          </v:shape>
          <o:OLEObject Type="Embed" ProgID="Equation.DSMT4" ShapeID="_x0000_i15896" DrawAspect="Content" ObjectID="_1728878712" r:id="rId196"/>
        </w:object>
      </w:r>
      <w:r w:rsidR="00A14AE4" w:rsidRPr="00A14AE4">
        <w:rPr>
          <w:color w:val="000000"/>
          <w:sz w:val="26"/>
          <w:lang w:val="fr-FR"/>
        </w:rPr>
        <w:t>, là tốc độ tức thời.</w:t>
      </w: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B.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182EDDFC">
          <v:shape id="_x0000_i15897" type="#_x0000_t75" style="width:41.25pt;height:14.25pt" o:ole="">
            <v:imagedata r:id="rId31" o:title=""/>
          </v:shape>
          <o:OLEObject Type="Embed" ProgID="Equation.DSMT4" ShapeID="_x0000_i15897" DrawAspect="Content" ObjectID="_1728878713" r:id="rId197"/>
        </w:object>
      </w:r>
      <w:r w:rsidR="00A14AE4" w:rsidRPr="00A14AE4">
        <w:rPr>
          <w:color w:val="000000"/>
          <w:sz w:val="26"/>
          <w:lang w:val="fr-FR"/>
        </w:rPr>
        <w:t>, là tốc độ trung bình.</w:t>
      </w:r>
    </w:p>
    <w:p w14:paraId="7548808E" w14:textId="6FFD6EAD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C.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5906BFB9">
          <v:shape id="_x0000_i15898" type="#_x0000_t75" style="width:41.25pt;height:14.25pt" o:ole="">
            <v:imagedata r:id="rId33" o:title=""/>
          </v:shape>
          <o:OLEObject Type="Embed" ProgID="Equation.DSMT4" ShapeID="_x0000_i15898" DrawAspect="Content" ObjectID="_1728878714" r:id="rId198"/>
        </w:object>
      </w:r>
      <w:r w:rsidR="00A14AE4" w:rsidRPr="00A14AE4">
        <w:rPr>
          <w:color w:val="000000"/>
          <w:sz w:val="26"/>
          <w:lang w:val="fr-FR"/>
        </w:rPr>
        <w:t>, là tốc độ trung bình.</w:t>
      </w: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D.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351CE">
        <w:rPr>
          <w:rFonts w:eastAsia="Calibri" w:hint="eastAsia"/>
          <w:color w:val="FF0000"/>
          <w:position w:val="-6"/>
          <w:szCs w:val="22"/>
          <w:lang w:val="pt-BR"/>
        </w:rPr>
        <w:object w:dxaOrig="827" w:dyaOrig="288" w14:anchorId="72F5F85E">
          <v:shape id="_x0000_i15899" type="#_x0000_t75" style="width:41.25pt;height:14.25pt" o:ole="">
            <v:imagedata r:id="rId37" o:title=""/>
          </v:shape>
          <o:OLEObject Type="Embed" ProgID="Equation.DSMT4" ShapeID="_x0000_i15899" DrawAspect="Content" ObjectID="_1728878715" r:id="rId199"/>
        </w:object>
      </w:r>
      <w:r w:rsidR="00A14AE4" w:rsidRPr="00A14AE4">
        <w:rPr>
          <w:color w:val="000000"/>
          <w:sz w:val="26"/>
          <w:lang w:val="fr-FR"/>
        </w:rPr>
        <w:t>, là tốc độ tức thời.</w:t>
      </w:r>
    </w:p>
    <w:p w14:paraId="7978AC10" w14:textId="5666E895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fr-FR"/>
        </w:rPr>
        <w:t>Câu 11:</w:t>
      </w:r>
      <w:r>
        <w:rPr>
          <w:rFonts w:eastAsia="Times New Roman"/>
          <w:b/>
          <w:lang w:val="fr-FR"/>
        </w:rPr>
        <w:t xml:space="preserve"> </w:t>
      </w:r>
      <w:r w:rsidR="00A14AE4" w:rsidRPr="00F63A6A">
        <w:rPr>
          <w:rFonts w:hint="default"/>
          <w:lang w:val="pt-BR"/>
        </w:rPr>
        <w:t xml:space="preserve">Một người chạy xe gắn máy theo hướng Nam-Bắc, khi đi được </w:t>
      </w:r>
      <w:r w:rsidR="00A14AE4" w:rsidRPr="00BA0772">
        <w:rPr>
          <w:position w:val="-4"/>
          <w:sz w:val="24"/>
          <w:lang w:val="pt-BR"/>
        </w:rPr>
        <w:object w:dxaOrig="500" w:dyaOrig="268" w14:anchorId="61461805">
          <v:shape id="_x0000_i15900" type="#_x0000_t75" style="width:24.75pt;height:13.5pt" o:ole="">
            <v:imagedata r:id="rId15" o:title=""/>
          </v:shape>
          <o:OLEObject Type="Embed" ProgID="Equation.DSMT4" ShapeID="_x0000_i15900" DrawAspect="Content" ObjectID="_1728878716" r:id="rId200"/>
        </w:object>
      </w:r>
      <w:r w:rsidR="00A14AE4" w:rsidRPr="00F63A6A">
        <w:rPr>
          <w:rFonts w:hint="default"/>
          <w:lang w:val="pt-BR"/>
        </w:rPr>
        <w:t xml:space="preserve"> thì rẽ sang hướng Đông và đi được </w:t>
      </w:r>
      <w:r w:rsidR="00A14AE4" w:rsidRPr="00BA0772">
        <w:rPr>
          <w:position w:val="-6"/>
          <w:sz w:val="24"/>
          <w:lang w:val="pt-BR"/>
        </w:rPr>
        <w:object w:dxaOrig="500" w:dyaOrig="288" w14:anchorId="59146AFB">
          <v:shape id="_x0000_i15901" type="#_x0000_t75" style="width:24.75pt;height:14.25pt" o:ole="">
            <v:imagedata r:id="rId17" o:title=""/>
          </v:shape>
          <o:OLEObject Type="Embed" ProgID="Equation.DSMT4" ShapeID="_x0000_i15901" DrawAspect="Content" ObjectID="_1728878717" r:id="rId201"/>
        </w:object>
      </w:r>
      <w:r w:rsidR="00A14AE4" w:rsidRPr="00F63A6A">
        <w:rPr>
          <w:rFonts w:hint="default"/>
          <w:lang w:val="pt-BR"/>
        </w:rPr>
        <w:t xml:space="preserve"> thì dừng lại. Biết thời gian chuyển động của xe là 15 phút. Vận tốc trung bình của xe có độ lớn bằng</w:t>
      </w:r>
    </w:p>
    <w:p w14:paraId="256DD1FB" w14:textId="7981CBD7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BA0772">
        <w:rPr>
          <w:rFonts w:eastAsia="Calibri" w:hint="eastAsia"/>
          <w:position w:val="-6"/>
          <w:szCs w:val="22"/>
          <w:lang w:val="pt-BR"/>
        </w:rPr>
        <w:object w:dxaOrig="800" w:dyaOrig="274" w14:anchorId="7F58FFFD">
          <v:shape id="_x0000_i15902" type="#_x0000_t75" style="width:39.75pt;height:13.5pt" o:ole="">
            <v:imagedata r:id="rId19" o:title=""/>
          </v:shape>
          <o:OLEObject Type="Embed" ProgID="Equation.DSMT4" ShapeID="_x0000_i15902" DrawAspect="Content" ObjectID="_1728878718" r:id="rId202"/>
        </w:object>
      </w:r>
      <w:r w:rsidR="00A14AE4" w:rsidRPr="00F63A6A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63A6A">
        <w:rPr>
          <w:rFonts w:eastAsia="Calibri" w:hint="eastAsia"/>
          <w:position w:val="-6"/>
          <w:szCs w:val="22"/>
          <w:lang w:val="pt-BR"/>
        </w:rPr>
        <w:object w:dxaOrig="800" w:dyaOrig="288" w14:anchorId="146180D4">
          <v:shape id="_x0000_i15903" type="#_x0000_t75" style="width:39.75pt;height:14.25pt" o:ole="">
            <v:imagedata r:id="rId25" o:title=""/>
          </v:shape>
          <o:OLEObject Type="Embed" ProgID="Equation.DSMT4" ShapeID="_x0000_i15903" DrawAspect="Content" ObjectID="_1728878719" r:id="rId203"/>
        </w:object>
      </w:r>
      <w:r w:rsidR="00A14AE4" w:rsidRPr="00F63A6A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BA0772">
        <w:rPr>
          <w:rFonts w:eastAsia="Calibri" w:hint="eastAsia"/>
          <w:position w:val="-6"/>
          <w:szCs w:val="22"/>
          <w:lang w:val="pt-BR"/>
        </w:rPr>
        <w:object w:dxaOrig="827" w:dyaOrig="288" w14:anchorId="7B97F87D">
          <v:shape id="_x0000_i15904" type="#_x0000_t75" style="width:41.25pt;height:14.25pt" o:ole="">
            <v:imagedata r:id="rId21" o:title=""/>
          </v:shape>
          <o:OLEObject Type="Embed" ProgID="Equation.DSMT4" ShapeID="_x0000_i15904" DrawAspect="Content" ObjectID="_1728878720" r:id="rId204"/>
        </w:object>
      </w:r>
      <w:r w:rsidR="00A14AE4" w:rsidRPr="00BA0772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DE420D">
        <w:rPr>
          <w:rFonts w:eastAsia="Calibri" w:hint="eastAsia"/>
          <w:color w:val="C00000"/>
          <w:position w:val="-6"/>
          <w:szCs w:val="22"/>
          <w:lang w:val="pt-BR"/>
        </w:rPr>
        <w:object w:dxaOrig="820" w:dyaOrig="288" w14:anchorId="1024CB73">
          <v:shape id="_x0000_i15905" type="#_x0000_t75" style="width:41.25pt;height:14.25pt" o:ole="">
            <v:imagedata r:id="rId23" o:title=""/>
          </v:shape>
          <o:OLEObject Type="Embed" ProgID="Equation.DSMT4" ShapeID="_x0000_i15905" DrawAspect="Content" ObjectID="_1728878721" r:id="rId205"/>
        </w:object>
      </w:r>
      <w:r w:rsidR="00A14AE4" w:rsidRPr="00DE420D">
        <w:rPr>
          <w:color w:val="000000"/>
          <w:sz w:val="26"/>
          <w:lang w:val="pt-BR"/>
        </w:rPr>
        <w:t>.</w:t>
      </w:r>
    </w:p>
    <w:p w14:paraId="011D60E1" w14:textId="19B97B5F" w:rsidR="00A14AE4" w:rsidRP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  <w:lang w:val="pt-BR"/>
        </w:rPr>
      </w:pPr>
      <w:r w:rsidRPr="00397AF8">
        <w:rPr>
          <w:b/>
          <w:i/>
          <w:color w:val="0000FF"/>
          <w:sz w:val="26"/>
          <w:u w:val="double"/>
          <w:lang w:val="pt-BR"/>
        </w:rPr>
        <w:t>Câu 12:</w:t>
      </w:r>
      <w:r>
        <w:rPr>
          <w:b/>
          <w:sz w:val="26"/>
          <w:lang w:val="pt-BR"/>
        </w:rPr>
        <w:t xml:space="preserve"> </w:t>
      </w:r>
      <w:r w:rsidR="00A14AE4" w:rsidRPr="00A14AE4">
        <w:rPr>
          <w:rFonts w:hint="cs"/>
          <w:sz w:val="26"/>
          <w:lang w:val="pt-BR"/>
        </w:rPr>
        <w:t xml:space="preserve">Để đảm bảo an toàn trong phòng thực hành </w:t>
      </w:r>
      <w:r w:rsidR="00A14AE4" w:rsidRPr="00A14AE4">
        <w:rPr>
          <w:rFonts w:hint="cs"/>
          <w:b/>
          <w:sz w:val="26"/>
          <w:lang w:val="pt-BR"/>
        </w:rPr>
        <w:t>không</w:t>
      </w:r>
    </w:p>
    <w:p w14:paraId="5F1A5148" w14:textId="603B7C68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color w:val="000000"/>
          <w:sz w:val="26"/>
          <w:lang w:val="pt-BR"/>
        </w:rPr>
        <w:t>tiếp xúc trực tiếp với các dung dịch dễ cháy và bỏ chất thải thí nghiệm đúng nơi quy định sau khi tiến hành thí nghiệm.</w:t>
      </w:r>
    </w:p>
    <w:p w14:paraId="0FAD242E" w14:textId="2CBFD714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tiếp xúc trực tiếp với các vật và các thiết bị thí nghiệm có nhiệt độ cao khi không có dụng cụ bảo hộ.</w:t>
      </w:r>
    </w:p>
    <w:p w14:paraId="0051C2AB" w14:textId="751BFBBB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cần đọc kĩ hướng dẫn sử dụng thiết bị và quan sát các chỉ dẫn, các kí hiệu trên các thiết bị thí nghiệm.</w:t>
      </w:r>
    </w:p>
    <w:p w14:paraId="5BA5D84F" w14:textId="6EF67F1D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57B7917" wp14:editId="4E3A0C0F">
                <wp:simplePos x="0" y="0"/>
                <wp:positionH relativeFrom="column">
                  <wp:posOffset>4567555</wp:posOffset>
                </wp:positionH>
                <wp:positionV relativeFrom="paragraph">
                  <wp:posOffset>490855</wp:posOffset>
                </wp:positionV>
                <wp:extent cx="1951355" cy="1644015"/>
                <wp:effectExtent l="2540" t="5715" r="8255" b="7620"/>
                <wp:wrapSquare wrapText="bothSides"/>
                <wp:docPr id="39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644015"/>
                          <a:chOff x="4309" y="6893"/>
                          <a:chExt cx="2445" cy="2193"/>
                        </a:xfrm>
                      </wpg:grpSpPr>
                      <wps:wsp>
                        <wps:cNvPr id="39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18" y="8681"/>
                            <a:ext cx="804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6BEABA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5" name="Group 8"/>
                        <wpg:cNvGrpSpPr>
                          <a:grpSpLocks/>
                        </wpg:cNvGrpSpPr>
                        <wpg:grpSpPr bwMode="auto">
                          <a:xfrm>
                            <a:off x="4309" y="6893"/>
                            <a:ext cx="2445" cy="2149"/>
                            <a:chOff x="4309" y="6893"/>
                            <a:chExt cx="2445" cy="2149"/>
                          </a:xfrm>
                        </wpg:grpSpPr>
                        <wpg:grpSp>
                          <wpg:cNvPr id="3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309" y="6893"/>
                              <a:ext cx="2078" cy="2149"/>
                              <a:chOff x="4309" y="6893"/>
                              <a:chExt cx="2078" cy="2149"/>
                            </a:xfrm>
                          </wpg:grpSpPr>
                          <wpg:grpSp>
                            <wpg:cNvPr id="397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9" y="6893"/>
                                <a:ext cx="2078" cy="2149"/>
                                <a:chOff x="4309" y="6893"/>
                                <a:chExt cx="2078" cy="2149"/>
                              </a:xfrm>
                            </wpg:grpSpPr>
                            <wps:wsp>
                              <wps:cNvPr id="39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3" y="8556"/>
                                  <a:ext cx="442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>
                                      <a:alpha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2887CA7" w14:textId="77777777" w:rsidR="00A14AE4" w:rsidRPr="006619A6" w:rsidRDefault="00A14AE4" w:rsidP="00A14AE4">
                                    <w:pPr>
                                      <w:pStyle w:val="Normal0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 w:rsidRPr="006619A6">
                                      <w:rPr>
                                        <w:sz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9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9" y="6893"/>
                                  <a:ext cx="2078" cy="2093"/>
                                  <a:chOff x="4309" y="6893"/>
                                  <a:chExt cx="2078" cy="2093"/>
                                </a:xfrm>
                              </wpg:grpSpPr>
                              <wpg:grpSp>
                                <wpg:cNvPr id="400" name="Group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9" y="7206"/>
                                    <a:ext cx="1744" cy="1780"/>
                                    <a:chOff x="4309" y="7207"/>
                                    <a:chExt cx="1744" cy="1780"/>
                                  </a:xfrm>
                                </wpg:grpSpPr>
                                <wps:wsp>
                                  <wps:cNvPr id="401" name="AutoShape 1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4576" y="7296"/>
                                      <a:ext cx="1566" cy="1388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2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09" y="8518"/>
                                      <a:ext cx="494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71929D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03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45" y="6893"/>
                                    <a:ext cx="442" cy="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>
                                        <a:alpha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BDCD690" w14:textId="77777777" w:rsidR="00A14AE4" w:rsidRPr="006619A6" w:rsidRDefault="00A14AE4" w:rsidP="00A14AE4">
                                      <w:pPr>
                                        <w:pStyle w:val="Normal0"/>
                                        <w:rPr>
                                          <w:rFonts w:hint="default"/>
                                          <w:sz w:val="22"/>
                                        </w:rPr>
                                      </w:pPr>
                                      <w:r w:rsidRPr="006619A6">
                                        <w:rPr>
                                          <w:sz w:val="22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04" name="AutoShape 1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880" y="8552"/>
                                <a:ext cx="9" cy="2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5" y="8540"/>
                                <a:ext cx="1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7714"/>
                              <a:ext cx="804" cy="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70B68AF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B7917" id="_x0000_s1283" style="position:absolute;left:0;text-align:left;margin-left:359.65pt;margin-top:38.65pt;width:153.65pt;height:129.45pt;z-index:251676160;mso-position-horizontal-relative:text;mso-position-vertical-relative:text" coordorigin="4309,6893" coordsize="2445,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">
                <v:rect id="Rectangle 7" o:spid="_x0000_s1284" style="position:absolute;left:5018;top:8681;width:8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" filled="f">
                  <v:stroke opacity="0"/>
                  <v:textbox>
                    <w:txbxContent>
                      <w:p w14:paraId="006BEABA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5cm</w:t>
                        </w:r>
                      </w:p>
                    </w:txbxContent>
                  </v:textbox>
                </v:rect>
                <v:group id="Group 8" o:spid="_x0000_s1285" style="position:absolute;left:4309;top:6893;width:2445;height:2149" coordorigin="4309,6893" coordsize="2445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group id="Group 9" o:spid="_x0000_s1286" style="position:absolute;left:4309;top:6893;width:2078;height:2149" coordorigin="4309,6893" coordsize="2078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<v:group id="Group 10" o:spid="_x0000_s1287" style="position:absolute;left:4309;top:6893;width:2078;height:2149" coordorigin="4309,6893" coordsize="2078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    <v:rect id="Rectangle 11" o:spid="_x0000_s1288" style="position:absolute;left:5943;top:8556;width:44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" filled="f">
                        <v:stroke opacity="0"/>
                        <v:textbox>
                          <w:txbxContent>
                            <w:p w14:paraId="12887CA7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group id="Group 12" o:spid="_x0000_s1289" style="position:absolute;left:4309;top:6893;width:2078;height:2093" coordorigin="4309,6893" coordsize="2078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  <v:group id="Group 13" o:spid="_x0000_s1290" style="position:absolute;left:4309;top:7206;width:1744;height:1780" coordorigin="4309,7207" coordsize="1744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      <v:shape id="AutoShape 14" o:spid="_x0000_s1291" type="#_x0000_t6" style="position:absolute;left:4576;top:7296;width:1566;height:13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"/>
                          <v:shape id="Text Box 15" o:spid="_x0000_s1292" type="#_x0000_t202" style="position:absolute;left:4309;top:8518;width:494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" filled="f">
                            <v:stroke opacity="0"/>
                            <v:textbox>
                              <w:txbxContent>
                                <w:p w14:paraId="6571929D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sz w:val="22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6" o:spid="_x0000_s1293" style="position:absolute;left:5945;top:6893;width:44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" filled="f">
                          <v:stroke opacity="0"/>
                          <v:textbox>
                            <w:txbxContent>
                              <w:p w14:paraId="4BDCD690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shape id="AutoShape 17" o:spid="_x0000_s1294" type="#_x0000_t32" style="position:absolute;left:5880;top:8552;width:9;height:2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"/>
                    <v:shape id="AutoShape 18" o:spid="_x0000_s1295" type="#_x0000_t32" style="position:absolute;left:5895;top:8540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"/>
                  </v:group>
                  <v:rect id="Rectangle 19" o:spid="_x0000_s1296" style="position:absolute;left:5950;top:7714;width:8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" filled="f">
                    <v:stroke opacity="0"/>
                    <v:textbox>
                      <w:txbxContent>
                        <w:p w14:paraId="570B68AF" w14:textId="77777777" w:rsidR="00A14AE4" w:rsidRPr="006619A6" w:rsidRDefault="00A14AE4" w:rsidP="00A14AE4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6619A6">
                            <w:rPr>
                              <w:sz w:val="22"/>
                            </w:rPr>
                            <w:t>5cm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cần tắt công tắc nguồn thiết bị điện trước khi cắm hoặc tháo thiết bị điện và bố trí dây điện gọn gàng.</w:t>
      </w:r>
    </w:p>
    <w:p w14:paraId="046845C4" w14:textId="306E0237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13:</w:t>
      </w:r>
      <w:r>
        <w:rPr>
          <w:rFonts w:eastAsia="Times New Roman"/>
          <w:b/>
          <w:lang w:val="pt-BR"/>
        </w:rPr>
        <w:t xml:space="preserve"> </w:t>
      </w:r>
      <w:r w:rsidR="00A14AE4" w:rsidRPr="00A14AE4">
        <w:rPr>
          <w:rFonts w:hint="default"/>
          <w:lang w:val="pt-BR"/>
        </w:rPr>
        <w:t>Một người đi xe đạp từ A đến B rồi đến C như hình vẽ. Độ dịch chuyển của người đó có độ lớn là</w:t>
      </w:r>
    </w:p>
    <w:p w14:paraId="23ED7BC1" w14:textId="7C2AF736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37BF5">
        <w:rPr>
          <w:rFonts w:eastAsia="Calibri" w:hint="eastAsia"/>
          <w:position w:val="-6"/>
          <w:szCs w:val="22"/>
        </w:rPr>
        <w:object w:dxaOrig="499" w:dyaOrig="288" w14:anchorId="6E9DADF3">
          <v:shape id="_x0000_i15906" type="#_x0000_t75" style="width:24.75pt;height:14.25pt" o:ole="">
            <v:imagedata r:id="rId121" o:title=""/>
          </v:shape>
          <o:OLEObject Type="Embed" ProgID="Equation.DSMT4" ShapeID="_x0000_i15906" DrawAspect="Content" ObjectID="_1728878722" r:id="rId206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37BF5">
        <w:rPr>
          <w:rFonts w:eastAsia="Calibri" w:hint="eastAsia"/>
          <w:position w:val="-6"/>
          <w:szCs w:val="22"/>
        </w:rPr>
        <w:object w:dxaOrig="592" w:dyaOrig="288" w14:anchorId="322745CE">
          <v:shape id="_x0000_i15907" type="#_x0000_t75" style="width:29.25pt;height:14.25pt" o:ole="">
            <v:imagedata r:id="rId119" o:title=""/>
          </v:shape>
          <o:OLEObject Type="Embed" ProgID="Equation.DSMT4" ShapeID="_x0000_i15907" DrawAspect="Content" ObjectID="_1728878723" r:id="rId207"/>
        </w:object>
      </w:r>
      <w:r w:rsidR="00A14AE4" w:rsidRPr="00A14AE4">
        <w:rPr>
          <w:color w:val="000000"/>
          <w:sz w:val="26"/>
          <w:lang w:val="pt-BR"/>
        </w:rPr>
        <w:t>.</w:t>
      </w:r>
    </w:p>
    <w:p w14:paraId="68B17061" w14:textId="6B6A9E19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BA0772">
        <w:rPr>
          <w:rFonts w:eastAsia="Calibri" w:hint="eastAsia"/>
          <w:position w:val="-6"/>
          <w:szCs w:val="22"/>
        </w:rPr>
        <w:object w:dxaOrig="490" w:dyaOrig="288" w14:anchorId="27ADB37F">
          <v:shape id="_x0000_i15908" type="#_x0000_t75" style="width:24.75pt;height:14.25pt" o:ole="">
            <v:imagedata r:id="rId115" o:title=""/>
          </v:shape>
          <o:OLEObject Type="Embed" ProgID="Equation.DSMT4" ShapeID="_x0000_i15908" DrawAspect="Content" ObjectID="_1728878724" r:id="rId208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BA0772">
        <w:rPr>
          <w:rFonts w:eastAsia="Calibri" w:hint="eastAsia"/>
          <w:color w:val="C00000"/>
          <w:position w:val="-6"/>
          <w:szCs w:val="22"/>
        </w:rPr>
        <w:object w:dxaOrig="760" w:dyaOrig="350" w14:anchorId="4DCBE9CD">
          <v:shape id="_x0000_i15909" type="#_x0000_t75" style="width:38.25pt;height:17.25pt" o:ole="">
            <v:imagedata r:id="rId117" o:title=""/>
          </v:shape>
          <o:OLEObject Type="Embed" ProgID="Equation.DSMT4" ShapeID="_x0000_i15909" DrawAspect="Content" ObjectID="_1728878725" r:id="rId209"/>
        </w:object>
      </w:r>
      <w:r w:rsidR="00A14AE4" w:rsidRPr="00A14AE4">
        <w:rPr>
          <w:color w:val="000000"/>
          <w:sz w:val="26"/>
          <w:lang w:val="pt-BR"/>
        </w:rPr>
        <w:t>.</w:t>
      </w:r>
    </w:p>
    <w:p w14:paraId="7A312E33" w14:textId="77777777" w:rsidR="00A14AE4" w:rsidRPr="00A14AE4" w:rsidRDefault="00A14AE4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b/>
          <w:sz w:val="26"/>
          <w:lang w:val="pt-BR"/>
        </w:rPr>
      </w:pPr>
    </w:p>
    <w:p w14:paraId="10F00800" w14:textId="7FAA7CB4" w:rsidR="00A14AE4" w:rsidRP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  <w:lang w:val="pt-BR"/>
        </w:rPr>
      </w:pPr>
      <w:r w:rsidRPr="00397AF8">
        <w:rPr>
          <w:b/>
          <w:i/>
          <w:color w:val="0000FF"/>
          <w:sz w:val="26"/>
          <w:u w:val="double"/>
          <w:lang w:val="pt-BR"/>
        </w:rPr>
        <w:lastRenderedPageBreak/>
        <w:t>Câu 14:</w:t>
      </w:r>
      <w:r>
        <w:rPr>
          <w:b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Hệ quy chiếu bao gồm</w:t>
      </w:r>
    </w:p>
    <w:p w14:paraId="636FA464" w14:textId="584B5CA6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vật làm mốc, hệ toạ độ, mốc thời gian và đồng hồ.</w:t>
      </w:r>
    </w:p>
    <w:p w14:paraId="4D02799A" w14:textId="2E9F06E7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vật làm mốc, hệ toạ độ, mốc thời gian.</w:t>
      </w:r>
    </w:p>
    <w:p w14:paraId="72FFEAA6" w14:textId="02D79B1A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vật làm mốc, mốc thời gian và đồng hồ.</w:t>
      </w:r>
    </w:p>
    <w:p w14:paraId="335A8A46" w14:textId="77777777" w:rsidR="006619A6" w:rsidRDefault="00397AF8" w:rsidP="006619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hệ toạ độ, mốc thời gian, đồng hồ.</w:t>
      </w:r>
    </w:p>
    <w:p w14:paraId="67047048" w14:textId="32AD09B7" w:rsidR="00A14AE4" w:rsidRPr="00A14AE4" w:rsidRDefault="00397AF8" w:rsidP="006619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CE1356F" wp14:editId="23ED7D75">
                <wp:simplePos x="0" y="0"/>
                <wp:positionH relativeFrom="column">
                  <wp:posOffset>3946525</wp:posOffset>
                </wp:positionH>
                <wp:positionV relativeFrom="paragraph">
                  <wp:posOffset>151130</wp:posOffset>
                </wp:positionV>
                <wp:extent cx="2842895" cy="2438400"/>
                <wp:effectExtent l="0" t="0" r="0" b="0"/>
                <wp:wrapSquare wrapText="bothSides"/>
                <wp:docPr id="292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2438400"/>
                          <a:chOff x="2825" y="7265"/>
                          <a:chExt cx="4355" cy="3562"/>
                        </a:xfrm>
                      </wpg:grpSpPr>
                      <wps:wsp>
                        <wps:cNvPr id="29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4975" y="7584"/>
                            <a:ext cx="615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2ABE7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d</w:t>
                              </w:r>
                              <w:r w:rsidRPr="006619A6">
                                <w:rPr>
                                  <w:sz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8250"/>
                            <a:ext cx="815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F78E9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8766"/>
                            <a:ext cx="815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95973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9263"/>
                            <a:ext cx="814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99F7B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9955"/>
                            <a:ext cx="62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50CAB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5467" y="9955"/>
                            <a:ext cx="628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EA751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295" y="9940"/>
                            <a:ext cx="629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234E9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9929"/>
                            <a:ext cx="62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6A697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2825" y="7741"/>
                            <a:ext cx="814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20E6E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10339"/>
                            <a:ext cx="1098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E1838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rFonts w:hint="default"/>
                                  <w:sz w:val="22"/>
                                </w:rPr>
                                <w:t>Hình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868" y="9696"/>
                            <a:ext cx="558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C74CD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9976"/>
                            <a:ext cx="958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92BD8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t(h)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3411" y="7265"/>
                            <a:ext cx="958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36836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AutoShap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1" y="7382"/>
                            <a:ext cx="0" cy="2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3315" y="9989"/>
                            <a:ext cx="3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5705" y="7760"/>
                            <a:ext cx="0" cy="2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3619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4241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4796" y="7755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5086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5390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6004" y="7767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3910" y="7761"/>
                            <a:ext cx="0" cy="2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336"/>
                        <wps:cNvCnPr>
                          <a:cxnSpLocks noChangeShapeType="1"/>
                        </wps:cNvCnPr>
                        <wps:spPr bwMode="auto">
                          <a:xfrm>
                            <a:off x="4504" y="7748"/>
                            <a:ext cx="0" cy="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3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7" y="9721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3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9" y="9466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AutoShape 3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7" y="9209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AutoShape 3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1" y="8964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AutoShape 3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3" y="8690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AutoShape 3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2" y="8450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AutoShape 3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7" y="8196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AutoShape 3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0" y="7930"/>
                            <a:ext cx="29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AutoShape 3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9" y="7930"/>
                            <a:ext cx="1988" cy="205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3316" y="7918"/>
                            <a:ext cx="2074" cy="77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8608"/>
                            <a:ext cx="615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CF2CD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d</w:t>
                              </w:r>
                              <w:r w:rsidRPr="006619A6">
                                <w:rPr>
                                  <w:sz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1356F" id="_x0000_s1297" style="position:absolute;left:0;text-align:left;margin-left:310.75pt;margin-top:11.9pt;width:223.85pt;height:192pt;z-index:251677184;mso-position-horizontal-relative:text;mso-position-vertical-relative:text" coordorigin="2825,7265" coordsize="435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">
                <v:shape id="Text Box 313" o:spid="_x0000_s1298" type="#_x0000_t202" style="position:absolute;left:4975;top:7584;width:615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14:paraId="22E2ABE7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d</w:t>
                        </w:r>
                        <w:r w:rsidRPr="006619A6">
                          <w:rPr>
                            <w:sz w:val="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4" o:spid="_x0000_s1299" type="#_x0000_t202" style="position:absolute;left:2880;top:8250;width:81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3p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BZTuH/TDgCcv0CAAD//wMAUEsBAi0AFAAGAAgAAAAhANvh9svuAAAAhQEAABMAAAAAAAAAAAAA&#10;AAAAAAAAAFtDb250ZW50X1R5cGVzXS54bWxQSwECLQAUAAYACAAAACEAWvQsW78AAAAVAQAACwAA&#10;AAAAAAAAAAAAAAAfAQAAX3JlbHMvLnJlbHNQSwECLQAUAAYACAAAACEAA4i96cMAAADcAAAADwAA&#10;AAAAAAAAAAAAAAAHAgAAZHJzL2Rvd25yZXYueG1sUEsFBgAAAAADAAMAtwAAAPcCAAAAAA==&#10;" stroked="f">
                  <v:textbox>
                    <w:txbxContent>
                      <w:p w14:paraId="564F78E9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30</w:t>
                        </w:r>
                      </w:p>
                    </w:txbxContent>
                  </v:textbox>
                </v:shape>
                <v:shape id="Text Box 315" o:spid="_x0000_s1300" type="#_x0000_t202" style="position:absolute;left:2860;top:8766;width:81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hy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CynMHrTDgCcv0EAAD//wMAUEsBAi0AFAAGAAgAAAAhANvh9svuAAAAhQEAABMAAAAAAAAAAAAA&#10;AAAAAAAAAFtDb250ZW50X1R5cGVzXS54bWxQSwECLQAUAAYACAAAACEAWvQsW78AAAAVAQAACwAA&#10;AAAAAAAAAAAAAAAfAQAAX3JlbHMvLnJlbHNQSwECLQAUAAYACAAAACEAbMQYcsMAAADcAAAADwAA&#10;AAAAAAAAAAAAAAAHAgAAZHJzL2Rvd25yZXYueG1sUEsFBgAAAAADAAMAtwAAAPcCAAAAAA==&#10;" stroked="f">
                  <v:textbox>
                    <w:txbxContent>
                      <w:p w14:paraId="09F95973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20</w:t>
                        </w:r>
                      </w:p>
                    </w:txbxContent>
                  </v:textbox>
                </v:shape>
                <v:shape id="Text Box 316" o:spid="_x0000_s1301" type="#_x0000_t202" style="position:absolute;left:2834;top:9263;width:814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<v:textbox>
                    <w:txbxContent>
                      <w:p w14:paraId="36799F7B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10</w:t>
                        </w:r>
                      </w:p>
                    </w:txbxContent>
                  </v:textbox>
                </v:shape>
                <v:shape id="Text Box 317" o:spid="_x0000_s1302" type="#_x0000_t202" style="position:absolute;left:4867;top:9955;width:62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Oe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" stroked="f">
                  <v:textbox>
                    <w:txbxContent>
                      <w:p w14:paraId="47A50CAB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318" o:spid="_x0000_s1303" type="#_x0000_t202" style="position:absolute;left:5467;top:9955;width:62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fs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W04&#10;E46AXH8BAAD//wMAUEsBAi0AFAAGAAgAAAAhANvh9svuAAAAhQEAABMAAAAAAAAAAAAAAAAAAAAA&#10;AFtDb250ZW50X1R5cGVzXS54bWxQSwECLQAUAAYACAAAACEAWvQsW78AAAAVAQAACwAAAAAAAAAA&#10;AAAAAAAfAQAAX3JlbHMvLnJlbHNQSwECLQAUAAYACAAAACEAgsW37L0AAADcAAAADwAAAAAAAAAA&#10;AAAAAAAHAgAAZHJzL2Rvd25yZXYueG1sUEsFBgAAAAADAAMAtwAAAPECAAAAAA==&#10;" stroked="f">
                  <v:textbox>
                    <w:txbxContent>
                      <w:p w14:paraId="3A8EA751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  <v:shape id="Text Box 319" o:spid="_x0000_s1304" type="#_x0000_t202" style="position:absolute;left:4295;top:9940;width:629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" stroked="f">
                  <v:textbox>
                    <w:txbxContent>
                      <w:p w14:paraId="0EE234E9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320" o:spid="_x0000_s1305" type="#_x0000_t202" style="position:absolute;left:3684;top:9929;width:62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HwwAAAANw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hfnhTDgCcvMBAAD//wMAUEsBAi0AFAAGAAgAAAAhANvh9svuAAAAhQEAABMAAAAAAAAAAAAAAAAA&#10;AAAAAFtDb250ZW50X1R5cGVzXS54bWxQSwECLQAUAAYACAAAACEAWvQsW78AAAAVAQAACwAAAAAA&#10;AAAAAAAAAAAfAQAAX3JlbHMvLnJlbHNQSwECLQAUAAYACAAAACEA4lgh8MAAAADcAAAADwAAAAAA&#10;AAAAAAAAAAAHAgAAZHJzL2Rvd25yZXYueG1sUEsFBgAAAAADAAMAtwAAAPQCAAAAAA==&#10;" stroked="f">
                  <v:textbox>
                    <w:txbxContent>
                      <w:p w14:paraId="09B6A697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321" o:spid="_x0000_s1306" type="#_x0000_t202" style="position:absolute;left:2825;top:7741;width:814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" stroked="f">
                  <v:textbox>
                    <w:txbxContent>
                      <w:p w14:paraId="0AA20E6E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40</w:t>
                        </w:r>
                      </w:p>
                    </w:txbxContent>
                  </v:textbox>
                </v:shape>
                <v:shape id="Text Box 322" o:spid="_x0000_s1307" type="#_x0000_t202" style="position:absolute;left:4003;top:10339;width:1098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oc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1gHsXwdyYcAbn/BQAA//8DAFBLAQItABQABgAIAAAAIQDb4fbL7gAAAIUBAAATAAAAAAAAAAAA&#10;AAAAAAAAAABbQ29udGVudF9UeXBlc10ueG1sUEsBAi0AFAAGAAgAAAAhAFr0LFu/AAAAFQEAAAsA&#10;AAAAAAAAAAAAAAAAHwEAAF9yZWxzLy5yZWxzUEsBAi0AFAAGAAgAAAAhAH3GGhzEAAAA3AAAAA8A&#10;AAAAAAAAAAAAAAAABwIAAGRycy9kb3ducmV2LnhtbFBLBQYAAAAAAwADALcAAAD4AgAAAAA=&#10;" stroked="f">
                  <v:textbox>
                    <w:txbxContent>
                      <w:p w14:paraId="3AEE1838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rFonts w:hint="default"/>
                            <w:sz w:val="22"/>
                          </w:rPr>
                          <w:t>Hình 12</w:t>
                        </w:r>
                      </w:p>
                    </w:txbxContent>
                  </v:textbox>
                </v:shape>
                <v:shape id="Text Box 323" o:spid="_x0000_s1308" type="#_x0000_t202" style="position:absolute;left:2868;top:9696;width:55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+H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" stroked="f">
                  <v:textbox>
                    <w:txbxContent>
                      <w:p w14:paraId="0E2C74CD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324" o:spid="_x0000_s1309" type="#_x0000_t202" style="position:absolute;left:6222;top:9976;width:95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" stroked="f">
                  <v:textbox>
                    <w:txbxContent>
                      <w:p w14:paraId="6AA92BD8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t(h)</w:t>
                        </w:r>
                      </w:p>
                    </w:txbxContent>
                  </v:textbox>
                </v:shape>
                <v:shape id="Text Box 325" o:spid="_x0000_s1310" type="#_x0000_t202" style="position:absolute;left:3411;top:7265;width:95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JoxAAAANw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VwPxOOgNz8AwAA//8DAFBLAQItABQABgAIAAAAIQDb4fbL7gAAAIUBAAATAAAAAAAAAAAA&#10;AAAAAAAAAABbQ29udGVudF9UeXBlc10ueG1sUEsBAi0AFAAGAAgAAAAhAFr0LFu/AAAAFQEAAAsA&#10;AAAAAAAAAAAAAAAAHwEAAF9yZWxzLy5yZWxzUEsBAi0AFAAGAAgAAAAhAPIvgmjEAAAA3AAAAA8A&#10;AAAAAAAAAAAAAAAABwIAAGRycy9kb3ducmV2LnhtbFBLBQYAAAAAAwADALcAAAD4AgAAAAA=&#10;" stroked="f">
                  <v:textbox>
                    <w:txbxContent>
                      <w:p w14:paraId="6BC36836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d(km)</w:t>
                        </w:r>
                      </w:p>
                    </w:txbxContent>
                  </v:textbox>
                </v:shape>
                <v:shape id="AutoShape 326" o:spid="_x0000_s1311" type="#_x0000_t32" style="position:absolute;left:3321;top:7382;width:0;height:2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">
                  <v:stroke endarrow="open" endarrowwidth="narrow" endarrowlength="short"/>
                </v:shape>
                <v:shape id="AutoShape 327" o:spid="_x0000_s1312" type="#_x0000_t32" style="position:absolute;left:3315;top:9989;width:3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">
                  <v:stroke endarrow="open" endarrowwidth="narrow" endarrowlength="short"/>
                </v:shape>
                <v:shape id="AutoShape 328" o:spid="_x0000_s1313" type="#_x0000_t32" style="position:absolute;left:5705;top:7760;width:0;height:2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" strokecolor="#a5a5a5"/>
                <v:shape id="AutoShape 329" o:spid="_x0000_s1314" type="#_x0000_t32" style="position:absolute;left:3619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" strokecolor="#a5a5a5"/>
                <v:shape id="AutoShape 330" o:spid="_x0000_s1315" type="#_x0000_t32" style="position:absolute;left:4241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" strokecolor="#a5a5a5"/>
                <v:shape id="AutoShape 331" o:spid="_x0000_s1316" type="#_x0000_t32" style="position:absolute;left:4796;top:7755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" strokecolor="#a5a5a5"/>
                <v:shape id="AutoShape 332" o:spid="_x0000_s1317" type="#_x0000_t32" style="position:absolute;left:5086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" strokecolor="#a5a5a5"/>
                <v:shape id="AutoShape 333" o:spid="_x0000_s1318" type="#_x0000_t32" style="position:absolute;left:5390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" strokecolor="#a5a5a5"/>
                <v:shape id="AutoShape 334" o:spid="_x0000_s1319" type="#_x0000_t32" style="position:absolute;left:6004;top:7767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" strokecolor="#a5a5a5"/>
                <v:shape id="AutoShape 335" o:spid="_x0000_s1320" type="#_x0000_t32" style="position:absolute;left:3910;top:7761;width:0;height:2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" strokecolor="#a5a5a5"/>
                <v:shape id="AutoShape 336" o:spid="_x0000_s1321" type="#_x0000_t32" style="position:absolute;left:4504;top:7748;width:0;height:2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" strokecolor="#a5a5a5"/>
                <v:shape id="AutoShape 337" o:spid="_x0000_s1322" type="#_x0000_t32" style="position:absolute;left:3307;top:9721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" strokecolor="#a5a5a5"/>
                <v:shape id="AutoShape 338" o:spid="_x0000_s1323" type="#_x0000_t32" style="position:absolute;left:3319;top:9466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" strokecolor="#a5a5a5"/>
                <v:shape id="AutoShape 339" o:spid="_x0000_s1324" type="#_x0000_t32" style="position:absolute;left:3307;top:9209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" strokecolor="#a5a5a5"/>
                <v:shape id="AutoShape 340" o:spid="_x0000_s1325" type="#_x0000_t32" style="position:absolute;left:3321;top:8964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" strokecolor="#a5a5a5"/>
                <v:shape id="AutoShape 341" o:spid="_x0000_s1326" type="#_x0000_t32" style="position:absolute;left:3323;top:8690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" strokecolor="#a5a5a5"/>
                <v:shape id="AutoShape 342" o:spid="_x0000_s1327" type="#_x0000_t32" style="position:absolute;left:3312;top:8450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" strokecolor="#a5a5a5"/>
                <v:shape id="AutoShape 343" o:spid="_x0000_s1328" type="#_x0000_t32" style="position:absolute;left:3307;top:8196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" strokecolor="#a5a5a5"/>
                <v:shape id="AutoShape 344" o:spid="_x0000_s1329" type="#_x0000_t32" style="position:absolute;left:3330;top:7930;width:29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" strokecolor="#a5a5a5"/>
                <v:shape id="AutoShape 345" o:spid="_x0000_s1330" type="#_x0000_t32" style="position:absolute;left:3329;top:7930;width:1988;height:20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" strokeweight="1pt"/>
                <v:shape id="AutoShape 346" o:spid="_x0000_s1331" type="#_x0000_t32" style="position:absolute;left:3316;top:7918;width:2074;height: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" strokeweight="1pt"/>
                <v:shape id="Text Box 312" o:spid="_x0000_s1332" type="#_x0000_t202" style="position:absolute;left:5028;top:8608;width:615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14:paraId="082CF2CD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d</w:t>
                        </w:r>
                        <w:r w:rsidRPr="006619A6">
                          <w:rPr>
                            <w:sz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97AF8">
        <w:rPr>
          <w:b/>
          <w:i/>
          <w:color w:val="0000FF"/>
          <w:u w:val="double"/>
          <w:lang w:val="pt-BR"/>
        </w:rPr>
        <w:t>Câu 15:</w:t>
      </w:r>
      <w:r>
        <w:rPr>
          <w:b/>
          <w:lang w:val="pt-BR"/>
        </w:rPr>
        <w:t xml:space="preserve"> </w:t>
      </w:r>
      <w:r w:rsidR="00A14AE4" w:rsidRPr="00816C24">
        <w:rPr>
          <w:lang w:val="pt-BR"/>
        </w:rPr>
        <w:t xml:space="preserve">Một xe gắn máy và một xe đạp chạy trên cùng một đường thẳng có đồ thị độ dịch chuyển – thời gian được vẽ như </w:t>
      </w:r>
      <w:r w:rsidR="00A14AE4">
        <w:rPr>
          <w:lang w:val="pt-BR"/>
        </w:rPr>
        <w:t>(</w:t>
      </w:r>
      <w:r w:rsidR="00A14AE4" w:rsidRPr="00816C24">
        <w:rPr>
          <w:lang w:val="pt-BR"/>
        </w:rPr>
        <w:t>Hình 12</w:t>
      </w:r>
      <w:r w:rsidR="00A14AE4">
        <w:rPr>
          <w:lang w:val="pt-BR"/>
        </w:rPr>
        <w:t>)</w:t>
      </w:r>
      <w:r w:rsidR="00A14AE4" w:rsidRPr="00816C24">
        <w:rPr>
          <w:lang w:val="pt-BR"/>
        </w:rPr>
        <w:t>. Trong đó đường d</w:t>
      </w:r>
      <w:r w:rsidR="00A14AE4" w:rsidRPr="00816C24">
        <w:rPr>
          <w:vertAlign w:val="subscript"/>
          <w:lang w:val="pt-BR"/>
        </w:rPr>
        <w:t xml:space="preserve">1 </w:t>
      </w:r>
      <w:r w:rsidR="00A14AE4" w:rsidRPr="00816C24">
        <w:rPr>
          <w:lang w:val="pt-BR"/>
        </w:rPr>
        <w:t>của xe gắn máy, đường d</w:t>
      </w:r>
      <w:r w:rsidR="00A14AE4" w:rsidRPr="00816C24">
        <w:rPr>
          <w:vertAlign w:val="subscript"/>
          <w:lang w:val="pt-BR"/>
        </w:rPr>
        <w:t xml:space="preserve">2 </w:t>
      </w:r>
      <w:r w:rsidR="00A14AE4" w:rsidRPr="00816C24">
        <w:rPr>
          <w:lang w:val="pt-BR"/>
        </w:rPr>
        <w:t>của xe đạp, chuyển động của cả hai xe được xem là chuyển động đều. Vận tốc chuyển động của hai xe và thời điểm hai xe gặp nhau là</w:t>
      </w:r>
    </w:p>
    <w:p w14:paraId="305476B0" w14:textId="6D965434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fr-FR"/>
        </w:rPr>
        <w:t>A.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A435FC">
        <w:rPr>
          <w:rFonts w:eastAsia="Calibri" w:hint="eastAsia"/>
          <w:color w:val="C00000"/>
          <w:position w:val="-12"/>
          <w:szCs w:val="22"/>
        </w:rPr>
        <w:object w:dxaOrig="1273" w:dyaOrig="388" w14:anchorId="22D52F12">
          <v:shape id="_x0000_i15910" type="#_x0000_t75" style="width:63.75pt;height:19.5pt" o:ole="">
            <v:imagedata r:id="rId96" o:title=""/>
          </v:shape>
          <o:OLEObject Type="Embed" ProgID="Equation.DSMT4" ShapeID="_x0000_i15910" DrawAspect="Content" ObjectID="_1728878726" r:id="rId210"/>
        </w:object>
      </w:r>
      <w:r w:rsidR="00A14AE4" w:rsidRPr="00A14AE4">
        <w:rPr>
          <w:color w:val="000000"/>
          <w:sz w:val="26"/>
          <w:lang w:val="fr-FR"/>
        </w:rPr>
        <w:t xml:space="preserve">; </w:t>
      </w:r>
      <w:r w:rsidR="00A14AE4" w:rsidRPr="00A435FC">
        <w:rPr>
          <w:rFonts w:eastAsia="Calibri" w:hint="eastAsia"/>
          <w:color w:val="C00000"/>
          <w:position w:val="-12"/>
          <w:szCs w:val="22"/>
        </w:rPr>
        <w:object w:dxaOrig="1320" w:dyaOrig="388" w14:anchorId="677B97F5">
          <v:shape id="_x0000_i15911" type="#_x0000_t75" style="width:66pt;height:19.5pt" o:ole="">
            <v:imagedata r:id="rId98" o:title=""/>
          </v:shape>
          <o:OLEObject Type="Embed" ProgID="Equation.DSMT4" ShapeID="_x0000_i15911" DrawAspect="Content" ObjectID="_1728878727" r:id="rId211"/>
        </w:object>
      </w:r>
      <w:r w:rsidR="00A14AE4" w:rsidRPr="00A14AE4">
        <w:rPr>
          <w:color w:val="000000"/>
          <w:sz w:val="26"/>
          <w:lang w:val="fr-FR"/>
        </w:rPr>
        <w:t xml:space="preserve">và </w:t>
      </w:r>
      <w:r w:rsidR="00A14AE4" w:rsidRPr="00A435FC">
        <w:rPr>
          <w:rFonts w:eastAsia="Calibri" w:hint="eastAsia"/>
          <w:color w:val="C00000"/>
          <w:position w:val="-8"/>
          <w:szCs w:val="22"/>
        </w:rPr>
        <w:object w:dxaOrig="840" w:dyaOrig="300" w14:anchorId="0B818AB8">
          <v:shape id="_x0000_i15912" type="#_x0000_t75" style="width:42pt;height:15pt" o:ole="">
            <v:imagedata r:id="rId84" o:title=""/>
          </v:shape>
          <o:OLEObject Type="Embed" ProgID="Equation.DSMT4" ShapeID="_x0000_i15912" DrawAspect="Content" ObjectID="_1728878728" r:id="rId212"/>
        </w:object>
      </w:r>
      <w:r w:rsidR="00A14AE4" w:rsidRPr="00A14AE4">
        <w:rPr>
          <w:color w:val="000000"/>
          <w:sz w:val="26"/>
          <w:lang w:val="fr-FR"/>
        </w:rPr>
        <w:t>.</w:t>
      </w:r>
    </w:p>
    <w:p w14:paraId="335A136F" w14:textId="3A8FC042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B.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A435FC">
        <w:rPr>
          <w:rFonts w:eastAsia="Calibri" w:hint="eastAsia"/>
          <w:position w:val="-12"/>
          <w:szCs w:val="22"/>
        </w:rPr>
        <w:object w:dxaOrig="1228" w:dyaOrig="388" w14:anchorId="03B359DD">
          <v:shape id="_x0000_i15913" type="#_x0000_t75" style="width:61.5pt;height:19.5pt" o:ole="">
            <v:imagedata r:id="rId91" o:title=""/>
          </v:shape>
          <o:OLEObject Type="Embed" ProgID="Equation.DSMT4" ShapeID="_x0000_i15913" DrawAspect="Content" ObjectID="_1728878729" r:id="rId213"/>
        </w:object>
      </w:r>
      <w:r w:rsidR="00A14AE4" w:rsidRPr="00A14AE4">
        <w:rPr>
          <w:color w:val="000000"/>
          <w:sz w:val="26"/>
          <w:lang w:val="fr-FR"/>
        </w:rPr>
        <w:t xml:space="preserve">; </w:t>
      </w:r>
      <w:r w:rsidR="00A14AE4" w:rsidRPr="00A435FC">
        <w:rPr>
          <w:rFonts w:eastAsia="Calibri" w:hint="eastAsia"/>
          <w:position w:val="-12"/>
          <w:szCs w:val="22"/>
        </w:rPr>
        <w:object w:dxaOrig="1313" w:dyaOrig="388" w14:anchorId="128B1C6D">
          <v:shape id="_x0000_i15914" type="#_x0000_t75" style="width:66pt;height:19.5pt" o:ole="">
            <v:imagedata r:id="rId93" o:title=""/>
          </v:shape>
          <o:OLEObject Type="Embed" ProgID="Equation.DSMT4" ShapeID="_x0000_i15914" DrawAspect="Content" ObjectID="_1728878730" r:id="rId214"/>
        </w:object>
      </w:r>
      <w:r w:rsidR="00A14AE4" w:rsidRPr="00A14AE4">
        <w:rPr>
          <w:color w:val="000000"/>
          <w:sz w:val="26"/>
          <w:lang w:val="fr-FR"/>
        </w:rPr>
        <w:t xml:space="preserve">và </w:t>
      </w:r>
      <w:r w:rsidR="00A14AE4" w:rsidRPr="00A435FC">
        <w:rPr>
          <w:rFonts w:eastAsia="Calibri" w:hint="eastAsia"/>
          <w:position w:val="-8"/>
          <w:szCs w:val="22"/>
        </w:rPr>
        <w:object w:dxaOrig="840" w:dyaOrig="300" w14:anchorId="7DCE2A5B">
          <v:shape id="_x0000_i15915" type="#_x0000_t75" style="width:42pt;height:15pt" o:ole="">
            <v:imagedata r:id="rId84" o:title=""/>
          </v:shape>
          <o:OLEObject Type="Embed" ProgID="Equation.DSMT4" ShapeID="_x0000_i15915" DrawAspect="Content" ObjectID="_1728878731" r:id="rId215"/>
        </w:object>
      </w:r>
      <w:r w:rsidR="00A14AE4" w:rsidRPr="00A14AE4">
        <w:rPr>
          <w:color w:val="000000"/>
          <w:sz w:val="26"/>
          <w:lang w:val="fr-FR"/>
        </w:rPr>
        <w:t>.</w:t>
      </w:r>
    </w:p>
    <w:p w14:paraId="21A84678" w14:textId="2BD8C698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C.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816C24">
        <w:rPr>
          <w:rFonts w:eastAsia="Calibri" w:hint="eastAsia"/>
          <w:position w:val="-12"/>
          <w:szCs w:val="22"/>
        </w:rPr>
        <w:object w:dxaOrig="1140" w:dyaOrig="388" w14:anchorId="693BDE11">
          <v:shape id="_x0000_i15916" type="#_x0000_t75" style="width:57pt;height:19.5pt" o:ole="">
            <v:imagedata r:id="rId86" o:title=""/>
          </v:shape>
          <o:OLEObject Type="Embed" ProgID="Equation.DSMT4" ShapeID="_x0000_i15916" DrawAspect="Content" ObjectID="_1728878732" r:id="rId216"/>
        </w:object>
      </w:r>
      <w:r w:rsidR="00A14AE4" w:rsidRPr="00A14AE4">
        <w:rPr>
          <w:color w:val="000000"/>
          <w:sz w:val="26"/>
          <w:lang w:val="fr-FR"/>
        </w:rPr>
        <w:t xml:space="preserve">; </w:t>
      </w:r>
      <w:r w:rsidR="00A14AE4" w:rsidRPr="00816C24">
        <w:rPr>
          <w:rFonts w:eastAsia="Calibri" w:hint="eastAsia"/>
          <w:position w:val="-12"/>
          <w:szCs w:val="22"/>
        </w:rPr>
        <w:object w:dxaOrig="1440" w:dyaOrig="388" w14:anchorId="38C31981">
          <v:shape id="_x0000_i15917" type="#_x0000_t75" style="width:1in;height:19.5pt" o:ole="">
            <v:imagedata r:id="rId88" o:title=""/>
          </v:shape>
          <o:OLEObject Type="Embed" ProgID="Equation.DSMT4" ShapeID="_x0000_i15917" DrawAspect="Content" ObjectID="_1728878733" r:id="rId217"/>
        </w:object>
      </w:r>
      <w:r w:rsidR="00A14AE4" w:rsidRPr="00A14AE4">
        <w:rPr>
          <w:color w:val="000000"/>
          <w:sz w:val="26"/>
          <w:lang w:val="fr-FR"/>
        </w:rPr>
        <w:t xml:space="preserve">và </w:t>
      </w:r>
      <w:r w:rsidR="00A14AE4" w:rsidRPr="00816C24">
        <w:rPr>
          <w:rFonts w:eastAsia="Calibri" w:hint="eastAsia"/>
          <w:position w:val="-8"/>
          <w:szCs w:val="22"/>
        </w:rPr>
        <w:object w:dxaOrig="840" w:dyaOrig="300" w14:anchorId="2FB62FD9">
          <v:shape id="_x0000_i15918" type="#_x0000_t75" style="width:42pt;height:15pt" o:ole="">
            <v:imagedata r:id="rId84" o:title=""/>
          </v:shape>
          <o:OLEObject Type="Embed" ProgID="Equation.DSMT4" ShapeID="_x0000_i15918" DrawAspect="Content" ObjectID="_1728878734" r:id="rId218"/>
        </w:object>
      </w:r>
      <w:r w:rsidR="00A14AE4" w:rsidRPr="00A14AE4">
        <w:rPr>
          <w:color w:val="000000"/>
          <w:sz w:val="26"/>
          <w:lang w:val="fr-FR"/>
        </w:rPr>
        <w:t>.</w:t>
      </w:r>
    </w:p>
    <w:p w14:paraId="4FA42576" w14:textId="6FDDFFEC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D.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816C24">
        <w:rPr>
          <w:rFonts w:eastAsia="Calibri" w:hint="eastAsia"/>
          <w:position w:val="-12"/>
          <w:szCs w:val="22"/>
        </w:rPr>
        <w:object w:dxaOrig="1292" w:dyaOrig="388" w14:anchorId="7B566455">
          <v:shape id="_x0000_i15919" type="#_x0000_t75" style="width:64.5pt;height:19.5pt" o:ole="">
            <v:imagedata r:id="rId80" o:title=""/>
          </v:shape>
          <o:OLEObject Type="Embed" ProgID="Equation.DSMT4" ShapeID="_x0000_i15919" DrawAspect="Content" ObjectID="_1728878735" r:id="rId219"/>
        </w:object>
      </w:r>
      <w:r w:rsidR="00A14AE4" w:rsidRPr="00816C24">
        <w:rPr>
          <w:color w:val="000000"/>
          <w:sz w:val="26"/>
        </w:rPr>
        <w:t>;</w:t>
      </w:r>
      <w:r w:rsidR="00A14AE4" w:rsidRPr="00816C24">
        <w:rPr>
          <w:rFonts w:eastAsia="Calibri" w:hint="eastAsia"/>
          <w:position w:val="-12"/>
          <w:szCs w:val="22"/>
        </w:rPr>
        <w:object w:dxaOrig="1274" w:dyaOrig="388" w14:anchorId="3C53FC2D">
          <v:shape id="_x0000_i15920" type="#_x0000_t75" style="width:63.75pt;height:19.5pt" o:ole="">
            <v:imagedata r:id="rId82" o:title=""/>
          </v:shape>
          <o:OLEObject Type="Embed" ProgID="Equation.DSMT4" ShapeID="_x0000_i15920" DrawAspect="Content" ObjectID="_1728878736" r:id="rId220"/>
        </w:object>
      </w:r>
      <w:r w:rsidR="00A14AE4" w:rsidRPr="00816C24">
        <w:rPr>
          <w:color w:val="000000"/>
          <w:sz w:val="26"/>
        </w:rPr>
        <w:t xml:space="preserve">và </w:t>
      </w:r>
      <w:r w:rsidR="00A14AE4" w:rsidRPr="00816C24">
        <w:rPr>
          <w:rFonts w:eastAsia="Calibri" w:hint="eastAsia"/>
          <w:position w:val="-8"/>
          <w:szCs w:val="22"/>
        </w:rPr>
        <w:object w:dxaOrig="840" w:dyaOrig="300" w14:anchorId="7CFE2861">
          <v:shape id="_x0000_i15921" type="#_x0000_t75" style="width:42pt;height:15pt" o:ole="">
            <v:imagedata r:id="rId84" o:title=""/>
          </v:shape>
          <o:OLEObject Type="Embed" ProgID="Equation.DSMT4" ShapeID="_x0000_i15921" DrawAspect="Content" ObjectID="_1728878737" r:id="rId221"/>
        </w:object>
      </w:r>
      <w:r w:rsidR="00A14AE4" w:rsidRPr="00816C24">
        <w:rPr>
          <w:color w:val="000000"/>
          <w:sz w:val="26"/>
        </w:rPr>
        <w:t>.</w:t>
      </w:r>
    </w:p>
    <w:p w14:paraId="5061FDC3" w14:textId="1D7D4429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16:</w:t>
      </w:r>
      <w:r>
        <w:rPr>
          <w:rFonts w:eastAsia="Times New Roman"/>
          <w:b/>
        </w:rPr>
        <w:t xml:space="preserve"> </w:t>
      </w:r>
      <w:r w:rsidR="00A14AE4" w:rsidRPr="00AA4A04">
        <w:rPr>
          <w:rFonts w:hint="default"/>
        </w:rPr>
        <w:t xml:space="preserve">Một người lái ôtô đi thẳng </w:t>
      </w:r>
      <w:r w:rsidR="00A14AE4" w:rsidRPr="00AA4A04">
        <w:rPr>
          <w:position w:val="-6"/>
          <w:sz w:val="24"/>
        </w:rPr>
        <w:object w:dxaOrig="620" w:dyaOrig="288" w14:anchorId="3D600FDE">
          <v:shape id="_x0000_i15922" type="#_x0000_t75" style="width:30.75pt;height:14.25pt" o:ole="">
            <v:imagedata r:id="rId101" o:title=""/>
          </v:shape>
          <o:OLEObject Type="Embed" ProgID="Equation.DSMT4" ShapeID="_x0000_i15922" DrawAspect="Content" ObjectID="_1728878738" r:id="rId222"/>
        </w:object>
      </w:r>
      <w:r w:rsidR="00A14AE4" w:rsidRPr="00AA4A04">
        <w:rPr>
          <w:rFonts w:hint="default"/>
        </w:rPr>
        <w:t xml:space="preserve"> theo hướng Bắc, sau đó rẽ phải đi thẳng theo hướng Đông </w:t>
      </w:r>
      <w:r w:rsidR="00A14AE4" w:rsidRPr="00AA4A04">
        <w:rPr>
          <w:position w:val="-6"/>
          <w:sz w:val="24"/>
        </w:rPr>
        <w:object w:dxaOrig="600" w:dyaOrig="288" w14:anchorId="294D9097">
          <v:shape id="_x0000_i15923" type="#_x0000_t75" style="width:30pt;height:14.25pt" o:ole="">
            <v:imagedata r:id="rId103" o:title=""/>
          </v:shape>
          <o:OLEObject Type="Embed" ProgID="Equation.DSMT4" ShapeID="_x0000_i15923" DrawAspect="Content" ObjectID="_1728878739" r:id="rId223"/>
        </w:object>
      </w:r>
      <w:r w:rsidR="00A14AE4" w:rsidRPr="00AA4A04">
        <w:rPr>
          <w:rFonts w:hint="default"/>
        </w:rPr>
        <w:t xml:space="preserve"> rồi quay sang hướng Nam đi thẳng </w:t>
      </w:r>
      <w:r w:rsidR="00A14AE4" w:rsidRPr="00AA4A04">
        <w:rPr>
          <w:position w:val="-6"/>
          <w:sz w:val="24"/>
        </w:rPr>
        <w:object w:dxaOrig="600" w:dyaOrig="288" w14:anchorId="1FB0BBA3">
          <v:shape id="_x0000_i15924" type="#_x0000_t75" style="width:30pt;height:14.25pt" o:ole="">
            <v:imagedata r:id="rId105" o:title=""/>
          </v:shape>
          <o:OLEObject Type="Embed" ProgID="Equation.DSMT4" ShapeID="_x0000_i15924" DrawAspect="Content" ObjectID="_1728878740" r:id="rId224"/>
        </w:object>
      </w:r>
      <w:r w:rsidR="00A14AE4" w:rsidRPr="00AA4A04">
        <w:rPr>
          <w:rFonts w:hint="default"/>
        </w:rPr>
        <w:t>thì dừng lại. Độ lớn của độ dịch chuyển và quãng đường đi được của ôtô là</w:t>
      </w:r>
    </w:p>
    <w:p w14:paraId="5A50F3A9" w14:textId="4FC22D4C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AA4A04">
        <w:rPr>
          <w:rFonts w:eastAsia="Calibri" w:hint="eastAsia"/>
          <w:color w:val="FF0000"/>
          <w:position w:val="-10"/>
          <w:szCs w:val="22"/>
        </w:rPr>
        <w:object w:dxaOrig="1240" w:dyaOrig="314" w14:anchorId="5A1B1A54">
          <v:shape id="_x0000_i15925" type="#_x0000_t75" style="width:62.25pt;height:15.75pt" o:ole="">
            <v:imagedata r:id="rId113" o:title=""/>
          </v:shape>
          <o:OLEObject Type="Embed" ProgID="Equation.DSMT4" ShapeID="_x0000_i15925" DrawAspect="Content" ObjectID="_1728878741" r:id="rId225"/>
        </w:object>
      </w:r>
      <w:r w:rsidR="00A14AE4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AC457F">
        <w:rPr>
          <w:rFonts w:eastAsia="Calibri" w:hint="eastAsia"/>
          <w:color w:val="C00000"/>
          <w:position w:val="-10"/>
          <w:szCs w:val="22"/>
        </w:rPr>
        <w:object w:dxaOrig="1505" w:dyaOrig="372" w14:anchorId="5CCDF89B">
          <v:shape id="_x0000_i15926" type="#_x0000_t75" style="width:75pt;height:18.75pt" o:ole="">
            <v:imagedata r:id="rId111" o:title=""/>
          </v:shape>
          <o:OLEObject Type="Embed" ProgID="Equation.DSMT4" ShapeID="_x0000_i15926" DrawAspect="Content" ObjectID="_1728878742" r:id="rId226"/>
        </w:object>
      </w:r>
      <w:r w:rsidR="00A14AE4" w:rsidRPr="00AC457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AA4A04">
        <w:rPr>
          <w:rFonts w:eastAsia="Calibri" w:hint="eastAsia"/>
          <w:color w:val="FF0000"/>
          <w:position w:val="-10"/>
          <w:szCs w:val="22"/>
        </w:rPr>
        <w:object w:dxaOrig="1273" w:dyaOrig="314" w14:anchorId="64C74852">
          <v:shape id="_x0000_i15927" type="#_x0000_t75" style="width:63.75pt;height:15.75pt" o:ole="">
            <v:imagedata r:id="rId109" o:title=""/>
          </v:shape>
          <o:OLEObject Type="Embed" ProgID="Equation.DSMT4" ShapeID="_x0000_i15927" DrawAspect="Content" ObjectID="_1728878743" r:id="rId227"/>
        </w:object>
      </w:r>
      <w:r w:rsidR="00A14AE4" w:rsidRPr="00AA4A04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AC457F">
        <w:rPr>
          <w:rFonts w:eastAsia="Calibri" w:hint="eastAsia"/>
          <w:position w:val="-10"/>
          <w:szCs w:val="22"/>
        </w:rPr>
        <w:object w:dxaOrig="1240" w:dyaOrig="314" w14:anchorId="4C2E4ED9">
          <v:shape id="_x0000_i15928" type="#_x0000_t75" style="width:62.25pt;height:15.75pt" o:ole="">
            <v:imagedata r:id="rId107" o:title=""/>
          </v:shape>
          <o:OLEObject Type="Embed" ProgID="Equation.DSMT4" ShapeID="_x0000_i15928" DrawAspect="Content" ObjectID="_1728878744" r:id="rId228"/>
        </w:object>
      </w:r>
      <w:r w:rsidR="00A14AE4" w:rsidRPr="00AC457F">
        <w:rPr>
          <w:color w:val="000000"/>
          <w:sz w:val="26"/>
        </w:rPr>
        <w:t>.</w:t>
      </w:r>
    </w:p>
    <w:p w14:paraId="1E9D5C31" w14:textId="3F345E9D" w:rsidR="00A14AE4" w:rsidRDefault="006619A6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>
        <w:rPr>
          <w:rFonts w:eastAsia="Times New Roman"/>
          <w:b/>
          <w:i/>
          <w:noProof/>
          <w:color w:val="0000FF"/>
          <w:u w:val="double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71E9269" wp14:editId="68F2BB75">
                <wp:simplePos x="0" y="0"/>
                <wp:positionH relativeFrom="column">
                  <wp:posOffset>4537075</wp:posOffset>
                </wp:positionH>
                <wp:positionV relativeFrom="paragraph">
                  <wp:posOffset>152400</wp:posOffset>
                </wp:positionV>
                <wp:extent cx="2000250" cy="1647825"/>
                <wp:effectExtent l="0" t="0" r="0" b="9525"/>
                <wp:wrapSquare wrapText="bothSides"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647825"/>
                          <a:chOff x="0" y="0"/>
                          <a:chExt cx="2000250" cy="1647825"/>
                        </a:xfrm>
                      </wpg:grpSpPr>
                      <wps:wsp>
                        <wps:cNvPr id="284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488914" y="1368425"/>
                            <a:ext cx="76009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AF932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rFonts w:hint="default"/>
                                  <w:sz w:val="22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5" name="Group 9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250" cy="1623060"/>
                            <a:chOff x="2125" y="10192"/>
                            <a:chExt cx="3150" cy="2556"/>
                          </a:xfrm>
                        </wpg:grpSpPr>
                        <wps:wsp>
                          <wps:cNvPr id="286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5" y="12116"/>
                              <a:ext cx="472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39963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5" y="12145"/>
                              <a:ext cx="880" cy="6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AEE91C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7" y="10192"/>
                              <a:ext cx="880" cy="6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DCDA3E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d(m)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AutoShap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23" y="10382"/>
                              <a:ext cx="1" cy="18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" y="12203"/>
                              <a:ext cx="195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2" y="11007"/>
                              <a:ext cx="1301" cy="119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E9269" id="Group 678" o:spid="_x0000_s1333" style="position:absolute;left:0;text-align:left;margin-left:357.25pt;margin-top:12pt;width:157.5pt;height:129.75pt;z-index:251679232;mso-position-horizontal-relative:text;mso-position-vertical-relative:text;mso-height-relative:margin" coordsize="20002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">
                <v:shape id="_x0000_s1334" type="#_x0000_t202" style="position:absolute;left:4889;top:13684;width:760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" stroked="f">
                  <v:textbox>
                    <w:txbxContent>
                      <w:p w14:paraId="339AF932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rFonts w:hint="default"/>
                            <w:sz w:val="22"/>
                          </w:rPr>
                          <w:t>Hình 2</w:t>
                        </w:r>
                      </w:p>
                    </w:txbxContent>
                  </v:textbox>
                </v:shape>
                <v:group id="_x0000_s1335" style="position:absolute;width:20002;height:16230" coordorigin="2125,10192" coordsize="3150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Text Box 110" o:spid="_x0000_s1336" type="#_x0000_t202" style="position:absolute;left:2125;top:12116;width:47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" stroked="f">
                    <v:textbox>
                      <w:txbxContent>
                        <w:p w14:paraId="16E39963" w14:textId="77777777" w:rsidR="00A14AE4" w:rsidRPr="006619A6" w:rsidRDefault="00A14AE4" w:rsidP="00A14AE4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6619A6">
                            <w:rPr>
                              <w:sz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11" o:spid="_x0000_s1337" type="#_x0000_t202" style="position:absolute;left:4395;top:12145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7VD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" stroked="f">
                    <v:textbox>
                      <w:txbxContent>
                        <w:p w14:paraId="34AEE91C" w14:textId="77777777" w:rsidR="00A14AE4" w:rsidRPr="006619A6" w:rsidRDefault="00A14AE4" w:rsidP="00A14AE4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6619A6">
                            <w:rPr>
                              <w:sz w:val="22"/>
                            </w:rPr>
                            <w:t>t(s)</w:t>
                          </w:r>
                        </w:p>
                      </w:txbxContent>
                    </v:textbox>
                  </v:shape>
                  <v:shape id="Text Box 112" o:spid="_x0000_s1338" type="#_x0000_t202" style="position:absolute;left:2587;top:10192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Ex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W04&#10;E46AXH8BAAD//wMAUEsBAi0AFAAGAAgAAAAhANvh9svuAAAAhQEAABMAAAAAAAAAAAAAAAAAAAAA&#10;AFtDb250ZW50X1R5cGVzXS54bWxQSwECLQAUAAYACAAAACEAWvQsW78AAAAVAQAACwAAAAAAAAAA&#10;AAAAAAAfAQAAX3JlbHMvLnJlbHNQSwECLQAUAAYACAAAACEABxwhMb0AAADcAAAADwAAAAAAAAAA&#10;AAAAAAAHAgAAZHJzL2Rvd25yZXYueG1sUEsFBgAAAAADAAMAtwAAAPECAAAAAA==&#10;" stroked="f">
                    <v:textbox>
                      <w:txbxContent>
                        <w:p w14:paraId="4ADCDA3E" w14:textId="77777777" w:rsidR="00A14AE4" w:rsidRPr="006619A6" w:rsidRDefault="00A14AE4" w:rsidP="00A14AE4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6619A6">
                            <w:rPr>
                              <w:sz w:val="22"/>
                            </w:rPr>
                            <w:t>d(m)</w:t>
                          </w:r>
                        </w:p>
                      </w:txbxContent>
                    </v:textbox>
                  </v:shape>
                  <v:shape id="AutoShape 113" o:spid="_x0000_s1339" type="#_x0000_t32" style="position:absolute;left:2523;top:10382;width:1;height:1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">
                    <v:stroke endarrow="open" endarrowwidth="narrow" endarrowlength="short"/>
                  </v:shape>
                  <v:shape id="AutoShape 114" o:spid="_x0000_s1340" type="#_x0000_t32" style="position:absolute;left:2533;top:12203;width:195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">
                    <v:stroke endarrow="open" endarrowwidth="narrow" endarrowlength="short"/>
                  </v:shape>
                  <v:shape id="AutoShape 115" o:spid="_x0000_s1341" type="#_x0000_t32" style="position:absolute;left:2522;top:11007;width:1301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" strokeweight="1pt"/>
                </v:group>
                <w10:wrap type="square"/>
              </v:group>
            </w:pict>
          </mc:Fallback>
        </mc:AlternateContent>
      </w:r>
      <w:r w:rsidR="00397AF8" w:rsidRPr="00397AF8">
        <w:rPr>
          <w:rFonts w:eastAsia="Times New Roman"/>
          <w:b/>
          <w:i/>
          <w:color w:val="0000FF"/>
          <w:u w:val="double"/>
        </w:rPr>
        <w:t>Câu 17:</w:t>
      </w:r>
      <w:r w:rsidR="00397AF8">
        <w:rPr>
          <w:rFonts w:eastAsia="Times New Roman"/>
          <w:b/>
        </w:rPr>
        <w:t xml:space="preserve"> </w:t>
      </w:r>
      <w:r w:rsidR="00A14AE4" w:rsidRPr="00FD6783">
        <w:rPr>
          <w:rFonts w:hint="default"/>
          <w:szCs w:val="24"/>
          <w:lang w:val="pt-BR"/>
        </w:rPr>
        <w:t xml:space="preserve">Đường thẳng trong đồ thị của </w:t>
      </w:r>
      <w:r w:rsidR="00A14AE4">
        <w:rPr>
          <w:szCs w:val="24"/>
          <w:lang w:val="pt-BR"/>
        </w:rPr>
        <w:t>(</w:t>
      </w:r>
      <w:r w:rsidR="00A14AE4" w:rsidRPr="00FD6783">
        <w:rPr>
          <w:rFonts w:hint="default"/>
          <w:szCs w:val="24"/>
          <w:lang w:val="pt-BR"/>
        </w:rPr>
        <w:t>Hình 2</w:t>
      </w:r>
      <w:r w:rsidR="00A14AE4">
        <w:rPr>
          <w:szCs w:val="24"/>
          <w:lang w:val="pt-BR"/>
        </w:rPr>
        <w:t>)</w:t>
      </w:r>
      <w:r w:rsidR="00A14AE4" w:rsidRPr="00FD6783">
        <w:rPr>
          <w:rFonts w:hint="default"/>
          <w:szCs w:val="24"/>
          <w:lang w:val="pt-BR"/>
        </w:rPr>
        <w:t xml:space="preserve"> biểu diễn sự dịch chuyển của một chất điểm theo thời gian cho biết </w:t>
      </w:r>
    </w:p>
    <w:p w14:paraId="49408503" w14:textId="1BF8B0D0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độ dịch chuyển của chất điểm có giá trị dương.</w:t>
      </w:r>
    </w:p>
    <w:p w14:paraId="4B3B99E2" w14:textId="5C7B8D9D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chất điểm chuyển động ngược chiề</w:t>
      </w:r>
      <w:r w:rsidR="00A14AE4">
        <w:rPr>
          <w:color w:val="000000"/>
          <w:sz w:val="26"/>
          <w:lang w:val="pt-BR"/>
        </w:rPr>
        <w:t>u dương.</w:t>
      </w:r>
    </w:p>
    <w:p w14:paraId="488B4C1E" w14:textId="68E78832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vận tốc của chất điểm có giá trị dương.</w:t>
      </w:r>
    </w:p>
    <w:p w14:paraId="4BB9D565" w14:textId="1011B992" w:rsidR="00A14AE4" w:rsidRDefault="00397AF8" w:rsidP="006619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chất điểm chuyển động theo chiều dương.</w:t>
      </w:r>
    </w:p>
    <w:p w14:paraId="333C6327" w14:textId="1308C7DF" w:rsidR="00A14AE4" w:rsidRPr="00A14AE4" w:rsidRDefault="006619A6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1FEB61BF" wp14:editId="430E5C0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296920" cy="2021205"/>
                <wp:effectExtent l="0" t="0" r="0" b="0"/>
                <wp:wrapSquare wrapText="bothSides"/>
                <wp:docPr id="260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920" cy="2021205"/>
                          <a:chOff x="1472" y="8990"/>
                          <a:chExt cx="4500" cy="3607"/>
                        </a:xfrm>
                      </wpg:grpSpPr>
                      <wps:wsp>
                        <wps:cNvPr id="26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11607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D3B11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9749"/>
                            <a:ext cx="52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932B9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12053"/>
                            <a:ext cx="1093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F8A56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rFonts w:hint="default"/>
                                  <w:sz w:val="22"/>
                                </w:rPr>
                                <w:t>Hình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0865"/>
                            <a:ext cx="52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EA559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11568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5BFF0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401" y="11594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B3AE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11403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22831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092" y="11366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C2A58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t(h)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8990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B84BD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9" y="9300"/>
                            <a:ext cx="0" cy="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999" y="11711"/>
                            <a:ext cx="31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2" y="9480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1" y="11160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10633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10092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2" y="9554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1" y="9480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2" y="9493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3" y="9502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6" y="9502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6" y="9563"/>
                            <a:ext cx="1627" cy="215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3613" y="9554"/>
                            <a:ext cx="53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4154" y="9563"/>
                            <a:ext cx="532" cy="52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B61BF" id="_x0000_s1342" style="position:absolute;left:0;text-align:left;margin-left:208.4pt;margin-top:.35pt;width:259.6pt;height:159.15pt;z-index:251680256;mso-position-horizontal:right;mso-position-horizontal-relative:margin;mso-position-vertical-relative:text" coordorigin="1472,8990" coordsize="4500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">
                <v:shape id="Text Box 90" o:spid="_x0000_s1343" type="#_x0000_t202" style="position:absolute;left:4503;top:11607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5W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aZbA35lwBOT+FwAA//8DAFBLAQItABQABgAIAAAAIQDb4fbL7gAAAIUBAAATAAAAAAAAAAAA&#10;AAAAAAAAAABbQ29udGVudF9UeXBlc10ueG1sUEsBAi0AFAAGAAgAAAAhAFr0LFu/AAAAFQEAAAsA&#10;AAAAAAAAAAAAAAAAHwEAAF9yZWxzLy5yZWxzUEsBAi0AFAAGAAgAAAAhACYqblbEAAAA3AAAAA8A&#10;AAAAAAAAAAAAAAAABwIAAGRycy9kb3ducmV2LnhtbFBLBQYAAAAAAwADALcAAAD4AgAAAAA=&#10;" stroked="f">
                  <v:textbox>
                    <w:txbxContent>
                      <w:p w14:paraId="285D3B11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shape id="Text Box 91" o:spid="_x0000_s1344" type="#_x0000_t202" style="position:absolute;left:1505;top:9749;width:5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Ah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Inh70w4AnJ7BwAA//8DAFBLAQItABQABgAIAAAAIQDb4fbL7gAAAIUBAAATAAAAAAAAAAAA&#10;AAAAAAAAAABbQ29udGVudF9UeXBlc10ueG1sUEsBAi0AFAAGAAgAAAAhAFr0LFu/AAAAFQEAAAsA&#10;AAAAAAAAAAAAAAAAHwEAAF9yZWxzLy5yZWxzUEsBAi0AFAAGAAgAAAAhANb48CHEAAAA3AAAAA8A&#10;AAAAAAAAAAAAAAAABwIAAGRycy9kb3ducmV2LnhtbFBLBQYAAAAAAwADALcAAAD4AgAAAAA=&#10;" stroked="f">
                  <v:textbox>
                    <w:txbxContent>
                      <w:p w14:paraId="42F932B9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75</w:t>
                        </w:r>
                      </w:p>
                    </w:txbxContent>
                  </v:textbox>
                </v:shape>
                <v:shape id="Text Box 92" o:spid="_x0000_s1345" type="#_x0000_t202" style="position:absolute;left:3023;top:12053;width:1093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W6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jFY/g7E46AXL8BAAD//wMAUEsBAi0AFAAGAAgAAAAhANvh9svuAAAAhQEAABMAAAAAAAAAAAAA&#10;AAAAAAAAAFtDb250ZW50X1R5cGVzXS54bWxQSwECLQAUAAYACAAAACEAWvQsW78AAAAVAQAACwAA&#10;AAAAAAAAAAAAAAAfAQAAX3JlbHMvLnJlbHNQSwECLQAUAAYACAAAACEAubRVusMAAADcAAAADwAA&#10;AAAAAAAAAAAAAAAHAgAAZHJzL2Rvd25yZXYueG1sUEsFBgAAAAADAAMAtwAAAPcCAAAAAA==&#10;" stroked="f">
                  <v:textbox>
                    <w:txbxContent>
                      <w:p w14:paraId="591F8A56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rFonts w:hint="default"/>
                            <w:sz w:val="22"/>
                          </w:rPr>
                          <w:t>Hình 9</w:t>
                        </w:r>
                      </w:p>
                    </w:txbxContent>
                  </v:textbox>
                </v:shape>
                <v:shape id="Text Box 93" o:spid="_x0000_s1346" type="#_x0000_t202" style="position:absolute;left:1472;top:10865;width:5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3O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JpMoPXmXAE5PYPAAD//wMAUEsBAi0AFAAGAAgAAAAhANvh9svuAAAAhQEAABMAAAAAAAAAAAAA&#10;AAAAAAAAAFtDb250ZW50X1R5cGVzXS54bWxQSwECLQAUAAYACAAAACEAWvQsW78AAAAVAQAACwAA&#10;AAAAAAAAAAAAAAAfAQAAX3JlbHMvLnJlbHNQSwECLQAUAAYACAAAACEANl3NzsMAAADcAAAADwAA&#10;AAAAAAAAAAAAAAAHAgAAZHJzL2Rvd25yZXYueG1sUEsFBgAAAAADAAMAtwAAAPcCAAAAAA==&#10;" stroked="f">
                  <v:textbox>
                    <w:txbxContent>
                      <w:p w14:paraId="7FEEA559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25</w:t>
                        </w:r>
                      </w:p>
                    </w:txbxContent>
                  </v:textbox>
                </v:shape>
                <v:shape id="Text Box 94" o:spid="_x0000_s1347" type="#_x0000_t202" style="position:absolute;left:2354;top:11568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hV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" stroked="f">
                  <v:textbox>
                    <w:txbxContent>
                      <w:p w14:paraId="1745BFF0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95" o:spid="_x0000_s1348" type="#_x0000_t202" style="position:absolute;left:3401;top:11594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Yi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qySBvzPhCMjsBgAA//8DAFBLAQItABQABgAIAAAAIQDb4fbL7gAAAIUBAAATAAAAAAAAAAAA&#10;AAAAAAAAAABbQ29udGVudF9UeXBlc10ueG1sUEsBAi0AFAAGAAgAAAAhAFr0LFu/AAAAFQEAAAsA&#10;AAAAAAAAAAAAAAAAHwEAAF9yZWxzLy5yZWxzUEsBAi0AFAAGAAgAAAAhAKnD9iLEAAAA3AAAAA8A&#10;AAAAAAAAAAAAAAAABwIAAGRycy9kb3ducmV2LnhtbFBLBQYAAAAAAwADALcAAAD4AgAAAAA=&#10;" stroked="f">
                  <v:textbox>
                    <w:txbxContent>
                      <w:p w14:paraId="7982B3AE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96" o:spid="_x0000_s1349" type="#_x0000_t202" style="position:absolute;left:1602;top:11403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" stroked="f">
                  <v:textbox>
                    <w:txbxContent>
                      <w:p w14:paraId="34F22831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97" o:spid="_x0000_s1350" type="#_x0000_t202" style="position:absolute;left:5092;top:11366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" stroked="f">
                  <v:textbox>
                    <w:txbxContent>
                      <w:p w14:paraId="23CC2A58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t(h)</w:t>
                        </w:r>
                      </w:p>
                    </w:txbxContent>
                  </v:textbox>
                </v:shape>
                <v:shape id="Text Box 98" o:spid="_x0000_s1351" type="#_x0000_t202" style="position:absolute;left:1906;top:8990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JQ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JpsoC/M+EIyPULAAD//wMAUEsBAi0AFAAGAAgAAAAhANvh9svuAAAAhQEAABMAAAAAAAAAAAAA&#10;AAAAAAAAAFtDb250ZW50X1R5cGVzXS54bWxQSwECLQAUAAYACAAAACEAWvQsW78AAAAVAQAACwAA&#10;AAAAAAAAAAAAAAAfAQAAX3JlbHMvLnJlbHNQSwECLQAUAAYACAAAACEA2FxiUMMAAADcAAAADwAA&#10;AAAAAAAAAAAAAAAHAgAAZHJzL2Rvd25yZXYueG1sUEsFBgAAAAADAAMAtwAAAPcCAAAAAA==&#10;" stroked="f">
                  <v:textbox>
                    <w:txbxContent>
                      <w:p w14:paraId="7BFB84BD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d(km)</w:t>
                        </w:r>
                      </w:p>
                    </w:txbxContent>
                  </v:textbox>
                </v:shape>
                <v:shape id="AutoShape 99" o:spid="_x0000_s1352" type="#_x0000_t32" style="position:absolute;left:1999;top:9300;width:0;height:2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">
                  <v:stroke endarrow="block"/>
                </v:shape>
                <v:shape id="AutoShape 100" o:spid="_x0000_s1353" type="#_x0000_t32" style="position:absolute;left:1999;top:11711;width:31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">
                  <v:stroke endarrow="block"/>
                </v:shape>
                <v:shape id="AutoShape 101" o:spid="_x0000_s1354" type="#_x0000_t32" style="position:absolute;left:2522;top:9480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" strokecolor="#a5a5a5"/>
                <v:shape id="AutoShape 102" o:spid="_x0000_s1355" type="#_x0000_t32" style="position:absolute;left:1981;top:11160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" strokecolor="#a5a5a5"/>
                <v:shape id="AutoShape 103" o:spid="_x0000_s1356" type="#_x0000_t32" style="position:absolute;left:1999;top:10633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" strokecolor="#a5a5a5"/>
                <v:shape id="AutoShape 104" o:spid="_x0000_s1357" type="#_x0000_t32" style="position:absolute;left:1999;top:10092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" strokecolor="#a5a5a5"/>
                <v:shape id="AutoShape 105" o:spid="_x0000_s1358" type="#_x0000_t32" style="position:absolute;left:1992;top:9554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" strokecolor="#a5a5a5"/>
                <v:shape id="AutoShape 106" o:spid="_x0000_s1359" type="#_x0000_t32" style="position:absolute;left:3061;top:9480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" strokecolor="#a5a5a5"/>
                <v:shape id="AutoShape 107" o:spid="_x0000_s1360" type="#_x0000_t32" style="position:absolute;left:3602;top:9493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" strokecolor="#a5a5a5"/>
                <v:shape id="AutoShape 108" o:spid="_x0000_s1361" type="#_x0000_t32" style="position:absolute;left:4143;top:9502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" strokecolor="#a5a5a5"/>
                <v:shape id="AutoShape 109" o:spid="_x0000_s1362" type="#_x0000_t32" style="position:absolute;left:4686;top:9502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" strokecolor="#a5a5a5"/>
                <v:shape id="AutoShape 110" o:spid="_x0000_s1363" type="#_x0000_t32" style="position:absolute;left:1986;top:9563;width:1627;height:21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" strokeweight="2pt"/>
                <v:shape id="AutoShape 111" o:spid="_x0000_s1364" type="#_x0000_t32" style="position:absolute;left:3613;top:9554;width: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" strokeweight="2pt"/>
                <v:shape id="AutoShape 112" o:spid="_x0000_s1365" type="#_x0000_t32" style="position:absolute;left:4154;top:9563;width:532;height: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" strokeweight="2pt"/>
                <w10:wrap type="square" anchorx="margin"/>
              </v:group>
            </w:pict>
          </mc:Fallback>
        </mc:AlternateContent>
      </w:r>
      <w:r w:rsidR="00397AF8" w:rsidRPr="00397AF8">
        <w:rPr>
          <w:rFonts w:eastAsia="Times New Roman"/>
          <w:b/>
          <w:i/>
          <w:color w:val="0000FF"/>
          <w:u w:val="double"/>
        </w:rPr>
        <w:t>Câu 18:</w:t>
      </w:r>
      <w:r w:rsidR="00A14AE4">
        <w:rPr>
          <w:rFonts w:eastAsia="Times New Roman"/>
          <w:b/>
        </w:rPr>
        <w:t xml:space="preserve"> </w:t>
      </w:r>
      <w:r w:rsidR="00A14AE4" w:rsidRPr="00AA5B94">
        <w:rPr>
          <w:rFonts w:hint="default"/>
          <w:lang w:val="pt-BR"/>
        </w:rPr>
        <w:t xml:space="preserve">Một chiếc xe ô tô chạy trên một đường thẳng có đồ thị độ dịch chuyển – thời gian được biểu diễn như </w:t>
      </w:r>
      <w:r w:rsidR="00A14AE4">
        <w:rPr>
          <w:lang w:val="pt-BR"/>
        </w:rPr>
        <w:t>(</w:t>
      </w:r>
      <w:r w:rsidR="00A14AE4" w:rsidRPr="00AA5B94">
        <w:rPr>
          <w:rFonts w:hint="default"/>
          <w:lang w:val="pt-BR"/>
        </w:rPr>
        <w:t>Hình 9</w:t>
      </w:r>
      <w:r w:rsidR="00A14AE4">
        <w:rPr>
          <w:lang w:val="pt-BR"/>
        </w:rPr>
        <w:t>)</w:t>
      </w:r>
      <w:r w:rsidR="00A14AE4" w:rsidRPr="00AA5B94">
        <w:rPr>
          <w:rFonts w:hint="default"/>
          <w:lang w:val="pt-BR"/>
        </w:rPr>
        <w:t>. Vận tốc trung bình của ôtô trong</w:t>
      </w:r>
      <w:r w:rsidR="00A14AE4">
        <w:rPr>
          <w:lang w:val="pt-BR"/>
        </w:rPr>
        <w:t xml:space="preserve"> 5</w:t>
      </w:r>
      <w:r w:rsidR="00A14AE4" w:rsidRPr="00AA5B94">
        <w:rPr>
          <w:rFonts w:hint="default"/>
          <w:lang w:val="pt-BR"/>
        </w:rPr>
        <w:t xml:space="preserve"> giờ là</w:t>
      </w:r>
    </w:p>
    <w:p w14:paraId="2EB49261" w14:textId="0824DA55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A5B94">
        <w:rPr>
          <w:rFonts w:eastAsia="Calibri" w:hint="eastAsia"/>
          <w:position w:val="-6"/>
          <w:szCs w:val="22"/>
        </w:rPr>
        <w:object w:dxaOrig="827" w:dyaOrig="288" w14:anchorId="2793CB9A">
          <v:shape id="_x0000_i15929" type="#_x0000_t75" style="width:41.25pt;height:14.25pt" o:ole="">
            <v:imagedata r:id="rId9" o:title=""/>
          </v:shape>
          <o:OLEObject Type="Embed" ProgID="Equation.DSMT4" ShapeID="_x0000_i15929" DrawAspect="Content" ObjectID="_1728878745" r:id="rId229"/>
        </w:object>
      </w:r>
      <w:r w:rsidR="00A14AE4" w:rsidRPr="00AA5B94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AA5B94">
        <w:rPr>
          <w:rFonts w:eastAsia="Calibri" w:hint="eastAsia"/>
          <w:position w:val="-6"/>
          <w:szCs w:val="22"/>
        </w:rPr>
        <w:object w:dxaOrig="929" w:dyaOrig="288" w14:anchorId="6BF69495">
          <v:shape id="_x0000_i15930" type="#_x0000_t75" style="width:46.5pt;height:14.25pt" o:ole="">
            <v:imagedata r:id="rId11" o:title=""/>
          </v:shape>
          <o:OLEObject Type="Embed" ProgID="Equation.DSMT4" ShapeID="_x0000_i15930" DrawAspect="Content" ObjectID="_1728878746" r:id="rId230"/>
        </w:object>
      </w:r>
      <w:r w:rsidR="00A14AE4" w:rsidRPr="00AA5B94">
        <w:rPr>
          <w:color w:val="000000"/>
          <w:sz w:val="26"/>
        </w:rPr>
        <w:t>.</w:t>
      </w:r>
    </w:p>
    <w:p w14:paraId="60606A74" w14:textId="689EB830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color w:val="C00000"/>
          <w:position w:val="-6"/>
          <w:szCs w:val="22"/>
        </w:rPr>
        <w:object w:dxaOrig="800" w:dyaOrig="288" w14:anchorId="6DAEF676">
          <v:shape id="_x0000_i15931" type="#_x0000_t75" style="width:39.75pt;height:14.25pt" o:ole="">
            <v:imagedata r:id="rId13" o:title=""/>
          </v:shape>
          <o:OLEObject Type="Embed" ProgID="Equation.DSMT4" ShapeID="_x0000_i15931" DrawAspect="Content" ObjectID="_1728878747" r:id="rId231"/>
        </w:object>
      </w:r>
      <w:r w:rsidR="00A14AE4" w:rsidRPr="008C4DB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position w:val="-6"/>
          <w:szCs w:val="22"/>
        </w:rPr>
        <w:object w:dxaOrig="928" w:dyaOrig="288" w14:anchorId="6C320114">
          <v:shape id="_x0000_i15932" type="#_x0000_t75" style="width:46.5pt;height:14.25pt" o:ole="">
            <v:imagedata r:id="rId7" o:title=""/>
          </v:shape>
          <o:OLEObject Type="Embed" ProgID="Equation.DSMT4" ShapeID="_x0000_i15932" DrawAspect="Content" ObjectID="_1728878748" r:id="rId232"/>
        </w:object>
      </w:r>
      <w:r w:rsidR="00A14AE4" w:rsidRPr="008C4DBF">
        <w:rPr>
          <w:color w:val="000000"/>
          <w:sz w:val="26"/>
        </w:rPr>
        <w:t>.</w:t>
      </w:r>
    </w:p>
    <w:p w14:paraId="6DE0CE76" w14:textId="77777777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</w:p>
    <w:p w14:paraId="645D7B67" w14:textId="77777777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</w:p>
    <w:p w14:paraId="7154060B" w14:textId="0F7972AD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>
        <w:rPr>
          <w:rFonts w:eastAsia="Times New Roman" w:hint="default"/>
          <w:b/>
        </w:rPr>
        <w:br w:type="page"/>
      </w:r>
      <w:r w:rsidR="00397AF8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24119196" wp14:editId="18EE7C26">
                <wp:simplePos x="0" y="0"/>
                <wp:positionH relativeFrom="column">
                  <wp:posOffset>4041417</wp:posOffset>
                </wp:positionH>
                <wp:positionV relativeFrom="paragraph">
                  <wp:posOffset>3175</wp:posOffset>
                </wp:positionV>
                <wp:extent cx="2437489" cy="1746250"/>
                <wp:effectExtent l="0" t="0" r="1270" b="6350"/>
                <wp:wrapSquare wrapText="bothSides"/>
                <wp:docPr id="50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489" cy="1746250"/>
                          <a:chOff x="1515" y="1560"/>
                          <a:chExt cx="3219" cy="2750"/>
                        </a:xfrm>
                      </wpg:grpSpPr>
                      <wps:wsp>
                        <wps:cNvPr id="50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3606"/>
                            <a:ext cx="59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2677A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2215"/>
                            <a:ext cx="59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CCD0D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3778"/>
                            <a:ext cx="956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3972B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rFonts w:hint="default"/>
                                  <w:sz w:val="22"/>
                                </w:rPr>
                                <w:t>Hình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3566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B294B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3678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D664D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1560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C7D4D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d(m)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3" y="1842"/>
                            <a:ext cx="1" cy="1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3" y="3652"/>
                            <a:ext cx="2204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1898" y="2453"/>
                            <a:ext cx="1711" cy="119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19196" id="_x0000_s1366" style="position:absolute;left:0;text-align:left;margin-left:318.2pt;margin-top:.25pt;width:191.95pt;height:137.5pt;z-index:251681280;mso-position-horizontal-relative:text;mso-position-vertical-relative:text" coordorigin="1515,1560" coordsize="3219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">
                <v:shape id="Text Box 170" o:spid="_x0000_s1367" type="#_x0000_t202" style="position:absolute;left:3303;top:3606;width:59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" stroked="f">
                  <v:textbox>
                    <w:txbxContent>
                      <w:p w14:paraId="2242677A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20</w:t>
                        </w:r>
                      </w:p>
                    </w:txbxContent>
                  </v:textbox>
                </v:shape>
                <v:shape id="Text Box 171" o:spid="_x0000_s1368" type="#_x0000_t202" style="position:absolute;left:1515;top:2215;width:59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8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yisDac&#10;CUdArr8AAAD//wMAUEsBAi0AFAAGAAgAAAAhANvh9svuAAAAhQEAABMAAAAAAAAAAAAAAAAAAAAA&#10;AFtDb250ZW50X1R5cGVzXS54bWxQSwECLQAUAAYACAAAACEAWvQsW78AAAAVAQAACwAAAAAAAAAA&#10;AAAAAAAfAQAAX3JlbHMvLnJlbHNQSwECLQAUAAYACAAAACEAqmXvDr0AAADcAAAADwAAAAAAAAAA&#10;AAAAAAAHAgAAZHJzL2Rvd25yZXYueG1sUEsFBgAAAAADAAMAtwAAAPECAAAAAA==&#10;" stroked="f">
                  <v:textbox>
                    <w:txbxContent>
                      <w:p w14:paraId="570CCD0D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40</w:t>
                        </w:r>
                      </w:p>
                    </w:txbxContent>
                  </v:textbox>
                </v:shape>
                <v:shape id="Text Box 172" o:spid="_x0000_s1369" type="#_x0000_t202" style="position:absolute;left:2448;top:3778;width:956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" stroked="f">
                  <v:textbox>
                    <w:txbxContent>
                      <w:p w14:paraId="63F3972B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rFonts w:hint="default"/>
                            <w:sz w:val="22"/>
                          </w:rPr>
                          <w:t>Hình 6</w:t>
                        </w:r>
                      </w:p>
                    </w:txbxContent>
                  </v:textbox>
                </v:shape>
                <v:shape id="Text Box 173" o:spid="_x0000_s1370" type="#_x0000_t202" style="position:absolute;left:1555;top:3566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XV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yGYX44&#10;E46AXH8BAAD//wMAUEsBAi0AFAAGAAgAAAAhANvh9svuAAAAhQEAABMAAAAAAAAAAAAAAAAAAAAA&#10;AFtDb250ZW50X1R5cGVzXS54bWxQSwECLQAUAAYACAAAACEAWvQsW78AAAAVAQAACwAAAAAAAAAA&#10;AAAAAAAfAQAAX3JlbHMvLnJlbHNQSwECLQAUAAYACAAAACEA0cp11b0AAADcAAAADwAAAAAAAAAA&#10;AAAAAAAHAgAAZHJzL2Rvd25yZXYueG1sUEsFBgAAAAADAAMAtwAAAPECAAAAAA==&#10;" stroked="f">
                  <v:textbox>
                    <w:txbxContent>
                      <w:p w14:paraId="4B3B294B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174" o:spid="_x0000_s1371" type="#_x0000_t202" style="position:absolute;left:3854;top:3678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" stroked="f">
                  <v:textbox>
                    <w:txbxContent>
                      <w:p w14:paraId="5C3D664D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t(s)</w:t>
                        </w:r>
                      </w:p>
                    </w:txbxContent>
                  </v:textbox>
                </v:shape>
                <v:shape id="Text Box 175" o:spid="_x0000_s1372" type="#_x0000_t202" style="position:absolute;left:1896;top:1560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yf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" stroked="f">
                  <v:textbox>
                    <w:txbxContent>
                      <w:p w14:paraId="6D5C7D4D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d(m)</w:t>
                        </w:r>
                      </w:p>
                    </w:txbxContent>
                  </v:textbox>
                </v:shape>
                <v:shape id="AutoShape 176" o:spid="_x0000_s1373" type="#_x0000_t32" style="position:absolute;left:1903;top:1842;width:1;height:1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">
                  <v:stroke endarrow="open" endarrowwidth="narrow" endarrowlength="short"/>
                </v:shape>
                <v:shape id="AutoShape 177" o:spid="_x0000_s1374" type="#_x0000_t32" style="position:absolute;left:1913;top:3652;width:2204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">
                  <v:stroke endarrow="open" endarrowwidth="narrow" endarrowlength="short"/>
                </v:shape>
                <v:shape id="AutoShape 178" o:spid="_x0000_s1375" type="#_x0000_t32" style="position:absolute;left:1898;top:2453;width:1711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" strokeweight="1pt"/>
                <w10:wrap type="square"/>
              </v:group>
            </w:pict>
          </mc:Fallback>
        </mc:AlternateContent>
      </w:r>
      <w:r w:rsidR="00397AF8" w:rsidRPr="00397AF8">
        <w:rPr>
          <w:rFonts w:eastAsia="Times New Roman"/>
          <w:b/>
          <w:i/>
          <w:color w:val="0000FF"/>
          <w:u w:val="double"/>
        </w:rPr>
        <w:t>Câu 19:</w:t>
      </w:r>
      <w:r w:rsidR="00397AF8">
        <w:rPr>
          <w:rFonts w:eastAsia="Times New Roman"/>
          <w:b/>
        </w:rPr>
        <w:t xml:space="preserve"> </w:t>
      </w:r>
      <w:r w:rsidRPr="00E3320E">
        <w:rPr>
          <w:rFonts w:hint="default"/>
          <w:lang w:val="pt-BR"/>
        </w:rPr>
        <w:t xml:space="preserve">Một người chạy xe đạp (xem chuyển động là thẳng đều) có đồ thị độ dịch chuyển – thời gian được biểu diễn như </w:t>
      </w:r>
      <w:r>
        <w:rPr>
          <w:lang w:val="pt-BR"/>
        </w:rPr>
        <w:t>(</w:t>
      </w:r>
      <w:r w:rsidRPr="00E3320E">
        <w:rPr>
          <w:rFonts w:hint="default"/>
          <w:lang w:val="pt-BR"/>
        </w:rPr>
        <w:t>Hình 6</w:t>
      </w:r>
      <w:r>
        <w:rPr>
          <w:lang w:val="pt-BR"/>
        </w:rPr>
        <w:t>)</w:t>
      </w:r>
      <w:r w:rsidRPr="00E3320E">
        <w:rPr>
          <w:lang w:val="pt-BR"/>
        </w:rPr>
        <w:t xml:space="preserve">. </w:t>
      </w:r>
      <w:r>
        <w:rPr>
          <w:rFonts w:hint="default"/>
          <w:lang w:val="pt-BR"/>
        </w:rPr>
        <w:t>Độ dịch chuyển</w:t>
      </w:r>
      <w:r w:rsidRPr="00E3320E">
        <w:rPr>
          <w:rFonts w:hint="default"/>
          <w:lang w:val="pt-BR"/>
        </w:rPr>
        <w:t xml:space="preserve"> đó trong 20s là</w:t>
      </w:r>
    </w:p>
    <w:p w14:paraId="14E54EBB" w14:textId="7A68D3DB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color w:val="C00000"/>
          <w:position w:val="-6"/>
          <w:szCs w:val="22"/>
        </w:rPr>
        <w:object w:dxaOrig="667" w:dyaOrig="288" w14:anchorId="556051FA">
          <v:shape id="_x0000_i15933" type="#_x0000_t75" style="width:33pt;height:14.25pt" o:ole="">
            <v:imagedata r:id="rId61" o:title=""/>
          </v:shape>
          <o:OLEObject Type="Embed" ProgID="Equation.DSMT4" ShapeID="_x0000_i15933" DrawAspect="Content" ObjectID="_1728878749" r:id="rId233"/>
        </w:object>
      </w:r>
      <w:r w:rsidR="00A14AE4" w:rsidRPr="008C4DB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position w:val="-6"/>
          <w:szCs w:val="22"/>
        </w:rPr>
        <w:object w:dxaOrig="525" w:dyaOrig="288" w14:anchorId="6B35CB72">
          <v:shape id="_x0000_i15934" type="#_x0000_t75" style="width:26.25pt;height:14.25pt" o:ole="">
            <v:imagedata r:id="rId59" o:title=""/>
          </v:shape>
          <o:OLEObject Type="Embed" ProgID="Equation.DSMT4" ShapeID="_x0000_i15934" DrawAspect="Content" ObjectID="_1728878750" r:id="rId234"/>
        </w:object>
      </w:r>
      <w:r w:rsidR="00A14AE4" w:rsidRPr="008C4DBF">
        <w:rPr>
          <w:color w:val="000000"/>
          <w:sz w:val="26"/>
        </w:rPr>
        <w:t>.</w:t>
      </w:r>
    </w:p>
    <w:p w14:paraId="3C0A09F1" w14:textId="2C7855CA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E3320E">
        <w:rPr>
          <w:rFonts w:eastAsia="Calibri" w:hint="eastAsia"/>
          <w:position w:val="-6"/>
          <w:szCs w:val="22"/>
        </w:rPr>
        <w:object w:dxaOrig="525" w:dyaOrig="288" w14:anchorId="09CAB646">
          <v:shape id="_x0000_i15935" type="#_x0000_t75" style="width:26.25pt;height:14.25pt" o:ole="">
            <v:imagedata r:id="rId63" o:title=""/>
          </v:shape>
          <o:OLEObject Type="Embed" ProgID="Equation.DSMT4" ShapeID="_x0000_i15935" DrawAspect="Content" ObjectID="_1728878751" r:id="rId235"/>
        </w:object>
      </w:r>
      <w:r w:rsidR="00A14AE4" w:rsidRPr="00E3320E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E3320E">
        <w:rPr>
          <w:rFonts w:eastAsia="Calibri" w:hint="eastAsia"/>
          <w:position w:val="-4"/>
          <w:szCs w:val="22"/>
        </w:rPr>
        <w:object w:dxaOrig="412" w:dyaOrig="263" w14:anchorId="40BF5799">
          <v:shape id="_x0000_i15936" type="#_x0000_t75" style="width:20.25pt;height:13.5pt" o:ole="">
            <v:imagedata r:id="rId65" o:title=""/>
          </v:shape>
          <o:OLEObject Type="Embed" ProgID="Equation.DSMT4" ShapeID="_x0000_i15936" DrawAspect="Content" ObjectID="_1728878752" r:id="rId236"/>
        </w:object>
      </w:r>
      <w:r w:rsidR="00A14AE4" w:rsidRPr="00E3320E">
        <w:rPr>
          <w:color w:val="000000"/>
          <w:sz w:val="26"/>
        </w:rPr>
        <w:t>.</w:t>
      </w:r>
    </w:p>
    <w:p w14:paraId="0D31B1DA" w14:textId="214AC13F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20:</w:t>
      </w:r>
      <w:r>
        <w:rPr>
          <w:rFonts w:eastAsia="Times New Roman"/>
          <w:b/>
        </w:rPr>
        <w:t xml:space="preserve"> </w:t>
      </w:r>
      <w:r w:rsidR="00A14AE4" w:rsidRPr="0080573A">
        <w:rPr>
          <w:rFonts w:hint="default"/>
          <w:lang w:val="pt-BR"/>
        </w:rPr>
        <w:t xml:space="preserve">Chọn câu </w:t>
      </w:r>
      <w:r w:rsidR="00A14AE4" w:rsidRPr="0080573A">
        <w:rPr>
          <w:rFonts w:hint="default"/>
          <w:b/>
          <w:bCs/>
          <w:lang w:val="pt-BR"/>
        </w:rPr>
        <w:t>đúng</w:t>
      </w:r>
      <w:r w:rsidR="00A14AE4" w:rsidRPr="0080573A">
        <w:rPr>
          <w:rFonts w:hint="default"/>
          <w:lang w:val="pt-BR"/>
        </w:rPr>
        <w:t xml:space="preserve"> Hai bến sông A và B cách nhau 36km theo đường thẳng.Biết vận tốc của canô khi nước không chảy là 20km/h và vận tốc của dòng nước đối với bờ sông là 4km/h.Thời gian canô chạy từ A đến B rồi trở ngay lại A là</w:t>
      </w:r>
      <w:r>
        <w:rPr>
          <w:rFonts w:hint="default"/>
          <w:lang w:val="pt-BR"/>
        </w:rPr>
        <w:t>:</w:t>
      </w:r>
      <w:r>
        <w:rPr>
          <w:lang w:val="vi-VN"/>
        </w:rPr>
        <w:t xml:space="preserve"> </w:t>
      </w:r>
    </w:p>
    <w:p w14:paraId="4680B87C" w14:textId="1B72A2DB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80573A">
        <w:rPr>
          <w:bCs/>
          <w:color w:val="000000"/>
          <w:sz w:val="26"/>
          <w:lang w:val="pt-BR"/>
        </w:rPr>
        <w:t>3 giờ</w:t>
      </w:r>
      <w:r>
        <w:rPr>
          <w:bCs/>
          <w:color w:val="000000"/>
          <w:sz w:val="26"/>
          <w:lang w:val="pt-BR"/>
        </w:rPr>
        <w:t xml:space="preserve"> </w:t>
      </w:r>
      <w:r>
        <w:rPr>
          <w:bCs/>
          <w:color w:val="000000"/>
          <w:sz w:val="26"/>
          <w:lang w:val="pt-BR"/>
        </w:rPr>
        <w:tab/>
      </w:r>
      <w:r w:rsidRPr="00397AF8">
        <w:rPr>
          <w:b/>
          <w:color w:val="FF0000"/>
          <w:sz w:val="26"/>
        </w:rPr>
        <w:t xml:space="preserve"> B.</w:t>
      </w:r>
      <w:r>
        <w:rPr>
          <w:b/>
          <w:color w:val="FF0000"/>
          <w:sz w:val="26"/>
        </w:rPr>
        <w:t xml:space="preserve"> </w:t>
      </w:r>
      <w:r w:rsidR="00A14AE4" w:rsidRPr="0080573A">
        <w:rPr>
          <w:bCs/>
          <w:color w:val="000000"/>
          <w:sz w:val="26"/>
          <w:lang w:val="pt-BR"/>
        </w:rPr>
        <w:t>4 giờ</w:t>
      </w:r>
      <w:r w:rsidR="00A14AE4">
        <w:rPr>
          <w:bCs/>
          <w:color w:val="000000"/>
          <w:sz w:val="26"/>
          <w:lang w:val="pt-BR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7351CE">
        <w:rPr>
          <w:bCs/>
          <w:color w:val="000000"/>
          <w:sz w:val="26"/>
          <w:lang w:val="pt-BR"/>
        </w:rPr>
        <w:t>3giờ 45phút</w:t>
      </w:r>
      <w:r w:rsidR="00A14AE4">
        <w:rPr>
          <w:bCs/>
          <w:color w:val="000000"/>
          <w:sz w:val="26"/>
          <w:lang w:val="pt-BR"/>
        </w:rPr>
        <w:t>.</w:t>
      </w:r>
      <w:r>
        <w:rPr>
          <w:bCs/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  <w:lang w:val="pt-BR"/>
        </w:rPr>
        <w:tab/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0573A">
        <w:rPr>
          <w:bCs/>
          <w:color w:val="000000"/>
          <w:sz w:val="26"/>
          <w:lang w:val="pt-BR"/>
        </w:rPr>
        <w:t>2 giờ 45 phút</w:t>
      </w:r>
      <w:r w:rsidR="00A14AE4">
        <w:rPr>
          <w:bCs/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</w:p>
    <w:p w14:paraId="53324C8B" w14:textId="45211E44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de-DE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21:</w:t>
      </w:r>
      <w:r>
        <w:rPr>
          <w:rFonts w:eastAsia="Times New Roman"/>
          <w:b/>
          <w:lang w:val="pt-BR"/>
        </w:rPr>
        <w:t xml:space="preserve"> </w:t>
      </w:r>
      <w:r w:rsidR="00A14AE4" w:rsidRPr="00AC79FC">
        <w:rPr>
          <w:rFonts w:hint="default"/>
          <w:lang w:val="de-DE"/>
        </w:rPr>
        <w:t xml:space="preserve">Một chiếc xuồng đi xuôi dòng nước từ A đến B mất 4 giờ, còn nếu đi ngược dòng nước từ B đến A mất 5 giờ. Biết vận tốc của dòng nước so với bờ sông là </w:t>
      </w:r>
      <w:r w:rsidR="00A14AE4" w:rsidRPr="00AC79FC">
        <w:rPr>
          <w:position w:val="-6"/>
          <w:sz w:val="24"/>
          <w:lang w:val="pt-BR"/>
        </w:rPr>
        <w:object w:dxaOrig="699" w:dyaOrig="288" w14:anchorId="07905CF4">
          <v:shape id="_x0000_i15937" type="#_x0000_t75" style="width:35.25pt;height:14.25pt" o:ole="">
            <v:imagedata r:id="rId49" o:title=""/>
          </v:shape>
          <o:OLEObject Type="Embed" ProgID="Equation.DSMT4" ShapeID="_x0000_i15937" DrawAspect="Content" ObjectID="_1728878753" r:id="rId237"/>
        </w:object>
      </w:r>
      <w:r w:rsidR="00A14AE4" w:rsidRPr="00AC79FC">
        <w:rPr>
          <w:rFonts w:hint="default"/>
          <w:lang w:val="de-DE"/>
        </w:rPr>
        <w:t>. Vận tốc của xuồng so với dòng nước và quãng đường AB là</w:t>
      </w:r>
    </w:p>
    <w:p w14:paraId="4BAF4A69" w14:textId="365F00A5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A.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484AC459">
          <v:shape id="_x0000_i15938" type="#_x0000_t75" style="width:77.25pt;height:15.75pt" o:ole="">
            <v:imagedata r:id="rId57" o:title=""/>
          </v:shape>
          <o:OLEObject Type="Embed" ProgID="Equation.DSMT4" ShapeID="_x0000_i15938" DrawAspect="Content" ObjectID="_1728878754" r:id="rId238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B.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7351CE">
        <w:rPr>
          <w:rFonts w:eastAsia="Calibri" w:hint="eastAsia"/>
          <w:color w:val="FF0000"/>
          <w:position w:val="-10"/>
          <w:szCs w:val="22"/>
        </w:rPr>
        <w:object w:dxaOrig="1540" w:dyaOrig="314" w14:anchorId="775B5DA6">
          <v:shape id="_x0000_i15939" type="#_x0000_t75" style="width:77.25pt;height:15.75pt" o:ole="">
            <v:imagedata r:id="rId53" o:title=""/>
          </v:shape>
          <o:OLEObject Type="Embed" ProgID="Equation.DSMT4" ShapeID="_x0000_i15939" DrawAspect="Content" ObjectID="_1728878755" r:id="rId239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C.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0724A8E9">
          <v:shape id="_x0000_i15940" type="#_x0000_t75" style="width:77.25pt;height:15.75pt" o:ole="">
            <v:imagedata r:id="rId51" o:title=""/>
          </v:shape>
          <o:OLEObject Type="Embed" ProgID="Equation.DSMT4" ShapeID="_x0000_i15940" DrawAspect="Content" ObjectID="_1728878756" r:id="rId240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D.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2470B303">
          <v:shape id="_x0000_i15941" type="#_x0000_t75" style="width:77.25pt;height:15.75pt" o:ole="">
            <v:imagedata r:id="rId55" o:title=""/>
          </v:shape>
          <o:OLEObject Type="Embed" ProgID="Equation.DSMT4" ShapeID="_x0000_i15941" DrawAspect="Content" ObjectID="_1728878757" r:id="rId241"/>
        </w:object>
      </w:r>
    </w:p>
    <w:p w14:paraId="1EC676C9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</w:p>
    <w:p w14:paraId="3EC7D24A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de-DE"/>
        </w:rPr>
      </w:pPr>
      <w:r w:rsidRPr="00A14AE4">
        <w:rPr>
          <w:b/>
          <w:sz w:val="26"/>
          <w:lang w:val="de-DE"/>
        </w:rPr>
        <w:t>II. Tự luận</w:t>
      </w:r>
    </w:p>
    <w:p w14:paraId="12DB2F7C" w14:textId="7D873F16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de-DE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510AFFFB" wp14:editId="04D5A85B">
            <wp:simplePos x="0" y="0"/>
            <wp:positionH relativeFrom="margin">
              <wp:posOffset>3312795</wp:posOffset>
            </wp:positionH>
            <wp:positionV relativeFrom="paragraph">
              <wp:posOffset>38100</wp:posOffset>
            </wp:positionV>
            <wp:extent cx="3190875" cy="2587625"/>
            <wp:effectExtent l="0" t="0" r="0" b="0"/>
            <wp:wrapSquare wrapText="bothSides"/>
            <wp:docPr id="307" name="Picture 558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E4" w:rsidRPr="00A14AE4">
        <w:rPr>
          <w:sz w:val="26"/>
          <w:szCs w:val="26"/>
          <w:lang w:val="de-DE"/>
        </w:rPr>
        <w:t>Một vật chuyển động thẳng có đồ thị</w:t>
      </w:r>
      <w:r>
        <w:rPr>
          <w:sz w:val="26"/>
          <w:szCs w:val="26"/>
          <w:lang w:val="de-DE"/>
        </w:rPr>
        <w:t xml:space="preserve"> </w:t>
      </w:r>
      <w:r w:rsidR="00A14AE4" w:rsidRPr="00A14AE4">
        <w:rPr>
          <w:sz w:val="26"/>
          <w:szCs w:val="26"/>
          <w:lang w:val="de-DE"/>
        </w:rPr>
        <w:t>(d – t) được mô tả như Hình 7.2.</w:t>
      </w:r>
    </w:p>
    <w:p w14:paraId="7DB97046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de-DE"/>
        </w:rPr>
      </w:pPr>
      <w:r w:rsidRPr="00A14AE4">
        <w:rPr>
          <w:sz w:val="26"/>
          <w:szCs w:val="26"/>
          <w:lang w:val="de-DE"/>
        </w:rPr>
        <w:t>1. Hãy mô tả chuyển động của vật.</w:t>
      </w:r>
    </w:p>
    <w:p w14:paraId="4E153187" w14:textId="457CBD04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  <w:lang w:val="de-DE"/>
        </w:rPr>
      </w:pPr>
      <w:r w:rsidRPr="00A14AE4">
        <w:rPr>
          <w:sz w:val="26"/>
          <w:szCs w:val="26"/>
          <w:lang w:val="de-DE"/>
        </w:rPr>
        <w:t>2. Tính</w:t>
      </w:r>
      <w:r w:rsidR="00397AF8">
        <w:rPr>
          <w:sz w:val="26"/>
          <w:szCs w:val="26"/>
          <w:lang w:val="de-DE"/>
        </w:rPr>
        <w:t xml:space="preserve"> </w:t>
      </w:r>
      <w:r w:rsidRPr="00A14AE4">
        <w:rPr>
          <w:sz w:val="26"/>
          <w:szCs w:val="26"/>
          <w:lang w:val="de-DE"/>
        </w:rPr>
        <w:t>tốc độ và vận tốc trung bình của vật từ giây thứ 10 đến giây thứ 50</w:t>
      </w:r>
    </w:p>
    <w:p w14:paraId="1E19EAE0" w14:textId="186950B4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de-DE"/>
        </w:rPr>
      </w:pPr>
      <w:r w:rsidRPr="00A14AE4">
        <w:rPr>
          <w:sz w:val="26"/>
          <w:szCs w:val="26"/>
          <w:lang w:val="de-DE"/>
        </w:rPr>
        <w:t>3. Tính</w:t>
      </w:r>
      <w:r w:rsidR="00397AF8">
        <w:rPr>
          <w:sz w:val="26"/>
          <w:szCs w:val="26"/>
          <w:lang w:val="de-DE"/>
        </w:rPr>
        <w:t xml:space="preserve"> </w:t>
      </w:r>
      <w:r w:rsidRPr="00A14AE4">
        <w:rPr>
          <w:sz w:val="26"/>
          <w:szCs w:val="26"/>
          <w:lang w:val="de-DE"/>
        </w:rPr>
        <w:t>tốc độ và vận tốc trung bình của vật trong suốt thời gian chuyển động.</w:t>
      </w:r>
    </w:p>
    <w:p w14:paraId="63545D41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de-DE"/>
        </w:rPr>
      </w:pPr>
    </w:p>
    <w:p w14:paraId="368A6433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  <w:lang w:val="de-DE"/>
        </w:rPr>
      </w:pPr>
    </w:p>
    <w:p w14:paraId="7632CD58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  <w:rPr>
          <w:lang w:val="de-DE"/>
        </w:rPr>
      </w:pPr>
    </w:p>
    <w:p w14:paraId="15FC9A7D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</w:p>
    <w:p w14:paraId="16BF6815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</w:p>
    <w:p w14:paraId="4808A9B9" w14:textId="77777777" w:rsidR="00A14AE4" w:rsidRP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</w:p>
    <w:p w14:paraId="0F63EB9C" w14:textId="77777777" w:rsidR="00A14AE4" w:rsidRDefault="00A14AE4" w:rsidP="006619A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center"/>
      </w:pPr>
      <w:r>
        <w:rPr>
          <w:b/>
          <w:i/>
          <w:sz w:val="26"/>
        </w:rPr>
        <w:t>------ HẾT ------</w:t>
      </w:r>
    </w:p>
    <w:p w14:paraId="07528B81" w14:textId="17DE7B36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04BE8073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</w:pPr>
    </w:p>
    <w:p w14:paraId="1B52722E" w14:textId="77777777" w:rsidR="00A14AE4" w:rsidRPr="0089595D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34E09762" w14:textId="77777777" w:rsidR="00A14AE4" w:rsidRPr="0089595D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br w:type="page"/>
      </w:r>
    </w:p>
    <w:tbl>
      <w:tblPr>
        <w:tblW w:w="4966" w:type="pct"/>
        <w:tblLook w:val="01E0" w:firstRow="1" w:lastRow="1" w:firstColumn="1" w:lastColumn="1" w:noHBand="0" w:noVBand="0"/>
      </w:tblPr>
      <w:tblGrid>
        <w:gridCol w:w="4273"/>
        <w:gridCol w:w="3671"/>
        <w:gridCol w:w="2546"/>
      </w:tblGrid>
      <w:tr w:rsidR="00A14AE4" w:rsidRPr="004A4C36" w14:paraId="61178440" w14:textId="77777777" w:rsidTr="000E3F50">
        <w:trPr>
          <w:trHeight w:val="603"/>
        </w:trPr>
        <w:tc>
          <w:tcPr>
            <w:tcW w:w="4313" w:type="dxa"/>
          </w:tcPr>
          <w:p w14:paraId="3FB1C10F" w14:textId="77777777" w:rsidR="00A14AE4" w:rsidRPr="00DC34F0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C34F0">
              <w:rPr>
                <w:noProof/>
                <w:sz w:val="22"/>
                <w:szCs w:val="22"/>
              </w:rPr>
              <w:lastRenderedPageBreak/>
              <w:t>SỞ GD&amp;ĐT CÀ MAU</w:t>
            </w:r>
          </w:p>
          <w:p w14:paraId="214827FB" w14:textId="77777777" w:rsidR="00A14AE4" w:rsidRPr="004B07A5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DC34F0">
              <w:rPr>
                <w:b/>
                <w:noProof/>
                <w:sz w:val="22"/>
                <w:szCs w:val="22"/>
              </w:rPr>
              <w:t>TRƯỜNG THPT PHAN NGỌC HIỂN</w:t>
            </w:r>
          </w:p>
        </w:tc>
        <w:tc>
          <w:tcPr>
            <w:tcW w:w="6298" w:type="dxa"/>
            <w:gridSpan w:val="2"/>
            <w:vMerge w:val="restart"/>
          </w:tcPr>
          <w:p w14:paraId="68327F41" w14:textId="77777777" w:rsidR="00A14AE4" w:rsidRPr="00CF415E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GIỮA KỲ I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14:paraId="7448CDDB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VẬT LÝ - LỚP 10</w:t>
            </w:r>
          </w:p>
          <w:p w14:paraId="280E4452" w14:textId="4E52FEB8" w:rsidR="00A14AE4" w:rsidRPr="005C027E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="00397AF8">
              <w:rPr>
                <w:i/>
                <w:iCs/>
                <w:sz w:val="26"/>
                <w:szCs w:val="26"/>
              </w:rPr>
              <w:t>: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21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14:paraId="465FB7B5" w14:textId="77777777" w:rsidR="00A14AE4" w:rsidRPr="004A4C36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A14AE4" w14:paraId="794EBCF2" w14:textId="77777777" w:rsidTr="000E3F50">
        <w:trPr>
          <w:trHeight w:val="189"/>
        </w:trPr>
        <w:tc>
          <w:tcPr>
            <w:tcW w:w="4313" w:type="dxa"/>
          </w:tcPr>
          <w:p w14:paraId="5E3981DC" w14:textId="7E10BD05" w:rsidR="00A14AE4" w:rsidRPr="004B07A5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1C53CF" wp14:editId="2B7D396C">
                      <wp:extent cx="1143000" cy="635"/>
                      <wp:effectExtent l="4445" t="5715" r="5080" b="3810"/>
                      <wp:docPr id="504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A7665E" id="Line 4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/>
          </w:tcPr>
          <w:p w14:paraId="5F37C35D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14AE4" w14:paraId="64C1CB5E" w14:textId="77777777" w:rsidTr="000E3F50">
        <w:trPr>
          <w:trHeight w:val="400"/>
        </w:trPr>
        <w:tc>
          <w:tcPr>
            <w:tcW w:w="4313" w:type="dxa"/>
          </w:tcPr>
          <w:p w14:paraId="5CB37AE9" w14:textId="77777777" w:rsidR="00A14AE4" w:rsidRPr="00A24623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i/>
                <w:noProof/>
              </w:rPr>
              <w:t>(Đề có 4 trang)</w:t>
            </w:r>
          </w:p>
        </w:tc>
        <w:tc>
          <w:tcPr>
            <w:tcW w:w="6298" w:type="dxa"/>
            <w:gridSpan w:val="2"/>
            <w:vMerge/>
          </w:tcPr>
          <w:p w14:paraId="6C7F252B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14AE4" w14:paraId="7353462F" w14:textId="77777777" w:rsidTr="000E3F50">
        <w:tc>
          <w:tcPr>
            <w:tcW w:w="8043" w:type="dxa"/>
            <w:gridSpan w:val="2"/>
            <w:vAlign w:val="center"/>
          </w:tcPr>
          <w:p w14:paraId="79A3D2F3" w14:textId="77777777" w:rsidR="00A14AE4" w:rsidRDefault="00A14AE4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68" w:type="dxa"/>
            <w:vAlign w:val="center"/>
          </w:tcPr>
          <w:p w14:paraId="1CE0B382" w14:textId="78709F6E" w:rsidR="00A14AE4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C7F170" wp14:editId="6C118D8F">
                      <wp:extent cx="931545" cy="304800"/>
                      <wp:effectExtent l="1270" t="1270" r="635" b="8255"/>
                      <wp:docPr id="503" name="Rectangl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566A5" w14:textId="77777777" w:rsidR="00A14AE4" w:rsidRDefault="00A14AE4" w:rsidP="00A14AE4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7F170" id="Rectangle 425" o:spid="_x0000_s1376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">
                      <v:textbox>
                        <w:txbxContent>
                          <w:p w14:paraId="121566A5" w14:textId="77777777" w:rsidR="00A14AE4" w:rsidRDefault="00A14AE4" w:rsidP="00A14AE4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104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A14AE4" w14:paraId="2A9E9B4D" w14:textId="77777777" w:rsidTr="000E3F50">
        <w:trPr>
          <w:trHeight w:val="20"/>
        </w:trPr>
        <w:tc>
          <w:tcPr>
            <w:tcW w:w="10611" w:type="dxa"/>
            <w:gridSpan w:val="3"/>
          </w:tcPr>
          <w:p w14:paraId="5CB86F9C" w14:textId="74899B6F" w:rsidR="00A14AE4" w:rsidRDefault="00397AF8" w:rsidP="00397A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8602E0" wp14:editId="68D2A826">
                      <wp:extent cx="6581775" cy="635"/>
                      <wp:effectExtent l="2540" t="0" r="0" b="0"/>
                      <wp:docPr id="502" name="Lin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B9FE15" id="Line 42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HB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">
                      <w10:anchorlock/>
                    </v:line>
                  </w:pict>
                </mc:Fallback>
              </mc:AlternateContent>
            </w:r>
          </w:p>
        </w:tc>
      </w:tr>
    </w:tbl>
    <w:p w14:paraId="21B89478" w14:textId="77777777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  <w:r>
        <w:rPr>
          <w:rFonts w:eastAsia="Times New Roman" w:hint="default"/>
          <w:b/>
        </w:rPr>
        <w:t>I. Trắc nghiệm</w:t>
      </w:r>
    </w:p>
    <w:p w14:paraId="41247B9D" w14:textId="6A12A5D0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1:</w:t>
      </w:r>
      <w:r>
        <w:rPr>
          <w:rFonts w:eastAsia="Times New Roman"/>
          <w:b/>
        </w:rPr>
        <w:t xml:space="preserve"> </w:t>
      </w:r>
      <w:r w:rsidR="00A14AE4" w:rsidRPr="00741E16">
        <w:rPr>
          <w:rFonts w:hint="default"/>
        </w:rPr>
        <w:t xml:space="preserve">Lúc 6 giờ 30 phút, bạn An bắt đầu đi học bằng xe máy. Sau 5 phút xe đạt tốc độ </w:t>
      </w:r>
      <w:r w:rsidR="00A14AE4" w:rsidRPr="00741E16">
        <w:rPr>
          <w:position w:val="-6"/>
          <w:sz w:val="24"/>
          <w:lang w:val="pt-BR"/>
        </w:rPr>
        <w:object w:dxaOrig="800" w:dyaOrig="288" w14:anchorId="70D21C2A">
          <v:shape id="_x0000_i15942" type="#_x0000_t75" style="width:39.75pt;height:14.25pt" o:ole="">
            <v:imagedata r:id="rId27" o:title=""/>
          </v:shape>
          <o:OLEObject Type="Embed" ProgID="Equation.DSMT4" ShapeID="_x0000_i15942" DrawAspect="Content" ObjectID="_1728878758" r:id="rId242"/>
        </w:object>
      </w:r>
      <w:r w:rsidR="00A14AE4" w:rsidRPr="00741E16">
        <w:rPr>
          <w:rFonts w:hint="default"/>
        </w:rPr>
        <w:t xml:space="preserve">. Sau 10 phút nữa, xe tăng tốc độ thêm </w:t>
      </w:r>
      <w:r w:rsidR="00A14AE4" w:rsidRPr="00741E16">
        <w:rPr>
          <w:position w:val="-6"/>
          <w:sz w:val="24"/>
          <w:lang w:val="pt-BR"/>
        </w:rPr>
        <w:object w:dxaOrig="800" w:dyaOrig="288" w14:anchorId="478F76B6">
          <v:shape id="_x0000_i15943" type="#_x0000_t75" style="width:39.75pt;height:14.25pt" o:ole="">
            <v:imagedata r:id="rId29" o:title=""/>
          </v:shape>
          <o:OLEObject Type="Embed" ProgID="Equation.DSMT4" ShapeID="_x0000_i15943" DrawAspect="Content" ObjectID="_1728878759" r:id="rId243"/>
        </w:object>
      </w:r>
      <w:r w:rsidR="00A14AE4" w:rsidRPr="00741E16">
        <w:rPr>
          <w:rFonts w:hint="default"/>
        </w:rPr>
        <w:t>. Tốc độ xe của bạn An lúc 6 giờ 45 phút là</w:t>
      </w:r>
    </w:p>
    <w:p w14:paraId="2FA6FC78" w14:textId="1198B719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  <w:lang w:val="fr-FR"/>
        </w:rPr>
        <w:t>A.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65CA0872">
          <v:shape id="_x0000_i15944" type="#_x0000_t75" style="width:41.25pt;height:14.25pt" o:ole="">
            <v:imagedata r:id="rId35" o:title=""/>
          </v:shape>
          <o:OLEObject Type="Embed" ProgID="Equation.DSMT4" ShapeID="_x0000_i15944" DrawAspect="Content" ObjectID="_1728878760" r:id="rId244"/>
        </w:object>
      </w:r>
      <w:r w:rsidR="00A14AE4" w:rsidRPr="00A14AE4">
        <w:rPr>
          <w:color w:val="000000"/>
          <w:sz w:val="26"/>
          <w:lang w:val="fr-FR"/>
        </w:rPr>
        <w:t>, là tốc độ tức thời.</w:t>
      </w: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B.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12B2DF93">
          <v:shape id="_x0000_i15945" type="#_x0000_t75" style="width:41.25pt;height:14.25pt" o:ole="">
            <v:imagedata r:id="rId31" o:title=""/>
          </v:shape>
          <o:OLEObject Type="Embed" ProgID="Equation.DSMT4" ShapeID="_x0000_i15945" DrawAspect="Content" ObjectID="_1728878761" r:id="rId245"/>
        </w:object>
      </w:r>
      <w:r w:rsidR="00A14AE4" w:rsidRPr="00A14AE4">
        <w:rPr>
          <w:color w:val="000000"/>
          <w:sz w:val="26"/>
          <w:lang w:val="fr-FR"/>
        </w:rPr>
        <w:t>, là tốc độ trung bình.</w:t>
      </w:r>
    </w:p>
    <w:p w14:paraId="3430578B" w14:textId="5667537C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C.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41E16">
        <w:rPr>
          <w:rFonts w:eastAsia="Calibri" w:hint="eastAsia"/>
          <w:position w:val="-6"/>
          <w:szCs w:val="22"/>
          <w:lang w:val="pt-BR"/>
        </w:rPr>
        <w:object w:dxaOrig="827" w:dyaOrig="288" w14:anchorId="7337BBED">
          <v:shape id="_x0000_i15946" type="#_x0000_t75" style="width:41.25pt;height:14.25pt" o:ole="">
            <v:imagedata r:id="rId33" o:title=""/>
          </v:shape>
          <o:OLEObject Type="Embed" ProgID="Equation.DSMT4" ShapeID="_x0000_i15946" DrawAspect="Content" ObjectID="_1728878762" r:id="rId246"/>
        </w:object>
      </w:r>
      <w:r w:rsidR="00A14AE4" w:rsidRPr="00A14AE4">
        <w:rPr>
          <w:color w:val="000000"/>
          <w:sz w:val="26"/>
          <w:lang w:val="fr-FR"/>
        </w:rPr>
        <w:t>, là tốc độ trung bình.</w:t>
      </w: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D.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7351CE">
        <w:rPr>
          <w:rFonts w:eastAsia="Calibri" w:hint="eastAsia"/>
          <w:color w:val="FF0000"/>
          <w:position w:val="-6"/>
          <w:szCs w:val="22"/>
          <w:lang w:val="pt-BR"/>
        </w:rPr>
        <w:object w:dxaOrig="827" w:dyaOrig="288" w14:anchorId="3C3175C6">
          <v:shape id="_x0000_i15947" type="#_x0000_t75" style="width:41.25pt;height:14.25pt" o:ole="">
            <v:imagedata r:id="rId37" o:title=""/>
          </v:shape>
          <o:OLEObject Type="Embed" ProgID="Equation.DSMT4" ShapeID="_x0000_i15947" DrawAspect="Content" ObjectID="_1728878763" r:id="rId247"/>
        </w:object>
      </w:r>
      <w:r w:rsidR="00A14AE4" w:rsidRPr="00A14AE4">
        <w:rPr>
          <w:color w:val="000000"/>
          <w:sz w:val="26"/>
          <w:lang w:val="fr-FR"/>
        </w:rPr>
        <w:t>, là tốc độ tức thời.</w:t>
      </w:r>
    </w:p>
    <w:p w14:paraId="3D9B4211" w14:textId="2294FF54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fr-FR"/>
        </w:rPr>
        <w:t>Câu 2:</w:t>
      </w:r>
      <w:r>
        <w:rPr>
          <w:rFonts w:eastAsia="Times New Roman"/>
          <w:b/>
          <w:lang w:val="fr-FR"/>
        </w:rPr>
        <w:t xml:space="preserve"> </w:t>
      </w:r>
      <w:r w:rsidR="00A14AE4" w:rsidRPr="0068171F">
        <w:rPr>
          <w:rFonts w:hint="default"/>
          <w:szCs w:val="24"/>
          <w:lang w:val="pt-BR"/>
        </w:rPr>
        <w:t xml:space="preserve">Một vật chuyển động có độ dịch chuyển </w:t>
      </w:r>
      <w:r w:rsidR="00A14AE4" w:rsidRPr="0068171F">
        <w:rPr>
          <w:position w:val="-6"/>
          <w:sz w:val="24"/>
          <w:szCs w:val="24"/>
          <w:lang w:val="pt-BR"/>
        </w:rPr>
        <w:object w:dxaOrig="337" w:dyaOrig="288" w14:anchorId="507FFE60">
          <v:shape id="_x0000_i15948" type="#_x0000_t75" style="width:16.5pt;height:14.25pt" o:ole="">
            <v:imagedata r:id="rId69" o:title=""/>
          </v:shape>
          <o:OLEObject Type="Embed" ProgID="Equation.DSMT4" ShapeID="_x0000_i15948" DrawAspect="Content" ObjectID="_1728878764" r:id="rId248"/>
        </w:object>
      </w:r>
      <w:r w:rsidR="00A14AE4" w:rsidRPr="0068171F">
        <w:rPr>
          <w:rFonts w:hint="default"/>
          <w:szCs w:val="24"/>
          <w:lang w:val="pt-BR"/>
        </w:rPr>
        <w:t xml:space="preserve"> trong thời gian </w:t>
      </w:r>
      <w:r w:rsidR="00A14AE4" w:rsidRPr="0068171F">
        <w:rPr>
          <w:position w:val="-6"/>
          <w:sz w:val="24"/>
          <w:szCs w:val="24"/>
          <w:lang w:val="pt-BR"/>
        </w:rPr>
        <w:object w:dxaOrig="300" w:dyaOrig="288" w14:anchorId="594E93B9">
          <v:shape id="_x0000_i15949" type="#_x0000_t75" style="width:15pt;height:14.25pt" o:ole="">
            <v:imagedata r:id="rId71" o:title=""/>
          </v:shape>
          <o:OLEObject Type="Embed" ProgID="Equation.DSMT4" ShapeID="_x0000_i15949" DrawAspect="Content" ObjectID="_1728878765" r:id="rId249"/>
        </w:object>
      </w:r>
      <w:r w:rsidR="00A14AE4" w:rsidRPr="0068171F">
        <w:rPr>
          <w:rFonts w:hint="default"/>
          <w:szCs w:val="24"/>
          <w:lang w:val="pt-BR"/>
        </w:rPr>
        <w:t xml:space="preserve">. Đại lượng </w:t>
      </w:r>
      <w:r w:rsidR="00A14AE4" w:rsidRPr="0068171F">
        <w:rPr>
          <w:position w:val="-24"/>
          <w:sz w:val="24"/>
          <w:szCs w:val="24"/>
          <w:lang w:val="pt-BR"/>
        </w:rPr>
        <w:object w:dxaOrig="752" w:dyaOrig="614" w14:anchorId="3685FACC">
          <v:shape id="_x0000_i15950" type="#_x0000_t75" style="width:37.5pt;height:30.75pt" o:ole="">
            <v:imagedata r:id="rId73" o:title=""/>
          </v:shape>
          <o:OLEObject Type="Embed" ProgID="Equation.DSMT4" ShapeID="_x0000_i15950" DrawAspect="Content" ObjectID="_1728878766" r:id="rId250"/>
        </w:object>
      </w:r>
      <w:r w:rsidR="00A14AE4" w:rsidRPr="0068171F">
        <w:rPr>
          <w:rFonts w:hint="default"/>
          <w:szCs w:val="24"/>
          <w:lang w:val="pt-BR"/>
        </w:rPr>
        <w:t xml:space="preserve"> được gọi là</w:t>
      </w:r>
    </w:p>
    <w:p w14:paraId="76618000" w14:textId="4D299451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68171F">
        <w:rPr>
          <w:color w:val="000000"/>
          <w:sz w:val="26"/>
          <w:lang w:val="pt-BR"/>
        </w:rPr>
        <w:t>vận tốc tức thời.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7351CE">
        <w:rPr>
          <w:color w:val="000000"/>
          <w:sz w:val="26"/>
          <w:lang w:val="pt-BR"/>
        </w:rPr>
        <w:t>vận tốc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tức thờ</w:t>
      </w:r>
      <w:r w:rsidR="00A14AE4">
        <w:rPr>
          <w:color w:val="000000"/>
          <w:sz w:val="26"/>
          <w:lang w:val="pt-BR"/>
        </w:rPr>
        <w:t>i.</w:t>
      </w:r>
    </w:p>
    <w:p w14:paraId="1578769D" w14:textId="337AC808" w:rsidR="00A14AE4" w:rsidRDefault="006619A6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>
        <w:rPr>
          <w:rFonts w:eastAsia="Times New Roman"/>
          <w:b/>
          <w:i/>
          <w:noProof/>
          <w:color w:val="0000FF"/>
          <w:u w:val="double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0858AEAE" wp14:editId="7D9FD000">
                <wp:simplePos x="0" y="0"/>
                <wp:positionH relativeFrom="column">
                  <wp:posOffset>4584700</wp:posOffset>
                </wp:positionH>
                <wp:positionV relativeFrom="paragraph">
                  <wp:posOffset>138430</wp:posOffset>
                </wp:positionV>
                <wp:extent cx="2000250" cy="1584960"/>
                <wp:effectExtent l="0" t="0" r="0" b="0"/>
                <wp:wrapSquare wrapText="bothSides"/>
                <wp:docPr id="679" name="Group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584960"/>
                          <a:chOff x="0" y="0"/>
                          <a:chExt cx="2000250" cy="1584960"/>
                        </a:xfrm>
                      </wpg:grpSpPr>
                      <wps:wsp>
                        <wps:cNvPr id="494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487045" y="1266825"/>
                            <a:ext cx="76009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60058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rFonts w:hint="default"/>
                                  <w:sz w:val="22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5" name="Group 9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250" cy="1584960"/>
                            <a:chOff x="2125" y="10252"/>
                            <a:chExt cx="3150" cy="2496"/>
                          </a:xfrm>
                        </wpg:grpSpPr>
                        <wps:wsp>
                          <wps:cNvPr id="496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5" y="12116"/>
                              <a:ext cx="472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91AAC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5" y="12145"/>
                              <a:ext cx="880" cy="6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F4402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2" y="10252"/>
                              <a:ext cx="880" cy="6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DD94E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d(m)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AutoShap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23" y="10382"/>
                              <a:ext cx="1" cy="18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3" y="12203"/>
                              <a:ext cx="195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2" y="11007"/>
                              <a:ext cx="1301" cy="119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58AEAE" id="Group 679" o:spid="_x0000_s1377" style="position:absolute;left:0;text-align:left;margin-left:361pt;margin-top:10.9pt;width:157.5pt;height:124.8pt;z-index:251687424;mso-position-horizontal-relative:text;mso-position-vertical-relative:text" coordsize="20002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">
                <v:shape id="_x0000_s1378" type="#_x0000_t202" style="position:absolute;left:4870;top:12668;width:7601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" stroked="f">
                  <v:textbox>
                    <w:txbxContent>
                      <w:p w14:paraId="14D60058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rFonts w:hint="default"/>
                            <w:sz w:val="22"/>
                          </w:rPr>
                          <w:t>Hình 2</w:t>
                        </w:r>
                      </w:p>
                    </w:txbxContent>
                  </v:textbox>
                </v:shape>
                <v:group id="_x0000_s1379" style="position:absolute;width:20002;height:15849" coordorigin="2125,10252" coordsize="3150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Text Box 110" o:spid="_x0000_s1380" type="#_x0000_t202" style="position:absolute;left:2125;top:12116;width:47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UT9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LpIoHXmXAE5PoPAAD//wMAUEsBAi0AFAAGAAgAAAAhANvh9svuAAAAhQEAABMAAAAAAAAAAAAA&#10;AAAAAAAAAFtDb250ZW50X1R5cGVzXS54bWxQSwECLQAUAAYACAAAACEAWvQsW78AAAAVAQAACwAA&#10;AAAAAAAAAAAAAAAfAQAAX3JlbHMvLnJlbHNQSwECLQAUAAYACAAAACEAKl1E/cMAAADcAAAADwAA&#10;AAAAAAAAAAAAAAAHAgAAZHJzL2Rvd25yZXYueG1sUEsFBgAAAAADAAMAtwAAAPcCAAAAAA==&#10;" stroked="f">
                    <v:textbox>
                      <w:txbxContent>
                        <w:p w14:paraId="20491AAC" w14:textId="77777777" w:rsidR="00A14AE4" w:rsidRPr="006619A6" w:rsidRDefault="00A14AE4" w:rsidP="00A14AE4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6619A6">
                            <w:rPr>
                              <w:sz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11" o:spid="_x0000_s1381" type="#_x0000_t202" style="position:absolute;left:4395;top:12145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" stroked="f">
                    <v:textbox>
                      <w:txbxContent>
                        <w:p w14:paraId="695F4402" w14:textId="77777777" w:rsidR="00A14AE4" w:rsidRPr="006619A6" w:rsidRDefault="00A14AE4" w:rsidP="00A14AE4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6619A6">
                            <w:rPr>
                              <w:sz w:val="22"/>
                            </w:rPr>
                            <w:t>t(s)</w:t>
                          </w:r>
                        </w:p>
                      </w:txbxContent>
                    </v:textbox>
                  </v:shape>
                  <v:shape id="Text Box 112" o:spid="_x0000_s1382" type="#_x0000_t202" style="position:absolute;left:2492;top:10252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UU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XYW04&#10;E46AXH8BAAD//wMAUEsBAi0AFAAGAAgAAAAhANvh9svuAAAAhQEAABMAAAAAAAAAAAAAAAAAAAAA&#10;AFtDb250ZW50X1R5cGVzXS54bWxQSwECLQAUAAYACAAAACEAWvQsW78AAAAVAQAACwAAAAAAAAAA&#10;AAAAAAAfAQAAX3JlbHMvLnJlbHNQSwECLQAUAAYACAAAACEANI51FL0AAADcAAAADwAAAAAAAAAA&#10;AAAAAAAHAgAAZHJzL2Rvd25yZXYueG1sUEsFBgAAAAADAAMAtwAAAPECAAAAAA==&#10;" stroked="f">
                    <v:textbox>
                      <w:txbxContent>
                        <w:p w14:paraId="2FFDD94E" w14:textId="77777777" w:rsidR="00A14AE4" w:rsidRPr="006619A6" w:rsidRDefault="00A14AE4" w:rsidP="00A14AE4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6619A6">
                            <w:rPr>
                              <w:sz w:val="22"/>
                            </w:rPr>
                            <w:t>d(m)</w:t>
                          </w:r>
                        </w:p>
                      </w:txbxContent>
                    </v:textbox>
                  </v:shape>
                  <v:shape id="AutoShape 113" o:spid="_x0000_s1383" type="#_x0000_t32" style="position:absolute;left:2523;top:10382;width:1;height:1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">
                    <v:stroke endarrow="open" endarrowwidth="narrow" endarrowlength="short"/>
                  </v:shape>
                  <v:shape id="AutoShape 114" o:spid="_x0000_s1384" type="#_x0000_t32" style="position:absolute;left:2533;top:12203;width:195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">
                    <v:stroke endarrow="open" endarrowwidth="narrow" endarrowlength="short"/>
                  </v:shape>
                  <v:shape id="AutoShape 115" o:spid="_x0000_s1385" type="#_x0000_t32" style="position:absolute;left:2522;top:11007;width:1301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" strokeweight="1pt"/>
                </v:group>
                <w10:wrap type="square"/>
              </v:group>
            </w:pict>
          </mc:Fallback>
        </mc:AlternateContent>
      </w:r>
      <w:r w:rsidR="00397AF8" w:rsidRPr="00397AF8">
        <w:rPr>
          <w:rFonts w:eastAsia="Times New Roman"/>
          <w:b/>
          <w:i/>
          <w:color w:val="0000FF"/>
          <w:u w:val="double"/>
        </w:rPr>
        <w:t>Câu 3:</w:t>
      </w:r>
      <w:r w:rsidR="00397AF8">
        <w:rPr>
          <w:rFonts w:eastAsia="Times New Roman"/>
          <w:b/>
        </w:rPr>
        <w:t xml:space="preserve"> </w:t>
      </w:r>
      <w:r w:rsidR="00A14AE4" w:rsidRPr="00FD6783">
        <w:rPr>
          <w:rFonts w:hint="default"/>
          <w:szCs w:val="24"/>
          <w:lang w:val="pt-BR"/>
        </w:rPr>
        <w:t xml:space="preserve">Đường thẳng trong đồ thị của </w:t>
      </w:r>
      <w:r w:rsidR="00A14AE4">
        <w:rPr>
          <w:szCs w:val="24"/>
          <w:lang w:val="pt-BR"/>
        </w:rPr>
        <w:t>(</w:t>
      </w:r>
      <w:r w:rsidR="00A14AE4" w:rsidRPr="00FD6783">
        <w:rPr>
          <w:rFonts w:hint="default"/>
          <w:szCs w:val="24"/>
          <w:lang w:val="pt-BR"/>
        </w:rPr>
        <w:t>Hình 2</w:t>
      </w:r>
      <w:r w:rsidR="00A14AE4">
        <w:rPr>
          <w:szCs w:val="24"/>
          <w:lang w:val="pt-BR"/>
        </w:rPr>
        <w:t>)</w:t>
      </w:r>
      <w:r w:rsidR="00A14AE4" w:rsidRPr="00FD6783">
        <w:rPr>
          <w:rFonts w:hint="default"/>
          <w:szCs w:val="24"/>
          <w:lang w:val="pt-BR"/>
        </w:rPr>
        <w:t xml:space="preserve"> biểu diễn sự dịch chuyển của một chất điểm theo thời gian cho biết </w:t>
      </w:r>
    </w:p>
    <w:p w14:paraId="2FB18792" w14:textId="259B6737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chất điểm chuyển động theo chiều dương.</w:t>
      </w:r>
    </w:p>
    <w:p w14:paraId="48AAAC8D" w14:textId="2D06D2B5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chất điểm chuyển động ngược chiề</w:t>
      </w:r>
      <w:r w:rsidR="00A14AE4">
        <w:rPr>
          <w:color w:val="000000"/>
          <w:sz w:val="26"/>
          <w:lang w:val="pt-BR"/>
        </w:rPr>
        <w:t>u dương.</w:t>
      </w:r>
    </w:p>
    <w:p w14:paraId="56AA861F" w14:textId="1DFB1879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vận tốc của chất điểm có giá trị dương.</w:t>
      </w:r>
    </w:p>
    <w:p w14:paraId="66E8387D" w14:textId="0FA4B920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FD6783">
        <w:rPr>
          <w:color w:val="000000"/>
          <w:sz w:val="26"/>
          <w:lang w:val="pt-BR"/>
        </w:rPr>
        <w:t>độ dịch chuyển của chất điểm có giá trị dương.</w:t>
      </w:r>
    </w:p>
    <w:p w14:paraId="2DA107AC" w14:textId="3B8B9BC7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</w:rPr>
        <w:t>Câu 4:</w:t>
      </w:r>
      <w:r>
        <w:rPr>
          <w:rFonts w:eastAsia="Times New Roman"/>
          <w:b/>
        </w:rPr>
        <w:t xml:space="preserve"> </w:t>
      </w:r>
      <w:r w:rsidR="00A14AE4" w:rsidRPr="0068171F">
        <w:rPr>
          <w:rFonts w:hint="default"/>
          <w:lang w:val="pt-BR"/>
        </w:rPr>
        <w:t xml:space="preserve">Bạn An đang chạy xe máy và nhìn vào đồng hồ tốc độ ( tốc kế ) trước mặt, khi đó đó tốc kế chỉ </w:t>
      </w:r>
      <w:r w:rsidR="00A14AE4" w:rsidRPr="0068171F">
        <w:rPr>
          <w:position w:val="-6"/>
          <w:sz w:val="24"/>
          <w:lang w:val="pt-BR"/>
        </w:rPr>
        <w:object w:dxaOrig="928" w:dyaOrig="288" w14:anchorId="4CF32EBD">
          <v:shape id="_x0000_i15951" type="#_x0000_t75" style="width:46.5pt;height:14.25pt" o:ole="">
            <v:imagedata r:id="rId76" o:title=""/>
          </v:shape>
          <o:OLEObject Type="Embed" ProgID="Equation.DSMT4" ShapeID="_x0000_i15951" DrawAspect="Content" ObjectID="_1728878767" r:id="rId251"/>
        </w:object>
      </w:r>
      <w:r w:rsidR="00A14AE4" w:rsidRPr="0068171F">
        <w:rPr>
          <w:rFonts w:hint="default"/>
          <w:lang w:val="pt-BR"/>
        </w:rPr>
        <w:t xml:space="preserve">. Giá trị </w:t>
      </w:r>
      <w:r w:rsidR="00A14AE4" w:rsidRPr="0068171F">
        <w:rPr>
          <w:position w:val="-6"/>
          <w:sz w:val="24"/>
          <w:lang w:val="pt-BR"/>
        </w:rPr>
        <w:object w:dxaOrig="928" w:dyaOrig="288" w14:anchorId="2854DF34">
          <v:shape id="_x0000_i15952" type="#_x0000_t75" style="width:46.5pt;height:14.25pt" o:ole="">
            <v:imagedata r:id="rId78" o:title=""/>
          </v:shape>
          <o:OLEObject Type="Embed" ProgID="Equation.DSMT4" ShapeID="_x0000_i15952" DrawAspect="Content" ObjectID="_1728878768" r:id="rId252"/>
        </w:object>
      </w:r>
      <w:r w:rsidR="00A14AE4" w:rsidRPr="0068171F">
        <w:rPr>
          <w:rFonts w:hint="default"/>
          <w:lang w:val="pt-BR"/>
        </w:rPr>
        <w:t>được gọi là</w:t>
      </w:r>
    </w:p>
    <w:p w14:paraId="1DC956E3" w14:textId="76FB797F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68171F">
        <w:rPr>
          <w:color w:val="000000"/>
          <w:sz w:val="26"/>
          <w:lang w:val="pt-BR"/>
        </w:rPr>
        <w:t>tốc độ tức thờ</w:t>
      </w:r>
      <w:r w:rsidR="00A14AE4">
        <w:rPr>
          <w:color w:val="000000"/>
          <w:sz w:val="26"/>
          <w:lang w:val="pt-BR"/>
        </w:rPr>
        <w:t>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 xml:space="preserve">B. </w:t>
      </w:r>
      <w:r w:rsidR="00A14AE4" w:rsidRPr="0068171F">
        <w:rPr>
          <w:color w:val="000000"/>
          <w:sz w:val="26"/>
          <w:lang w:val="pt-BR"/>
        </w:rPr>
        <w:t>độ dịch chuyển.</w:t>
      </w:r>
      <w:r w:rsidRPr="00397AF8"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 xml:space="preserve">C. </w:t>
      </w:r>
      <w:r w:rsidR="00A14AE4" w:rsidRPr="0068171F">
        <w:rPr>
          <w:color w:val="000000"/>
          <w:sz w:val="26"/>
          <w:lang w:val="pt-BR"/>
        </w:rPr>
        <w:t>tốc độ trung bình.</w:t>
      </w:r>
      <w:r w:rsidRPr="00397AF8"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  <w:lang w:val="pt-BR"/>
        </w:rPr>
        <w:t>vận tố</w:t>
      </w:r>
      <w:r w:rsidR="00A14AE4">
        <w:rPr>
          <w:color w:val="000000"/>
          <w:sz w:val="26"/>
          <w:lang w:val="pt-BR"/>
        </w:rPr>
        <w:t>c trung bình.</w:t>
      </w:r>
    </w:p>
    <w:p w14:paraId="5016F1BE" w14:textId="417C6128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5:</w:t>
      </w:r>
      <w:r>
        <w:rPr>
          <w:rFonts w:eastAsia="Times New Roman"/>
          <w:b/>
          <w:lang w:val="pt-BR"/>
        </w:rPr>
        <w:t xml:space="preserve"> </w:t>
      </w:r>
      <w:r w:rsidR="00A14AE4" w:rsidRPr="00A14AE4">
        <w:rPr>
          <w:rFonts w:hint="default"/>
          <w:lang w:val="pt-BR"/>
        </w:rPr>
        <w:t xml:space="preserve">Một vật chuyển động đi được đoạn đường s trong khoảng thời gian t. Đại lượng </w:t>
      </w:r>
      <w:r w:rsidR="00A14AE4" w:rsidRPr="0068171F">
        <w:rPr>
          <w:position w:val="-24"/>
          <w:sz w:val="24"/>
        </w:rPr>
        <w:object w:dxaOrig="566" w:dyaOrig="614" w14:anchorId="5B039FDC">
          <v:shape id="_x0000_i15953" type="#_x0000_t75" style="width:28.5pt;height:30.75pt" o:ole="">
            <v:imagedata r:id="rId47" o:title=""/>
          </v:shape>
          <o:OLEObject Type="Embed" ProgID="Equation.DSMT4" ShapeID="_x0000_i15953" DrawAspect="Content" ObjectID="_1728878769" r:id="rId253"/>
        </w:object>
      </w:r>
      <w:r w:rsidR="00A14AE4" w:rsidRPr="00A14AE4">
        <w:rPr>
          <w:rFonts w:hint="default"/>
          <w:lang w:val="pt-BR"/>
        </w:rPr>
        <w:t xml:space="preserve"> được gọi là</w:t>
      </w:r>
    </w:p>
    <w:p w14:paraId="3FD66A38" w14:textId="2870F3C0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color w:val="000000"/>
          <w:sz w:val="26"/>
          <w:lang w:val="pt-BR"/>
        </w:rPr>
        <w:t>tốc độ tức thời.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color w:val="000000"/>
          <w:sz w:val="26"/>
          <w:lang w:val="pt-BR"/>
        </w:rPr>
        <w:t>vận tốc tức thời.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tốc độ</w:t>
      </w:r>
      <w:r w:rsidR="00A14AE4">
        <w:rPr>
          <w:color w:val="000000"/>
          <w:sz w:val="26"/>
        </w:rPr>
        <w:t xml:space="preserve"> trung bình.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68171F">
        <w:rPr>
          <w:color w:val="000000"/>
          <w:sz w:val="26"/>
        </w:rPr>
        <w:t>vận tốc trung bình.</w:t>
      </w:r>
    </w:p>
    <w:p w14:paraId="1FB5C5F4" w14:textId="36D73DF7" w:rsid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</w:rPr>
      </w:pPr>
      <w:r w:rsidRPr="00397AF8">
        <w:rPr>
          <w:b/>
          <w:i/>
          <w:color w:val="0000FF"/>
          <w:sz w:val="26"/>
          <w:u w:val="double"/>
        </w:rPr>
        <w:t>Câu 6:</w:t>
      </w:r>
      <w:r>
        <w:rPr>
          <w:b/>
          <w:sz w:val="26"/>
        </w:rPr>
        <w:t xml:space="preserve"> </w:t>
      </w:r>
      <w:r w:rsidR="00A14AE4" w:rsidRPr="003A3187">
        <w:rPr>
          <w:rFonts w:hint="cs"/>
          <w:sz w:val="26"/>
        </w:rPr>
        <w:t xml:space="preserve">Để đảm bảo an toàn trong phòng thực hành </w:t>
      </w:r>
      <w:r w:rsidR="00A14AE4" w:rsidRPr="003A3187">
        <w:rPr>
          <w:rFonts w:hint="cs"/>
          <w:b/>
          <w:sz w:val="26"/>
        </w:rPr>
        <w:t>không</w:t>
      </w:r>
    </w:p>
    <w:p w14:paraId="1B77F2CA" w14:textId="675A3CAA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3A3187">
        <w:rPr>
          <w:rFonts w:hint="cs"/>
          <w:color w:val="000000"/>
          <w:sz w:val="26"/>
        </w:rPr>
        <w:t>cần đọc kĩ hướng dẫn sử dụng thiết bị và quan sát các chỉ dẫn, các kí hiệu trên các thiết bị thí nghiệm.</w:t>
      </w:r>
    </w:p>
    <w:p w14:paraId="63A9FE5B" w14:textId="31503934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3A3187">
        <w:rPr>
          <w:rFonts w:hint="cs"/>
          <w:color w:val="000000"/>
          <w:sz w:val="26"/>
        </w:rPr>
        <w:t>tiếp xúc trực tiếp với các vật và các thiết bị thí nghiệm có nhiệt độ cao khi không có dụng cụ bảo hộ.</w:t>
      </w:r>
    </w:p>
    <w:p w14:paraId="0B8FD422" w14:textId="78044FC7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3A3187">
        <w:rPr>
          <w:rFonts w:hint="cs"/>
          <w:color w:val="000000"/>
          <w:sz w:val="26"/>
        </w:rPr>
        <w:t>cần tắt công tắc nguồn thiết bị điện trước khi cắm hoặc tháo thiết bị điện và bố trí dây điện gọn gàng.</w:t>
      </w:r>
    </w:p>
    <w:p w14:paraId="4BC1C4B2" w14:textId="77777777" w:rsidR="006619A6" w:rsidRDefault="00397AF8" w:rsidP="006619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lastRenderedPageBreak/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3A3187">
        <w:rPr>
          <w:color w:val="000000"/>
          <w:sz w:val="26"/>
        </w:rPr>
        <w:t>tiếp xúc trực tiếp với các dung dịch dễ cháy và bỏ chất thải thí nghiệm đúng nơi quy định sau khi tiến hành thí nghiệm.</w:t>
      </w:r>
    </w:p>
    <w:p w14:paraId="07758451" w14:textId="1121763D" w:rsidR="00A14AE4" w:rsidRPr="00A14AE4" w:rsidRDefault="00397AF8" w:rsidP="006619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pt-BR"/>
        </w:rPr>
      </w:pPr>
      <w:r w:rsidRPr="00397AF8">
        <w:rPr>
          <w:b/>
          <w:i/>
          <w:color w:val="0000FF"/>
          <w:u w:val="double"/>
        </w:rPr>
        <w:t>Câu 7:</w:t>
      </w:r>
      <w:r>
        <w:rPr>
          <w:b/>
        </w:rPr>
        <w:t xml:space="preserve"> </w:t>
      </w:r>
      <w:r w:rsidR="00A14AE4" w:rsidRPr="00AC79FC">
        <w:rPr>
          <w:lang w:val="pt-BR"/>
        </w:rPr>
        <w:t>Một chiếc thuyền đi xuôi dòng sông từ A đến B hết 2 giờ 30 phút. Khi quay lại đi ngược dòng từ B đến A mất 3 giờ. Vận tốc của nước so với bờ sông và vận tốc của thuyền so với nước là không đổi. Thời gian để chiếc thuyền không nổ máy tự trôi từ A đến B là</w:t>
      </w:r>
    </w:p>
    <w:p w14:paraId="4261C8BB" w14:textId="029014D5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79FC">
        <w:rPr>
          <w:rFonts w:eastAsia="Calibri" w:hint="eastAsia"/>
          <w:position w:val="-4"/>
          <w:szCs w:val="22"/>
        </w:rPr>
        <w:object w:dxaOrig="415" w:dyaOrig="263" w14:anchorId="3518B030">
          <v:shape id="_x0000_i15954" type="#_x0000_t75" style="width:21pt;height:13.5pt" o:ole="">
            <v:imagedata r:id="rId39" o:title=""/>
          </v:shape>
          <o:OLEObject Type="Embed" ProgID="Equation.DSMT4" ShapeID="_x0000_i15954" DrawAspect="Content" ObjectID="_1728878770" r:id="rId254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7351CE">
        <w:rPr>
          <w:rFonts w:eastAsia="Calibri" w:hint="eastAsia"/>
          <w:color w:val="FF0000"/>
          <w:position w:val="-6"/>
          <w:szCs w:val="22"/>
        </w:rPr>
        <w:object w:dxaOrig="440" w:dyaOrig="288" w14:anchorId="0F2BDF2F">
          <v:shape id="_x0000_i15955" type="#_x0000_t75" style="width:21.75pt;height:14.25pt" o:ole="">
            <v:imagedata r:id="rId41" o:title=""/>
          </v:shape>
          <o:OLEObject Type="Embed" ProgID="Equation.DSMT4" ShapeID="_x0000_i15955" DrawAspect="Content" ObjectID="_1728878771" r:id="rId255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79FC">
        <w:rPr>
          <w:rFonts w:eastAsia="Calibri" w:hint="eastAsia"/>
          <w:position w:val="-10"/>
          <w:szCs w:val="22"/>
        </w:rPr>
        <w:object w:dxaOrig="515" w:dyaOrig="314" w14:anchorId="211DB4F7">
          <v:shape id="_x0000_i15956" type="#_x0000_t75" style="width:25.5pt;height:15.75pt" o:ole="">
            <v:imagedata r:id="rId43" o:title=""/>
          </v:shape>
          <o:OLEObject Type="Embed" ProgID="Equation.DSMT4" ShapeID="_x0000_i15956" DrawAspect="Content" ObjectID="_1728878772" r:id="rId256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79FC">
        <w:rPr>
          <w:rFonts w:eastAsia="Calibri" w:hint="eastAsia"/>
          <w:position w:val="-6"/>
          <w:szCs w:val="22"/>
        </w:rPr>
        <w:object w:dxaOrig="415" w:dyaOrig="288" w14:anchorId="0BB425A0">
          <v:shape id="_x0000_i15957" type="#_x0000_t75" style="width:21pt;height:14.25pt" o:ole="">
            <v:imagedata r:id="rId45" o:title=""/>
          </v:shape>
          <o:OLEObject Type="Embed" ProgID="Equation.DSMT4" ShapeID="_x0000_i15957" DrawAspect="Content" ObjectID="_1728878773" r:id="rId257"/>
        </w:object>
      </w:r>
      <w:r w:rsidR="00A14AE4" w:rsidRPr="00A14AE4">
        <w:rPr>
          <w:color w:val="000000"/>
          <w:sz w:val="26"/>
          <w:lang w:val="pt-BR"/>
        </w:rPr>
        <w:t>.</w:t>
      </w:r>
    </w:p>
    <w:p w14:paraId="3C5E7557" w14:textId="682520B1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8:</w:t>
      </w:r>
      <w:r>
        <w:rPr>
          <w:rFonts w:eastAsia="Times New Roman"/>
          <w:b/>
          <w:lang w:val="pt-BR"/>
        </w:rPr>
        <w:t xml:space="preserve"> </w:t>
      </w:r>
      <w:r w:rsidR="00A14AE4" w:rsidRPr="00F63A6A">
        <w:rPr>
          <w:rFonts w:hint="default"/>
          <w:lang w:val="pt-BR"/>
        </w:rPr>
        <w:t xml:space="preserve">Một người chạy xe gắn máy theo hướng Nam-Bắc, khi đi được </w:t>
      </w:r>
      <w:r w:rsidR="00A14AE4" w:rsidRPr="00BA0772">
        <w:rPr>
          <w:position w:val="-4"/>
          <w:sz w:val="24"/>
          <w:lang w:val="pt-BR"/>
        </w:rPr>
        <w:object w:dxaOrig="500" w:dyaOrig="268" w14:anchorId="19141FF4">
          <v:shape id="_x0000_i15958" type="#_x0000_t75" style="width:24.75pt;height:13.5pt" o:ole="">
            <v:imagedata r:id="rId15" o:title=""/>
          </v:shape>
          <o:OLEObject Type="Embed" ProgID="Equation.DSMT4" ShapeID="_x0000_i15958" DrawAspect="Content" ObjectID="_1728878774" r:id="rId258"/>
        </w:object>
      </w:r>
      <w:r w:rsidR="00A14AE4" w:rsidRPr="00F63A6A">
        <w:rPr>
          <w:rFonts w:hint="default"/>
          <w:lang w:val="pt-BR"/>
        </w:rPr>
        <w:t xml:space="preserve"> thì rẽ sang hướng Đông và đi được </w:t>
      </w:r>
      <w:r w:rsidR="00A14AE4" w:rsidRPr="00BA0772">
        <w:rPr>
          <w:position w:val="-6"/>
          <w:sz w:val="24"/>
          <w:lang w:val="pt-BR"/>
        </w:rPr>
        <w:object w:dxaOrig="500" w:dyaOrig="288" w14:anchorId="341A894A">
          <v:shape id="_x0000_i15959" type="#_x0000_t75" style="width:24.75pt;height:14.25pt" o:ole="">
            <v:imagedata r:id="rId17" o:title=""/>
          </v:shape>
          <o:OLEObject Type="Embed" ProgID="Equation.DSMT4" ShapeID="_x0000_i15959" DrawAspect="Content" ObjectID="_1728878775" r:id="rId259"/>
        </w:object>
      </w:r>
      <w:r w:rsidR="00A14AE4" w:rsidRPr="00F63A6A">
        <w:rPr>
          <w:rFonts w:hint="default"/>
          <w:lang w:val="pt-BR"/>
        </w:rPr>
        <w:t xml:space="preserve"> thì dừng lại. Biết thời gian chuyển động của xe là 15 phút. Vận tốc trung bình của xe có độ lớn bằng</w:t>
      </w:r>
    </w:p>
    <w:p w14:paraId="0EC8686B" w14:textId="5A445A84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BA0772">
        <w:rPr>
          <w:rFonts w:eastAsia="Calibri" w:hint="eastAsia"/>
          <w:position w:val="-6"/>
          <w:szCs w:val="22"/>
          <w:lang w:val="pt-BR"/>
        </w:rPr>
        <w:object w:dxaOrig="827" w:dyaOrig="288" w14:anchorId="7911B7D1">
          <v:shape id="_x0000_i15960" type="#_x0000_t75" style="width:41.25pt;height:14.25pt" o:ole="">
            <v:imagedata r:id="rId21" o:title=""/>
          </v:shape>
          <o:OLEObject Type="Embed" ProgID="Equation.DSMT4" ShapeID="_x0000_i15960" DrawAspect="Content" ObjectID="_1728878776" r:id="rId260"/>
        </w:object>
      </w:r>
      <w:r w:rsidR="00A14AE4" w:rsidRPr="00BA0772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F63A6A">
        <w:rPr>
          <w:rFonts w:eastAsia="Calibri" w:hint="eastAsia"/>
          <w:position w:val="-6"/>
          <w:szCs w:val="22"/>
          <w:lang w:val="pt-BR"/>
        </w:rPr>
        <w:object w:dxaOrig="800" w:dyaOrig="288" w14:anchorId="37C5C842">
          <v:shape id="_x0000_i15961" type="#_x0000_t75" style="width:39.75pt;height:14.25pt" o:ole="">
            <v:imagedata r:id="rId25" o:title=""/>
          </v:shape>
          <o:OLEObject Type="Embed" ProgID="Equation.DSMT4" ShapeID="_x0000_i15961" DrawAspect="Content" ObjectID="_1728878777" r:id="rId261"/>
        </w:object>
      </w:r>
      <w:r w:rsidR="00A14AE4" w:rsidRPr="00F63A6A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BA0772">
        <w:rPr>
          <w:rFonts w:eastAsia="Calibri" w:hint="eastAsia"/>
          <w:position w:val="-6"/>
          <w:szCs w:val="22"/>
          <w:lang w:val="pt-BR"/>
        </w:rPr>
        <w:object w:dxaOrig="800" w:dyaOrig="274" w14:anchorId="39A06538">
          <v:shape id="_x0000_i15962" type="#_x0000_t75" style="width:39.75pt;height:13.5pt" o:ole="">
            <v:imagedata r:id="rId19" o:title=""/>
          </v:shape>
          <o:OLEObject Type="Embed" ProgID="Equation.DSMT4" ShapeID="_x0000_i15962" DrawAspect="Content" ObjectID="_1728878778" r:id="rId262"/>
        </w:object>
      </w:r>
      <w:r w:rsidR="00A14AE4" w:rsidRPr="00F63A6A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DE420D">
        <w:rPr>
          <w:rFonts w:eastAsia="Calibri" w:hint="eastAsia"/>
          <w:color w:val="C00000"/>
          <w:position w:val="-6"/>
          <w:szCs w:val="22"/>
          <w:lang w:val="pt-BR"/>
        </w:rPr>
        <w:object w:dxaOrig="820" w:dyaOrig="288" w14:anchorId="5957D5A2">
          <v:shape id="_x0000_i15963" type="#_x0000_t75" style="width:41.25pt;height:14.25pt" o:ole="">
            <v:imagedata r:id="rId23" o:title=""/>
          </v:shape>
          <o:OLEObject Type="Embed" ProgID="Equation.DSMT4" ShapeID="_x0000_i15963" DrawAspect="Content" ObjectID="_1728878779" r:id="rId263"/>
        </w:object>
      </w:r>
      <w:r w:rsidR="00A14AE4" w:rsidRPr="00DE420D">
        <w:rPr>
          <w:color w:val="000000"/>
          <w:sz w:val="26"/>
          <w:lang w:val="pt-BR"/>
        </w:rPr>
        <w:t>.</w:t>
      </w:r>
    </w:p>
    <w:p w14:paraId="395A943B" w14:textId="1690A9CF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9:</w:t>
      </w:r>
      <w:r>
        <w:rPr>
          <w:rFonts w:eastAsia="Times New Roman"/>
          <w:b/>
          <w:lang w:val="pt-BR"/>
        </w:rPr>
        <w:t xml:space="preserve"> </w:t>
      </w:r>
      <w:r w:rsidR="00A14AE4" w:rsidRPr="00A14AE4">
        <w:rPr>
          <w:rFonts w:hint="default"/>
          <w:lang w:val="pt-BR"/>
        </w:rPr>
        <w:t xml:space="preserve">Một người lái ôtô đi thẳng </w:t>
      </w:r>
      <w:r w:rsidR="00A14AE4" w:rsidRPr="00AA4A04">
        <w:rPr>
          <w:position w:val="-6"/>
          <w:sz w:val="24"/>
        </w:rPr>
        <w:object w:dxaOrig="620" w:dyaOrig="288" w14:anchorId="19AB7BD9">
          <v:shape id="_x0000_i15964" type="#_x0000_t75" style="width:30.75pt;height:14.25pt" o:ole="">
            <v:imagedata r:id="rId101" o:title=""/>
          </v:shape>
          <o:OLEObject Type="Embed" ProgID="Equation.DSMT4" ShapeID="_x0000_i15964" DrawAspect="Content" ObjectID="_1728878780" r:id="rId264"/>
        </w:object>
      </w:r>
      <w:r w:rsidR="00A14AE4" w:rsidRPr="00A14AE4">
        <w:rPr>
          <w:rFonts w:hint="default"/>
          <w:lang w:val="pt-BR"/>
        </w:rPr>
        <w:t xml:space="preserve"> theo hướng Bắc, sau đó rẽ phải đi thẳng theo hướng Đông </w:t>
      </w:r>
      <w:r w:rsidR="00A14AE4" w:rsidRPr="00AA4A04">
        <w:rPr>
          <w:position w:val="-6"/>
          <w:sz w:val="24"/>
        </w:rPr>
        <w:object w:dxaOrig="600" w:dyaOrig="288" w14:anchorId="62BAFF0F">
          <v:shape id="_x0000_i15965" type="#_x0000_t75" style="width:30pt;height:14.25pt" o:ole="">
            <v:imagedata r:id="rId103" o:title=""/>
          </v:shape>
          <o:OLEObject Type="Embed" ProgID="Equation.DSMT4" ShapeID="_x0000_i15965" DrawAspect="Content" ObjectID="_1728878781" r:id="rId265"/>
        </w:object>
      </w:r>
      <w:r w:rsidR="00A14AE4" w:rsidRPr="00A14AE4">
        <w:rPr>
          <w:rFonts w:hint="default"/>
          <w:lang w:val="pt-BR"/>
        </w:rPr>
        <w:t xml:space="preserve"> rồi quay sang hướng Nam đi thẳng </w:t>
      </w:r>
      <w:r w:rsidR="00A14AE4" w:rsidRPr="00AA4A04">
        <w:rPr>
          <w:position w:val="-6"/>
          <w:sz w:val="24"/>
        </w:rPr>
        <w:object w:dxaOrig="600" w:dyaOrig="288" w14:anchorId="3AD7CA60">
          <v:shape id="_x0000_i15966" type="#_x0000_t75" style="width:30pt;height:14.25pt" o:ole="">
            <v:imagedata r:id="rId105" o:title=""/>
          </v:shape>
          <o:OLEObject Type="Embed" ProgID="Equation.DSMT4" ShapeID="_x0000_i15966" DrawAspect="Content" ObjectID="_1728878782" r:id="rId266"/>
        </w:object>
      </w:r>
      <w:r w:rsidR="00A14AE4" w:rsidRPr="00A14AE4">
        <w:rPr>
          <w:rFonts w:hint="default"/>
          <w:lang w:val="pt-BR"/>
        </w:rPr>
        <w:t>thì dừng lại. Độ lớn của độ dịch chuyển và quãng đường đi được của ôtô là</w:t>
      </w:r>
    </w:p>
    <w:p w14:paraId="62F58096" w14:textId="519D8F31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457F">
        <w:rPr>
          <w:rFonts w:eastAsia="Calibri" w:hint="eastAsia"/>
          <w:position w:val="-10"/>
          <w:szCs w:val="22"/>
        </w:rPr>
        <w:object w:dxaOrig="1240" w:dyaOrig="314" w14:anchorId="037B9C3F">
          <v:shape id="_x0000_i15967" type="#_x0000_t75" style="width:62.25pt;height:15.75pt" o:ole="">
            <v:imagedata r:id="rId107" o:title=""/>
          </v:shape>
          <o:OLEObject Type="Embed" ProgID="Equation.DSMT4" ShapeID="_x0000_i15967" DrawAspect="Content" ObjectID="_1728878783" r:id="rId267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A4A04">
        <w:rPr>
          <w:rFonts w:eastAsia="Calibri" w:hint="eastAsia"/>
          <w:color w:val="FF0000"/>
          <w:position w:val="-10"/>
          <w:szCs w:val="22"/>
        </w:rPr>
        <w:object w:dxaOrig="1240" w:dyaOrig="314" w14:anchorId="3825C86C">
          <v:shape id="_x0000_i15968" type="#_x0000_t75" style="width:62.25pt;height:15.75pt" o:ole="">
            <v:imagedata r:id="rId113" o:title=""/>
          </v:shape>
          <o:OLEObject Type="Embed" ProgID="Equation.DSMT4" ShapeID="_x0000_i15968" DrawAspect="Content" ObjectID="_1728878784" r:id="rId268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C457F">
        <w:rPr>
          <w:rFonts w:eastAsia="Calibri" w:hint="eastAsia"/>
          <w:color w:val="C00000"/>
          <w:position w:val="-10"/>
          <w:szCs w:val="22"/>
        </w:rPr>
        <w:object w:dxaOrig="1505" w:dyaOrig="372" w14:anchorId="1C869F2B">
          <v:shape id="_x0000_i15969" type="#_x0000_t75" style="width:75pt;height:18.75pt" o:ole="">
            <v:imagedata r:id="rId111" o:title=""/>
          </v:shape>
          <o:OLEObject Type="Embed" ProgID="Equation.DSMT4" ShapeID="_x0000_i15969" DrawAspect="Content" ObjectID="_1728878785" r:id="rId269"/>
        </w:object>
      </w:r>
      <w:r w:rsidR="00A14AE4" w:rsidRPr="00A14AE4">
        <w:rPr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A4A04">
        <w:rPr>
          <w:rFonts w:eastAsia="Calibri" w:hint="eastAsia"/>
          <w:color w:val="FF0000"/>
          <w:position w:val="-10"/>
          <w:szCs w:val="22"/>
        </w:rPr>
        <w:object w:dxaOrig="1273" w:dyaOrig="314" w14:anchorId="7394F67B">
          <v:shape id="_x0000_i15970" type="#_x0000_t75" style="width:63.75pt;height:15.75pt" o:ole="">
            <v:imagedata r:id="rId109" o:title=""/>
          </v:shape>
          <o:OLEObject Type="Embed" ProgID="Equation.DSMT4" ShapeID="_x0000_i15970" DrawAspect="Content" ObjectID="_1728878786" r:id="rId270"/>
        </w:object>
      </w:r>
      <w:r w:rsidR="00A14AE4" w:rsidRPr="00A14AE4">
        <w:rPr>
          <w:color w:val="000000"/>
          <w:sz w:val="26"/>
          <w:lang w:val="pt-BR"/>
        </w:rPr>
        <w:t>.</w:t>
      </w:r>
    </w:p>
    <w:p w14:paraId="7F52DC92" w14:textId="38B3ADF6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de-DE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10:</w:t>
      </w:r>
      <w:r>
        <w:rPr>
          <w:rFonts w:eastAsia="Times New Roman"/>
          <w:b/>
          <w:lang w:val="pt-BR"/>
        </w:rPr>
        <w:t xml:space="preserve"> </w:t>
      </w:r>
      <w:r w:rsidR="00A14AE4" w:rsidRPr="00AC79FC">
        <w:rPr>
          <w:rFonts w:hint="default"/>
          <w:lang w:val="de-DE"/>
        </w:rPr>
        <w:t xml:space="preserve">Một chiếc xuồng đi xuôi dòng nước từ A đến B mất 4 giờ, còn nếu đi ngược dòng nước từ B đến A mất 5 giờ. Biết vận tốc của dòng nước so với bờ sông là </w:t>
      </w:r>
      <w:r w:rsidR="00A14AE4" w:rsidRPr="00AC79FC">
        <w:rPr>
          <w:position w:val="-6"/>
          <w:sz w:val="24"/>
          <w:lang w:val="pt-BR"/>
        </w:rPr>
        <w:object w:dxaOrig="699" w:dyaOrig="288" w14:anchorId="34C0BFED">
          <v:shape id="_x0000_i15971" type="#_x0000_t75" style="width:35.25pt;height:14.25pt" o:ole="">
            <v:imagedata r:id="rId49" o:title=""/>
          </v:shape>
          <o:OLEObject Type="Embed" ProgID="Equation.DSMT4" ShapeID="_x0000_i15971" DrawAspect="Content" ObjectID="_1728878787" r:id="rId271"/>
        </w:object>
      </w:r>
      <w:r w:rsidR="00A14AE4" w:rsidRPr="00AC79FC">
        <w:rPr>
          <w:rFonts w:hint="default"/>
          <w:lang w:val="de-DE"/>
        </w:rPr>
        <w:t>. Vận tốc của xuồng so với dòng nước và quãng đường AB là</w:t>
      </w:r>
    </w:p>
    <w:p w14:paraId="28E4C454" w14:textId="08886C8D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A.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618FA8A8">
          <v:shape id="_x0000_i15972" type="#_x0000_t75" style="width:77.25pt;height:15.75pt" o:ole="">
            <v:imagedata r:id="rId57" o:title=""/>
          </v:shape>
          <o:OLEObject Type="Embed" ProgID="Equation.DSMT4" ShapeID="_x0000_i15972" DrawAspect="Content" ObjectID="_1728878788" r:id="rId272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B.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5F4632C2">
          <v:shape id="_x0000_i15973" type="#_x0000_t75" style="width:77.25pt;height:15.75pt" o:ole="">
            <v:imagedata r:id="rId55" o:title=""/>
          </v:shape>
          <o:OLEObject Type="Embed" ProgID="Equation.DSMT4" ShapeID="_x0000_i15973" DrawAspect="Content" ObjectID="_1728878789" r:id="rId273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C.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7351CE">
        <w:rPr>
          <w:rFonts w:eastAsia="Calibri" w:hint="eastAsia"/>
          <w:color w:val="FF0000"/>
          <w:position w:val="-10"/>
          <w:szCs w:val="22"/>
        </w:rPr>
        <w:object w:dxaOrig="1540" w:dyaOrig="314" w14:anchorId="231634BD">
          <v:shape id="_x0000_i15974" type="#_x0000_t75" style="width:77.25pt;height:15.75pt" o:ole="">
            <v:imagedata r:id="rId53" o:title=""/>
          </v:shape>
          <o:OLEObject Type="Embed" ProgID="Equation.DSMT4" ShapeID="_x0000_i15974" DrawAspect="Content" ObjectID="_1728878790" r:id="rId274"/>
        </w:object>
      </w: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D.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AC79FC">
        <w:rPr>
          <w:rFonts w:eastAsia="Calibri" w:hint="eastAsia"/>
          <w:color w:val="FF0000"/>
          <w:position w:val="-10"/>
          <w:szCs w:val="22"/>
        </w:rPr>
        <w:object w:dxaOrig="1540" w:dyaOrig="314" w14:anchorId="25F1FE98">
          <v:shape id="_x0000_i15975" type="#_x0000_t75" style="width:77.25pt;height:15.75pt" o:ole="">
            <v:imagedata r:id="rId51" o:title=""/>
          </v:shape>
          <o:OLEObject Type="Embed" ProgID="Equation.DSMT4" ShapeID="_x0000_i15975" DrawAspect="Content" ObjectID="_1728878791" r:id="rId275"/>
        </w:object>
      </w:r>
    </w:p>
    <w:p w14:paraId="71873F90" w14:textId="5A4C1448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1987E864" wp14:editId="7D868D92">
                <wp:simplePos x="0" y="0"/>
                <wp:positionH relativeFrom="column">
                  <wp:posOffset>3470275</wp:posOffset>
                </wp:positionH>
                <wp:positionV relativeFrom="paragraph">
                  <wp:posOffset>118110</wp:posOffset>
                </wp:positionV>
                <wp:extent cx="3152775" cy="2228850"/>
                <wp:effectExtent l="0" t="0" r="0" b="0"/>
                <wp:wrapSquare wrapText="bothSides"/>
                <wp:docPr id="47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2228850"/>
                          <a:chOff x="0" y="0"/>
                          <a:chExt cx="2663974" cy="2089573"/>
                        </a:xfrm>
                      </wpg:grpSpPr>
                      <wps:wsp>
                        <wps:cNvPr id="471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364974" y="722244"/>
                            <a:ext cx="0" cy="6269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7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63974" cy="2089573"/>
                            <a:chOff x="0" y="0"/>
                            <a:chExt cx="2663974" cy="2089573"/>
                          </a:xfrm>
                        </wpg:grpSpPr>
                        <wps:wsp>
                          <wps:cNvPr id="473" name="AutoShape 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1878" y="1348409"/>
                              <a:ext cx="57231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sm" len="sm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63974" cy="2089573"/>
                              <a:chOff x="0" y="0"/>
                              <a:chExt cx="2663974" cy="2089573"/>
                            </a:xfrm>
                          </wpg:grpSpPr>
                          <wps:wsp>
                            <wps:cNvPr id="475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1050" y="1352550"/>
                                <a:ext cx="0" cy="391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76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3974" cy="2089573"/>
                                <a:chOff x="0" y="0"/>
                                <a:chExt cx="2663974" cy="2089573"/>
                              </a:xfrm>
                            </wpg:grpSpPr>
                            <wps:wsp>
                              <wps:cNvPr id="477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6400" y="171450"/>
                                  <a:ext cx="0" cy="1567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6400" y="723900"/>
                                  <a:ext cx="9474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79" name="Group 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663974" cy="2089573"/>
                                  <a:chOff x="0" y="0"/>
                                  <a:chExt cx="2663974" cy="2089573"/>
                                </a:xfrm>
                              </wpg:grpSpPr>
                              <wps:wsp>
                                <wps:cNvPr id="480" name="AutoShap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6400" y="1739900"/>
                                    <a:ext cx="201398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81" name="Group 5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663974" cy="2089573"/>
                                    <a:chOff x="0" y="0"/>
                                    <a:chExt cx="2663974" cy="2089573"/>
                                  </a:xfrm>
                                </wpg:grpSpPr>
                                <wps:wsp>
                                  <wps:cNvPr id="482" name="Text Box 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906" cy="286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58AFA99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d(m)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3" name="AutoShape 9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10634" y="397933"/>
                                      <a:ext cx="1245968" cy="134013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4" name="Text Box 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1967" y="838200"/>
                                      <a:ext cx="370783" cy="393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1B122C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rFonts w:ascii="Symbol" w:hAnsi="Symbol" w:hint="default"/>
                                            <w:sz w:val="22"/>
                                          </w:rPr>
                                          <w:t></w:t>
                                        </w: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5" name="Text Box 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4834" y="1058333"/>
                                      <a:ext cx="370783" cy="284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D29C39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rFonts w:ascii="Symbol" w:hAnsi="Symbol" w:hint="default"/>
                                            <w:sz w:val="22"/>
                                          </w:rPr>
                                          <w:t>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6" name="Arc 1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48267" y="1164166"/>
                                      <a:ext cx="106253" cy="182823"/>
                                    </a:xfrm>
                                    <a:custGeom>
                                      <a:avLst/>
                                      <a:gdLst>
                                        <a:gd name="T0" fmla="*/ 0 w 21600"/>
                                        <a:gd name="T1" fmla="*/ 0 h 21600"/>
                                        <a:gd name="T2" fmla="*/ 522671 w 21600"/>
                                        <a:gd name="T3" fmla="*/ 1547419 h 21600"/>
                                        <a:gd name="T4" fmla="*/ 0 w 21600"/>
                                        <a:gd name="T5" fmla="*/ 1547419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lnTo>
                                            <a:pt x="-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7" name="Text Box 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8634" y="1299633"/>
                                      <a:ext cx="346657" cy="396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8E38396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rFonts w:ascii="Symbol" w:hAnsi="Symbol" w:hint="default"/>
                                            <w:sz w:val="22"/>
                                          </w:rPr>
                                          <w:t></w:t>
                                        </w: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8" name="AutoShape 1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71600" y="1350433"/>
                                      <a:ext cx="640" cy="3917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89" name="AutoShape 10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19100" y="1350433"/>
                                      <a:ext cx="375723" cy="65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0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56367" y="1739900"/>
                                      <a:ext cx="407607" cy="295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7385119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t(s)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1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0867" y="1684866"/>
                                      <a:ext cx="240628" cy="240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6DCE89C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2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8334" y="1794933"/>
                                      <a:ext cx="732155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BE75E85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rFonts w:hint="default"/>
                                            <w:sz w:val="22"/>
                                          </w:rPr>
                                          <w:t>Hình 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7E864" id="_x0000_s1386" style="position:absolute;left:0;text-align:left;margin-left:273.25pt;margin-top:9.3pt;width:248.25pt;height:175.5pt;z-index:251688448;mso-position-horizontal-relative:text;mso-position-vertical-relative:text" coordsize="26639,2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">
                <v:shape id="AutoShape 100" o:spid="_x0000_s1387" type="#_x0000_t32" style="position:absolute;left:13649;top:7222;width:0;height:6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">
                  <v:stroke dashstyle="dash" startarrow="block" startarrowwidth="narrow" startarrowlength="short" endarrow="block" endarrowwidth="narrow" endarrowlength="short"/>
                </v:shape>
                <v:group id="Group 4" o:spid="_x0000_s1388" style="position:absolute;width:26639;height:20895" coordsize="26639,2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AutoShape 101" o:spid="_x0000_s1389" type="#_x0000_t32" style="position:absolute;left:7818;top:13484;width:572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">
                    <v:stroke dashstyle="dash" startarrow="block" startarrowwidth="narrow" startarrowlength="short" endarrow="block" endarrowwidth="narrow" endarrowlength="short"/>
                  </v:shape>
                  <v:group id="Group 3" o:spid="_x0000_s1390" style="position:absolute;width:26639;height:20895" coordsize="26639,2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<v:shape id="AutoShape 103" o:spid="_x0000_s1391" type="#_x0000_t32" style="position:absolute;left:7810;top:13525;width:0;height:39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">
                      <v:stroke dashstyle="dash"/>
                    </v:shape>
                    <v:group id="Group 2" o:spid="_x0000_s1392" style="position:absolute;width:26639;height:20895" coordsize="26639,2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<v:shape id="AutoShape 97" o:spid="_x0000_s1393" type="#_x0000_t32" style="position:absolute;left:4064;top:1714;width:0;height:156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">
                        <v:stroke endarrow="open" endarrowwidth="narrow"/>
                      </v:shape>
                      <v:shape id="AutoShape 104" o:spid="_x0000_s1394" type="#_x0000_t32" style="position:absolute;left:4064;top:7239;width:94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">
                        <v:stroke dashstyle="dash"/>
                      </v:shape>
                      <v:group id="Group 1" o:spid="_x0000_s1395" style="position:absolute;width:26639;height:20895" coordsize="26639,2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  <v:shape id="AutoShape 98" o:spid="_x0000_s1396" type="#_x0000_t32" style="position:absolute;left:4064;top:17399;width:201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">
                          <v:stroke endarrow="open" endarrowwidth="narrow"/>
                        </v:shape>
                        <v:group id="Group 518" o:spid="_x0000_s1397" style="position:absolute;width:26639;height:20895" coordsize="26639,2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    <v:shape id="Text Box 94" o:spid="_x0000_s1398" type="#_x0000_t202" style="position:absolute;width:514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TS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7C75l4BGT6AwAA//8DAFBLAQItABQABgAIAAAAIQDb4fbL7gAAAIUBAAATAAAAAAAAAAAA&#10;AAAAAAAAAABbQ29udGVudF9UeXBlc10ueG1sUEsBAi0AFAAGAAgAAAAhAFr0LFu/AAAAFQEAAAsA&#10;AAAAAAAAAAAAAAAAHwEAAF9yZWxzLy5yZWxzUEsBAi0AFAAGAAgAAAAhAHNzhNLEAAAA3AAAAA8A&#10;AAAAAAAAAAAAAAAABwIAAGRycy9kb3ducmV2LnhtbFBLBQYAAAAAAwADALcAAAD4AgAAAAA=&#10;" filled="f" stroked="f">
                            <v:textbox>
                              <w:txbxContent>
                                <w:p w14:paraId="258AFA99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sz w:val="22"/>
                                    </w:rPr>
                                    <w:t>d(m)</w:t>
                                  </w:r>
                                </w:p>
                              </w:txbxContent>
                            </v:textbox>
                          </v:shape>
                          <v:shape id="AutoShape 99" o:spid="_x0000_s1399" type="#_x0000_t32" style="position:absolute;left:4106;top:3979;width:12460;height:134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" strokeweight="1pt"/>
                          <v:shape id="Text Box 95" o:spid="_x0000_s1400" type="#_x0000_t202" style="position:absolute;left:13419;top:8382;width:3708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" filled="f" stroked="f">
                            <v:textbox>
                              <w:txbxContent>
                                <w:p w14:paraId="5C1B122C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rFonts w:ascii="Symbol" w:hAnsi="Symbol" w:hint="default"/>
                                      <w:sz w:val="22"/>
                                    </w:rPr>
                                    <w:t></w:t>
                                  </w:r>
                                  <w:r w:rsidRPr="006619A6">
                                    <w:rPr>
                                      <w:sz w:val="22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Text Box 91" o:spid="_x0000_s1401" type="#_x0000_t202" style="position:absolute;left:9948;top:10583;width:3708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" filled="f" stroked="f">
                            <v:textbox>
                              <w:txbxContent>
                                <w:p w14:paraId="0FD29C39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rFonts w:ascii="Symbol" w:hAnsi="Symbol" w:hint="default"/>
                                      <w:sz w:val="22"/>
                                    </w:rPr>
                                    <w:t></w:t>
                                  </w:r>
                                </w:p>
                              </w:txbxContent>
                            </v:textbox>
                          </v:shape>
                          <v:shape id="Arc 106" o:spid="_x0000_s1402" style="position:absolute;left:9482;top:11641;width:1063;height:18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" path="m-1,nfc11929,,21600,9670,21600,21600em-1,nsc11929,,21600,9670,21600,21600l,21600,-1,xe" filled="f">
                            <v:path arrowok="t" o:extrusionok="f" o:connecttype="custom" o:connectlocs="0,0;2571082,13097397;0,13097397" o:connectangles="0,0,0"/>
                          </v:shape>
                          <v:shape id="Text Box 96" o:spid="_x0000_s1403" type="#_x0000_t202" style="position:absolute;left:9186;top:12996;width:3466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K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0ncDzTDwCcvkHAAD//wMAUEsBAi0AFAAGAAgAAAAhANvh9svuAAAAhQEAABMAAAAAAAAAAAAA&#10;AAAAAAAAAFtDb250ZW50X1R5cGVzXS54bWxQSwECLQAUAAYACAAAACEAWvQsW78AAAAVAQAACwAA&#10;AAAAAAAAAAAAAAAfAQAAX3JlbHMvLnJlbHNQSwECLQAUAAYACAAAACEAYwQnSsMAAADcAAAADwAA&#10;AAAAAAAAAAAAAAAHAgAAZHJzL2Rvd25yZXYueG1sUEsFBgAAAAADAAMAtwAAAPcCAAAAAA==&#10;" filled="f" stroked="f">
                            <v:textbox>
                              <w:txbxContent>
                                <w:p w14:paraId="68E38396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rFonts w:ascii="Symbol" w:hAnsi="Symbol" w:hint="default"/>
                                      <w:sz w:val="22"/>
                                    </w:rPr>
                                    <w:t></w:t>
                                  </w:r>
                                  <w:r w:rsidRPr="006619A6">
                                    <w:rPr>
                                      <w:sz w:val="22"/>
                                    </w:rPr>
                                    <w:t>t</w:t>
                                  </w:r>
                                </w:p>
                              </w:txbxContent>
                            </v:textbox>
                          </v:shape>
                          <v:shape id="AutoShape 102" o:spid="_x0000_s1404" type="#_x0000_t32" style="position:absolute;left:13716;top:13504;width:6;height:3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">
                            <v:stroke dashstyle="dash"/>
                          </v:shape>
                          <v:shape id="AutoShape 105" o:spid="_x0000_s1405" type="#_x0000_t32" style="position:absolute;left:4191;top:13504;width:3757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">
                            <v:stroke dashstyle="dash"/>
                          </v:shape>
                          <v:shape id="Text Box 93" o:spid="_x0000_s1406" type="#_x0000_t202" style="position:absolute;left:22563;top:17399;width:4076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nj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" filled="f" stroked="f">
                            <v:textbox>
                              <w:txbxContent>
                                <w:p w14:paraId="47385119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sz w:val="22"/>
                                    </w:rPr>
                                    <w:t>t(s)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407" type="#_x0000_t202" style="position:absolute;left:1608;top:16848;width:2406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x4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pAJ5n4hGQiwcAAAD//wMAUEsBAi0AFAAGAAgAAAAhANvh9svuAAAAhQEAABMAAAAAAAAAAAAA&#10;AAAAAAAAAFtDb250ZW50X1R5cGVzXS54bWxQSwECLQAUAAYACAAAACEAWvQsW78AAAAVAQAACwAA&#10;AAAAAAAAAAAAAAAfAQAAX3JlbHMvLnJlbHNQSwECLQAUAAYACAAAACEABniMeMMAAADcAAAADwAA&#10;AAAAAAAAAAAAAAAHAgAAZHJzL2Rvd25yZXYueG1sUEsFBgAAAAADAAMAtwAAAPcCAAAAAA==&#10;" filled="f" stroked="f">
                            <v:textbox>
                              <w:txbxContent>
                                <w:p w14:paraId="56DCE89C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sz w:val="2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93" o:spid="_x0000_s1408" type="#_x0000_t202" style="position:absolute;left:10583;top:17949;width:7321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          <v:textbox>
                              <w:txbxContent>
                                <w:p w14:paraId="3BE75E85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rFonts w:hint="default"/>
                                      <w:sz w:val="22"/>
                                    </w:rPr>
                                    <w:t>Hình 1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  <w:lang w:val="de-DE"/>
        </w:rPr>
        <w:t>Câu 11:</w:t>
      </w:r>
      <w:r>
        <w:rPr>
          <w:rFonts w:eastAsia="Times New Roman"/>
          <w:b/>
          <w:lang w:val="de-DE"/>
        </w:rPr>
        <w:t xml:space="preserve"> </w:t>
      </w:r>
      <w:r w:rsidR="00A14AE4" w:rsidRPr="00FD6783">
        <w:rPr>
          <w:rFonts w:hint="default"/>
          <w:szCs w:val="24"/>
          <w:lang w:val="pt-BR"/>
        </w:rPr>
        <w:t>Hệ số góc</w:t>
      </w:r>
      <w:r w:rsidR="00A14AE4" w:rsidRPr="00FD6783">
        <w:rPr>
          <w:position w:val="-6"/>
          <w:sz w:val="24"/>
          <w:szCs w:val="24"/>
          <w:lang w:val="pt-BR"/>
        </w:rPr>
        <w:object w:dxaOrig="238" w:dyaOrig="238" w14:anchorId="4FC0CF15">
          <v:shape id="_x0000_i15976" type="#_x0000_t75" style="width:12pt;height:12pt" o:ole="">
            <v:imagedata r:id="rId67" o:title=""/>
          </v:shape>
          <o:OLEObject Type="Embed" ProgID="Equation.DSMT4" ShapeID="_x0000_i15976" DrawAspect="Content" ObjectID="_1728878792" r:id="rId276"/>
        </w:object>
      </w:r>
      <w:r w:rsidR="00A14AE4" w:rsidRPr="00FD6783">
        <w:rPr>
          <w:rFonts w:hint="default"/>
          <w:szCs w:val="24"/>
          <w:lang w:val="pt-BR"/>
        </w:rPr>
        <w:t xml:space="preserve"> (độ dốc) (Hình 1) của đường thẳng trong đồ thị biểu diễn sự dịch chuyển của một chất điểm theo thời gian, có giá trị bằng</w:t>
      </w:r>
    </w:p>
    <w:p w14:paraId="3A56002C" w14:textId="77777777" w:rsidR="006619A6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A.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FD6783">
        <w:rPr>
          <w:color w:val="000000"/>
          <w:sz w:val="26"/>
          <w:lang w:val="pt-BR"/>
        </w:rPr>
        <w:t>quãng đường đi của chất điểm.</w:t>
      </w:r>
    </w:p>
    <w:p w14:paraId="13B57339" w14:textId="2DF20FD4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B.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FD6783">
        <w:rPr>
          <w:color w:val="000000"/>
          <w:sz w:val="26"/>
          <w:lang w:val="pt-BR"/>
        </w:rPr>
        <w:t>vận tốc của chất điểm.</w:t>
      </w:r>
    </w:p>
    <w:p w14:paraId="28F5BD07" w14:textId="77777777" w:rsidR="006619A6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de-DE"/>
        </w:rPr>
        <w:tab/>
      </w:r>
      <w:r w:rsidRPr="00397AF8">
        <w:rPr>
          <w:b/>
          <w:color w:val="FF0000"/>
          <w:sz w:val="26"/>
          <w:lang w:val="de-DE"/>
        </w:rPr>
        <w:t>C.</w:t>
      </w:r>
      <w:r>
        <w:rPr>
          <w:b/>
          <w:color w:val="FF0000"/>
          <w:sz w:val="26"/>
          <w:lang w:val="de-DE"/>
        </w:rPr>
        <w:t xml:space="preserve"> </w:t>
      </w:r>
      <w:r w:rsidR="00A14AE4" w:rsidRPr="00FD6783">
        <w:rPr>
          <w:color w:val="000000"/>
          <w:sz w:val="26"/>
          <w:lang w:val="pt-BR"/>
        </w:rPr>
        <w:t>thời gian chất điểm chuyển động.</w:t>
      </w:r>
    </w:p>
    <w:p w14:paraId="33121944" w14:textId="76617468" w:rsidR="00A14AE4" w:rsidRPr="00A14AE4" w:rsidRDefault="006619A6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de-DE"/>
        </w:rPr>
      </w:pPr>
      <w:r>
        <w:rPr>
          <w:color w:val="000000"/>
          <w:sz w:val="26"/>
          <w:lang w:val="pt-BR"/>
        </w:rPr>
        <w:tab/>
      </w:r>
      <w:r w:rsidR="00397AF8" w:rsidRPr="00397AF8">
        <w:rPr>
          <w:b/>
          <w:color w:val="FF0000"/>
          <w:sz w:val="26"/>
          <w:lang w:val="de-DE"/>
        </w:rPr>
        <w:t>D.</w:t>
      </w:r>
      <w:r w:rsidR="00397AF8">
        <w:rPr>
          <w:b/>
          <w:color w:val="FF0000"/>
          <w:sz w:val="26"/>
          <w:lang w:val="de-DE"/>
        </w:rPr>
        <w:t xml:space="preserve"> </w:t>
      </w:r>
      <w:r w:rsidR="00A14AE4" w:rsidRPr="00FD6783">
        <w:rPr>
          <w:color w:val="000000"/>
          <w:sz w:val="26"/>
          <w:lang w:val="pt-BR"/>
        </w:rPr>
        <w:t>độ dịch chuyển của chất điểm.</w:t>
      </w:r>
    </w:p>
    <w:p w14:paraId="58600B16" w14:textId="77777777" w:rsidR="00A14AE4" w:rsidRP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  <w:lang w:val="de-DE"/>
        </w:rPr>
      </w:pPr>
    </w:p>
    <w:p w14:paraId="573503DC" w14:textId="13BBA2D5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0DEB107F" wp14:editId="178618D4">
                <wp:simplePos x="0" y="0"/>
                <wp:positionH relativeFrom="column">
                  <wp:posOffset>3999865</wp:posOffset>
                </wp:positionH>
                <wp:positionV relativeFrom="paragraph">
                  <wp:posOffset>92710</wp:posOffset>
                </wp:positionV>
                <wp:extent cx="2494280" cy="1851025"/>
                <wp:effectExtent l="0" t="3810" r="4445" b="2540"/>
                <wp:wrapSquare wrapText="bothSides"/>
                <wp:docPr id="46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280" cy="1851025"/>
                          <a:chOff x="1440" y="1560"/>
                          <a:chExt cx="3294" cy="2915"/>
                        </a:xfrm>
                      </wpg:grpSpPr>
                      <wps:wsp>
                        <wps:cNvPr id="461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3606"/>
                            <a:ext cx="59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ED746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245"/>
                            <a:ext cx="59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C79D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347" y="3943"/>
                            <a:ext cx="956" cy="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05063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rFonts w:hint="default"/>
                                  <w:sz w:val="22"/>
                                </w:rPr>
                                <w:t>Hình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3566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1E4D7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3678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9EF75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1560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C940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d(m)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AutoShap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3" y="1842"/>
                            <a:ext cx="1" cy="18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AutoShap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3" y="3652"/>
                            <a:ext cx="2204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1898" y="2453"/>
                            <a:ext cx="1711" cy="119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B107F" id="_x0000_s1409" style="position:absolute;left:0;text-align:left;margin-left:314.95pt;margin-top:7.3pt;width:196.4pt;height:145.75pt;z-index:251689472;mso-position-horizontal-relative:text;mso-position-vertical-relative:text" coordorigin="1440,1560" coordsize="3294,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">
                <v:shape id="Text Box 170" o:spid="_x0000_s1410" type="#_x0000_t202" style="position:absolute;left:3303;top:3606;width:59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" stroked="f">
                  <v:textbox>
                    <w:txbxContent>
                      <w:p w14:paraId="4D3ED746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20</w:t>
                        </w:r>
                      </w:p>
                    </w:txbxContent>
                  </v:textbox>
                </v:shape>
                <v:shape id="Text Box 171" o:spid="_x0000_s1411" type="#_x0000_t202" style="position:absolute;left:1440;top:2245;width:59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LZ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JZMoXXmXAE5PYPAAD//wMAUEsBAi0AFAAGAAgAAAAhANvh9svuAAAAhQEAABMAAAAAAAAAAAAA&#10;AAAAAAAAAFtDb250ZW50X1R5cGVzXS54bWxQSwECLQAUAAYACAAAACEAWvQsW78AAAAVAQAACwAA&#10;AAAAAAAAAAAAAAAfAQAAX3JlbHMvLnJlbHNQSwECLQAUAAYACAAAACEAYLMy2cMAAADcAAAADwAA&#10;AAAAAAAAAAAAAAAHAgAAZHJzL2Rvd25yZXYueG1sUEsFBgAAAAADAAMAtwAAAPcCAAAAAA==&#10;" stroked="f">
                  <v:textbox>
                    <w:txbxContent>
                      <w:p w14:paraId="5E84C79D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40</w:t>
                        </w:r>
                      </w:p>
                    </w:txbxContent>
                  </v:textbox>
                </v:shape>
                <v:shape id="Text Box 172" o:spid="_x0000_s1412" type="#_x0000_t202" style="position:absolute;left:2347;top:3943;width:956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5dC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E4HsHzTDgCcvkAAAD//wMAUEsBAi0AFAAGAAgAAAAhANvh9svuAAAAhQEAABMAAAAAAAAAAAAA&#10;AAAAAAAAAFtDb250ZW50X1R5cGVzXS54bWxQSwECLQAUAAYACAAAACEAWvQsW78AAAAVAQAACwAA&#10;AAAAAAAAAAAAAAAfAQAAX3JlbHMvLnJlbHNQSwECLQAUAAYACAAAACEAD/+XQsMAAADcAAAADwAA&#10;AAAAAAAAAAAAAAAHAgAAZHJzL2Rvd25yZXYueG1sUEsFBgAAAAADAAMAtwAAAPcCAAAAAA==&#10;" stroked="f">
                  <v:textbox>
                    <w:txbxContent>
                      <w:p w14:paraId="18205063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rFonts w:hint="default"/>
                            <w:sz w:val="22"/>
                          </w:rPr>
                          <w:t>Hình 6</w:t>
                        </w:r>
                      </w:p>
                    </w:txbxContent>
                  </v:textbox>
                </v:shape>
                <v:shape id="Text Box 173" o:spid="_x0000_s1413" type="#_x0000_t202" style="position:absolute;left:1555;top:3566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" stroked="f">
                  <v:textbox>
                    <w:txbxContent>
                      <w:p w14:paraId="0B21E4D7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174" o:spid="_x0000_s1414" type="#_x0000_t202" style="position:absolute;left:3854;top:3678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" stroked="f">
                  <v:textbox>
                    <w:txbxContent>
                      <w:p w14:paraId="0679EF75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t(s)</w:t>
                        </w:r>
                      </w:p>
                    </w:txbxContent>
                  </v:textbox>
                </v:shape>
                <v:shape id="Text Box 175" o:spid="_x0000_s1415" type="#_x0000_t202" style="position:absolute;left:1896;top:1560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axAAAANw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ZLA75lwBGT2BAAA//8DAFBLAQItABQABgAIAAAAIQDb4fbL7gAAAIUBAAATAAAAAAAAAAAA&#10;AAAAAAAAAABbQ29udGVudF9UeXBlc10ueG1sUEsBAi0AFAAGAAgAAAAhAFr0LFu/AAAAFQEAAAsA&#10;AAAAAAAAAAAAAAAAHwEAAF9yZWxzLy5yZWxzUEsBAi0AFAAGAAgAAAAhAB+INNrEAAAA3AAAAA8A&#10;AAAAAAAAAAAAAAAABwIAAGRycy9kb3ducmV2LnhtbFBLBQYAAAAAAwADALcAAAD4AgAAAAA=&#10;" stroked="f">
                  <v:textbox>
                    <w:txbxContent>
                      <w:p w14:paraId="5DBDC940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d(m)</w:t>
                        </w:r>
                      </w:p>
                    </w:txbxContent>
                  </v:textbox>
                </v:shape>
                <v:shape id="AutoShape 176" o:spid="_x0000_s1416" type="#_x0000_t32" style="position:absolute;left:1903;top:1842;width:1;height:18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">
                  <v:stroke endarrow="open" endarrowwidth="narrow" endarrowlength="short"/>
                </v:shape>
                <v:shape id="AutoShape 177" o:spid="_x0000_s1417" type="#_x0000_t32" style="position:absolute;left:1913;top:3652;width:2204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">
                  <v:stroke endarrow="open" endarrowwidth="narrow" endarrowlength="short"/>
                </v:shape>
                <v:shape id="AutoShape 178" o:spid="_x0000_s1418" type="#_x0000_t32" style="position:absolute;left:1898;top:2453;width:1711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" strokeweight="1pt"/>
                <w10:wrap type="square"/>
              </v:group>
            </w:pict>
          </mc:Fallback>
        </mc:AlternateContent>
      </w:r>
      <w:r w:rsidRPr="00397AF8">
        <w:rPr>
          <w:rFonts w:eastAsia="Times New Roman"/>
          <w:b/>
          <w:i/>
          <w:color w:val="0000FF"/>
          <w:u w:val="double"/>
          <w:lang w:val="de-DE"/>
        </w:rPr>
        <w:t>Câu 12:</w:t>
      </w:r>
      <w:r>
        <w:rPr>
          <w:rFonts w:eastAsia="Times New Roman"/>
          <w:b/>
          <w:lang w:val="de-DE"/>
        </w:rPr>
        <w:t xml:space="preserve"> </w:t>
      </w:r>
      <w:r w:rsidR="00A14AE4" w:rsidRPr="00E3320E">
        <w:rPr>
          <w:rFonts w:hint="default"/>
          <w:lang w:val="pt-BR"/>
        </w:rPr>
        <w:t xml:space="preserve">Một người chạy xe đạp (xem chuyển động là thẳng đều) có đồ thị độ dịch chuyển – thời gian được biểu diễn như </w:t>
      </w:r>
      <w:r w:rsidR="00A14AE4">
        <w:rPr>
          <w:lang w:val="pt-BR"/>
        </w:rPr>
        <w:t>(</w:t>
      </w:r>
      <w:r w:rsidR="00A14AE4" w:rsidRPr="00E3320E">
        <w:rPr>
          <w:rFonts w:hint="default"/>
          <w:lang w:val="pt-BR"/>
        </w:rPr>
        <w:t>Hình 6</w:t>
      </w:r>
      <w:r w:rsidR="00A14AE4">
        <w:rPr>
          <w:lang w:val="pt-BR"/>
        </w:rPr>
        <w:t>)</w:t>
      </w:r>
      <w:r w:rsidR="00A14AE4" w:rsidRPr="00E3320E">
        <w:rPr>
          <w:lang w:val="pt-BR"/>
        </w:rPr>
        <w:t xml:space="preserve">. </w:t>
      </w:r>
      <w:r w:rsidR="00A14AE4">
        <w:rPr>
          <w:rFonts w:hint="default"/>
          <w:lang w:val="pt-BR"/>
        </w:rPr>
        <w:t>Độ dịch chuyển</w:t>
      </w:r>
      <w:r w:rsidR="00A14AE4" w:rsidRPr="00E3320E">
        <w:rPr>
          <w:rFonts w:hint="default"/>
          <w:lang w:val="pt-BR"/>
        </w:rPr>
        <w:t xml:space="preserve"> đó trong 20s là</w:t>
      </w:r>
    </w:p>
    <w:p w14:paraId="20D95072" w14:textId="7FD5C8C5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E3320E">
        <w:rPr>
          <w:rFonts w:eastAsia="Calibri" w:hint="eastAsia"/>
          <w:position w:val="-4"/>
          <w:szCs w:val="22"/>
        </w:rPr>
        <w:object w:dxaOrig="412" w:dyaOrig="263" w14:anchorId="32D52582">
          <v:shape id="_x0000_i15977" type="#_x0000_t75" style="width:20.25pt;height:13.5pt" o:ole="">
            <v:imagedata r:id="rId65" o:title=""/>
          </v:shape>
          <o:OLEObject Type="Embed" ProgID="Equation.DSMT4" ShapeID="_x0000_i15977" DrawAspect="Content" ObjectID="_1728878793" r:id="rId277"/>
        </w:object>
      </w:r>
      <w:r w:rsidR="00A14AE4" w:rsidRPr="00E3320E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E3320E">
        <w:rPr>
          <w:rFonts w:eastAsia="Calibri" w:hint="eastAsia"/>
          <w:position w:val="-6"/>
          <w:szCs w:val="22"/>
        </w:rPr>
        <w:object w:dxaOrig="525" w:dyaOrig="288" w14:anchorId="360CADA4">
          <v:shape id="_x0000_i15978" type="#_x0000_t75" style="width:26.25pt;height:14.25pt" o:ole="">
            <v:imagedata r:id="rId63" o:title=""/>
          </v:shape>
          <o:OLEObject Type="Embed" ProgID="Equation.DSMT4" ShapeID="_x0000_i15978" DrawAspect="Content" ObjectID="_1728878794" r:id="rId278"/>
        </w:object>
      </w:r>
      <w:r w:rsidR="00A14AE4" w:rsidRPr="00E3320E">
        <w:rPr>
          <w:color w:val="000000"/>
          <w:sz w:val="26"/>
        </w:rPr>
        <w:t>.</w:t>
      </w:r>
    </w:p>
    <w:p w14:paraId="4BEFE33B" w14:textId="15692B3C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position w:val="-6"/>
          <w:szCs w:val="22"/>
        </w:rPr>
        <w:object w:dxaOrig="525" w:dyaOrig="288" w14:anchorId="1F6E3603">
          <v:shape id="_x0000_i15979" type="#_x0000_t75" style="width:26.25pt;height:14.25pt" o:ole="">
            <v:imagedata r:id="rId59" o:title=""/>
          </v:shape>
          <o:OLEObject Type="Embed" ProgID="Equation.DSMT4" ShapeID="_x0000_i15979" DrawAspect="Content" ObjectID="_1728878795" r:id="rId279"/>
        </w:object>
      </w:r>
      <w:r w:rsidR="00A14AE4" w:rsidRPr="008C4DB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color w:val="C00000"/>
          <w:position w:val="-6"/>
          <w:szCs w:val="22"/>
        </w:rPr>
        <w:object w:dxaOrig="667" w:dyaOrig="288" w14:anchorId="621AC4DD">
          <v:shape id="_x0000_i15980" type="#_x0000_t75" style="width:33pt;height:14.25pt" o:ole="">
            <v:imagedata r:id="rId61" o:title=""/>
          </v:shape>
          <o:OLEObject Type="Embed" ProgID="Equation.DSMT4" ShapeID="_x0000_i15980" DrawAspect="Content" ObjectID="_1728878796" r:id="rId280"/>
        </w:object>
      </w:r>
      <w:r w:rsidR="00A14AE4" w:rsidRPr="008C4DBF">
        <w:rPr>
          <w:color w:val="000000"/>
          <w:sz w:val="26"/>
        </w:rPr>
        <w:t>.</w:t>
      </w:r>
    </w:p>
    <w:p w14:paraId="4CED22A7" w14:textId="77777777" w:rsid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eastAsia="Times New Roman" w:hint="default"/>
          <w:b/>
        </w:rPr>
      </w:pPr>
    </w:p>
    <w:p w14:paraId="405740CD" w14:textId="4DC60639" w:rsidR="00A14AE4" w:rsidRPr="00A14AE4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>
        <w:rPr>
          <w:rFonts w:eastAsia="Times New Roman" w:hint="default"/>
          <w:b/>
        </w:rPr>
        <w:br w:type="page"/>
      </w:r>
      <w:r w:rsidR="00397AF8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0DE490E6" wp14:editId="58C5CFF6">
                <wp:simplePos x="0" y="0"/>
                <wp:positionH relativeFrom="column">
                  <wp:posOffset>3390900</wp:posOffset>
                </wp:positionH>
                <wp:positionV relativeFrom="paragraph">
                  <wp:posOffset>-5715</wp:posOffset>
                </wp:positionV>
                <wp:extent cx="3296920" cy="2021205"/>
                <wp:effectExtent l="0" t="0" r="1270" b="0"/>
                <wp:wrapSquare wrapText="bothSides"/>
                <wp:docPr id="52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920" cy="2021205"/>
                          <a:chOff x="1472" y="8990"/>
                          <a:chExt cx="4500" cy="3607"/>
                        </a:xfrm>
                      </wpg:grpSpPr>
                      <wps:wsp>
                        <wps:cNvPr id="5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11607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3F79B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9749"/>
                            <a:ext cx="52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344A1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12053"/>
                            <a:ext cx="1093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64F81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rFonts w:hint="default"/>
                                  <w:sz w:val="22"/>
                                </w:rPr>
                                <w:t>Hình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0865"/>
                            <a:ext cx="52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75C70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11568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B61FE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401" y="11594"/>
                            <a:ext cx="352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13F8A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11403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0AB51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092" y="11366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4ED06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t(h)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8990"/>
                            <a:ext cx="880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5A8DF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9" y="9300"/>
                            <a:ext cx="0" cy="2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999" y="11711"/>
                            <a:ext cx="31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AutoShap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2" y="9480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AutoShap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1" y="11160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10633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AutoShap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9" y="10092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AutoShap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2" y="9554"/>
                            <a:ext cx="3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AutoShap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1" y="9480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AutoShap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2" y="9493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AutoShap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3" y="9502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AutoShap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6" y="9502"/>
                            <a:ext cx="11" cy="2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6" y="9563"/>
                            <a:ext cx="1627" cy="215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3613" y="9554"/>
                            <a:ext cx="53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4154" y="9563"/>
                            <a:ext cx="532" cy="52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490E6" id="_x0000_s1419" style="position:absolute;left:0;text-align:left;margin-left:267pt;margin-top:-.45pt;width:259.6pt;height:159.15pt;z-index:251690496;mso-position-horizontal-relative:text;mso-position-vertical-relative:text" coordorigin="1472,8990" coordsize="4500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">
                <v:shape id="Text Box 90" o:spid="_x0000_s1420" type="#_x0000_t202" style="position:absolute;left:4503;top:11607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7913F79B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shape id="Text Box 91" o:spid="_x0000_s1421" type="#_x0000_t202" style="position:absolute;left:1505;top:9749;width:5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6D8344A1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75</w:t>
                        </w:r>
                      </w:p>
                    </w:txbxContent>
                  </v:textbox>
                </v:shape>
                <v:shape id="Text Box 92" o:spid="_x0000_s1422" type="#_x0000_t202" style="position:absolute;left:3023;top:12053;width:1093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19F64F81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rFonts w:hint="default"/>
                            <w:sz w:val="22"/>
                          </w:rPr>
                          <w:t>Hình 9</w:t>
                        </w:r>
                      </w:p>
                    </w:txbxContent>
                  </v:textbox>
                </v:shape>
                <v:shape id="Text Box 93" o:spid="_x0000_s1423" type="#_x0000_t202" style="position:absolute;left:1472;top:10865;width:5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14:paraId="63D75C70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25</w:t>
                        </w:r>
                      </w:p>
                    </w:txbxContent>
                  </v:textbox>
                </v:shape>
                <v:shape id="Text Box 94" o:spid="_x0000_s1424" type="#_x0000_t202" style="position:absolute;left:2354;top:11568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64CB61FE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95" o:spid="_x0000_s1425" type="#_x0000_t202" style="position:absolute;left:3401;top:11594;width:35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39413F8A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96" o:spid="_x0000_s1426" type="#_x0000_t202" style="position:absolute;left:1602;top:11403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0DC0AB51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97" o:spid="_x0000_s1427" type="#_x0000_t202" style="position:absolute;left:5092;top:11366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4594ED06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t(h)</w:t>
                        </w:r>
                      </w:p>
                    </w:txbxContent>
                  </v:textbox>
                </v:shape>
                <v:shape id="Text Box 98" o:spid="_x0000_s1428" type="#_x0000_t202" style="position:absolute;left:1906;top:8990;width:88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<v:textbox>
                    <w:txbxContent>
                      <w:p w14:paraId="6405A8DF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d(km)</w:t>
                        </w:r>
                      </w:p>
                    </w:txbxContent>
                  </v:textbox>
                </v:shape>
                <v:shape id="AutoShape 99" o:spid="_x0000_s1429" type="#_x0000_t32" style="position:absolute;left:1999;top:9300;width:0;height:2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  <v:shape id="AutoShape 100" o:spid="_x0000_s1430" type="#_x0000_t32" style="position:absolute;left:1999;top:11711;width:31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Vz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B31QVzxQAAANsAAAAP&#10;AAAAAAAAAAAAAAAAAAcCAABkcnMvZG93bnJldi54bWxQSwUGAAAAAAMAAwC3AAAA+QIAAAAA&#10;">
                  <v:stroke endarrow="block"/>
                </v:shape>
                <v:shape id="AutoShape 101" o:spid="_x0000_s1431" type="#_x0000_t32" style="position:absolute;left:2522;top:9480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" strokecolor="#a5a5a5"/>
                <v:shape id="AutoShape 102" o:spid="_x0000_s1432" type="#_x0000_t32" style="position:absolute;left:1981;top:11160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" strokecolor="#a5a5a5"/>
                <v:shape id="AutoShape 103" o:spid="_x0000_s1433" type="#_x0000_t32" style="position:absolute;left:1999;top:10633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" strokecolor="#a5a5a5"/>
                <v:shape id="AutoShape 104" o:spid="_x0000_s1434" type="#_x0000_t32" style="position:absolute;left:1999;top:10092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" strokecolor="#a5a5a5"/>
                <v:shape id="AutoShape 105" o:spid="_x0000_s1435" type="#_x0000_t32" style="position:absolute;left:1992;top:9554;width:30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" strokecolor="#a5a5a5"/>
                <v:shape id="AutoShape 106" o:spid="_x0000_s1436" type="#_x0000_t32" style="position:absolute;left:3061;top:9480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" strokecolor="#a5a5a5"/>
                <v:shape id="AutoShape 107" o:spid="_x0000_s1437" type="#_x0000_t32" style="position:absolute;left:3602;top:9493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" strokecolor="#a5a5a5"/>
                <v:shape id="AutoShape 108" o:spid="_x0000_s1438" type="#_x0000_t32" style="position:absolute;left:4143;top:9502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" strokecolor="#a5a5a5"/>
                <v:shape id="AutoShape 109" o:spid="_x0000_s1439" type="#_x0000_t32" style="position:absolute;left:4686;top:9502;width:11;height:2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" strokecolor="#a5a5a5"/>
                <v:shape id="AutoShape 110" o:spid="_x0000_s1440" type="#_x0000_t32" style="position:absolute;left:1986;top:9563;width:1627;height:21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" strokeweight="2pt"/>
                <v:shape id="AutoShape 111" o:spid="_x0000_s1441" type="#_x0000_t32" style="position:absolute;left:3613;top:9554;width: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" strokeweight="2pt"/>
                <v:shape id="AutoShape 112" o:spid="_x0000_s1442" type="#_x0000_t32" style="position:absolute;left:4154;top:9563;width:532;height: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" strokeweight="2pt"/>
                <w10:wrap type="square"/>
              </v:group>
            </w:pict>
          </mc:Fallback>
        </mc:AlternateContent>
      </w:r>
      <w:r w:rsidR="00397AF8" w:rsidRPr="00397AF8">
        <w:rPr>
          <w:rFonts w:eastAsia="Times New Roman"/>
          <w:b/>
          <w:i/>
          <w:color w:val="0000FF"/>
          <w:u w:val="double"/>
        </w:rPr>
        <w:t>Câu 13:</w:t>
      </w:r>
      <w:r w:rsidR="00397AF8">
        <w:rPr>
          <w:rFonts w:eastAsia="Times New Roman"/>
          <w:b/>
        </w:rPr>
        <w:t xml:space="preserve"> </w:t>
      </w:r>
      <w:r w:rsidRPr="00AA5B94">
        <w:rPr>
          <w:rFonts w:hint="default"/>
          <w:lang w:val="pt-BR"/>
        </w:rPr>
        <w:t xml:space="preserve">Một chiếc xe ô tô chạy trên một đường thẳng có đồ thị độ dịch chuyển – thời gian được biểu diễn như </w:t>
      </w:r>
      <w:r>
        <w:rPr>
          <w:lang w:val="pt-BR"/>
        </w:rPr>
        <w:t>(</w:t>
      </w:r>
      <w:r w:rsidRPr="00AA5B94">
        <w:rPr>
          <w:rFonts w:hint="default"/>
          <w:lang w:val="pt-BR"/>
        </w:rPr>
        <w:t>Hình 9</w:t>
      </w:r>
      <w:r>
        <w:rPr>
          <w:lang w:val="pt-BR"/>
        </w:rPr>
        <w:t>)</w:t>
      </w:r>
      <w:r w:rsidRPr="00AA5B94">
        <w:rPr>
          <w:rFonts w:hint="default"/>
          <w:lang w:val="pt-BR"/>
        </w:rPr>
        <w:t>. Vận tốc trung bình của ôtô trong</w:t>
      </w:r>
      <w:r>
        <w:rPr>
          <w:lang w:val="pt-BR"/>
        </w:rPr>
        <w:t xml:space="preserve"> 5</w:t>
      </w:r>
      <w:r w:rsidRPr="00AA5B94">
        <w:rPr>
          <w:rFonts w:hint="default"/>
          <w:lang w:val="pt-BR"/>
        </w:rPr>
        <w:t xml:space="preserve"> giờ là</w:t>
      </w:r>
    </w:p>
    <w:p w14:paraId="209C35C3" w14:textId="4D36D3E3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A5B94">
        <w:rPr>
          <w:rFonts w:eastAsia="Calibri" w:hint="eastAsia"/>
          <w:position w:val="-6"/>
          <w:szCs w:val="22"/>
        </w:rPr>
        <w:object w:dxaOrig="929" w:dyaOrig="288" w14:anchorId="37FF3FD5">
          <v:shape id="_x0000_i15981" type="#_x0000_t75" style="width:46.5pt;height:14.25pt" o:ole="">
            <v:imagedata r:id="rId11" o:title=""/>
          </v:shape>
          <o:OLEObject Type="Embed" ProgID="Equation.DSMT4" ShapeID="_x0000_i15981" DrawAspect="Content" ObjectID="_1728878797" r:id="rId281"/>
        </w:object>
      </w:r>
      <w:r w:rsidR="00A14AE4" w:rsidRPr="00AA5B94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position w:val="-6"/>
          <w:szCs w:val="22"/>
        </w:rPr>
        <w:object w:dxaOrig="928" w:dyaOrig="288" w14:anchorId="56409748">
          <v:shape id="_x0000_i15982" type="#_x0000_t75" style="width:46.5pt;height:14.25pt" o:ole="">
            <v:imagedata r:id="rId7" o:title=""/>
          </v:shape>
          <o:OLEObject Type="Embed" ProgID="Equation.DSMT4" ShapeID="_x0000_i15982" DrawAspect="Content" ObjectID="_1728878798" r:id="rId282"/>
        </w:object>
      </w:r>
      <w:r w:rsidR="00A14AE4" w:rsidRPr="008C4DBF">
        <w:rPr>
          <w:color w:val="000000"/>
          <w:sz w:val="26"/>
        </w:rPr>
        <w:t>.</w:t>
      </w:r>
    </w:p>
    <w:p w14:paraId="23C74140" w14:textId="78C61F60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8C4DBF">
        <w:rPr>
          <w:rFonts w:eastAsia="Calibri" w:hint="eastAsia"/>
          <w:color w:val="C00000"/>
          <w:position w:val="-6"/>
          <w:szCs w:val="22"/>
        </w:rPr>
        <w:object w:dxaOrig="800" w:dyaOrig="288" w14:anchorId="06F89B3F">
          <v:shape id="_x0000_i15983" type="#_x0000_t75" style="width:39.75pt;height:14.25pt" o:ole="">
            <v:imagedata r:id="rId13" o:title=""/>
          </v:shape>
          <o:OLEObject Type="Embed" ProgID="Equation.DSMT4" ShapeID="_x0000_i15983" DrawAspect="Content" ObjectID="_1728878799" r:id="rId283"/>
        </w:object>
      </w:r>
      <w:r w:rsidR="00A14AE4" w:rsidRPr="008C4DBF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AA5B94">
        <w:rPr>
          <w:rFonts w:eastAsia="Calibri" w:hint="eastAsia"/>
          <w:position w:val="-6"/>
          <w:szCs w:val="22"/>
        </w:rPr>
        <w:object w:dxaOrig="827" w:dyaOrig="288" w14:anchorId="0A687D8E">
          <v:shape id="_x0000_i15984" type="#_x0000_t75" style="width:41.25pt;height:14.25pt" o:ole="">
            <v:imagedata r:id="rId9" o:title=""/>
          </v:shape>
          <o:OLEObject Type="Embed" ProgID="Equation.DSMT4" ShapeID="_x0000_i15984" DrawAspect="Content" ObjectID="_1728878800" r:id="rId284"/>
        </w:object>
      </w:r>
      <w:r w:rsidR="00A14AE4" w:rsidRPr="00AA5B94">
        <w:rPr>
          <w:color w:val="000000"/>
          <w:sz w:val="26"/>
        </w:rPr>
        <w:t>.</w:t>
      </w:r>
    </w:p>
    <w:p w14:paraId="7344F563" w14:textId="04CA3832" w:rsid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</w:rPr>
      </w:pPr>
      <w:r w:rsidRPr="00397AF8">
        <w:rPr>
          <w:b/>
          <w:i/>
          <w:color w:val="0000FF"/>
          <w:sz w:val="26"/>
          <w:u w:val="double"/>
        </w:rPr>
        <w:t>Câu 14:</w:t>
      </w:r>
      <w:r>
        <w:rPr>
          <w:b/>
          <w:sz w:val="26"/>
        </w:rPr>
        <w:t xml:space="preserve"> </w:t>
      </w:r>
      <w:r w:rsidR="00A14AE4" w:rsidRPr="00CF32E5">
        <w:rPr>
          <w:rFonts w:hint="cs"/>
          <w:color w:val="000000"/>
          <w:sz w:val="26"/>
        </w:rPr>
        <w:t>Hệ quy chiếu bao gồm</w:t>
      </w:r>
    </w:p>
    <w:p w14:paraId="3786BC1E" w14:textId="3DBBC3DF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CF32E5">
        <w:rPr>
          <w:rFonts w:hint="cs"/>
          <w:color w:val="000000"/>
          <w:sz w:val="26"/>
        </w:rPr>
        <w:t>vật làm mốc, hệ toạ độ, mốc thời gian.</w:t>
      </w:r>
    </w:p>
    <w:p w14:paraId="46EBAD21" w14:textId="6F575644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CF32E5">
        <w:rPr>
          <w:rFonts w:hint="cs"/>
          <w:color w:val="000000"/>
          <w:sz w:val="26"/>
        </w:rPr>
        <w:t>vật làm mốc, hệ toạ độ, mốc thời gian và đồng hồ.</w:t>
      </w:r>
    </w:p>
    <w:p w14:paraId="5A5DA9D9" w14:textId="741468B8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CF32E5">
        <w:rPr>
          <w:rFonts w:hint="cs"/>
          <w:color w:val="000000"/>
          <w:sz w:val="26"/>
        </w:rPr>
        <w:t>vật làm mốc, mốc thời gian và đồng hồ.</w:t>
      </w:r>
    </w:p>
    <w:p w14:paraId="5649C206" w14:textId="47697B5A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CF32E5">
        <w:rPr>
          <w:rFonts w:hint="cs"/>
          <w:color w:val="000000"/>
          <w:sz w:val="26"/>
        </w:rPr>
        <w:t>hệ toạ độ, mốc thời gian, đồng hồ.</w:t>
      </w:r>
    </w:p>
    <w:p w14:paraId="66A53200" w14:textId="627C137D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15:</w:t>
      </w:r>
      <w:r>
        <w:rPr>
          <w:rFonts w:eastAsia="Times New Roman"/>
          <w:b/>
        </w:rPr>
        <w:t xml:space="preserve"> </w:t>
      </w:r>
      <w:r w:rsidR="00A14AE4" w:rsidRPr="0080573A">
        <w:rPr>
          <w:rFonts w:hint="default"/>
          <w:lang w:val="vi-VN"/>
        </w:rPr>
        <w:t>Hai ôtô Avà B chạy cùng chiều trên cùng một đoạn đường với vận</w:t>
      </w:r>
      <w:r>
        <w:rPr>
          <w:rFonts w:hint="default"/>
          <w:lang w:val="vi-VN"/>
        </w:rPr>
        <w:t xml:space="preserve"> </w:t>
      </w:r>
      <w:r w:rsidR="00A14AE4" w:rsidRPr="0080573A">
        <w:rPr>
          <w:rFonts w:hint="default"/>
          <w:lang w:val="vi-VN"/>
        </w:rPr>
        <w:t>tố</w:t>
      </w:r>
      <w:r w:rsidR="00A14AE4">
        <w:rPr>
          <w:rFonts w:hint="default"/>
          <w:lang w:val="vi-VN"/>
        </w:rPr>
        <w:t>c 30km/h và 40km/h</w:t>
      </w:r>
      <w:r>
        <w:rPr>
          <w:rFonts w:hint="default"/>
          <w:lang w:val="vi-VN"/>
        </w:rPr>
        <w:t>.</w:t>
      </w:r>
      <w:r w:rsidR="00A14AE4">
        <w:rPr>
          <w:rFonts w:hint="default"/>
        </w:rPr>
        <w:t>Độ lớn v</w:t>
      </w:r>
      <w:r w:rsidR="00A14AE4" w:rsidRPr="0080573A">
        <w:rPr>
          <w:rFonts w:hint="default"/>
          <w:lang w:val="vi-VN"/>
        </w:rPr>
        <w:t>ận tốc của</w:t>
      </w:r>
      <w:r>
        <w:rPr>
          <w:rFonts w:hint="default"/>
          <w:lang w:val="vi-VN"/>
        </w:rPr>
        <w:t xml:space="preserve"> </w:t>
      </w:r>
      <w:r w:rsidR="00A14AE4" w:rsidRPr="0080573A">
        <w:rPr>
          <w:rFonts w:hint="default"/>
          <w:lang w:val="vi-VN"/>
        </w:rPr>
        <w:t>ôtô A so với ôtô B là:</w:t>
      </w:r>
      <w:r>
        <w:rPr>
          <w:rFonts w:hint="default"/>
          <w:lang w:val="vi-VN"/>
        </w:rPr>
        <w:t xml:space="preserve"> </w:t>
      </w:r>
    </w:p>
    <w:p w14:paraId="6A7C1153" w14:textId="55357040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80573A">
        <w:rPr>
          <w:color w:val="000000"/>
          <w:sz w:val="26"/>
          <w:lang w:val="pt-BR"/>
        </w:rPr>
        <w:t>70km/h</w:t>
      </w:r>
      <w:r w:rsidR="00A14AE4">
        <w:rPr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</w:rPr>
        <w:tab/>
        <w:t>B.</w:t>
      </w:r>
      <w:r>
        <w:rPr>
          <w:b/>
          <w:color w:val="FF0000"/>
          <w:sz w:val="26"/>
        </w:rPr>
        <w:t xml:space="preserve"> </w:t>
      </w:r>
      <w:r w:rsidR="00A14AE4">
        <w:rPr>
          <w:color w:val="000000"/>
          <w:sz w:val="26"/>
          <w:lang w:val="pt-BR"/>
        </w:rPr>
        <w:t>2</w:t>
      </w:r>
      <w:r w:rsidR="00A14AE4" w:rsidRPr="0080573A">
        <w:rPr>
          <w:color w:val="000000"/>
          <w:sz w:val="26"/>
          <w:lang w:val="pt-BR"/>
        </w:rPr>
        <w:t>0km/h</w:t>
      </w:r>
      <w:r w:rsidR="00A14AE4">
        <w:rPr>
          <w:color w:val="000000"/>
          <w:sz w:val="26"/>
          <w:lang w:val="pt-BR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80573A">
        <w:rPr>
          <w:color w:val="000000"/>
          <w:sz w:val="26"/>
          <w:lang w:val="pt-BR"/>
        </w:rPr>
        <w:t>50km/h</w:t>
      </w:r>
      <w:r w:rsidR="00A14AE4">
        <w:rPr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  <w:lang w:val="pt-BR"/>
        </w:rPr>
        <w:tab/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7351CE">
        <w:rPr>
          <w:color w:val="000000"/>
          <w:sz w:val="26"/>
          <w:lang w:val="pt-BR"/>
        </w:rPr>
        <w:t>10km/h.</w:t>
      </w:r>
      <w:r>
        <w:rPr>
          <w:color w:val="000000"/>
          <w:sz w:val="26"/>
          <w:lang w:val="pt-BR"/>
        </w:rPr>
        <w:t xml:space="preserve"> </w:t>
      </w:r>
    </w:p>
    <w:p w14:paraId="34B18980" w14:textId="1DB131BE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16:</w:t>
      </w:r>
      <w:r>
        <w:rPr>
          <w:rFonts w:eastAsia="Times New Roman"/>
          <w:b/>
          <w:lang w:val="pt-BR"/>
        </w:rPr>
        <w:t xml:space="preserve"> </w:t>
      </w:r>
      <w:r w:rsidR="00A14AE4" w:rsidRPr="0080573A">
        <w:rPr>
          <w:rFonts w:hint="default"/>
          <w:lang w:val="pt-BR"/>
        </w:rPr>
        <w:t xml:space="preserve">Chọn câu </w:t>
      </w:r>
      <w:r w:rsidR="00A14AE4" w:rsidRPr="0080573A">
        <w:rPr>
          <w:rFonts w:hint="default"/>
          <w:b/>
          <w:bCs/>
          <w:lang w:val="pt-BR"/>
        </w:rPr>
        <w:t>đúng</w:t>
      </w:r>
      <w:r w:rsidR="00A14AE4" w:rsidRPr="0080573A">
        <w:rPr>
          <w:rFonts w:hint="default"/>
          <w:lang w:val="pt-BR"/>
        </w:rPr>
        <w:t xml:space="preserve"> Hai bến sông A và B cách nhau 36km theo đường thẳng.Biết vận tốc của canô khi nước không chảy là 20km/h và vận tốc của dòng nước đối với bờ sông là 4km/h.Thời gian canô chạy từ A đến B rồi trở ngay lại A là</w:t>
      </w:r>
      <w:r>
        <w:rPr>
          <w:rFonts w:hint="default"/>
          <w:lang w:val="pt-BR"/>
        </w:rPr>
        <w:t>:</w:t>
      </w:r>
      <w:r>
        <w:rPr>
          <w:lang w:val="vi-VN"/>
        </w:rPr>
        <w:t xml:space="preserve"> </w:t>
      </w:r>
    </w:p>
    <w:p w14:paraId="19F4C001" w14:textId="33F27C09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0573A">
        <w:rPr>
          <w:bCs/>
          <w:color w:val="000000"/>
          <w:sz w:val="26"/>
          <w:lang w:val="pt-BR"/>
        </w:rPr>
        <w:t>2 giờ 45 phút</w:t>
      </w:r>
      <w:r w:rsidR="00A14AE4">
        <w:rPr>
          <w:bCs/>
          <w:color w:val="000000"/>
          <w:sz w:val="26"/>
          <w:lang w:val="pt-BR"/>
        </w:rPr>
        <w:t>.</w:t>
      </w:r>
      <w:r>
        <w:rPr>
          <w:color w:val="00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  <w:lang w:val="pt-BR"/>
        </w:rPr>
        <w:t xml:space="preserve"> </w:t>
      </w:r>
      <w:r w:rsidRPr="00397AF8">
        <w:rPr>
          <w:b/>
          <w:color w:val="FF0000"/>
          <w:sz w:val="26"/>
          <w:lang w:val="pt-BR"/>
        </w:rPr>
        <w:tab/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0573A">
        <w:rPr>
          <w:bCs/>
          <w:color w:val="000000"/>
          <w:sz w:val="26"/>
          <w:lang w:val="pt-BR"/>
        </w:rPr>
        <w:t>3 giờ</w:t>
      </w:r>
      <w:r>
        <w:rPr>
          <w:bCs/>
          <w:color w:val="000000"/>
          <w:sz w:val="26"/>
          <w:lang w:val="pt-BR"/>
        </w:rPr>
        <w:t xml:space="preserve"> 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80573A">
        <w:rPr>
          <w:bCs/>
          <w:color w:val="000000"/>
          <w:sz w:val="26"/>
          <w:lang w:val="pt-BR"/>
        </w:rPr>
        <w:t>4 giờ</w:t>
      </w:r>
      <w:r w:rsidR="00A14AE4">
        <w:rPr>
          <w:bCs/>
          <w:color w:val="000000"/>
          <w:sz w:val="26"/>
          <w:lang w:val="pt-BR"/>
        </w:rPr>
        <w:t>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7351CE">
        <w:rPr>
          <w:bCs/>
          <w:color w:val="000000"/>
          <w:sz w:val="26"/>
          <w:lang w:val="pt-BR"/>
        </w:rPr>
        <w:t>3giờ 45phút</w:t>
      </w:r>
      <w:r w:rsidR="00A14AE4">
        <w:rPr>
          <w:bCs/>
          <w:color w:val="000000"/>
          <w:sz w:val="26"/>
          <w:lang w:val="pt-BR"/>
        </w:rPr>
        <w:t>.</w:t>
      </w:r>
      <w:r>
        <w:rPr>
          <w:bCs/>
          <w:color w:val="000000"/>
          <w:sz w:val="26"/>
          <w:lang w:val="pt-BR"/>
        </w:rPr>
        <w:t xml:space="preserve"> </w:t>
      </w:r>
    </w:p>
    <w:p w14:paraId="5D76AB4C" w14:textId="2A523CEB" w:rsidR="00A14AE4" w:rsidRPr="00A14AE4" w:rsidRDefault="00397AF8" w:rsidP="00397AF8">
      <w:pPr>
        <w:pStyle w:val="NormalWeb"/>
        <w:widowControl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rFonts w:hint="cs"/>
          <w:b/>
          <w:lang w:val="pt-BR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14977E98" wp14:editId="133A629B">
            <wp:simplePos x="0" y="0"/>
            <wp:positionH relativeFrom="column">
              <wp:posOffset>4846955</wp:posOffset>
            </wp:positionH>
            <wp:positionV relativeFrom="paragraph">
              <wp:posOffset>48895</wp:posOffset>
            </wp:positionV>
            <wp:extent cx="1417320" cy="1280160"/>
            <wp:effectExtent l="0" t="0" r="0" b="0"/>
            <wp:wrapSquare wrapText="bothSides"/>
            <wp:docPr id="493" name="Picture 9" descr="Description: Bài tập trắc nghiệm An toàn trong phòng thực hành có đáp án - Khoa học tự nhiê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Bài tập trắc nghiệm An toàn trong phòng thực hành có đáp án - Khoa học tự nhiê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AF8">
        <w:rPr>
          <w:b/>
          <w:i/>
          <w:color w:val="0000FF"/>
          <w:sz w:val="26"/>
          <w:u w:val="double"/>
          <w:lang w:val="pt-BR"/>
        </w:rPr>
        <w:t>Câu 17:</w:t>
      </w:r>
      <w:r>
        <w:rPr>
          <w:b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Biển báo dưới đây có ý nghĩa gì?</w:t>
      </w:r>
    </w:p>
    <w:p w14:paraId="20067236" w14:textId="5DEEA484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Cảnh báo chỉ dẫn thực hiện.</w:t>
      </w:r>
    </w:p>
    <w:p w14:paraId="3258340C" w14:textId="19AEFACD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B.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Cảnh bảo bắt buộc thực hiện.</w:t>
      </w:r>
    </w:p>
    <w:p w14:paraId="7CD16D33" w14:textId="4AB0A63E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C.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Cảnh báo các khu vực nguy hiểm.</w:t>
      </w:r>
    </w:p>
    <w:p w14:paraId="09572A41" w14:textId="251A2752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A14AE4">
        <w:rPr>
          <w:rFonts w:hint="cs"/>
          <w:color w:val="000000"/>
          <w:sz w:val="26"/>
          <w:lang w:val="pt-BR"/>
        </w:rPr>
        <w:t>Cấm thực hiện</w:t>
      </w:r>
    </w:p>
    <w:p w14:paraId="49EB67FF" w14:textId="5A00289B" w:rsidR="00A14AE4" w:rsidRP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  <w:lang w:val="pt-BR"/>
        </w:rPr>
      </w:pPr>
      <w:r w:rsidRPr="00397AF8">
        <w:rPr>
          <w:rFonts w:eastAsia="Times New Roman"/>
          <w:b/>
          <w:i/>
          <w:color w:val="0000FF"/>
          <w:u w:val="double"/>
          <w:lang w:val="pt-BR"/>
        </w:rPr>
        <w:t>Câu 18:</w:t>
      </w:r>
      <w:r>
        <w:rPr>
          <w:rFonts w:eastAsia="Times New Roman"/>
          <w:b/>
          <w:lang w:val="pt-BR"/>
        </w:rPr>
        <w:t xml:space="preserve"> </w:t>
      </w:r>
      <w:r w:rsidR="00A14AE4" w:rsidRPr="000D6BDC">
        <w:rPr>
          <w:rFonts w:hint="default"/>
          <w:lang w:val="pt-BR"/>
        </w:rPr>
        <w:t>Đại lượng được biểu diễn bằng một mũi tên nối vị trí điểm đầu và điểm cuối của chuyển động được gọi là</w:t>
      </w:r>
    </w:p>
    <w:p w14:paraId="67017D92" w14:textId="4549B703" w:rsidR="00A14AE4" w:rsidRPr="00397AF8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A.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0D6BDC">
        <w:rPr>
          <w:color w:val="000000"/>
          <w:sz w:val="26"/>
          <w:lang w:val="pt-BR"/>
        </w:rPr>
        <w:t>quãng đường đi được.</w:t>
      </w: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 xml:space="preserve">B. </w:t>
      </w:r>
      <w:r w:rsidR="00A14AE4" w:rsidRPr="007351CE">
        <w:rPr>
          <w:color w:val="000000"/>
          <w:sz w:val="26"/>
          <w:lang w:val="pt-BR"/>
        </w:rPr>
        <w:t>độ dịch chuyển.</w:t>
      </w:r>
    </w:p>
    <w:p w14:paraId="32D2A341" w14:textId="018C0A91" w:rsidR="006619A6" w:rsidRDefault="00397AF8" w:rsidP="006619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pt-BR"/>
        </w:rPr>
      </w:pPr>
      <w:r w:rsidRPr="00397AF8"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 xml:space="preserve">C. </w:t>
      </w:r>
      <w:r w:rsidR="00A14AE4" w:rsidRPr="000D6BDC">
        <w:rPr>
          <w:color w:val="000000"/>
          <w:sz w:val="26"/>
          <w:lang w:val="pt-BR"/>
        </w:rPr>
        <w:t>toạ độ của vậ</w:t>
      </w:r>
      <w:r w:rsidR="00A14AE4">
        <w:rPr>
          <w:color w:val="000000"/>
          <w:sz w:val="26"/>
          <w:lang w:val="pt-BR"/>
        </w:rPr>
        <w:t>t.</w:t>
      </w:r>
      <w:r>
        <w:rPr>
          <w:sz w:val="26"/>
          <w:lang w:val="pt-BR"/>
        </w:rPr>
        <w:tab/>
      </w:r>
      <w:r w:rsidR="006619A6"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pt-BR"/>
        </w:rPr>
        <w:t>D.</w:t>
      </w:r>
      <w:r>
        <w:rPr>
          <w:b/>
          <w:color w:val="FF0000"/>
          <w:sz w:val="26"/>
          <w:lang w:val="pt-BR"/>
        </w:rPr>
        <w:t xml:space="preserve"> </w:t>
      </w:r>
      <w:r w:rsidR="00A14AE4" w:rsidRPr="000D6BDC">
        <w:rPr>
          <w:color w:val="000000"/>
          <w:sz w:val="26"/>
          <w:lang w:val="pt-BR"/>
        </w:rPr>
        <w:t>thời gian chuyển động.</w:t>
      </w:r>
    </w:p>
    <w:p w14:paraId="5FE1269A" w14:textId="747DFE8A" w:rsidR="00A14AE4" w:rsidRPr="00A14AE4" w:rsidRDefault="006619A6" w:rsidP="006619A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lang w:val="pt-BR"/>
        </w:rPr>
      </w:pPr>
      <w:r w:rsidRPr="006619A6">
        <w:rPr>
          <w:color w:val="000000"/>
          <w:sz w:val="26"/>
          <w:lang w:val="fr-FR"/>
        </w:rPr>
        <w:drawing>
          <wp:anchor distT="0" distB="0" distL="114300" distR="114300" simplePos="0" relativeHeight="251699712" behindDoc="0" locked="0" layoutInCell="1" allowOverlap="1" wp14:anchorId="06FCF25D" wp14:editId="17F016DD">
            <wp:simplePos x="0" y="0"/>
            <wp:positionH relativeFrom="column">
              <wp:posOffset>4546600</wp:posOffset>
            </wp:positionH>
            <wp:positionV relativeFrom="paragraph">
              <wp:posOffset>81915</wp:posOffset>
            </wp:positionV>
            <wp:extent cx="2000250" cy="1866265"/>
            <wp:effectExtent l="0" t="0" r="0" b="635"/>
            <wp:wrapSquare wrapText="bothSides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AF8" w:rsidRPr="00397AF8">
        <w:rPr>
          <w:b/>
          <w:i/>
          <w:color w:val="0000FF"/>
          <w:u w:val="double"/>
          <w:lang w:val="pt-BR"/>
        </w:rPr>
        <w:t>Câu 19:</w:t>
      </w:r>
      <w:r w:rsidR="00397AF8">
        <w:rPr>
          <w:b/>
          <w:lang w:val="pt-BR"/>
        </w:rPr>
        <w:t xml:space="preserve"> </w:t>
      </w:r>
      <w:r w:rsidR="00A14AE4" w:rsidRPr="00816C24">
        <w:rPr>
          <w:lang w:val="pt-BR"/>
        </w:rPr>
        <w:t xml:space="preserve">Một xe gắn máy và một xe đạp chạy trên cùng một đường thẳng có đồ thị độ dịch chuyển – thời gian được vẽ như </w:t>
      </w:r>
      <w:r w:rsidR="00A14AE4">
        <w:rPr>
          <w:lang w:val="pt-BR"/>
        </w:rPr>
        <w:t>(</w:t>
      </w:r>
      <w:r w:rsidR="00A14AE4" w:rsidRPr="00816C24">
        <w:rPr>
          <w:lang w:val="pt-BR"/>
        </w:rPr>
        <w:t>Hình 12</w:t>
      </w:r>
      <w:r w:rsidR="00A14AE4">
        <w:rPr>
          <w:lang w:val="pt-BR"/>
        </w:rPr>
        <w:t>)</w:t>
      </w:r>
      <w:r w:rsidR="00A14AE4" w:rsidRPr="00816C24">
        <w:rPr>
          <w:lang w:val="pt-BR"/>
        </w:rPr>
        <w:t>. Trong đó đường d</w:t>
      </w:r>
      <w:r w:rsidR="00A14AE4" w:rsidRPr="00816C24">
        <w:rPr>
          <w:vertAlign w:val="subscript"/>
          <w:lang w:val="pt-BR"/>
        </w:rPr>
        <w:t xml:space="preserve">1 </w:t>
      </w:r>
      <w:r w:rsidR="00A14AE4" w:rsidRPr="00816C24">
        <w:rPr>
          <w:lang w:val="pt-BR"/>
        </w:rPr>
        <w:t>của xe gắn máy, đường d</w:t>
      </w:r>
      <w:r w:rsidR="00A14AE4" w:rsidRPr="00816C24">
        <w:rPr>
          <w:vertAlign w:val="subscript"/>
          <w:lang w:val="pt-BR"/>
        </w:rPr>
        <w:t xml:space="preserve">2 </w:t>
      </w:r>
      <w:r w:rsidR="00A14AE4" w:rsidRPr="00816C24">
        <w:rPr>
          <w:lang w:val="pt-BR"/>
        </w:rPr>
        <w:t>của xe đạp, chuyển động của cả hai xe được xem là chuyển động đều. Vận tốc chuyển động của hai xe và thời điểm hai xe gặp nhau là</w:t>
      </w:r>
      <w:r w:rsidRPr="006619A6">
        <w:rPr>
          <w:color w:val="000000"/>
          <w:sz w:val="26"/>
          <w:lang w:val="pt-BR"/>
        </w:rPr>
        <w:t xml:space="preserve"> </w:t>
      </w:r>
    </w:p>
    <w:p w14:paraId="3E74736D" w14:textId="77777777" w:rsidR="006619A6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noProof/>
        </w:rPr>
      </w:pPr>
      <w:r>
        <w:rPr>
          <w:sz w:val="26"/>
          <w:lang w:val="pt-BR"/>
        </w:rPr>
        <w:tab/>
      </w:r>
      <w:r w:rsidRPr="00397AF8">
        <w:rPr>
          <w:b/>
          <w:color w:val="FF0000"/>
          <w:sz w:val="26"/>
          <w:lang w:val="fr-FR"/>
        </w:rPr>
        <w:t>A.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A435FC">
        <w:rPr>
          <w:rFonts w:eastAsia="Calibri" w:hint="eastAsia"/>
          <w:color w:val="C00000"/>
          <w:position w:val="-12"/>
          <w:szCs w:val="22"/>
        </w:rPr>
        <w:object w:dxaOrig="1273" w:dyaOrig="388" w14:anchorId="65A576DE">
          <v:shape id="_x0000_i15985" type="#_x0000_t75" style="width:63.75pt;height:19.5pt" o:ole="">
            <v:imagedata r:id="rId96" o:title=""/>
          </v:shape>
          <o:OLEObject Type="Embed" ProgID="Equation.DSMT4" ShapeID="_x0000_i15985" DrawAspect="Content" ObjectID="_1728878801" r:id="rId286"/>
        </w:object>
      </w:r>
      <w:r w:rsidR="00A14AE4" w:rsidRPr="00A14AE4">
        <w:rPr>
          <w:color w:val="000000"/>
          <w:sz w:val="26"/>
          <w:lang w:val="fr-FR"/>
        </w:rPr>
        <w:t xml:space="preserve">; </w:t>
      </w:r>
      <w:r w:rsidR="00A14AE4" w:rsidRPr="00A435FC">
        <w:rPr>
          <w:rFonts w:eastAsia="Calibri" w:hint="eastAsia"/>
          <w:color w:val="C00000"/>
          <w:position w:val="-12"/>
          <w:szCs w:val="22"/>
        </w:rPr>
        <w:object w:dxaOrig="1320" w:dyaOrig="388" w14:anchorId="17CE0B07">
          <v:shape id="_x0000_i15986" type="#_x0000_t75" style="width:66pt;height:19.5pt" o:ole="">
            <v:imagedata r:id="rId98" o:title=""/>
          </v:shape>
          <o:OLEObject Type="Embed" ProgID="Equation.DSMT4" ShapeID="_x0000_i15986" DrawAspect="Content" ObjectID="_1728878802" r:id="rId287"/>
        </w:object>
      </w:r>
      <w:r w:rsidR="00A14AE4" w:rsidRPr="00A14AE4">
        <w:rPr>
          <w:color w:val="000000"/>
          <w:sz w:val="26"/>
          <w:lang w:val="fr-FR"/>
        </w:rPr>
        <w:t xml:space="preserve">và </w:t>
      </w:r>
      <w:r w:rsidR="00A14AE4" w:rsidRPr="00A435FC">
        <w:rPr>
          <w:rFonts w:eastAsia="Calibri" w:hint="eastAsia"/>
          <w:color w:val="C00000"/>
          <w:position w:val="-8"/>
          <w:szCs w:val="22"/>
        </w:rPr>
        <w:object w:dxaOrig="840" w:dyaOrig="300" w14:anchorId="5689BFFE">
          <v:shape id="_x0000_i15987" type="#_x0000_t75" style="width:42pt;height:15pt" o:ole="">
            <v:imagedata r:id="rId84" o:title=""/>
          </v:shape>
          <o:OLEObject Type="Embed" ProgID="Equation.DSMT4" ShapeID="_x0000_i15987" DrawAspect="Content" ObjectID="_1728878803" r:id="rId288"/>
        </w:object>
      </w:r>
      <w:r w:rsidR="00A14AE4" w:rsidRPr="00A14AE4">
        <w:rPr>
          <w:color w:val="000000"/>
          <w:sz w:val="26"/>
          <w:lang w:val="fr-FR"/>
        </w:rPr>
        <w:t>.</w:t>
      </w:r>
      <w:r w:rsidR="006619A6" w:rsidRPr="006619A6">
        <w:rPr>
          <w:noProof/>
        </w:rPr>
        <w:t xml:space="preserve"> </w:t>
      </w:r>
    </w:p>
    <w:p w14:paraId="270FC1A2" w14:textId="70A9D59A" w:rsidR="00A14AE4" w:rsidRP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lang w:val="fr-FR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B.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816C24">
        <w:rPr>
          <w:rFonts w:eastAsia="Calibri" w:hint="eastAsia"/>
          <w:position w:val="-12"/>
          <w:szCs w:val="22"/>
        </w:rPr>
        <w:object w:dxaOrig="1140" w:dyaOrig="388" w14:anchorId="7D9752CE">
          <v:shape id="_x0000_i15988" type="#_x0000_t75" style="width:57pt;height:19.5pt" o:ole="">
            <v:imagedata r:id="rId86" o:title=""/>
          </v:shape>
          <o:OLEObject Type="Embed" ProgID="Equation.DSMT4" ShapeID="_x0000_i15988" DrawAspect="Content" ObjectID="_1728878804" r:id="rId289"/>
        </w:object>
      </w:r>
      <w:r w:rsidR="00A14AE4" w:rsidRPr="00A14AE4">
        <w:rPr>
          <w:color w:val="000000"/>
          <w:sz w:val="26"/>
          <w:lang w:val="fr-FR"/>
        </w:rPr>
        <w:t xml:space="preserve">; </w:t>
      </w:r>
      <w:r w:rsidR="00A14AE4" w:rsidRPr="00816C24">
        <w:rPr>
          <w:rFonts w:eastAsia="Calibri" w:hint="eastAsia"/>
          <w:position w:val="-12"/>
          <w:szCs w:val="22"/>
        </w:rPr>
        <w:object w:dxaOrig="1440" w:dyaOrig="388" w14:anchorId="31509961">
          <v:shape id="_x0000_i15989" type="#_x0000_t75" style="width:1in;height:19.5pt" o:ole="">
            <v:imagedata r:id="rId88" o:title=""/>
          </v:shape>
          <o:OLEObject Type="Embed" ProgID="Equation.DSMT4" ShapeID="_x0000_i15989" DrawAspect="Content" ObjectID="_1728878805" r:id="rId290"/>
        </w:object>
      </w:r>
      <w:r w:rsidR="00A14AE4" w:rsidRPr="00A14AE4">
        <w:rPr>
          <w:color w:val="000000"/>
          <w:sz w:val="26"/>
          <w:lang w:val="fr-FR"/>
        </w:rPr>
        <w:t xml:space="preserve">và </w:t>
      </w:r>
      <w:r w:rsidR="00A14AE4" w:rsidRPr="00816C24">
        <w:rPr>
          <w:rFonts w:eastAsia="Calibri" w:hint="eastAsia"/>
          <w:position w:val="-8"/>
          <w:szCs w:val="22"/>
        </w:rPr>
        <w:object w:dxaOrig="840" w:dyaOrig="300" w14:anchorId="7C18F17B">
          <v:shape id="_x0000_i15990" type="#_x0000_t75" style="width:42pt;height:15pt" o:ole="">
            <v:imagedata r:id="rId84" o:title=""/>
          </v:shape>
          <o:OLEObject Type="Embed" ProgID="Equation.DSMT4" ShapeID="_x0000_i15990" DrawAspect="Content" ObjectID="_1728878806" r:id="rId291"/>
        </w:object>
      </w:r>
      <w:r w:rsidR="00A14AE4" w:rsidRPr="00A14AE4">
        <w:rPr>
          <w:color w:val="000000"/>
          <w:sz w:val="26"/>
          <w:lang w:val="fr-FR"/>
        </w:rPr>
        <w:t>.</w:t>
      </w:r>
    </w:p>
    <w:p w14:paraId="16C8123A" w14:textId="77777777" w:rsidR="006619A6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  <w:lang w:val="fr-FR"/>
        </w:rPr>
      </w:pPr>
      <w:r>
        <w:rPr>
          <w:sz w:val="26"/>
          <w:lang w:val="fr-FR"/>
        </w:rPr>
        <w:lastRenderedPageBreak/>
        <w:tab/>
      </w:r>
      <w:r w:rsidRPr="00397AF8">
        <w:rPr>
          <w:b/>
          <w:color w:val="FF0000"/>
          <w:sz w:val="26"/>
          <w:lang w:val="fr-FR"/>
        </w:rPr>
        <w:t>C.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A435FC">
        <w:rPr>
          <w:rFonts w:eastAsia="Calibri" w:hint="eastAsia"/>
          <w:position w:val="-12"/>
          <w:szCs w:val="22"/>
        </w:rPr>
        <w:object w:dxaOrig="1228" w:dyaOrig="388" w14:anchorId="63F4F451">
          <v:shape id="_x0000_i15991" type="#_x0000_t75" style="width:61.5pt;height:19.5pt" o:ole="">
            <v:imagedata r:id="rId91" o:title=""/>
          </v:shape>
          <o:OLEObject Type="Embed" ProgID="Equation.DSMT4" ShapeID="_x0000_i15991" DrawAspect="Content" ObjectID="_1728878807" r:id="rId292"/>
        </w:object>
      </w:r>
      <w:r w:rsidR="00A14AE4" w:rsidRPr="00A14AE4">
        <w:rPr>
          <w:color w:val="000000"/>
          <w:sz w:val="26"/>
          <w:lang w:val="fr-FR"/>
        </w:rPr>
        <w:t xml:space="preserve">; </w:t>
      </w:r>
      <w:r w:rsidR="00A14AE4" w:rsidRPr="00A435FC">
        <w:rPr>
          <w:rFonts w:eastAsia="Calibri" w:hint="eastAsia"/>
          <w:position w:val="-12"/>
          <w:szCs w:val="22"/>
        </w:rPr>
        <w:object w:dxaOrig="1313" w:dyaOrig="388" w14:anchorId="474DB259">
          <v:shape id="_x0000_i15992" type="#_x0000_t75" style="width:66pt;height:19.5pt" o:ole="">
            <v:imagedata r:id="rId93" o:title=""/>
          </v:shape>
          <o:OLEObject Type="Embed" ProgID="Equation.DSMT4" ShapeID="_x0000_i15992" DrawAspect="Content" ObjectID="_1728878808" r:id="rId293"/>
        </w:object>
      </w:r>
      <w:r w:rsidR="00A14AE4" w:rsidRPr="00A14AE4">
        <w:rPr>
          <w:color w:val="000000"/>
          <w:sz w:val="26"/>
          <w:lang w:val="fr-FR"/>
        </w:rPr>
        <w:t xml:space="preserve">và </w:t>
      </w:r>
      <w:r w:rsidR="00A14AE4" w:rsidRPr="00A435FC">
        <w:rPr>
          <w:rFonts w:eastAsia="Calibri" w:hint="eastAsia"/>
          <w:position w:val="-8"/>
          <w:szCs w:val="22"/>
        </w:rPr>
        <w:object w:dxaOrig="840" w:dyaOrig="300" w14:anchorId="0ABFE1E4">
          <v:shape id="_x0000_i15993" type="#_x0000_t75" style="width:42pt;height:15pt" o:ole="">
            <v:imagedata r:id="rId84" o:title=""/>
          </v:shape>
          <o:OLEObject Type="Embed" ProgID="Equation.DSMT4" ShapeID="_x0000_i15993" DrawAspect="Content" ObjectID="_1728878809" r:id="rId294"/>
        </w:object>
      </w:r>
      <w:r w:rsidR="00A14AE4" w:rsidRPr="00A14AE4">
        <w:rPr>
          <w:color w:val="000000"/>
          <w:sz w:val="26"/>
          <w:lang w:val="fr-FR"/>
        </w:rPr>
        <w:t>.</w:t>
      </w:r>
    </w:p>
    <w:p w14:paraId="43F23B7C" w14:textId="147CE774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  <w:lang w:val="fr-FR"/>
        </w:rPr>
        <w:tab/>
      </w:r>
      <w:r w:rsidRPr="00397AF8">
        <w:rPr>
          <w:b/>
          <w:color w:val="FF0000"/>
          <w:sz w:val="26"/>
          <w:lang w:val="fr-FR"/>
        </w:rPr>
        <w:t>D.</w:t>
      </w:r>
      <w:r>
        <w:rPr>
          <w:b/>
          <w:color w:val="FF0000"/>
          <w:sz w:val="26"/>
          <w:lang w:val="fr-FR"/>
        </w:rPr>
        <w:t xml:space="preserve"> </w:t>
      </w:r>
      <w:r w:rsidR="00A14AE4" w:rsidRPr="00816C24">
        <w:rPr>
          <w:rFonts w:eastAsia="Calibri" w:hint="eastAsia"/>
          <w:position w:val="-12"/>
          <w:szCs w:val="22"/>
        </w:rPr>
        <w:object w:dxaOrig="1292" w:dyaOrig="388" w14:anchorId="7E49AE55">
          <v:shape id="_x0000_i15994" type="#_x0000_t75" style="width:64.5pt;height:19.5pt" o:ole="">
            <v:imagedata r:id="rId80" o:title=""/>
          </v:shape>
          <o:OLEObject Type="Embed" ProgID="Equation.DSMT4" ShapeID="_x0000_i15994" DrawAspect="Content" ObjectID="_1728878810" r:id="rId295"/>
        </w:object>
      </w:r>
      <w:r w:rsidR="00A14AE4" w:rsidRPr="00816C24">
        <w:rPr>
          <w:color w:val="000000"/>
          <w:sz w:val="26"/>
        </w:rPr>
        <w:t>;</w:t>
      </w:r>
      <w:r w:rsidR="00A14AE4" w:rsidRPr="00816C24">
        <w:rPr>
          <w:rFonts w:eastAsia="Calibri" w:hint="eastAsia"/>
          <w:position w:val="-12"/>
          <w:szCs w:val="22"/>
        </w:rPr>
        <w:object w:dxaOrig="1274" w:dyaOrig="388" w14:anchorId="6BB1F028">
          <v:shape id="_x0000_i15995" type="#_x0000_t75" style="width:63.75pt;height:19.5pt" o:ole="">
            <v:imagedata r:id="rId82" o:title=""/>
          </v:shape>
          <o:OLEObject Type="Embed" ProgID="Equation.DSMT4" ShapeID="_x0000_i15995" DrawAspect="Content" ObjectID="_1728878811" r:id="rId296"/>
        </w:object>
      </w:r>
      <w:r w:rsidR="00A14AE4" w:rsidRPr="00816C24">
        <w:rPr>
          <w:color w:val="000000"/>
          <w:sz w:val="26"/>
        </w:rPr>
        <w:t xml:space="preserve">và </w:t>
      </w:r>
      <w:r w:rsidR="00A14AE4" w:rsidRPr="00816C24">
        <w:rPr>
          <w:rFonts w:eastAsia="Calibri" w:hint="eastAsia"/>
          <w:position w:val="-8"/>
          <w:szCs w:val="22"/>
        </w:rPr>
        <w:object w:dxaOrig="840" w:dyaOrig="300" w14:anchorId="24572359">
          <v:shape id="_x0000_i15996" type="#_x0000_t75" style="width:42pt;height:15pt" o:ole="">
            <v:imagedata r:id="rId84" o:title=""/>
          </v:shape>
          <o:OLEObject Type="Embed" ProgID="Equation.DSMT4" ShapeID="_x0000_i15996" DrawAspect="Content" ObjectID="_1728878812" r:id="rId297"/>
        </w:object>
      </w:r>
      <w:r w:rsidR="00A14AE4" w:rsidRPr="00816C24">
        <w:rPr>
          <w:color w:val="000000"/>
          <w:sz w:val="26"/>
        </w:rPr>
        <w:t>.</w:t>
      </w:r>
    </w:p>
    <w:p w14:paraId="53BB7E7D" w14:textId="1A1D544E" w:rsidR="00A14AE4" w:rsidRDefault="006619A6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3FA1B3F6" wp14:editId="70788607">
                <wp:simplePos x="0" y="0"/>
                <wp:positionH relativeFrom="column">
                  <wp:posOffset>4561840</wp:posOffset>
                </wp:positionH>
                <wp:positionV relativeFrom="paragraph">
                  <wp:posOffset>14605</wp:posOffset>
                </wp:positionV>
                <wp:extent cx="1951355" cy="1644015"/>
                <wp:effectExtent l="6350" t="8255" r="4445" b="5080"/>
                <wp:wrapSquare wrapText="bothSides"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644015"/>
                          <a:chOff x="4309" y="6893"/>
                          <a:chExt cx="2445" cy="2193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18" y="8681"/>
                            <a:ext cx="804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C64FA5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4309" y="6893"/>
                            <a:ext cx="2445" cy="2149"/>
                            <a:chOff x="4309" y="6893"/>
                            <a:chExt cx="2445" cy="2149"/>
                          </a:xfrm>
                        </wpg:grpSpPr>
                        <wpg:grpSp>
                          <wpg:cNvPr id="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309" y="6893"/>
                              <a:ext cx="2078" cy="2149"/>
                              <a:chOff x="4309" y="6893"/>
                              <a:chExt cx="2078" cy="2149"/>
                            </a:xfrm>
                          </wpg:grpSpPr>
                          <wpg:grpSp>
                            <wpg:cNvPr id="6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9" y="6893"/>
                                <a:ext cx="2078" cy="2149"/>
                                <a:chOff x="4309" y="6893"/>
                                <a:chExt cx="2078" cy="2149"/>
                              </a:xfrm>
                            </wpg:grpSpPr>
                            <wps:wsp>
                              <wps:cNvPr id="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3" y="8556"/>
                                  <a:ext cx="442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>
                                      <a:alpha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8F2979F" w14:textId="77777777" w:rsidR="00A14AE4" w:rsidRPr="006619A6" w:rsidRDefault="00A14AE4" w:rsidP="00A14AE4">
                                    <w:pPr>
                                      <w:pStyle w:val="Normal0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 w:rsidRPr="006619A6">
                                      <w:rPr>
                                        <w:sz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9" y="6893"/>
                                  <a:ext cx="2078" cy="2093"/>
                                  <a:chOff x="4309" y="6893"/>
                                  <a:chExt cx="2078" cy="2093"/>
                                </a:xfrm>
                              </wpg:grpSpPr>
                              <wpg:grpSp>
                                <wpg:cNvPr id="9" name="Group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9" y="7206"/>
                                    <a:ext cx="1744" cy="1780"/>
                                    <a:chOff x="4309" y="7207"/>
                                    <a:chExt cx="1744" cy="1780"/>
                                  </a:xfrm>
                                </wpg:grpSpPr>
                                <wps:wsp>
                                  <wps:cNvPr id="10" name="AutoShape 1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4576" y="7296"/>
                                      <a:ext cx="1566" cy="1388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09" y="8518"/>
                                      <a:ext cx="494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C10C83" w14:textId="77777777" w:rsidR="00A14AE4" w:rsidRPr="006619A6" w:rsidRDefault="00A14AE4" w:rsidP="00A14AE4">
                                        <w:pPr>
                                          <w:pStyle w:val="Normal0"/>
                                          <w:rPr>
                                            <w:rFonts w:hint="default"/>
                                            <w:sz w:val="22"/>
                                          </w:rPr>
                                        </w:pPr>
                                        <w:r w:rsidRPr="006619A6">
                                          <w:rPr>
                                            <w:sz w:val="22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45" y="6893"/>
                                    <a:ext cx="442" cy="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>
                                        <a:alpha val="0"/>
                                      </a:srgb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C586B1" w14:textId="77777777" w:rsidR="00A14AE4" w:rsidRPr="006619A6" w:rsidRDefault="00A14AE4" w:rsidP="00A14AE4">
                                      <w:pPr>
                                        <w:pStyle w:val="Normal0"/>
                                        <w:rPr>
                                          <w:rFonts w:hint="default"/>
                                          <w:sz w:val="22"/>
                                        </w:rPr>
                                      </w:pPr>
                                      <w:r w:rsidRPr="006619A6">
                                        <w:rPr>
                                          <w:sz w:val="22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AutoShape 1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880" y="8552"/>
                                <a:ext cx="9" cy="2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5" y="8540"/>
                                <a:ext cx="1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7714"/>
                              <a:ext cx="804" cy="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CF13CA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1B3F6" id="_x0000_s1443" style="position:absolute;left:0;text-align:left;margin-left:359.2pt;margin-top:1.15pt;width:153.65pt;height:129.45pt;z-index:251693568;mso-position-horizontal-relative:text;mso-position-vertical-relative:text" coordorigin="4309,6893" coordsize="2445,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">
                <v:rect id="Rectangle 7" o:spid="_x0000_s1444" style="position:absolute;left:5018;top:8681;width:8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" filled="f">
                  <v:stroke opacity="0"/>
                  <v:textbox>
                    <w:txbxContent>
                      <w:p w14:paraId="23C64FA5" w14:textId="77777777" w:rsidR="00A14AE4" w:rsidRPr="006619A6" w:rsidRDefault="00A14AE4" w:rsidP="00A14AE4">
                        <w:pPr>
                          <w:pStyle w:val="Normal0"/>
                          <w:rPr>
                            <w:rFonts w:hint="default"/>
                            <w:sz w:val="22"/>
                          </w:rPr>
                        </w:pPr>
                        <w:r w:rsidRPr="006619A6">
                          <w:rPr>
                            <w:sz w:val="22"/>
                          </w:rPr>
                          <w:t>5cm</w:t>
                        </w:r>
                      </w:p>
                    </w:txbxContent>
                  </v:textbox>
                </v:rect>
                <v:group id="Group 8" o:spid="_x0000_s1445" style="position:absolute;left:4309;top:6893;width:2445;height:2149" coordorigin="4309,6893" coordsize="2445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9" o:spid="_x0000_s1446" style="position:absolute;left:4309;top:6893;width:2078;height:2149" coordorigin="4309,6893" coordsize="2078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10" o:spid="_x0000_s1447" style="position:absolute;left:4309;top:6893;width:2078;height:2149" coordorigin="4309,6893" coordsize="2078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1" o:spid="_x0000_s1448" style="position:absolute;left:5943;top:8556;width:44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" filled="f">
                        <v:stroke opacity="0"/>
                        <v:textbox>
                          <w:txbxContent>
                            <w:p w14:paraId="78F2979F" w14:textId="77777777" w:rsidR="00A14AE4" w:rsidRPr="006619A6" w:rsidRDefault="00A14AE4" w:rsidP="00A14AE4">
                              <w:pPr>
                                <w:pStyle w:val="Normal0"/>
                                <w:rPr>
                                  <w:rFonts w:hint="default"/>
                                  <w:sz w:val="22"/>
                                </w:rPr>
                              </w:pPr>
                              <w:r w:rsidRPr="006619A6"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group id="Group 12" o:spid="_x0000_s1449" style="position:absolute;left:4309;top:6893;width:2078;height:2093" coordorigin="4309,6893" coordsize="2078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group id="Group 13" o:spid="_x0000_s1450" style="position:absolute;left:4309;top:7206;width:1744;height:1780" coordorigin="4309,7207" coordsize="1744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shape id="AutoShape 14" o:spid="_x0000_s1451" type="#_x0000_t6" style="position:absolute;left:4576;top:7296;width:1566;height:13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"/>
                          <v:shape id="Text Box 15" o:spid="_x0000_s1452" type="#_x0000_t202" style="position:absolute;left:4309;top:8518;width:494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" filled="f">
                            <v:stroke opacity="0"/>
                            <v:textbox>
                              <w:txbxContent>
                                <w:p w14:paraId="27C10C83" w14:textId="77777777" w:rsidR="00A14AE4" w:rsidRPr="006619A6" w:rsidRDefault="00A14AE4" w:rsidP="00A14AE4">
                                  <w:pPr>
                                    <w:pStyle w:val="Normal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619A6">
                                    <w:rPr>
                                      <w:sz w:val="22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6" o:spid="_x0000_s1453" style="position:absolute;left:5945;top:6893;width:44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" filled="f">
                          <v:stroke opacity="0"/>
                          <v:textbox>
                            <w:txbxContent>
                              <w:p w14:paraId="78C586B1" w14:textId="77777777" w:rsidR="00A14AE4" w:rsidRPr="006619A6" w:rsidRDefault="00A14AE4" w:rsidP="00A14AE4">
                                <w:pPr>
                                  <w:pStyle w:val="Normal0"/>
                                  <w:rPr>
                                    <w:rFonts w:hint="default"/>
                                    <w:sz w:val="22"/>
                                  </w:rPr>
                                </w:pPr>
                                <w:r w:rsidRPr="006619A6">
                                  <w:rPr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shape id="AutoShape 17" o:spid="_x0000_s1454" type="#_x0000_t32" style="position:absolute;left:5880;top:8552;width:9;height:2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"/>
                    <v:shape id="AutoShape 18" o:spid="_x0000_s1455" type="#_x0000_t32" style="position:absolute;left:5895;top:8540;width:1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/v:group>
                  <v:rect id="Rectangle 19" o:spid="_x0000_s1456" style="position:absolute;left:5950;top:7714;width:8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" filled="f">
                    <v:stroke opacity="0"/>
                    <v:textbox>
                      <w:txbxContent>
                        <w:p w14:paraId="73CF13CA" w14:textId="77777777" w:rsidR="00A14AE4" w:rsidRPr="006619A6" w:rsidRDefault="00A14AE4" w:rsidP="00A14AE4">
                          <w:pPr>
                            <w:pStyle w:val="Normal0"/>
                            <w:rPr>
                              <w:rFonts w:hint="default"/>
                              <w:sz w:val="22"/>
                            </w:rPr>
                          </w:pPr>
                          <w:r w:rsidRPr="006619A6">
                            <w:rPr>
                              <w:sz w:val="22"/>
                            </w:rPr>
                            <w:t>5cm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397AF8" w:rsidRPr="00397AF8">
        <w:rPr>
          <w:rFonts w:eastAsia="Times New Roman"/>
          <w:b/>
          <w:i/>
          <w:color w:val="0000FF"/>
          <w:u w:val="double"/>
        </w:rPr>
        <w:t>Câu 20:</w:t>
      </w:r>
      <w:r w:rsidR="00397AF8">
        <w:rPr>
          <w:rFonts w:eastAsia="Times New Roman"/>
          <w:b/>
        </w:rPr>
        <w:t xml:space="preserve"> </w:t>
      </w:r>
      <w:r w:rsidR="00A14AE4" w:rsidRPr="00F37BF5">
        <w:rPr>
          <w:rFonts w:hint="default"/>
        </w:rPr>
        <w:t>Một người đi xe đạp từ A đến B rồi đến C như hình vẽ. Độ dịch chuyển của người đó có độ lớn là</w:t>
      </w:r>
    </w:p>
    <w:p w14:paraId="5AF06C8E" w14:textId="77777777" w:rsidR="00A14AE4" w:rsidRPr="00F37BF5" w:rsidRDefault="00A14AE4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sz w:val="24"/>
        </w:rPr>
      </w:pPr>
    </w:p>
    <w:p w14:paraId="54817A0C" w14:textId="13E6FD45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0000"/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BA0772">
        <w:rPr>
          <w:rFonts w:eastAsia="Calibri" w:hint="eastAsia"/>
          <w:color w:val="C00000"/>
          <w:position w:val="-6"/>
          <w:szCs w:val="22"/>
        </w:rPr>
        <w:object w:dxaOrig="760" w:dyaOrig="350" w14:anchorId="3DF3C7B4">
          <v:shape id="_x0000_i15997" type="#_x0000_t75" style="width:38.25pt;height:17.25pt" o:ole="">
            <v:imagedata r:id="rId117" o:title=""/>
          </v:shape>
          <o:OLEObject Type="Embed" ProgID="Equation.DSMT4" ShapeID="_x0000_i15997" DrawAspect="Content" ObjectID="_1728878813" r:id="rId298"/>
        </w:object>
      </w:r>
      <w:r w:rsidR="00A14AE4" w:rsidRPr="00BA0772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F37BF5">
        <w:rPr>
          <w:rFonts w:eastAsia="Calibri" w:hint="eastAsia"/>
          <w:position w:val="-6"/>
          <w:szCs w:val="22"/>
        </w:rPr>
        <w:object w:dxaOrig="499" w:dyaOrig="288" w14:anchorId="4C410AF9">
          <v:shape id="_x0000_i15998" type="#_x0000_t75" style="width:24.75pt;height:14.25pt" o:ole="">
            <v:imagedata r:id="rId121" o:title=""/>
          </v:shape>
          <o:OLEObject Type="Embed" ProgID="Equation.DSMT4" ShapeID="_x0000_i15998" DrawAspect="Content" ObjectID="_1728878814" r:id="rId299"/>
        </w:object>
      </w:r>
      <w:r w:rsidR="00A14AE4" w:rsidRPr="00F37BF5">
        <w:rPr>
          <w:color w:val="000000"/>
          <w:sz w:val="26"/>
        </w:rPr>
        <w:t>.</w:t>
      </w:r>
    </w:p>
    <w:p w14:paraId="0633FEDF" w14:textId="2965D08B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F37BF5">
        <w:rPr>
          <w:rFonts w:eastAsia="Calibri" w:hint="eastAsia"/>
          <w:position w:val="-6"/>
          <w:szCs w:val="22"/>
        </w:rPr>
        <w:object w:dxaOrig="592" w:dyaOrig="288" w14:anchorId="764ED057">
          <v:shape id="_x0000_i15999" type="#_x0000_t75" style="width:29.25pt;height:14.25pt" o:ole="">
            <v:imagedata r:id="rId119" o:title=""/>
          </v:shape>
          <o:OLEObject Type="Embed" ProgID="Equation.DSMT4" ShapeID="_x0000_i15999" DrawAspect="Content" ObjectID="_1728878815" r:id="rId300"/>
        </w:object>
      </w:r>
      <w:r w:rsidR="00A14AE4" w:rsidRPr="00F37BF5">
        <w:rPr>
          <w:color w:val="000000"/>
          <w:sz w:val="26"/>
        </w:rPr>
        <w:t>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BA0772">
        <w:rPr>
          <w:rFonts w:eastAsia="Calibri" w:hint="eastAsia"/>
          <w:position w:val="-6"/>
          <w:szCs w:val="22"/>
        </w:rPr>
        <w:object w:dxaOrig="490" w:dyaOrig="288" w14:anchorId="489B8A4C">
          <v:shape id="_x0000_i16000" type="#_x0000_t75" style="width:24.75pt;height:14.25pt" o:ole="">
            <v:imagedata r:id="rId115" o:title=""/>
          </v:shape>
          <o:OLEObject Type="Embed" ProgID="Equation.DSMT4" ShapeID="_x0000_i16000" DrawAspect="Content" ObjectID="_1728878816" r:id="rId301"/>
        </w:object>
      </w:r>
      <w:r w:rsidR="00A14AE4" w:rsidRPr="00BA0772">
        <w:rPr>
          <w:color w:val="000000"/>
          <w:sz w:val="26"/>
        </w:rPr>
        <w:t>.</w:t>
      </w:r>
    </w:p>
    <w:p w14:paraId="1667E430" w14:textId="7C5BFC8F" w:rsidR="00A14AE4" w:rsidRDefault="00397AF8" w:rsidP="00397AF8">
      <w:pPr>
        <w:pStyle w:val="Normal0"/>
        <w:widowControl/>
        <w:tabs>
          <w:tab w:val="left" w:pos="283"/>
          <w:tab w:val="left" w:pos="2835"/>
          <w:tab w:val="left" w:pos="5386"/>
          <w:tab w:val="left" w:pos="7937"/>
        </w:tabs>
        <w:spacing w:before="0" w:after="0" w:line="360" w:lineRule="auto"/>
        <w:jc w:val="both"/>
        <w:rPr>
          <w:rFonts w:hint="default"/>
          <w:b/>
        </w:rPr>
      </w:pPr>
      <w:r w:rsidRPr="00397AF8">
        <w:rPr>
          <w:rFonts w:eastAsia="Times New Roman"/>
          <w:b/>
          <w:i/>
          <w:color w:val="0000FF"/>
          <w:u w:val="double"/>
        </w:rPr>
        <w:t>Câu 21:</w:t>
      </w:r>
      <w:r>
        <w:rPr>
          <w:rFonts w:eastAsia="Times New Roman"/>
          <w:b/>
        </w:rPr>
        <w:t xml:space="preserve"> </w:t>
      </w:r>
      <w:r w:rsidR="00A14AE4" w:rsidRPr="000D6BDC">
        <w:rPr>
          <w:rFonts w:hint="default"/>
        </w:rPr>
        <w:t>Quãng đường đi được và độ lớn của độ dịch chuyển của vật bằng nhau khi</w:t>
      </w:r>
    </w:p>
    <w:p w14:paraId="4F69552D" w14:textId="7238028F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A.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</w:rPr>
        <w:t>vật chuyển động tròn và không đổi chiều.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B.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</w:rPr>
        <w:t>vật chuyển động thẳng và đổi chiều.</w:t>
      </w:r>
    </w:p>
    <w:p w14:paraId="614582F9" w14:textId="69C71A10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397AF8">
        <w:rPr>
          <w:b/>
          <w:color w:val="FF0000"/>
          <w:sz w:val="26"/>
        </w:rPr>
        <w:t>C.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</w:rPr>
        <w:t>vật chuyển động tròn và đổi chiề</w:t>
      </w:r>
      <w:r w:rsidR="00A14AE4">
        <w:rPr>
          <w:color w:val="000000"/>
          <w:sz w:val="26"/>
        </w:rPr>
        <w:t>u.</w:t>
      </w:r>
      <w:r>
        <w:rPr>
          <w:sz w:val="26"/>
        </w:rPr>
        <w:tab/>
      </w:r>
      <w:r w:rsidRPr="00397AF8">
        <w:rPr>
          <w:b/>
          <w:color w:val="FF0000"/>
          <w:sz w:val="26"/>
        </w:rPr>
        <w:t>D.</w:t>
      </w:r>
      <w:r>
        <w:rPr>
          <w:b/>
          <w:color w:val="FF0000"/>
          <w:sz w:val="26"/>
        </w:rPr>
        <w:t xml:space="preserve"> </w:t>
      </w:r>
      <w:r w:rsidR="00A14AE4" w:rsidRPr="000D6BDC">
        <w:rPr>
          <w:color w:val="000000"/>
          <w:sz w:val="26"/>
        </w:rPr>
        <w:t>vật chuyển động thẳng và không đổi chiề</w:t>
      </w:r>
      <w:r w:rsidR="00A14AE4">
        <w:rPr>
          <w:color w:val="000000"/>
          <w:sz w:val="26"/>
        </w:rPr>
        <w:t>u.</w:t>
      </w:r>
    </w:p>
    <w:p w14:paraId="42BE64BF" w14:textId="77777777" w:rsidR="00A14AE4" w:rsidRPr="0089595D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1D2BC882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</w:rPr>
      </w:pPr>
      <w:r w:rsidRPr="009A315F">
        <w:rPr>
          <w:b/>
          <w:sz w:val="26"/>
        </w:rPr>
        <w:t>II. Tự luận:</w:t>
      </w:r>
    </w:p>
    <w:p w14:paraId="33B7E3E4" w14:textId="6B846FCD" w:rsidR="00A14AE4" w:rsidRDefault="00397AF8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3981C463" wp14:editId="101D8956">
            <wp:simplePos x="0" y="0"/>
            <wp:positionH relativeFrom="margin">
              <wp:posOffset>3244215</wp:posOffset>
            </wp:positionH>
            <wp:positionV relativeFrom="paragraph">
              <wp:posOffset>38100</wp:posOffset>
            </wp:positionV>
            <wp:extent cx="3190875" cy="2587625"/>
            <wp:effectExtent l="0" t="0" r="0" b="0"/>
            <wp:wrapSquare wrapText="bothSides"/>
            <wp:docPr id="428" name="Picture 558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E4" w:rsidRPr="00C96F35">
        <w:rPr>
          <w:sz w:val="26"/>
          <w:szCs w:val="26"/>
        </w:rPr>
        <w:t>Một vật chuyển động thẳng có đồ thị</w:t>
      </w:r>
      <w:r>
        <w:rPr>
          <w:sz w:val="26"/>
          <w:szCs w:val="26"/>
        </w:rPr>
        <w:t xml:space="preserve"> </w:t>
      </w:r>
      <w:r w:rsidR="00A14AE4" w:rsidRPr="00C96F35">
        <w:rPr>
          <w:sz w:val="26"/>
          <w:szCs w:val="26"/>
        </w:rPr>
        <w:t>(d – t) được mô tả như Hình</w:t>
      </w:r>
      <w:r w:rsidR="00A14AE4">
        <w:rPr>
          <w:sz w:val="26"/>
          <w:szCs w:val="26"/>
        </w:rPr>
        <w:t xml:space="preserve"> 7.2.</w:t>
      </w:r>
    </w:p>
    <w:p w14:paraId="30AE724D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Hãy mô tả chuyển động của vật.</w:t>
      </w:r>
    </w:p>
    <w:p w14:paraId="2F63D0F6" w14:textId="773015A5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Tính</w:t>
      </w:r>
      <w:r w:rsidR="00397AF8">
        <w:rPr>
          <w:sz w:val="26"/>
          <w:szCs w:val="26"/>
        </w:rPr>
        <w:t xml:space="preserve"> </w:t>
      </w:r>
      <w:r>
        <w:rPr>
          <w:sz w:val="26"/>
          <w:szCs w:val="26"/>
        </w:rPr>
        <w:t>tốc độ và vận tốc trung bình của vật từ giây thứ 10 đến giây thứ 50</w:t>
      </w:r>
    </w:p>
    <w:p w14:paraId="235430CE" w14:textId="5181C228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</w:rPr>
      </w:pPr>
      <w:r>
        <w:rPr>
          <w:sz w:val="26"/>
          <w:szCs w:val="26"/>
        </w:rPr>
        <w:t>3. Tính</w:t>
      </w:r>
      <w:r w:rsidR="00397AF8">
        <w:rPr>
          <w:sz w:val="26"/>
          <w:szCs w:val="26"/>
        </w:rPr>
        <w:t xml:space="preserve"> </w:t>
      </w:r>
      <w:r>
        <w:rPr>
          <w:sz w:val="26"/>
          <w:szCs w:val="26"/>
        </w:rPr>
        <w:t>tốc độ và vận tốc trung bình của vật trong suốt thời gian chuyển động.</w:t>
      </w:r>
    </w:p>
    <w:p w14:paraId="6FE11497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</w:rPr>
      </w:pPr>
    </w:p>
    <w:p w14:paraId="28DFE92E" w14:textId="77777777" w:rsidR="00A14AE4" w:rsidRPr="009A315F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 w:val="26"/>
        </w:rPr>
      </w:pPr>
    </w:p>
    <w:p w14:paraId="31015B29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</w:pPr>
    </w:p>
    <w:p w14:paraId="1C12F862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1ECF7BD4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18CE3EA6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3B46167C" w14:textId="77777777" w:rsidR="00A14AE4" w:rsidRDefault="00A14AE4" w:rsidP="006619A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center"/>
      </w:pPr>
      <w:r>
        <w:rPr>
          <w:b/>
          <w:i/>
          <w:sz w:val="26"/>
        </w:rPr>
        <w:t>------ HẾT ------</w:t>
      </w:r>
    </w:p>
    <w:p w14:paraId="0AD96506" w14:textId="163FCA3B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51053FB7" w14:textId="77777777" w:rsidR="00A14AE4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</w:pPr>
    </w:p>
    <w:p w14:paraId="516A3395" w14:textId="77777777" w:rsidR="00A14AE4" w:rsidRPr="0089595D" w:rsidRDefault="00A14AE4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p w14:paraId="43A1DB62" w14:textId="24ED0B8B" w:rsidR="000D55AD" w:rsidRPr="0089595D" w:rsidRDefault="000D55AD" w:rsidP="00397AF8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 w:val="26"/>
        </w:rPr>
      </w:pPr>
    </w:p>
    <w:sectPr w:rsidR="000D55AD" w:rsidRPr="0089595D" w:rsidSect="00397AF8">
      <w:headerReference w:type="even" r:id="rId302"/>
      <w:headerReference w:type="default" r:id="rId303"/>
      <w:footerReference w:type="even" r:id="rId304"/>
      <w:footerReference w:type="default" r:id="rId305"/>
      <w:headerReference w:type="first" r:id="rId306"/>
      <w:footerReference w:type="first" r:id="rId307"/>
      <w:pgSz w:w="11907" w:h="16840" w:code="9"/>
      <w:pgMar w:top="567" w:right="567" w:bottom="567" w:left="85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6546" w14:textId="77777777" w:rsidR="00A74525" w:rsidRDefault="00A74525" w:rsidP="001C0797">
      <w:r>
        <w:separator/>
      </w:r>
    </w:p>
  </w:endnote>
  <w:endnote w:type="continuationSeparator" w:id="0">
    <w:p w14:paraId="1F8B7F8E" w14:textId="77777777" w:rsidR="00A74525" w:rsidRDefault="00A74525" w:rsidP="001C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301" w14:textId="77777777" w:rsidR="00397AF8" w:rsidRDefault="00397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E197" w14:textId="598DD585" w:rsidR="001C0797" w:rsidRPr="00397AF8" w:rsidRDefault="00397AF8" w:rsidP="00397AF8">
    <w:pPr>
      <w:pStyle w:val="Footer"/>
      <w:rPr>
        <w:lang w:val="en-US"/>
      </w:rPr>
    </w:pPr>
    <w:r>
      <w:rPr>
        <w:lang w:val="en-US"/>
      </w:rPr>
      <w:t>Sưu tầm: Trần Văn Hậu – (Zalo: 0942481600)- Mail: tranvanhau@thuvienvatly.com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90D6" w14:textId="77777777" w:rsidR="00397AF8" w:rsidRDefault="00397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2F91" w14:textId="77777777" w:rsidR="00A74525" w:rsidRDefault="00A74525" w:rsidP="001C0797">
      <w:r>
        <w:separator/>
      </w:r>
    </w:p>
  </w:footnote>
  <w:footnote w:type="continuationSeparator" w:id="0">
    <w:p w14:paraId="0653ED9C" w14:textId="77777777" w:rsidR="00A74525" w:rsidRDefault="00A74525" w:rsidP="001C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4DB8" w14:textId="77777777" w:rsidR="00397AF8" w:rsidRDefault="00397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98F4" w14:textId="606D8E49" w:rsidR="00397AF8" w:rsidRPr="00397AF8" w:rsidRDefault="00397AF8" w:rsidP="00397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96C9" w14:textId="77777777" w:rsidR="00397AF8" w:rsidRDefault="00397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52"/>
    <w:rsid w:val="000A29FE"/>
    <w:rsid w:val="000D55AD"/>
    <w:rsid w:val="001331CE"/>
    <w:rsid w:val="001912E2"/>
    <w:rsid w:val="001C0797"/>
    <w:rsid w:val="002A7FA8"/>
    <w:rsid w:val="00310349"/>
    <w:rsid w:val="00397AF8"/>
    <w:rsid w:val="003F1444"/>
    <w:rsid w:val="0059036E"/>
    <w:rsid w:val="005B6F63"/>
    <w:rsid w:val="00651CAF"/>
    <w:rsid w:val="006619A6"/>
    <w:rsid w:val="008E1645"/>
    <w:rsid w:val="009A315F"/>
    <w:rsid w:val="009B72F6"/>
    <w:rsid w:val="00A14AE4"/>
    <w:rsid w:val="00A4468F"/>
    <w:rsid w:val="00A5116A"/>
    <w:rsid w:val="00A52764"/>
    <w:rsid w:val="00A647C0"/>
    <w:rsid w:val="00A74525"/>
    <w:rsid w:val="00A85E2B"/>
    <w:rsid w:val="00AA2AE8"/>
    <w:rsid w:val="00C3509D"/>
    <w:rsid w:val="00D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ABD1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  <w:spacing w:before="60" w:after="60" w:line="312" w:lineRule="auto"/>
    </w:pPr>
    <w:rPr>
      <w:rFonts w:eastAsia="Calibri" w:hint="eastAsia"/>
      <w:sz w:val="26"/>
      <w:szCs w:val="22"/>
    </w:rPr>
  </w:style>
  <w:style w:type="paragraph" w:styleId="NormalWeb">
    <w:name w:val="Normal (Web)"/>
    <w:basedOn w:val="Normal0"/>
    <w:rsid w:val="00FB4144"/>
    <w:pPr>
      <w:spacing w:before="100" w:beforeAutospacing="1" w:after="100" w:afterAutospacing="1" w:line="240" w:lineRule="auto"/>
    </w:pPr>
    <w:rPr>
      <w:rFonts w:eastAsia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rsid w:val="008E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1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23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95.bin"/><Relationship Id="rId170" Type="http://schemas.openxmlformats.org/officeDocument/2006/relationships/oleObject" Target="embeddings/oleObject106.bin"/><Relationship Id="rId226" Type="http://schemas.openxmlformats.org/officeDocument/2006/relationships/oleObject" Target="embeddings/oleObject162.bin"/><Relationship Id="rId268" Type="http://schemas.openxmlformats.org/officeDocument/2006/relationships/oleObject" Target="embeddings/oleObject20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17.bin"/><Relationship Id="rId237" Type="http://schemas.openxmlformats.org/officeDocument/2006/relationships/oleObject" Target="embeddings/oleObject173.bin"/><Relationship Id="rId279" Type="http://schemas.openxmlformats.org/officeDocument/2006/relationships/oleObject" Target="embeddings/oleObject21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225.bin"/><Relationship Id="rId304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6.bin"/><Relationship Id="rId192" Type="http://schemas.openxmlformats.org/officeDocument/2006/relationships/oleObject" Target="embeddings/oleObject128.bin"/><Relationship Id="rId206" Type="http://schemas.openxmlformats.org/officeDocument/2006/relationships/oleObject" Target="embeddings/oleObject142.bin"/><Relationship Id="rId248" Type="http://schemas.openxmlformats.org/officeDocument/2006/relationships/oleObject" Target="embeddings/oleObject18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97.bin"/><Relationship Id="rId217" Type="http://schemas.openxmlformats.org/officeDocument/2006/relationships/oleObject" Target="embeddings/oleObject153.bin"/><Relationship Id="rId259" Type="http://schemas.openxmlformats.org/officeDocument/2006/relationships/oleObject" Target="embeddings/oleObject195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20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8.bin"/><Relationship Id="rId193" Type="http://schemas.openxmlformats.org/officeDocument/2006/relationships/oleObject" Target="embeddings/oleObject129.bin"/><Relationship Id="rId207" Type="http://schemas.openxmlformats.org/officeDocument/2006/relationships/oleObject" Target="embeddings/oleObject143.bin"/><Relationship Id="rId228" Type="http://schemas.openxmlformats.org/officeDocument/2006/relationships/oleObject" Target="embeddings/oleObject164.bin"/><Relationship Id="rId249" Type="http://schemas.openxmlformats.org/officeDocument/2006/relationships/oleObject" Target="embeddings/oleObject185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96.bin"/><Relationship Id="rId281" Type="http://schemas.openxmlformats.org/officeDocument/2006/relationships/oleObject" Target="embeddings/oleObject21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7.bin"/><Relationship Id="rId7" Type="http://schemas.openxmlformats.org/officeDocument/2006/relationships/image" Target="media/image1.wmf"/><Relationship Id="rId162" Type="http://schemas.openxmlformats.org/officeDocument/2006/relationships/oleObject" Target="embeddings/oleObject98.bin"/><Relationship Id="rId183" Type="http://schemas.openxmlformats.org/officeDocument/2006/relationships/oleObject" Target="embeddings/oleObject119.bin"/><Relationship Id="rId218" Type="http://schemas.openxmlformats.org/officeDocument/2006/relationships/oleObject" Target="embeddings/oleObject154.bin"/><Relationship Id="rId239" Type="http://schemas.openxmlformats.org/officeDocument/2006/relationships/oleObject" Target="embeddings/oleObject175.bin"/><Relationship Id="rId250" Type="http://schemas.openxmlformats.org/officeDocument/2006/relationships/oleObject" Target="embeddings/oleObject186.bin"/><Relationship Id="rId271" Type="http://schemas.openxmlformats.org/officeDocument/2006/relationships/oleObject" Target="embeddings/oleObject207.bin"/><Relationship Id="rId292" Type="http://schemas.openxmlformats.org/officeDocument/2006/relationships/oleObject" Target="embeddings/oleObject227.bin"/><Relationship Id="rId306" Type="http://schemas.openxmlformats.org/officeDocument/2006/relationships/header" Target="header3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9.bin"/><Relationship Id="rId194" Type="http://schemas.openxmlformats.org/officeDocument/2006/relationships/oleObject" Target="embeddings/oleObject130.bin"/><Relationship Id="rId208" Type="http://schemas.openxmlformats.org/officeDocument/2006/relationships/oleObject" Target="embeddings/oleObject144.bin"/><Relationship Id="rId229" Type="http://schemas.openxmlformats.org/officeDocument/2006/relationships/oleObject" Target="embeddings/oleObject165.bin"/><Relationship Id="rId240" Type="http://schemas.openxmlformats.org/officeDocument/2006/relationships/oleObject" Target="embeddings/oleObject176.bin"/><Relationship Id="rId261" Type="http://schemas.openxmlformats.org/officeDocument/2006/relationships/oleObject" Target="embeddings/oleObject19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218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20.bin"/><Relationship Id="rId219" Type="http://schemas.openxmlformats.org/officeDocument/2006/relationships/oleObject" Target="embeddings/oleObject155.bin"/><Relationship Id="rId230" Type="http://schemas.openxmlformats.org/officeDocument/2006/relationships/oleObject" Target="embeddings/oleObject166.bin"/><Relationship Id="rId251" Type="http://schemas.openxmlformats.org/officeDocument/2006/relationships/oleObject" Target="embeddings/oleObject18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208.bin"/><Relationship Id="rId293" Type="http://schemas.openxmlformats.org/officeDocument/2006/relationships/oleObject" Target="embeddings/oleObject228.bin"/><Relationship Id="rId307" Type="http://schemas.openxmlformats.org/officeDocument/2006/relationships/footer" Target="footer3.xml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10.bin"/><Relationship Id="rId195" Type="http://schemas.openxmlformats.org/officeDocument/2006/relationships/oleObject" Target="embeddings/oleObject131.bin"/><Relationship Id="rId209" Type="http://schemas.openxmlformats.org/officeDocument/2006/relationships/oleObject" Target="embeddings/oleObject145.bin"/><Relationship Id="rId220" Type="http://schemas.openxmlformats.org/officeDocument/2006/relationships/oleObject" Target="embeddings/oleObject156.bin"/><Relationship Id="rId241" Type="http://schemas.openxmlformats.org/officeDocument/2006/relationships/oleObject" Target="embeddings/oleObject17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98.bin"/><Relationship Id="rId283" Type="http://schemas.openxmlformats.org/officeDocument/2006/relationships/oleObject" Target="embeddings/oleObject219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100.bin"/><Relationship Id="rId185" Type="http://schemas.openxmlformats.org/officeDocument/2006/relationships/oleObject" Target="embeddings/oleObject12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4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67.bin"/><Relationship Id="rId252" Type="http://schemas.openxmlformats.org/officeDocument/2006/relationships/oleObject" Target="embeddings/oleObject188.bin"/><Relationship Id="rId273" Type="http://schemas.openxmlformats.org/officeDocument/2006/relationships/oleObject" Target="embeddings/oleObject209.bin"/><Relationship Id="rId294" Type="http://schemas.openxmlformats.org/officeDocument/2006/relationships/oleObject" Target="embeddings/oleObject229.bin"/><Relationship Id="rId308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11.bin"/><Relationship Id="rId196" Type="http://schemas.openxmlformats.org/officeDocument/2006/relationships/oleObject" Target="embeddings/oleObject132.bin"/><Relationship Id="rId200" Type="http://schemas.openxmlformats.org/officeDocument/2006/relationships/oleObject" Target="embeddings/oleObject13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57.bin"/><Relationship Id="rId242" Type="http://schemas.openxmlformats.org/officeDocument/2006/relationships/oleObject" Target="embeddings/oleObject178.bin"/><Relationship Id="rId263" Type="http://schemas.openxmlformats.org/officeDocument/2006/relationships/oleObject" Target="embeddings/oleObject199.bin"/><Relationship Id="rId284" Type="http://schemas.openxmlformats.org/officeDocument/2006/relationships/oleObject" Target="embeddings/oleObject22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png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101.bin"/><Relationship Id="rId186" Type="http://schemas.openxmlformats.org/officeDocument/2006/relationships/oleObject" Target="embeddings/oleObject122.bin"/><Relationship Id="rId211" Type="http://schemas.openxmlformats.org/officeDocument/2006/relationships/oleObject" Target="embeddings/oleObject147.bin"/><Relationship Id="rId232" Type="http://schemas.openxmlformats.org/officeDocument/2006/relationships/oleObject" Target="embeddings/oleObject168.bin"/><Relationship Id="rId253" Type="http://schemas.openxmlformats.org/officeDocument/2006/relationships/oleObject" Target="embeddings/oleObject189.bin"/><Relationship Id="rId274" Type="http://schemas.openxmlformats.org/officeDocument/2006/relationships/oleObject" Target="embeddings/oleObject210.bin"/><Relationship Id="rId295" Type="http://schemas.openxmlformats.org/officeDocument/2006/relationships/oleObject" Target="embeddings/oleObject230.bin"/><Relationship Id="rId309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12.bin"/><Relationship Id="rId197" Type="http://schemas.openxmlformats.org/officeDocument/2006/relationships/oleObject" Target="embeddings/oleObject133.bin"/><Relationship Id="rId201" Type="http://schemas.openxmlformats.org/officeDocument/2006/relationships/oleObject" Target="embeddings/oleObject137.bin"/><Relationship Id="rId222" Type="http://schemas.openxmlformats.org/officeDocument/2006/relationships/oleObject" Target="embeddings/oleObject158.bin"/><Relationship Id="rId243" Type="http://schemas.openxmlformats.org/officeDocument/2006/relationships/oleObject" Target="embeddings/oleObject179.bin"/><Relationship Id="rId264" Type="http://schemas.openxmlformats.org/officeDocument/2006/relationships/oleObject" Target="embeddings/oleObject200.bin"/><Relationship Id="rId285" Type="http://schemas.openxmlformats.org/officeDocument/2006/relationships/image" Target="media/image59.pn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102.bin"/><Relationship Id="rId187" Type="http://schemas.openxmlformats.org/officeDocument/2006/relationships/oleObject" Target="embeddings/oleObject12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48.bin"/><Relationship Id="rId233" Type="http://schemas.openxmlformats.org/officeDocument/2006/relationships/oleObject" Target="embeddings/oleObject169.bin"/><Relationship Id="rId254" Type="http://schemas.openxmlformats.org/officeDocument/2006/relationships/oleObject" Target="embeddings/oleObject19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211.bin"/><Relationship Id="rId296" Type="http://schemas.openxmlformats.org/officeDocument/2006/relationships/oleObject" Target="embeddings/oleObject231.bin"/><Relationship Id="rId300" Type="http://schemas.openxmlformats.org/officeDocument/2006/relationships/oleObject" Target="embeddings/oleObject23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13.bin"/><Relationship Id="rId198" Type="http://schemas.openxmlformats.org/officeDocument/2006/relationships/oleObject" Target="embeddings/oleObject134.bin"/><Relationship Id="rId202" Type="http://schemas.openxmlformats.org/officeDocument/2006/relationships/oleObject" Target="embeddings/oleObject138.bin"/><Relationship Id="rId223" Type="http://schemas.openxmlformats.org/officeDocument/2006/relationships/oleObject" Target="embeddings/oleObject159.bin"/><Relationship Id="rId244" Type="http://schemas.openxmlformats.org/officeDocument/2006/relationships/oleObject" Target="embeddings/oleObject18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201.bin"/><Relationship Id="rId286" Type="http://schemas.openxmlformats.org/officeDocument/2006/relationships/oleObject" Target="embeddings/oleObject22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103.bin"/><Relationship Id="rId188" Type="http://schemas.openxmlformats.org/officeDocument/2006/relationships/oleObject" Target="embeddings/oleObject12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49.bin"/><Relationship Id="rId234" Type="http://schemas.openxmlformats.org/officeDocument/2006/relationships/oleObject" Target="embeddings/oleObject17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91.bin"/><Relationship Id="rId276" Type="http://schemas.openxmlformats.org/officeDocument/2006/relationships/oleObject" Target="embeddings/oleObject212.bin"/><Relationship Id="rId297" Type="http://schemas.openxmlformats.org/officeDocument/2006/relationships/oleObject" Target="embeddings/oleObject232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14.bin"/><Relationship Id="rId301" Type="http://schemas.openxmlformats.org/officeDocument/2006/relationships/oleObject" Target="embeddings/oleObject236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35.bin"/><Relationship Id="rId203" Type="http://schemas.openxmlformats.org/officeDocument/2006/relationships/oleObject" Target="embeddings/oleObject13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60.bin"/><Relationship Id="rId245" Type="http://schemas.openxmlformats.org/officeDocument/2006/relationships/oleObject" Target="embeddings/oleObject181.bin"/><Relationship Id="rId266" Type="http://schemas.openxmlformats.org/officeDocument/2006/relationships/oleObject" Target="embeddings/oleObject202.bin"/><Relationship Id="rId287" Type="http://schemas.openxmlformats.org/officeDocument/2006/relationships/oleObject" Target="embeddings/oleObject22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10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25.bin"/><Relationship Id="rId3" Type="http://schemas.openxmlformats.org/officeDocument/2006/relationships/settings" Target="settings.xml"/><Relationship Id="rId214" Type="http://schemas.openxmlformats.org/officeDocument/2006/relationships/oleObject" Target="embeddings/oleObject150.bin"/><Relationship Id="rId235" Type="http://schemas.openxmlformats.org/officeDocument/2006/relationships/oleObject" Target="embeddings/oleObject171.bin"/><Relationship Id="rId256" Type="http://schemas.openxmlformats.org/officeDocument/2006/relationships/oleObject" Target="embeddings/oleObject192.bin"/><Relationship Id="rId277" Type="http://schemas.openxmlformats.org/officeDocument/2006/relationships/oleObject" Target="embeddings/oleObject213.bin"/><Relationship Id="rId298" Type="http://schemas.openxmlformats.org/officeDocument/2006/relationships/oleObject" Target="embeddings/oleObject233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94.bin"/><Relationship Id="rId302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115.bin"/><Relationship Id="rId190" Type="http://schemas.openxmlformats.org/officeDocument/2006/relationships/oleObject" Target="embeddings/oleObject126.bin"/><Relationship Id="rId204" Type="http://schemas.openxmlformats.org/officeDocument/2006/relationships/oleObject" Target="embeddings/oleObject140.bin"/><Relationship Id="rId225" Type="http://schemas.openxmlformats.org/officeDocument/2006/relationships/oleObject" Target="embeddings/oleObject161.bin"/><Relationship Id="rId246" Type="http://schemas.openxmlformats.org/officeDocument/2006/relationships/oleObject" Target="embeddings/oleObject182.bin"/><Relationship Id="rId267" Type="http://schemas.openxmlformats.org/officeDocument/2006/relationships/oleObject" Target="embeddings/oleObject203.bin"/><Relationship Id="rId288" Type="http://schemas.openxmlformats.org/officeDocument/2006/relationships/oleObject" Target="embeddings/oleObject223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84.bin"/><Relationship Id="rId169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16.bin"/><Relationship Id="rId215" Type="http://schemas.openxmlformats.org/officeDocument/2006/relationships/oleObject" Target="embeddings/oleObject151.bin"/><Relationship Id="rId236" Type="http://schemas.openxmlformats.org/officeDocument/2006/relationships/oleObject" Target="embeddings/oleObject172.bin"/><Relationship Id="rId257" Type="http://schemas.openxmlformats.org/officeDocument/2006/relationships/oleObject" Target="embeddings/oleObject193.bin"/><Relationship Id="rId278" Type="http://schemas.openxmlformats.org/officeDocument/2006/relationships/oleObject" Target="embeddings/oleObject214.bin"/><Relationship Id="rId303" Type="http://schemas.openxmlformats.org/officeDocument/2006/relationships/header" Target="header2.xml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127.bin"/><Relationship Id="rId205" Type="http://schemas.openxmlformats.org/officeDocument/2006/relationships/oleObject" Target="embeddings/oleObject141.bin"/><Relationship Id="rId247" Type="http://schemas.openxmlformats.org/officeDocument/2006/relationships/oleObject" Target="embeddings/oleObject183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22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5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96.bin"/><Relationship Id="rId216" Type="http://schemas.openxmlformats.org/officeDocument/2006/relationships/oleObject" Target="embeddings/oleObject152.bin"/><Relationship Id="rId258" Type="http://schemas.openxmlformats.org/officeDocument/2006/relationships/oleObject" Target="embeddings/oleObject19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107.bin"/><Relationship Id="rId227" Type="http://schemas.openxmlformats.org/officeDocument/2006/relationships/oleObject" Target="embeddings/oleObject163.bin"/><Relationship Id="rId269" Type="http://schemas.openxmlformats.org/officeDocument/2006/relationships/oleObject" Target="embeddings/oleObject20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216.bin"/><Relationship Id="rId75" Type="http://schemas.openxmlformats.org/officeDocument/2006/relationships/image" Target="media/image35.png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118.bin"/><Relationship Id="rId6" Type="http://schemas.openxmlformats.org/officeDocument/2006/relationships/endnotes" Target="endnotes.xml"/><Relationship Id="rId238" Type="http://schemas.openxmlformats.org/officeDocument/2006/relationships/oleObject" Target="embeddings/oleObject174.bin"/><Relationship Id="rId291" Type="http://schemas.openxmlformats.org/officeDocument/2006/relationships/oleObject" Target="embeddings/oleObject226.bin"/><Relationship Id="rId30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ADF6-73C0-4D90-BEDE-18425F95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4196</Words>
  <Characters>23919</Characters>
  <Application>Microsoft Office Word</Application>
  <DocSecurity>0</DocSecurity>
  <Lines>199</Lines>
  <Paragraphs>56</Paragraphs>
  <ScaleCrop>false</ScaleCrop>
  <Company/>
  <LinksUpToDate>false</LinksUpToDate>
  <CharactersWithSpaces>28059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2022-11-02T00:12:00Z</dcterms:created>
  <dcterms:modified xsi:type="dcterms:W3CDTF">2022-11-02T00:12:00Z</dcterms:modified>
</cp:coreProperties>
</file>