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D153F1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4</w:t>
      </w:r>
      <w:r w:rsidR="007F14E2">
        <w:t xml:space="preserve"> </w:t>
      </w:r>
      <w:r w:rsidR="00A06489">
        <w:t xml:space="preserve">: </w:t>
      </w:r>
      <w:r>
        <w:t xml:space="preserve">ĐẠP CHÂN </w:t>
      </w:r>
      <w:r w:rsidR="00FB0A77">
        <w:rPr>
          <w:sz w:val="24"/>
        </w:rPr>
        <w:t xml:space="preserve">KHUA TAY </w:t>
      </w:r>
      <w:r>
        <w:rPr>
          <w:sz w:val="24"/>
        </w:rPr>
        <w:t xml:space="preserve">DI CHUYỂN </w:t>
      </w:r>
      <w:r w:rsidR="00FB0A77">
        <w:rPr>
          <w:sz w:val="24"/>
        </w:rPr>
        <w:t>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3622B2">
        <w:rPr>
          <w:b/>
          <w:sz w:val="28"/>
        </w:rPr>
        <w:t>3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</w:t>
      </w:r>
      <w:r w:rsidR="00D153F1">
        <w:rPr>
          <w:sz w:val="28"/>
        </w:rPr>
        <w:t>đạp chân khua tay di chuyển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</w:t>
      </w:r>
      <w:r w:rsidR="00D153F1">
        <w:rPr>
          <w:sz w:val="28"/>
        </w:rPr>
        <w:t>đạp chân khua tay di chuyển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</w:t>
      </w:r>
      <w:r w:rsidR="00D153F1">
        <w:t>đạp chân khua tay di chuyển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153F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153F1">
              <w:rPr>
                <w:sz w:val="28"/>
              </w:rPr>
              <w:t>“Đi chân vịt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D153F1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4000" cy="6076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D153F1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FB0A77" w:rsidRPr="00D153F1">
              <w:rPr>
                <w:sz w:val="28"/>
                <w:szCs w:val="28"/>
              </w:rPr>
              <w:t xml:space="preserve">BT </w:t>
            </w:r>
            <w:r w:rsidR="00D153F1" w:rsidRPr="00D153F1">
              <w:rPr>
                <w:sz w:val="28"/>
                <w:szCs w:val="28"/>
              </w:rPr>
              <w:t>đạp chân khua tay di chuyển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3622B2">
              <w:rPr>
                <w:noProof/>
                <w:sz w:val="28"/>
                <w:szCs w:val="28"/>
              </w:rPr>
              <w:t xml:space="preserve">đạp chân </w:t>
            </w:r>
            <w:r w:rsidR="00FB0A77">
              <w:rPr>
                <w:sz w:val="28"/>
                <w:szCs w:val="28"/>
              </w:rPr>
              <w:t xml:space="preserve">khua tay </w:t>
            </w:r>
            <w:r w:rsidR="003622B2">
              <w:rPr>
                <w:sz w:val="28"/>
                <w:szCs w:val="28"/>
              </w:rPr>
              <w:t xml:space="preserve">di chuyển </w:t>
            </w:r>
            <w:r w:rsidR="00FB0A77">
              <w:rPr>
                <w:sz w:val="28"/>
                <w:szCs w:val="28"/>
              </w:rPr>
              <w:t>trong nước</w:t>
            </w:r>
          </w:p>
          <w:p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3622B2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8382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153F1">
              <w:rPr>
                <w:sz w:val="28"/>
              </w:rPr>
              <w:t>Đội nào nhanh hơn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D153F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718185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153F1">
              <w:rPr>
                <w:b/>
                <w:noProof/>
                <w:sz w:val="40"/>
              </w:rPr>
              <w:drawing>
                <wp:inline distT="0" distB="0" distL="0" distR="0" wp14:anchorId="5C754891" wp14:editId="1A6DB8EC">
                  <wp:extent cx="1703705" cy="7181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260883" w:rsidRDefault="00260883" w:rsidP="00260883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60" w:rsidRDefault="00174C60" w:rsidP="000D35B2">
      <w:r>
        <w:separator/>
      </w:r>
    </w:p>
  </w:endnote>
  <w:endnote w:type="continuationSeparator" w:id="0">
    <w:p w:rsidR="00174C60" w:rsidRDefault="00174C60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60" w:rsidRDefault="00174C60" w:rsidP="000D35B2">
      <w:r>
        <w:separator/>
      </w:r>
    </w:p>
  </w:footnote>
  <w:footnote w:type="continuationSeparator" w:id="0">
    <w:p w:rsidR="00174C60" w:rsidRDefault="00174C60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C60"/>
    <w:rsid w:val="00185FDB"/>
    <w:rsid w:val="001B1D01"/>
    <w:rsid w:val="001B6366"/>
    <w:rsid w:val="00200883"/>
    <w:rsid w:val="0021510B"/>
    <w:rsid w:val="00260883"/>
    <w:rsid w:val="002672D2"/>
    <w:rsid w:val="00282AC6"/>
    <w:rsid w:val="002A3185"/>
    <w:rsid w:val="002D54CF"/>
    <w:rsid w:val="00305821"/>
    <w:rsid w:val="0033091A"/>
    <w:rsid w:val="00331818"/>
    <w:rsid w:val="003622B2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A2772"/>
    <w:rsid w:val="005B3DAE"/>
    <w:rsid w:val="00626F44"/>
    <w:rsid w:val="00651E7F"/>
    <w:rsid w:val="006809DE"/>
    <w:rsid w:val="006A3949"/>
    <w:rsid w:val="006C2F2A"/>
    <w:rsid w:val="006F6814"/>
    <w:rsid w:val="00714300"/>
    <w:rsid w:val="00724602"/>
    <w:rsid w:val="0076303E"/>
    <w:rsid w:val="00781389"/>
    <w:rsid w:val="007E385C"/>
    <w:rsid w:val="007E6696"/>
    <w:rsid w:val="007F14E2"/>
    <w:rsid w:val="00834229"/>
    <w:rsid w:val="0084016F"/>
    <w:rsid w:val="008501A0"/>
    <w:rsid w:val="008D38F0"/>
    <w:rsid w:val="00945325"/>
    <w:rsid w:val="0098793C"/>
    <w:rsid w:val="009B32CA"/>
    <w:rsid w:val="009E65DB"/>
    <w:rsid w:val="009F4D3C"/>
    <w:rsid w:val="00A06489"/>
    <w:rsid w:val="00A513A0"/>
    <w:rsid w:val="00A54A47"/>
    <w:rsid w:val="00A76AD7"/>
    <w:rsid w:val="00AB2576"/>
    <w:rsid w:val="00AE6F5F"/>
    <w:rsid w:val="00BA1112"/>
    <w:rsid w:val="00BA2288"/>
    <w:rsid w:val="00BA5B0E"/>
    <w:rsid w:val="00BB2AD7"/>
    <w:rsid w:val="00BC2C9E"/>
    <w:rsid w:val="00BD3B38"/>
    <w:rsid w:val="00BD5DCA"/>
    <w:rsid w:val="00BD7974"/>
    <w:rsid w:val="00C000A5"/>
    <w:rsid w:val="00C27AC5"/>
    <w:rsid w:val="00C403EA"/>
    <w:rsid w:val="00C45A90"/>
    <w:rsid w:val="00C979B2"/>
    <w:rsid w:val="00C979F1"/>
    <w:rsid w:val="00CB1CC0"/>
    <w:rsid w:val="00CD1681"/>
    <w:rsid w:val="00CF5CD8"/>
    <w:rsid w:val="00D153F1"/>
    <w:rsid w:val="00D22F12"/>
    <w:rsid w:val="00D74A15"/>
    <w:rsid w:val="00DC402B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FF80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2022-08-02T12:16:00Z</dcterms:created>
  <dcterms:modified xsi:type="dcterms:W3CDTF">2022-08-02T12:16:00Z</dcterms:modified>
</cp:coreProperties>
</file>