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F9" w:rsidRPr="005D135B" w:rsidRDefault="00412AF9" w:rsidP="00412AF9">
      <w:pPr>
        <w:jc w:val="center"/>
        <w:rPr>
          <w:b/>
        </w:rPr>
      </w:pPr>
      <w:r w:rsidRPr="005D135B">
        <w:rPr>
          <w:b/>
        </w:rPr>
        <w:t>MA TRẬN ĐỀ KIỂM TRA CUỐI KỲ 1</w:t>
      </w:r>
    </w:p>
    <w:p w:rsidR="00412AF9" w:rsidRPr="005D135B" w:rsidRDefault="00412AF9" w:rsidP="00412AF9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>
        <w:rPr>
          <w:b/>
        </w:rPr>
        <w:t>9</w:t>
      </w:r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>60</w:t>
      </w:r>
      <w:r>
        <w:rPr>
          <w:b/>
        </w:rPr>
        <w:t xml:space="preserve"> </w:t>
      </w:r>
      <w:r w:rsidRPr="005D135B">
        <w:rPr>
          <w:b/>
        </w:rPr>
        <w:t>PHÚT</w:t>
      </w:r>
    </w:p>
    <w:p w:rsidR="00412AF9" w:rsidRPr="005D135B" w:rsidRDefault="00412AF9" w:rsidP="00412AF9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476"/>
        <w:gridCol w:w="819"/>
        <w:gridCol w:w="1547"/>
        <w:gridCol w:w="1105"/>
        <w:gridCol w:w="1334"/>
        <w:gridCol w:w="1072"/>
        <w:gridCol w:w="1367"/>
        <w:gridCol w:w="1040"/>
        <w:gridCol w:w="1388"/>
        <w:gridCol w:w="1017"/>
        <w:gridCol w:w="1411"/>
      </w:tblGrid>
      <w:tr w:rsidR="00412AF9" w:rsidRPr="00722878" w:rsidTr="00BE7346">
        <w:tc>
          <w:tcPr>
            <w:tcW w:w="431" w:type="dxa"/>
            <w:vMerge w:val="restart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88" w:type="dxa"/>
            <w:vMerge w:val="restart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412AF9" w:rsidRPr="00722878" w:rsidTr="00BE7346">
        <w:tc>
          <w:tcPr>
            <w:tcW w:w="431" w:type="dxa"/>
            <w:vMerge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</w:p>
        </w:tc>
        <w:tc>
          <w:tcPr>
            <w:tcW w:w="1588" w:type="dxa"/>
            <w:vMerge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</w:p>
        </w:tc>
      </w:tr>
      <w:tr w:rsidR="00412AF9" w:rsidRPr="00722878" w:rsidTr="00BE7346">
        <w:tc>
          <w:tcPr>
            <w:tcW w:w="431" w:type="dxa"/>
            <w:vMerge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</w:p>
        </w:tc>
        <w:tc>
          <w:tcPr>
            <w:tcW w:w="1588" w:type="dxa"/>
            <w:vMerge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97" w:type="dxa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412AF9" w:rsidRPr="00722878" w:rsidTr="00BE7346">
        <w:trPr>
          <w:trHeight w:val="462"/>
        </w:trPr>
        <w:tc>
          <w:tcPr>
            <w:tcW w:w="431" w:type="dxa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88" w:type="dxa"/>
          </w:tcPr>
          <w:p w:rsidR="00412AF9" w:rsidRPr="00722878" w:rsidRDefault="00412AF9" w:rsidP="00E36462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2AF9" w:rsidRPr="00722878" w:rsidRDefault="003129CE" w:rsidP="00E36462">
            <w:pPr>
              <w:jc w:val="center"/>
            </w:pPr>
            <w:r>
              <w:t>1</w:t>
            </w:r>
            <w:r w:rsidR="004574D4"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2AF9" w:rsidRPr="00722878" w:rsidRDefault="003129CE" w:rsidP="00E36462">
            <w:pPr>
              <w:jc w:val="center"/>
            </w:pPr>
            <w:r>
              <w:t>6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12AF9" w:rsidRPr="00DE5EC7" w:rsidRDefault="004574D4" w:rsidP="00E36462">
            <w:pPr>
              <w:jc w:val="center"/>
            </w:pPr>
            <w:r>
              <w:t>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12AF9" w:rsidRPr="00DE5EC7" w:rsidRDefault="003129CE" w:rsidP="00E36462">
            <w:pPr>
              <w:jc w:val="center"/>
            </w:pPr>
            <w:r>
              <w:t>2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12AF9" w:rsidRPr="00DE5EC7" w:rsidRDefault="00412AF9" w:rsidP="00E36462">
            <w:pPr>
              <w:jc w:val="center"/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412AF9" w:rsidRPr="00DE5EC7" w:rsidRDefault="00412AF9" w:rsidP="00E36462">
            <w:pPr>
              <w:jc w:val="center"/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412AF9" w:rsidRPr="00722878" w:rsidRDefault="00AF0569" w:rsidP="00E36462">
            <w:pPr>
              <w:jc w:val="center"/>
            </w:pPr>
            <w:r>
              <w:t>8</w:t>
            </w:r>
          </w:p>
        </w:tc>
      </w:tr>
      <w:tr w:rsidR="00412AF9" w:rsidRPr="00722878" w:rsidTr="00BE7346">
        <w:tc>
          <w:tcPr>
            <w:tcW w:w="431" w:type="dxa"/>
          </w:tcPr>
          <w:p w:rsidR="00412AF9" w:rsidRPr="00722878" w:rsidRDefault="00412AF9" w:rsidP="00E3646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88" w:type="dxa"/>
          </w:tcPr>
          <w:p w:rsidR="00412AF9" w:rsidRPr="00722878" w:rsidRDefault="00412AF9" w:rsidP="00E3646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2AF9" w:rsidRPr="00722878" w:rsidRDefault="003129CE" w:rsidP="00E36462">
            <w:pPr>
              <w:spacing w:beforeLines="40" w:before="96" w:line="360" w:lineRule="auto"/>
              <w:jc w:val="center"/>
            </w:pPr>
            <w:r>
              <w:t>14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2AF9" w:rsidRPr="00722878" w:rsidRDefault="001657BF" w:rsidP="00E36462">
            <w:pPr>
              <w:spacing w:beforeLines="40" w:before="96" w:line="360" w:lineRule="auto"/>
              <w:jc w:val="center"/>
            </w:pPr>
            <w:r>
              <w:t xml:space="preserve"> </w:t>
            </w:r>
            <w:r w:rsidR="00807094">
              <w:t>7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12AF9" w:rsidRPr="00DE5EC7" w:rsidRDefault="003129CE" w:rsidP="00E3646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12AF9" w:rsidRPr="00DE5EC7" w:rsidRDefault="00807094" w:rsidP="00E3646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3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12AF9" w:rsidRPr="00DE5EC7" w:rsidRDefault="00412AF9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412AF9" w:rsidRPr="00DE5EC7" w:rsidRDefault="00412AF9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412AF9" w:rsidRPr="00722878" w:rsidRDefault="00412AF9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412AF9" w:rsidRPr="00722878" w:rsidRDefault="00412AF9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2AF9" w:rsidRPr="00722878" w:rsidRDefault="00412AF9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412AF9" w:rsidRPr="00722878" w:rsidRDefault="001657BF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  <w:r w:rsidR="00C43849">
              <w:rPr>
                <w:lang w:bidi="hi-IN"/>
              </w:rPr>
              <w:t>0</w:t>
            </w:r>
          </w:p>
        </w:tc>
      </w:tr>
      <w:tr w:rsidR="00412AF9" w:rsidRPr="00722878" w:rsidTr="00BE7346">
        <w:trPr>
          <w:trHeight w:val="595"/>
        </w:trPr>
        <w:tc>
          <w:tcPr>
            <w:tcW w:w="431" w:type="dxa"/>
          </w:tcPr>
          <w:p w:rsidR="00412AF9" w:rsidRPr="00722878" w:rsidRDefault="00412AF9" w:rsidP="00E3646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88" w:type="dxa"/>
          </w:tcPr>
          <w:p w:rsidR="00412AF9" w:rsidRPr="00722878" w:rsidRDefault="00412AF9" w:rsidP="00E36462">
            <w:pPr>
              <w:spacing w:beforeLines="40" w:before="96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2AF9" w:rsidRPr="00722878" w:rsidRDefault="004574D4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2AF9" w:rsidRPr="00722878" w:rsidRDefault="00435001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12AF9" w:rsidRPr="00DE5EC7" w:rsidRDefault="004574D4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12AF9" w:rsidRPr="00DE5EC7" w:rsidRDefault="00C43849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12AF9" w:rsidRPr="00DE5EC7" w:rsidRDefault="007614BF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12AF9" w:rsidRPr="00DE5EC7" w:rsidRDefault="0047760A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12AF9" w:rsidRPr="00722878" w:rsidRDefault="00412AF9" w:rsidP="00E36462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412AF9" w:rsidRPr="00722878" w:rsidRDefault="00412AF9" w:rsidP="00E36462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2AF9" w:rsidRPr="00722878" w:rsidRDefault="00412AF9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412AF9" w:rsidRPr="00722878" w:rsidRDefault="001128C3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  <w:r w:rsidR="00C43849">
              <w:rPr>
                <w:lang w:bidi="hi-IN"/>
              </w:rPr>
              <w:t>3</w:t>
            </w:r>
          </w:p>
        </w:tc>
      </w:tr>
      <w:tr w:rsidR="00412AF9" w:rsidRPr="00722878" w:rsidTr="00BE7346">
        <w:trPr>
          <w:trHeight w:val="595"/>
        </w:trPr>
        <w:tc>
          <w:tcPr>
            <w:tcW w:w="431" w:type="dxa"/>
          </w:tcPr>
          <w:p w:rsidR="00412AF9" w:rsidRPr="00722878" w:rsidRDefault="00412AF9" w:rsidP="00E3646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88" w:type="dxa"/>
          </w:tcPr>
          <w:p w:rsidR="00412AF9" w:rsidRPr="00722878" w:rsidRDefault="00412AF9" w:rsidP="00E3646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2AF9" w:rsidRPr="00722878" w:rsidRDefault="00412AF9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12AF9" w:rsidRPr="00722878" w:rsidRDefault="00412AF9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412AF9" w:rsidRPr="00DE5EC7" w:rsidRDefault="00412AF9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412AF9" w:rsidRPr="00DE5EC7" w:rsidRDefault="00412AF9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412AF9" w:rsidRPr="00DE5EC7" w:rsidRDefault="001657BF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12AF9" w:rsidRPr="00DE5EC7" w:rsidRDefault="001128C3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5 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12AF9" w:rsidRPr="00722878" w:rsidRDefault="001657BF" w:rsidP="00E36462">
            <w:pPr>
              <w:spacing w:beforeLines="40" w:before="96" w:line="360" w:lineRule="auto"/>
              <w:jc w:val="center"/>
            </w:pPr>
            <w: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12AF9" w:rsidRPr="00722878" w:rsidRDefault="00AF0569" w:rsidP="00E36462">
            <w:pPr>
              <w:spacing w:beforeLines="40" w:before="96" w:line="360" w:lineRule="auto"/>
              <w:jc w:val="center"/>
            </w:pPr>
            <w:r>
              <w:t>12</w:t>
            </w:r>
            <w:r w:rsidR="00412AF9" w:rsidRPr="00722878"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2AF9" w:rsidRPr="00722878" w:rsidRDefault="00412AF9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412AF9" w:rsidRPr="00722878" w:rsidRDefault="00AF0569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17</w:t>
            </w:r>
          </w:p>
        </w:tc>
      </w:tr>
      <w:tr w:rsidR="00412AF9" w:rsidRPr="00722878" w:rsidTr="00BE7346">
        <w:trPr>
          <w:trHeight w:val="595"/>
        </w:trPr>
        <w:tc>
          <w:tcPr>
            <w:tcW w:w="431" w:type="dxa"/>
          </w:tcPr>
          <w:p w:rsidR="00412AF9" w:rsidRPr="00722878" w:rsidRDefault="00412AF9" w:rsidP="00E3646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5</w:t>
            </w:r>
          </w:p>
        </w:tc>
        <w:tc>
          <w:tcPr>
            <w:tcW w:w="1588" w:type="dxa"/>
          </w:tcPr>
          <w:p w:rsidR="00412AF9" w:rsidRPr="00722878" w:rsidRDefault="00412AF9" w:rsidP="00E3646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Nói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2AF9" w:rsidRPr="00722878" w:rsidRDefault="00412AF9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2AF9" w:rsidRPr="00722878" w:rsidRDefault="00AF0569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12AF9" w:rsidRPr="00722878" w:rsidRDefault="0047760A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12AF9" w:rsidRPr="00722878" w:rsidRDefault="001657BF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12AF9" w:rsidRPr="00722878" w:rsidRDefault="003129CE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12AF9" w:rsidRPr="00722878" w:rsidRDefault="00412AF9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412AF9" w:rsidRPr="00722878" w:rsidRDefault="003129CE" w:rsidP="00E36462">
            <w:pPr>
              <w:spacing w:beforeLines="40" w:before="96" w:line="360" w:lineRule="auto"/>
              <w:jc w:val="center"/>
            </w:pPr>
            <w:r>
              <w:rPr>
                <w:lang w:bidi="hi-IN"/>
              </w:rPr>
              <w:t>3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12AF9" w:rsidRPr="00722878" w:rsidRDefault="001657BF" w:rsidP="00E36462">
            <w:pPr>
              <w:spacing w:beforeLines="40" w:before="96" w:line="360" w:lineRule="auto"/>
              <w:jc w:val="center"/>
            </w:pPr>
            <w: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2AF9" w:rsidRPr="00722878" w:rsidRDefault="00412AF9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412AF9" w:rsidRPr="00722878" w:rsidRDefault="001128C3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  <w:r w:rsidR="00AF0569">
              <w:rPr>
                <w:lang w:bidi="hi-IN"/>
              </w:rPr>
              <w:t>2</w:t>
            </w:r>
          </w:p>
        </w:tc>
      </w:tr>
      <w:tr w:rsidR="00412AF9" w:rsidRPr="00722878" w:rsidTr="00BE7346">
        <w:trPr>
          <w:trHeight w:val="70"/>
        </w:trPr>
        <w:tc>
          <w:tcPr>
            <w:tcW w:w="2019" w:type="dxa"/>
            <w:gridSpan w:val="2"/>
          </w:tcPr>
          <w:p w:rsidR="00412AF9" w:rsidRPr="00722878" w:rsidRDefault="00412AF9" w:rsidP="00E3646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2AF9" w:rsidRPr="00722878" w:rsidRDefault="003129CE" w:rsidP="00E3646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</w:t>
            </w:r>
            <w:r w:rsidR="004574D4">
              <w:rPr>
                <w:b/>
                <w:lang w:bidi="hi-IN"/>
              </w:rPr>
              <w:t>9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2AF9" w:rsidRPr="00722878" w:rsidRDefault="006B7BE2" w:rsidP="00E3646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12AF9" w:rsidRPr="00722878" w:rsidRDefault="003129CE" w:rsidP="00E3646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574D4">
              <w:rPr>
                <w:b/>
              </w:rPr>
              <w:t>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12AF9" w:rsidRPr="00722878" w:rsidRDefault="006B7BE2" w:rsidP="00E3646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18</w:t>
            </w:r>
            <w:bookmarkStart w:id="0" w:name="_GoBack"/>
            <w:bookmarkEnd w:id="0"/>
          </w:p>
        </w:tc>
        <w:tc>
          <w:tcPr>
            <w:tcW w:w="1143" w:type="dxa"/>
            <w:shd w:val="clear" w:color="auto" w:fill="auto"/>
            <w:vAlign w:val="center"/>
          </w:tcPr>
          <w:p w:rsidR="00412AF9" w:rsidRPr="00722878" w:rsidRDefault="0047760A" w:rsidP="00E3646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  <w:r w:rsidR="003129CE">
              <w:rPr>
                <w:b/>
                <w:lang w:bidi="hi-IN"/>
              </w:rPr>
              <w:t>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12AF9" w:rsidRPr="00722878" w:rsidRDefault="001657BF" w:rsidP="00E3646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6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12AF9" w:rsidRPr="00722878" w:rsidRDefault="003129CE" w:rsidP="00E3646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13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12AF9" w:rsidRPr="00722878" w:rsidRDefault="00C44093" w:rsidP="00E3646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  <w:r w:rsidR="00C43849">
              <w:rPr>
                <w:b/>
                <w:lang w:bidi="hi-IN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2AF9" w:rsidRPr="00722878" w:rsidRDefault="00412AF9" w:rsidP="00E3646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:rsidR="00412AF9" w:rsidRPr="00722878" w:rsidRDefault="001128C3" w:rsidP="00E3646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 xml:space="preserve">60 </w:t>
            </w:r>
          </w:p>
        </w:tc>
      </w:tr>
      <w:tr w:rsidR="00412AF9" w:rsidRPr="00722878" w:rsidTr="00BE7346">
        <w:trPr>
          <w:trHeight w:val="70"/>
        </w:trPr>
        <w:tc>
          <w:tcPr>
            <w:tcW w:w="2019" w:type="dxa"/>
            <w:gridSpan w:val="2"/>
          </w:tcPr>
          <w:p w:rsidR="00412AF9" w:rsidRPr="00722878" w:rsidRDefault="00412AF9" w:rsidP="00E3646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2505" w:type="dxa"/>
            <w:gridSpan w:val="2"/>
          </w:tcPr>
          <w:p w:rsidR="00412AF9" w:rsidRPr="00722878" w:rsidRDefault="004574D4" w:rsidP="00E36462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0" w:type="auto"/>
            <w:gridSpan w:val="2"/>
          </w:tcPr>
          <w:p w:rsidR="00412AF9" w:rsidRPr="00722878" w:rsidRDefault="002C5CC7" w:rsidP="00E3646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574D4">
              <w:rPr>
                <w:b/>
              </w:rPr>
              <w:t>1</w:t>
            </w:r>
          </w:p>
        </w:tc>
        <w:tc>
          <w:tcPr>
            <w:tcW w:w="0" w:type="auto"/>
            <w:gridSpan w:val="2"/>
          </w:tcPr>
          <w:p w:rsidR="00412AF9" w:rsidRPr="00722878" w:rsidRDefault="00435001" w:rsidP="00E3646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0" w:type="auto"/>
            <w:gridSpan w:val="2"/>
          </w:tcPr>
          <w:p w:rsidR="00412AF9" w:rsidRPr="00722878" w:rsidRDefault="00435001" w:rsidP="00E3646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2AF9" w:rsidRPr="00722878" w:rsidRDefault="00412AF9" w:rsidP="00E3646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:rsidR="00412AF9" w:rsidRPr="00722878" w:rsidRDefault="00412AF9" w:rsidP="00E36462">
            <w:pPr>
              <w:spacing w:beforeLines="40" w:before="96"/>
              <w:jc w:val="center"/>
              <w:rPr>
                <w:b/>
              </w:rPr>
            </w:pPr>
          </w:p>
        </w:tc>
      </w:tr>
      <w:tr w:rsidR="00412AF9" w:rsidRPr="00722878" w:rsidTr="00BE7346">
        <w:trPr>
          <w:trHeight w:val="70"/>
        </w:trPr>
        <w:tc>
          <w:tcPr>
            <w:tcW w:w="2019" w:type="dxa"/>
            <w:gridSpan w:val="2"/>
          </w:tcPr>
          <w:p w:rsidR="00412AF9" w:rsidRPr="00722878" w:rsidRDefault="00412AF9" w:rsidP="00E3646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:rsidR="00412AF9" w:rsidRPr="00722878" w:rsidRDefault="00435001" w:rsidP="00E3646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0" w:type="auto"/>
            <w:gridSpan w:val="4"/>
          </w:tcPr>
          <w:p w:rsidR="00412AF9" w:rsidRPr="00722878" w:rsidRDefault="0047760A" w:rsidP="00E3646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12AF9" w:rsidRPr="00722878" w:rsidRDefault="00412AF9" w:rsidP="00E3646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:rsidR="00412AF9" w:rsidRPr="005D135B" w:rsidRDefault="00412AF9" w:rsidP="00412AF9">
      <w:pPr>
        <w:rPr>
          <w:b/>
        </w:rPr>
      </w:pPr>
    </w:p>
    <w:p w:rsidR="00412AF9" w:rsidRPr="001D05D6" w:rsidRDefault="00412AF9" w:rsidP="00412AF9">
      <w:pPr>
        <w:jc w:val="both"/>
        <w:rPr>
          <w:i/>
        </w:rPr>
      </w:pPr>
      <w:r w:rsidRPr="001D05D6">
        <w:rPr>
          <w:b/>
          <w:bCs/>
          <w:i/>
          <w:color w:val="000000"/>
          <w:sz w:val="28"/>
          <w:szCs w:val="28"/>
        </w:rPr>
        <w:t>Lưu ý:</w:t>
      </w:r>
    </w:p>
    <w:p w:rsidR="00412AF9" w:rsidRPr="001D05D6" w:rsidRDefault="00412AF9" w:rsidP="00412AF9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Thời gian mang tính đề xuất, cán bộ ra đề tham khảo để lựa chọn số câu hỏi cho phù hợp với thời gian ấn định của bài kiểm tra</w:t>
      </w:r>
      <w:r>
        <w:rPr>
          <w:i/>
          <w:iCs/>
          <w:color w:val="000000"/>
        </w:rPr>
        <w:t>.</w:t>
      </w:r>
    </w:p>
    <w:p w:rsidR="00412AF9" w:rsidRPr="001D05D6" w:rsidRDefault="00412AF9" w:rsidP="00412AF9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mức độ nhận thức mang tính đề xuất</w:t>
      </w:r>
      <w:r>
        <w:rPr>
          <w:i/>
          <w:iCs/>
          <w:color w:val="000000"/>
        </w:rPr>
        <w:t>.</w:t>
      </w:r>
      <w:r w:rsidRPr="001D05D6">
        <w:rPr>
          <w:i/>
          <w:iCs/>
          <w:color w:val="000000"/>
        </w:rPr>
        <w:t xml:space="preserve"> </w:t>
      </w:r>
    </w:p>
    <w:p w:rsidR="00412AF9" w:rsidRPr="001D05D6" w:rsidRDefault="00412AF9" w:rsidP="00412AF9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giữa các kỹ năng và kiến thức ngôn ngữ có thể điều chỉnh trong khoảng 5%</w:t>
      </w:r>
      <w:r>
        <w:rPr>
          <w:i/>
          <w:iCs/>
          <w:color w:val="000000"/>
        </w:rPr>
        <w:t>.</w:t>
      </w:r>
    </w:p>
    <w:p w:rsidR="00412AF9" w:rsidRPr="001D05D6" w:rsidRDefault="00412AF9" w:rsidP="00412AF9">
      <w:pPr>
        <w:jc w:val="both"/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được tính dựa trên điểm số, không tính trên số lượng câu hỏi. </w:t>
      </w:r>
    </w:p>
    <w:p w:rsidR="00412AF9" w:rsidRPr="001D05D6" w:rsidRDefault="00412AF9" w:rsidP="00412AF9">
      <w:pPr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giữa câu trắc nghiệm khách quan và câu tự luận là tương đối, có thể điều chỉnh theo điều kiện thực tế. </w:t>
      </w:r>
    </w:p>
    <w:p w:rsidR="00412AF9" w:rsidRPr="00215B11" w:rsidRDefault="00412AF9" w:rsidP="00412AF9">
      <w:pPr>
        <w:spacing w:after="160" w:line="259" w:lineRule="auto"/>
        <w:rPr>
          <w:b/>
          <w:sz w:val="22"/>
          <w:szCs w:val="22"/>
        </w:rPr>
      </w:pPr>
    </w:p>
    <w:p w:rsidR="009639BB" w:rsidRDefault="009639BB"/>
    <w:sectPr w:rsidR="009639BB" w:rsidSect="00BE7346">
      <w:footerReference w:type="default" r:id="rId7"/>
      <w:pgSz w:w="16840" w:h="11907" w:orient="landscape" w:code="9"/>
      <w:pgMar w:top="1134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154" w:rsidRDefault="00A44154">
      <w:r>
        <w:separator/>
      </w:r>
    </w:p>
  </w:endnote>
  <w:endnote w:type="continuationSeparator" w:id="0">
    <w:p w:rsidR="00A44154" w:rsidRDefault="00A4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7928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D53E0" w:rsidRDefault="00412AF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B7BE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B7BE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D53E0" w:rsidRDefault="00A441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154" w:rsidRDefault="00A44154">
      <w:r>
        <w:separator/>
      </w:r>
    </w:p>
  </w:footnote>
  <w:footnote w:type="continuationSeparator" w:id="0">
    <w:p w:rsidR="00A44154" w:rsidRDefault="00A44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F9"/>
    <w:rsid w:val="001128C3"/>
    <w:rsid w:val="001657BF"/>
    <w:rsid w:val="002C5CC7"/>
    <w:rsid w:val="002E196E"/>
    <w:rsid w:val="003129CE"/>
    <w:rsid w:val="0036228E"/>
    <w:rsid w:val="00412AF9"/>
    <w:rsid w:val="00435001"/>
    <w:rsid w:val="004574D4"/>
    <w:rsid w:val="00471164"/>
    <w:rsid w:val="0047760A"/>
    <w:rsid w:val="006B7BE2"/>
    <w:rsid w:val="007614BF"/>
    <w:rsid w:val="00807094"/>
    <w:rsid w:val="009639BB"/>
    <w:rsid w:val="009C2EB7"/>
    <w:rsid w:val="00A44154"/>
    <w:rsid w:val="00AF0569"/>
    <w:rsid w:val="00B25134"/>
    <w:rsid w:val="00BA1F25"/>
    <w:rsid w:val="00BE7346"/>
    <w:rsid w:val="00C43849"/>
    <w:rsid w:val="00C44093"/>
    <w:rsid w:val="00C90EC0"/>
    <w:rsid w:val="00D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12A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12AF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12A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12A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mhc</cp:lastModifiedBy>
  <cp:revision>12</cp:revision>
  <dcterms:created xsi:type="dcterms:W3CDTF">2022-08-13T02:27:00Z</dcterms:created>
  <dcterms:modified xsi:type="dcterms:W3CDTF">2022-08-20T17:20:00Z</dcterms:modified>
</cp:coreProperties>
</file>