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7CE1" w14:textId="77777777" w:rsidR="00C97BCB" w:rsidRPr="001D1C5D" w:rsidRDefault="00C97BCB">
      <w:pPr>
        <w:rPr>
          <w:rFonts w:ascii="Times New Roman" w:hAnsi="Times New Roman" w:cs="Times New Roman"/>
          <w:sz w:val="28"/>
          <w:szCs w:val="28"/>
        </w:rPr>
      </w:pPr>
    </w:p>
    <w:p w14:paraId="6BAFC1D7" w14:textId="77777777" w:rsidR="00E7650F" w:rsidRPr="001D1C5D" w:rsidRDefault="00E765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E7650F" w:rsidRPr="001D1C5D" w14:paraId="6594E23E" w14:textId="77777777" w:rsidTr="00711098">
        <w:trPr>
          <w:trHeight w:val="815"/>
          <w:jc w:val="center"/>
        </w:trPr>
        <w:tc>
          <w:tcPr>
            <w:tcW w:w="4191" w:type="dxa"/>
            <w:hideMark/>
          </w:tcPr>
          <w:p w14:paraId="50AC49EB" w14:textId="77777777" w:rsidR="00E7650F" w:rsidRPr="001D1C5D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Cs/>
                <w:sz w:val="28"/>
                <w:szCs w:val="28"/>
              </w:rPr>
              <w:t>PHÒNG GD&amp; ĐT GIAO THỦY</w:t>
            </w:r>
          </w:p>
          <w:p w14:paraId="7C9C9D1A" w14:textId="77777777" w:rsidR="00E7650F" w:rsidRPr="001D1C5D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9FAB7EA" wp14:editId="526E7D60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EE57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" o:allowincell="f"/>
                  </w:pict>
                </mc:Fallback>
              </mc:AlternateContent>
            </w:r>
            <w:r w:rsidRPr="001D1C5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14:paraId="1F43DB65" w14:textId="77777777" w:rsidR="00E7650F" w:rsidRPr="001D1C5D" w:rsidRDefault="00E7650F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14:paraId="6C977CDC" w14:textId="77777777" w:rsidR="00832E3F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KIỂM TRA CHẤT LƯỢNG</w:t>
            </w:r>
          </w:p>
          <w:p w14:paraId="0944695E" w14:textId="361F5F4A" w:rsidR="00E7650F" w:rsidRPr="0095455E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1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GIỮA </w:t>
            </w:r>
            <w:r w:rsidRPr="001D1C5D">
              <w:rPr>
                <w:rFonts w:ascii="Times New Roman" w:hAnsi="Times New Roman" w:cs="Times New Roman"/>
                <w:b/>
                <w:sz w:val="28"/>
                <w:szCs w:val="28"/>
              </w:rPr>
              <w:t>HỌC KÌ I</w:t>
            </w:r>
            <w:r w:rsidR="00954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14:paraId="208AED0E" w14:textId="77777777" w:rsidR="00E7650F" w:rsidRPr="001D1C5D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0CB4E484" w14:textId="77777777" w:rsidR="00E7650F" w:rsidRPr="001D1C5D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Môn: NGỮ VĂN 6</w:t>
            </w:r>
          </w:p>
          <w:p w14:paraId="12AF58CC" w14:textId="77777777" w:rsidR="00E7650F" w:rsidRPr="001D1C5D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Thời gian làm bài: 90 phút</w:t>
            </w:r>
          </w:p>
          <w:p w14:paraId="6BEE5077" w14:textId="77777777" w:rsidR="00E7650F" w:rsidRPr="001D1C5D" w:rsidRDefault="00E7650F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D493" w14:textId="77777777" w:rsidR="00E7650F" w:rsidRPr="001D1C5D" w:rsidRDefault="00E7650F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B8525F" w14:textId="77777777" w:rsidR="00E7650F" w:rsidRPr="001D1C5D" w:rsidRDefault="00E765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16"/>
        <w:gridCol w:w="574"/>
        <w:gridCol w:w="1016"/>
        <w:gridCol w:w="574"/>
        <w:gridCol w:w="1009"/>
        <w:gridCol w:w="760"/>
        <w:gridCol w:w="1009"/>
        <w:gridCol w:w="574"/>
        <w:gridCol w:w="807"/>
      </w:tblGrid>
      <w:tr w:rsidR="00E7650F" w:rsidRPr="001D1C5D" w14:paraId="5B776872" w14:textId="77777777" w:rsidTr="00711098">
        <w:tc>
          <w:tcPr>
            <w:tcW w:w="295" w:type="pct"/>
            <w:vMerge w:val="restart"/>
            <w:shd w:val="clear" w:color="auto" w:fill="auto"/>
            <w:vAlign w:val="center"/>
          </w:tcPr>
          <w:p w14:paraId="093CC4EE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7B5B9DB2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4BDC18F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3249" w:type="pct"/>
            <w:gridSpan w:val="8"/>
            <w:shd w:val="clear" w:color="auto" w:fill="auto"/>
            <w:vAlign w:val="center"/>
          </w:tcPr>
          <w:p w14:paraId="7EB74338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79AA4FE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Tổng</w:t>
            </w:r>
          </w:p>
          <w:p w14:paraId="62B8829B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 điểm</w:t>
            </w:r>
          </w:p>
        </w:tc>
      </w:tr>
      <w:tr w:rsidR="00E7650F" w:rsidRPr="001D1C5D" w14:paraId="0EABAB02" w14:textId="77777777" w:rsidTr="00711098">
        <w:tc>
          <w:tcPr>
            <w:tcW w:w="295" w:type="pct"/>
            <w:vMerge/>
            <w:shd w:val="clear" w:color="auto" w:fill="auto"/>
            <w:vAlign w:val="center"/>
          </w:tcPr>
          <w:p w14:paraId="0EEECC16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7A182654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B836984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4B73B050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303FD238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1B706A10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42A1B8BC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87" w:type="pct"/>
            <w:vMerge/>
            <w:shd w:val="clear" w:color="auto" w:fill="auto"/>
          </w:tcPr>
          <w:p w14:paraId="5138E4BB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E7650F" w:rsidRPr="001D1C5D" w14:paraId="67C1C763" w14:textId="77777777" w:rsidTr="00711098">
        <w:tc>
          <w:tcPr>
            <w:tcW w:w="295" w:type="pct"/>
            <w:vMerge/>
            <w:shd w:val="clear" w:color="auto" w:fill="auto"/>
            <w:vAlign w:val="center"/>
          </w:tcPr>
          <w:p w14:paraId="6ACC33BB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36E97C21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64BC6BF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4144F2D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2E3741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A0AA483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555FEA5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F16DD9A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B4038BC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9CD4B54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CFB6DA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87" w:type="pct"/>
            <w:vMerge/>
            <w:shd w:val="clear" w:color="auto" w:fill="auto"/>
          </w:tcPr>
          <w:p w14:paraId="22A67ACD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E7650F" w:rsidRPr="001D1C5D" w14:paraId="0B103361" w14:textId="77777777" w:rsidTr="00711098">
        <w:trPr>
          <w:trHeight w:val="1380"/>
        </w:trPr>
        <w:tc>
          <w:tcPr>
            <w:tcW w:w="295" w:type="pct"/>
            <w:shd w:val="clear" w:color="auto" w:fill="auto"/>
          </w:tcPr>
          <w:p w14:paraId="100B14A8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14:paraId="142435E5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C3442E5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</w:tcPr>
          <w:p w14:paraId="0BF72795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23B6312F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F899871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14:paraId="7CA9DBA6" w14:textId="6D53BD67" w:rsidR="00E7650F" w:rsidRPr="0095455E" w:rsidRDefault="0095455E" w:rsidP="00832E3F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Tru</w:t>
            </w:r>
            <w:r w:rsidR="00C14A1A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yện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cổ </w:t>
            </w:r>
            <w:r w:rsidR="006F053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dân gian</w:t>
            </w:r>
            <w:r w:rsidR="00F202AA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="006F053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(truyện cổ tích)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B5C5CC7" w14:textId="28F318F6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4</w:t>
            </w:r>
            <w:r w:rsidR="00832E3F"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(Câu 1,2,4,6)</w:t>
            </w:r>
          </w:p>
          <w:p w14:paraId="4160004E" w14:textId="1AB5D909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AF88B27" w14:textId="77777777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BFF1056" w14:textId="3D2323D1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4</w:t>
            </w:r>
            <w:r w:rsidR="00832E3F"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(Câu 3,5,7,8)</w:t>
            </w:r>
          </w:p>
          <w:p w14:paraId="1322A3CA" w14:textId="4D53FF1E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2F2291E" w14:textId="77777777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F20283D" w14:textId="77777777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FB45272" w14:textId="33D965B3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</w:t>
            </w:r>
            <w:r w:rsidR="00832E3F"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  <w:t xml:space="preserve"> (Câu 9,10)</w:t>
            </w:r>
          </w:p>
          <w:p w14:paraId="23CBD8A6" w14:textId="4438167F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E432E19" w14:textId="77777777" w:rsidR="00E7650F" w:rsidRPr="00832E3F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83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24C4E19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45CE6D4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E7650F" w:rsidRPr="001D1C5D" w14:paraId="6D4F3BED" w14:textId="77777777" w:rsidTr="00711098">
        <w:trPr>
          <w:trHeight w:val="2046"/>
        </w:trPr>
        <w:tc>
          <w:tcPr>
            <w:tcW w:w="295" w:type="pct"/>
            <w:shd w:val="clear" w:color="auto" w:fill="auto"/>
          </w:tcPr>
          <w:p w14:paraId="078FB3FC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2EF87050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0BF97586" w14:textId="77777777" w:rsidR="00E7650F" w:rsidRPr="001D1C5D" w:rsidRDefault="00E7650F" w:rsidP="00711098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14:paraId="7C1E3B97" w14:textId="2C44F22A" w:rsidR="00E7650F" w:rsidRPr="00832E3F" w:rsidRDefault="00C14A1A" w:rsidP="00832E3F">
            <w:pPr>
              <w:spacing w:line="340" w:lineRule="exact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832E3F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EFEFE"/>
              </w:rPr>
              <w:t>Đóng vai nhân vật để kể lại một truyện truyền thuyết hoặc cổ tích</w:t>
            </w:r>
            <w:r w:rsidRPr="00832E3F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EFEFE"/>
                <w:lang w:val="en-US"/>
              </w:rPr>
              <w:t xml:space="preserve"> mà em thích.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EE10C9D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ADA726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2F2148D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C0B4475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74E112C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F5A890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3508584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1ECD55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FB7E815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E7650F" w:rsidRPr="001D1C5D" w14:paraId="5C4E3544" w14:textId="77777777" w:rsidTr="00711098">
        <w:tc>
          <w:tcPr>
            <w:tcW w:w="1363" w:type="pct"/>
            <w:gridSpan w:val="3"/>
            <w:shd w:val="clear" w:color="auto" w:fill="auto"/>
          </w:tcPr>
          <w:p w14:paraId="13BAEC2F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5038EEF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,0</w:t>
            </w:r>
          </w:p>
        </w:tc>
        <w:tc>
          <w:tcPr>
            <w:tcW w:w="295" w:type="pct"/>
            <w:shd w:val="clear" w:color="auto" w:fill="auto"/>
          </w:tcPr>
          <w:p w14:paraId="748F21B7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0,5</w:t>
            </w:r>
          </w:p>
        </w:tc>
        <w:tc>
          <w:tcPr>
            <w:tcW w:w="518" w:type="pct"/>
            <w:shd w:val="clear" w:color="auto" w:fill="auto"/>
          </w:tcPr>
          <w:p w14:paraId="320D60D8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2,0</w:t>
            </w:r>
          </w:p>
        </w:tc>
        <w:tc>
          <w:tcPr>
            <w:tcW w:w="295" w:type="pct"/>
            <w:shd w:val="clear" w:color="auto" w:fill="auto"/>
          </w:tcPr>
          <w:p w14:paraId="4648FF95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1,5</w:t>
            </w:r>
          </w:p>
        </w:tc>
        <w:tc>
          <w:tcPr>
            <w:tcW w:w="518" w:type="pct"/>
            <w:shd w:val="clear" w:color="auto" w:fill="auto"/>
          </w:tcPr>
          <w:p w14:paraId="7981CB0C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035775FD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,</w:t>
            </w: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14:paraId="4D560A4E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78D6304B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,</w:t>
            </w: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14:paraId="4C07A4E8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100</w:t>
            </w:r>
          </w:p>
        </w:tc>
      </w:tr>
      <w:tr w:rsidR="00E7650F" w:rsidRPr="001D1C5D" w14:paraId="64E439B8" w14:textId="77777777" w:rsidTr="00711098">
        <w:tc>
          <w:tcPr>
            <w:tcW w:w="1363" w:type="pct"/>
            <w:gridSpan w:val="3"/>
            <w:shd w:val="clear" w:color="auto" w:fill="auto"/>
          </w:tcPr>
          <w:p w14:paraId="3F5E5B81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21E929A0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25%</w:t>
            </w:r>
          </w:p>
        </w:tc>
        <w:tc>
          <w:tcPr>
            <w:tcW w:w="812" w:type="pct"/>
            <w:gridSpan w:val="2"/>
            <w:shd w:val="clear" w:color="auto" w:fill="auto"/>
          </w:tcPr>
          <w:p w14:paraId="08EE96BA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35%</w:t>
            </w:r>
          </w:p>
        </w:tc>
        <w:tc>
          <w:tcPr>
            <w:tcW w:w="812" w:type="pct"/>
            <w:gridSpan w:val="2"/>
            <w:shd w:val="clear" w:color="auto" w:fill="auto"/>
          </w:tcPr>
          <w:p w14:paraId="44190881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30%</w:t>
            </w:r>
          </w:p>
        </w:tc>
        <w:tc>
          <w:tcPr>
            <w:tcW w:w="812" w:type="pct"/>
            <w:gridSpan w:val="2"/>
            <w:shd w:val="clear" w:color="auto" w:fill="auto"/>
          </w:tcPr>
          <w:p w14:paraId="0F6819C7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10%</w:t>
            </w:r>
          </w:p>
        </w:tc>
        <w:tc>
          <w:tcPr>
            <w:tcW w:w="387" w:type="pct"/>
            <w:vMerge/>
            <w:shd w:val="clear" w:color="auto" w:fill="auto"/>
          </w:tcPr>
          <w:p w14:paraId="27B1A3C3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</w:tr>
      <w:tr w:rsidR="00E7650F" w:rsidRPr="001D1C5D" w14:paraId="6FFE4804" w14:textId="77777777" w:rsidTr="00711098">
        <w:tc>
          <w:tcPr>
            <w:tcW w:w="1363" w:type="pct"/>
            <w:gridSpan w:val="3"/>
            <w:shd w:val="clear" w:color="auto" w:fill="auto"/>
          </w:tcPr>
          <w:p w14:paraId="2287256E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625" w:type="pct"/>
            <w:gridSpan w:val="4"/>
            <w:shd w:val="clear" w:color="auto" w:fill="auto"/>
            <w:vAlign w:val="center"/>
          </w:tcPr>
          <w:p w14:paraId="35B3C1C8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625" w:type="pct"/>
            <w:gridSpan w:val="4"/>
            <w:shd w:val="clear" w:color="auto" w:fill="auto"/>
          </w:tcPr>
          <w:p w14:paraId="4C1DE0CF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D1C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387" w:type="pct"/>
            <w:vMerge/>
            <w:shd w:val="clear" w:color="auto" w:fill="auto"/>
          </w:tcPr>
          <w:p w14:paraId="31464628" w14:textId="77777777" w:rsidR="00E7650F" w:rsidRPr="001D1C5D" w:rsidRDefault="00E7650F" w:rsidP="0071109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 w14:paraId="091DB958" w14:textId="77777777" w:rsidR="00E7650F" w:rsidRPr="001D1C5D" w:rsidRDefault="00E7650F" w:rsidP="00E7650F">
      <w:pPr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C0A0F" w14:textId="77777777" w:rsidR="00E7650F" w:rsidRPr="001D1C5D" w:rsidRDefault="00E7650F">
      <w:pPr>
        <w:rPr>
          <w:rFonts w:ascii="Times New Roman" w:hAnsi="Times New Roman" w:cs="Times New Roman"/>
          <w:sz w:val="28"/>
          <w:szCs w:val="28"/>
        </w:rPr>
      </w:pPr>
    </w:p>
    <w:sectPr w:rsidR="00E7650F" w:rsidRPr="001D1C5D" w:rsidSect="00CF4007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0F"/>
    <w:rsid w:val="001D1C5D"/>
    <w:rsid w:val="0026352C"/>
    <w:rsid w:val="003B4CE6"/>
    <w:rsid w:val="006F0538"/>
    <w:rsid w:val="00726942"/>
    <w:rsid w:val="00832E3F"/>
    <w:rsid w:val="008D01CF"/>
    <w:rsid w:val="0095455E"/>
    <w:rsid w:val="00AB187F"/>
    <w:rsid w:val="00C14A1A"/>
    <w:rsid w:val="00C97BCB"/>
    <w:rsid w:val="00CF4007"/>
    <w:rsid w:val="00E716B6"/>
    <w:rsid w:val="00E7650F"/>
    <w:rsid w:val="00F2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2095"/>
  <w15:chartTrackingRefBased/>
  <w15:docId w15:val="{F0559428-6F48-4835-B323-F0F8E65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0F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545</Characters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2023-12-01T14:52:00Z</dcterms:created>
  <dcterms:modified xsi:type="dcterms:W3CDTF">2024-02-23T02:31:00Z</dcterms:modified>
</cp:coreProperties>
</file>