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86F80" w14:textId="77777777" w:rsidR="006417AE" w:rsidRDefault="006417AE" w:rsidP="006417AE">
      <w:pPr>
        <w:jc w:val="center"/>
        <w:rPr>
          <w:b/>
          <w:bCs/>
        </w:rPr>
      </w:pPr>
      <w:r>
        <w:rPr>
          <w:b/>
          <w:bCs/>
        </w:rPr>
        <w:t>Phụ lục III</w:t>
      </w:r>
    </w:p>
    <w:p w14:paraId="7E61AB60" w14:textId="08B3BD91" w:rsidR="006417AE" w:rsidRPr="005351A2" w:rsidRDefault="006417AE" w:rsidP="006417AE">
      <w:pPr>
        <w:jc w:val="center"/>
        <w:rPr>
          <w:bCs/>
          <w:sz w:val="24"/>
          <w:szCs w:val="24"/>
        </w:rPr>
      </w:pPr>
      <w:r w:rsidRPr="005351A2">
        <w:rPr>
          <w:bCs/>
          <w:sz w:val="24"/>
          <w:szCs w:val="24"/>
        </w:rPr>
        <w:t>(</w:t>
      </w:r>
      <w:r w:rsidRPr="005351A2">
        <w:rPr>
          <w:bCs/>
          <w:i/>
          <w:sz w:val="24"/>
          <w:szCs w:val="24"/>
        </w:rPr>
        <w:t>Kèm theo Công văn số 5512/BGDĐT-GDTrH ngày 18 tháng 12 năm 2020 của Bộ GDĐT</w:t>
      </w:r>
      <w:r w:rsidRPr="005351A2">
        <w:rPr>
          <w:bCs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D915FD" w14:paraId="48FB1789" w14:textId="77777777" w:rsidTr="00ED1FEE">
        <w:tc>
          <w:tcPr>
            <w:tcW w:w="6516" w:type="dxa"/>
          </w:tcPr>
          <w:p w14:paraId="00C89873" w14:textId="67312642" w:rsidR="00ED1FEE" w:rsidRPr="00DF7A2C" w:rsidRDefault="00ED1FEE" w:rsidP="00105FDE">
            <w:pPr>
              <w:rPr>
                <w:lang w:val="vi-VN"/>
              </w:rPr>
            </w:pPr>
            <w:r w:rsidRPr="002D50EC">
              <w:rPr>
                <w:b/>
                <w:bCs/>
                <w:lang w:val="vi-VN"/>
              </w:rPr>
              <w:t>TRƯỜNG</w:t>
            </w:r>
            <w:r w:rsidR="00786320">
              <w:rPr>
                <w:b/>
                <w:bCs/>
                <w:lang w:val="vi-VN"/>
              </w:rPr>
              <w:t xml:space="preserve"> THPT PHÙNG KHẮC KHOAN</w:t>
            </w:r>
          </w:p>
          <w:p w14:paraId="06891EDF" w14:textId="175B9AC2" w:rsidR="00ED1FEE" w:rsidRPr="00ED1FEE" w:rsidRDefault="00ED1FEE" w:rsidP="00786320">
            <w:pPr>
              <w:rPr>
                <w:lang w:val="vi-VN"/>
              </w:rPr>
            </w:pPr>
            <w:r w:rsidRPr="00ED1FEE">
              <w:rPr>
                <w:lang w:val="vi-VN"/>
              </w:rPr>
              <w:t>Họ và tên</w:t>
            </w:r>
            <w:r w:rsidR="00786320">
              <w:rPr>
                <w:lang w:val="vi-VN"/>
              </w:rPr>
              <w:t xml:space="preserve"> giáo viên: Lê Thị Thuỳ Linh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9B33AA">
              <w:rPr>
                <w:b/>
                <w:bCs/>
                <w:lang w:val="vi-VN"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4FEDE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9B33AA" w:rsidRDefault="00ED1FEE" w:rsidP="00ED1FEE">
      <w:pPr>
        <w:jc w:val="center"/>
        <w:rPr>
          <w:b/>
          <w:bCs/>
          <w:lang w:val="vi-VN"/>
        </w:rPr>
      </w:pPr>
      <w:r w:rsidRPr="009B33AA">
        <w:rPr>
          <w:b/>
          <w:bCs/>
          <w:lang w:val="vi-VN"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 w:rsidRPr="009B33AA">
        <w:rPr>
          <w:b/>
          <w:bCs/>
          <w:lang w:val="vi-VN"/>
        </w:rPr>
        <w:t>GIÁO DỤC CỦA GIÁO VIÊN</w:t>
      </w:r>
    </w:p>
    <w:p w14:paraId="40C79E79" w14:textId="7359D3B8" w:rsidR="00ED1FEE" w:rsidRPr="00105FDE" w:rsidRDefault="00A05BD0" w:rsidP="00ED1FEE">
      <w:pPr>
        <w:jc w:val="center"/>
        <w:rPr>
          <w:b/>
          <w:bCs/>
        </w:rPr>
      </w:pPr>
      <w:r w:rsidRPr="00EA1BCA">
        <w:rPr>
          <w:b/>
          <w:bCs/>
          <w:lang w:val="vi-VN"/>
        </w:rPr>
        <w:t xml:space="preserve">HOẠT ĐỘNG </w:t>
      </w:r>
      <w:r w:rsidR="00105FDE">
        <w:rPr>
          <w:b/>
          <w:bCs/>
        </w:rPr>
        <w:t xml:space="preserve">TRẢI NGHIỆM, HƯỚNG NGHIỆP </w:t>
      </w:r>
      <w:r w:rsidR="009B33AA" w:rsidRPr="009B33AA">
        <w:rPr>
          <w:b/>
          <w:bCs/>
          <w:lang w:val="vi-VN"/>
        </w:rPr>
        <w:t xml:space="preserve">- </w:t>
      </w:r>
      <w:r w:rsidR="00ED1FEE">
        <w:rPr>
          <w:b/>
          <w:bCs/>
          <w:lang w:val="vi-VN"/>
        </w:rPr>
        <w:t xml:space="preserve"> </w:t>
      </w:r>
      <w:r w:rsidR="009B33AA" w:rsidRPr="009B33AA">
        <w:rPr>
          <w:b/>
          <w:bCs/>
          <w:lang w:val="vi-VN"/>
        </w:rPr>
        <w:t xml:space="preserve">KHỐI </w:t>
      </w:r>
      <w:r w:rsidR="00EC04CB">
        <w:rPr>
          <w:b/>
          <w:bCs/>
        </w:rPr>
        <w:t>11</w:t>
      </w:r>
    </w:p>
    <w:p w14:paraId="45176578" w14:textId="165CD105" w:rsidR="00ED1FEE" w:rsidRPr="00683B12" w:rsidRDefault="008101E0" w:rsidP="00ED1FEE">
      <w:pPr>
        <w:jc w:val="center"/>
        <w:rPr>
          <w:b/>
          <w:bCs/>
          <w:lang w:val="vi-VN"/>
        </w:rPr>
      </w:pPr>
      <w:r w:rsidRPr="00683B12">
        <w:rPr>
          <w:b/>
          <w:bCs/>
          <w:lang w:val="vi-VN"/>
        </w:rPr>
        <w:t>BỘ</w:t>
      </w:r>
      <w:r w:rsidR="00786320">
        <w:rPr>
          <w:b/>
          <w:bCs/>
          <w:lang w:val="vi-VN"/>
        </w:rPr>
        <w:t xml:space="preserve"> SÁCH CÁNH DIỀU</w:t>
      </w:r>
    </w:p>
    <w:p w14:paraId="6F9FACEE" w14:textId="59D0BEED" w:rsidR="00A045AB" w:rsidRPr="00105FDE" w:rsidRDefault="00D96C9D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I. Kế hoạch </w:t>
      </w:r>
      <w:r w:rsidR="00105FDE">
        <w:rPr>
          <w:b/>
          <w:bCs/>
        </w:rPr>
        <w:t>tổ chức Hoạt động trải nghiệm, hướng nghiệp</w:t>
      </w:r>
    </w:p>
    <w:p w14:paraId="2E8835D3" w14:textId="43CF5905" w:rsidR="00FB04AD" w:rsidRPr="00786320" w:rsidRDefault="00105FDE" w:rsidP="0045515E">
      <w:pPr>
        <w:ind w:firstLine="567"/>
        <w:jc w:val="both"/>
        <w:rPr>
          <w:b/>
          <w:bCs/>
          <w:lang w:val="vi-VN"/>
        </w:rPr>
      </w:pPr>
      <w:r>
        <w:rPr>
          <w:b/>
          <w:bCs/>
        </w:rPr>
        <w:t>1</w:t>
      </w:r>
      <w:r w:rsidR="00885116">
        <w:rPr>
          <w:b/>
          <w:bCs/>
          <w:lang w:val="vi-VN"/>
        </w:rPr>
        <w:t>. Phân phố</w:t>
      </w:r>
      <w:r w:rsidR="00786320">
        <w:rPr>
          <w:b/>
          <w:bCs/>
          <w:lang w:val="vi-VN"/>
        </w:rPr>
        <w:t>i chương trình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1516"/>
        <w:gridCol w:w="843"/>
        <w:gridCol w:w="1116"/>
        <w:gridCol w:w="2188"/>
        <w:gridCol w:w="2268"/>
        <w:gridCol w:w="2268"/>
        <w:gridCol w:w="1701"/>
        <w:gridCol w:w="1526"/>
      </w:tblGrid>
      <w:tr w:rsidR="00234585" w:rsidRPr="00B171DA" w14:paraId="269A7DE5" w14:textId="77777777" w:rsidTr="003D0CF0">
        <w:tc>
          <w:tcPr>
            <w:tcW w:w="744" w:type="dxa"/>
            <w:vMerge w:val="restart"/>
            <w:shd w:val="clear" w:color="auto" w:fill="auto"/>
          </w:tcPr>
          <w:p w14:paraId="1A2E81FA" w14:textId="77777777" w:rsidR="00100BF5" w:rsidRPr="00B171DA" w:rsidRDefault="00100BF5" w:rsidP="00694EF1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B171DA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516" w:type="dxa"/>
            <w:vMerge w:val="restart"/>
            <w:shd w:val="clear" w:color="auto" w:fill="auto"/>
          </w:tcPr>
          <w:p w14:paraId="053D1217" w14:textId="5C8BB99A" w:rsidR="00100BF5" w:rsidRPr="00B171DA" w:rsidRDefault="00100BF5" w:rsidP="00694EF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Chủ đề</w:t>
            </w:r>
          </w:p>
          <w:p w14:paraId="12EBADA9" w14:textId="77777777" w:rsidR="00100BF5" w:rsidRPr="00B171DA" w:rsidRDefault="00100BF5" w:rsidP="00694EF1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B171DA">
              <w:rPr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843" w:type="dxa"/>
            <w:vMerge w:val="restart"/>
          </w:tcPr>
          <w:p w14:paraId="087F4778" w14:textId="77777777" w:rsidR="00100BF5" w:rsidRPr="00B171DA" w:rsidRDefault="00100BF5" w:rsidP="00796226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 xml:space="preserve">Số tiết </w:t>
            </w:r>
          </w:p>
          <w:p w14:paraId="6704D0BF" w14:textId="0AE6DBE2" w:rsidR="00100BF5" w:rsidRPr="00B171DA" w:rsidRDefault="00100BF5" w:rsidP="00796226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1116" w:type="dxa"/>
            <w:vMerge w:val="restart"/>
          </w:tcPr>
          <w:p w14:paraId="55E647BF" w14:textId="77777777" w:rsidR="00100BF5" w:rsidRPr="00B171DA" w:rsidRDefault="00100BF5" w:rsidP="00796226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Thời điểm</w:t>
            </w:r>
          </w:p>
          <w:p w14:paraId="34F6610E" w14:textId="0BF7E5E4" w:rsidR="00100BF5" w:rsidRPr="00B171DA" w:rsidRDefault="00100BF5" w:rsidP="00796226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(3)</w:t>
            </w:r>
          </w:p>
        </w:tc>
        <w:tc>
          <w:tcPr>
            <w:tcW w:w="6724" w:type="dxa"/>
            <w:gridSpan w:val="3"/>
          </w:tcPr>
          <w:p w14:paraId="5E56E80D" w14:textId="4F20B617" w:rsidR="00100BF5" w:rsidRPr="00B171DA" w:rsidRDefault="00100BF5" w:rsidP="00796226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Loại hình hoạt động</w:t>
            </w:r>
          </w:p>
          <w:p w14:paraId="55ADBE04" w14:textId="1F724BFB" w:rsidR="00100BF5" w:rsidRPr="00B171DA" w:rsidRDefault="00100BF5" w:rsidP="00796226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 xml:space="preserve"> (4)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417F48" w14:textId="77777777" w:rsidR="00100BF5" w:rsidRPr="00B171DA" w:rsidRDefault="00100BF5" w:rsidP="00694EF1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B171DA">
              <w:rPr>
                <w:b/>
                <w:sz w:val="26"/>
                <w:szCs w:val="26"/>
                <w:lang w:val="vi-VN"/>
              </w:rPr>
              <w:t xml:space="preserve">Thiết bị </w:t>
            </w:r>
          </w:p>
          <w:p w14:paraId="5ADE94E8" w14:textId="4D4369DF" w:rsidR="00100BF5" w:rsidRPr="00B171DA" w:rsidRDefault="00100BF5" w:rsidP="00694EF1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B171DA">
              <w:rPr>
                <w:b/>
                <w:sz w:val="26"/>
                <w:szCs w:val="26"/>
                <w:lang w:val="vi-VN"/>
              </w:rPr>
              <w:t>dạy học</w:t>
            </w:r>
          </w:p>
          <w:p w14:paraId="28037F92" w14:textId="4EBACA8B" w:rsidR="00100BF5" w:rsidRPr="00B171DA" w:rsidRDefault="00100BF5" w:rsidP="00694EF1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B171DA">
              <w:rPr>
                <w:b/>
                <w:sz w:val="26"/>
                <w:szCs w:val="26"/>
                <w:lang w:val="vi-VN"/>
              </w:rPr>
              <w:t>(</w:t>
            </w:r>
            <w:r w:rsidRPr="00B171DA">
              <w:rPr>
                <w:b/>
                <w:sz w:val="26"/>
                <w:szCs w:val="26"/>
              </w:rPr>
              <w:t>5</w:t>
            </w:r>
            <w:r w:rsidRPr="00B171DA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194D8065" w14:textId="77777777" w:rsidR="00100BF5" w:rsidRPr="00B171DA" w:rsidRDefault="00100BF5" w:rsidP="00694EF1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B171DA">
              <w:rPr>
                <w:b/>
                <w:sz w:val="26"/>
                <w:szCs w:val="26"/>
                <w:lang w:val="vi-VN"/>
              </w:rPr>
              <w:t xml:space="preserve">Địa điểm </w:t>
            </w:r>
          </w:p>
          <w:p w14:paraId="2941BE1C" w14:textId="55863935" w:rsidR="00100BF5" w:rsidRPr="00B171DA" w:rsidRDefault="00100BF5" w:rsidP="00694EF1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B171DA">
              <w:rPr>
                <w:b/>
                <w:sz w:val="26"/>
                <w:szCs w:val="26"/>
                <w:lang w:val="vi-VN"/>
              </w:rPr>
              <w:t>dạy học</w:t>
            </w:r>
          </w:p>
          <w:p w14:paraId="5A27093E" w14:textId="60402B3C" w:rsidR="00100BF5" w:rsidRPr="00B171DA" w:rsidRDefault="00100BF5" w:rsidP="00694EF1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B171DA">
              <w:rPr>
                <w:b/>
                <w:sz w:val="26"/>
                <w:szCs w:val="26"/>
                <w:lang w:val="vi-VN"/>
              </w:rPr>
              <w:t>(</w:t>
            </w:r>
            <w:r w:rsidRPr="00B171DA">
              <w:rPr>
                <w:b/>
                <w:sz w:val="26"/>
                <w:szCs w:val="26"/>
              </w:rPr>
              <w:t>6</w:t>
            </w:r>
            <w:r w:rsidRPr="00B171DA"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234585" w:rsidRPr="00B171DA" w14:paraId="03AEE3BB" w14:textId="77777777" w:rsidTr="003D0CF0">
        <w:tc>
          <w:tcPr>
            <w:tcW w:w="744" w:type="dxa"/>
            <w:vMerge/>
            <w:shd w:val="clear" w:color="auto" w:fill="auto"/>
          </w:tcPr>
          <w:p w14:paraId="0FDC8306" w14:textId="5AF543E4" w:rsidR="00100BF5" w:rsidRPr="00B171DA" w:rsidRDefault="00100BF5" w:rsidP="00694EF1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199B45F0" w14:textId="1E526F4D" w:rsidR="00100BF5" w:rsidRPr="00B171DA" w:rsidRDefault="00100BF5" w:rsidP="00694EF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43" w:type="dxa"/>
            <w:vMerge/>
          </w:tcPr>
          <w:p w14:paraId="46676EB6" w14:textId="77777777" w:rsidR="00100BF5" w:rsidRPr="00B171DA" w:rsidRDefault="00100BF5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16" w:type="dxa"/>
            <w:vMerge/>
          </w:tcPr>
          <w:p w14:paraId="7F746178" w14:textId="77777777" w:rsidR="00100BF5" w:rsidRPr="00B171DA" w:rsidRDefault="00100BF5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88" w:type="dxa"/>
          </w:tcPr>
          <w:p w14:paraId="3E31FDB0" w14:textId="6AF6219D" w:rsidR="00100BF5" w:rsidRPr="00B171DA" w:rsidRDefault="00100BF5" w:rsidP="00100BF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SH dưới cờ</w:t>
            </w:r>
          </w:p>
        </w:tc>
        <w:tc>
          <w:tcPr>
            <w:tcW w:w="2268" w:type="dxa"/>
          </w:tcPr>
          <w:p w14:paraId="60A6E7C4" w14:textId="7E1636D8" w:rsidR="00100BF5" w:rsidRPr="00B171DA" w:rsidRDefault="00100BF5" w:rsidP="00100BF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HĐGD</w:t>
            </w:r>
          </w:p>
          <w:p w14:paraId="500ACA83" w14:textId="21BCBCE2" w:rsidR="00100BF5" w:rsidRPr="00B171DA" w:rsidRDefault="00100BF5" w:rsidP="00100BF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theo chủ đề</w:t>
            </w:r>
          </w:p>
        </w:tc>
        <w:tc>
          <w:tcPr>
            <w:tcW w:w="2268" w:type="dxa"/>
          </w:tcPr>
          <w:p w14:paraId="3E4F1ACB" w14:textId="6603A8A8" w:rsidR="00100BF5" w:rsidRPr="00B171DA" w:rsidRDefault="00100BF5" w:rsidP="00100BF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Sinh hoạt lớp</w:t>
            </w:r>
          </w:p>
        </w:tc>
        <w:tc>
          <w:tcPr>
            <w:tcW w:w="1701" w:type="dxa"/>
            <w:vMerge/>
            <w:shd w:val="clear" w:color="auto" w:fill="auto"/>
          </w:tcPr>
          <w:p w14:paraId="3759688B" w14:textId="77777777" w:rsidR="00100BF5" w:rsidRPr="00B171DA" w:rsidRDefault="00100BF5" w:rsidP="00694EF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7C0C6C97" w14:textId="77777777" w:rsidR="00100BF5" w:rsidRPr="00B171DA" w:rsidRDefault="00100BF5" w:rsidP="00694EF1">
            <w:pPr>
              <w:spacing w:before="0" w:after="0"/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A273B5" w:rsidRPr="00B171DA" w14:paraId="24730EF2" w14:textId="77777777" w:rsidTr="003D0CF0">
        <w:tc>
          <w:tcPr>
            <w:tcW w:w="744" w:type="dxa"/>
            <w:vMerge w:val="restart"/>
            <w:shd w:val="clear" w:color="auto" w:fill="auto"/>
          </w:tcPr>
          <w:p w14:paraId="67632E9C" w14:textId="0DAB0A95" w:rsidR="00A273B5" w:rsidRPr="00B171DA" w:rsidRDefault="00A273B5" w:rsidP="00694EF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B171DA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516" w:type="dxa"/>
            <w:vMerge w:val="restart"/>
            <w:shd w:val="clear" w:color="auto" w:fill="auto"/>
          </w:tcPr>
          <w:p w14:paraId="630000EB" w14:textId="583D2A73" w:rsidR="00A273B5" w:rsidRPr="00B171DA" w:rsidRDefault="00A273B5" w:rsidP="008B670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Chủ đề 1: </w:t>
            </w:r>
            <w:r w:rsidRPr="00B171DA">
              <w:rPr>
                <w:b/>
                <w:sz w:val="26"/>
                <w:szCs w:val="26"/>
              </w:rPr>
              <w:t xml:space="preserve">XÂY DỰNG </w:t>
            </w:r>
            <w:r>
              <w:rPr>
                <w:b/>
                <w:sz w:val="26"/>
                <w:szCs w:val="26"/>
              </w:rPr>
              <w:t xml:space="preserve">VÀ PHÁT TRIỂN </w:t>
            </w:r>
            <w:r w:rsidRPr="00B171DA">
              <w:rPr>
                <w:b/>
                <w:sz w:val="26"/>
                <w:szCs w:val="26"/>
              </w:rPr>
              <w:t>NHÀ TRƯỜNG</w:t>
            </w:r>
          </w:p>
        </w:tc>
        <w:tc>
          <w:tcPr>
            <w:tcW w:w="843" w:type="dxa"/>
            <w:vMerge w:val="restart"/>
          </w:tcPr>
          <w:p w14:paraId="2093E328" w14:textId="6B5E0B0E" w:rsidR="00A273B5" w:rsidRPr="00B171DA" w:rsidRDefault="00A273B5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16" w:type="dxa"/>
          </w:tcPr>
          <w:p w14:paraId="68D75C72" w14:textId="39526B55" w:rsidR="00A273B5" w:rsidRPr="00B171DA" w:rsidRDefault="00A273B5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1</w:t>
            </w:r>
          </w:p>
        </w:tc>
        <w:tc>
          <w:tcPr>
            <w:tcW w:w="2188" w:type="dxa"/>
          </w:tcPr>
          <w:p w14:paraId="5B21FA36" w14:textId="77777777" w:rsidR="00A273B5" w:rsidRPr="00B171DA" w:rsidRDefault="00A273B5" w:rsidP="00100BF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Tiết 1</w:t>
            </w:r>
          </w:p>
          <w:p w14:paraId="65A98708" w14:textId="77777777" w:rsidR="00A273B5" w:rsidRDefault="00A273B5" w:rsidP="0051614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Giới thiệu phương hướng xây dựng và phát triển nhà trường.</w:t>
            </w:r>
          </w:p>
          <w:p w14:paraId="4A31063E" w14:textId="34026679" w:rsidR="00A273B5" w:rsidRPr="00B171DA" w:rsidRDefault="00A273B5" w:rsidP="005161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DB0456E" w14:textId="6E22A3E8" w:rsidR="00A273B5" w:rsidRPr="00B171DA" w:rsidRDefault="00A273B5" w:rsidP="00100BF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Tiết 2</w:t>
            </w:r>
          </w:p>
          <w:p w14:paraId="4C5F46CC" w14:textId="4EEE6477" w:rsidR="00A273B5" w:rsidRPr="00B171DA" w:rsidRDefault="00A273B5" w:rsidP="00694EF1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Tìm hiểu các hoạt động xây dựng và phát triển nhà trường.</w:t>
            </w:r>
          </w:p>
        </w:tc>
        <w:tc>
          <w:tcPr>
            <w:tcW w:w="2268" w:type="dxa"/>
          </w:tcPr>
          <w:p w14:paraId="41F6F5B7" w14:textId="007965BF" w:rsidR="00A273B5" w:rsidRPr="00B171DA" w:rsidRDefault="00A273B5" w:rsidP="00100BF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Tiết 3</w:t>
            </w:r>
          </w:p>
          <w:p w14:paraId="1D69D28C" w14:textId="2A128DE9" w:rsidR="00A273B5" w:rsidRPr="00B171DA" w:rsidRDefault="00A273B5" w:rsidP="00694EF1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Chia sẻ các hoạt động xây dựng và phát triển nhà trường.</w:t>
            </w:r>
          </w:p>
        </w:tc>
        <w:tc>
          <w:tcPr>
            <w:tcW w:w="1701" w:type="dxa"/>
            <w:shd w:val="clear" w:color="auto" w:fill="auto"/>
          </w:tcPr>
          <w:p w14:paraId="06262FE9" w14:textId="77777777" w:rsidR="00A273B5" w:rsidRPr="00C42132" w:rsidRDefault="00A273B5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6B54E290" w14:textId="1248DFE8" w:rsidR="00A273B5" w:rsidRPr="00B171DA" w:rsidRDefault="00A273B5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32849C75" w14:textId="480624EC" w:rsidR="00A273B5" w:rsidRPr="00D63ECD" w:rsidRDefault="00A273B5" w:rsidP="00E432E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A273B5" w:rsidRPr="00B171DA" w14:paraId="0D6BC637" w14:textId="77777777" w:rsidTr="003D0CF0">
        <w:tc>
          <w:tcPr>
            <w:tcW w:w="744" w:type="dxa"/>
            <w:vMerge/>
            <w:shd w:val="clear" w:color="auto" w:fill="auto"/>
          </w:tcPr>
          <w:p w14:paraId="75EBFE5B" w14:textId="77777777" w:rsidR="00A273B5" w:rsidRPr="00B171DA" w:rsidRDefault="00A273B5" w:rsidP="00694EF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7989F206" w14:textId="77777777" w:rsidR="00A273B5" w:rsidRPr="00B171DA" w:rsidRDefault="00A273B5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3C16D1E2" w14:textId="77777777" w:rsidR="00A273B5" w:rsidRPr="00B171DA" w:rsidRDefault="00A273B5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527E8EC3" w14:textId="75E2C201" w:rsidR="00A273B5" w:rsidRPr="00B171DA" w:rsidRDefault="00A273B5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2</w:t>
            </w:r>
          </w:p>
        </w:tc>
        <w:tc>
          <w:tcPr>
            <w:tcW w:w="2188" w:type="dxa"/>
          </w:tcPr>
          <w:p w14:paraId="72A6FC99" w14:textId="3243B2E4" w:rsidR="00A273B5" w:rsidRPr="00B171DA" w:rsidRDefault="00A273B5" w:rsidP="008833E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4</w:t>
            </w:r>
          </w:p>
          <w:p w14:paraId="5C37A980" w14:textId="1AC22FA0" w:rsidR="00A273B5" w:rsidRPr="00B171DA" w:rsidRDefault="00A273B5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Giao lưu theo chủ đề Phát triển mối quan hệ tốt đẹp trong nhà trường.</w:t>
            </w:r>
          </w:p>
        </w:tc>
        <w:tc>
          <w:tcPr>
            <w:tcW w:w="2268" w:type="dxa"/>
          </w:tcPr>
          <w:p w14:paraId="1A76C72C" w14:textId="449C7FB0" w:rsidR="00A273B5" w:rsidRPr="00B171DA" w:rsidRDefault="00A273B5" w:rsidP="008833E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5</w:t>
            </w:r>
          </w:p>
          <w:p w14:paraId="04FA1ADA" w14:textId="77777777" w:rsidR="00A273B5" w:rsidRDefault="00A273B5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Tìm hiểu cách phát triển mối quan hệ tốt đẹp với thầy cô, bạn bè.</w:t>
            </w:r>
          </w:p>
          <w:p w14:paraId="5E6E8B75" w14:textId="09E4D52C" w:rsidR="00A273B5" w:rsidRPr="00B171DA" w:rsidRDefault="00A273B5" w:rsidP="00EC04CB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Hợp tác với bạn để cùng xây dựng và thực hiện các hoạt động xây dựng và phát triển nhà trường.</w:t>
            </w:r>
          </w:p>
        </w:tc>
        <w:tc>
          <w:tcPr>
            <w:tcW w:w="2268" w:type="dxa"/>
          </w:tcPr>
          <w:p w14:paraId="144A3D33" w14:textId="1C9E6C1D" w:rsidR="00A273B5" w:rsidRPr="00B171DA" w:rsidRDefault="00A273B5" w:rsidP="008833E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lastRenderedPageBreak/>
              <w:t>Tiế</w:t>
            </w:r>
            <w:r>
              <w:rPr>
                <w:b/>
                <w:sz w:val="26"/>
                <w:szCs w:val="26"/>
              </w:rPr>
              <w:t>t 6</w:t>
            </w:r>
          </w:p>
          <w:p w14:paraId="51E9004A" w14:textId="1E527B21" w:rsidR="00A273B5" w:rsidRPr="00B171DA" w:rsidRDefault="00A273B5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Trao đổi kinh nghiệm trong phát triển mối quan hệ tốt đẹp với thầy cô, bạn bè.</w:t>
            </w:r>
          </w:p>
        </w:tc>
        <w:tc>
          <w:tcPr>
            <w:tcW w:w="1701" w:type="dxa"/>
            <w:shd w:val="clear" w:color="auto" w:fill="auto"/>
          </w:tcPr>
          <w:p w14:paraId="6D460647" w14:textId="77777777" w:rsidR="00A273B5" w:rsidRPr="00C42132" w:rsidRDefault="00A273B5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72BCE93A" w14:textId="326BCD5A" w:rsidR="00A273B5" w:rsidRPr="00B171DA" w:rsidRDefault="00A273B5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544C47D0" w14:textId="1124C75C" w:rsidR="00A273B5" w:rsidRPr="00B171DA" w:rsidRDefault="00A273B5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Sân trường/ Lớp học</w:t>
            </w:r>
          </w:p>
        </w:tc>
      </w:tr>
      <w:tr w:rsidR="00A273B5" w:rsidRPr="00B171DA" w14:paraId="7798A1B9" w14:textId="77777777" w:rsidTr="003D0CF0">
        <w:tc>
          <w:tcPr>
            <w:tcW w:w="744" w:type="dxa"/>
            <w:vMerge/>
            <w:shd w:val="clear" w:color="auto" w:fill="auto"/>
          </w:tcPr>
          <w:p w14:paraId="0A9DEE2D" w14:textId="77777777" w:rsidR="00A273B5" w:rsidRPr="00B171DA" w:rsidRDefault="00A273B5" w:rsidP="00694EF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67C6D9E2" w14:textId="77777777" w:rsidR="00A273B5" w:rsidRPr="00B171DA" w:rsidRDefault="00A273B5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52A1B361" w14:textId="77777777" w:rsidR="00A273B5" w:rsidRPr="00B171DA" w:rsidRDefault="00A273B5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206B68E1" w14:textId="3A7247D6" w:rsidR="00A273B5" w:rsidRPr="00B171DA" w:rsidRDefault="00A273B5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3</w:t>
            </w:r>
          </w:p>
        </w:tc>
        <w:tc>
          <w:tcPr>
            <w:tcW w:w="2188" w:type="dxa"/>
          </w:tcPr>
          <w:p w14:paraId="19FE7862" w14:textId="78D87F13" w:rsidR="00A273B5" w:rsidRPr="00B171DA" w:rsidRDefault="00A273B5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7</w:t>
            </w:r>
          </w:p>
          <w:p w14:paraId="53A35501" w14:textId="27B901C1" w:rsidR="00A273B5" w:rsidRPr="00B171DA" w:rsidRDefault="00A273B5" w:rsidP="00100BF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Chia sẻ kế hoạch hoạt động theo chủ đề của Đoàn thanh niên trong năm học.</w:t>
            </w:r>
          </w:p>
        </w:tc>
        <w:tc>
          <w:tcPr>
            <w:tcW w:w="2268" w:type="dxa"/>
          </w:tcPr>
          <w:p w14:paraId="543FA7F0" w14:textId="4440C600" w:rsidR="00A273B5" w:rsidRPr="00B171DA" w:rsidRDefault="00A273B5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8</w:t>
            </w:r>
          </w:p>
          <w:p w14:paraId="32CE04E9" w14:textId="77777777" w:rsidR="00A273B5" w:rsidRDefault="00A273B5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Thực hành cách phát triển mối quan hệ tốt đẹp với thầy cô, bạn bè.</w:t>
            </w:r>
          </w:p>
          <w:p w14:paraId="3C00FC54" w14:textId="249F2BBF" w:rsidR="00A273B5" w:rsidRPr="00B171DA" w:rsidRDefault="00A273B5" w:rsidP="00EC04CB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Tham gia hoạt động phát huy truyền thống nhà trường.</w:t>
            </w:r>
          </w:p>
        </w:tc>
        <w:tc>
          <w:tcPr>
            <w:tcW w:w="2268" w:type="dxa"/>
          </w:tcPr>
          <w:p w14:paraId="40096CDC" w14:textId="11763FF8" w:rsidR="00A273B5" w:rsidRPr="00B171DA" w:rsidRDefault="00A273B5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9</w:t>
            </w:r>
          </w:p>
          <w:p w14:paraId="0CDCEAC0" w14:textId="1EF0F38E" w:rsidR="00A273B5" w:rsidRPr="00B171DA" w:rsidRDefault="00A273B5" w:rsidP="0051614A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Thảo luận về các hoạt động của lớp phù hợp với chủ đề của Đoàn Thanh niên nhà trường.</w:t>
            </w:r>
          </w:p>
        </w:tc>
        <w:tc>
          <w:tcPr>
            <w:tcW w:w="1701" w:type="dxa"/>
            <w:shd w:val="clear" w:color="auto" w:fill="auto"/>
          </w:tcPr>
          <w:p w14:paraId="6CB1BD66" w14:textId="77777777" w:rsidR="00A273B5" w:rsidRPr="00C42132" w:rsidRDefault="00A273B5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12267F20" w14:textId="79BBEBBC" w:rsidR="00A273B5" w:rsidRPr="00B171DA" w:rsidRDefault="00A273B5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69E7AB04" w14:textId="4B00E1BF" w:rsidR="00A273B5" w:rsidRPr="00B171DA" w:rsidRDefault="00A273B5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A273B5" w:rsidRPr="00B171DA" w14:paraId="4E455DEC" w14:textId="77777777" w:rsidTr="003D0CF0">
        <w:tc>
          <w:tcPr>
            <w:tcW w:w="744" w:type="dxa"/>
            <w:vMerge/>
            <w:shd w:val="clear" w:color="auto" w:fill="auto"/>
          </w:tcPr>
          <w:p w14:paraId="67DF97A7" w14:textId="77777777" w:rsidR="00A273B5" w:rsidRPr="00B171DA" w:rsidRDefault="00A273B5" w:rsidP="00694EF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07C9D237" w14:textId="77777777" w:rsidR="00A273B5" w:rsidRPr="00B171DA" w:rsidRDefault="00A273B5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649234B6" w14:textId="77777777" w:rsidR="00A273B5" w:rsidRPr="00B171DA" w:rsidRDefault="00A273B5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57FD14D0" w14:textId="7B6F794D" w:rsidR="00A273B5" w:rsidRPr="00B171DA" w:rsidRDefault="00A273B5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4</w:t>
            </w:r>
          </w:p>
        </w:tc>
        <w:tc>
          <w:tcPr>
            <w:tcW w:w="2188" w:type="dxa"/>
          </w:tcPr>
          <w:p w14:paraId="29BA3A67" w14:textId="1CBC4B5B" w:rsidR="00A273B5" w:rsidRDefault="00A273B5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10</w:t>
            </w:r>
          </w:p>
          <w:p w14:paraId="7EA3A172" w14:textId="238BDF2A" w:rsidR="00A273B5" w:rsidRDefault="00A273B5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Tổng kết các hoạt động xây dựng và phát triển nhà trường, phát huy truyền thống.</w:t>
            </w:r>
          </w:p>
          <w:p w14:paraId="23146294" w14:textId="53697CEC" w:rsidR="00A273B5" w:rsidRPr="00B171DA" w:rsidRDefault="00A273B5" w:rsidP="0000075C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04F35452" w14:textId="77777777" w:rsidR="00A273B5" w:rsidRDefault="00A273B5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11</w:t>
            </w:r>
          </w:p>
          <w:p w14:paraId="49FE5D15" w14:textId="77777777" w:rsidR="00A273B5" w:rsidRDefault="00A273B5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Tuân thủ kỉ luật, quy định của nhóm, lớp, trường, cộng đồng.</w:t>
            </w:r>
          </w:p>
          <w:p w14:paraId="60169AA2" w14:textId="3E45D8CD" w:rsidR="00A273B5" w:rsidRPr="00B171DA" w:rsidRDefault="00A273B5" w:rsidP="00EC04CB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Thực hiện các hoạt động theo chủ đề của Đoàn Thanh niên Cộng sản Hồ Chí Minh.</w:t>
            </w:r>
          </w:p>
        </w:tc>
        <w:tc>
          <w:tcPr>
            <w:tcW w:w="2268" w:type="dxa"/>
          </w:tcPr>
          <w:p w14:paraId="26F84803" w14:textId="77777777" w:rsidR="00A273B5" w:rsidRDefault="00A273B5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12</w:t>
            </w:r>
          </w:p>
          <w:p w14:paraId="5E373502" w14:textId="3C0C3226" w:rsidR="00A273B5" w:rsidRPr="00B171DA" w:rsidRDefault="00A273B5" w:rsidP="0000075C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Trao đổi về quy định, nội quy của trường, lớp, cộng đồng.</w:t>
            </w:r>
          </w:p>
        </w:tc>
        <w:tc>
          <w:tcPr>
            <w:tcW w:w="1701" w:type="dxa"/>
            <w:shd w:val="clear" w:color="auto" w:fill="auto"/>
          </w:tcPr>
          <w:p w14:paraId="40CBB3A7" w14:textId="77777777" w:rsidR="00A273B5" w:rsidRPr="00C42132" w:rsidRDefault="00A273B5" w:rsidP="00AE7105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06F966BF" w14:textId="61B7D4A0" w:rsidR="00A273B5" w:rsidRPr="00C42132" w:rsidRDefault="00A273B5" w:rsidP="00AE7105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28E758C6" w14:textId="3B059794" w:rsidR="00A273B5" w:rsidRDefault="00A273B5" w:rsidP="00E432E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350EC0EA" w14:textId="77777777" w:rsidTr="003D0CF0">
        <w:tc>
          <w:tcPr>
            <w:tcW w:w="744" w:type="dxa"/>
            <w:vMerge w:val="restart"/>
            <w:shd w:val="clear" w:color="auto" w:fill="auto"/>
          </w:tcPr>
          <w:p w14:paraId="41EE1BDD" w14:textId="0AC3A4A4" w:rsidR="00B036A4" w:rsidRPr="00B171DA" w:rsidRDefault="00B036A4" w:rsidP="00694EF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2</w:t>
            </w:r>
          </w:p>
        </w:tc>
        <w:tc>
          <w:tcPr>
            <w:tcW w:w="1516" w:type="dxa"/>
            <w:vMerge w:val="restart"/>
            <w:shd w:val="clear" w:color="auto" w:fill="auto"/>
          </w:tcPr>
          <w:p w14:paraId="66AFC88C" w14:textId="20F84977" w:rsidR="00B036A4" w:rsidRPr="00B171DA" w:rsidRDefault="0052251D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Chủ đề 2: </w:t>
            </w:r>
            <w:r w:rsidR="00234585">
              <w:rPr>
                <w:b/>
                <w:sz w:val="26"/>
                <w:szCs w:val="26"/>
              </w:rPr>
              <w:t xml:space="preserve">QUẢN LÝ </w:t>
            </w:r>
            <w:r w:rsidR="00B036A4" w:rsidRPr="00B171DA">
              <w:rPr>
                <w:b/>
                <w:sz w:val="26"/>
                <w:szCs w:val="26"/>
              </w:rPr>
              <w:t>BẢN THÂN</w:t>
            </w:r>
          </w:p>
        </w:tc>
        <w:tc>
          <w:tcPr>
            <w:tcW w:w="843" w:type="dxa"/>
            <w:vMerge w:val="restart"/>
          </w:tcPr>
          <w:p w14:paraId="00AD85D8" w14:textId="7744F904" w:rsidR="00B036A4" w:rsidRPr="00B171DA" w:rsidRDefault="00B036A4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9</w:t>
            </w:r>
          </w:p>
        </w:tc>
        <w:tc>
          <w:tcPr>
            <w:tcW w:w="1116" w:type="dxa"/>
          </w:tcPr>
          <w:p w14:paraId="1BF460ED" w14:textId="5A1F2816" w:rsidR="00B036A4" w:rsidRPr="00B171DA" w:rsidRDefault="00B036A4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</w:t>
            </w:r>
            <w:r w:rsidR="0000075C">
              <w:rPr>
                <w:sz w:val="26"/>
                <w:szCs w:val="26"/>
              </w:rPr>
              <w:t>n 5</w:t>
            </w:r>
          </w:p>
        </w:tc>
        <w:tc>
          <w:tcPr>
            <w:tcW w:w="2188" w:type="dxa"/>
          </w:tcPr>
          <w:p w14:paraId="2BEF366B" w14:textId="00F6376A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Tiết 1</w:t>
            </w:r>
            <w:r w:rsidR="0000075C">
              <w:rPr>
                <w:b/>
                <w:sz w:val="26"/>
                <w:szCs w:val="26"/>
              </w:rPr>
              <w:t>3</w:t>
            </w:r>
          </w:p>
          <w:p w14:paraId="09371315" w14:textId="0988BDA4" w:rsidR="00B036A4" w:rsidRPr="00B171DA" w:rsidRDefault="00EC04CB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Toạ đàm về vai trò của quản lí cảm xúc.</w:t>
            </w:r>
          </w:p>
        </w:tc>
        <w:tc>
          <w:tcPr>
            <w:tcW w:w="2268" w:type="dxa"/>
          </w:tcPr>
          <w:p w14:paraId="13078283" w14:textId="0281B20E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 w:rsidR="0000075C">
              <w:rPr>
                <w:b/>
                <w:sz w:val="26"/>
                <w:szCs w:val="26"/>
              </w:rPr>
              <w:t>t 14</w:t>
            </w:r>
          </w:p>
          <w:p w14:paraId="6123146A" w14:textId="77777777" w:rsidR="00EC04CB" w:rsidRDefault="00EC04CB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Tìm hiểu về cách quản lí cảm xúc và ứng xử hợp lí trong giao tiếp.</w:t>
            </w:r>
          </w:p>
          <w:p w14:paraId="20E3C756" w14:textId="19D30A04" w:rsidR="00B036A4" w:rsidRPr="00B171DA" w:rsidRDefault="00EC04CB" w:rsidP="00EC04CB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Tìm hiểu về việc làm chủ và kiểm soát các mối quan hệ với bạn bè.</w:t>
            </w:r>
          </w:p>
        </w:tc>
        <w:tc>
          <w:tcPr>
            <w:tcW w:w="2268" w:type="dxa"/>
          </w:tcPr>
          <w:p w14:paraId="4F11CE24" w14:textId="280E5319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lastRenderedPageBreak/>
              <w:t>Tiế</w:t>
            </w:r>
            <w:r w:rsidR="0000075C">
              <w:rPr>
                <w:b/>
                <w:sz w:val="26"/>
                <w:szCs w:val="26"/>
              </w:rPr>
              <w:t>t 15</w:t>
            </w:r>
          </w:p>
          <w:p w14:paraId="5D630100" w14:textId="4E612F7F" w:rsidR="00B036A4" w:rsidRPr="00B171DA" w:rsidRDefault="00EC04CB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Học hỏi những cách quản lí cảm xúc và ứng xử phù hợp.</w:t>
            </w:r>
          </w:p>
        </w:tc>
        <w:tc>
          <w:tcPr>
            <w:tcW w:w="1701" w:type="dxa"/>
            <w:shd w:val="clear" w:color="auto" w:fill="auto"/>
          </w:tcPr>
          <w:p w14:paraId="394F8AE7" w14:textId="77777777" w:rsidR="000F603E" w:rsidRPr="00C42132" w:rsidRDefault="000F603E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3A2A3B86" w14:textId="3B908048" w:rsidR="00B036A4" w:rsidRPr="00B171DA" w:rsidRDefault="000F603E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013A4FA9" w14:textId="7BE1479B" w:rsidR="00B036A4" w:rsidRPr="00B171DA" w:rsidRDefault="00D63EC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Sân trường/ Lớp học</w:t>
            </w:r>
          </w:p>
        </w:tc>
      </w:tr>
      <w:tr w:rsidR="00234585" w:rsidRPr="00B171DA" w14:paraId="6121D1F3" w14:textId="77777777" w:rsidTr="003D0CF0">
        <w:tc>
          <w:tcPr>
            <w:tcW w:w="744" w:type="dxa"/>
            <w:vMerge/>
            <w:shd w:val="clear" w:color="auto" w:fill="auto"/>
          </w:tcPr>
          <w:p w14:paraId="174CAA1A" w14:textId="77777777" w:rsidR="00B036A4" w:rsidRPr="00B171DA" w:rsidRDefault="00B036A4" w:rsidP="00694EF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732673B8" w14:textId="77777777" w:rsidR="00B036A4" w:rsidRPr="00B171DA" w:rsidRDefault="00B036A4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2532569A" w14:textId="77777777" w:rsidR="00B036A4" w:rsidRPr="00B171DA" w:rsidRDefault="00B036A4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1731160F" w14:textId="30C9B81F" w:rsidR="00B036A4" w:rsidRPr="00B171DA" w:rsidRDefault="00B036A4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</w:t>
            </w:r>
            <w:r w:rsidR="0000075C">
              <w:rPr>
                <w:sz w:val="26"/>
                <w:szCs w:val="26"/>
              </w:rPr>
              <w:t>n 6</w:t>
            </w:r>
          </w:p>
        </w:tc>
        <w:tc>
          <w:tcPr>
            <w:tcW w:w="2188" w:type="dxa"/>
          </w:tcPr>
          <w:p w14:paraId="4FA9E1FA" w14:textId="3ABA4A35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Tiết 1</w:t>
            </w:r>
            <w:r w:rsidR="0000075C">
              <w:rPr>
                <w:b/>
                <w:sz w:val="26"/>
                <w:szCs w:val="26"/>
              </w:rPr>
              <w:t>6</w:t>
            </w:r>
          </w:p>
          <w:p w14:paraId="590D2A7D" w14:textId="77777777" w:rsidR="00EC04CB" w:rsidRDefault="00EC04CB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Tham gia các hoạt động rèn luyện khả năng quản lí cảm xúc.</w:t>
            </w:r>
          </w:p>
          <w:p w14:paraId="5127F532" w14:textId="6923F3D5" w:rsidR="00B036A4" w:rsidRPr="00B171DA" w:rsidRDefault="00EC04CB" w:rsidP="00EC04CB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Chia sẻ cách làm chủ các mối quan hệ.</w:t>
            </w:r>
          </w:p>
        </w:tc>
        <w:tc>
          <w:tcPr>
            <w:tcW w:w="2268" w:type="dxa"/>
          </w:tcPr>
          <w:p w14:paraId="434F141A" w14:textId="2528D8E9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 w:rsidR="0000075C">
              <w:rPr>
                <w:b/>
                <w:sz w:val="26"/>
                <w:szCs w:val="26"/>
              </w:rPr>
              <w:t>t 17</w:t>
            </w:r>
          </w:p>
          <w:p w14:paraId="731689DF" w14:textId="77777777" w:rsidR="00EC04CB" w:rsidRDefault="00EC04CB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Rèn luyện khả năng làm chủ và kiểm soát các mối quan hệ với bạn bè.</w:t>
            </w:r>
          </w:p>
          <w:p w14:paraId="04F65E67" w14:textId="42B427F9" w:rsidR="00B036A4" w:rsidRPr="00B171DA" w:rsidRDefault="00EC04CB" w:rsidP="00EC04CB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Rèn luyện quản lí cảm xúc và ứng xử hợp lí trong giao tiếp.</w:t>
            </w:r>
          </w:p>
        </w:tc>
        <w:tc>
          <w:tcPr>
            <w:tcW w:w="2268" w:type="dxa"/>
          </w:tcPr>
          <w:p w14:paraId="176A3B09" w14:textId="6C870E1E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 w:rsidR="0000075C">
              <w:rPr>
                <w:b/>
                <w:sz w:val="26"/>
                <w:szCs w:val="26"/>
              </w:rPr>
              <w:t>t 18</w:t>
            </w:r>
          </w:p>
          <w:p w14:paraId="7A9043B8" w14:textId="3E2E1843" w:rsidR="00B036A4" w:rsidRPr="00B171DA" w:rsidRDefault="00EC04CB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Trao đổi về cách suy nghĩ tích cực để quản lí cảm xúc.</w:t>
            </w:r>
          </w:p>
        </w:tc>
        <w:tc>
          <w:tcPr>
            <w:tcW w:w="1701" w:type="dxa"/>
            <w:shd w:val="clear" w:color="auto" w:fill="auto"/>
          </w:tcPr>
          <w:p w14:paraId="3196251F" w14:textId="77777777" w:rsidR="000F603E" w:rsidRPr="00C42132" w:rsidRDefault="000F603E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0B82F3CA" w14:textId="681ADD5E" w:rsidR="00B036A4" w:rsidRPr="00B171DA" w:rsidRDefault="000F603E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39CF4F4B" w14:textId="0C8502BE" w:rsidR="00B036A4" w:rsidRPr="00B171DA" w:rsidRDefault="00D63EC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2CDA776B" w14:textId="77777777" w:rsidTr="003D0CF0">
        <w:tc>
          <w:tcPr>
            <w:tcW w:w="744" w:type="dxa"/>
            <w:vMerge/>
            <w:shd w:val="clear" w:color="auto" w:fill="auto"/>
          </w:tcPr>
          <w:p w14:paraId="55EF718A" w14:textId="77777777" w:rsidR="00B036A4" w:rsidRPr="00B171DA" w:rsidRDefault="00B036A4" w:rsidP="00694EF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5DE3A4EE" w14:textId="77777777" w:rsidR="00B036A4" w:rsidRPr="00B171DA" w:rsidRDefault="00B036A4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013B2A96" w14:textId="77777777" w:rsidR="00B036A4" w:rsidRPr="00B171DA" w:rsidRDefault="00B036A4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55DD7417" w14:textId="42ECB28E" w:rsidR="00B036A4" w:rsidRPr="00B171DA" w:rsidRDefault="00B036A4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</w:t>
            </w:r>
            <w:r w:rsidR="0000075C">
              <w:rPr>
                <w:sz w:val="26"/>
                <w:szCs w:val="26"/>
              </w:rPr>
              <w:t>n 7</w:t>
            </w:r>
          </w:p>
        </w:tc>
        <w:tc>
          <w:tcPr>
            <w:tcW w:w="2188" w:type="dxa"/>
          </w:tcPr>
          <w:p w14:paraId="6A38E376" w14:textId="45B64574" w:rsidR="001224F1" w:rsidRPr="00B171DA" w:rsidRDefault="001224F1" w:rsidP="001224F1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B171DA">
              <w:rPr>
                <w:rFonts w:eastAsia="Calibri"/>
                <w:b/>
                <w:bCs/>
                <w:sz w:val="26"/>
                <w:szCs w:val="26"/>
              </w:rPr>
              <w:t>Tiết 1</w:t>
            </w:r>
            <w:r w:rsidR="0000075C">
              <w:rPr>
                <w:rFonts w:eastAsia="Calibri"/>
                <w:b/>
                <w:bCs/>
                <w:sz w:val="26"/>
                <w:szCs w:val="26"/>
              </w:rPr>
              <w:t>9</w:t>
            </w:r>
          </w:p>
          <w:p w14:paraId="2BBB67A8" w14:textId="5CA71F88" w:rsidR="00B036A4" w:rsidRPr="00B171DA" w:rsidRDefault="00EC04CB" w:rsidP="0051614A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Trao đổi về vấn đề làm chủ và kiểm soát mối quan hệ với bạn bè.</w:t>
            </w:r>
          </w:p>
        </w:tc>
        <w:tc>
          <w:tcPr>
            <w:tcW w:w="2268" w:type="dxa"/>
          </w:tcPr>
          <w:p w14:paraId="285B2C72" w14:textId="20F4AF29" w:rsidR="001224F1" w:rsidRPr="00B171DA" w:rsidRDefault="001224F1" w:rsidP="001224F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 w:rsidR="0000075C">
              <w:rPr>
                <w:b/>
                <w:sz w:val="26"/>
                <w:szCs w:val="26"/>
              </w:rPr>
              <w:t>t 20</w:t>
            </w:r>
          </w:p>
          <w:p w14:paraId="4F845A0B" w14:textId="67429108" w:rsidR="00B036A4" w:rsidRPr="00B171DA" w:rsidRDefault="00EC04CB" w:rsidP="0051614A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Duy trì việc quản lí cảm xúc và làm chủ mối quan hệ bạn bè.</w:t>
            </w:r>
          </w:p>
        </w:tc>
        <w:tc>
          <w:tcPr>
            <w:tcW w:w="2268" w:type="dxa"/>
          </w:tcPr>
          <w:p w14:paraId="0A4AA7BF" w14:textId="5F9D2DBF" w:rsidR="001224F1" w:rsidRPr="00B171DA" w:rsidRDefault="001224F1" w:rsidP="001224F1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B171DA">
              <w:rPr>
                <w:rFonts w:eastAsia="Calibri"/>
                <w:b/>
                <w:bCs/>
                <w:sz w:val="26"/>
                <w:szCs w:val="26"/>
              </w:rPr>
              <w:t>Tiế</w:t>
            </w:r>
            <w:r w:rsidR="0000075C">
              <w:rPr>
                <w:rFonts w:eastAsia="Calibri"/>
                <w:b/>
                <w:bCs/>
                <w:sz w:val="26"/>
                <w:szCs w:val="26"/>
              </w:rPr>
              <w:t>t 21</w:t>
            </w:r>
          </w:p>
          <w:p w14:paraId="237F32D0" w14:textId="587C0FA6" w:rsidR="00B036A4" w:rsidRPr="00B171DA" w:rsidRDefault="00EC04CB" w:rsidP="0000075C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Trao đổi về ý nghĩa của việc làm chủ và kiểm soát mối quan hệ với bạn bè.</w:t>
            </w:r>
          </w:p>
        </w:tc>
        <w:tc>
          <w:tcPr>
            <w:tcW w:w="1701" w:type="dxa"/>
            <w:shd w:val="clear" w:color="auto" w:fill="auto"/>
          </w:tcPr>
          <w:p w14:paraId="69AB4772" w14:textId="77777777" w:rsidR="000F603E" w:rsidRPr="00C42132" w:rsidRDefault="000F603E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61CD0EBB" w14:textId="6AE0DA9F" w:rsidR="00B036A4" w:rsidRPr="00B171DA" w:rsidRDefault="000F603E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12BB0C7B" w14:textId="65C6E932" w:rsidR="00B036A4" w:rsidRPr="00B171DA" w:rsidRDefault="00D63EC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30A31C1B" w14:textId="77777777" w:rsidTr="003D0CF0">
        <w:tc>
          <w:tcPr>
            <w:tcW w:w="744" w:type="dxa"/>
            <w:vMerge w:val="restart"/>
            <w:shd w:val="clear" w:color="auto" w:fill="auto"/>
          </w:tcPr>
          <w:p w14:paraId="050E1A4C" w14:textId="2C11FCAD" w:rsidR="0052251D" w:rsidRPr="00B171DA" w:rsidRDefault="0052251D" w:rsidP="00694EF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3</w:t>
            </w:r>
          </w:p>
        </w:tc>
        <w:tc>
          <w:tcPr>
            <w:tcW w:w="1516" w:type="dxa"/>
            <w:vMerge w:val="restart"/>
            <w:shd w:val="clear" w:color="auto" w:fill="auto"/>
          </w:tcPr>
          <w:p w14:paraId="0913809F" w14:textId="4BFEE4CA" w:rsidR="0052251D" w:rsidRPr="00B171DA" w:rsidRDefault="0052251D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Chủ đề 3: </w:t>
            </w:r>
            <w:r w:rsidR="00234585">
              <w:rPr>
                <w:b/>
                <w:sz w:val="26"/>
                <w:szCs w:val="26"/>
              </w:rPr>
              <w:t>HOÀN THIỆN BẢN THÂN</w:t>
            </w:r>
          </w:p>
        </w:tc>
        <w:tc>
          <w:tcPr>
            <w:tcW w:w="843" w:type="dxa"/>
            <w:vMerge w:val="restart"/>
          </w:tcPr>
          <w:p w14:paraId="4C3A1147" w14:textId="128834BC" w:rsidR="0052251D" w:rsidRPr="00B171DA" w:rsidRDefault="0052251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16" w:type="dxa"/>
          </w:tcPr>
          <w:p w14:paraId="6AB5AF80" w14:textId="67F59D48" w:rsidR="0052251D" w:rsidRPr="00B171DA" w:rsidRDefault="0052251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8</w:t>
            </w:r>
          </w:p>
        </w:tc>
        <w:tc>
          <w:tcPr>
            <w:tcW w:w="2188" w:type="dxa"/>
          </w:tcPr>
          <w:p w14:paraId="61413331" w14:textId="6D3D2C2D" w:rsidR="0052251D" w:rsidRPr="00B171DA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22</w:t>
            </w:r>
          </w:p>
          <w:p w14:paraId="571AB21E" w14:textId="382ACFD6" w:rsidR="0052251D" w:rsidRPr="006F0D47" w:rsidRDefault="00EC04CB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Trao đổi về cách thể hiện nét riêng và sự tự tin về điểm riêng của bản thân.</w:t>
            </w:r>
          </w:p>
        </w:tc>
        <w:tc>
          <w:tcPr>
            <w:tcW w:w="2268" w:type="dxa"/>
          </w:tcPr>
          <w:p w14:paraId="1D55CA1A" w14:textId="1F64EBD4" w:rsidR="0052251D" w:rsidRPr="00B171DA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Tiết 2</w:t>
            </w:r>
            <w:r>
              <w:rPr>
                <w:b/>
                <w:sz w:val="26"/>
                <w:szCs w:val="26"/>
              </w:rPr>
              <w:t>3</w:t>
            </w:r>
          </w:p>
          <w:p w14:paraId="6F4972C2" w14:textId="77777777" w:rsidR="00EC04CB" w:rsidRDefault="00EC04CB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Khám phá nét riêng của bản thân.</w:t>
            </w:r>
          </w:p>
          <w:p w14:paraId="363002F7" w14:textId="6FC4618D" w:rsidR="0052251D" w:rsidRPr="00B171DA" w:rsidRDefault="00EC04CB" w:rsidP="00EC04CB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Thể hiện sự tự tin về đặc điểm riêng của bản thân.</w:t>
            </w:r>
          </w:p>
        </w:tc>
        <w:tc>
          <w:tcPr>
            <w:tcW w:w="2268" w:type="dxa"/>
          </w:tcPr>
          <w:p w14:paraId="5F83CD61" w14:textId="4A5952AA" w:rsidR="0052251D" w:rsidRPr="00B171DA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24</w:t>
            </w:r>
          </w:p>
          <w:p w14:paraId="6AEE7DF1" w14:textId="36357B5C" w:rsidR="0052251D" w:rsidRPr="00B171DA" w:rsidRDefault="00EC04CB" w:rsidP="0051614A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Học hỏi những cách điều chỉnh bản thân để thích ứng với sự thay đổi.</w:t>
            </w:r>
          </w:p>
        </w:tc>
        <w:tc>
          <w:tcPr>
            <w:tcW w:w="1701" w:type="dxa"/>
            <w:shd w:val="clear" w:color="auto" w:fill="auto"/>
          </w:tcPr>
          <w:p w14:paraId="024EB704" w14:textId="77777777" w:rsidR="0052251D" w:rsidRPr="00C42132" w:rsidRDefault="0052251D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5A6279F0" w14:textId="20CFCB74" w:rsidR="0052251D" w:rsidRPr="00B171DA" w:rsidRDefault="0052251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0EECE1E7" w14:textId="1AED0985" w:rsidR="0052251D" w:rsidRPr="00B171DA" w:rsidRDefault="0052251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40D763B7" w14:textId="77777777" w:rsidTr="003D0CF0">
        <w:tc>
          <w:tcPr>
            <w:tcW w:w="744" w:type="dxa"/>
            <w:vMerge/>
            <w:shd w:val="clear" w:color="auto" w:fill="auto"/>
          </w:tcPr>
          <w:p w14:paraId="7EF69617" w14:textId="77777777" w:rsidR="0052251D" w:rsidRPr="00B171DA" w:rsidRDefault="0052251D" w:rsidP="00694EF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54E8DDD3" w14:textId="77777777" w:rsidR="0052251D" w:rsidRPr="00B171DA" w:rsidRDefault="0052251D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0492D008" w14:textId="77777777" w:rsidR="0052251D" w:rsidRPr="00B171DA" w:rsidRDefault="0052251D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0F43775C" w14:textId="44126DD3" w:rsidR="0052251D" w:rsidRPr="00B171DA" w:rsidRDefault="0052251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9</w:t>
            </w:r>
          </w:p>
        </w:tc>
        <w:tc>
          <w:tcPr>
            <w:tcW w:w="2188" w:type="dxa"/>
          </w:tcPr>
          <w:p w14:paraId="05BCC7A5" w14:textId="7D6A582B" w:rsidR="0052251D" w:rsidRPr="00B171DA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25</w:t>
            </w:r>
          </w:p>
          <w:p w14:paraId="2A46BD98" w14:textId="6464D87D" w:rsidR="0052251D" w:rsidRPr="00B171DA" w:rsidRDefault="00EC04CB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4F4EB7">
              <w:rPr>
                <w:b/>
                <w:bCs/>
                <w:sz w:val="26"/>
                <w:szCs w:val="26"/>
              </w:rPr>
              <w:lastRenderedPageBreak/>
              <w:t>Đánh giá giữa học kì 1</w:t>
            </w:r>
            <w:r w:rsidR="00AE7105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3643BABE" w14:textId="22A15632" w:rsidR="0052251D" w:rsidRPr="00B171DA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lastRenderedPageBreak/>
              <w:t>Tiết 2</w:t>
            </w:r>
            <w:r>
              <w:rPr>
                <w:b/>
                <w:sz w:val="26"/>
                <w:szCs w:val="26"/>
              </w:rPr>
              <w:t>6</w:t>
            </w:r>
          </w:p>
          <w:p w14:paraId="6D834E1F" w14:textId="77777777" w:rsidR="00EC04CB" w:rsidRDefault="00EC04CB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Phân tích điểm mạnh, điểm yếu của bản thân.</w:t>
            </w:r>
          </w:p>
          <w:p w14:paraId="76E43A65" w14:textId="6158F505" w:rsidR="0052251D" w:rsidRPr="00B171DA" w:rsidRDefault="00EC04CB" w:rsidP="00EC04CB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Điều chỉnh bản thân để thích ứng với sự thay đổi.</w:t>
            </w:r>
          </w:p>
        </w:tc>
        <w:tc>
          <w:tcPr>
            <w:tcW w:w="2268" w:type="dxa"/>
          </w:tcPr>
          <w:p w14:paraId="452AFF91" w14:textId="799BA7F0" w:rsidR="0052251D" w:rsidRPr="00B171DA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lastRenderedPageBreak/>
              <w:t>Tiế</w:t>
            </w:r>
            <w:r>
              <w:rPr>
                <w:b/>
                <w:sz w:val="26"/>
                <w:szCs w:val="26"/>
              </w:rPr>
              <w:t>t 27</w:t>
            </w:r>
          </w:p>
          <w:p w14:paraId="2CA12E27" w14:textId="6B179560" w:rsidR="0052251D" w:rsidRPr="00B171DA" w:rsidRDefault="00EC04CB" w:rsidP="00B96253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Tranh luận về vấn đề: Chỉ có nhiều điểm yếu mới cần nỗ lực hoàn thiện bản thân.</w:t>
            </w:r>
          </w:p>
        </w:tc>
        <w:tc>
          <w:tcPr>
            <w:tcW w:w="1701" w:type="dxa"/>
            <w:shd w:val="clear" w:color="auto" w:fill="auto"/>
          </w:tcPr>
          <w:p w14:paraId="5EBCE10E" w14:textId="77777777" w:rsidR="0052251D" w:rsidRPr="00C42132" w:rsidRDefault="0052251D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lastRenderedPageBreak/>
              <w:t xml:space="preserve">- Thiết bị: Loa, micro, </w:t>
            </w:r>
            <w:r w:rsidRPr="00C42132">
              <w:rPr>
                <w:rFonts w:eastAsia="Calibri"/>
                <w:sz w:val="26"/>
                <w:szCs w:val="26"/>
              </w:rPr>
              <w:lastRenderedPageBreak/>
              <w:t xml:space="preserve">máy tính, máy chiếu, SGK, SGV </w:t>
            </w:r>
          </w:p>
          <w:p w14:paraId="3E745294" w14:textId="0F12C49C" w:rsidR="0052251D" w:rsidRPr="00B171DA" w:rsidRDefault="0052251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0F90CB64" w14:textId="1292EB71" w:rsidR="0052251D" w:rsidRPr="00B171DA" w:rsidRDefault="0052251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Sân trường/ Lớp học</w:t>
            </w:r>
          </w:p>
        </w:tc>
      </w:tr>
      <w:tr w:rsidR="00234585" w:rsidRPr="00B171DA" w14:paraId="6DC2203B" w14:textId="77777777" w:rsidTr="003D0CF0">
        <w:tc>
          <w:tcPr>
            <w:tcW w:w="744" w:type="dxa"/>
            <w:vMerge/>
            <w:shd w:val="clear" w:color="auto" w:fill="auto"/>
          </w:tcPr>
          <w:p w14:paraId="3A847138" w14:textId="77777777" w:rsidR="0052251D" w:rsidRPr="00B171DA" w:rsidRDefault="0052251D" w:rsidP="00694EF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05F85753" w14:textId="77777777" w:rsidR="0052251D" w:rsidRPr="00B171DA" w:rsidRDefault="0052251D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233AC6CC" w14:textId="77777777" w:rsidR="0052251D" w:rsidRPr="00B171DA" w:rsidRDefault="0052251D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20E94A11" w14:textId="43B834FA" w:rsidR="0052251D" w:rsidRPr="00B171DA" w:rsidRDefault="0052251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10</w:t>
            </w:r>
          </w:p>
        </w:tc>
        <w:tc>
          <w:tcPr>
            <w:tcW w:w="2188" w:type="dxa"/>
          </w:tcPr>
          <w:p w14:paraId="37B6F4DC" w14:textId="77777777" w:rsidR="0052251D" w:rsidRDefault="0052251D" w:rsidP="008B41F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28</w:t>
            </w:r>
          </w:p>
          <w:p w14:paraId="36B41AB8" w14:textId="77777777" w:rsidR="00EC04CB" w:rsidRDefault="00EC04CB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Tham gia hội diễn Tài năng trẻ - Chào mừng ngày Nhà giáo Việt Nam 20/11.</w:t>
            </w:r>
          </w:p>
          <w:p w14:paraId="30CB2C5E" w14:textId="3671E547" w:rsidR="0052251D" w:rsidRPr="00B171DA" w:rsidRDefault="00EC04CB" w:rsidP="00EC04CB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Chia sẻ ý nghĩa của việc nỗ lực hoàn thiện bản thân trong cuộc sống.</w:t>
            </w:r>
          </w:p>
        </w:tc>
        <w:tc>
          <w:tcPr>
            <w:tcW w:w="2268" w:type="dxa"/>
          </w:tcPr>
          <w:p w14:paraId="36E6FB07" w14:textId="77777777" w:rsidR="0052251D" w:rsidRDefault="0052251D" w:rsidP="008B41F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29</w:t>
            </w:r>
          </w:p>
          <w:p w14:paraId="1168A0C9" w14:textId="77777777" w:rsidR="00EC04CB" w:rsidRDefault="00EC04CB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Xác định biểu hiện của sự nỗ lực hoàn thiện bản thân.</w:t>
            </w:r>
          </w:p>
          <w:p w14:paraId="75ED04ED" w14:textId="77777777" w:rsidR="00EC04CB" w:rsidRDefault="00EC04CB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Nỗ lực hoàn hiện bản thân.</w:t>
            </w:r>
          </w:p>
          <w:p w14:paraId="7D71E2D8" w14:textId="20E2E3FF" w:rsidR="0052251D" w:rsidRPr="00B171DA" w:rsidRDefault="00EC04CB" w:rsidP="00EC04CB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Chủ động thu hút các bạn cùng phấn đấu hoàn thiện bản thân</w:t>
            </w:r>
          </w:p>
        </w:tc>
        <w:tc>
          <w:tcPr>
            <w:tcW w:w="2268" w:type="dxa"/>
          </w:tcPr>
          <w:p w14:paraId="53802980" w14:textId="77777777" w:rsidR="0052251D" w:rsidRDefault="0052251D" w:rsidP="008B41F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30</w:t>
            </w:r>
          </w:p>
          <w:p w14:paraId="5CC56DE8" w14:textId="77777777" w:rsidR="00EC04CB" w:rsidRDefault="00EC04CB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Chia sẻ trải nghiệm và các bài học về nỗ lực hoàn thiện bản thân.</w:t>
            </w:r>
          </w:p>
          <w:p w14:paraId="15186A5D" w14:textId="1D164090" w:rsidR="0052251D" w:rsidRPr="00B171DA" w:rsidRDefault="00EC04CB" w:rsidP="00EC04CB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Chia sẻ những câu chuyện thể hiện nỗ lực cải thiện điểm yếu, phát huy điểm mạnh của bản thân.</w:t>
            </w:r>
          </w:p>
        </w:tc>
        <w:tc>
          <w:tcPr>
            <w:tcW w:w="1701" w:type="dxa"/>
            <w:shd w:val="clear" w:color="auto" w:fill="auto"/>
          </w:tcPr>
          <w:p w14:paraId="4F12A7EB" w14:textId="77777777" w:rsidR="00234585" w:rsidRPr="00C42132" w:rsidRDefault="00234585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64B528DB" w14:textId="19C0CD85" w:rsidR="0052251D" w:rsidRPr="00C42132" w:rsidRDefault="00234585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14ED46CF" w14:textId="40899CD8" w:rsidR="0052251D" w:rsidRDefault="00AE7105" w:rsidP="00E432E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31E2BC99" w14:textId="77777777" w:rsidTr="003D0CF0">
        <w:tc>
          <w:tcPr>
            <w:tcW w:w="744" w:type="dxa"/>
            <w:vMerge w:val="restart"/>
            <w:shd w:val="clear" w:color="auto" w:fill="auto"/>
          </w:tcPr>
          <w:p w14:paraId="577270DE" w14:textId="72E973DB" w:rsidR="0052251D" w:rsidRPr="00B171DA" w:rsidRDefault="0052251D" w:rsidP="00694EF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4</w:t>
            </w:r>
          </w:p>
        </w:tc>
        <w:tc>
          <w:tcPr>
            <w:tcW w:w="1516" w:type="dxa"/>
            <w:vMerge w:val="restart"/>
            <w:shd w:val="clear" w:color="auto" w:fill="auto"/>
          </w:tcPr>
          <w:p w14:paraId="5C60D6CE" w14:textId="1F9B9C88" w:rsidR="0052251D" w:rsidRPr="00B171DA" w:rsidRDefault="0052251D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4: TRÁCH NHIỆM VỚI GIA ĐÌNH</w:t>
            </w:r>
          </w:p>
        </w:tc>
        <w:tc>
          <w:tcPr>
            <w:tcW w:w="843" w:type="dxa"/>
            <w:vMerge w:val="restart"/>
          </w:tcPr>
          <w:p w14:paraId="0A1D74BB" w14:textId="1E74A8EC" w:rsidR="0052251D" w:rsidRPr="00B171DA" w:rsidRDefault="0052251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16" w:type="dxa"/>
          </w:tcPr>
          <w:p w14:paraId="2713DFE2" w14:textId="2C8B128B" w:rsidR="0052251D" w:rsidRPr="00B171DA" w:rsidRDefault="0052251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11</w:t>
            </w:r>
          </w:p>
        </w:tc>
        <w:tc>
          <w:tcPr>
            <w:tcW w:w="2188" w:type="dxa"/>
          </w:tcPr>
          <w:p w14:paraId="3E4FB2D2" w14:textId="5434A656" w:rsidR="0052251D" w:rsidRPr="00B171DA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31</w:t>
            </w:r>
          </w:p>
          <w:p w14:paraId="4080B28D" w14:textId="44C900D4" w:rsidR="0052251D" w:rsidRPr="00B171DA" w:rsidRDefault="00EC04CB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Trao đổi về mối quan hệ trong gia đình thời đại 4.0.</w:t>
            </w:r>
          </w:p>
        </w:tc>
        <w:tc>
          <w:tcPr>
            <w:tcW w:w="2268" w:type="dxa"/>
          </w:tcPr>
          <w:p w14:paraId="7BD29B82" w14:textId="4341E30C" w:rsidR="0052251D" w:rsidRPr="00B171DA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 xml:space="preserve">Tiết </w:t>
            </w:r>
            <w:r>
              <w:rPr>
                <w:b/>
                <w:sz w:val="26"/>
                <w:szCs w:val="26"/>
              </w:rPr>
              <w:t>3</w:t>
            </w:r>
            <w:r w:rsidRPr="00B171DA">
              <w:rPr>
                <w:b/>
                <w:sz w:val="26"/>
                <w:szCs w:val="26"/>
              </w:rPr>
              <w:t>2</w:t>
            </w:r>
          </w:p>
          <w:p w14:paraId="16A01781" w14:textId="77777777" w:rsidR="00EC04CB" w:rsidRDefault="00EC04CB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Quan tâm, chăm sóc thường xuyên người thân trong gia đình.</w:t>
            </w:r>
          </w:p>
          <w:p w14:paraId="244E8FB6" w14:textId="16B27553" w:rsidR="0052251D" w:rsidRPr="00B171DA" w:rsidRDefault="00EC04CB" w:rsidP="00EC04CB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Thể hiện sự quan tâm, chăm sóc thường xuyên đến người thân.</w:t>
            </w:r>
          </w:p>
        </w:tc>
        <w:tc>
          <w:tcPr>
            <w:tcW w:w="2268" w:type="dxa"/>
          </w:tcPr>
          <w:p w14:paraId="59F18326" w14:textId="66D0CA91" w:rsidR="0052251D" w:rsidRPr="00B171DA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33</w:t>
            </w:r>
          </w:p>
          <w:p w14:paraId="74EBED57" w14:textId="318554F7" w:rsidR="0052251D" w:rsidRPr="00B171DA" w:rsidRDefault="00EC04CB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Thảo luận ý nghĩa và sự cần thiết của việc tham gia hoạt động lao động trong gia đình.</w:t>
            </w:r>
          </w:p>
        </w:tc>
        <w:tc>
          <w:tcPr>
            <w:tcW w:w="1701" w:type="dxa"/>
            <w:shd w:val="clear" w:color="auto" w:fill="auto"/>
          </w:tcPr>
          <w:p w14:paraId="54EFBE04" w14:textId="77777777" w:rsidR="00234585" w:rsidRPr="00C42132" w:rsidRDefault="00234585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19FD139A" w14:textId="0C59777F" w:rsidR="0052251D" w:rsidRPr="0021333F" w:rsidRDefault="00234585" w:rsidP="00E432E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1CE5AB20" w14:textId="58FF1D04" w:rsidR="0052251D" w:rsidRPr="00D63ECD" w:rsidRDefault="00AE7105" w:rsidP="00E432E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24641B5D" w14:textId="77777777" w:rsidTr="003D0CF0">
        <w:tc>
          <w:tcPr>
            <w:tcW w:w="744" w:type="dxa"/>
            <w:vMerge/>
            <w:shd w:val="clear" w:color="auto" w:fill="auto"/>
          </w:tcPr>
          <w:p w14:paraId="2035EEF1" w14:textId="77777777" w:rsidR="0052251D" w:rsidRPr="00B171DA" w:rsidRDefault="0052251D" w:rsidP="00694EF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501C4501" w14:textId="77777777" w:rsidR="0052251D" w:rsidRDefault="0052251D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67900CB4" w14:textId="77777777" w:rsidR="0052251D" w:rsidRPr="00B171DA" w:rsidRDefault="0052251D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1C445153" w14:textId="767D5484" w:rsidR="0052251D" w:rsidRPr="00B171DA" w:rsidRDefault="0052251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12</w:t>
            </w:r>
          </w:p>
        </w:tc>
        <w:tc>
          <w:tcPr>
            <w:tcW w:w="2188" w:type="dxa"/>
          </w:tcPr>
          <w:p w14:paraId="3A5CA478" w14:textId="77777777" w:rsidR="0052251D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34</w:t>
            </w:r>
          </w:p>
          <w:p w14:paraId="03F0A144" w14:textId="279C90D0" w:rsidR="0052251D" w:rsidRPr="00B171DA" w:rsidRDefault="00EC04CB" w:rsidP="001F1466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Thi hùng biện về người chủ gia đình tương lai.</w:t>
            </w:r>
          </w:p>
        </w:tc>
        <w:tc>
          <w:tcPr>
            <w:tcW w:w="2268" w:type="dxa"/>
          </w:tcPr>
          <w:p w14:paraId="534C2013" w14:textId="77777777" w:rsidR="0052251D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35</w:t>
            </w:r>
          </w:p>
          <w:p w14:paraId="6CE50FFE" w14:textId="77777777" w:rsidR="00EC04CB" w:rsidRDefault="00EC04CB" w:rsidP="001F146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Lập kế hoạch chi tiêu phù hợp với thu nhập gia đình.</w:t>
            </w:r>
          </w:p>
          <w:p w14:paraId="41676573" w14:textId="2AA37025" w:rsidR="0052251D" w:rsidRPr="00B171DA" w:rsidRDefault="00EC04CB" w:rsidP="001F1466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Thực hiện kế hoạch tài chính cá nhân.</w:t>
            </w:r>
          </w:p>
        </w:tc>
        <w:tc>
          <w:tcPr>
            <w:tcW w:w="2268" w:type="dxa"/>
          </w:tcPr>
          <w:p w14:paraId="4FF2E777" w14:textId="77777777" w:rsidR="0052251D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Tiết 36</w:t>
            </w:r>
          </w:p>
          <w:p w14:paraId="36ABCC03" w14:textId="1B01B290" w:rsidR="0052251D" w:rsidRPr="00B171DA" w:rsidRDefault="00EC04CB" w:rsidP="001F1466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Chia sẻ những mẹo vặt để làm việc nhà hiệu quả.</w:t>
            </w:r>
          </w:p>
        </w:tc>
        <w:tc>
          <w:tcPr>
            <w:tcW w:w="1701" w:type="dxa"/>
            <w:shd w:val="clear" w:color="auto" w:fill="auto"/>
          </w:tcPr>
          <w:p w14:paraId="5F4A0705" w14:textId="77777777" w:rsidR="00234585" w:rsidRPr="00C42132" w:rsidRDefault="00234585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</w:t>
            </w:r>
            <w:r w:rsidRPr="00C42132">
              <w:rPr>
                <w:rFonts w:eastAsia="Calibri"/>
                <w:sz w:val="26"/>
                <w:szCs w:val="26"/>
              </w:rPr>
              <w:lastRenderedPageBreak/>
              <w:t xml:space="preserve">chiếu, SGK, SGV </w:t>
            </w:r>
          </w:p>
          <w:p w14:paraId="77BE63C1" w14:textId="35FC3A63" w:rsidR="0052251D" w:rsidRDefault="00234585" w:rsidP="00E432E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5E05ED0E" w14:textId="4E091086" w:rsidR="0052251D" w:rsidRDefault="00AE7105" w:rsidP="00E432E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Sân trường/ Lớp học</w:t>
            </w:r>
          </w:p>
        </w:tc>
      </w:tr>
      <w:tr w:rsidR="00234585" w:rsidRPr="00B171DA" w14:paraId="1B1233F4" w14:textId="77777777" w:rsidTr="003D0CF0">
        <w:tc>
          <w:tcPr>
            <w:tcW w:w="744" w:type="dxa"/>
            <w:vMerge/>
            <w:shd w:val="clear" w:color="auto" w:fill="auto"/>
          </w:tcPr>
          <w:p w14:paraId="4C07C54F" w14:textId="77777777" w:rsidR="0052251D" w:rsidRPr="00B171DA" w:rsidRDefault="0052251D" w:rsidP="00694EF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61294309" w14:textId="77777777" w:rsidR="0052251D" w:rsidRDefault="0052251D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06FD9A39" w14:textId="77777777" w:rsidR="0052251D" w:rsidRPr="00B171DA" w:rsidRDefault="0052251D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4A122A0A" w14:textId="33BCA460" w:rsidR="0052251D" w:rsidRPr="00B171DA" w:rsidRDefault="0052251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13</w:t>
            </w:r>
          </w:p>
        </w:tc>
        <w:tc>
          <w:tcPr>
            <w:tcW w:w="2188" w:type="dxa"/>
          </w:tcPr>
          <w:p w14:paraId="10E1B9FD" w14:textId="77777777" w:rsidR="0052251D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37</w:t>
            </w:r>
          </w:p>
          <w:p w14:paraId="35E3975A" w14:textId="747C9A37" w:rsidR="0052251D" w:rsidRPr="00B171DA" w:rsidRDefault="00EC04CB" w:rsidP="001F1466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Triển lãm đồ dùng gia đình làm từ vật liệu tái chế.</w:t>
            </w:r>
          </w:p>
        </w:tc>
        <w:tc>
          <w:tcPr>
            <w:tcW w:w="2268" w:type="dxa"/>
          </w:tcPr>
          <w:p w14:paraId="022B165F" w14:textId="77777777" w:rsidR="0052251D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38</w:t>
            </w:r>
          </w:p>
          <w:p w14:paraId="6656689A" w14:textId="77777777" w:rsidR="00EC04CB" w:rsidRDefault="00EC04CB" w:rsidP="001F146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Tìm hiểu về cách hoá giải mâu thuẫn, xung đột trong gia đình.</w:t>
            </w:r>
          </w:p>
          <w:p w14:paraId="773229BD" w14:textId="1BF7C12D" w:rsidR="0052251D" w:rsidRPr="00B171DA" w:rsidRDefault="00EC04CB" w:rsidP="001F1466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Thực hành hoá giải mâu thuẫn, xung đột trong gia đình.</w:t>
            </w:r>
          </w:p>
        </w:tc>
        <w:tc>
          <w:tcPr>
            <w:tcW w:w="2268" w:type="dxa"/>
          </w:tcPr>
          <w:p w14:paraId="485E115C" w14:textId="77777777" w:rsidR="0052251D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39</w:t>
            </w:r>
          </w:p>
          <w:p w14:paraId="5A7833E4" w14:textId="1E036F59" w:rsidR="0052251D" w:rsidRPr="00B171DA" w:rsidRDefault="00EC04CB" w:rsidP="001F1466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Trao đổi về các cách thức quản lí tiền bạc hợp lí, tiết kiệm.</w:t>
            </w:r>
          </w:p>
        </w:tc>
        <w:tc>
          <w:tcPr>
            <w:tcW w:w="1701" w:type="dxa"/>
            <w:shd w:val="clear" w:color="auto" w:fill="auto"/>
          </w:tcPr>
          <w:p w14:paraId="2858AD33" w14:textId="77777777" w:rsidR="00234585" w:rsidRPr="00C42132" w:rsidRDefault="00234585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506B91F6" w14:textId="6CF95112" w:rsidR="0052251D" w:rsidRDefault="00234585" w:rsidP="00E432E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49CB65EE" w14:textId="51C257D0" w:rsidR="0052251D" w:rsidRDefault="00AE7105" w:rsidP="00E432E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7D5B5EDF" w14:textId="77777777" w:rsidTr="003D0CF0">
        <w:tc>
          <w:tcPr>
            <w:tcW w:w="744" w:type="dxa"/>
            <w:vMerge/>
            <w:shd w:val="clear" w:color="auto" w:fill="auto"/>
          </w:tcPr>
          <w:p w14:paraId="63392045" w14:textId="77777777" w:rsidR="0052251D" w:rsidRPr="00B171DA" w:rsidRDefault="0052251D" w:rsidP="00694EF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2197D7A7" w14:textId="77777777" w:rsidR="0052251D" w:rsidRDefault="0052251D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5938DA50" w14:textId="77777777" w:rsidR="0052251D" w:rsidRPr="00B171DA" w:rsidRDefault="0052251D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751C1530" w14:textId="709586B6" w:rsidR="0052251D" w:rsidRPr="00B171DA" w:rsidRDefault="0052251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14</w:t>
            </w:r>
          </w:p>
        </w:tc>
        <w:tc>
          <w:tcPr>
            <w:tcW w:w="2188" w:type="dxa"/>
          </w:tcPr>
          <w:p w14:paraId="22EC748D" w14:textId="77777777" w:rsidR="0052251D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40</w:t>
            </w:r>
          </w:p>
          <w:p w14:paraId="5165C261" w14:textId="5C76305A" w:rsidR="0052251D" w:rsidRDefault="00EC04CB" w:rsidP="001F1466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Toạ đàm về tiết kiệm tài chính trong gia đình.</w:t>
            </w:r>
          </w:p>
        </w:tc>
        <w:tc>
          <w:tcPr>
            <w:tcW w:w="2268" w:type="dxa"/>
          </w:tcPr>
          <w:p w14:paraId="0737458E" w14:textId="77777777" w:rsidR="0052251D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41</w:t>
            </w:r>
          </w:p>
          <w:p w14:paraId="10B9BCA1" w14:textId="77777777" w:rsidR="00EC04CB" w:rsidRDefault="00EC04CB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Tự giác, trách nhiệm khi tham gia lao động trong gia đình.</w:t>
            </w:r>
          </w:p>
          <w:p w14:paraId="40862C41" w14:textId="77777777" w:rsidR="00EC04CB" w:rsidRDefault="00EC04CB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Tổ chức, sắp xếp hợp lí công việc gia đình.</w:t>
            </w:r>
          </w:p>
          <w:p w14:paraId="47DEEB77" w14:textId="765C8331" w:rsidR="0052251D" w:rsidRDefault="00EC04CB" w:rsidP="00EC04CB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Trở thành người chủ gia đình tương lai.</w:t>
            </w:r>
          </w:p>
        </w:tc>
        <w:tc>
          <w:tcPr>
            <w:tcW w:w="2268" w:type="dxa"/>
          </w:tcPr>
          <w:p w14:paraId="739E0363" w14:textId="77777777" w:rsidR="0052251D" w:rsidRDefault="0052251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42</w:t>
            </w:r>
          </w:p>
          <w:p w14:paraId="4DFC011B" w14:textId="261DA0BD" w:rsidR="0052251D" w:rsidRDefault="00EC04CB" w:rsidP="001F1466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Tìm hiểu những câu chuyện về người trẻ thành công nhờ sớm biết quản lí tài chính cá nhân.</w:t>
            </w:r>
          </w:p>
        </w:tc>
        <w:tc>
          <w:tcPr>
            <w:tcW w:w="1701" w:type="dxa"/>
            <w:shd w:val="clear" w:color="auto" w:fill="auto"/>
          </w:tcPr>
          <w:p w14:paraId="33A80DAF" w14:textId="77777777" w:rsidR="00234585" w:rsidRPr="00C42132" w:rsidRDefault="00234585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57C35095" w14:textId="5121CD03" w:rsidR="0052251D" w:rsidRDefault="00234585" w:rsidP="00E432E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7AF753EB" w14:textId="27AF9A8F" w:rsidR="0052251D" w:rsidRDefault="00AE7105" w:rsidP="00E432E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0E46A446" w14:textId="77777777" w:rsidTr="003D0CF0">
        <w:tc>
          <w:tcPr>
            <w:tcW w:w="744" w:type="dxa"/>
            <w:vMerge w:val="restart"/>
            <w:shd w:val="clear" w:color="auto" w:fill="auto"/>
          </w:tcPr>
          <w:p w14:paraId="3EA47960" w14:textId="1A2B2AFA" w:rsidR="00FB04AD" w:rsidRPr="00B171DA" w:rsidRDefault="00FB04AD" w:rsidP="00694EF1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5</w:t>
            </w:r>
          </w:p>
        </w:tc>
        <w:tc>
          <w:tcPr>
            <w:tcW w:w="1516" w:type="dxa"/>
            <w:vMerge w:val="restart"/>
            <w:shd w:val="clear" w:color="auto" w:fill="auto"/>
          </w:tcPr>
          <w:p w14:paraId="46D11E88" w14:textId="08B4409B" w:rsidR="00FB04AD" w:rsidRPr="00B171DA" w:rsidRDefault="00FB04AD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Chủ đề 5: </w:t>
            </w:r>
            <w:r w:rsidRPr="00B171DA">
              <w:rPr>
                <w:b/>
                <w:sz w:val="26"/>
                <w:szCs w:val="26"/>
              </w:rPr>
              <w:t>XÂY DỰNG CỘNG ĐỒNG</w:t>
            </w:r>
            <w:r w:rsidR="00234585">
              <w:rPr>
                <w:b/>
                <w:sz w:val="26"/>
                <w:szCs w:val="26"/>
              </w:rPr>
              <w:t xml:space="preserve"> </w:t>
            </w:r>
            <w:r w:rsidR="00234585">
              <w:rPr>
                <w:b/>
                <w:sz w:val="26"/>
                <w:szCs w:val="26"/>
              </w:rPr>
              <w:lastRenderedPageBreak/>
              <w:t>VĂN MINH</w:t>
            </w:r>
          </w:p>
        </w:tc>
        <w:tc>
          <w:tcPr>
            <w:tcW w:w="843" w:type="dxa"/>
            <w:vMerge w:val="restart"/>
          </w:tcPr>
          <w:p w14:paraId="5F8D2C42" w14:textId="44B7F93B" w:rsidR="00FB04AD" w:rsidRPr="00B171DA" w:rsidRDefault="00FB04A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116" w:type="dxa"/>
          </w:tcPr>
          <w:p w14:paraId="45E7CC8C" w14:textId="6B854293" w:rsidR="00FB04AD" w:rsidRPr="00B171DA" w:rsidRDefault="00FB04A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15</w:t>
            </w:r>
          </w:p>
        </w:tc>
        <w:tc>
          <w:tcPr>
            <w:tcW w:w="2188" w:type="dxa"/>
          </w:tcPr>
          <w:p w14:paraId="7D0BDD0B" w14:textId="1EAC8839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43</w:t>
            </w:r>
          </w:p>
          <w:p w14:paraId="689EF844" w14:textId="2FF9A46D" w:rsidR="00FB04AD" w:rsidRPr="00B171DA" w:rsidRDefault="00EC04CB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Toạ đàm về thanh niên và trách nhiệm với cộng đồng.</w:t>
            </w:r>
          </w:p>
        </w:tc>
        <w:tc>
          <w:tcPr>
            <w:tcW w:w="2268" w:type="dxa"/>
          </w:tcPr>
          <w:p w14:paraId="4B2BD6FF" w14:textId="56A62EF0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44</w:t>
            </w:r>
          </w:p>
          <w:p w14:paraId="1F4954E2" w14:textId="77777777" w:rsidR="00EC04CB" w:rsidRDefault="00EC04CB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Tìm hiểu cách xây dựng và phát triển các mối quan hệ với mọi người trong cộng đồng.</w:t>
            </w:r>
          </w:p>
          <w:p w14:paraId="35A727A3" w14:textId="5B4A1DBE" w:rsidR="00FB04AD" w:rsidRPr="00B171DA" w:rsidRDefault="00EC04CB" w:rsidP="00EC04CB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Tìm hiểu về văn hoá mạng xã hội.</w:t>
            </w:r>
          </w:p>
        </w:tc>
        <w:tc>
          <w:tcPr>
            <w:tcW w:w="2268" w:type="dxa"/>
          </w:tcPr>
          <w:p w14:paraId="17661FE5" w14:textId="524E30D6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lastRenderedPageBreak/>
              <w:t>Tiế</w:t>
            </w:r>
            <w:r>
              <w:rPr>
                <w:b/>
                <w:sz w:val="26"/>
                <w:szCs w:val="26"/>
              </w:rPr>
              <w:t>t 45</w:t>
            </w:r>
          </w:p>
          <w:p w14:paraId="68A8775F" w14:textId="1FF56D98" w:rsidR="00FB04AD" w:rsidRPr="00B171DA" w:rsidRDefault="00EC04CB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Trao đổi và chia sẻ quan điểm về “bệnh vô cảm” của thanh niên hiện nay.</w:t>
            </w:r>
          </w:p>
        </w:tc>
        <w:tc>
          <w:tcPr>
            <w:tcW w:w="1701" w:type="dxa"/>
            <w:shd w:val="clear" w:color="auto" w:fill="auto"/>
          </w:tcPr>
          <w:p w14:paraId="5E0D4513" w14:textId="77777777" w:rsidR="00FB04AD" w:rsidRPr="00C42132" w:rsidRDefault="00FB04AD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21F86B94" w14:textId="3E1FD0C8" w:rsidR="00FB04AD" w:rsidRPr="00B171DA" w:rsidRDefault="00FB04A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5243CE1A" w14:textId="6D9E8382" w:rsidR="00FB04AD" w:rsidRPr="00B171DA" w:rsidRDefault="00FB04A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Sân trường/ Lớp học</w:t>
            </w:r>
          </w:p>
        </w:tc>
      </w:tr>
      <w:tr w:rsidR="00234585" w:rsidRPr="00B171DA" w14:paraId="3DCE30BF" w14:textId="77777777" w:rsidTr="003D0CF0">
        <w:tc>
          <w:tcPr>
            <w:tcW w:w="744" w:type="dxa"/>
            <w:vMerge/>
            <w:shd w:val="clear" w:color="auto" w:fill="auto"/>
          </w:tcPr>
          <w:p w14:paraId="41085173" w14:textId="77777777" w:rsidR="00FB04AD" w:rsidRPr="00B171DA" w:rsidRDefault="00FB04AD" w:rsidP="00694EF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77297A39" w14:textId="77777777" w:rsidR="00FB04AD" w:rsidRPr="00B171DA" w:rsidRDefault="00FB04AD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0D42C78F" w14:textId="77777777" w:rsidR="00FB04AD" w:rsidRPr="00B171DA" w:rsidRDefault="00FB04AD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55EE6D53" w14:textId="08F9B007" w:rsidR="00FB04AD" w:rsidRPr="00B171DA" w:rsidRDefault="00FB04A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16</w:t>
            </w:r>
          </w:p>
        </w:tc>
        <w:tc>
          <w:tcPr>
            <w:tcW w:w="2188" w:type="dxa"/>
          </w:tcPr>
          <w:p w14:paraId="2E41CD0C" w14:textId="5647E099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46</w:t>
            </w:r>
          </w:p>
          <w:p w14:paraId="36E4E1B8" w14:textId="55513489" w:rsidR="00FB04AD" w:rsidRPr="00B171DA" w:rsidRDefault="00EC04CB" w:rsidP="00786E9E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Giao lưu với thanh niên tiêu biểu của địa phương về các hoạt động tình nguyện, các hoạt động phát triển cộng đồng tại địa phương.</w:t>
            </w:r>
          </w:p>
        </w:tc>
        <w:tc>
          <w:tcPr>
            <w:tcW w:w="2268" w:type="dxa"/>
          </w:tcPr>
          <w:p w14:paraId="2D641995" w14:textId="48A88680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 xml:space="preserve">Tiết </w:t>
            </w:r>
            <w:r>
              <w:rPr>
                <w:b/>
                <w:sz w:val="26"/>
                <w:szCs w:val="26"/>
              </w:rPr>
              <w:t>47</w:t>
            </w:r>
          </w:p>
          <w:p w14:paraId="6D3E8635" w14:textId="77777777" w:rsidR="00EC04CB" w:rsidRDefault="00EC04CB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Tìm hiểu hành vi văn minh nơi công cộng và trách nhiệm với cộng đồng.</w:t>
            </w:r>
          </w:p>
          <w:p w14:paraId="05B41E26" w14:textId="12AF8D54" w:rsidR="00FB04AD" w:rsidRPr="00B171DA" w:rsidRDefault="00EC04CB" w:rsidP="00EC04CB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Thể hiện hành vi văn minh nơi công cộng và trách nhiệm của cá nhân với cộng đồng.</w:t>
            </w:r>
          </w:p>
        </w:tc>
        <w:tc>
          <w:tcPr>
            <w:tcW w:w="2268" w:type="dxa"/>
          </w:tcPr>
          <w:p w14:paraId="4E65F367" w14:textId="4661A19E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48</w:t>
            </w:r>
          </w:p>
          <w:p w14:paraId="69F54429" w14:textId="21C059B5" w:rsidR="00FB04AD" w:rsidRPr="00B171DA" w:rsidRDefault="00EC04CB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Chia sẻ về ý nghĩa của việc ứng xử văn minh và sống có trách nhiệm trong cộng đồng.</w:t>
            </w:r>
          </w:p>
        </w:tc>
        <w:tc>
          <w:tcPr>
            <w:tcW w:w="1701" w:type="dxa"/>
            <w:shd w:val="clear" w:color="auto" w:fill="auto"/>
          </w:tcPr>
          <w:p w14:paraId="65994B31" w14:textId="77777777" w:rsidR="00FB04AD" w:rsidRPr="00C42132" w:rsidRDefault="00FB04AD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0144C71E" w14:textId="44E67C07" w:rsidR="00FB04AD" w:rsidRPr="00B171DA" w:rsidRDefault="00FB04A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469784CB" w14:textId="75280C6F" w:rsidR="00FB04AD" w:rsidRPr="00B171DA" w:rsidRDefault="00FB04A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760D3544" w14:textId="77777777" w:rsidTr="003D0CF0">
        <w:tc>
          <w:tcPr>
            <w:tcW w:w="744" w:type="dxa"/>
            <w:vMerge/>
            <w:shd w:val="clear" w:color="auto" w:fill="auto"/>
          </w:tcPr>
          <w:p w14:paraId="7BB68543" w14:textId="77777777" w:rsidR="00FB04AD" w:rsidRPr="00B171DA" w:rsidRDefault="00FB04AD" w:rsidP="00694EF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242347FD" w14:textId="77777777" w:rsidR="00FB04AD" w:rsidRPr="00B171DA" w:rsidRDefault="00FB04AD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788D7712" w14:textId="77777777" w:rsidR="00FB04AD" w:rsidRPr="00B171DA" w:rsidRDefault="00FB04AD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661DD649" w14:textId="3E8F8CA6" w:rsidR="00FB04AD" w:rsidRPr="00B171DA" w:rsidRDefault="00FB04A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17</w:t>
            </w:r>
          </w:p>
        </w:tc>
        <w:tc>
          <w:tcPr>
            <w:tcW w:w="2188" w:type="dxa"/>
          </w:tcPr>
          <w:p w14:paraId="67A59E79" w14:textId="08C26830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49</w:t>
            </w:r>
          </w:p>
          <w:p w14:paraId="125385A4" w14:textId="77777777" w:rsidR="00EC04CB" w:rsidRDefault="00EC04CB" w:rsidP="00EC04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Tìm hiểu về văn hoá mạng xã hội.</w:t>
            </w:r>
          </w:p>
          <w:p w14:paraId="21B2AC54" w14:textId="293AA0BF" w:rsidR="00FB04AD" w:rsidRPr="00B171DA" w:rsidRDefault="00EC04CB" w:rsidP="00EC04CB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Xây dựng và thực hiện kế hoạch truyền thông về văn hoá mạng xã hội.</w:t>
            </w:r>
          </w:p>
        </w:tc>
        <w:tc>
          <w:tcPr>
            <w:tcW w:w="2268" w:type="dxa"/>
          </w:tcPr>
          <w:p w14:paraId="5C702870" w14:textId="243CF345" w:rsidR="00FB04AD" w:rsidRDefault="00FB04AD" w:rsidP="0033641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50</w:t>
            </w:r>
          </w:p>
          <w:p w14:paraId="5E89C504" w14:textId="461F531D" w:rsidR="00FB04AD" w:rsidRPr="00B171DA" w:rsidRDefault="00EC04CB" w:rsidP="0033641C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4F4EB7">
              <w:rPr>
                <w:b/>
                <w:bCs/>
                <w:sz w:val="26"/>
                <w:szCs w:val="26"/>
              </w:rPr>
              <w:t>Đánh giá cuối học kì 1.</w:t>
            </w:r>
          </w:p>
        </w:tc>
        <w:tc>
          <w:tcPr>
            <w:tcW w:w="2268" w:type="dxa"/>
          </w:tcPr>
          <w:p w14:paraId="09378843" w14:textId="718EBD44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51</w:t>
            </w:r>
          </w:p>
          <w:p w14:paraId="665814A0" w14:textId="652655C6" w:rsidR="00FB04AD" w:rsidRPr="00B171DA" w:rsidRDefault="00EC04CB" w:rsidP="00786E9E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F4EB7">
              <w:rPr>
                <w:b/>
                <w:bCs/>
                <w:sz w:val="26"/>
                <w:szCs w:val="26"/>
              </w:rPr>
              <w:t>Đánh giá cuối học kì 1.</w:t>
            </w:r>
          </w:p>
        </w:tc>
        <w:tc>
          <w:tcPr>
            <w:tcW w:w="1701" w:type="dxa"/>
            <w:shd w:val="clear" w:color="auto" w:fill="auto"/>
          </w:tcPr>
          <w:p w14:paraId="59310197" w14:textId="77777777" w:rsidR="00FB04AD" w:rsidRPr="00C42132" w:rsidRDefault="00FB04AD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5C1C26B9" w14:textId="4816F105" w:rsidR="00FB04AD" w:rsidRPr="00B171DA" w:rsidRDefault="00FB04A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3F0676ED" w14:textId="1C71E20E" w:rsidR="00FB04AD" w:rsidRPr="00B171DA" w:rsidRDefault="00FB04A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31E8A5E8" w14:textId="77777777" w:rsidTr="003D0CF0">
        <w:tc>
          <w:tcPr>
            <w:tcW w:w="744" w:type="dxa"/>
            <w:vMerge/>
            <w:shd w:val="clear" w:color="auto" w:fill="auto"/>
          </w:tcPr>
          <w:p w14:paraId="554F1962" w14:textId="77777777" w:rsidR="00FB04AD" w:rsidRPr="00B171DA" w:rsidRDefault="00FB04AD" w:rsidP="00694EF1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568D9500" w14:textId="77777777" w:rsidR="00FB04AD" w:rsidRPr="00B171DA" w:rsidRDefault="00FB04AD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1099F705" w14:textId="77777777" w:rsidR="00FB04AD" w:rsidRPr="00B171DA" w:rsidRDefault="00FB04AD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7DA6425F" w14:textId="2DFF80FA" w:rsidR="00FB04AD" w:rsidRPr="00B171DA" w:rsidRDefault="00FB04A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18</w:t>
            </w:r>
          </w:p>
        </w:tc>
        <w:tc>
          <w:tcPr>
            <w:tcW w:w="2188" w:type="dxa"/>
          </w:tcPr>
          <w:p w14:paraId="617F591A" w14:textId="77777777" w:rsidR="00FB04AD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52</w:t>
            </w:r>
          </w:p>
          <w:p w14:paraId="175FD49B" w14:textId="77777777" w:rsidR="00DC602A" w:rsidRDefault="00DC602A" w:rsidP="00DC602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Xây dựng kế hoạch tổ chức hoạt động phát triển cộng đồng và đề xuất giải pháp quản lí việc thực hiện hoạt động.</w:t>
            </w:r>
          </w:p>
          <w:p w14:paraId="6E4D2242" w14:textId="526C015E" w:rsidR="00FB04AD" w:rsidRPr="00B171DA" w:rsidRDefault="00DC602A" w:rsidP="00DC602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Đánh giá ý nghĩa của các hoạt động phát triển cộng đồng.</w:t>
            </w:r>
          </w:p>
        </w:tc>
        <w:tc>
          <w:tcPr>
            <w:tcW w:w="2268" w:type="dxa"/>
          </w:tcPr>
          <w:p w14:paraId="4647AAB0" w14:textId="77777777" w:rsidR="00FB04AD" w:rsidRDefault="00FB04AD" w:rsidP="0033641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Tiết 53</w:t>
            </w:r>
          </w:p>
          <w:p w14:paraId="20281F9C" w14:textId="466BF4BC" w:rsidR="00FB04AD" w:rsidRPr="00B171DA" w:rsidRDefault="00FB04AD" w:rsidP="0033641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Sơ kết học kì 1 toàn trường.</w:t>
            </w:r>
          </w:p>
        </w:tc>
        <w:tc>
          <w:tcPr>
            <w:tcW w:w="2268" w:type="dxa"/>
          </w:tcPr>
          <w:p w14:paraId="261AD87B" w14:textId="77777777" w:rsidR="00FB04AD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54</w:t>
            </w:r>
          </w:p>
          <w:p w14:paraId="3E517139" w14:textId="6EEF9F07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3F71FB">
              <w:rPr>
                <w:sz w:val="26"/>
                <w:szCs w:val="26"/>
              </w:rPr>
              <w:t>Sơ kết học kì 1 của lớp.</w:t>
            </w:r>
          </w:p>
        </w:tc>
        <w:tc>
          <w:tcPr>
            <w:tcW w:w="1701" w:type="dxa"/>
            <w:shd w:val="clear" w:color="auto" w:fill="auto"/>
          </w:tcPr>
          <w:p w14:paraId="61498B4A" w14:textId="77777777" w:rsidR="00234585" w:rsidRPr="00C42132" w:rsidRDefault="00234585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55717178" w14:textId="5D719230" w:rsidR="00FB04AD" w:rsidRPr="00C42132" w:rsidRDefault="00234585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7C1AF9A8" w14:textId="16C92B2E" w:rsidR="00FB04AD" w:rsidRDefault="00AE7105" w:rsidP="00E432E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55DB7080" w14:textId="77777777" w:rsidTr="003D0CF0">
        <w:tc>
          <w:tcPr>
            <w:tcW w:w="744" w:type="dxa"/>
            <w:vMerge w:val="restart"/>
            <w:shd w:val="clear" w:color="auto" w:fill="auto"/>
          </w:tcPr>
          <w:p w14:paraId="1FE10341" w14:textId="0B32CA62" w:rsidR="00B66F7B" w:rsidRPr="00B171DA" w:rsidRDefault="0052251D" w:rsidP="00694EF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516" w:type="dxa"/>
            <w:vMerge w:val="restart"/>
            <w:shd w:val="clear" w:color="auto" w:fill="auto"/>
          </w:tcPr>
          <w:p w14:paraId="1646A17E" w14:textId="29A1E27D" w:rsidR="00B66F7B" w:rsidRPr="00B171DA" w:rsidRDefault="00AB5F1E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Chủ đề 6: </w:t>
            </w:r>
            <w:r w:rsidR="00234585">
              <w:rPr>
                <w:b/>
                <w:sz w:val="26"/>
                <w:szCs w:val="26"/>
              </w:rPr>
              <w:t xml:space="preserve">BẢO VỆ </w:t>
            </w:r>
            <w:r w:rsidR="00B66F7B" w:rsidRPr="00B171DA">
              <w:rPr>
                <w:b/>
                <w:sz w:val="26"/>
                <w:szCs w:val="26"/>
              </w:rPr>
              <w:t>MÔI TRƯỜNG</w:t>
            </w:r>
            <w:r w:rsidR="00234585">
              <w:rPr>
                <w:b/>
                <w:sz w:val="26"/>
                <w:szCs w:val="26"/>
              </w:rPr>
              <w:t>, TÀI NGUYÊN VÀ CẢNH QUAN THIÊN NHIÊN</w:t>
            </w:r>
          </w:p>
        </w:tc>
        <w:tc>
          <w:tcPr>
            <w:tcW w:w="843" w:type="dxa"/>
            <w:vMerge w:val="restart"/>
          </w:tcPr>
          <w:p w14:paraId="2EAE2030" w14:textId="374D832D" w:rsidR="00B66F7B" w:rsidRPr="00B171DA" w:rsidRDefault="00B66F7B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12</w:t>
            </w:r>
          </w:p>
        </w:tc>
        <w:tc>
          <w:tcPr>
            <w:tcW w:w="1116" w:type="dxa"/>
          </w:tcPr>
          <w:p w14:paraId="69159ADD" w14:textId="2A90E3D0" w:rsidR="00B66F7B" w:rsidRPr="00B171DA" w:rsidRDefault="00B66F7B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19</w:t>
            </w:r>
          </w:p>
        </w:tc>
        <w:tc>
          <w:tcPr>
            <w:tcW w:w="2188" w:type="dxa"/>
          </w:tcPr>
          <w:p w14:paraId="10B533DE" w14:textId="1FE67EB9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 w:rsidR="0033641C">
              <w:rPr>
                <w:b/>
                <w:sz w:val="26"/>
                <w:szCs w:val="26"/>
              </w:rPr>
              <w:t>t 55</w:t>
            </w:r>
          </w:p>
          <w:p w14:paraId="7CE310C9" w14:textId="29DA26B4" w:rsidR="00B66F7B" w:rsidRPr="00B171DA" w:rsidRDefault="00DC602A" w:rsidP="00B66F7B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Truyền thông về chủ đề bảo vệ môi trường, tài nguyên thiên nhiên.</w:t>
            </w:r>
          </w:p>
        </w:tc>
        <w:tc>
          <w:tcPr>
            <w:tcW w:w="2268" w:type="dxa"/>
          </w:tcPr>
          <w:p w14:paraId="12937922" w14:textId="345F07BB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 w:rsidR="0033641C">
              <w:rPr>
                <w:b/>
                <w:sz w:val="26"/>
                <w:szCs w:val="26"/>
              </w:rPr>
              <w:t>t 56</w:t>
            </w:r>
          </w:p>
          <w:p w14:paraId="7EA489E5" w14:textId="77777777" w:rsidR="00DC602A" w:rsidRDefault="00DC602A" w:rsidP="00DC602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Nghiên cứu khảo sát thực trạng môi trường tự nhiên và tác động của phát triển sản xuất kinh doanh đến môi trường.</w:t>
            </w:r>
          </w:p>
          <w:p w14:paraId="2E07DC91" w14:textId="094B21C9" w:rsidR="00B66F7B" w:rsidRPr="00B171DA" w:rsidRDefault="00DC602A" w:rsidP="00DC602A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Báo cáo kết quả khảo sát và đề xuất kiến nghị về bảo vệ môi trường.</w:t>
            </w:r>
          </w:p>
        </w:tc>
        <w:tc>
          <w:tcPr>
            <w:tcW w:w="2268" w:type="dxa"/>
          </w:tcPr>
          <w:p w14:paraId="04A1AA4F" w14:textId="1B6BFE27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 w:rsidR="0033641C">
              <w:rPr>
                <w:b/>
                <w:sz w:val="26"/>
                <w:szCs w:val="26"/>
              </w:rPr>
              <w:t>t 57</w:t>
            </w:r>
          </w:p>
          <w:p w14:paraId="7EA56FBA" w14:textId="42F89C49" w:rsidR="00B66F7B" w:rsidRPr="00B171DA" w:rsidRDefault="00DC602A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Tranh biện về tác động của sản xuất kinh doanh đến môi trường.</w:t>
            </w:r>
          </w:p>
        </w:tc>
        <w:tc>
          <w:tcPr>
            <w:tcW w:w="1701" w:type="dxa"/>
            <w:shd w:val="clear" w:color="auto" w:fill="auto"/>
          </w:tcPr>
          <w:p w14:paraId="75B14F47" w14:textId="77777777" w:rsidR="000F603E" w:rsidRPr="00C42132" w:rsidRDefault="000F603E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2BBC3698" w14:textId="2E3B3CEC" w:rsidR="00B66F7B" w:rsidRPr="00B171DA" w:rsidRDefault="000F603E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6E874127" w14:textId="3E8A4546" w:rsidR="00B66F7B" w:rsidRPr="00B171DA" w:rsidRDefault="00AE7105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3789B0E3" w14:textId="77777777" w:rsidTr="003D0CF0">
        <w:tc>
          <w:tcPr>
            <w:tcW w:w="744" w:type="dxa"/>
            <w:vMerge/>
            <w:shd w:val="clear" w:color="auto" w:fill="auto"/>
          </w:tcPr>
          <w:p w14:paraId="51259B5A" w14:textId="77777777" w:rsidR="00B66F7B" w:rsidRPr="00B171DA" w:rsidRDefault="00B66F7B" w:rsidP="00694EF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2AC5B379" w14:textId="77777777" w:rsidR="00B66F7B" w:rsidRPr="00B171DA" w:rsidRDefault="00B66F7B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7D82F262" w14:textId="77777777" w:rsidR="00B66F7B" w:rsidRPr="00B171DA" w:rsidRDefault="00B66F7B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23999A1B" w14:textId="1958C024" w:rsidR="00B66F7B" w:rsidRPr="00B171DA" w:rsidRDefault="00B66F7B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20</w:t>
            </w:r>
          </w:p>
        </w:tc>
        <w:tc>
          <w:tcPr>
            <w:tcW w:w="2188" w:type="dxa"/>
          </w:tcPr>
          <w:p w14:paraId="0528E7BA" w14:textId="7EAFC740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 w:rsidR="0033641C">
              <w:rPr>
                <w:b/>
                <w:sz w:val="26"/>
                <w:szCs w:val="26"/>
              </w:rPr>
              <w:t>t 58</w:t>
            </w:r>
          </w:p>
          <w:p w14:paraId="56B9C510" w14:textId="118BA27F" w:rsidR="00B66F7B" w:rsidRPr="00B171DA" w:rsidRDefault="00DC602A" w:rsidP="00DA23DC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Trình diễn thời trang từ vật liệu tái chế.</w:t>
            </w:r>
          </w:p>
        </w:tc>
        <w:tc>
          <w:tcPr>
            <w:tcW w:w="2268" w:type="dxa"/>
          </w:tcPr>
          <w:p w14:paraId="17C1FE79" w14:textId="49EE9D51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 w:rsidR="0033641C">
              <w:rPr>
                <w:b/>
                <w:sz w:val="26"/>
                <w:szCs w:val="26"/>
              </w:rPr>
              <w:t>t 59</w:t>
            </w:r>
          </w:p>
          <w:p w14:paraId="2FC9ED0D" w14:textId="4B965DD5" w:rsidR="00B66F7B" w:rsidRPr="00B171DA" w:rsidRDefault="00DC602A" w:rsidP="00694EF1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Tuyên truyền về các biện pháp bảo vệ tài nguyên.</w:t>
            </w:r>
          </w:p>
        </w:tc>
        <w:tc>
          <w:tcPr>
            <w:tcW w:w="2268" w:type="dxa"/>
          </w:tcPr>
          <w:p w14:paraId="6B2163C2" w14:textId="254CA034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 w:rsidR="0033641C">
              <w:rPr>
                <w:b/>
                <w:sz w:val="26"/>
                <w:szCs w:val="26"/>
              </w:rPr>
              <w:t>t 60</w:t>
            </w:r>
          </w:p>
          <w:p w14:paraId="7097D753" w14:textId="7BD8A03D" w:rsidR="00B66F7B" w:rsidRPr="00B171DA" w:rsidRDefault="00DC602A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Hùng biện về tác động của sản xuất kinh doanh đến môi trường.</w:t>
            </w:r>
          </w:p>
        </w:tc>
        <w:tc>
          <w:tcPr>
            <w:tcW w:w="1701" w:type="dxa"/>
            <w:shd w:val="clear" w:color="auto" w:fill="auto"/>
          </w:tcPr>
          <w:p w14:paraId="319CF364" w14:textId="77777777" w:rsidR="000F603E" w:rsidRPr="00C42132" w:rsidRDefault="000F603E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0C2C6F8F" w14:textId="6D320C02" w:rsidR="00B66F7B" w:rsidRPr="00B171DA" w:rsidRDefault="000F603E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1FC083B6" w14:textId="2D143191" w:rsidR="00B66F7B" w:rsidRPr="00B171DA" w:rsidRDefault="00D63EC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42CC04DC" w14:textId="77777777" w:rsidTr="003D0CF0">
        <w:tc>
          <w:tcPr>
            <w:tcW w:w="744" w:type="dxa"/>
            <w:vMerge/>
            <w:shd w:val="clear" w:color="auto" w:fill="auto"/>
          </w:tcPr>
          <w:p w14:paraId="0CA4F71C" w14:textId="77777777" w:rsidR="00B66F7B" w:rsidRPr="00B171DA" w:rsidRDefault="00B66F7B" w:rsidP="00694EF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2FA8987B" w14:textId="77777777" w:rsidR="00B66F7B" w:rsidRPr="00B171DA" w:rsidRDefault="00B66F7B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71EE8012" w14:textId="77777777" w:rsidR="00B66F7B" w:rsidRPr="00B171DA" w:rsidRDefault="00B66F7B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65B42720" w14:textId="42E191F0" w:rsidR="00B66F7B" w:rsidRPr="00B171DA" w:rsidRDefault="00B66F7B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21</w:t>
            </w:r>
          </w:p>
        </w:tc>
        <w:tc>
          <w:tcPr>
            <w:tcW w:w="2188" w:type="dxa"/>
          </w:tcPr>
          <w:p w14:paraId="3278AF9D" w14:textId="4BC96B3C" w:rsidR="00DA23DC" w:rsidRPr="00B171DA" w:rsidRDefault="00DA23DC" w:rsidP="00DA23DC">
            <w:pPr>
              <w:spacing w:before="0" w:after="0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 xml:space="preserve">        Tiế</w:t>
            </w:r>
            <w:r w:rsidR="0033641C">
              <w:rPr>
                <w:b/>
                <w:sz w:val="26"/>
                <w:szCs w:val="26"/>
              </w:rPr>
              <w:t>t 61</w:t>
            </w:r>
          </w:p>
          <w:p w14:paraId="4B4DE8BE" w14:textId="2AD66CAB" w:rsidR="00B66F7B" w:rsidRPr="00B171DA" w:rsidRDefault="00DC602A" w:rsidP="00DA23DC">
            <w:pPr>
              <w:tabs>
                <w:tab w:val="left" w:pos="184"/>
              </w:tabs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Triển lãm tranh, ảnh về cảnh quan thiên nhiên, danh lam thắng cảnh của địa phương.</w:t>
            </w:r>
          </w:p>
        </w:tc>
        <w:tc>
          <w:tcPr>
            <w:tcW w:w="2268" w:type="dxa"/>
          </w:tcPr>
          <w:p w14:paraId="23B265B1" w14:textId="0923B238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 xml:space="preserve">Tiết </w:t>
            </w:r>
            <w:r w:rsidR="0033641C">
              <w:rPr>
                <w:b/>
                <w:sz w:val="26"/>
                <w:szCs w:val="26"/>
              </w:rPr>
              <w:t>6</w:t>
            </w:r>
            <w:r w:rsidRPr="00B171DA">
              <w:rPr>
                <w:b/>
                <w:sz w:val="26"/>
                <w:szCs w:val="26"/>
              </w:rPr>
              <w:t>2</w:t>
            </w:r>
          </w:p>
          <w:p w14:paraId="2309BFA3" w14:textId="77777777" w:rsidR="00DC602A" w:rsidRDefault="00DC602A" w:rsidP="00DC602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Tìm hiểu ý nghĩa của cảnh quan thiên nhiên với cảm xúc con người.</w:t>
            </w:r>
          </w:p>
          <w:p w14:paraId="06E68D01" w14:textId="48099620" w:rsidR="00B66F7B" w:rsidRPr="00B171DA" w:rsidRDefault="00DC602A" w:rsidP="00DC602A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Quảng bá hình ảnh cảnh quan thiên nhiên.</w:t>
            </w:r>
          </w:p>
        </w:tc>
        <w:tc>
          <w:tcPr>
            <w:tcW w:w="2268" w:type="dxa"/>
          </w:tcPr>
          <w:p w14:paraId="6E8166C2" w14:textId="3978C485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lastRenderedPageBreak/>
              <w:t xml:space="preserve">Tiết </w:t>
            </w:r>
            <w:r w:rsidR="0033641C">
              <w:rPr>
                <w:b/>
                <w:sz w:val="26"/>
                <w:szCs w:val="26"/>
              </w:rPr>
              <w:t>6</w:t>
            </w:r>
            <w:r w:rsidRPr="00B171DA">
              <w:rPr>
                <w:b/>
                <w:sz w:val="26"/>
                <w:szCs w:val="26"/>
              </w:rPr>
              <w:t>3</w:t>
            </w:r>
          </w:p>
          <w:p w14:paraId="55BC19E2" w14:textId="6DE8245E" w:rsidR="00B66F7B" w:rsidRPr="00B171DA" w:rsidRDefault="00DC602A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Toạ đàm về vai trò, sự tham gia của HS trong việc bảo tồn và quảng bá cảnh quan thiên nhiên, danh lam thắng cảnh.</w:t>
            </w:r>
          </w:p>
        </w:tc>
        <w:tc>
          <w:tcPr>
            <w:tcW w:w="1701" w:type="dxa"/>
            <w:shd w:val="clear" w:color="auto" w:fill="auto"/>
          </w:tcPr>
          <w:p w14:paraId="40390071" w14:textId="77777777" w:rsidR="0021333F" w:rsidRPr="00C42132" w:rsidRDefault="0021333F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2C39C79F" w14:textId="65D2C571" w:rsidR="00B66F7B" w:rsidRPr="00B171DA" w:rsidRDefault="0021333F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3FABF468" w14:textId="7ABE40D8" w:rsidR="00B66F7B" w:rsidRPr="00B171DA" w:rsidRDefault="00D63EC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Sân trường/ Lớp học</w:t>
            </w:r>
          </w:p>
        </w:tc>
      </w:tr>
      <w:tr w:rsidR="00234585" w:rsidRPr="00B171DA" w14:paraId="7F0942A1" w14:textId="77777777" w:rsidTr="003D0CF0">
        <w:tc>
          <w:tcPr>
            <w:tcW w:w="744" w:type="dxa"/>
            <w:vMerge/>
            <w:shd w:val="clear" w:color="auto" w:fill="auto"/>
          </w:tcPr>
          <w:p w14:paraId="134492B4" w14:textId="77777777" w:rsidR="00B66F7B" w:rsidRPr="00B171DA" w:rsidRDefault="00B66F7B" w:rsidP="00694EF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48BCBE0F" w14:textId="77777777" w:rsidR="00B66F7B" w:rsidRPr="00B171DA" w:rsidRDefault="00B66F7B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0BD427E9" w14:textId="77777777" w:rsidR="00B66F7B" w:rsidRPr="00B171DA" w:rsidRDefault="00B66F7B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650BBCAE" w14:textId="166F8103" w:rsidR="00B66F7B" w:rsidRPr="00B171DA" w:rsidRDefault="00B66F7B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22</w:t>
            </w:r>
          </w:p>
        </w:tc>
        <w:tc>
          <w:tcPr>
            <w:tcW w:w="2188" w:type="dxa"/>
          </w:tcPr>
          <w:p w14:paraId="5559DB1E" w14:textId="63C4526D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 w:rsidR="0033641C">
              <w:rPr>
                <w:b/>
                <w:sz w:val="26"/>
                <w:szCs w:val="26"/>
              </w:rPr>
              <w:t>t 64</w:t>
            </w:r>
          </w:p>
          <w:p w14:paraId="0E525168" w14:textId="7F4896E0" w:rsidR="00B349CD" w:rsidRPr="00B171DA" w:rsidRDefault="00DC602A" w:rsidP="001F1466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Phát động Ngày hội trồng cây – Hành động nhỏ, ý nghĩa lớn góp phần bảo vệ môi trường, làm đẹp cảnh quan thiên nhiên.</w:t>
            </w:r>
          </w:p>
        </w:tc>
        <w:tc>
          <w:tcPr>
            <w:tcW w:w="2268" w:type="dxa"/>
          </w:tcPr>
          <w:p w14:paraId="7337F8D1" w14:textId="339B0A17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 w:rsidR="0033641C">
              <w:rPr>
                <w:b/>
                <w:sz w:val="26"/>
                <w:szCs w:val="26"/>
              </w:rPr>
              <w:t>t 65</w:t>
            </w:r>
          </w:p>
          <w:p w14:paraId="07E94C98" w14:textId="77777777" w:rsidR="00DC602A" w:rsidRDefault="00DC602A" w:rsidP="00DC602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Đánh giá thực trạng bảo tồn danh lam thắng cảnh ở địa phương.</w:t>
            </w:r>
          </w:p>
          <w:p w14:paraId="0709AF5E" w14:textId="1C2C113A" w:rsidR="00B66F7B" w:rsidRPr="00B171DA" w:rsidRDefault="00DC602A" w:rsidP="00DC602A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Chủ động, tích cực bảo tồn cảnh quan thiên nhiên.</w:t>
            </w:r>
          </w:p>
        </w:tc>
        <w:tc>
          <w:tcPr>
            <w:tcW w:w="2268" w:type="dxa"/>
          </w:tcPr>
          <w:p w14:paraId="05800BA9" w14:textId="5D842994" w:rsidR="00DA23DC" w:rsidRPr="00B171DA" w:rsidRDefault="00DA23DC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 w:rsidR="0033641C">
              <w:rPr>
                <w:b/>
                <w:sz w:val="26"/>
                <w:szCs w:val="26"/>
              </w:rPr>
              <w:t>t 66</w:t>
            </w:r>
          </w:p>
          <w:p w14:paraId="19995F8D" w14:textId="70B7DE46" w:rsidR="00B66F7B" w:rsidRPr="00B171DA" w:rsidRDefault="00DC602A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Chia sẻ những việc làm tốt của bản thân hoặc những tấm gương đã có hành động thiết thực bảo vệ môi trường, tài nguyên và cảnh quan thiên nhiên.</w:t>
            </w:r>
          </w:p>
        </w:tc>
        <w:tc>
          <w:tcPr>
            <w:tcW w:w="1701" w:type="dxa"/>
            <w:shd w:val="clear" w:color="auto" w:fill="auto"/>
          </w:tcPr>
          <w:p w14:paraId="61ED6A72" w14:textId="77777777" w:rsidR="0021333F" w:rsidRPr="00C42132" w:rsidRDefault="0021333F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2BF352C1" w14:textId="6C1994EB" w:rsidR="00B66F7B" w:rsidRPr="00B171DA" w:rsidRDefault="0021333F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30BA883C" w14:textId="6FCA8F02" w:rsidR="00B66F7B" w:rsidRPr="00B171DA" w:rsidRDefault="00D63EC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EA5B1A" w:rsidRPr="00B171DA" w14:paraId="7975786D" w14:textId="77777777" w:rsidTr="003D0CF0">
        <w:tc>
          <w:tcPr>
            <w:tcW w:w="744" w:type="dxa"/>
            <w:vMerge w:val="restart"/>
            <w:shd w:val="clear" w:color="auto" w:fill="auto"/>
          </w:tcPr>
          <w:p w14:paraId="5B969DEB" w14:textId="7D725977" w:rsidR="00EA5B1A" w:rsidRPr="00B171DA" w:rsidRDefault="00EA5B1A" w:rsidP="00694EF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16" w:type="dxa"/>
            <w:vMerge w:val="restart"/>
            <w:shd w:val="clear" w:color="auto" w:fill="auto"/>
          </w:tcPr>
          <w:p w14:paraId="3C3530EA" w14:textId="437833BF" w:rsidR="00EA5B1A" w:rsidRPr="00B171DA" w:rsidRDefault="00EA5B1A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Chủ đề 7: THẾ GIỚI </w:t>
            </w:r>
            <w:r w:rsidRPr="00B171DA">
              <w:rPr>
                <w:b/>
                <w:sz w:val="26"/>
                <w:szCs w:val="26"/>
              </w:rPr>
              <w:t>NGHỀ NGHIỆP</w:t>
            </w:r>
          </w:p>
        </w:tc>
        <w:tc>
          <w:tcPr>
            <w:tcW w:w="843" w:type="dxa"/>
            <w:vMerge w:val="restart"/>
          </w:tcPr>
          <w:p w14:paraId="5FA2541A" w14:textId="25F98076" w:rsidR="00EA5B1A" w:rsidRPr="00B171DA" w:rsidRDefault="00EA5B1A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16" w:type="dxa"/>
          </w:tcPr>
          <w:p w14:paraId="71815424" w14:textId="523B5367" w:rsidR="00EA5B1A" w:rsidRPr="00B171DA" w:rsidRDefault="00EA5B1A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23</w:t>
            </w:r>
          </w:p>
        </w:tc>
        <w:tc>
          <w:tcPr>
            <w:tcW w:w="2188" w:type="dxa"/>
          </w:tcPr>
          <w:p w14:paraId="3778E67A" w14:textId="65AFF930" w:rsidR="00EA5B1A" w:rsidRPr="00B171DA" w:rsidRDefault="00EA5B1A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67</w:t>
            </w:r>
          </w:p>
          <w:p w14:paraId="0985DC19" w14:textId="366A5E1E" w:rsidR="00EA5B1A" w:rsidRPr="00B171DA" w:rsidRDefault="00EA5B1A" w:rsidP="001F1466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Toạ đàm về chọn nghề phù hợp.</w:t>
            </w:r>
          </w:p>
        </w:tc>
        <w:tc>
          <w:tcPr>
            <w:tcW w:w="2268" w:type="dxa"/>
          </w:tcPr>
          <w:p w14:paraId="342EB119" w14:textId="20AD7C70" w:rsidR="00EA5B1A" w:rsidRPr="00B171DA" w:rsidRDefault="00EA5B1A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68</w:t>
            </w:r>
          </w:p>
          <w:p w14:paraId="446956F8" w14:textId="77777777" w:rsidR="00EA5B1A" w:rsidRDefault="00EA5B1A" w:rsidP="00DC602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Phân loại các nhóm nghề cơ bản trong xã hội hiện nay.</w:t>
            </w:r>
          </w:p>
          <w:p w14:paraId="6F5957A9" w14:textId="183A3EF0" w:rsidR="00EA5B1A" w:rsidRPr="00B171DA" w:rsidRDefault="00EA5B1A" w:rsidP="00DC602A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- Khám phá đặc trưng, yêu cầu cảu các nhóm nghề cơ bản.</w:t>
            </w:r>
          </w:p>
        </w:tc>
        <w:tc>
          <w:tcPr>
            <w:tcW w:w="2268" w:type="dxa"/>
          </w:tcPr>
          <w:p w14:paraId="0629DB0E" w14:textId="7F823887" w:rsidR="00EA5B1A" w:rsidRPr="00B171DA" w:rsidRDefault="00EA5B1A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69</w:t>
            </w:r>
          </w:p>
          <w:p w14:paraId="5184F185" w14:textId="432E0F02" w:rsidR="00EA5B1A" w:rsidRPr="00B171DA" w:rsidRDefault="00EA5B1A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Kể chuyện về những tấm gương thành công trong nghề nghiệp.</w:t>
            </w:r>
          </w:p>
        </w:tc>
        <w:tc>
          <w:tcPr>
            <w:tcW w:w="1701" w:type="dxa"/>
            <w:shd w:val="clear" w:color="auto" w:fill="auto"/>
          </w:tcPr>
          <w:p w14:paraId="2C72DEBA" w14:textId="77777777" w:rsidR="00EA5B1A" w:rsidRPr="00C42132" w:rsidRDefault="00EA5B1A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7432505B" w14:textId="4DD75A04" w:rsidR="00EA5B1A" w:rsidRPr="00B171DA" w:rsidRDefault="00EA5B1A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4941B97B" w14:textId="65FF77D1" w:rsidR="00EA5B1A" w:rsidRPr="00B171DA" w:rsidRDefault="00EA5B1A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EA5B1A" w:rsidRPr="00B171DA" w14:paraId="6C78EE78" w14:textId="77777777" w:rsidTr="003D0CF0">
        <w:tc>
          <w:tcPr>
            <w:tcW w:w="744" w:type="dxa"/>
            <w:vMerge/>
            <w:shd w:val="clear" w:color="auto" w:fill="auto"/>
          </w:tcPr>
          <w:p w14:paraId="286E158E" w14:textId="77777777" w:rsidR="00EA5B1A" w:rsidRPr="00B171DA" w:rsidRDefault="00EA5B1A" w:rsidP="00694EF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223DB83D" w14:textId="77777777" w:rsidR="00EA5B1A" w:rsidRPr="00B171DA" w:rsidRDefault="00EA5B1A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34D1B2DC" w14:textId="77777777" w:rsidR="00EA5B1A" w:rsidRPr="00B171DA" w:rsidRDefault="00EA5B1A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6BC76C53" w14:textId="0CB23055" w:rsidR="00EA5B1A" w:rsidRPr="00B171DA" w:rsidRDefault="00EA5B1A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24</w:t>
            </w:r>
          </w:p>
        </w:tc>
        <w:tc>
          <w:tcPr>
            <w:tcW w:w="2188" w:type="dxa"/>
          </w:tcPr>
          <w:p w14:paraId="5F7C15FD" w14:textId="51B6A22E" w:rsidR="00EA5B1A" w:rsidRPr="00B171DA" w:rsidRDefault="00EA5B1A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70</w:t>
            </w:r>
          </w:p>
          <w:p w14:paraId="5C939427" w14:textId="3D6FCF9A" w:rsidR="00EA5B1A" w:rsidRPr="00B171DA" w:rsidRDefault="00EA5B1A" w:rsidP="00DA23DC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Trao đổi thông tin về xu hướng phát triển nghề trong xã hội và thị trường lao động hiện nay.</w:t>
            </w:r>
          </w:p>
        </w:tc>
        <w:tc>
          <w:tcPr>
            <w:tcW w:w="2268" w:type="dxa"/>
          </w:tcPr>
          <w:p w14:paraId="366475E9" w14:textId="05519F3E" w:rsidR="00EA5B1A" w:rsidRPr="00B171DA" w:rsidRDefault="00EA5B1A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71</w:t>
            </w:r>
          </w:p>
          <w:p w14:paraId="7FE8E9F0" w14:textId="77777777" w:rsidR="00EA5B1A" w:rsidRDefault="00EA5B1A" w:rsidP="00DC602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Xác định ý nghĩa của việc bảo đảm an toàn và nghề nghiệp của người lao động. </w:t>
            </w:r>
          </w:p>
          <w:p w14:paraId="24A77A81" w14:textId="25639413" w:rsidR="00EA5B1A" w:rsidRPr="00B171DA" w:rsidRDefault="00EA5B1A" w:rsidP="00DC602A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- Sưu tầm tài liệu về xu hướng phát triển nghề trong xã hội và thị trường lao động.</w:t>
            </w:r>
          </w:p>
        </w:tc>
        <w:tc>
          <w:tcPr>
            <w:tcW w:w="2268" w:type="dxa"/>
          </w:tcPr>
          <w:p w14:paraId="52B476F2" w14:textId="28005B5E" w:rsidR="00EA5B1A" w:rsidRPr="00B171DA" w:rsidRDefault="00EA5B1A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72</w:t>
            </w:r>
          </w:p>
          <w:p w14:paraId="481374A4" w14:textId="0BA2A333" w:rsidR="00EA5B1A" w:rsidRPr="00B171DA" w:rsidRDefault="00EA5B1A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Chia sẻ các cuốn sách hay về xu hướng phát triển nghề mới trong xã hội hiện nay.</w:t>
            </w:r>
          </w:p>
        </w:tc>
        <w:tc>
          <w:tcPr>
            <w:tcW w:w="1701" w:type="dxa"/>
            <w:shd w:val="clear" w:color="auto" w:fill="auto"/>
          </w:tcPr>
          <w:p w14:paraId="59A51A20" w14:textId="77777777" w:rsidR="00EA5B1A" w:rsidRPr="00C42132" w:rsidRDefault="00EA5B1A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2D6E7FE3" w14:textId="2DE83330" w:rsidR="00EA5B1A" w:rsidRPr="00B171DA" w:rsidRDefault="00EA5B1A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032CE5CF" w14:textId="14A477DA" w:rsidR="00EA5B1A" w:rsidRPr="00B171DA" w:rsidRDefault="00EA5B1A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EA5B1A" w:rsidRPr="00B171DA" w14:paraId="0DAD8F77" w14:textId="77777777" w:rsidTr="003D0CF0">
        <w:tc>
          <w:tcPr>
            <w:tcW w:w="744" w:type="dxa"/>
            <w:vMerge/>
            <w:shd w:val="clear" w:color="auto" w:fill="auto"/>
          </w:tcPr>
          <w:p w14:paraId="492C225C" w14:textId="77777777" w:rsidR="00EA5B1A" w:rsidRPr="00B171DA" w:rsidRDefault="00EA5B1A" w:rsidP="00694EF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3D2F07C0" w14:textId="77777777" w:rsidR="00EA5B1A" w:rsidRPr="00B171DA" w:rsidRDefault="00EA5B1A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504932E8" w14:textId="77777777" w:rsidR="00EA5B1A" w:rsidRPr="00B171DA" w:rsidRDefault="00EA5B1A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2332C62D" w14:textId="4F0F9479" w:rsidR="00EA5B1A" w:rsidRPr="00B171DA" w:rsidRDefault="00EA5B1A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25</w:t>
            </w:r>
          </w:p>
        </w:tc>
        <w:tc>
          <w:tcPr>
            <w:tcW w:w="2188" w:type="dxa"/>
          </w:tcPr>
          <w:p w14:paraId="6A0F70B1" w14:textId="0DB22C43" w:rsidR="00EA5B1A" w:rsidRPr="00B171DA" w:rsidRDefault="00EA5B1A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73</w:t>
            </w:r>
          </w:p>
          <w:p w14:paraId="6DE9624B" w14:textId="5A2BDD58" w:rsidR="00EA5B1A" w:rsidRPr="00B171DA" w:rsidRDefault="00EA5B1A" w:rsidP="00B66F7B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Văn nghệ về chủ đề nghề nghiệp.</w:t>
            </w:r>
          </w:p>
        </w:tc>
        <w:tc>
          <w:tcPr>
            <w:tcW w:w="2268" w:type="dxa"/>
          </w:tcPr>
          <w:p w14:paraId="6D6322F2" w14:textId="40229567" w:rsidR="00EA5B1A" w:rsidRPr="00B171DA" w:rsidRDefault="00EA5B1A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74</w:t>
            </w:r>
          </w:p>
          <w:p w14:paraId="2D6CCF0F" w14:textId="4911393F" w:rsidR="00EA5B1A" w:rsidRPr="00B171DA" w:rsidRDefault="00EA5B1A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Phân tích yêu cầu của nhà tuyển dụng về phẩm chất và năng lực của người lao động.</w:t>
            </w:r>
          </w:p>
        </w:tc>
        <w:tc>
          <w:tcPr>
            <w:tcW w:w="2268" w:type="dxa"/>
          </w:tcPr>
          <w:p w14:paraId="2E2C8B99" w14:textId="51D2E635" w:rsidR="00EA5B1A" w:rsidRPr="00B171DA" w:rsidRDefault="00EA5B1A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75</w:t>
            </w:r>
          </w:p>
          <w:p w14:paraId="42503702" w14:textId="5D2F9300" w:rsidR="00EA5B1A" w:rsidRPr="00B171DA" w:rsidRDefault="00EA5B1A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Trao đổi về xu hướng lựa chọn nghề nghiệp của thanh niên hiện nay.</w:t>
            </w:r>
          </w:p>
        </w:tc>
        <w:tc>
          <w:tcPr>
            <w:tcW w:w="1701" w:type="dxa"/>
            <w:shd w:val="clear" w:color="auto" w:fill="auto"/>
          </w:tcPr>
          <w:p w14:paraId="4000920D" w14:textId="77777777" w:rsidR="00EA5B1A" w:rsidRPr="00C42132" w:rsidRDefault="00EA5B1A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1A5B2949" w14:textId="70EFDFDA" w:rsidR="00EA5B1A" w:rsidRPr="00B171DA" w:rsidRDefault="00EA5B1A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364B9C07" w14:textId="0496A165" w:rsidR="00EA5B1A" w:rsidRPr="00B171DA" w:rsidRDefault="00EA5B1A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EA5B1A" w:rsidRPr="00B171DA" w14:paraId="14A05D80" w14:textId="77777777" w:rsidTr="003D0CF0">
        <w:tc>
          <w:tcPr>
            <w:tcW w:w="744" w:type="dxa"/>
            <w:vMerge/>
            <w:shd w:val="clear" w:color="auto" w:fill="auto"/>
          </w:tcPr>
          <w:p w14:paraId="36697527" w14:textId="77777777" w:rsidR="00EA5B1A" w:rsidRPr="00B171DA" w:rsidRDefault="00EA5B1A" w:rsidP="00694EF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06C035A2" w14:textId="77777777" w:rsidR="00EA5B1A" w:rsidRPr="00B171DA" w:rsidRDefault="00EA5B1A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16D640E0" w14:textId="77777777" w:rsidR="00EA5B1A" w:rsidRPr="00B171DA" w:rsidRDefault="00EA5B1A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34838D9E" w14:textId="18F2ABFB" w:rsidR="00EA5B1A" w:rsidRPr="00B171DA" w:rsidRDefault="00EA5B1A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26</w:t>
            </w:r>
          </w:p>
        </w:tc>
        <w:tc>
          <w:tcPr>
            <w:tcW w:w="2188" w:type="dxa"/>
          </w:tcPr>
          <w:p w14:paraId="14400104" w14:textId="77777777" w:rsidR="00EA5B1A" w:rsidRPr="00B171DA" w:rsidRDefault="00EA5B1A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76</w:t>
            </w:r>
          </w:p>
          <w:p w14:paraId="35DCC1BD" w14:textId="7673B910" w:rsidR="00EA5B1A" w:rsidRPr="00B171DA" w:rsidRDefault="00EA5B1A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Giao lưu với khách mời về định hướng nghề nghiệp.</w:t>
            </w:r>
          </w:p>
        </w:tc>
        <w:tc>
          <w:tcPr>
            <w:tcW w:w="2268" w:type="dxa"/>
          </w:tcPr>
          <w:p w14:paraId="05AFD972" w14:textId="77777777" w:rsidR="00EA5B1A" w:rsidRPr="00B171DA" w:rsidRDefault="00EA5B1A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77</w:t>
            </w:r>
          </w:p>
          <w:p w14:paraId="7101333E" w14:textId="46359FB0" w:rsidR="00EA5B1A" w:rsidRPr="00B171DA" w:rsidRDefault="00EA5B1A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Diễn đàn nghề nghiệp.</w:t>
            </w:r>
          </w:p>
        </w:tc>
        <w:tc>
          <w:tcPr>
            <w:tcW w:w="2268" w:type="dxa"/>
          </w:tcPr>
          <w:p w14:paraId="3B80D6D7" w14:textId="77777777" w:rsidR="00EA5B1A" w:rsidRPr="00B171DA" w:rsidRDefault="00EA5B1A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78</w:t>
            </w:r>
          </w:p>
          <w:p w14:paraId="5617CB95" w14:textId="58BEB738" w:rsidR="00EA5B1A" w:rsidRPr="00B171DA" w:rsidRDefault="00EA5B1A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07349">
              <w:rPr>
                <w:b/>
                <w:bCs/>
                <w:sz w:val="26"/>
                <w:szCs w:val="26"/>
              </w:rPr>
              <w:t>Đánh giá giữa học kì 2.</w:t>
            </w:r>
          </w:p>
        </w:tc>
        <w:tc>
          <w:tcPr>
            <w:tcW w:w="1701" w:type="dxa"/>
            <w:shd w:val="clear" w:color="auto" w:fill="auto"/>
          </w:tcPr>
          <w:p w14:paraId="176443E9" w14:textId="77777777" w:rsidR="00EA5B1A" w:rsidRPr="00C42132" w:rsidRDefault="00EA5B1A" w:rsidP="008B6701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7C8E01A1" w14:textId="77777777" w:rsidR="00EA5B1A" w:rsidRDefault="00EA5B1A" w:rsidP="008B6701">
            <w:pPr>
              <w:spacing w:before="0" w:after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  <w:p w14:paraId="69E9E8EB" w14:textId="6EE18255" w:rsidR="00EA5B1A" w:rsidRPr="00C42132" w:rsidRDefault="00EA5B1A" w:rsidP="008B6701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Đề cương, đề kiểm tra đánh giá giữa học kì 2.</w:t>
            </w:r>
          </w:p>
        </w:tc>
        <w:tc>
          <w:tcPr>
            <w:tcW w:w="1526" w:type="dxa"/>
            <w:shd w:val="clear" w:color="auto" w:fill="auto"/>
          </w:tcPr>
          <w:p w14:paraId="4D997EC0" w14:textId="1325062D" w:rsidR="00EA5B1A" w:rsidRDefault="00EA5B1A" w:rsidP="00E432E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7774434D" w14:textId="77777777" w:rsidTr="003D0CF0">
        <w:tc>
          <w:tcPr>
            <w:tcW w:w="744" w:type="dxa"/>
            <w:vMerge w:val="restart"/>
            <w:shd w:val="clear" w:color="auto" w:fill="auto"/>
          </w:tcPr>
          <w:p w14:paraId="42CC8028" w14:textId="17DE48FC" w:rsidR="00FB04AD" w:rsidRPr="00B171DA" w:rsidRDefault="008B6701" w:rsidP="00694EF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16" w:type="dxa"/>
            <w:vMerge w:val="restart"/>
            <w:shd w:val="clear" w:color="auto" w:fill="auto"/>
          </w:tcPr>
          <w:p w14:paraId="3A5D4CD5" w14:textId="5E556815" w:rsidR="00FB04AD" w:rsidRPr="00B171DA" w:rsidRDefault="008B6701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8: LỰA CHỌN NGHỀ NGHIỆP TƯƠNG LAI</w:t>
            </w:r>
          </w:p>
        </w:tc>
        <w:tc>
          <w:tcPr>
            <w:tcW w:w="843" w:type="dxa"/>
            <w:vMerge w:val="restart"/>
          </w:tcPr>
          <w:p w14:paraId="28595A1A" w14:textId="0AD7E7A5" w:rsidR="00FB04AD" w:rsidRPr="00B171DA" w:rsidRDefault="008B6701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16" w:type="dxa"/>
          </w:tcPr>
          <w:p w14:paraId="06E25F4E" w14:textId="09F6AD7A" w:rsidR="00FB04AD" w:rsidRPr="00B171DA" w:rsidRDefault="00FB04A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27</w:t>
            </w:r>
          </w:p>
        </w:tc>
        <w:tc>
          <w:tcPr>
            <w:tcW w:w="2188" w:type="dxa"/>
          </w:tcPr>
          <w:p w14:paraId="2F59E5FA" w14:textId="74CBBA57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79</w:t>
            </w:r>
          </w:p>
          <w:p w14:paraId="0A06840B" w14:textId="77777777" w:rsidR="00DC602A" w:rsidRDefault="00DC602A" w:rsidP="00DC602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Trao đổi thông tin về hệ thống các trường trung cấp, cao đẳng, đại học hiện nay.</w:t>
            </w:r>
          </w:p>
          <w:p w14:paraId="356EEE3B" w14:textId="7E2C0816" w:rsidR="00FB04AD" w:rsidRPr="00B171DA" w:rsidRDefault="00FB04AD" w:rsidP="00DA23DC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26D861AB" w14:textId="3EDACCF5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80</w:t>
            </w:r>
          </w:p>
          <w:p w14:paraId="112CCD30" w14:textId="77777777" w:rsidR="00DC602A" w:rsidRDefault="00DC602A" w:rsidP="00DC602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Xác định cơ sở đào tạo ngành, nghề liên quan đến học tập hướng nghiệp.</w:t>
            </w:r>
          </w:p>
          <w:p w14:paraId="7BB61E6E" w14:textId="7EC86A93" w:rsidR="00FB04AD" w:rsidRPr="00B171DA" w:rsidRDefault="00DC602A" w:rsidP="00DC602A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Tìm hiểu các thông tin cơ bản về các trường trung cấp, cao đẳng, đại học liên quan đến </w:t>
            </w:r>
            <w:r>
              <w:rPr>
                <w:bCs/>
                <w:sz w:val="26"/>
                <w:szCs w:val="26"/>
              </w:rPr>
              <w:lastRenderedPageBreak/>
              <w:t>nhóm nghề, nghề mà bản thân định lựa chọn.</w:t>
            </w:r>
          </w:p>
        </w:tc>
        <w:tc>
          <w:tcPr>
            <w:tcW w:w="2268" w:type="dxa"/>
          </w:tcPr>
          <w:p w14:paraId="4699EE1C" w14:textId="486D98F2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lastRenderedPageBreak/>
              <w:t>Tiế</w:t>
            </w:r>
            <w:r>
              <w:rPr>
                <w:b/>
                <w:sz w:val="26"/>
                <w:szCs w:val="26"/>
              </w:rPr>
              <w:t>t 81</w:t>
            </w:r>
          </w:p>
          <w:p w14:paraId="14BA495D" w14:textId="6FAD3A07" w:rsidR="00FB04AD" w:rsidRPr="00B171DA" w:rsidRDefault="00DC602A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Trao đổi về xu hướng </w:t>
            </w:r>
            <w:r w:rsidRPr="00C42132">
              <w:rPr>
                <w:rFonts w:eastAsia="Times New Roman"/>
                <w:bCs/>
                <w:sz w:val="26"/>
                <w:szCs w:val="26"/>
                <w:lang w:val="vi-VN"/>
              </w:rPr>
              <w:t>nghề nghiệp của thanh niên hiện nay</w:t>
            </w:r>
            <w:r w:rsidRPr="00C42132">
              <w:rPr>
                <w:rFonts w:eastAsia="Times New Roman"/>
                <w:bCs/>
                <w:color w:val="242021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D6B93F3" w14:textId="77777777" w:rsidR="00FB04AD" w:rsidRPr="00C42132" w:rsidRDefault="00FB04AD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499D41BC" w14:textId="63179E87" w:rsidR="00FB04AD" w:rsidRPr="00B171DA" w:rsidRDefault="00FB04A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30EFB80B" w14:textId="599065CB" w:rsidR="00FB04AD" w:rsidRPr="00B171DA" w:rsidRDefault="00AE7105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3266C995" w14:textId="77777777" w:rsidTr="003D0CF0">
        <w:tc>
          <w:tcPr>
            <w:tcW w:w="744" w:type="dxa"/>
            <w:vMerge/>
            <w:shd w:val="clear" w:color="auto" w:fill="auto"/>
          </w:tcPr>
          <w:p w14:paraId="16BFCAB7" w14:textId="77777777" w:rsidR="00FB04AD" w:rsidRPr="00B171DA" w:rsidRDefault="00FB04AD" w:rsidP="00694EF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56D0791D" w14:textId="77777777" w:rsidR="00FB04AD" w:rsidRPr="00B171DA" w:rsidRDefault="00FB04AD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16C334F0" w14:textId="77777777" w:rsidR="00FB04AD" w:rsidRPr="00B171DA" w:rsidRDefault="00FB04AD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59D2A823" w14:textId="17314657" w:rsidR="00FB04AD" w:rsidRPr="00B171DA" w:rsidRDefault="00FB04A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28</w:t>
            </w:r>
          </w:p>
        </w:tc>
        <w:tc>
          <w:tcPr>
            <w:tcW w:w="2188" w:type="dxa"/>
          </w:tcPr>
          <w:p w14:paraId="71689C09" w14:textId="52700567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82</w:t>
            </w:r>
          </w:p>
          <w:p w14:paraId="01893577" w14:textId="46109872" w:rsidR="00FB04AD" w:rsidRPr="00B171DA" w:rsidRDefault="00DC602A" w:rsidP="00DA23DC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Tham vấn ý kiến của thầy cô về dự kiến ngành, nghề lựa chọn.</w:t>
            </w:r>
          </w:p>
        </w:tc>
        <w:tc>
          <w:tcPr>
            <w:tcW w:w="2268" w:type="dxa"/>
          </w:tcPr>
          <w:p w14:paraId="5536ED32" w14:textId="67FA3EAA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83</w:t>
            </w:r>
          </w:p>
          <w:p w14:paraId="07D4B52E" w14:textId="2CFFB6A3" w:rsidR="00FB04AD" w:rsidRPr="00B171DA" w:rsidRDefault="00DC602A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Tham vấn ý kiến của thầy cô, gia đình về dự kiến ngành, nghề lựa chọn.</w:t>
            </w:r>
          </w:p>
        </w:tc>
        <w:tc>
          <w:tcPr>
            <w:tcW w:w="2268" w:type="dxa"/>
          </w:tcPr>
          <w:p w14:paraId="38CF3222" w14:textId="25A2A8F9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84</w:t>
            </w:r>
          </w:p>
          <w:p w14:paraId="063759DE" w14:textId="0D305367" w:rsidR="00FB04AD" w:rsidRPr="00B171DA" w:rsidRDefault="00DC602A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Chia sẻ về kết quả đánh giá được điểm mạnh, điểm yếu của bản thân đối với từng nhóm nghề.</w:t>
            </w:r>
          </w:p>
        </w:tc>
        <w:tc>
          <w:tcPr>
            <w:tcW w:w="1701" w:type="dxa"/>
            <w:shd w:val="clear" w:color="auto" w:fill="auto"/>
          </w:tcPr>
          <w:p w14:paraId="1C29854D" w14:textId="77777777" w:rsidR="00FB04AD" w:rsidRPr="00C42132" w:rsidRDefault="00FB04AD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147F4273" w14:textId="7FEB8FCB" w:rsidR="00FB04AD" w:rsidRPr="00B171DA" w:rsidRDefault="00FB04A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7124F8B9" w14:textId="4C8C6CF0" w:rsidR="00FB04AD" w:rsidRPr="00B171DA" w:rsidRDefault="00FB04A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3D2922DD" w14:textId="77777777" w:rsidTr="003D0CF0">
        <w:tc>
          <w:tcPr>
            <w:tcW w:w="744" w:type="dxa"/>
            <w:vMerge/>
            <w:shd w:val="clear" w:color="auto" w:fill="auto"/>
          </w:tcPr>
          <w:p w14:paraId="4E2B6CFA" w14:textId="77777777" w:rsidR="00FB04AD" w:rsidRPr="00B171DA" w:rsidRDefault="00FB04AD" w:rsidP="00694EF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730087DC" w14:textId="77777777" w:rsidR="00FB04AD" w:rsidRPr="00B171DA" w:rsidRDefault="00FB04AD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76690957" w14:textId="77777777" w:rsidR="00FB04AD" w:rsidRPr="00B171DA" w:rsidRDefault="00FB04AD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369849B7" w14:textId="71FF0E1B" w:rsidR="00FB04AD" w:rsidRPr="00B171DA" w:rsidRDefault="00FB04A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29</w:t>
            </w:r>
          </w:p>
        </w:tc>
        <w:tc>
          <w:tcPr>
            <w:tcW w:w="2188" w:type="dxa"/>
          </w:tcPr>
          <w:p w14:paraId="75D6E3C3" w14:textId="66B5BB3F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85</w:t>
            </w:r>
          </w:p>
          <w:p w14:paraId="0B50B5BE" w14:textId="6C06205C" w:rsidR="00FB04AD" w:rsidRPr="00B171DA" w:rsidRDefault="00DC602A" w:rsidP="00DA23DC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Giao lưu với khách mời về dự kiến nghề nghiệp của giới trẻ hiện nay.</w:t>
            </w:r>
          </w:p>
        </w:tc>
        <w:tc>
          <w:tcPr>
            <w:tcW w:w="2268" w:type="dxa"/>
          </w:tcPr>
          <w:p w14:paraId="4FECA840" w14:textId="6A380A50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86</w:t>
            </w:r>
          </w:p>
          <w:p w14:paraId="3258FFB5" w14:textId="0EC0C845" w:rsidR="00FB04AD" w:rsidRPr="00B171DA" w:rsidRDefault="00DC602A" w:rsidP="00791B33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Đánh giá sự phù hợp của bản thân với nhóm nghề, nghề lựa chọn.</w:t>
            </w:r>
          </w:p>
        </w:tc>
        <w:tc>
          <w:tcPr>
            <w:tcW w:w="2268" w:type="dxa"/>
          </w:tcPr>
          <w:p w14:paraId="7C394681" w14:textId="35BB8D85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87</w:t>
            </w:r>
          </w:p>
          <w:p w14:paraId="1B5699C0" w14:textId="19C87128" w:rsidR="00FB04AD" w:rsidRPr="00B171DA" w:rsidRDefault="00DC602A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Chia sẻ thông tin các trường đào tạo nghề liên quan đến việc học tập hướng nghiệp của bản thân.</w:t>
            </w:r>
          </w:p>
        </w:tc>
        <w:tc>
          <w:tcPr>
            <w:tcW w:w="1701" w:type="dxa"/>
            <w:shd w:val="clear" w:color="auto" w:fill="auto"/>
          </w:tcPr>
          <w:p w14:paraId="0AF86120" w14:textId="77777777" w:rsidR="00FB04AD" w:rsidRPr="00C42132" w:rsidRDefault="00FB04AD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645509CE" w14:textId="75B2BE32" w:rsidR="00FB04AD" w:rsidRPr="00B171DA" w:rsidRDefault="00FB04A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2D660060" w14:textId="423C0203" w:rsidR="00FB04AD" w:rsidRPr="00B171DA" w:rsidRDefault="00FB04A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43F1FF9B" w14:textId="77777777" w:rsidTr="003D0CF0">
        <w:tc>
          <w:tcPr>
            <w:tcW w:w="744" w:type="dxa"/>
            <w:vMerge/>
            <w:shd w:val="clear" w:color="auto" w:fill="auto"/>
          </w:tcPr>
          <w:p w14:paraId="702D28FE" w14:textId="77777777" w:rsidR="00FB04AD" w:rsidRPr="00B171DA" w:rsidRDefault="00FB04AD" w:rsidP="00694EF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0F8A9AE0" w14:textId="77777777" w:rsidR="00FB04AD" w:rsidRPr="00B171DA" w:rsidRDefault="00FB04AD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53644DEE" w14:textId="77777777" w:rsidR="00FB04AD" w:rsidRPr="00B171DA" w:rsidRDefault="00FB04AD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4A0E7309" w14:textId="3385193F" w:rsidR="00FB04AD" w:rsidRPr="00B171DA" w:rsidRDefault="00FB04AD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30</w:t>
            </w:r>
          </w:p>
        </w:tc>
        <w:tc>
          <w:tcPr>
            <w:tcW w:w="2188" w:type="dxa"/>
          </w:tcPr>
          <w:p w14:paraId="42DA7F2F" w14:textId="5229C1AD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88</w:t>
            </w:r>
          </w:p>
          <w:p w14:paraId="275FF65D" w14:textId="4F12CE8B" w:rsidR="00FB04AD" w:rsidRPr="00B171DA" w:rsidRDefault="00DC602A" w:rsidP="00DA23DC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Giao lưu với nhà tuyển dụng.</w:t>
            </w:r>
          </w:p>
        </w:tc>
        <w:tc>
          <w:tcPr>
            <w:tcW w:w="2268" w:type="dxa"/>
          </w:tcPr>
          <w:p w14:paraId="534DF69B" w14:textId="44AC975D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89</w:t>
            </w:r>
          </w:p>
          <w:p w14:paraId="277B1C50" w14:textId="63082B7F" w:rsidR="00FB04AD" w:rsidRPr="00B171DA" w:rsidRDefault="00DC602A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Chủ động lựa chọn nghề nghiệp tương lai.</w:t>
            </w:r>
          </w:p>
        </w:tc>
        <w:tc>
          <w:tcPr>
            <w:tcW w:w="2268" w:type="dxa"/>
          </w:tcPr>
          <w:p w14:paraId="6F5B543D" w14:textId="105A3D62" w:rsidR="00FB04AD" w:rsidRPr="00B171DA" w:rsidRDefault="00FB04AD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90</w:t>
            </w:r>
          </w:p>
          <w:p w14:paraId="38F9EA53" w14:textId="0C6C8F63" w:rsidR="00FB04AD" w:rsidRPr="00B171DA" w:rsidRDefault="00DC602A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Thảo luận và chia kế hoạch hè để tiếp tục rèn luyện phẩm chất, năng lực liên quan đến nhóm nghề, nghè mà bản thân định lựa chọn.</w:t>
            </w:r>
          </w:p>
        </w:tc>
        <w:tc>
          <w:tcPr>
            <w:tcW w:w="1701" w:type="dxa"/>
            <w:shd w:val="clear" w:color="auto" w:fill="auto"/>
          </w:tcPr>
          <w:p w14:paraId="65377F7E" w14:textId="77777777" w:rsidR="00FB04AD" w:rsidRPr="00C42132" w:rsidRDefault="00FB04AD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669F5402" w14:textId="1D230461" w:rsidR="00FB04AD" w:rsidRPr="00B171DA" w:rsidRDefault="00FB04A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0966B31C" w14:textId="13260A3B" w:rsidR="00FB04AD" w:rsidRPr="00B171DA" w:rsidRDefault="00FB04AD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3E7642F3" w14:textId="77777777" w:rsidTr="003D0CF0">
        <w:tc>
          <w:tcPr>
            <w:tcW w:w="744" w:type="dxa"/>
            <w:vMerge w:val="restart"/>
            <w:shd w:val="clear" w:color="auto" w:fill="auto"/>
          </w:tcPr>
          <w:p w14:paraId="6189823B" w14:textId="77777777" w:rsidR="00906E95" w:rsidRPr="00B171DA" w:rsidRDefault="00906E95" w:rsidP="00694EF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14:paraId="380ED9BD" w14:textId="3C2AF6B4" w:rsidR="00906E95" w:rsidRPr="00B171DA" w:rsidRDefault="00906E95" w:rsidP="00906E95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vMerge w:val="restart"/>
            <w:shd w:val="clear" w:color="auto" w:fill="auto"/>
          </w:tcPr>
          <w:p w14:paraId="2CC3EB2D" w14:textId="43365CCD" w:rsidR="00906E95" w:rsidRPr="00B171DA" w:rsidRDefault="00906E95" w:rsidP="0023458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Chủ đề 9: </w:t>
            </w:r>
            <w:r w:rsidRPr="00B171DA">
              <w:rPr>
                <w:b/>
                <w:sz w:val="26"/>
                <w:szCs w:val="26"/>
              </w:rPr>
              <w:t xml:space="preserve">RÈN LUYỆN </w:t>
            </w:r>
            <w:r w:rsidRPr="00B171DA">
              <w:rPr>
                <w:b/>
                <w:sz w:val="26"/>
                <w:szCs w:val="26"/>
              </w:rPr>
              <w:lastRenderedPageBreak/>
              <w:t>THEO ĐỊNH HƯỚNG NGHỀ NGHIỆP</w:t>
            </w:r>
          </w:p>
        </w:tc>
        <w:tc>
          <w:tcPr>
            <w:tcW w:w="843" w:type="dxa"/>
            <w:vMerge w:val="restart"/>
          </w:tcPr>
          <w:p w14:paraId="43BE4EB6" w14:textId="7201D4FF" w:rsidR="00906E95" w:rsidRPr="00B171DA" w:rsidRDefault="008B6701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  <w:p w14:paraId="7321DAB6" w14:textId="79BB0ABF" w:rsidR="00906E95" w:rsidRPr="00B171DA" w:rsidRDefault="00906E95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74D06F40" w14:textId="7121B3D4" w:rsidR="00906E95" w:rsidRPr="00B171DA" w:rsidRDefault="00906E95" w:rsidP="00791B33">
            <w:pPr>
              <w:spacing w:before="0" w:after="0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31</w:t>
            </w:r>
          </w:p>
        </w:tc>
        <w:tc>
          <w:tcPr>
            <w:tcW w:w="2188" w:type="dxa"/>
          </w:tcPr>
          <w:p w14:paraId="48FD6366" w14:textId="2FCD9FA0" w:rsidR="00906E95" w:rsidRPr="00B171DA" w:rsidRDefault="00906E95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91</w:t>
            </w:r>
          </w:p>
          <w:p w14:paraId="7B48E342" w14:textId="0AAF6EA4" w:rsidR="00906E95" w:rsidRPr="00B171DA" w:rsidRDefault="00DC602A" w:rsidP="00B66F7B">
            <w:pPr>
              <w:spacing w:before="0" w:after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Toạ đàm về thanh niên lập nghiệp, </w:t>
            </w:r>
            <w:r>
              <w:rPr>
                <w:bCs/>
                <w:sz w:val="26"/>
                <w:szCs w:val="26"/>
              </w:rPr>
              <w:lastRenderedPageBreak/>
              <w:t>người lao động trong thời kì mới.</w:t>
            </w:r>
          </w:p>
        </w:tc>
        <w:tc>
          <w:tcPr>
            <w:tcW w:w="2268" w:type="dxa"/>
          </w:tcPr>
          <w:p w14:paraId="3BDB1F5D" w14:textId="7E7186E3" w:rsidR="00906E95" w:rsidRPr="00B171DA" w:rsidRDefault="00906E95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lastRenderedPageBreak/>
              <w:t xml:space="preserve">Tiết </w:t>
            </w:r>
            <w:r>
              <w:rPr>
                <w:b/>
                <w:sz w:val="26"/>
                <w:szCs w:val="26"/>
              </w:rPr>
              <w:t>9</w:t>
            </w:r>
            <w:r w:rsidRPr="00B171DA">
              <w:rPr>
                <w:b/>
                <w:sz w:val="26"/>
                <w:szCs w:val="26"/>
              </w:rPr>
              <w:t>2</w:t>
            </w:r>
          </w:p>
          <w:p w14:paraId="558D25DF" w14:textId="77777777" w:rsidR="00DC602A" w:rsidRDefault="00DC602A" w:rsidP="00DC602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Nhận diện hứng thú, sở trường của </w:t>
            </w:r>
            <w:r>
              <w:rPr>
                <w:bCs/>
                <w:sz w:val="26"/>
                <w:szCs w:val="26"/>
              </w:rPr>
              <w:lastRenderedPageBreak/>
              <w:t>bản thân liên quan đến định hướng nghề nghiệp trong tương lai.</w:t>
            </w:r>
          </w:p>
          <w:p w14:paraId="3643424E" w14:textId="22F2AD3C" w:rsidR="00906E95" w:rsidRPr="00B171DA" w:rsidRDefault="00DC602A" w:rsidP="00DC602A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- Xây dựng kế hoạch phát triển sở trường liên quan đến định hướng nghề nghiệp trong tương lai.</w:t>
            </w:r>
          </w:p>
        </w:tc>
        <w:tc>
          <w:tcPr>
            <w:tcW w:w="2268" w:type="dxa"/>
          </w:tcPr>
          <w:p w14:paraId="309CFF98" w14:textId="6450BF24" w:rsidR="00906E95" w:rsidRPr="00B171DA" w:rsidRDefault="00906E95" w:rsidP="00DA23D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lastRenderedPageBreak/>
              <w:t xml:space="preserve">Tiết </w:t>
            </w:r>
            <w:r>
              <w:rPr>
                <w:b/>
                <w:sz w:val="26"/>
                <w:szCs w:val="26"/>
              </w:rPr>
              <w:t>9</w:t>
            </w:r>
            <w:r w:rsidRPr="00B171DA">
              <w:rPr>
                <w:b/>
                <w:sz w:val="26"/>
                <w:szCs w:val="26"/>
              </w:rPr>
              <w:t>3</w:t>
            </w:r>
          </w:p>
          <w:p w14:paraId="4D537065" w14:textId="4263118A" w:rsidR="00906E95" w:rsidRPr="00B171DA" w:rsidRDefault="00DC602A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Chia sẻ biện pháp rèn luyện bản thân.</w:t>
            </w:r>
          </w:p>
        </w:tc>
        <w:tc>
          <w:tcPr>
            <w:tcW w:w="1701" w:type="dxa"/>
            <w:shd w:val="clear" w:color="auto" w:fill="auto"/>
          </w:tcPr>
          <w:p w14:paraId="636BBD86" w14:textId="77777777" w:rsidR="00906E95" w:rsidRPr="00C42132" w:rsidRDefault="00906E95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</w:t>
            </w:r>
            <w:r w:rsidRPr="00C42132">
              <w:rPr>
                <w:rFonts w:eastAsia="Calibri"/>
                <w:sz w:val="26"/>
                <w:szCs w:val="26"/>
              </w:rPr>
              <w:lastRenderedPageBreak/>
              <w:t xml:space="preserve">chiếu, SGK, SGV </w:t>
            </w:r>
          </w:p>
          <w:p w14:paraId="150BA62A" w14:textId="3752B80A" w:rsidR="00906E95" w:rsidRPr="00B171DA" w:rsidRDefault="00906E95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7AF25A11" w14:textId="35632472" w:rsidR="00906E95" w:rsidRPr="00B171DA" w:rsidRDefault="00906E95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Sân trường/ Lớp học</w:t>
            </w:r>
          </w:p>
        </w:tc>
      </w:tr>
      <w:tr w:rsidR="00234585" w:rsidRPr="00B171DA" w14:paraId="0D87D176" w14:textId="77777777" w:rsidTr="003D0CF0">
        <w:tc>
          <w:tcPr>
            <w:tcW w:w="744" w:type="dxa"/>
            <w:vMerge/>
            <w:shd w:val="clear" w:color="auto" w:fill="auto"/>
          </w:tcPr>
          <w:p w14:paraId="76D05D8E" w14:textId="06E02F76" w:rsidR="00906E95" w:rsidRPr="00B171DA" w:rsidRDefault="00906E95" w:rsidP="00694EF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32A217D5" w14:textId="77777777" w:rsidR="00906E95" w:rsidRPr="00B171DA" w:rsidRDefault="00906E95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0F791AFA" w14:textId="697189BF" w:rsidR="00906E95" w:rsidRPr="00B171DA" w:rsidRDefault="00906E95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340C9F12" w14:textId="137D03FF" w:rsidR="00906E95" w:rsidRPr="00B171DA" w:rsidRDefault="00906E95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32</w:t>
            </w:r>
          </w:p>
        </w:tc>
        <w:tc>
          <w:tcPr>
            <w:tcW w:w="2188" w:type="dxa"/>
          </w:tcPr>
          <w:p w14:paraId="14132618" w14:textId="423B3458" w:rsidR="00906E95" w:rsidRPr="00B171DA" w:rsidRDefault="00906E95" w:rsidP="00B171D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94</w:t>
            </w:r>
          </w:p>
          <w:p w14:paraId="633F3C7F" w14:textId="313798D9" w:rsidR="00906E95" w:rsidRPr="00B171DA" w:rsidRDefault="00DC602A" w:rsidP="00B171DA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Triển lãm tranh về thế giới nghề nghiệp.</w:t>
            </w:r>
          </w:p>
        </w:tc>
        <w:tc>
          <w:tcPr>
            <w:tcW w:w="2268" w:type="dxa"/>
          </w:tcPr>
          <w:p w14:paraId="0CE315E1" w14:textId="2BF77583" w:rsidR="00906E95" w:rsidRPr="00B171DA" w:rsidRDefault="00906E95" w:rsidP="00B171D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95</w:t>
            </w:r>
          </w:p>
          <w:p w14:paraId="0C00AE81" w14:textId="000805A8" w:rsidR="00906E95" w:rsidRPr="00B171DA" w:rsidRDefault="00DC602A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Xây dựng kế hoạch phát triển sở trường liên quan đến định hướng nghề nghiệp trong tương lai.</w:t>
            </w:r>
          </w:p>
        </w:tc>
        <w:tc>
          <w:tcPr>
            <w:tcW w:w="2268" w:type="dxa"/>
          </w:tcPr>
          <w:p w14:paraId="411ED27B" w14:textId="7BF9E76C" w:rsidR="00906E95" w:rsidRPr="00B171DA" w:rsidRDefault="00906E95" w:rsidP="00B171D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96</w:t>
            </w:r>
          </w:p>
          <w:p w14:paraId="11334097" w14:textId="232B8D34" w:rsidR="00906E95" w:rsidRPr="00B171DA" w:rsidRDefault="00DC602A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Đánh giá, chia sẻ kết quả thực hiện kế hoạch rèn luyện theo nhóm nghề lựa chọn.</w:t>
            </w:r>
          </w:p>
        </w:tc>
        <w:tc>
          <w:tcPr>
            <w:tcW w:w="1701" w:type="dxa"/>
            <w:shd w:val="clear" w:color="auto" w:fill="auto"/>
          </w:tcPr>
          <w:p w14:paraId="7B6B22DC" w14:textId="77777777" w:rsidR="00906E95" w:rsidRPr="00C42132" w:rsidRDefault="00906E95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76419D65" w14:textId="582539D9" w:rsidR="00906E95" w:rsidRPr="00B171DA" w:rsidRDefault="00906E95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4E4022E7" w14:textId="3779E6EE" w:rsidR="00906E95" w:rsidRPr="00B171DA" w:rsidRDefault="00906E95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6188430D" w14:textId="77777777" w:rsidTr="003D0CF0">
        <w:tc>
          <w:tcPr>
            <w:tcW w:w="744" w:type="dxa"/>
            <w:vMerge/>
            <w:shd w:val="clear" w:color="auto" w:fill="auto"/>
          </w:tcPr>
          <w:p w14:paraId="6B123C50" w14:textId="0FC77AB6" w:rsidR="00906E95" w:rsidRPr="00B171DA" w:rsidRDefault="00906E95" w:rsidP="00694EF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35A0ABF8" w14:textId="77777777" w:rsidR="00906E95" w:rsidRPr="00B171DA" w:rsidRDefault="00906E95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6FF219F0" w14:textId="7701F091" w:rsidR="00906E95" w:rsidRPr="00B171DA" w:rsidRDefault="00906E95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35DA0C04" w14:textId="0A6AB481" w:rsidR="00906E95" w:rsidRPr="00B171DA" w:rsidRDefault="00906E95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33</w:t>
            </w:r>
          </w:p>
        </w:tc>
        <w:tc>
          <w:tcPr>
            <w:tcW w:w="2188" w:type="dxa"/>
          </w:tcPr>
          <w:p w14:paraId="3DA91CE4" w14:textId="7073FF8A" w:rsidR="00906E95" w:rsidRPr="00B171DA" w:rsidRDefault="00906E95" w:rsidP="00B171D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97</w:t>
            </w:r>
          </w:p>
          <w:p w14:paraId="090BCACD" w14:textId="08E6FAE3" w:rsidR="00906E95" w:rsidRPr="00B171DA" w:rsidRDefault="00DC602A" w:rsidP="00B171DA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Trao đổi, giao lưu với đại diện doanh nghiệp, cơ quan, nhà máy tại địa phương.</w:t>
            </w:r>
          </w:p>
        </w:tc>
        <w:tc>
          <w:tcPr>
            <w:tcW w:w="2268" w:type="dxa"/>
          </w:tcPr>
          <w:p w14:paraId="7ECB18CC" w14:textId="0D9CB661" w:rsidR="00906E95" w:rsidRPr="00B171DA" w:rsidRDefault="00906E95" w:rsidP="00B171D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98</w:t>
            </w:r>
          </w:p>
          <w:p w14:paraId="246FC9AE" w14:textId="1D609607" w:rsidR="00906E95" w:rsidRPr="00B171DA" w:rsidRDefault="00DC602A" w:rsidP="008D7688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Xây dựng và thực hiện kế hoạch học tập theo định hướng ngành, nghề lựa chọn.</w:t>
            </w:r>
          </w:p>
        </w:tc>
        <w:tc>
          <w:tcPr>
            <w:tcW w:w="2268" w:type="dxa"/>
          </w:tcPr>
          <w:p w14:paraId="567D925F" w14:textId="6700BD31" w:rsidR="00906E95" w:rsidRPr="00B171DA" w:rsidRDefault="00906E95" w:rsidP="00B171D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99</w:t>
            </w:r>
          </w:p>
          <w:p w14:paraId="6F98DC51" w14:textId="0BE6105E" w:rsidR="00906E95" w:rsidRPr="00B171DA" w:rsidRDefault="00DC602A" w:rsidP="00694EF1">
            <w:pPr>
              <w:spacing w:before="0" w:after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Thảo luận và chia sẻ những dự định sẽ thực hiện trong hè để tiếp tục rèn luyện bản thân theo định hướng nghề nghiệp.</w:t>
            </w:r>
          </w:p>
        </w:tc>
        <w:tc>
          <w:tcPr>
            <w:tcW w:w="1701" w:type="dxa"/>
            <w:shd w:val="clear" w:color="auto" w:fill="auto"/>
          </w:tcPr>
          <w:p w14:paraId="27291146" w14:textId="77777777" w:rsidR="00906E95" w:rsidRPr="00C42132" w:rsidRDefault="00906E95" w:rsidP="00E432EC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564913E6" w14:textId="6D88834B" w:rsidR="00906E95" w:rsidRPr="00B171DA" w:rsidRDefault="00906E95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nội dung bài học.</w:t>
            </w:r>
          </w:p>
        </w:tc>
        <w:tc>
          <w:tcPr>
            <w:tcW w:w="1526" w:type="dxa"/>
            <w:shd w:val="clear" w:color="auto" w:fill="auto"/>
          </w:tcPr>
          <w:p w14:paraId="4C8D3DCA" w14:textId="5A9D172B" w:rsidR="00906E95" w:rsidRPr="00B171DA" w:rsidRDefault="00906E95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  <w:tr w:rsidR="00234585" w:rsidRPr="00B171DA" w14:paraId="0299FD7C" w14:textId="77777777" w:rsidTr="003D0CF0">
        <w:tc>
          <w:tcPr>
            <w:tcW w:w="744" w:type="dxa"/>
            <w:vMerge/>
            <w:shd w:val="clear" w:color="auto" w:fill="auto"/>
          </w:tcPr>
          <w:p w14:paraId="4A1807CB" w14:textId="03FFC9B5" w:rsidR="00906E95" w:rsidRPr="00B171DA" w:rsidRDefault="00906E95" w:rsidP="00694EF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14:paraId="16EFC3B3" w14:textId="187F811A" w:rsidR="00906E95" w:rsidRPr="00B171DA" w:rsidRDefault="00906E95" w:rsidP="00694EF1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14:paraId="07337269" w14:textId="01E5539E" w:rsidR="00906E95" w:rsidRPr="00B171DA" w:rsidRDefault="00906E95" w:rsidP="00694EF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5BB8EB74" w14:textId="3AEA1825" w:rsidR="00906E95" w:rsidRPr="00B171DA" w:rsidRDefault="00906E95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34</w:t>
            </w:r>
          </w:p>
        </w:tc>
        <w:tc>
          <w:tcPr>
            <w:tcW w:w="2188" w:type="dxa"/>
          </w:tcPr>
          <w:p w14:paraId="1BC63D2F" w14:textId="60994355" w:rsidR="00906E95" w:rsidRPr="00B171DA" w:rsidRDefault="00906E95" w:rsidP="00B171D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Tiết 1</w:t>
            </w:r>
            <w:r>
              <w:rPr>
                <w:b/>
                <w:sz w:val="26"/>
                <w:szCs w:val="26"/>
              </w:rPr>
              <w:t>00</w:t>
            </w:r>
          </w:p>
          <w:p w14:paraId="045807D3" w14:textId="77777777" w:rsidR="00DC602A" w:rsidRDefault="00DC602A" w:rsidP="001F146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Đánh giá thuận lợi và khó khăn trong việc xây dựng và thực hiện </w:t>
            </w:r>
            <w:r>
              <w:rPr>
                <w:bCs/>
                <w:sz w:val="26"/>
                <w:szCs w:val="26"/>
              </w:rPr>
              <w:lastRenderedPageBreak/>
              <w:t>kế hoạch học tập, rèn luyện của bản thân theo nhóm nghề lựa chọn.</w:t>
            </w:r>
          </w:p>
          <w:p w14:paraId="602D9BA7" w14:textId="4030E572" w:rsidR="00906E95" w:rsidRPr="00B171DA" w:rsidRDefault="00DC602A" w:rsidP="001F1466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Đề xuất biện pháp học tập, rèn luyện theo định hướng nghề nghiệp.</w:t>
            </w:r>
          </w:p>
        </w:tc>
        <w:tc>
          <w:tcPr>
            <w:tcW w:w="2268" w:type="dxa"/>
          </w:tcPr>
          <w:p w14:paraId="508355ED" w14:textId="47C00DD4" w:rsidR="00906E95" w:rsidRPr="00B171DA" w:rsidRDefault="00906E95" w:rsidP="00B171D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lastRenderedPageBreak/>
              <w:t>Tiế</w:t>
            </w:r>
            <w:r>
              <w:rPr>
                <w:b/>
                <w:sz w:val="26"/>
                <w:szCs w:val="26"/>
              </w:rPr>
              <w:t>t 101</w:t>
            </w:r>
          </w:p>
          <w:p w14:paraId="50B93FB1" w14:textId="379336FF" w:rsidR="00906E95" w:rsidRPr="00DC602A" w:rsidRDefault="00906E95" w:rsidP="00694EF1">
            <w:pPr>
              <w:spacing w:before="0" w:after="0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DC602A">
              <w:rPr>
                <w:b/>
                <w:sz w:val="26"/>
                <w:szCs w:val="26"/>
              </w:rPr>
              <w:t>Đánh giá cuối kì 2</w:t>
            </w:r>
          </w:p>
        </w:tc>
        <w:tc>
          <w:tcPr>
            <w:tcW w:w="2268" w:type="dxa"/>
          </w:tcPr>
          <w:p w14:paraId="2A65309D" w14:textId="7E5EDD7F" w:rsidR="00906E95" w:rsidRPr="00B171DA" w:rsidRDefault="00906E95" w:rsidP="00B171D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102</w:t>
            </w:r>
          </w:p>
          <w:p w14:paraId="6DCD43F6" w14:textId="25B1AC9B" w:rsidR="00906E95" w:rsidRPr="00DC602A" w:rsidRDefault="00906E95" w:rsidP="00694EF1">
            <w:pPr>
              <w:spacing w:before="0" w:after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C602A">
              <w:rPr>
                <w:b/>
                <w:sz w:val="26"/>
                <w:szCs w:val="26"/>
              </w:rPr>
              <w:t>Đánh giá cuối kì 2</w:t>
            </w:r>
          </w:p>
        </w:tc>
        <w:tc>
          <w:tcPr>
            <w:tcW w:w="1701" w:type="dxa"/>
            <w:shd w:val="clear" w:color="auto" w:fill="auto"/>
          </w:tcPr>
          <w:p w14:paraId="76B52C53" w14:textId="371AD78B" w:rsidR="00906E95" w:rsidRPr="00B171DA" w:rsidRDefault="00906E95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Đề cương, đề kiểm tra đánh giá cuối năm</w:t>
            </w:r>
          </w:p>
        </w:tc>
        <w:tc>
          <w:tcPr>
            <w:tcW w:w="1526" w:type="dxa"/>
            <w:shd w:val="clear" w:color="auto" w:fill="auto"/>
          </w:tcPr>
          <w:p w14:paraId="1F726504" w14:textId="2EBCCEDF" w:rsidR="00906E95" w:rsidRPr="00B171DA" w:rsidRDefault="00E432EC" w:rsidP="00E432E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Sân trường/ Lớp học.</w:t>
            </w:r>
          </w:p>
        </w:tc>
      </w:tr>
      <w:tr w:rsidR="008B6701" w:rsidRPr="00B171DA" w14:paraId="79121B9B" w14:textId="77777777" w:rsidTr="003D0CF0">
        <w:tc>
          <w:tcPr>
            <w:tcW w:w="744" w:type="dxa"/>
            <w:shd w:val="clear" w:color="auto" w:fill="auto"/>
          </w:tcPr>
          <w:p w14:paraId="58D55AB5" w14:textId="59C63BA0" w:rsidR="008B6701" w:rsidRPr="00B171DA" w:rsidRDefault="008B6701" w:rsidP="00694EF1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516" w:type="dxa"/>
            <w:shd w:val="clear" w:color="auto" w:fill="auto"/>
          </w:tcPr>
          <w:p w14:paraId="0C05B2CA" w14:textId="7D363BD9" w:rsidR="008B6701" w:rsidRPr="00B171DA" w:rsidRDefault="008B6701" w:rsidP="00E450A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TỔNG KẾT </w:t>
            </w:r>
            <w:r w:rsidR="00E450AA">
              <w:rPr>
                <w:b/>
                <w:sz w:val="26"/>
                <w:szCs w:val="26"/>
              </w:rPr>
              <w:t>NĂM HỌC</w:t>
            </w:r>
          </w:p>
        </w:tc>
        <w:tc>
          <w:tcPr>
            <w:tcW w:w="843" w:type="dxa"/>
          </w:tcPr>
          <w:p w14:paraId="51A8AB79" w14:textId="369B7CEE" w:rsidR="008B6701" w:rsidRPr="00B171DA" w:rsidRDefault="008B6701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16" w:type="dxa"/>
          </w:tcPr>
          <w:p w14:paraId="4EC734B8" w14:textId="3FD00C6A" w:rsidR="008B6701" w:rsidRPr="00B171DA" w:rsidRDefault="008B6701" w:rsidP="00694EF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Tuần 35</w:t>
            </w:r>
          </w:p>
        </w:tc>
        <w:tc>
          <w:tcPr>
            <w:tcW w:w="2188" w:type="dxa"/>
          </w:tcPr>
          <w:p w14:paraId="62428A64" w14:textId="77777777" w:rsidR="008B6701" w:rsidRPr="00B171DA" w:rsidRDefault="008B6701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Tiết 1</w:t>
            </w:r>
            <w:r>
              <w:rPr>
                <w:b/>
                <w:sz w:val="26"/>
                <w:szCs w:val="26"/>
              </w:rPr>
              <w:t>03</w:t>
            </w:r>
          </w:p>
          <w:p w14:paraId="2DC40522" w14:textId="77777777" w:rsidR="008B6701" w:rsidRPr="00B171DA" w:rsidRDefault="008B6701" w:rsidP="008B6701">
            <w:pPr>
              <w:spacing w:before="0" w:after="0"/>
              <w:jc w:val="both"/>
              <w:rPr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Tổng kết năm học toàn trường.</w:t>
            </w:r>
          </w:p>
          <w:p w14:paraId="4B3E6909" w14:textId="77777777" w:rsidR="008B6701" w:rsidRPr="00B171DA" w:rsidRDefault="008B6701" w:rsidP="00B66F7B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73BCC1B6" w14:textId="77777777" w:rsidR="008B6701" w:rsidRPr="00B171DA" w:rsidRDefault="008B6701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104</w:t>
            </w:r>
          </w:p>
          <w:p w14:paraId="34505137" w14:textId="2B605F80" w:rsidR="008B6701" w:rsidRPr="00B171DA" w:rsidRDefault="008B6701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Xây dựng kế hoạch hè.</w:t>
            </w:r>
          </w:p>
        </w:tc>
        <w:tc>
          <w:tcPr>
            <w:tcW w:w="2268" w:type="dxa"/>
          </w:tcPr>
          <w:p w14:paraId="35E4CBB1" w14:textId="77777777" w:rsidR="008B6701" w:rsidRPr="00B171DA" w:rsidRDefault="008B6701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b/>
                <w:sz w:val="26"/>
                <w:szCs w:val="26"/>
              </w:rPr>
              <w:t>Tiế</w:t>
            </w:r>
            <w:r>
              <w:rPr>
                <w:b/>
                <w:sz w:val="26"/>
                <w:szCs w:val="26"/>
              </w:rPr>
              <w:t>t 105</w:t>
            </w:r>
          </w:p>
          <w:p w14:paraId="084887BF" w14:textId="25671361" w:rsidR="008B6701" w:rsidRPr="00B171DA" w:rsidRDefault="008B6701" w:rsidP="008B670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71DA">
              <w:rPr>
                <w:sz w:val="26"/>
                <w:szCs w:val="26"/>
              </w:rPr>
              <w:t>Tổng kết năm học tại lớp.</w:t>
            </w:r>
          </w:p>
        </w:tc>
        <w:tc>
          <w:tcPr>
            <w:tcW w:w="1701" w:type="dxa"/>
            <w:shd w:val="clear" w:color="auto" w:fill="auto"/>
          </w:tcPr>
          <w:p w14:paraId="2073312C" w14:textId="77777777" w:rsidR="008B6701" w:rsidRPr="00C42132" w:rsidRDefault="008B6701" w:rsidP="008B6701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618C58EA" w14:textId="7E323A53" w:rsidR="008B6701" w:rsidRPr="00C42132" w:rsidRDefault="008B6701" w:rsidP="008B6701">
            <w:pPr>
              <w:spacing w:before="0" w:after="0" w:line="288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Tài liệu</w:t>
            </w:r>
            <w:r w:rsidRPr="00C42132">
              <w:rPr>
                <w:rFonts w:eastAsia="Calibri"/>
                <w:sz w:val="26"/>
                <w:szCs w:val="26"/>
              </w:rPr>
              <w:t xml:space="preserve"> liên quan đến nộ</w:t>
            </w:r>
            <w:r>
              <w:rPr>
                <w:rFonts w:eastAsia="Calibri"/>
                <w:sz w:val="26"/>
                <w:szCs w:val="26"/>
              </w:rPr>
              <w:t>i dung.</w:t>
            </w:r>
          </w:p>
        </w:tc>
        <w:tc>
          <w:tcPr>
            <w:tcW w:w="1526" w:type="dxa"/>
            <w:shd w:val="clear" w:color="auto" w:fill="auto"/>
          </w:tcPr>
          <w:p w14:paraId="603C017E" w14:textId="395AD79A" w:rsidR="008B6701" w:rsidRDefault="008B6701" w:rsidP="00E432E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trường/ Lớp học</w:t>
            </w:r>
          </w:p>
        </w:tc>
      </w:tr>
    </w:tbl>
    <w:p w14:paraId="2DC83D39" w14:textId="6D6F672C" w:rsidR="00B66F7B" w:rsidRDefault="00B66F7B" w:rsidP="00D63ECD">
      <w:pPr>
        <w:spacing w:after="0"/>
        <w:jc w:val="both"/>
        <w:rPr>
          <w:i/>
          <w:iCs/>
          <w:lang w:val="vi-VN"/>
        </w:rPr>
      </w:pPr>
    </w:p>
    <w:p w14:paraId="47675D74" w14:textId="7A085C42" w:rsidR="006417AE" w:rsidRDefault="006417AE" w:rsidP="006417AE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 xml:space="preserve">(1) Tên </w:t>
      </w:r>
      <w:r>
        <w:rPr>
          <w:i/>
          <w:iCs/>
        </w:rPr>
        <w:t>chủ đề</w:t>
      </w:r>
      <w:r>
        <w:rPr>
          <w:i/>
          <w:iCs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528C2D88" w14:textId="2F8D9F20" w:rsidR="00796226" w:rsidRDefault="00796226" w:rsidP="00796226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 xml:space="preserve">) Số tiết được sử dụng để thực hiện </w:t>
      </w:r>
      <w:r>
        <w:rPr>
          <w:i/>
          <w:iCs/>
        </w:rPr>
        <w:t>chủ đề</w:t>
      </w:r>
      <w:r>
        <w:rPr>
          <w:i/>
          <w:iCs/>
          <w:lang w:val="vi-VN"/>
        </w:rPr>
        <w:t>.</w:t>
      </w:r>
    </w:p>
    <w:p w14:paraId="519BA4B7" w14:textId="2F09811B" w:rsidR="00796226" w:rsidRPr="00796226" w:rsidRDefault="00796226" w:rsidP="00796226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3</w:t>
      </w:r>
      <w:r>
        <w:rPr>
          <w:i/>
          <w:iCs/>
          <w:lang w:val="vi-VN"/>
        </w:rPr>
        <w:t>) Tuần thực hiện bài học/chuyên đề.</w:t>
      </w:r>
    </w:p>
    <w:p w14:paraId="372DC6EC" w14:textId="63F03521" w:rsidR="006417AE" w:rsidRPr="00796226" w:rsidRDefault="00796226" w:rsidP="00796226">
      <w:pPr>
        <w:spacing w:after="0"/>
        <w:ind w:left="567"/>
        <w:jc w:val="both"/>
        <w:rPr>
          <w:i/>
          <w:iCs/>
          <w:color w:val="auto"/>
        </w:rPr>
      </w:pPr>
      <w:r>
        <w:rPr>
          <w:i/>
          <w:iCs/>
          <w:color w:val="auto"/>
        </w:rPr>
        <w:t>(4</w:t>
      </w:r>
      <w:r w:rsidR="006417AE" w:rsidRPr="006417AE">
        <w:rPr>
          <w:i/>
          <w:iCs/>
          <w:color w:val="auto"/>
        </w:rPr>
        <w:t xml:space="preserve">) Loại hình hoạt động: </w:t>
      </w:r>
      <w:r w:rsidR="006417AE" w:rsidRPr="006417AE">
        <w:rPr>
          <w:i/>
          <w:color w:val="auto"/>
          <w:szCs w:val="28"/>
        </w:rPr>
        <w:t xml:space="preserve">Sinh hoạt dưới cờ, Sinh hoạt lớp, Hoạt động giáo dục theo chủ đề </w:t>
      </w:r>
    </w:p>
    <w:p w14:paraId="72351D54" w14:textId="4E428BAE" w:rsidR="006417AE" w:rsidRDefault="006417AE" w:rsidP="006417AE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5</w:t>
      </w:r>
      <w:r>
        <w:rPr>
          <w:i/>
          <w:iCs/>
          <w:lang w:val="vi-VN"/>
        </w:rPr>
        <w:t>) Thiết bị dạy học được sử dụng để tổ chức dạy học.</w:t>
      </w:r>
    </w:p>
    <w:p w14:paraId="7AB3184C" w14:textId="39F5B3DF" w:rsidR="006417AE" w:rsidRDefault="006417AE" w:rsidP="006417AE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6</w:t>
      </w:r>
      <w:r>
        <w:rPr>
          <w:i/>
          <w:iCs/>
          <w:lang w:val="vi-VN"/>
        </w:rPr>
        <w:t>) Địa điểm tổ chức hoạt động dạy học (lớp học, phòng học bộ môn, phòng đa năng, bãi tập, tại di sản, thực địa...).</w:t>
      </w:r>
    </w:p>
    <w:p w14:paraId="187B3222" w14:textId="34BC1BC0" w:rsidR="00D277EC" w:rsidRDefault="00105FDE" w:rsidP="006417AE">
      <w:pPr>
        <w:spacing w:after="0"/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 xml:space="preserve">II. Nhiệm vụ khác (nếu có): </w:t>
      </w:r>
      <w:r w:rsidRPr="00F266A9">
        <w:rPr>
          <w:i/>
          <w:iCs/>
          <w:lang w:val="vi-VN"/>
        </w:rPr>
        <w:t>(Bồi dưỡng học sinh giỏ</w:t>
      </w:r>
      <w:r w:rsidR="006417AE">
        <w:rPr>
          <w:i/>
          <w:iCs/>
          <w:lang w:val="vi-VN"/>
        </w:rPr>
        <w:t>i</w:t>
      </w:r>
      <w:r w:rsidR="006417AE">
        <w:rPr>
          <w:i/>
          <w:iCs/>
        </w:rPr>
        <w:t xml:space="preserve"> </w:t>
      </w:r>
      <w:r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2F816646" w14:textId="77777777" w:rsidR="00D63ECD" w:rsidRPr="00105FDE" w:rsidRDefault="00D63ECD" w:rsidP="006417AE">
      <w:pPr>
        <w:spacing w:after="0"/>
        <w:ind w:left="567"/>
        <w:jc w:val="both"/>
        <w:rPr>
          <w:i/>
          <w:i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D915FD" w14:paraId="124E34CE" w14:textId="06374E2B" w:rsidTr="00694EF1">
        <w:tc>
          <w:tcPr>
            <w:tcW w:w="4601" w:type="dxa"/>
          </w:tcPr>
          <w:p w14:paraId="6B7439E4" w14:textId="4749E2C2" w:rsidR="009B5AF8" w:rsidRPr="00105FDE" w:rsidRDefault="00105FDE" w:rsidP="009B5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NGƯỜI PHỤ TRÁCH</w:t>
            </w:r>
          </w:p>
          <w:p w14:paraId="4A7C871A" w14:textId="64DDDEC1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lastRenderedPageBreak/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253570B4" w:rsidR="009B5AF8" w:rsidRPr="00C96688" w:rsidRDefault="00105FDE" w:rsidP="00D63ECD">
            <w:pPr>
              <w:jc w:val="both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Hà Nội</w:t>
            </w:r>
            <w:r w:rsidR="00580746" w:rsidRPr="008101E0">
              <w:rPr>
                <w:i/>
                <w:lang w:val="vi-VN"/>
              </w:rPr>
              <w:t xml:space="preserve">, </w:t>
            </w:r>
            <w:r w:rsidR="009B5AF8" w:rsidRPr="009B33AA">
              <w:rPr>
                <w:i/>
                <w:lang w:val="vi-VN"/>
              </w:rPr>
              <w:t xml:space="preserve">ngày  </w:t>
            </w:r>
            <w:r w:rsidR="00B52C92">
              <w:rPr>
                <w:i/>
              </w:rPr>
              <w:t>08</w:t>
            </w:r>
            <w:bookmarkStart w:id="0" w:name="_GoBack"/>
            <w:bookmarkEnd w:id="0"/>
            <w:r w:rsidR="00D63ECD">
              <w:rPr>
                <w:i/>
                <w:lang w:val="vi-VN"/>
              </w:rPr>
              <w:t xml:space="preserve"> </w:t>
            </w:r>
            <w:r w:rsidR="009B5AF8" w:rsidRPr="009B33AA">
              <w:rPr>
                <w:i/>
                <w:lang w:val="vi-VN"/>
              </w:rPr>
              <w:t xml:space="preserve"> tháng</w:t>
            </w:r>
            <w:r w:rsidR="00580746" w:rsidRPr="008101E0">
              <w:rPr>
                <w:i/>
                <w:lang w:val="vi-VN"/>
              </w:rPr>
              <w:t xml:space="preserve"> </w:t>
            </w:r>
            <w:r w:rsidR="00906E95">
              <w:rPr>
                <w:i/>
              </w:rPr>
              <w:t>08</w:t>
            </w:r>
            <w:r w:rsidR="00580746" w:rsidRPr="008101E0">
              <w:rPr>
                <w:i/>
                <w:lang w:val="vi-VN"/>
              </w:rPr>
              <w:t xml:space="preserve"> </w:t>
            </w:r>
            <w:r w:rsidR="009B5AF8" w:rsidRPr="009B33AA">
              <w:rPr>
                <w:i/>
                <w:lang w:val="vi-VN"/>
              </w:rPr>
              <w:t>năm</w:t>
            </w:r>
            <w:r w:rsidR="00580746" w:rsidRPr="008101E0">
              <w:rPr>
                <w:i/>
                <w:lang w:val="vi-VN"/>
              </w:rPr>
              <w:t xml:space="preserve"> 20</w:t>
            </w:r>
            <w:r w:rsidR="00906E95">
              <w:rPr>
                <w:i/>
                <w:lang w:val="vi-VN"/>
              </w:rPr>
              <w:t>23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lastRenderedPageBreak/>
              <w:t>GIÁO VIÊN</w:t>
            </w:r>
          </w:p>
          <w:p w14:paraId="7C3982F3" w14:textId="5B6DDAFA" w:rsidR="00694EF1" w:rsidRDefault="00852E10" w:rsidP="00694EF1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207696F8" w14:textId="008A5C06" w:rsidR="00D63ECD" w:rsidRDefault="00D63ECD" w:rsidP="00694EF1">
            <w:pPr>
              <w:jc w:val="center"/>
              <w:rPr>
                <w:i/>
                <w:iCs/>
                <w:lang w:val="vi-VN"/>
              </w:rPr>
            </w:pPr>
          </w:p>
          <w:p w14:paraId="56F900EF" w14:textId="29A5B7DA" w:rsidR="00D63ECD" w:rsidRDefault="00D63ECD" w:rsidP="00694EF1">
            <w:pPr>
              <w:jc w:val="center"/>
              <w:rPr>
                <w:i/>
                <w:iCs/>
                <w:lang w:val="vi-VN"/>
              </w:rPr>
            </w:pPr>
          </w:p>
          <w:p w14:paraId="558B0222" w14:textId="69A85D22" w:rsidR="00D63ECD" w:rsidRPr="00D63ECD" w:rsidRDefault="00D63ECD" w:rsidP="00694EF1">
            <w:pPr>
              <w:jc w:val="center"/>
              <w:rPr>
                <w:b/>
                <w:i/>
                <w:iCs/>
              </w:rPr>
            </w:pPr>
            <w:r w:rsidRPr="00D63ECD">
              <w:rPr>
                <w:b/>
                <w:i/>
                <w:iCs/>
              </w:rPr>
              <w:t>Lê Thị Thuỳ Linh</w:t>
            </w:r>
          </w:p>
          <w:p w14:paraId="12BE770E" w14:textId="2F160E90" w:rsidR="00694EF1" w:rsidRPr="00694EF1" w:rsidRDefault="00694EF1" w:rsidP="00694EF1">
            <w:pPr>
              <w:jc w:val="center"/>
              <w:rPr>
                <w:i/>
                <w:iCs/>
                <w:lang w:val="vi-VN"/>
              </w:rPr>
            </w:pPr>
          </w:p>
        </w:tc>
      </w:tr>
    </w:tbl>
    <w:p w14:paraId="70FB578A" w14:textId="65D5F03A" w:rsidR="00993583" w:rsidRPr="00694EF1" w:rsidRDefault="00993583" w:rsidP="00694EF1">
      <w:pPr>
        <w:jc w:val="center"/>
        <w:rPr>
          <w:b/>
        </w:rPr>
      </w:pPr>
    </w:p>
    <w:p w14:paraId="32B3F6F4" w14:textId="77777777" w:rsidR="00694EF1" w:rsidRPr="006417AE" w:rsidRDefault="00694EF1" w:rsidP="006417AE">
      <w:pPr>
        <w:jc w:val="both"/>
      </w:pPr>
    </w:p>
    <w:sectPr w:rsidR="00694EF1" w:rsidRPr="006417AE" w:rsidSect="006417AE">
      <w:pgSz w:w="16840" w:h="11901" w:orient="landscape"/>
      <w:pgMar w:top="851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CD3"/>
    <w:multiLevelType w:val="hybridMultilevel"/>
    <w:tmpl w:val="1310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B16EC"/>
    <w:multiLevelType w:val="hybridMultilevel"/>
    <w:tmpl w:val="377271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24CAD"/>
    <w:multiLevelType w:val="hybridMultilevel"/>
    <w:tmpl w:val="4BFA437C"/>
    <w:lvl w:ilvl="0" w:tplc="9014FC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47076"/>
    <w:multiLevelType w:val="hybridMultilevel"/>
    <w:tmpl w:val="3C40F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D6D51"/>
    <w:multiLevelType w:val="hybridMultilevel"/>
    <w:tmpl w:val="06B6E216"/>
    <w:lvl w:ilvl="0" w:tplc="6A3CF6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177D7"/>
    <w:multiLevelType w:val="hybridMultilevel"/>
    <w:tmpl w:val="3C6688FE"/>
    <w:lvl w:ilvl="0" w:tplc="3886BD0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33447C2"/>
    <w:multiLevelType w:val="hybridMultilevel"/>
    <w:tmpl w:val="02249C00"/>
    <w:lvl w:ilvl="0" w:tplc="1D34BE7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13D01"/>
    <w:multiLevelType w:val="hybridMultilevel"/>
    <w:tmpl w:val="60646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C60AB"/>
    <w:multiLevelType w:val="hybridMultilevel"/>
    <w:tmpl w:val="263C58DE"/>
    <w:lvl w:ilvl="0" w:tplc="E2080828">
      <w:start w:val="1"/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075C"/>
    <w:rsid w:val="000641EE"/>
    <w:rsid w:val="000D31A1"/>
    <w:rsid w:val="000D4207"/>
    <w:rsid w:val="000D6E2B"/>
    <w:rsid w:val="000F603E"/>
    <w:rsid w:val="00100BF5"/>
    <w:rsid w:val="00105FDE"/>
    <w:rsid w:val="001173FF"/>
    <w:rsid w:val="001224F1"/>
    <w:rsid w:val="00166E70"/>
    <w:rsid w:val="001955C4"/>
    <w:rsid w:val="001A08B5"/>
    <w:rsid w:val="001B05DE"/>
    <w:rsid w:val="001D2863"/>
    <w:rsid w:val="001F0C29"/>
    <w:rsid w:val="001F1466"/>
    <w:rsid w:val="00207311"/>
    <w:rsid w:val="0021333F"/>
    <w:rsid w:val="00234585"/>
    <w:rsid w:val="00275B5E"/>
    <w:rsid w:val="002B620C"/>
    <w:rsid w:val="002D50EC"/>
    <w:rsid w:val="003259DC"/>
    <w:rsid w:val="00326E8A"/>
    <w:rsid w:val="0033641C"/>
    <w:rsid w:val="00351C2D"/>
    <w:rsid w:val="003802AD"/>
    <w:rsid w:val="003838BC"/>
    <w:rsid w:val="003D0CF0"/>
    <w:rsid w:val="00420E60"/>
    <w:rsid w:val="00424351"/>
    <w:rsid w:val="00430793"/>
    <w:rsid w:val="00451531"/>
    <w:rsid w:val="0045515E"/>
    <w:rsid w:val="00481B19"/>
    <w:rsid w:val="00495AE3"/>
    <w:rsid w:val="004A337E"/>
    <w:rsid w:val="004B0415"/>
    <w:rsid w:val="004B303E"/>
    <w:rsid w:val="004E2A11"/>
    <w:rsid w:val="00513B9F"/>
    <w:rsid w:val="0051614A"/>
    <w:rsid w:val="0052251D"/>
    <w:rsid w:val="005277F4"/>
    <w:rsid w:val="005351A2"/>
    <w:rsid w:val="005400F2"/>
    <w:rsid w:val="00562619"/>
    <w:rsid w:val="00580746"/>
    <w:rsid w:val="005B3CDA"/>
    <w:rsid w:val="005B7F1C"/>
    <w:rsid w:val="005C1D58"/>
    <w:rsid w:val="005E14E1"/>
    <w:rsid w:val="00602BA1"/>
    <w:rsid w:val="00614BCC"/>
    <w:rsid w:val="006203C9"/>
    <w:rsid w:val="006417AE"/>
    <w:rsid w:val="006577F6"/>
    <w:rsid w:val="00683B12"/>
    <w:rsid w:val="00694EF1"/>
    <w:rsid w:val="006A511A"/>
    <w:rsid w:val="006B5A0E"/>
    <w:rsid w:val="006C0D6D"/>
    <w:rsid w:val="006F0D47"/>
    <w:rsid w:val="006F53A2"/>
    <w:rsid w:val="007135DE"/>
    <w:rsid w:val="0072448F"/>
    <w:rsid w:val="00780144"/>
    <w:rsid w:val="00786320"/>
    <w:rsid w:val="00786E9E"/>
    <w:rsid w:val="00791B33"/>
    <w:rsid w:val="00796226"/>
    <w:rsid w:val="008101CB"/>
    <w:rsid w:val="008101E0"/>
    <w:rsid w:val="008441A6"/>
    <w:rsid w:val="00852E10"/>
    <w:rsid w:val="008560AF"/>
    <w:rsid w:val="008730F7"/>
    <w:rsid w:val="008833E2"/>
    <w:rsid w:val="00885116"/>
    <w:rsid w:val="00893613"/>
    <w:rsid w:val="008B41FA"/>
    <w:rsid w:val="008B6701"/>
    <w:rsid w:val="008C500B"/>
    <w:rsid w:val="008D7688"/>
    <w:rsid w:val="008F1243"/>
    <w:rsid w:val="00906E95"/>
    <w:rsid w:val="00927EE3"/>
    <w:rsid w:val="00975554"/>
    <w:rsid w:val="00976D2D"/>
    <w:rsid w:val="00993583"/>
    <w:rsid w:val="009B33AA"/>
    <w:rsid w:val="009B5AF8"/>
    <w:rsid w:val="00A045AB"/>
    <w:rsid w:val="00A05BD0"/>
    <w:rsid w:val="00A273B5"/>
    <w:rsid w:val="00AB5F1E"/>
    <w:rsid w:val="00AE7105"/>
    <w:rsid w:val="00AF6616"/>
    <w:rsid w:val="00B036A4"/>
    <w:rsid w:val="00B07ACA"/>
    <w:rsid w:val="00B171DA"/>
    <w:rsid w:val="00B349CD"/>
    <w:rsid w:val="00B52C92"/>
    <w:rsid w:val="00B60B77"/>
    <w:rsid w:val="00B61099"/>
    <w:rsid w:val="00B66F7B"/>
    <w:rsid w:val="00B8612B"/>
    <w:rsid w:val="00B96253"/>
    <w:rsid w:val="00C172DF"/>
    <w:rsid w:val="00C94960"/>
    <w:rsid w:val="00C96688"/>
    <w:rsid w:val="00CA19CD"/>
    <w:rsid w:val="00D0178F"/>
    <w:rsid w:val="00D277EC"/>
    <w:rsid w:val="00D42F6D"/>
    <w:rsid w:val="00D435FF"/>
    <w:rsid w:val="00D463A3"/>
    <w:rsid w:val="00D57624"/>
    <w:rsid w:val="00D63ECD"/>
    <w:rsid w:val="00D67056"/>
    <w:rsid w:val="00D90AD3"/>
    <w:rsid w:val="00D915FD"/>
    <w:rsid w:val="00D96C9D"/>
    <w:rsid w:val="00D97878"/>
    <w:rsid w:val="00DA23DC"/>
    <w:rsid w:val="00DA7060"/>
    <w:rsid w:val="00DC602A"/>
    <w:rsid w:val="00DC60CE"/>
    <w:rsid w:val="00DF0522"/>
    <w:rsid w:val="00DF7A2C"/>
    <w:rsid w:val="00E432EC"/>
    <w:rsid w:val="00E450AA"/>
    <w:rsid w:val="00EA1BCA"/>
    <w:rsid w:val="00EA5B1A"/>
    <w:rsid w:val="00EB647D"/>
    <w:rsid w:val="00EC04CB"/>
    <w:rsid w:val="00ED1FEE"/>
    <w:rsid w:val="00F04FC7"/>
    <w:rsid w:val="00F266A9"/>
    <w:rsid w:val="00F40214"/>
    <w:rsid w:val="00F54098"/>
    <w:rsid w:val="00F61103"/>
    <w:rsid w:val="00FB04AD"/>
    <w:rsid w:val="00FB7959"/>
    <w:rsid w:val="00FC18CF"/>
    <w:rsid w:val="00F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docId w15:val="{35FAE60A-4333-4976-8847-92C69578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4EF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4E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4E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4EF1"/>
    <w:pPr>
      <w:spacing w:before="0" w:after="0"/>
      <w:ind w:left="720"/>
      <w:contextualSpacing/>
    </w:pPr>
    <w:rPr>
      <w:rFonts w:ascii=".VnTime" w:eastAsia="Times New Roman" w:hAnsi=".VnTime"/>
      <w:color w:val="auto"/>
      <w:szCs w:val="20"/>
    </w:rPr>
  </w:style>
  <w:style w:type="paragraph" w:customStyle="1" w:styleId="Style1">
    <w:name w:val="Style1"/>
    <w:basedOn w:val="Normal"/>
    <w:qFormat/>
    <w:rsid w:val="00694EF1"/>
    <w:pPr>
      <w:spacing w:before="0" w:after="0" w:line="276" w:lineRule="auto"/>
      <w:ind w:left="-57" w:right="57"/>
      <w:jc w:val="both"/>
    </w:pPr>
    <w:rPr>
      <w:color w:val="auto"/>
      <w:sz w:val="26"/>
      <w:szCs w:val="26"/>
      <w:lang w:val="vi-VN"/>
    </w:rPr>
  </w:style>
  <w:style w:type="paragraph" w:styleId="BodyTextIndent3">
    <w:name w:val="Body Text Indent 3"/>
    <w:basedOn w:val="Normal"/>
    <w:link w:val="BodyTextIndent3Char"/>
    <w:rsid w:val="00694EF1"/>
    <w:pPr>
      <w:spacing w:before="0"/>
      <w:ind w:left="360"/>
    </w:pPr>
    <w:rPr>
      <w:rFonts w:eastAsia="Times New Roman"/>
      <w:color w:val="auto"/>
      <w:sz w:val="16"/>
      <w:szCs w:val="16"/>
      <w:lang w:val="vi-VN" w:eastAsia="vi-VN"/>
    </w:rPr>
  </w:style>
  <w:style w:type="character" w:customStyle="1" w:styleId="BodyTextIndent3Char">
    <w:name w:val="Body Text Indent 3 Char"/>
    <w:basedOn w:val="DefaultParagraphFont"/>
    <w:link w:val="BodyTextIndent3"/>
    <w:rsid w:val="00694EF1"/>
    <w:rPr>
      <w:rFonts w:eastAsia="Times New Roman"/>
      <w:color w:val="auto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694EF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94EF1"/>
  </w:style>
  <w:style w:type="paragraph" w:styleId="Footer">
    <w:name w:val="footer"/>
    <w:basedOn w:val="Normal"/>
    <w:link w:val="FooterChar"/>
    <w:uiPriority w:val="99"/>
    <w:unhideWhenUsed/>
    <w:rsid w:val="00694EF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94EF1"/>
  </w:style>
  <w:style w:type="character" w:customStyle="1" w:styleId="fontstyle01">
    <w:name w:val="fontstyle01"/>
    <w:basedOn w:val="DefaultParagraphFont"/>
    <w:rsid w:val="00B66F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B66F7B"/>
    <w:rPr>
      <w:rFonts w:ascii="TimesNewRomanPS-ItalicMT" w:hAnsi="TimesNewRomanPS-ItalicMT" w:hint="default"/>
      <w:b w:val="0"/>
      <w:bCs w:val="0"/>
      <w:i/>
      <w:iCs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2351</Words>
  <Characters>13406</Characters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2022-09-04T14:37:00Z</dcterms:created>
  <dcterms:modified xsi:type="dcterms:W3CDTF">2023-08-12T09:16:00Z</dcterms:modified>
</cp:coreProperties>
</file>