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74" w:rsidRPr="00CE6374" w:rsidRDefault="00CE6374" w:rsidP="00CE6374">
      <w:pPr>
        <w:jc w:val="center"/>
        <w:rPr>
          <w:b/>
        </w:rPr>
      </w:pPr>
      <w:r w:rsidRPr="00CE6374">
        <w:rPr>
          <w:b/>
        </w:rPr>
        <w:t>ĐÁP ÁN ĐỀ THI HK I</w:t>
      </w:r>
    </w:p>
    <w:p w:rsidR="00CE6374" w:rsidRPr="00CE6374" w:rsidRDefault="00CE6374" w:rsidP="00CE6374">
      <w:pPr>
        <w:jc w:val="center"/>
        <w:rPr>
          <w:b/>
        </w:rPr>
      </w:pPr>
      <w:r w:rsidRPr="00CE6374">
        <w:rPr>
          <w:b/>
        </w:rPr>
        <w:t>MÔN TOÁN</w:t>
      </w:r>
      <w:r>
        <w:rPr>
          <w:b/>
        </w:rPr>
        <w:t xml:space="preserve"> 9</w:t>
      </w:r>
    </w:p>
    <w:p w:rsidR="00CE6374" w:rsidRDefault="00CE6374"/>
    <w:p w:rsidR="00CE6374" w:rsidRDefault="00CE6374"/>
    <w:p w:rsidR="00690607" w:rsidRDefault="00690607">
      <w:r>
        <w:t>BẢNG ĐÁP ÁN MÃ ĐỂ</w:t>
      </w:r>
      <w:r w:rsidR="0074516F">
        <w:t xml:space="preserve"> T904</w:t>
      </w:r>
    </w:p>
    <w:p w:rsidR="00690607" w:rsidRDefault="006906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690607" w:rsidTr="008136F8">
        <w:tc>
          <w:tcPr>
            <w:tcW w:w="1052" w:type="dxa"/>
          </w:tcPr>
          <w:p w:rsidR="00690607" w:rsidRDefault="00690607" w:rsidP="008136F8">
            <w:r>
              <w:t>1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2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3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4</w:t>
            </w:r>
            <w:r w:rsidR="001F6CC4">
              <w:t>D</w:t>
            </w:r>
          </w:p>
        </w:tc>
        <w:tc>
          <w:tcPr>
            <w:tcW w:w="1053" w:type="dxa"/>
          </w:tcPr>
          <w:p w:rsidR="00690607" w:rsidRDefault="00690607" w:rsidP="008136F8">
            <w:r>
              <w:t>5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6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7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8</w:t>
            </w:r>
            <w:r w:rsidR="001F6CC4">
              <w:t>D</w:t>
            </w:r>
          </w:p>
        </w:tc>
        <w:tc>
          <w:tcPr>
            <w:tcW w:w="1053" w:type="dxa"/>
          </w:tcPr>
          <w:p w:rsidR="00690607" w:rsidRDefault="00690607" w:rsidP="008136F8">
            <w:r>
              <w:t>9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10</w:t>
            </w:r>
            <w:r w:rsidR="001F6CC4">
              <w:t>B</w:t>
            </w:r>
          </w:p>
        </w:tc>
      </w:tr>
      <w:tr w:rsidR="00690607" w:rsidTr="008136F8">
        <w:tc>
          <w:tcPr>
            <w:tcW w:w="1052" w:type="dxa"/>
          </w:tcPr>
          <w:p w:rsidR="00690607" w:rsidRDefault="00690607" w:rsidP="008136F8">
            <w:r>
              <w:t>11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12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13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14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15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16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17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18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19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20</w:t>
            </w:r>
            <w:r w:rsidR="001F6CC4">
              <w:t>B</w:t>
            </w:r>
          </w:p>
        </w:tc>
      </w:tr>
      <w:tr w:rsidR="00690607" w:rsidTr="008136F8">
        <w:tc>
          <w:tcPr>
            <w:tcW w:w="1052" w:type="dxa"/>
          </w:tcPr>
          <w:p w:rsidR="00690607" w:rsidRDefault="00690607" w:rsidP="008136F8">
            <w:r>
              <w:t>21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22</w:t>
            </w:r>
            <w:r w:rsidR="001F6CC4">
              <w:t>D</w:t>
            </w:r>
          </w:p>
        </w:tc>
        <w:tc>
          <w:tcPr>
            <w:tcW w:w="1053" w:type="dxa"/>
          </w:tcPr>
          <w:p w:rsidR="00690607" w:rsidRDefault="00690607" w:rsidP="008136F8">
            <w:r>
              <w:t>23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24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25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26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27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28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29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30</w:t>
            </w:r>
            <w:r w:rsidR="001F6CC4">
              <w:t>D</w:t>
            </w:r>
          </w:p>
        </w:tc>
      </w:tr>
      <w:tr w:rsidR="00690607" w:rsidTr="008136F8">
        <w:tc>
          <w:tcPr>
            <w:tcW w:w="1052" w:type="dxa"/>
          </w:tcPr>
          <w:p w:rsidR="00690607" w:rsidRDefault="00690607" w:rsidP="008136F8">
            <w:r>
              <w:t>31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32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33</w:t>
            </w:r>
            <w:r w:rsidR="001F6CC4">
              <w:t>D</w:t>
            </w:r>
          </w:p>
        </w:tc>
        <w:tc>
          <w:tcPr>
            <w:tcW w:w="1053" w:type="dxa"/>
          </w:tcPr>
          <w:p w:rsidR="00690607" w:rsidRDefault="00690607" w:rsidP="008136F8">
            <w:r>
              <w:t>34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35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36</w:t>
            </w:r>
            <w:r w:rsidR="001F6CC4">
              <w:t>D</w:t>
            </w:r>
          </w:p>
        </w:tc>
        <w:tc>
          <w:tcPr>
            <w:tcW w:w="1053" w:type="dxa"/>
          </w:tcPr>
          <w:p w:rsidR="00690607" w:rsidRDefault="00690607" w:rsidP="008136F8">
            <w:r>
              <w:t>37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38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39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40</w:t>
            </w:r>
            <w:r w:rsidR="001F6CC4">
              <w:t>B</w:t>
            </w:r>
          </w:p>
        </w:tc>
      </w:tr>
      <w:tr w:rsidR="00690607" w:rsidTr="008136F8">
        <w:tc>
          <w:tcPr>
            <w:tcW w:w="1052" w:type="dxa"/>
          </w:tcPr>
          <w:p w:rsidR="00690607" w:rsidRDefault="00690607" w:rsidP="008136F8">
            <w:r>
              <w:t>41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42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43</w:t>
            </w:r>
            <w:r w:rsidR="001F6CC4">
              <w:t>D</w:t>
            </w:r>
          </w:p>
        </w:tc>
        <w:tc>
          <w:tcPr>
            <w:tcW w:w="1053" w:type="dxa"/>
          </w:tcPr>
          <w:p w:rsidR="00690607" w:rsidRDefault="00690607" w:rsidP="008136F8">
            <w:r>
              <w:t>44</w:t>
            </w:r>
            <w:r w:rsidR="001F6CC4">
              <w:t>A</w:t>
            </w:r>
          </w:p>
        </w:tc>
        <w:tc>
          <w:tcPr>
            <w:tcW w:w="1053" w:type="dxa"/>
          </w:tcPr>
          <w:p w:rsidR="00690607" w:rsidRDefault="00690607" w:rsidP="008136F8">
            <w:r>
              <w:t>45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46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47</w:t>
            </w:r>
            <w:r w:rsidR="001F6CC4">
              <w:t>D</w:t>
            </w:r>
          </w:p>
        </w:tc>
        <w:tc>
          <w:tcPr>
            <w:tcW w:w="1053" w:type="dxa"/>
          </w:tcPr>
          <w:p w:rsidR="00690607" w:rsidRDefault="00690607" w:rsidP="008136F8">
            <w:r>
              <w:t>48</w:t>
            </w:r>
            <w:r w:rsidR="001F6CC4">
              <w:t>B</w:t>
            </w:r>
          </w:p>
        </w:tc>
        <w:tc>
          <w:tcPr>
            <w:tcW w:w="1053" w:type="dxa"/>
          </w:tcPr>
          <w:p w:rsidR="00690607" w:rsidRDefault="00690607" w:rsidP="008136F8">
            <w:r>
              <w:t>49</w:t>
            </w:r>
            <w:r w:rsidR="001F6CC4">
              <w:t>C</w:t>
            </w:r>
          </w:p>
        </w:tc>
        <w:tc>
          <w:tcPr>
            <w:tcW w:w="1053" w:type="dxa"/>
          </w:tcPr>
          <w:p w:rsidR="00690607" w:rsidRDefault="00690607" w:rsidP="008136F8">
            <w:r>
              <w:t>50</w:t>
            </w:r>
            <w:r w:rsidR="001F6CC4">
              <w:t>C</w:t>
            </w:r>
          </w:p>
        </w:tc>
      </w:tr>
    </w:tbl>
    <w:p w:rsidR="00690607" w:rsidRDefault="00690607">
      <w:bookmarkStart w:id="0" w:name="_GoBack"/>
      <w:bookmarkEnd w:id="0"/>
    </w:p>
    <w:p w:rsidR="00CE6374" w:rsidRDefault="00CE6374"/>
    <w:sectPr w:rsidR="00CE6374" w:rsidSect="00CC0E71">
      <w:type w:val="continuous"/>
      <w:pgSz w:w="12240" w:h="15840" w:code="1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142D32"/>
    <w:rsid w:val="001936B7"/>
    <w:rsid w:val="001B37FF"/>
    <w:rsid w:val="001E25BA"/>
    <w:rsid w:val="001F6CC4"/>
    <w:rsid w:val="003921C0"/>
    <w:rsid w:val="004B7F9F"/>
    <w:rsid w:val="00684A44"/>
    <w:rsid w:val="00690607"/>
    <w:rsid w:val="0074516F"/>
    <w:rsid w:val="007A0A9B"/>
    <w:rsid w:val="007A4751"/>
    <w:rsid w:val="008A581F"/>
    <w:rsid w:val="00A3365A"/>
    <w:rsid w:val="00BA59F8"/>
    <w:rsid w:val="00C6496C"/>
    <w:rsid w:val="00C90FD9"/>
    <w:rsid w:val="00CC0E71"/>
    <w:rsid w:val="00CE6374"/>
    <w:rsid w:val="00D51625"/>
    <w:rsid w:val="00E649B0"/>
    <w:rsid w:val="00E80336"/>
    <w:rsid w:val="00EE0EE7"/>
    <w:rsid w:val="00F404AF"/>
    <w:rsid w:val="00F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9499"/>
  <w15:chartTrackingRefBased/>
  <w15:docId w15:val="{F2ABFB81-898F-4657-8534-AE2890C9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6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2022-01-07T15:44:00Z</dcterms:created>
  <dcterms:modified xsi:type="dcterms:W3CDTF">2022-01-09T04:29:00Z</dcterms:modified>
</cp:coreProperties>
</file>