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D6F7A" w14:textId="77777777" w:rsidR="00186872" w:rsidRDefault="00D263FB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Period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14:paraId="2C9A6CEB" w14:textId="77777777" w:rsidR="00186872" w:rsidRDefault="00D263F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LESSON PLAN</w:t>
      </w:r>
    </w:p>
    <w:p w14:paraId="3B5145CB" w14:textId="77777777" w:rsidR="00186872" w:rsidRDefault="00D263F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TIẾNG ANH 10 FRIENDS GLOBAL</w:t>
      </w:r>
    </w:p>
    <w:p w14:paraId="37EF4F18" w14:textId="16C31110" w:rsidR="00186872" w:rsidRDefault="00A865B0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UNIT</w:t>
      </w:r>
      <w:r w:rsidR="003B5B60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 INTRODUCTION</w:t>
      </w:r>
    </w:p>
    <w:p w14:paraId="199DFBF8" w14:textId="77777777" w:rsidR="003D22BF" w:rsidRDefault="00530B96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LESSON </w:t>
      </w:r>
      <w:r w:rsidR="00BF1118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B: </w:t>
      </w:r>
      <w:r w:rsidR="003D22BF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GRAMMAR</w:t>
      </w:r>
    </w:p>
    <w:p w14:paraId="72BA1718" w14:textId="59D69EFB" w:rsidR="00186872" w:rsidRDefault="00BF1118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CONTRAST: PRESENT SIMPLE AND PRESENT CONTINUOUS</w:t>
      </w:r>
    </w:p>
    <w:p w14:paraId="6814E994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I. OBJECTIVES:</w:t>
      </w:r>
    </w:p>
    <w:p w14:paraId="0551C85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By the end of the lesson, Ss will be able to:</w:t>
      </w:r>
    </w:p>
    <w:p w14:paraId="2D7F182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1. Knowledge:</w:t>
      </w:r>
    </w:p>
    <w:p w14:paraId="7FCD8D1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Get some more knowledge </w:t>
      </w:r>
      <w:r w:rsidR="003F53BF">
        <w:rPr>
          <w:rFonts w:ascii="Times New Roman" w:eastAsia="Times New Roman" w:hAnsi="Times New Roman" w:cs="Times New Roman"/>
          <w:sz w:val="28"/>
          <w:szCs w:val="28"/>
        </w:rPr>
        <w:t>to talk about</w:t>
      </w:r>
      <w:r w:rsidR="005A7727">
        <w:rPr>
          <w:rFonts w:ascii="Times New Roman" w:eastAsia="Times New Roman" w:hAnsi="Times New Roman" w:cs="Times New Roman"/>
          <w:sz w:val="28"/>
          <w:szCs w:val="28"/>
        </w:rPr>
        <w:t xml:space="preserve"> everyday activities</w:t>
      </w:r>
    </w:p>
    <w:p w14:paraId="0BAB9DA8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Vocabulary: </w:t>
      </w:r>
      <w:r w:rsidR="005A7727">
        <w:rPr>
          <w:rFonts w:ascii="Times New Roman" w:eastAsia="Times New Roman" w:hAnsi="Times New Roman" w:cs="Times New Roman"/>
          <w:sz w:val="28"/>
          <w:szCs w:val="28"/>
        </w:rPr>
        <w:t>everyday activities</w:t>
      </w:r>
    </w:p>
    <w:p w14:paraId="51CBDCEB" w14:textId="77777777" w:rsidR="005A7727" w:rsidRDefault="005A7727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A7727">
        <w:rPr>
          <w:rFonts w:ascii="Times New Roman" w:eastAsia="Times New Roman" w:hAnsi="Times New Roman" w:cs="Times New Roman"/>
          <w:b/>
          <w:sz w:val="28"/>
          <w:szCs w:val="28"/>
        </w:rPr>
        <w:t>Grammar: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Present tense contrast</w:t>
      </w:r>
    </w:p>
    <w:p w14:paraId="14E707A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2. Ability:</w:t>
      </w:r>
    </w:p>
    <w:p w14:paraId="7E1C604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main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A7727">
        <w:rPr>
          <w:rFonts w:ascii="Times New Roman" w:eastAsia="Times New Roman" w:hAnsi="Times New Roman" w:cs="Times New Roman"/>
          <w:sz w:val="28"/>
          <w:szCs w:val="28"/>
        </w:rPr>
        <w:t>reading and speaking</w:t>
      </w:r>
    </w:p>
    <w:p w14:paraId="21A7B914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sub sk</w:t>
      </w:r>
      <w:r w:rsidR="00C81381">
        <w:rPr>
          <w:rFonts w:ascii="Times New Roman" w:eastAsia="Times New Roman" w:hAnsi="Times New Roman" w:cs="Times New Roman"/>
          <w:sz w:val="28"/>
          <w:szCs w:val="28"/>
        </w:rPr>
        <w:t>ills:</w:t>
      </w:r>
      <w:r w:rsidR="00C81381">
        <w:rPr>
          <w:rFonts w:ascii="Times New Roman" w:eastAsia="Times New Roman" w:hAnsi="Times New Roman" w:cs="Times New Roman"/>
          <w:sz w:val="28"/>
          <w:szCs w:val="28"/>
        </w:rPr>
        <w:tab/>
        <w:t>listening</w:t>
      </w:r>
    </w:p>
    <w:p w14:paraId="3A73E9D7" w14:textId="0D119EF9" w:rsidR="00186872" w:rsidRDefault="006B4F45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Use present tense contrast to talk about every </w:t>
      </w:r>
      <w:r w:rsidR="00801137">
        <w:rPr>
          <w:rFonts w:ascii="Times New Roman" w:eastAsia="Times New Roman" w:hAnsi="Times New Roman" w:cs="Times New Roman"/>
          <w:sz w:val="28"/>
          <w:szCs w:val="28"/>
        </w:rPr>
        <w:t>activity</w:t>
      </w:r>
    </w:p>
    <w:p w14:paraId="0BDEB214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Ask and answer about </w:t>
      </w:r>
      <w:r w:rsidR="006B4F45">
        <w:rPr>
          <w:rFonts w:ascii="Times New Roman" w:eastAsia="Times New Roman" w:hAnsi="Times New Roman" w:cs="Times New Roman"/>
          <w:sz w:val="28"/>
          <w:szCs w:val="28"/>
        </w:rPr>
        <w:t>everyday activities</w:t>
      </w:r>
    </w:p>
    <w:p w14:paraId="79625BF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3. Quality:</w:t>
      </w:r>
    </w:p>
    <w:p w14:paraId="4D6FF7F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have positive attitude in English language learning so that they can participate enthusiastically in all classroom activities, especially with the topic conducted by the teacher</w:t>
      </w:r>
    </w:p>
    <w:p w14:paraId="5B898125" w14:textId="77777777" w:rsidR="00186872" w:rsidRDefault="006B4F45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know how to talk about everyday activities</w:t>
      </w:r>
    </w:p>
    <w:p w14:paraId="452C594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II. TEACHER AIDS AND LEARNING MATERIALS:</w:t>
      </w:r>
    </w:p>
    <w:p w14:paraId="516A0E2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Lesson plan, PPT slides, student’s book, workbook, notebook, personal computer (if any), projector/TV. Speakers, IWB software.</w:t>
      </w:r>
    </w:p>
    <w:p w14:paraId="6CACBBD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III. PROCEDURES:</w:t>
      </w:r>
    </w:p>
    <w:p w14:paraId="39AEF54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A. Warm-up (5’)</w:t>
      </w:r>
    </w:p>
    <w:p w14:paraId="0803A9D7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F974DD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Warm-up game</w:t>
      </w:r>
    </w:p>
    <w:p w14:paraId="3A90DA9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interest in the lesson</w:t>
      </w:r>
    </w:p>
    <w:p w14:paraId="621E84E8" w14:textId="77777777" w:rsidR="00F802FA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 w:rsidR="00F802FA">
        <w:rPr>
          <w:rFonts w:ascii="Times New Roman" w:eastAsia="Times New Roman" w:hAnsi="Times New Roman" w:cs="Times New Roman"/>
          <w:sz w:val="28"/>
          <w:szCs w:val="28"/>
        </w:rPr>
        <w:t>communication, guessing</w:t>
      </w:r>
    </w:p>
    <w:p w14:paraId="47DD9F0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p w14:paraId="1C29EAB1" w14:textId="77777777" w:rsidR="00186872" w:rsidRDefault="0018687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1D4F69" w14:textId="77777777" w:rsidR="00660AF0" w:rsidRDefault="00660A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5"/>
        <w:tblW w:w="11853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3587"/>
        <w:gridCol w:w="4419"/>
      </w:tblGrid>
      <w:tr w:rsidR="00186872" w14:paraId="073E77B7" w14:textId="77777777" w:rsidTr="00660AF0">
        <w:trPr>
          <w:trHeight w:val="485"/>
        </w:trPr>
        <w:tc>
          <w:tcPr>
            <w:tcW w:w="3847" w:type="dxa"/>
          </w:tcPr>
          <w:p w14:paraId="727C3114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587" w:type="dxa"/>
          </w:tcPr>
          <w:p w14:paraId="2173C67A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419" w:type="dxa"/>
          </w:tcPr>
          <w:p w14:paraId="7191F3AF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27DB613E" w14:textId="77777777" w:rsidTr="00660AF0">
        <w:trPr>
          <w:trHeight w:val="1617"/>
        </w:trPr>
        <w:tc>
          <w:tcPr>
            <w:tcW w:w="3847" w:type="dxa"/>
          </w:tcPr>
          <w:p w14:paraId="028353C4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Warm-up</w:t>
            </w:r>
            <w:r w:rsidRPr="006D5D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D5D6C" w:rsidRPr="006D5D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(5’)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T-Ss- T/ Ss – Ss</w:t>
            </w:r>
          </w:p>
          <w:p w14:paraId="03314718" w14:textId="77777777" w:rsidR="00186872" w:rsidRDefault="00D609EF" w:rsidP="003F373A">
            <w:pPr>
              <w:pStyle w:val="ListParagraph"/>
              <w:numPr>
                <w:ilvl w:val="0"/>
                <w:numId w:val="1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students the picture and a</w:t>
            </w:r>
            <w:r w:rsidR="003F373A">
              <w:rPr>
                <w:rFonts w:ascii="Times New Roman" w:eastAsia="Times New Roman" w:hAnsi="Times New Roman" w:cs="Times New Roman"/>
                <w:sz w:val="28"/>
                <w:szCs w:val="28"/>
              </w:rPr>
              <w:t>sks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them</w:t>
            </w:r>
            <w:r w:rsidR="003444A3">
              <w:rPr>
                <w:rFonts w:ascii="Times New Roman" w:eastAsia="Times New Roman" w:hAnsi="Times New Roman" w:cs="Times New Roman"/>
                <w:sz w:val="28"/>
                <w:szCs w:val="28"/>
              </w:rPr>
              <w:t>: “What are the people doing in the picture?”</w:t>
            </w:r>
          </w:p>
          <w:p w14:paraId="148122BD" w14:textId="77777777" w:rsidR="003F373A" w:rsidRDefault="003F373A" w:rsidP="003F373A">
            <w:pPr>
              <w:pStyle w:val="ListParagraph"/>
              <w:numPr>
                <w:ilvl w:val="0"/>
                <w:numId w:val="1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Invites </w:t>
            </w:r>
            <w:r w:rsidR="003444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randomly some students </w:t>
            </w:r>
          </w:p>
          <w:p w14:paraId="391E6DEB" w14:textId="77777777" w:rsidR="003444A3" w:rsidRPr="003F373A" w:rsidRDefault="00400E1F" w:rsidP="003F373A">
            <w:pPr>
              <w:pStyle w:val="ListParagraph"/>
              <w:numPr>
                <w:ilvl w:val="0"/>
                <w:numId w:val="1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</w:t>
            </w:r>
            <w:r w:rsidR="00D609EF">
              <w:rPr>
                <w:rFonts w:ascii="Times New Roman" w:eastAsia="Times New Roman" w:hAnsi="Times New Roman" w:cs="Times New Roman"/>
                <w:sz w:val="28"/>
                <w:szCs w:val="28"/>
              </w:rPr>
              <w:t>m some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09EF">
              <w:rPr>
                <w:rFonts w:ascii="Times New Roman" w:eastAsia="Times New Roman" w:hAnsi="Times New Roman" w:cs="Times New Roman"/>
                <w:sz w:val="28"/>
                <w:szCs w:val="28"/>
              </w:rPr>
              <w:t>possible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answers </w:t>
            </w:r>
          </w:p>
          <w:p w14:paraId="5F6BAA9A" w14:textId="77777777" w:rsidR="00186872" w:rsidRDefault="00300B51" w:rsidP="00300B51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87" w:type="dxa"/>
          </w:tcPr>
          <w:p w14:paraId="407CC297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42033C" w14:textId="77777777" w:rsidR="00D609EF" w:rsidRDefault="00355483" w:rsidP="00D609EF">
            <w:pPr>
              <w:pStyle w:val="ListParagraph"/>
              <w:numPr>
                <w:ilvl w:val="0"/>
                <w:numId w:val="1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Look </w:t>
            </w:r>
            <w:r w:rsidR="00D609EF">
              <w:rPr>
                <w:rFonts w:ascii="Times New Roman" w:eastAsia="Times New Roman" w:hAnsi="Times New Roman" w:cs="Times New Roman"/>
                <w:sz w:val="28"/>
                <w:szCs w:val="28"/>
              </w:rPr>
              <w:t>at the picture and listens to the teacher’s question</w:t>
            </w:r>
          </w:p>
          <w:p w14:paraId="3882C93F" w14:textId="77777777" w:rsidR="00D609EF" w:rsidRDefault="00D609EF" w:rsidP="00D609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6F556C" w14:textId="77777777" w:rsidR="00355483" w:rsidRDefault="00355483" w:rsidP="00355483">
            <w:pPr>
              <w:pStyle w:val="ListParagraph"/>
              <w:numPr>
                <w:ilvl w:val="0"/>
                <w:numId w:val="1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Give out possible answers </w:t>
            </w:r>
          </w:p>
          <w:p w14:paraId="262CDA6A" w14:textId="77777777" w:rsidR="00355483" w:rsidRPr="00355483" w:rsidRDefault="00355483" w:rsidP="00355483">
            <w:pPr>
              <w:pStyle w:val="ListParagraph"/>
              <w:numPr>
                <w:ilvl w:val="0"/>
                <w:numId w:val="1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Take notes the suggested answers on the screen</w:t>
            </w:r>
          </w:p>
          <w:p w14:paraId="21C3E79B" w14:textId="77777777" w:rsidR="00186872" w:rsidRDefault="00186872" w:rsidP="00300B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19" w:type="dxa"/>
          </w:tcPr>
          <w:p w14:paraId="7398E9A4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482B98" w14:textId="77777777" w:rsidR="00186872" w:rsidRDefault="003554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229229B" wp14:editId="7F214037">
                  <wp:extent cx="2668905" cy="150050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D392B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46DD06" w14:textId="77777777" w:rsidR="00186872" w:rsidRDefault="001868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99DDB7" w14:textId="77777777" w:rsidR="00186872" w:rsidRDefault="00186872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62E4980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58C677A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B. New lesson (35’)</w:t>
      </w:r>
    </w:p>
    <w:p w14:paraId="50E8E9B7" w14:textId="77777777" w:rsidR="00186872" w:rsidRDefault="00D263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Activity 1: </w:t>
      </w:r>
      <w:r w:rsidR="00D91608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New grammar structures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 </w:t>
      </w:r>
      <w:r w:rsidR="005E225D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(10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125B01E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Ss know more words about </w:t>
      </w:r>
      <w:r w:rsidR="00A3176D">
        <w:rPr>
          <w:rFonts w:ascii="Times New Roman" w:eastAsia="Times New Roman" w:hAnsi="Times New Roman" w:cs="Times New Roman"/>
          <w:sz w:val="28"/>
          <w:szCs w:val="28"/>
        </w:rPr>
        <w:t>everyday activities</w:t>
      </w:r>
    </w:p>
    <w:p w14:paraId="4863B38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 Content:</w:t>
      </w:r>
    </w:p>
    <w:p w14:paraId="33EB5B59" w14:textId="77777777" w:rsidR="006445EE" w:rsidRDefault="00A3176D" w:rsidP="006445E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Vocabulary:</w:t>
      </w:r>
    </w:p>
    <w:p w14:paraId="671C313B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Listening</w:t>
      </w:r>
    </w:p>
    <w:p w14:paraId="3F99A4B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know how to pronounce the new words precisely and use them in appropriate contexts.</w:t>
      </w:r>
    </w:p>
    <w:p w14:paraId="0450B2C3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collaboration, presentation</w:t>
      </w:r>
    </w:p>
    <w:p w14:paraId="26E691BF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p w14:paraId="76721AFC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4"/>
        <w:tblW w:w="1197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3690"/>
        <w:gridCol w:w="4860"/>
      </w:tblGrid>
      <w:tr w:rsidR="00186872" w14:paraId="32E8A8B3" w14:textId="77777777" w:rsidTr="00AB76D0">
        <w:trPr>
          <w:trHeight w:val="485"/>
        </w:trPr>
        <w:tc>
          <w:tcPr>
            <w:tcW w:w="3420" w:type="dxa"/>
          </w:tcPr>
          <w:p w14:paraId="12822425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90" w:type="dxa"/>
          </w:tcPr>
          <w:p w14:paraId="25B156D1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860" w:type="dxa"/>
          </w:tcPr>
          <w:p w14:paraId="1F5C4C52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1F440AD4" w14:textId="77777777" w:rsidTr="00AB76D0">
        <w:trPr>
          <w:trHeight w:val="1617"/>
        </w:trPr>
        <w:tc>
          <w:tcPr>
            <w:tcW w:w="3420" w:type="dxa"/>
          </w:tcPr>
          <w:p w14:paraId="229CBCBC" w14:textId="77777777" w:rsidR="00186872" w:rsidRPr="00BD1738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>PRESENTATION. T -Ss- T/ Ss- Ss/ Individual</w:t>
            </w:r>
          </w:p>
          <w:p w14:paraId="72014CBD" w14:textId="77777777" w:rsidR="009918BE" w:rsidRDefault="009918BE" w:rsidP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2 (3’)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Read the messages above. Why does Adam change his mind about going to the park?</w:t>
            </w:r>
          </w:p>
          <w:p w14:paraId="36E9E3B3" w14:textId="77777777" w:rsidR="009918BE" w:rsidRDefault="009918BE" w:rsidP="009918B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Explain the term “change his mind” first</w:t>
            </w:r>
          </w:p>
          <w:p w14:paraId="45D11960" w14:textId="77777777" w:rsidR="009918BE" w:rsidRDefault="009918BE" w:rsidP="009918B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 students to read and answer the question</w:t>
            </w:r>
          </w:p>
          <w:p w14:paraId="01C75F6E" w14:textId="77777777" w:rsidR="00AD781A" w:rsidRPr="009918BE" w:rsidRDefault="009918BE" w:rsidP="009918BE">
            <w:pPr>
              <w:pStyle w:val="ListParagraph"/>
              <w:numPr>
                <w:ilvl w:val="0"/>
                <w:numId w:val="5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possible answer</w:t>
            </w:r>
          </w:p>
          <w:p w14:paraId="58A4B37C" w14:textId="77777777" w:rsidR="00AD781A" w:rsidRPr="00BD1738" w:rsidRDefault="00AD781A" w:rsidP="00AD7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186828D" w14:textId="77777777" w:rsidR="00AD781A" w:rsidRPr="00BD1738" w:rsidRDefault="00AD781A" w:rsidP="00AD7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4B3848" w14:textId="77777777" w:rsidR="00853DD8" w:rsidRPr="00BD1738" w:rsidRDefault="00853DD8" w:rsidP="00AD7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BB12EC" w14:textId="77777777" w:rsidR="00AD781A" w:rsidRPr="00BD1738" w:rsidRDefault="00AD781A" w:rsidP="00AD7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3D1CFBC" w14:textId="77777777" w:rsidR="00AD781A" w:rsidRPr="006D5D6C" w:rsidRDefault="00AD781A" w:rsidP="00AD781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6D5D6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Teaching Grammar point</w:t>
            </w:r>
            <w:r w:rsidR="005B1F2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(7</w:t>
            </w:r>
            <w:r w:rsidR="00B100EE" w:rsidRPr="006D5D6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’)</w:t>
            </w:r>
          </w:p>
          <w:p w14:paraId="031B3DA3" w14:textId="77777777" w:rsidR="00AB76D0" w:rsidRPr="00AB76D0" w:rsidRDefault="000C2E5D" w:rsidP="00AB76D0">
            <w:pPr>
              <w:pStyle w:val="ListParagraph"/>
              <w:numPr>
                <w:ilvl w:val="0"/>
                <w:numId w:val="2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</w:t>
            </w:r>
            <w:r w:rsidR="00AB76D0" w:rsidRPr="00AB7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students to look at the two sentences on the board. </w:t>
            </w:r>
          </w:p>
          <w:p w14:paraId="47183DA1" w14:textId="77777777" w:rsidR="00AB76D0" w:rsidRDefault="00AB76D0" w:rsidP="00AB76D0">
            <w:pPr>
              <w:pStyle w:val="ListParagraph"/>
              <w:numPr>
                <w:ilvl w:val="0"/>
                <w:numId w:val="2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 them what the difference of the two sentences</w:t>
            </w:r>
          </w:p>
          <w:p w14:paraId="080111CD" w14:textId="77777777" w:rsidR="00AB76D0" w:rsidRDefault="00AB76D0" w:rsidP="00AB76D0">
            <w:pPr>
              <w:pStyle w:val="ListParagraph"/>
              <w:numPr>
                <w:ilvl w:val="0"/>
                <w:numId w:val="2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and explains the structures of the two sentences</w:t>
            </w:r>
          </w:p>
          <w:p w14:paraId="2C149474" w14:textId="77777777" w:rsidR="00AB76D0" w:rsidRDefault="000C2E5D" w:rsidP="00AB76D0">
            <w:pPr>
              <w:pStyle w:val="ListParagraph"/>
              <w:numPr>
                <w:ilvl w:val="0"/>
                <w:numId w:val="2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</w:t>
            </w:r>
            <w:r w:rsidR="00AB7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</w:t>
            </w:r>
            <w:r w:rsidR="003F693A">
              <w:rPr>
                <w:rFonts w:ascii="Times New Roman" w:eastAsia="Times New Roman" w:hAnsi="Times New Roman" w:cs="Times New Roman"/>
                <w:sz w:val="28"/>
                <w:szCs w:val="28"/>
              </w:rPr>
              <w:t>ents example for each structure</w:t>
            </w:r>
            <w:r w:rsidR="00AB76D0" w:rsidRPr="00AB76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C8FFBB6" w14:textId="77777777" w:rsidR="000D4E94" w:rsidRPr="00AB76D0" w:rsidRDefault="000C2E5D" w:rsidP="00AB76D0">
            <w:pPr>
              <w:pStyle w:val="ListParagraph"/>
              <w:numPr>
                <w:ilvl w:val="0"/>
                <w:numId w:val="2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After showing slide 5, shows</w:t>
            </w:r>
            <w:r w:rsidR="000D4E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students slide 6</w:t>
            </w:r>
          </w:p>
          <w:p w14:paraId="2AB8393B" w14:textId="77777777" w:rsidR="00AD781A" w:rsidRPr="00BD1738" w:rsidRDefault="00853DD8" w:rsidP="00AD781A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>Use explan</w:t>
            </w:r>
            <w:r w:rsidR="00DE517A"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ation </w:t>
            </w:r>
            <w:r w:rsidR="001355DA"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>and timeline for present simple and present continuous</w:t>
            </w:r>
            <w:r w:rsidR="003B098E"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tenses</w:t>
            </w:r>
          </w:p>
          <w:p w14:paraId="7878442D" w14:textId="77777777" w:rsidR="00AD781A" w:rsidRPr="00BD1738" w:rsidRDefault="00AD781A" w:rsidP="00AD781A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>Give them the usages of these two tenses</w:t>
            </w:r>
          </w:p>
          <w:p w14:paraId="38DC77F2" w14:textId="77777777" w:rsidR="00186872" w:rsidRPr="00E22658" w:rsidRDefault="00AD781A" w:rsidP="00E22658">
            <w:pPr>
              <w:pStyle w:val="ListParagraph"/>
              <w:numPr>
                <w:ilvl w:val="0"/>
                <w:numId w:val="7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7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Asks them some concept questions to check if they understand </w:t>
            </w:r>
          </w:p>
        </w:tc>
        <w:tc>
          <w:tcPr>
            <w:tcW w:w="3690" w:type="dxa"/>
          </w:tcPr>
          <w:p w14:paraId="7CF253A8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7803E94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DED98FF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F133165" w14:textId="77777777" w:rsidR="00AB76D0" w:rsidRDefault="00AB76D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E5AE9D3" w14:textId="77777777" w:rsidR="00AB76D0" w:rsidRDefault="00AB76D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0C9207E" w14:textId="77777777" w:rsidR="00AB76D0" w:rsidRDefault="00AB76D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EF03747" w14:textId="77777777" w:rsidR="009918BE" w:rsidRDefault="009918BE" w:rsidP="009918BE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ind w:left="8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Listens to teacher’s explanation about new term</w:t>
            </w:r>
          </w:p>
          <w:p w14:paraId="3085466E" w14:textId="77777777" w:rsidR="009918BE" w:rsidRDefault="009918BE" w:rsidP="00AB76D0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ind w:left="8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and answer the question</w:t>
            </w:r>
          </w:p>
          <w:p w14:paraId="03EBC72D" w14:textId="77777777" w:rsidR="00AB76D0" w:rsidRPr="00AB76D0" w:rsidRDefault="00AB76D0" w:rsidP="00AB76D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ind w:left="8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744BB54" w14:textId="77777777" w:rsidR="009918BE" w:rsidRDefault="009918BE" w:rsidP="009918B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after="160" w:line="276" w:lineRule="auto"/>
              <w:ind w:left="8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Check the answers with the teacher</w:t>
            </w:r>
          </w:p>
          <w:p w14:paraId="72D33EE8" w14:textId="77777777" w:rsidR="0019652A" w:rsidRDefault="0019652A" w:rsidP="001965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214FBB" w14:textId="77777777" w:rsidR="0019652A" w:rsidRDefault="0019652A" w:rsidP="001965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FC7FBD" w14:textId="77777777" w:rsidR="0019652A" w:rsidRDefault="0019652A" w:rsidP="001965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BD6872" w14:textId="77777777" w:rsidR="00281DF2" w:rsidRDefault="00281DF2" w:rsidP="001965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5CE81B" w14:textId="77777777" w:rsidR="0019652A" w:rsidRDefault="0019652A" w:rsidP="001965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41360A" w14:textId="77777777" w:rsidR="00186872" w:rsidRDefault="00186872" w:rsidP="0019652A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C2FC7F" w14:textId="77777777" w:rsidR="003F693A" w:rsidRDefault="003F693A" w:rsidP="003F69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 at two sentences on the board</w:t>
            </w:r>
          </w:p>
          <w:p w14:paraId="015D45F8" w14:textId="77777777" w:rsidR="003F693A" w:rsidRDefault="003F693A" w:rsidP="003F6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51E68D" w14:textId="77777777" w:rsidR="003F693A" w:rsidRDefault="003F693A" w:rsidP="003F6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06968D" w14:textId="77777777" w:rsidR="003F693A" w:rsidRDefault="003F693A" w:rsidP="003F69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Answer the questions of the teacher</w:t>
            </w:r>
          </w:p>
          <w:p w14:paraId="56CA70D2" w14:textId="77777777" w:rsidR="003F693A" w:rsidRDefault="003F693A" w:rsidP="000D4E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56FAB6" w14:textId="77777777" w:rsidR="003F693A" w:rsidRDefault="003F693A" w:rsidP="003F69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Listens to explanation</w:t>
            </w:r>
            <w:r w:rsidR="00F731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 of the teacher and take note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if needed</w:t>
            </w:r>
          </w:p>
          <w:p w14:paraId="36DCEA77" w14:textId="77777777" w:rsidR="00F731F4" w:rsidRDefault="000D4E94" w:rsidP="00F731F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 at the example that the teacher shows</w:t>
            </w:r>
            <w:r w:rsidR="00F731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take note if needed</w:t>
            </w:r>
          </w:p>
          <w:p w14:paraId="541BA29C" w14:textId="77777777" w:rsidR="00F731F4" w:rsidRDefault="00F731F4" w:rsidP="00F7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3A0A2C" w14:textId="77777777" w:rsidR="00F731F4" w:rsidRDefault="00F731F4" w:rsidP="00F73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A5091C" w14:textId="77777777" w:rsidR="003B098E" w:rsidRDefault="002B1530" w:rsidP="00F731F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teacher’</w:t>
            </w:r>
            <w:r w:rsidR="00CF05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 explanation and write it down</w:t>
            </w:r>
          </w:p>
          <w:p w14:paraId="6A5B49D1" w14:textId="77777777" w:rsidR="002B1530" w:rsidRDefault="002B1530" w:rsidP="002B1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2BBE2D" w14:textId="77777777" w:rsidR="00F731F4" w:rsidRDefault="00F731F4" w:rsidP="002B1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82BA9B9" w14:textId="77777777" w:rsidR="00F731F4" w:rsidRDefault="00F731F4" w:rsidP="002B1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1B1531" w14:textId="77777777" w:rsidR="002B1530" w:rsidRPr="002B1530" w:rsidRDefault="002B1530" w:rsidP="002B153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Answer teacher’s concept questions</w:t>
            </w:r>
          </w:p>
        </w:tc>
        <w:tc>
          <w:tcPr>
            <w:tcW w:w="4860" w:type="dxa"/>
          </w:tcPr>
          <w:p w14:paraId="2008E3BA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01511D8" w14:textId="77777777" w:rsidR="009C007F" w:rsidRDefault="009C007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35A3296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65350EE" w14:textId="77777777" w:rsidR="009918BE" w:rsidRDefault="009918BE" w:rsidP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Suggested answers:</w:t>
            </w:r>
          </w:p>
          <w:p w14:paraId="455462EC" w14:textId="77777777" w:rsidR="009918BE" w:rsidRDefault="009918BE" w:rsidP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Because he loves volleyball</w:t>
            </w:r>
          </w:p>
          <w:p w14:paraId="5163D4DF" w14:textId="77777777" w:rsidR="00F032AB" w:rsidRDefault="00F032A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DEA4061" w14:textId="77777777" w:rsidR="009918BE" w:rsidRDefault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EB4D37C" w14:textId="77777777" w:rsidR="009918BE" w:rsidRDefault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A21F478" w14:textId="77777777" w:rsidR="009918BE" w:rsidRDefault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3AC70D1" w14:textId="77777777" w:rsidR="009918BE" w:rsidRDefault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970D7DF" w14:textId="77777777" w:rsidR="009918BE" w:rsidRDefault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9164699" w14:textId="77777777" w:rsidR="009918BE" w:rsidRDefault="009918B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69F4B74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81E5BE2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FB7D687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AADC267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707963A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91AFA60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B03FD67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31D5208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6E0A8E3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3BBFE35" w14:textId="77777777" w:rsidR="00B2167C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9A968C2" wp14:editId="33249EBD">
                  <wp:extent cx="2948940" cy="1657985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406C0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153E93E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B279BCE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9911517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DE2D25E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1AD5723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1F49E46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068C4FE" w14:textId="77777777" w:rsidR="00F731F4" w:rsidRDefault="00F731F4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E59E46B" w14:textId="77777777" w:rsidR="00CF0581" w:rsidRDefault="00E2265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1EEA7E59" wp14:editId="24FDCCF6">
                  <wp:simplePos x="0" y="0"/>
                  <wp:positionH relativeFrom="column">
                    <wp:posOffset>-6644</wp:posOffset>
                  </wp:positionH>
                  <wp:positionV relativeFrom="paragraph">
                    <wp:posOffset>234315</wp:posOffset>
                  </wp:positionV>
                  <wp:extent cx="2948940" cy="1657985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CB3CA" w14:textId="77777777" w:rsidR="00186872" w:rsidRDefault="0018687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BAA2938" w14:textId="77777777" w:rsidR="00186872" w:rsidRDefault="00186872">
            <w:pPr>
              <w:tabs>
                <w:tab w:val="left" w:pos="2160"/>
              </w:tabs>
              <w:spacing w:line="276" w:lineRule="auto"/>
            </w:pPr>
          </w:p>
          <w:p w14:paraId="09FC2536" w14:textId="77777777" w:rsidR="00186872" w:rsidRDefault="00186872"/>
          <w:p w14:paraId="292C3042" w14:textId="77777777" w:rsidR="00186872" w:rsidRDefault="00186872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06018FF" w14:textId="77777777" w:rsidR="00186872" w:rsidRDefault="00B407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2 Practice (19</w:t>
      </w:r>
      <w:r w:rsidR="00D263FB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51ABA808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Ss can answer the questions to critical thinking, and they can also finish the tasks in the textbook. Critical thinking skills (guessing/ reasoning) and communication can also be practiced.</w:t>
      </w:r>
    </w:p>
    <w:p w14:paraId="415A19FE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answer questions, classify words, choose the correct answer, read and complete, listen and match.</w:t>
      </w:r>
    </w:p>
    <w:p w14:paraId="38A3EC0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read and listen, and they can apply the useful language in everyday listening and speaking.</w:t>
      </w:r>
    </w:p>
    <w:p w14:paraId="03A1CE30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guessing, matching, communication</w:t>
      </w:r>
    </w:p>
    <w:p w14:paraId="716FC986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3"/>
        <w:tblW w:w="1188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7"/>
        <w:gridCol w:w="3881"/>
        <w:gridCol w:w="4582"/>
      </w:tblGrid>
      <w:tr w:rsidR="00186872" w14:paraId="6DCA8494" w14:textId="77777777" w:rsidTr="00142C20">
        <w:trPr>
          <w:trHeight w:val="485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FB75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B95A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A994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4082CC95" w14:textId="77777777" w:rsidTr="00E266B8">
        <w:trPr>
          <w:trHeight w:val="3109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1E99" w14:textId="77777777" w:rsidR="00BA7B70" w:rsidRDefault="00D263FB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 – S/ Indiv.</w:t>
            </w:r>
          </w:p>
          <w:p w14:paraId="629B9EBC" w14:textId="77777777" w:rsidR="00186872" w:rsidRDefault="005A307D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3 (4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1482F">
              <w:rPr>
                <w:rFonts w:ascii="Times New Roman" w:eastAsia="Times New Roman" w:hAnsi="Times New Roman" w:cs="Times New Roman"/>
                <w:sz w:val="28"/>
                <w:szCs w:val="28"/>
              </w:rPr>
              <w:t>Find examples of the present simple and present continuous in the messages in exercise 2. Then read the Learn this! box and complete the rules.</w:t>
            </w:r>
          </w:p>
          <w:p w14:paraId="07257342" w14:textId="04AEC7EE" w:rsidR="00E1482F" w:rsidRDefault="00E1482F" w:rsidP="00097522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Asks students to do the </w:t>
            </w:r>
            <w:r w:rsidR="00801137">
              <w:rPr>
                <w:rFonts w:ascii="Times New Roman" w:eastAsia="Times New Roman" w:hAnsi="Times New Roman" w:cs="Times New Roman"/>
                <w:sz w:val="28"/>
                <w:szCs w:val="28"/>
              </w:rPr>
              <w:t>activity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</w:t>
            </w:r>
          </w:p>
          <w:p w14:paraId="42C3601A" w14:textId="77777777" w:rsidR="00E1482F" w:rsidRDefault="0020073B" w:rsidP="00097522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Asks students to work in </w:t>
            </w:r>
            <w:r w:rsidR="00C57823">
              <w:rPr>
                <w:rFonts w:ascii="Times New Roman" w:eastAsia="Times New Roman" w:hAnsi="Times New Roman" w:cs="Times New Roman"/>
                <w:sz w:val="28"/>
                <w:szCs w:val="28"/>
              </w:rPr>
              <w:t>pairs</w:t>
            </w:r>
          </w:p>
          <w:p w14:paraId="5C4A96F7" w14:textId="77777777" w:rsidR="0020073B" w:rsidRDefault="0020073B" w:rsidP="00097522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correct answers</w:t>
            </w:r>
          </w:p>
          <w:p w14:paraId="348E738C" w14:textId="77777777" w:rsid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F39853" w14:textId="77777777" w:rsid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279985" w14:textId="77777777" w:rsid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395657" w14:textId="77777777" w:rsid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B204FA" w14:textId="77777777" w:rsid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75953A" w14:textId="77777777" w:rsid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EACAEE" w14:textId="77777777" w:rsidR="00AD3C68" w:rsidRPr="00AD3C68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77E5C7" w14:textId="77777777" w:rsidR="00156170" w:rsidRPr="00173F9D" w:rsidRDefault="00156170" w:rsidP="0015617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73F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Learn Box (2’)</w:t>
            </w:r>
          </w:p>
          <w:p w14:paraId="10B6CA8E" w14:textId="77777777" w:rsidR="00156170" w:rsidRDefault="00156170" w:rsidP="00156170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Asks students to read the LEARN THIS! box and complete the rules</w:t>
            </w:r>
          </w:p>
          <w:p w14:paraId="4F855318" w14:textId="77777777" w:rsidR="00156170" w:rsidRDefault="00156170" w:rsidP="00156170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Have the students to work in pairs</w:t>
            </w:r>
          </w:p>
          <w:p w14:paraId="48D1B1AF" w14:textId="77777777" w:rsidR="00813544" w:rsidRPr="005A307D" w:rsidRDefault="00156170" w:rsidP="00097522">
            <w:pPr>
              <w:pStyle w:val="ListParagraph"/>
              <w:numPr>
                <w:ilvl w:val="0"/>
                <w:numId w:val="6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Shows them the correct answers</w:t>
            </w:r>
          </w:p>
          <w:p w14:paraId="2F9A6AFB" w14:textId="77777777" w:rsidR="00FB4801" w:rsidRDefault="00FB4801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06E1F2" w14:textId="77777777" w:rsidR="00EC498C" w:rsidRDefault="00B4072F" w:rsidP="00EC498C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4 (5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35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Match each example you found in the messages with the correct rule (a-f) in the Learn this! box.</w:t>
            </w:r>
          </w:p>
          <w:p w14:paraId="6D16D4AE" w14:textId="77777777" w:rsidR="00EC498C" w:rsidRDefault="00EC498C" w:rsidP="00EC498C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Asks students to work in groups </w:t>
            </w:r>
          </w:p>
          <w:p w14:paraId="1FEA1A43" w14:textId="77777777" w:rsidR="00EC498C" w:rsidRDefault="00EC498C" w:rsidP="00EC498C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Goes around to help if needed</w:t>
            </w:r>
          </w:p>
          <w:p w14:paraId="72FE4A56" w14:textId="77777777" w:rsidR="00EC498C" w:rsidRPr="00EC498C" w:rsidRDefault="003315C9" w:rsidP="00EC498C">
            <w:pPr>
              <w:pStyle w:val="ListParagraph"/>
              <w:numPr>
                <w:ilvl w:val="0"/>
                <w:numId w:val="21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answers as a class</w:t>
            </w:r>
          </w:p>
          <w:p w14:paraId="2076C8D2" w14:textId="77777777" w:rsidR="00D7454D" w:rsidRDefault="00D7454D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02D245" w14:textId="2109CBF8" w:rsidR="00186872" w:rsidRDefault="00B4072F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5 (5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3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Work in pairs. Explain the difference between </w:t>
            </w:r>
            <w:r w:rsidR="00801137">
              <w:rPr>
                <w:rFonts w:ascii="Times New Roman" w:eastAsia="Times New Roman" w:hAnsi="Times New Roman" w:cs="Times New Roman"/>
                <w:sz w:val="28"/>
                <w:szCs w:val="28"/>
              </w:rPr>
              <w:t>sentences</w:t>
            </w:r>
            <w:r w:rsidR="000D3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and b in each pair.</w:t>
            </w:r>
          </w:p>
          <w:p w14:paraId="6F495A75" w14:textId="77777777" w:rsidR="00186872" w:rsidRDefault="00D263FB" w:rsidP="000975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</w:t>
            </w:r>
            <w:r w:rsidR="00EC4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student</w:t>
            </w:r>
            <w:r w:rsidR="00EC49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to work in pairs </w:t>
            </w:r>
          </w:p>
          <w:p w14:paraId="6C203FF3" w14:textId="77777777" w:rsidR="00186872" w:rsidRDefault="00D263FB" w:rsidP="000975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students’ answers.</w:t>
            </w:r>
          </w:p>
          <w:p w14:paraId="2C423A73" w14:textId="77777777" w:rsidR="0063411C" w:rsidRDefault="0063411C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C91A48" w14:textId="77777777" w:rsidR="00186872" w:rsidRDefault="00D263FB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6 (3’)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3581">
              <w:rPr>
                <w:rFonts w:ascii="Times New Roman" w:eastAsia="Times New Roman" w:hAnsi="Times New Roman" w:cs="Times New Roman"/>
                <w:sz w:val="28"/>
                <w:szCs w:val="28"/>
              </w:rPr>
              <w:t>Complete the phone dialogue. Use the correct present simple or present continuous form of the verbs in brackets. Then listen and check.</w:t>
            </w:r>
          </w:p>
          <w:p w14:paraId="55020117" w14:textId="77777777" w:rsidR="00186872" w:rsidRDefault="0063411C" w:rsidP="000975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read the conversation before they complete it</w:t>
            </w:r>
            <w:r w:rsidR="00D263FB" w:rsidRPr="00634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8F0AD64" w14:textId="77777777" w:rsidR="00FB7F48" w:rsidRDefault="00FB7F48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38AD98" w14:textId="77777777" w:rsidR="0063411C" w:rsidRDefault="00B44516" w:rsidP="0009752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answers as a class</w:t>
            </w:r>
          </w:p>
          <w:p w14:paraId="1D687903" w14:textId="77777777" w:rsidR="001771C5" w:rsidRPr="001771C5" w:rsidRDefault="001771C5" w:rsidP="000120A0">
            <w:pPr>
              <w:pStyle w:val="ListParagraph"/>
              <w:tabs>
                <w:tab w:val="left" w:pos="2160"/>
              </w:tabs>
              <w:spacing w:line="276" w:lineRule="auto"/>
              <w:ind w:left="7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24EE" w14:textId="77777777" w:rsidR="00047529" w:rsidRDefault="00047529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350AB2E" w14:textId="77777777" w:rsidR="00662ABA" w:rsidRDefault="00662ABA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C3F30E" w14:textId="77777777" w:rsidR="00590CA9" w:rsidRDefault="00590CA9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5036C8" w14:textId="77777777" w:rsidR="00314151" w:rsidRDefault="00314151" w:rsidP="00B3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525034" w14:textId="77777777" w:rsidR="00156170" w:rsidRDefault="00156170" w:rsidP="00B3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DBA18D" w14:textId="77777777" w:rsidR="00156170" w:rsidRDefault="00156170" w:rsidP="00B35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D16B19" w14:textId="77777777" w:rsidR="00156170" w:rsidRDefault="00156170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0685DD" w14:textId="77777777" w:rsidR="00DC2B70" w:rsidRDefault="00D4719F" w:rsidP="00156170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the task</w:t>
            </w:r>
          </w:p>
          <w:p w14:paraId="724A1259" w14:textId="77777777" w:rsidR="00B35A95" w:rsidRPr="00B35A95" w:rsidRDefault="00B35A95" w:rsidP="0015617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AEE0D6" w14:textId="77777777" w:rsidR="00186872" w:rsidRDefault="00C57823" w:rsidP="00156170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 in pairs</w:t>
            </w:r>
          </w:p>
          <w:p w14:paraId="35F4448A" w14:textId="77777777" w:rsidR="00B35A95" w:rsidRPr="00B35A95" w:rsidRDefault="00B35A95" w:rsidP="00B35A9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F630F4" w14:textId="77777777" w:rsidR="00186872" w:rsidRDefault="00D263FB" w:rsidP="001561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answer with teacher.</w:t>
            </w:r>
          </w:p>
          <w:p w14:paraId="5DC10423" w14:textId="77777777" w:rsidR="00156170" w:rsidRDefault="00156170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C8AA86" w14:textId="77777777" w:rsidR="00156170" w:rsidRDefault="00156170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42C187" w14:textId="77777777" w:rsidR="00AD3C68" w:rsidRDefault="00AD3C68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0732A2" w14:textId="77777777" w:rsidR="00AD3C68" w:rsidRDefault="00AD3C68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2E3B7B" w14:textId="77777777" w:rsidR="00AD3C68" w:rsidRDefault="00AD3C68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ACB43A" w14:textId="77777777" w:rsidR="00AD3C68" w:rsidRDefault="00AD3C68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8AE70B" w14:textId="77777777" w:rsidR="00AD3C68" w:rsidRDefault="00AD3C68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CE5FE4" w14:textId="77777777" w:rsidR="00AD3C68" w:rsidRDefault="00AD3C68" w:rsidP="00156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41B84C" w14:textId="77777777" w:rsidR="00156170" w:rsidRDefault="00156170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 the LEARN THIS! box and complete the rules</w:t>
            </w:r>
          </w:p>
          <w:p w14:paraId="134808DD" w14:textId="77777777" w:rsidR="00156170" w:rsidRDefault="00156170" w:rsidP="00156170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88C42D" w14:textId="77777777" w:rsidR="00156170" w:rsidRPr="00156170" w:rsidRDefault="00156170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 in pairs</w:t>
            </w:r>
          </w:p>
          <w:p w14:paraId="12DACD8A" w14:textId="77777777" w:rsidR="00186872" w:rsidRDefault="00186872" w:rsidP="00B35A95">
            <w:pPr>
              <w:tabs>
                <w:tab w:val="left" w:pos="21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0BDCC7" w14:textId="77777777" w:rsidR="00186872" w:rsidRDefault="00186872" w:rsidP="0009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21C098" w14:textId="77777777" w:rsidR="00186872" w:rsidRDefault="00186872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E65C43" w14:textId="77777777" w:rsidR="00FB4801" w:rsidRDefault="00FB4801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6E5666" w14:textId="77777777" w:rsidR="00FB4801" w:rsidRDefault="00FB4801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F55BCC" w14:textId="77777777" w:rsidR="003111C1" w:rsidRDefault="003111C1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CF8BA8" w14:textId="77777777" w:rsidR="006772FD" w:rsidRDefault="006772FD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2D9142" w14:textId="77777777" w:rsidR="003111C1" w:rsidRPr="00A16215" w:rsidRDefault="003111C1" w:rsidP="003111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82A7A07" w14:textId="77777777" w:rsidR="003315C9" w:rsidRDefault="00E266B8" w:rsidP="003111C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before="24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</w:t>
            </w:r>
          </w:p>
          <w:p w14:paraId="50982B58" w14:textId="77777777" w:rsidR="006772FD" w:rsidRDefault="006772FD" w:rsidP="00677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C3AFC6" w14:textId="77777777" w:rsidR="006772FD" w:rsidRDefault="003315C9" w:rsidP="006772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teachers for help</w:t>
            </w:r>
          </w:p>
          <w:p w14:paraId="063B32D9" w14:textId="77777777" w:rsidR="00CD685C" w:rsidRPr="005A307D" w:rsidRDefault="00CD685C" w:rsidP="00CD685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1A624F" w14:textId="77777777" w:rsidR="004F6C99" w:rsidRPr="004F6C99" w:rsidRDefault="00D263FB" w:rsidP="001561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 answers with the teacher.</w:t>
            </w:r>
          </w:p>
          <w:p w14:paraId="173A4260" w14:textId="77777777" w:rsidR="00186872" w:rsidRDefault="00186872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1110FE7" w14:textId="77777777" w:rsidR="00FB7F48" w:rsidRDefault="00FB7F48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9BDF24" w14:textId="77777777" w:rsidR="00FB7F48" w:rsidRDefault="00FB7F48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CC5A31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EACFC37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54B1D6" w14:textId="77777777" w:rsidR="004F6C99" w:rsidRDefault="004F6C99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</w:t>
            </w:r>
          </w:p>
          <w:p w14:paraId="053708C8" w14:textId="77777777" w:rsidR="004F6C99" w:rsidRDefault="004F6C99" w:rsidP="004F6C99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589050" w14:textId="77777777" w:rsidR="004F6C99" w:rsidRPr="004F6C99" w:rsidRDefault="004F6C99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Check </w:t>
            </w:r>
            <w:r w:rsidR="001771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 answers with teacher</w:t>
            </w:r>
          </w:p>
          <w:p w14:paraId="7FA5149E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14DD24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74B612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79C475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726FE7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3BE1FC" w14:textId="77777777" w:rsidR="004F6C99" w:rsidRDefault="004F6C99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595E0E" w14:textId="77777777" w:rsidR="00FB7F48" w:rsidRDefault="00FB7F48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7A334D" w14:textId="77777777" w:rsidR="00FB7F48" w:rsidRDefault="00FB7F48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 the conversation before completing it</w:t>
            </w:r>
          </w:p>
          <w:p w14:paraId="130EE040" w14:textId="77777777" w:rsidR="00FB7F48" w:rsidRDefault="00FB7F48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 only present simple or present continuous form of the verbs</w:t>
            </w:r>
          </w:p>
          <w:p w14:paraId="3CBDB178" w14:textId="77777777" w:rsidR="00186872" w:rsidRPr="000120A0" w:rsidRDefault="00FB7F48" w:rsidP="00156170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Check answers with the teacher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279A" w14:textId="77777777" w:rsidR="000120A0" w:rsidRDefault="000120A0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522512" w14:textId="77777777" w:rsidR="00186872" w:rsidRDefault="00186872" w:rsidP="000120A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65137B" w14:textId="77777777" w:rsidR="00186872" w:rsidRDefault="00D263FB" w:rsidP="000120A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Suggested answers:</w:t>
            </w:r>
          </w:p>
          <w:p w14:paraId="7FA93DC1" w14:textId="77777777" w:rsidR="00186872" w:rsidRPr="00C63C93" w:rsidRDefault="00C63C93" w:rsidP="000120A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3C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Present simple examples:</w:t>
            </w:r>
          </w:p>
          <w:p w14:paraId="1AB320C8" w14:textId="77777777" w:rsidR="00C63C93" w:rsidRDefault="00C63C93" w:rsidP="000120A0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I’m in the park with some friends. </w:t>
            </w:r>
          </w:p>
          <w:p w14:paraId="64FD624F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 you want to join us?</w:t>
            </w:r>
          </w:p>
          <w:p w14:paraId="67B15FBE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 she good?</w:t>
            </w:r>
          </w:p>
          <w:p w14:paraId="1AB2DD35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She’s OK.</w:t>
            </w:r>
          </w:p>
          <w:p w14:paraId="5ADD0448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She has guitar lessons every week.</w:t>
            </w:r>
          </w:p>
          <w:p w14:paraId="6BFA29AD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don’t know.</w:t>
            </w:r>
          </w:p>
          <w:p w14:paraId="771DC4C9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need to help my parents.</w:t>
            </w:r>
          </w:p>
          <w:p w14:paraId="4C13456F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love volleyball.</w:t>
            </w:r>
          </w:p>
          <w:p w14:paraId="1A5B9B41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 game of volleyball doesn’t take long.</w:t>
            </w:r>
          </w:p>
          <w:p w14:paraId="475FBD9E" w14:textId="77777777" w:rsidR="00C63C93" w:rsidRP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3C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Present continuous examples:</w:t>
            </w:r>
          </w:p>
          <w:p w14:paraId="3EFA284C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 are you doing?</w:t>
            </w:r>
          </w:p>
          <w:p w14:paraId="1DE8B38B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We’re listening to Sue.</w:t>
            </w:r>
          </w:p>
          <w:p w14:paraId="033C9D5D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She’s playing the guitar.</w:t>
            </w:r>
          </w:p>
          <w:p w14:paraId="476D9F4C" w14:textId="77777777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She’s getting better.</w:t>
            </w:r>
          </w:p>
          <w:p w14:paraId="53850E63" w14:textId="08CA8318" w:rsidR="00C63C93" w:rsidRDefault="00C63C93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We’re </w:t>
            </w:r>
            <w:r w:rsidR="00801137">
              <w:rPr>
                <w:rFonts w:ascii="Times New Roman" w:eastAsia="Times New Roman" w:hAnsi="Times New Roman" w:cs="Times New Roman"/>
                <w:sz w:val="28"/>
                <w:szCs w:val="28"/>
              </w:rPr>
              <w:t>moving</w:t>
            </w:r>
            <w:r w:rsidR="00FB48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house next weekend.</w:t>
            </w:r>
          </w:p>
          <w:p w14:paraId="3285CC66" w14:textId="77777777" w:rsidR="00FB4801" w:rsidRDefault="00FB4801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We’re packing boxes today.</w:t>
            </w:r>
          </w:p>
          <w:p w14:paraId="51FF3620" w14:textId="77777777" w:rsidR="00AD3C68" w:rsidRDefault="00AD3C68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CC57FF" w14:textId="77777777" w:rsidR="00AD3C68" w:rsidRDefault="00AD3C68" w:rsidP="0009752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589A78" w14:textId="77777777" w:rsidR="00AD3C68" w:rsidRPr="00FB4801" w:rsidRDefault="00AD3C68" w:rsidP="00AD3C68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48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Answers of Learn box!</w:t>
            </w:r>
          </w:p>
          <w:p w14:paraId="6A2AB659" w14:textId="77777777" w:rsidR="00AD3C68" w:rsidRDefault="00AD3C68" w:rsidP="00AD3C6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b. present continuous</w:t>
            </w:r>
          </w:p>
          <w:p w14:paraId="03A25C7D" w14:textId="77777777" w:rsidR="00AD3C68" w:rsidRDefault="00AD3C68" w:rsidP="00AD3C6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c. present continuous</w:t>
            </w:r>
          </w:p>
          <w:p w14:paraId="06C2C6F5" w14:textId="77777777" w:rsidR="00AD3C68" w:rsidRDefault="00AD3C68" w:rsidP="00AD3C6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d. present simple</w:t>
            </w:r>
          </w:p>
          <w:p w14:paraId="79576A89" w14:textId="77777777" w:rsidR="00AD3C68" w:rsidRDefault="00AD3C68" w:rsidP="00AD3C6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e. present simple</w:t>
            </w:r>
          </w:p>
          <w:p w14:paraId="299EF931" w14:textId="77777777" w:rsidR="00AD3C68" w:rsidRDefault="00AD3C68" w:rsidP="00AD3C6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f. present continuous</w:t>
            </w:r>
          </w:p>
          <w:p w14:paraId="52CA842C" w14:textId="77777777" w:rsidR="00BB7CBA" w:rsidRDefault="00BB7CBA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E3D6EBE" w14:textId="77777777" w:rsidR="005A307D" w:rsidRDefault="005A307D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5CE31EF" w14:textId="77777777" w:rsidR="005A307D" w:rsidRDefault="005A307D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25E7F87" w14:textId="77777777" w:rsidR="00BB7CBA" w:rsidRDefault="00BB7CBA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E4F58D9" w14:textId="77777777" w:rsidR="00FB4801" w:rsidRPr="00FB4801" w:rsidRDefault="00FB4801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48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Answers</w:t>
            </w:r>
          </w:p>
          <w:p w14:paraId="251071DF" w14:textId="77777777" w:rsidR="00B4130C" w:rsidRDefault="00FB4801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7ACCEC9" wp14:editId="7B85D18D">
                  <wp:extent cx="2772410" cy="166179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D4737" w14:textId="77777777" w:rsidR="00097522" w:rsidRDefault="00097522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D1BC3B" w14:textId="77777777" w:rsidR="00D15FBF" w:rsidRDefault="00D15FBF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2F0692" w14:textId="77777777" w:rsidR="00D15FBF" w:rsidRDefault="00D15FBF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1BBF12" w14:textId="77777777" w:rsidR="004F6C99" w:rsidRDefault="004F6C99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7DD993" w14:textId="77777777" w:rsidR="004F6C99" w:rsidRDefault="004F6C99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10C1EE" w14:textId="77777777" w:rsidR="00F04D7B" w:rsidRPr="009D252D" w:rsidRDefault="00F04D7B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25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Possible answers:</w:t>
            </w:r>
          </w:p>
          <w:p w14:paraId="36ECA619" w14:textId="77777777" w:rsidR="00F04D7B" w:rsidRDefault="00F04D7B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7C51AF0" wp14:editId="3FA747D3">
                  <wp:extent cx="2772410" cy="1190625"/>
                  <wp:effectExtent l="0" t="0" r="889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CD072" w14:textId="77777777" w:rsidR="00B4130C" w:rsidRDefault="00B4130C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C56435" w14:textId="77777777" w:rsidR="00B4130C" w:rsidRDefault="00B4130C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A200F9" w14:textId="77777777" w:rsidR="00B4130C" w:rsidRDefault="00B4130C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0C2161" w14:textId="77777777" w:rsidR="00012E26" w:rsidRPr="009D252D" w:rsidRDefault="00012E26" w:rsidP="0009752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25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Answers:</w:t>
            </w:r>
          </w:p>
          <w:p w14:paraId="4C6966AC" w14:textId="77777777" w:rsidR="00012E26" w:rsidRPr="001B2F58" w:rsidRDefault="00012E26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F58">
              <w:rPr>
                <w:rFonts w:ascii="Times New Roman" w:eastAsia="Times New Roman" w:hAnsi="Times New Roman" w:cs="Times New Roman"/>
                <w:sz w:val="28"/>
                <w:szCs w:val="28"/>
              </w:rPr>
              <w:t>‘m waiting</w:t>
            </w:r>
          </w:p>
          <w:p w14:paraId="0294A590" w14:textId="77777777" w:rsidR="00012E26" w:rsidRPr="001B2F58" w:rsidRDefault="00012E26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F58">
              <w:rPr>
                <w:rFonts w:ascii="Times New Roman" w:eastAsia="Times New Roman" w:hAnsi="Times New Roman" w:cs="Times New Roman"/>
                <w:sz w:val="28"/>
                <w:szCs w:val="28"/>
              </w:rPr>
              <w:t>Are you going</w:t>
            </w:r>
          </w:p>
          <w:p w14:paraId="1BA026F5" w14:textId="77777777" w:rsidR="00012E26" w:rsidRPr="001B2F58" w:rsidRDefault="00012E26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F58">
              <w:rPr>
                <w:rFonts w:ascii="Times New Roman" w:eastAsia="Times New Roman" w:hAnsi="Times New Roman" w:cs="Times New Roman"/>
                <w:sz w:val="28"/>
                <w:szCs w:val="28"/>
              </w:rPr>
              <w:t>are playing</w:t>
            </w:r>
          </w:p>
          <w:p w14:paraId="6A034DD6" w14:textId="77777777" w:rsidR="00012E26" w:rsidRPr="001B2F58" w:rsidRDefault="00012E26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F58">
              <w:rPr>
                <w:rFonts w:ascii="Times New Roman" w:eastAsia="Times New Roman" w:hAnsi="Times New Roman" w:cs="Times New Roman"/>
                <w:sz w:val="28"/>
                <w:szCs w:val="28"/>
              </w:rPr>
              <w:t>play</w:t>
            </w:r>
          </w:p>
          <w:p w14:paraId="1BCDEA81" w14:textId="77777777" w:rsidR="00012E26" w:rsidRP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F58">
              <w:rPr>
                <w:rFonts w:ascii="Times New Roman" w:eastAsia="Times New Roman" w:hAnsi="Times New Roman" w:cs="Times New Roman"/>
                <w:sz w:val="28"/>
                <w:szCs w:val="28"/>
              </w:rPr>
              <w:t>is he doing</w:t>
            </w:r>
          </w:p>
          <w:p w14:paraId="45AA0F95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F58">
              <w:rPr>
                <w:rFonts w:ascii="Times New Roman" w:eastAsia="Times New Roman" w:hAnsi="Times New Roman" w:cs="Times New Roman"/>
                <w:sz w:val="28"/>
                <w:szCs w:val="28"/>
              </w:rPr>
              <w:t>don’t know</w:t>
            </w:r>
          </w:p>
          <w:p w14:paraId="2824B43A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isn’t answering</w:t>
            </w:r>
          </w:p>
          <w:p w14:paraId="2322DA88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‘m not buying</w:t>
            </w:r>
          </w:p>
          <w:p w14:paraId="0B26557F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‘m / looking</w:t>
            </w:r>
          </w:p>
          <w:p w14:paraId="58AAA48E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you like</w:t>
            </w:r>
          </w:p>
          <w:p w14:paraId="2577B700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 you want</w:t>
            </w:r>
          </w:p>
          <w:p w14:paraId="7CB4458D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‘m not wearing</w:t>
            </w:r>
          </w:p>
          <w:p w14:paraId="2ADD2829" w14:textId="77777777" w:rsidR="001B2F58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Are you wearing</w:t>
            </w:r>
          </w:p>
          <w:p w14:paraId="015A8324" w14:textId="77777777" w:rsidR="00B4130C" w:rsidRPr="00436445" w:rsidRDefault="001B2F58" w:rsidP="00097522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don’t need  </w:t>
            </w:r>
          </w:p>
          <w:p w14:paraId="0865B22E" w14:textId="77777777" w:rsidR="00186872" w:rsidRDefault="00186872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7147BC" w14:textId="77777777" w:rsidR="00186872" w:rsidRDefault="00186872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D9BF0A" w14:textId="77777777" w:rsidR="00E266B8" w:rsidRDefault="00E266B8" w:rsidP="0009752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4EF43D2" w14:textId="77777777" w:rsidR="00186872" w:rsidRDefault="00186872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9CB5F" w14:textId="77777777" w:rsidR="00186872" w:rsidRDefault="00703D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3: Outcomes (6</w:t>
      </w:r>
      <w:r w:rsidR="00D263FB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04CBCD90" w14:textId="2C62F9B6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Ss can answer the question to describe </w:t>
      </w:r>
      <w:r w:rsidR="00937995">
        <w:rPr>
          <w:rFonts w:ascii="Times New Roman" w:eastAsia="Times New Roman" w:hAnsi="Times New Roman" w:cs="Times New Roman"/>
          <w:sz w:val="28"/>
          <w:szCs w:val="28"/>
        </w:rPr>
        <w:t xml:space="preserve">their daily activities or their future </w:t>
      </w:r>
      <w:r w:rsidR="00801137">
        <w:rPr>
          <w:rFonts w:ascii="Times New Roman" w:eastAsia="Times New Roman" w:hAnsi="Times New Roman" w:cs="Times New Roman"/>
          <w:sz w:val="28"/>
          <w:szCs w:val="28"/>
        </w:rPr>
        <w:t>arrangements</w:t>
      </w:r>
      <w:r>
        <w:rPr>
          <w:rFonts w:ascii="Times New Roman" w:eastAsia="Times New Roman" w:hAnsi="Times New Roman" w:cs="Times New Roman"/>
          <w:sz w:val="28"/>
          <w:szCs w:val="28"/>
        </w:rPr>
        <w:t>. Communication is also be practiced.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999BCD2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work in pairs, speak and discuss</w:t>
      </w:r>
    </w:p>
    <w:p w14:paraId="39ED7DE9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Ss speak and listen mutually, they can new words they have learnt in their conversation. </w:t>
      </w:r>
    </w:p>
    <w:p w14:paraId="6704214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communication</w:t>
      </w:r>
    </w:p>
    <w:p w14:paraId="247D34C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1"/>
        <w:tblW w:w="11622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4209"/>
        <w:gridCol w:w="3723"/>
      </w:tblGrid>
      <w:tr w:rsidR="00186872" w14:paraId="1ACF66ED" w14:textId="77777777" w:rsidTr="009E47A6">
        <w:trPr>
          <w:trHeight w:val="48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630D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EDF8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33DC" w14:textId="77777777" w:rsidR="00186872" w:rsidRDefault="00D263FB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86872" w14:paraId="71413BAF" w14:textId="77777777" w:rsidTr="009E47A6">
        <w:trPr>
          <w:trHeight w:val="1617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4A12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PRODUCT.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 – S/ T – Ss</w:t>
            </w:r>
          </w:p>
          <w:p w14:paraId="69A26250" w14:textId="77777777" w:rsidR="00662ABA" w:rsidRDefault="00662ABA" w:rsidP="00662ABA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SPEAKING</w:t>
            </w:r>
            <w:r w:rsidR="00D263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(5’)</w:t>
            </w:r>
            <w:r w:rsidR="00D263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 in pairs. Ask and answer questions 1-4.</w:t>
            </w:r>
          </w:p>
          <w:p w14:paraId="15A285BC" w14:textId="77777777" w:rsidR="00186872" w:rsidRDefault="00662ABA" w:rsidP="00662ABA">
            <w:pPr>
              <w:pStyle w:val="ListParagraph"/>
              <w:numPr>
                <w:ilvl w:val="0"/>
                <w:numId w:val="2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Asks students which tense that the question uses. </w:t>
            </w:r>
          </w:p>
          <w:p w14:paraId="16F13BA4" w14:textId="77777777" w:rsidR="00662ABA" w:rsidRDefault="00662ABA" w:rsidP="00662ABA">
            <w:pPr>
              <w:pStyle w:val="ListParagraph"/>
              <w:numPr>
                <w:ilvl w:val="0"/>
                <w:numId w:val="2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Shows </w:t>
            </w:r>
            <w:r w:rsidR="000C2E5D">
              <w:rPr>
                <w:rFonts w:ascii="Times New Roman" w:eastAsia="Times New Roman" w:hAnsi="Times New Roman" w:cs="Times New Roman"/>
                <w:sz w:val="28"/>
                <w:szCs w:val="28"/>
              </w:rPr>
              <w:t>students answer of the question about tense</w:t>
            </w:r>
          </w:p>
          <w:p w14:paraId="3F89BADA" w14:textId="675B608C" w:rsidR="000C2E5D" w:rsidRPr="00662ABA" w:rsidRDefault="000C2E5D" w:rsidP="00662ABA">
            <w:pPr>
              <w:pStyle w:val="ListParagraph"/>
              <w:numPr>
                <w:ilvl w:val="0"/>
                <w:numId w:val="25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Show </w:t>
            </w:r>
            <w:r w:rsidR="00801137">
              <w:rPr>
                <w:rFonts w:ascii="Times New Roman" w:eastAsia="Times New Roman" w:hAnsi="Times New Roman" w:cs="Times New Roman"/>
                <w:sz w:val="28"/>
                <w:szCs w:val="28"/>
              </w:rPr>
              <w:t>students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01137">
              <w:rPr>
                <w:rFonts w:ascii="Times New Roman" w:eastAsia="Times New Roman" w:hAnsi="Times New Roman" w:cs="Times New Roman"/>
                <w:sz w:val="28"/>
                <w:szCs w:val="28"/>
              </w:rPr>
              <w:t>example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of the answer 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007C" w14:textId="77777777" w:rsidR="00186872" w:rsidRDefault="00186872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694CDF" w14:textId="77777777" w:rsidR="00570700" w:rsidRDefault="00570700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B6C6DA" w14:textId="77777777" w:rsidR="00EC003E" w:rsidRDefault="00EC003E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F769BF" w14:textId="77777777" w:rsidR="00186872" w:rsidRDefault="00186872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A081FB" w14:textId="77777777" w:rsidR="00186872" w:rsidRDefault="00D263FB" w:rsidP="00EC00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pairs, take turn to ask and answer.</w:t>
            </w:r>
          </w:p>
          <w:p w14:paraId="46A7397F" w14:textId="77777777" w:rsidR="00EC003E" w:rsidRDefault="00EC003E" w:rsidP="00EC0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55A9A3" w14:textId="77777777" w:rsidR="00EC003E" w:rsidRDefault="00EC003E" w:rsidP="00EC0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59864B" w14:textId="77777777" w:rsidR="00EC003E" w:rsidRPr="00570700" w:rsidRDefault="00EC003E" w:rsidP="00EC0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81A7F0" w14:textId="77777777" w:rsidR="00EC003E" w:rsidRDefault="00EC003E" w:rsidP="00EC0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1480FA" w14:textId="77777777" w:rsidR="00186872" w:rsidRDefault="00D263FB" w:rsidP="00EC00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Some can volunteer to present their ideas.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A1AE" w14:textId="77777777" w:rsidR="00EC003E" w:rsidRDefault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2DB6627" w14:textId="77777777" w:rsidR="00186872" w:rsidRDefault="00D263FB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07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Questions:</w:t>
            </w:r>
          </w:p>
          <w:p w14:paraId="75EACD1E" w14:textId="77777777" w:rsidR="00EC003E" w:rsidRDefault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CBE7C4" w14:textId="77777777" w:rsidR="00186872" w:rsidRDefault="00DE405A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C003E">
              <w:rPr>
                <w:rFonts w:ascii="Times New Roman" w:eastAsia="Times New Roman" w:hAnsi="Times New Roman" w:cs="Times New Roman"/>
                <w:sz w:val="28"/>
                <w:szCs w:val="28"/>
              </w:rPr>
              <w:t>. What do you usually do at the weekend?</w:t>
            </w:r>
          </w:p>
          <w:p w14:paraId="68872B62" w14:textId="77777777" w:rsidR="00EC003E" w:rsidRDefault="00EC003E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What are you doing this weekend?</w:t>
            </w:r>
          </w:p>
          <w:p w14:paraId="24983EFF" w14:textId="77777777" w:rsidR="00EC003E" w:rsidRDefault="00EC003E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What do you usually do during the school holidays?</w:t>
            </w:r>
          </w:p>
          <w:p w14:paraId="7FB581CB" w14:textId="77777777" w:rsidR="00EC003E" w:rsidRDefault="00EC003E" w:rsidP="00EC003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What are you doing next school holiday?</w:t>
            </w:r>
          </w:p>
        </w:tc>
      </w:tr>
    </w:tbl>
    <w:p w14:paraId="6E9B9AFD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C. Consolidation (3’)</w:t>
      </w:r>
    </w:p>
    <w:p w14:paraId="6295C3D5" w14:textId="3E1408D0" w:rsidR="002034FB" w:rsidRDefault="00D263FB" w:rsidP="002034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="00801137">
        <w:rPr>
          <w:rFonts w:ascii="Times New Roman" w:eastAsia="Times New Roman" w:hAnsi="Times New Roman" w:cs="Times New Roman"/>
          <w:b/>
          <w:sz w:val="28"/>
          <w:szCs w:val="28"/>
        </w:rPr>
        <w:t>Grammar</w:t>
      </w:r>
      <w:r w:rsidR="00570700">
        <w:rPr>
          <w:rFonts w:ascii="Times New Roman" w:eastAsia="Times New Roman" w:hAnsi="Times New Roman" w:cs="Times New Roman"/>
          <w:b/>
          <w:sz w:val="28"/>
          <w:szCs w:val="28"/>
        </w:rPr>
        <w:t xml:space="preserve"> points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034FB" w:rsidRPr="002034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700">
        <w:rPr>
          <w:rFonts w:ascii="Times New Roman" w:eastAsia="Times New Roman" w:hAnsi="Times New Roman" w:cs="Times New Roman"/>
          <w:sz w:val="28"/>
          <w:szCs w:val="28"/>
        </w:rPr>
        <w:t>Present tense contrast (present simple, and present continuous)</w:t>
      </w:r>
    </w:p>
    <w:p w14:paraId="2686C02F" w14:textId="77777777" w:rsidR="00B026B4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</w:t>
      </w:r>
      <w:r w:rsidR="003462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70700">
        <w:rPr>
          <w:rFonts w:ascii="Times New Roman" w:eastAsia="Times New Roman" w:hAnsi="Times New Roman" w:cs="Times New Roman"/>
          <w:b/>
          <w:sz w:val="28"/>
          <w:szCs w:val="28"/>
        </w:rPr>
        <w:t>Talking about every</w:t>
      </w:r>
      <w:r w:rsidR="00B026B4">
        <w:rPr>
          <w:rFonts w:ascii="Times New Roman" w:eastAsia="Times New Roman" w:hAnsi="Times New Roman" w:cs="Times New Roman"/>
          <w:b/>
          <w:sz w:val="28"/>
          <w:szCs w:val="28"/>
        </w:rPr>
        <w:t>day</w:t>
      </w:r>
      <w:r w:rsidR="00570700">
        <w:rPr>
          <w:rFonts w:ascii="Times New Roman" w:eastAsia="Times New Roman" w:hAnsi="Times New Roman" w:cs="Times New Roman"/>
          <w:b/>
          <w:sz w:val="28"/>
          <w:szCs w:val="28"/>
        </w:rPr>
        <w:t xml:space="preserve"> activities</w:t>
      </w:r>
    </w:p>
    <w:p w14:paraId="1A87A3F1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D. Homework (2’)</w:t>
      </w:r>
    </w:p>
    <w:p w14:paraId="60A9185C" w14:textId="77777777" w:rsidR="00B026B4" w:rsidRDefault="00B026B4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Practice using present simple and present continuous tenses</w:t>
      </w:r>
    </w:p>
    <w:p w14:paraId="52186A05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Practice ask</w:t>
      </w:r>
      <w:r w:rsidR="00B026B4">
        <w:rPr>
          <w:rFonts w:ascii="Times New Roman" w:eastAsia="Times New Roman" w:hAnsi="Times New Roman" w:cs="Times New Roman"/>
          <w:sz w:val="28"/>
          <w:szCs w:val="28"/>
        </w:rPr>
        <w:t>ing and answering about everyday activities</w:t>
      </w:r>
    </w:p>
    <w:p w14:paraId="0DA8318A" w14:textId="77777777" w:rsidR="00186872" w:rsidRDefault="00D263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Do exercise in the workbook</w:t>
      </w:r>
    </w:p>
    <w:p w14:paraId="088127F2" w14:textId="77777777" w:rsidR="00186872" w:rsidRDefault="002034F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Prepare</w:t>
      </w:r>
      <w:r w:rsidR="00B026B4">
        <w:rPr>
          <w:rFonts w:ascii="Times New Roman" w:eastAsia="Times New Roman" w:hAnsi="Times New Roman" w:cs="Times New Roman"/>
          <w:sz w:val="28"/>
          <w:szCs w:val="28"/>
        </w:rPr>
        <w:t xml:space="preserve">: Unit </w:t>
      </w:r>
      <w:r w:rsidR="00076DE4">
        <w:rPr>
          <w:rFonts w:ascii="Times New Roman" w:eastAsia="Times New Roman" w:hAnsi="Times New Roman" w:cs="Times New Roman"/>
          <w:sz w:val="28"/>
          <w:szCs w:val="28"/>
        </w:rPr>
        <w:t xml:space="preserve">0: </w:t>
      </w:r>
      <w:r w:rsidR="00B026B4">
        <w:rPr>
          <w:rFonts w:ascii="Times New Roman" w:eastAsia="Times New Roman" w:hAnsi="Times New Roman" w:cs="Times New Roman"/>
          <w:sz w:val="28"/>
          <w:szCs w:val="28"/>
        </w:rPr>
        <w:t>Introduction – C-Vocabulary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(page 7</w:t>
      </w:r>
      <w:r w:rsidR="00D263FB">
        <w:rPr>
          <w:rFonts w:ascii="Times New Roman" w:eastAsia="Times New Roman" w:hAnsi="Times New Roman" w:cs="Times New Roman"/>
          <w:sz w:val="28"/>
          <w:szCs w:val="28"/>
        </w:rPr>
        <w:t xml:space="preserve"> – SB)</w:t>
      </w:r>
    </w:p>
    <w:p w14:paraId="5DE613DA" w14:textId="77777777" w:rsidR="00A3061A" w:rsidRDefault="00A3061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948116" w14:textId="77777777" w:rsidR="00A3061A" w:rsidRDefault="00A3061A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3061A" w:rsidSect="006D4E7F">
      <w:headerReference w:type="default" r:id="rId12"/>
      <w:footerReference w:type="default" r:id="rId13"/>
      <w:pgSz w:w="12240" w:h="15840"/>
      <w:pgMar w:top="144" w:right="1152" w:bottom="144" w:left="1152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46FEC" w14:textId="77777777" w:rsidR="00E957A6" w:rsidRDefault="00E957A6" w:rsidP="006D4E7F">
      <w:pPr>
        <w:spacing w:after="0" w:line="240" w:lineRule="auto"/>
      </w:pPr>
      <w:r>
        <w:separator/>
      </w:r>
    </w:p>
  </w:endnote>
  <w:endnote w:type="continuationSeparator" w:id="0">
    <w:p w14:paraId="2A5B5A43" w14:textId="77777777" w:rsidR="00E957A6" w:rsidRDefault="00E957A6" w:rsidP="006D4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1E438" w14:textId="4C6C4EC0" w:rsidR="006D4E7F" w:rsidRDefault="006D4E7F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2160A7E" wp14:editId="5BA28F05">
          <wp:simplePos x="0" y="0"/>
          <wp:positionH relativeFrom="margin">
            <wp:align>left</wp:align>
          </wp:positionH>
          <wp:positionV relativeFrom="paragraph">
            <wp:posOffset>59303</wp:posOffset>
          </wp:positionV>
          <wp:extent cx="692150" cy="4508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D5309" w14:textId="77777777" w:rsidR="00E957A6" w:rsidRDefault="00E957A6" w:rsidP="006D4E7F">
      <w:pPr>
        <w:spacing w:after="0" w:line="240" w:lineRule="auto"/>
      </w:pPr>
      <w:r>
        <w:separator/>
      </w:r>
    </w:p>
  </w:footnote>
  <w:footnote w:type="continuationSeparator" w:id="0">
    <w:p w14:paraId="45995354" w14:textId="77777777" w:rsidR="00E957A6" w:rsidRDefault="00E957A6" w:rsidP="006D4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DB178" w14:textId="43192598" w:rsidR="006D4E7F" w:rsidRDefault="006D4E7F">
    <w:pPr>
      <w:pStyle w:val="Header"/>
    </w:pPr>
  </w:p>
  <w:p w14:paraId="7A0F650F" w14:textId="77777777" w:rsidR="006D4E7F" w:rsidRDefault="006D4E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713F"/>
    <w:multiLevelType w:val="hybridMultilevel"/>
    <w:tmpl w:val="A4D03D98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6031"/>
    <w:multiLevelType w:val="hybridMultilevel"/>
    <w:tmpl w:val="19788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299D"/>
    <w:multiLevelType w:val="hybridMultilevel"/>
    <w:tmpl w:val="588428BA"/>
    <w:lvl w:ilvl="0" w:tplc="EBA6005A">
      <w:start w:val="1"/>
      <w:numFmt w:val="bullet"/>
      <w:lvlText w:val="-"/>
      <w:lvlJc w:val="left"/>
      <w:pPr>
        <w:ind w:left="1162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3" w15:restartNumberingAfterBreak="0">
    <w:nsid w:val="0C65281B"/>
    <w:multiLevelType w:val="hybridMultilevel"/>
    <w:tmpl w:val="8AA6A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2B5"/>
    <w:multiLevelType w:val="hybridMultilevel"/>
    <w:tmpl w:val="A642B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4561BE"/>
    <w:multiLevelType w:val="hybridMultilevel"/>
    <w:tmpl w:val="16926064"/>
    <w:lvl w:ilvl="0" w:tplc="EBA6005A">
      <w:start w:val="1"/>
      <w:numFmt w:val="bullet"/>
      <w:lvlText w:val="-"/>
      <w:lvlJc w:val="left"/>
      <w:pPr>
        <w:ind w:left="785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5975CD6"/>
    <w:multiLevelType w:val="hybridMultilevel"/>
    <w:tmpl w:val="7C821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D2F7B"/>
    <w:multiLevelType w:val="hybridMultilevel"/>
    <w:tmpl w:val="9A4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524B3"/>
    <w:multiLevelType w:val="hybridMultilevel"/>
    <w:tmpl w:val="5BC8A06E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770FD"/>
    <w:multiLevelType w:val="hybridMultilevel"/>
    <w:tmpl w:val="06DA567A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849F8"/>
    <w:multiLevelType w:val="hybridMultilevel"/>
    <w:tmpl w:val="020A959C"/>
    <w:lvl w:ilvl="0" w:tplc="EBA6005A">
      <w:start w:val="1"/>
      <w:numFmt w:val="bullet"/>
      <w:lvlText w:val="-"/>
      <w:lvlJc w:val="left"/>
      <w:pPr>
        <w:ind w:left="1446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 w15:restartNumberingAfterBreak="0">
    <w:nsid w:val="437B7D9E"/>
    <w:multiLevelType w:val="hybridMultilevel"/>
    <w:tmpl w:val="C7EA01D0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A3C4D"/>
    <w:multiLevelType w:val="hybridMultilevel"/>
    <w:tmpl w:val="3C2CE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30F"/>
    <w:multiLevelType w:val="hybridMultilevel"/>
    <w:tmpl w:val="995A8650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C1604"/>
    <w:multiLevelType w:val="hybridMultilevel"/>
    <w:tmpl w:val="9AB8FC3E"/>
    <w:lvl w:ilvl="0" w:tplc="EBA6005A">
      <w:start w:val="1"/>
      <w:numFmt w:val="bullet"/>
      <w:lvlText w:val="-"/>
      <w:lvlJc w:val="left"/>
      <w:pPr>
        <w:ind w:left="144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744B89"/>
    <w:multiLevelType w:val="hybridMultilevel"/>
    <w:tmpl w:val="10FE4688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471F2"/>
    <w:multiLevelType w:val="multilevel"/>
    <w:tmpl w:val="5F26C41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C6B4552"/>
    <w:multiLevelType w:val="hybridMultilevel"/>
    <w:tmpl w:val="F0C43B64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E743A"/>
    <w:multiLevelType w:val="hybridMultilevel"/>
    <w:tmpl w:val="19CC24EA"/>
    <w:lvl w:ilvl="0" w:tplc="EBA6005A">
      <w:start w:val="1"/>
      <w:numFmt w:val="bullet"/>
      <w:lvlText w:val="-"/>
      <w:lvlJc w:val="left"/>
      <w:pPr>
        <w:ind w:left="144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7001B5"/>
    <w:multiLevelType w:val="multilevel"/>
    <w:tmpl w:val="5BD6A7A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293300"/>
    <w:multiLevelType w:val="hybridMultilevel"/>
    <w:tmpl w:val="921E24EE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31FBB"/>
    <w:multiLevelType w:val="hybridMultilevel"/>
    <w:tmpl w:val="DE1439AC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764CC"/>
    <w:multiLevelType w:val="hybridMultilevel"/>
    <w:tmpl w:val="3FC02DCE"/>
    <w:lvl w:ilvl="0" w:tplc="EBA6005A">
      <w:start w:val="1"/>
      <w:numFmt w:val="bullet"/>
      <w:lvlText w:val="-"/>
      <w:lvlJc w:val="left"/>
      <w:pPr>
        <w:ind w:left="785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77147E6B"/>
    <w:multiLevelType w:val="hybridMultilevel"/>
    <w:tmpl w:val="DFD69C26"/>
    <w:lvl w:ilvl="0" w:tplc="EBA6005A">
      <w:start w:val="1"/>
      <w:numFmt w:val="bullet"/>
      <w:lvlText w:val="-"/>
      <w:lvlJc w:val="left"/>
      <w:pPr>
        <w:ind w:left="72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8000F"/>
    <w:multiLevelType w:val="hybridMultilevel"/>
    <w:tmpl w:val="8048DC58"/>
    <w:lvl w:ilvl="0" w:tplc="EBA6005A">
      <w:start w:val="1"/>
      <w:numFmt w:val="bullet"/>
      <w:lvlText w:val="-"/>
      <w:lvlJc w:val="left"/>
      <w:pPr>
        <w:ind w:left="1440" w:hanging="360"/>
      </w:pPr>
      <w:rPr>
        <w:rFonts w:ascii=".VnTime" w:hAnsi=".VnTime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4"/>
  </w:num>
  <w:num w:numId="4">
    <w:abstractNumId w:val="24"/>
  </w:num>
  <w:num w:numId="5">
    <w:abstractNumId w:val="0"/>
  </w:num>
  <w:num w:numId="6">
    <w:abstractNumId w:val="20"/>
  </w:num>
  <w:num w:numId="7">
    <w:abstractNumId w:val="8"/>
  </w:num>
  <w:num w:numId="8">
    <w:abstractNumId w:val="1"/>
  </w:num>
  <w:num w:numId="9">
    <w:abstractNumId w:val="14"/>
  </w:num>
  <w:num w:numId="10">
    <w:abstractNumId w:val="7"/>
  </w:num>
  <w:num w:numId="11">
    <w:abstractNumId w:val="18"/>
  </w:num>
  <w:num w:numId="12">
    <w:abstractNumId w:val="3"/>
  </w:num>
  <w:num w:numId="13">
    <w:abstractNumId w:val="23"/>
  </w:num>
  <w:num w:numId="14">
    <w:abstractNumId w:val="12"/>
  </w:num>
  <w:num w:numId="15">
    <w:abstractNumId w:val="6"/>
  </w:num>
  <w:num w:numId="16">
    <w:abstractNumId w:val="21"/>
  </w:num>
  <w:num w:numId="17">
    <w:abstractNumId w:val="10"/>
  </w:num>
  <w:num w:numId="18">
    <w:abstractNumId w:val="2"/>
  </w:num>
  <w:num w:numId="19">
    <w:abstractNumId w:val="13"/>
  </w:num>
  <w:num w:numId="20">
    <w:abstractNumId w:val="15"/>
  </w:num>
  <w:num w:numId="21">
    <w:abstractNumId w:val="22"/>
  </w:num>
  <w:num w:numId="22">
    <w:abstractNumId w:val="17"/>
  </w:num>
  <w:num w:numId="23">
    <w:abstractNumId w:val="5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72"/>
    <w:rsid w:val="000120A0"/>
    <w:rsid w:val="00012E26"/>
    <w:rsid w:val="00041F7E"/>
    <w:rsid w:val="00044BE3"/>
    <w:rsid w:val="00047529"/>
    <w:rsid w:val="00076DE4"/>
    <w:rsid w:val="00097522"/>
    <w:rsid w:val="000C2E5D"/>
    <w:rsid w:val="000C6EDB"/>
    <w:rsid w:val="000D3581"/>
    <w:rsid w:val="000D4E94"/>
    <w:rsid w:val="000F47BE"/>
    <w:rsid w:val="001355DA"/>
    <w:rsid w:val="00142C20"/>
    <w:rsid w:val="00156170"/>
    <w:rsid w:val="00163BD9"/>
    <w:rsid w:val="001710EE"/>
    <w:rsid w:val="00173F9D"/>
    <w:rsid w:val="001771C5"/>
    <w:rsid w:val="00186872"/>
    <w:rsid w:val="0019652A"/>
    <w:rsid w:val="001B2F58"/>
    <w:rsid w:val="0020073B"/>
    <w:rsid w:val="002034FB"/>
    <w:rsid w:val="0021267F"/>
    <w:rsid w:val="00263FB2"/>
    <w:rsid w:val="00281DF2"/>
    <w:rsid w:val="002A1370"/>
    <w:rsid w:val="002B1530"/>
    <w:rsid w:val="00300B51"/>
    <w:rsid w:val="003111C1"/>
    <w:rsid w:val="00314151"/>
    <w:rsid w:val="003315C9"/>
    <w:rsid w:val="003444A3"/>
    <w:rsid w:val="0034627E"/>
    <w:rsid w:val="00355483"/>
    <w:rsid w:val="00394D77"/>
    <w:rsid w:val="003B098E"/>
    <w:rsid w:val="003B5B60"/>
    <w:rsid w:val="003D22BF"/>
    <w:rsid w:val="003F373A"/>
    <w:rsid w:val="003F53BF"/>
    <w:rsid w:val="003F693A"/>
    <w:rsid w:val="00400E1F"/>
    <w:rsid w:val="00403A68"/>
    <w:rsid w:val="00436445"/>
    <w:rsid w:val="00490109"/>
    <w:rsid w:val="004A6004"/>
    <w:rsid w:val="004D645C"/>
    <w:rsid w:val="004E1405"/>
    <w:rsid w:val="004F6C99"/>
    <w:rsid w:val="00517B61"/>
    <w:rsid w:val="00530B96"/>
    <w:rsid w:val="00570700"/>
    <w:rsid w:val="00590CA9"/>
    <w:rsid w:val="005A307D"/>
    <w:rsid w:val="005A7727"/>
    <w:rsid w:val="005B1F25"/>
    <w:rsid w:val="005E225D"/>
    <w:rsid w:val="005F7F2C"/>
    <w:rsid w:val="00612D01"/>
    <w:rsid w:val="0063411C"/>
    <w:rsid w:val="006445EE"/>
    <w:rsid w:val="00660AF0"/>
    <w:rsid w:val="00662ABA"/>
    <w:rsid w:val="006772FD"/>
    <w:rsid w:val="00697AEF"/>
    <w:rsid w:val="006B4F45"/>
    <w:rsid w:val="006D4E7F"/>
    <w:rsid w:val="006D5D6C"/>
    <w:rsid w:val="006E5704"/>
    <w:rsid w:val="00703D62"/>
    <w:rsid w:val="00710967"/>
    <w:rsid w:val="007A5B15"/>
    <w:rsid w:val="00801137"/>
    <w:rsid w:val="0080491D"/>
    <w:rsid w:val="00813544"/>
    <w:rsid w:val="008338E2"/>
    <w:rsid w:val="00853DD8"/>
    <w:rsid w:val="008679BD"/>
    <w:rsid w:val="00876C6C"/>
    <w:rsid w:val="008B129C"/>
    <w:rsid w:val="008B2210"/>
    <w:rsid w:val="00937995"/>
    <w:rsid w:val="009918BE"/>
    <w:rsid w:val="00996EC1"/>
    <w:rsid w:val="009C007F"/>
    <w:rsid w:val="009D252D"/>
    <w:rsid w:val="009D4689"/>
    <w:rsid w:val="009E47A6"/>
    <w:rsid w:val="009F4B88"/>
    <w:rsid w:val="00A03279"/>
    <w:rsid w:val="00A16215"/>
    <w:rsid w:val="00A3061A"/>
    <w:rsid w:val="00A3176D"/>
    <w:rsid w:val="00A51D27"/>
    <w:rsid w:val="00A82C75"/>
    <w:rsid w:val="00A865B0"/>
    <w:rsid w:val="00AB54BB"/>
    <w:rsid w:val="00AB76D0"/>
    <w:rsid w:val="00AD3C68"/>
    <w:rsid w:val="00AD781A"/>
    <w:rsid w:val="00B026B4"/>
    <w:rsid w:val="00B100EE"/>
    <w:rsid w:val="00B2167C"/>
    <w:rsid w:val="00B35A95"/>
    <w:rsid w:val="00B4072F"/>
    <w:rsid w:val="00B4130C"/>
    <w:rsid w:val="00B43134"/>
    <w:rsid w:val="00B44516"/>
    <w:rsid w:val="00BA7B70"/>
    <w:rsid w:val="00BB7CBA"/>
    <w:rsid w:val="00BD1738"/>
    <w:rsid w:val="00BF1118"/>
    <w:rsid w:val="00C57823"/>
    <w:rsid w:val="00C63C93"/>
    <w:rsid w:val="00C81381"/>
    <w:rsid w:val="00CB4482"/>
    <w:rsid w:val="00CD685C"/>
    <w:rsid w:val="00CE4F74"/>
    <w:rsid w:val="00CF0581"/>
    <w:rsid w:val="00D055D6"/>
    <w:rsid w:val="00D15FBF"/>
    <w:rsid w:val="00D263FB"/>
    <w:rsid w:val="00D45BA8"/>
    <w:rsid w:val="00D4719F"/>
    <w:rsid w:val="00D57CC8"/>
    <w:rsid w:val="00D609EF"/>
    <w:rsid w:val="00D61087"/>
    <w:rsid w:val="00D7454D"/>
    <w:rsid w:val="00D91608"/>
    <w:rsid w:val="00DC2B70"/>
    <w:rsid w:val="00DD1E6A"/>
    <w:rsid w:val="00DD4A2D"/>
    <w:rsid w:val="00DE405A"/>
    <w:rsid w:val="00DE517A"/>
    <w:rsid w:val="00E1482F"/>
    <w:rsid w:val="00E22658"/>
    <w:rsid w:val="00E266B8"/>
    <w:rsid w:val="00E950FA"/>
    <w:rsid w:val="00E957A6"/>
    <w:rsid w:val="00EC003E"/>
    <w:rsid w:val="00EC05C2"/>
    <w:rsid w:val="00EC498C"/>
    <w:rsid w:val="00EE5B69"/>
    <w:rsid w:val="00EF6E1D"/>
    <w:rsid w:val="00F032AB"/>
    <w:rsid w:val="00F04D7B"/>
    <w:rsid w:val="00F72ECD"/>
    <w:rsid w:val="00F731F4"/>
    <w:rsid w:val="00F802FA"/>
    <w:rsid w:val="00FA7252"/>
    <w:rsid w:val="00FB4801"/>
    <w:rsid w:val="00FB7F48"/>
    <w:rsid w:val="00FE450B"/>
    <w:rsid w:val="00FE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7D160"/>
  <w15:docId w15:val="{9EA2BE58-05F5-4002-BE5A-90DEAE0F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918BE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475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E7F"/>
  </w:style>
  <w:style w:type="paragraph" w:styleId="Footer">
    <w:name w:val="footer"/>
    <w:basedOn w:val="Normal"/>
    <w:link w:val="FooterChar"/>
    <w:uiPriority w:val="99"/>
    <w:unhideWhenUsed/>
    <w:rsid w:val="006D4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6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 Phuong</dc:creator>
  <cp:keywords/>
  <dc:description/>
  <cp:lastModifiedBy>Admin</cp:lastModifiedBy>
  <cp:revision>45</cp:revision>
  <dcterms:created xsi:type="dcterms:W3CDTF">2022-01-04T04:32:00Z</dcterms:created>
  <dcterms:modified xsi:type="dcterms:W3CDTF">2022-07-31T05:01:00Z</dcterms:modified>
</cp:coreProperties>
</file>