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6024"/>
      </w:tblGrid>
      <w:tr w:rsidR="009D3AF5" w:rsidRPr="00C81620" w14:paraId="287F168E" w14:textId="77777777" w:rsidTr="00740CD4">
        <w:trPr>
          <w:trHeight w:val="1338"/>
        </w:trPr>
        <w:tc>
          <w:tcPr>
            <w:tcW w:w="4429" w:type="dxa"/>
          </w:tcPr>
          <w:p w14:paraId="5E890AFF" w14:textId="77777777" w:rsidR="007C359A" w:rsidRPr="00C81620" w:rsidRDefault="007C359A" w:rsidP="00740CD4">
            <w:pPr>
              <w:widowControl w:val="0"/>
              <w:autoSpaceDE w:val="0"/>
              <w:autoSpaceDN w:val="0"/>
              <w:ind w:left="915" w:right="498" w:hanging="716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8162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TRƯỜNG THCS GIAO THỊNH </w:t>
            </w:r>
          </w:p>
          <w:p w14:paraId="4A77C9DA" w14:textId="73F280CF" w:rsidR="007C359A" w:rsidRPr="00C81620" w:rsidRDefault="007C359A" w:rsidP="00740CD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024" w:type="dxa"/>
          </w:tcPr>
          <w:p w14:paraId="70879BA4" w14:textId="77777777" w:rsidR="007C359A" w:rsidRPr="00C81620" w:rsidRDefault="007C359A" w:rsidP="00740CD4">
            <w:pPr>
              <w:widowControl w:val="0"/>
              <w:autoSpaceDE w:val="0"/>
              <w:autoSpaceDN w:val="0"/>
              <w:ind w:left="501" w:right="965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8162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HƯỚNG DẪN CHẤM</w:t>
            </w:r>
          </w:p>
          <w:p w14:paraId="1D6ACE8D" w14:textId="3F233513" w:rsidR="007C359A" w:rsidRPr="00C81620" w:rsidRDefault="007C359A" w:rsidP="00740CD4">
            <w:pPr>
              <w:widowControl w:val="0"/>
              <w:autoSpaceDE w:val="0"/>
              <w:autoSpaceDN w:val="0"/>
              <w:ind w:left="501" w:right="45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8162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ĐỀ KIỂM TRA HỌC KÌ II</w:t>
            </w:r>
          </w:p>
          <w:p w14:paraId="2582C753" w14:textId="77777777" w:rsidR="007C359A" w:rsidRPr="00C81620" w:rsidRDefault="007C359A" w:rsidP="00740CD4">
            <w:pPr>
              <w:widowControl w:val="0"/>
              <w:tabs>
                <w:tab w:val="left" w:pos="5670"/>
              </w:tabs>
              <w:autoSpaceDE w:val="0"/>
              <w:autoSpaceDN w:val="0"/>
              <w:ind w:right="153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8162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                      Năm học 2023 – 2024</w:t>
            </w:r>
          </w:p>
          <w:p w14:paraId="2525754C" w14:textId="77777777" w:rsidR="007C359A" w:rsidRPr="00C81620" w:rsidRDefault="007C359A" w:rsidP="00740CD4">
            <w:pPr>
              <w:widowControl w:val="0"/>
              <w:autoSpaceDE w:val="0"/>
              <w:autoSpaceDN w:val="0"/>
              <w:ind w:left="1668" w:right="153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8162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Môn Toán - Lớp 6</w:t>
            </w:r>
          </w:p>
          <w:p w14:paraId="2911BCA7" w14:textId="77777777" w:rsidR="007C359A" w:rsidRPr="00C81620" w:rsidRDefault="007C359A" w:rsidP="00740CD4">
            <w:pPr>
              <w:widowControl w:val="0"/>
              <w:autoSpaceDE w:val="0"/>
              <w:autoSpaceDN w:val="0"/>
              <w:ind w:left="501" w:right="960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C81620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        (Thời gian làm bài 90 phút)</w:t>
            </w:r>
          </w:p>
        </w:tc>
      </w:tr>
    </w:tbl>
    <w:p w14:paraId="440EFBD3" w14:textId="5ED25FEB" w:rsidR="005F53E7" w:rsidRPr="00C81620" w:rsidRDefault="005F53E7" w:rsidP="005F53E7">
      <w:pPr>
        <w:rPr>
          <w:rFonts w:ascii="Times New Roman" w:hAnsi="Times New Roman" w:cs="Times New Roman"/>
          <w:b/>
          <w:bCs/>
          <w:color w:val="FF0000"/>
          <w:sz w:val="26"/>
          <w:szCs w:val="26"/>
          <w:lang w:val="fr-FR"/>
        </w:rPr>
      </w:pPr>
      <w:r w:rsidRPr="00C81620">
        <w:rPr>
          <w:rFonts w:ascii="Times New Roman" w:hAnsi="Times New Roman" w:cs="Times New Roman"/>
          <w:b/>
          <w:bCs/>
          <w:color w:val="FF0000"/>
          <w:sz w:val="26"/>
          <w:szCs w:val="26"/>
          <w:lang w:val="fr-FR"/>
        </w:rPr>
        <w:t>PHẦN I. TRẮC NGHIỆM</w:t>
      </w:r>
      <w:r w:rsidR="007C359A" w:rsidRPr="00C81620">
        <w:rPr>
          <w:rFonts w:ascii="Times New Roman" w:hAnsi="Times New Roman" w:cs="Times New Roman"/>
          <w:b/>
          <w:bCs/>
          <w:color w:val="FF0000"/>
          <w:sz w:val="26"/>
          <w:szCs w:val="26"/>
          <w:lang w:val="fr-FR"/>
        </w:rPr>
        <w:t xml:space="preserve"> </w:t>
      </w:r>
      <w:r w:rsidR="007C359A" w:rsidRPr="00C81620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fr-FR"/>
        </w:rPr>
        <w:t>(</w:t>
      </w:r>
      <w:r w:rsidR="00E07C23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fr-FR"/>
        </w:rPr>
        <w:t>3</w:t>
      </w:r>
      <w:r w:rsidR="007C359A" w:rsidRPr="00C81620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fr-FR"/>
        </w:rPr>
        <w:t>,0 điểm)</w:t>
      </w:r>
    </w:p>
    <w:p w14:paraId="59A7AD3E" w14:textId="5B470C57" w:rsidR="005F53E7" w:rsidRPr="00C81620" w:rsidRDefault="007C359A" w:rsidP="00C81620">
      <w:pP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fr-FR"/>
        </w:rPr>
      </w:pPr>
      <w:r w:rsidRPr="00C81620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fr-FR"/>
        </w:rPr>
        <w:t>(</w:t>
      </w:r>
      <w:r w:rsidR="005F53E7" w:rsidRPr="00C81620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fr-FR"/>
        </w:rPr>
        <w:t>Mỗi câu trả lời đúng cho 0,25 điểm</w:t>
      </w:r>
      <w:r w:rsidRPr="00C81620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fr-FR"/>
        </w:rPr>
        <w:t>).</w:t>
      </w:r>
    </w:p>
    <w:tbl>
      <w:tblPr>
        <w:tblStyle w:val="TableGrid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71"/>
        <w:gridCol w:w="709"/>
        <w:gridCol w:w="850"/>
        <w:gridCol w:w="571"/>
        <w:gridCol w:w="567"/>
        <w:gridCol w:w="567"/>
        <w:gridCol w:w="567"/>
        <w:gridCol w:w="567"/>
        <w:gridCol w:w="567"/>
        <w:gridCol w:w="851"/>
        <w:gridCol w:w="567"/>
        <w:gridCol w:w="701"/>
      </w:tblGrid>
      <w:tr w:rsidR="00281668" w:rsidRPr="00C81620" w14:paraId="5CE1459E" w14:textId="77777777" w:rsidTr="00281668">
        <w:tc>
          <w:tcPr>
            <w:tcW w:w="1134" w:type="dxa"/>
            <w:vAlign w:val="center"/>
          </w:tcPr>
          <w:p w14:paraId="10AE1844" w14:textId="77777777" w:rsidR="00281668" w:rsidRPr="00C81620" w:rsidRDefault="00281668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Câu</w:t>
            </w:r>
          </w:p>
        </w:tc>
        <w:tc>
          <w:tcPr>
            <w:tcW w:w="571" w:type="dxa"/>
            <w:vAlign w:val="center"/>
          </w:tcPr>
          <w:p w14:paraId="01E59C08" w14:textId="77777777" w:rsidR="00281668" w:rsidRPr="00C81620" w:rsidRDefault="00281668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609FA2A4" w14:textId="77777777" w:rsidR="00281668" w:rsidRPr="00C81620" w:rsidRDefault="00281668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14:paraId="672F4F36" w14:textId="77777777" w:rsidR="00281668" w:rsidRPr="00C81620" w:rsidRDefault="00281668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571" w:type="dxa"/>
            <w:vAlign w:val="center"/>
          </w:tcPr>
          <w:p w14:paraId="1CFEAF19" w14:textId="77777777" w:rsidR="00281668" w:rsidRPr="00C81620" w:rsidRDefault="00281668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14:paraId="71901BCF" w14:textId="77777777" w:rsidR="00281668" w:rsidRPr="00C81620" w:rsidRDefault="00281668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14:paraId="4087CA36" w14:textId="77777777" w:rsidR="00281668" w:rsidRPr="00C81620" w:rsidRDefault="00281668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14:paraId="346556C1" w14:textId="77777777" w:rsidR="00281668" w:rsidRPr="00C81620" w:rsidRDefault="00281668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14:paraId="2EBDFB7D" w14:textId="2F0A0A1B" w:rsidR="00281668" w:rsidRPr="00C81620" w:rsidRDefault="00281668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14:paraId="4965A7ED" w14:textId="77777777" w:rsidR="00281668" w:rsidRPr="00C81620" w:rsidRDefault="00281668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14:paraId="5BE80DCE" w14:textId="77777777" w:rsidR="00281668" w:rsidRPr="00C81620" w:rsidRDefault="00281668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70668873" w14:textId="77777777" w:rsidR="00281668" w:rsidRPr="00C81620" w:rsidRDefault="00281668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11</w:t>
            </w:r>
          </w:p>
        </w:tc>
        <w:tc>
          <w:tcPr>
            <w:tcW w:w="701" w:type="dxa"/>
          </w:tcPr>
          <w:p w14:paraId="288DA435" w14:textId="77777777" w:rsidR="00281668" w:rsidRPr="00C81620" w:rsidRDefault="00281668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12</w:t>
            </w:r>
          </w:p>
        </w:tc>
      </w:tr>
      <w:tr w:rsidR="00281668" w:rsidRPr="00C81620" w14:paraId="581D49D8" w14:textId="77777777" w:rsidTr="00281668">
        <w:tc>
          <w:tcPr>
            <w:tcW w:w="1134" w:type="dxa"/>
            <w:vAlign w:val="center"/>
          </w:tcPr>
          <w:p w14:paraId="4938995C" w14:textId="77777777" w:rsidR="00281668" w:rsidRPr="00C81620" w:rsidRDefault="00281668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Đáp án</w:t>
            </w:r>
          </w:p>
        </w:tc>
        <w:tc>
          <w:tcPr>
            <w:tcW w:w="571" w:type="dxa"/>
            <w:vAlign w:val="center"/>
          </w:tcPr>
          <w:p w14:paraId="1B604BE5" w14:textId="77777777" w:rsidR="00281668" w:rsidRPr="00C81620" w:rsidRDefault="00281668" w:rsidP="00AF1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C</w:t>
            </w:r>
          </w:p>
        </w:tc>
        <w:tc>
          <w:tcPr>
            <w:tcW w:w="709" w:type="dxa"/>
            <w:vAlign w:val="center"/>
          </w:tcPr>
          <w:p w14:paraId="584C5221" w14:textId="77777777" w:rsidR="00281668" w:rsidRPr="00C81620" w:rsidRDefault="00281668" w:rsidP="00AF1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A</w:t>
            </w:r>
          </w:p>
        </w:tc>
        <w:tc>
          <w:tcPr>
            <w:tcW w:w="850" w:type="dxa"/>
            <w:vAlign w:val="center"/>
          </w:tcPr>
          <w:p w14:paraId="02F78FD6" w14:textId="77777777" w:rsidR="00281668" w:rsidRPr="00C81620" w:rsidRDefault="00281668" w:rsidP="00AF1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D</w:t>
            </w:r>
          </w:p>
        </w:tc>
        <w:tc>
          <w:tcPr>
            <w:tcW w:w="571" w:type="dxa"/>
            <w:vAlign w:val="center"/>
          </w:tcPr>
          <w:p w14:paraId="6E55C208" w14:textId="77777777" w:rsidR="00281668" w:rsidRPr="00C81620" w:rsidRDefault="00281668" w:rsidP="00AF1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A</w:t>
            </w:r>
          </w:p>
        </w:tc>
        <w:tc>
          <w:tcPr>
            <w:tcW w:w="567" w:type="dxa"/>
            <w:vAlign w:val="center"/>
          </w:tcPr>
          <w:p w14:paraId="6B019D13" w14:textId="0DD1DCB0" w:rsidR="00281668" w:rsidRPr="00C81620" w:rsidRDefault="00C7244F" w:rsidP="00AF1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C</w:t>
            </w:r>
          </w:p>
        </w:tc>
        <w:tc>
          <w:tcPr>
            <w:tcW w:w="567" w:type="dxa"/>
            <w:vAlign w:val="center"/>
          </w:tcPr>
          <w:p w14:paraId="37F3CF86" w14:textId="77777777" w:rsidR="00281668" w:rsidRPr="00C81620" w:rsidRDefault="00281668" w:rsidP="00AF1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B</w:t>
            </w:r>
          </w:p>
        </w:tc>
        <w:tc>
          <w:tcPr>
            <w:tcW w:w="567" w:type="dxa"/>
            <w:vAlign w:val="center"/>
          </w:tcPr>
          <w:p w14:paraId="1F6D17A1" w14:textId="77777777" w:rsidR="00281668" w:rsidRPr="00C81620" w:rsidRDefault="00281668" w:rsidP="00AF1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B</w:t>
            </w:r>
          </w:p>
        </w:tc>
        <w:tc>
          <w:tcPr>
            <w:tcW w:w="567" w:type="dxa"/>
            <w:vAlign w:val="center"/>
          </w:tcPr>
          <w:p w14:paraId="37304E0F" w14:textId="3CCD880B" w:rsidR="00281668" w:rsidRPr="00C81620" w:rsidRDefault="00281668" w:rsidP="00AF1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A</w:t>
            </w:r>
          </w:p>
        </w:tc>
        <w:tc>
          <w:tcPr>
            <w:tcW w:w="567" w:type="dxa"/>
            <w:vAlign w:val="center"/>
          </w:tcPr>
          <w:p w14:paraId="532F75BB" w14:textId="77777777" w:rsidR="00281668" w:rsidRPr="00C81620" w:rsidRDefault="00281668" w:rsidP="00AF1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C</w:t>
            </w:r>
          </w:p>
        </w:tc>
        <w:tc>
          <w:tcPr>
            <w:tcW w:w="851" w:type="dxa"/>
            <w:vAlign w:val="center"/>
          </w:tcPr>
          <w:p w14:paraId="5EC4706E" w14:textId="77777777" w:rsidR="00281668" w:rsidRPr="00C81620" w:rsidRDefault="00281668" w:rsidP="00AF1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B</w:t>
            </w:r>
          </w:p>
        </w:tc>
        <w:tc>
          <w:tcPr>
            <w:tcW w:w="567" w:type="dxa"/>
          </w:tcPr>
          <w:p w14:paraId="311A2293" w14:textId="77777777" w:rsidR="00281668" w:rsidRPr="00C81620" w:rsidRDefault="00281668" w:rsidP="00AF1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C</w:t>
            </w:r>
          </w:p>
        </w:tc>
        <w:tc>
          <w:tcPr>
            <w:tcW w:w="701" w:type="dxa"/>
          </w:tcPr>
          <w:p w14:paraId="52AD297C" w14:textId="77777777" w:rsidR="00281668" w:rsidRPr="00C81620" w:rsidRDefault="00281668" w:rsidP="00AF1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C</w:t>
            </w:r>
          </w:p>
        </w:tc>
      </w:tr>
    </w:tbl>
    <w:p w14:paraId="76A6CE77" w14:textId="77777777" w:rsidR="005F53E7" w:rsidRPr="00C81620" w:rsidRDefault="005F53E7" w:rsidP="005F53E7">
      <w:pPr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14:paraId="784B93C1" w14:textId="77777777" w:rsidR="005F53E7" w:rsidRPr="00C81620" w:rsidRDefault="005F53E7" w:rsidP="005F53E7">
      <w:pPr>
        <w:ind w:firstLine="72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81620">
        <w:rPr>
          <w:rFonts w:ascii="Times New Roman" w:hAnsi="Times New Roman" w:cs="Times New Roman"/>
          <w:b/>
          <w:bCs/>
          <w:color w:val="FF0000"/>
          <w:sz w:val="26"/>
          <w:szCs w:val="26"/>
        </w:rPr>
        <w:t>PHẦN II. TỰ LUẬN</w:t>
      </w:r>
    </w:p>
    <w:p w14:paraId="06703BF1" w14:textId="77777777" w:rsidR="005F53E7" w:rsidRPr="00C81620" w:rsidRDefault="005F53E7" w:rsidP="005F53E7">
      <w:pPr>
        <w:ind w:firstLine="72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Style w:val="TableGrid"/>
        <w:tblW w:w="102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1"/>
        <w:gridCol w:w="1843"/>
        <w:gridCol w:w="6379"/>
        <w:gridCol w:w="992"/>
      </w:tblGrid>
      <w:tr w:rsidR="009D3AF5" w:rsidRPr="00C81620" w14:paraId="4C95DF8D" w14:textId="77777777" w:rsidTr="0022254A"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1AB84486" w14:textId="77777777" w:rsidR="005F53E7" w:rsidRPr="00C81620" w:rsidRDefault="005F53E7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Bài</w:t>
            </w:r>
          </w:p>
        </w:tc>
        <w:tc>
          <w:tcPr>
            <w:tcW w:w="1843" w:type="dxa"/>
            <w:vAlign w:val="center"/>
          </w:tcPr>
          <w:p w14:paraId="2A299675" w14:textId="77777777" w:rsidR="005F53E7" w:rsidRPr="00C81620" w:rsidRDefault="005F53E7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Phần</w:t>
            </w:r>
          </w:p>
        </w:tc>
        <w:tc>
          <w:tcPr>
            <w:tcW w:w="6379" w:type="dxa"/>
            <w:vAlign w:val="center"/>
          </w:tcPr>
          <w:p w14:paraId="187DCED0" w14:textId="77777777" w:rsidR="005F53E7" w:rsidRPr="00C81620" w:rsidRDefault="005F53E7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Đáp án</w:t>
            </w:r>
          </w:p>
        </w:tc>
        <w:tc>
          <w:tcPr>
            <w:tcW w:w="992" w:type="dxa"/>
            <w:vAlign w:val="center"/>
          </w:tcPr>
          <w:p w14:paraId="2D73BFE8" w14:textId="56425BC5" w:rsidR="005F53E7" w:rsidRPr="00C81620" w:rsidRDefault="005F53E7" w:rsidP="0022254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Điểm</w:t>
            </w:r>
          </w:p>
        </w:tc>
      </w:tr>
      <w:tr w:rsidR="009D3AF5" w:rsidRPr="00C81620" w14:paraId="47A03F82" w14:textId="77777777" w:rsidTr="00892480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33A50" w14:textId="77777777" w:rsidR="007034FD" w:rsidRPr="00C81620" w:rsidRDefault="007034FD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8CB315D" w14:textId="77777777" w:rsidR="0022254A" w:rsidRPr="00C81620" w:rsidRDefault="007034FD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1</w:t>
            </w:r>
            <w:r w:rsidR="003546AD" w:rsidRPr="00C81620">
              <w:rPr>
                <w:rFonts w:cs="Times New Roman"/>
                <w:color w:val="FF0000"/>
                <w:sz w:val="26"/>
                <w:szCs w:val="26"/>
              </w:rPr>
              <w:t xml:space="preserve">) Thực hiện phép </w:t>
            </w:r>
            <w:r w:rsidR="0022254A" w:rsidRPr="00C81620">
              <w:rPr>
                <w:rFonts w:cs="Times New Roman"/>
                <w:color w:val="FF0000"/>
                <w:sz w:val="26"/>
                <w:szCs w:val="26"/>
              </w:rPr>
              <w:t xml:space="preserve">tính </w:t>
            </w:r>
          </w:p>
          <w:p w14:paraId="3020FA5C" w14:textId="140F44B3" w:rsidR="007034FD" w:rsidRPr="00C81620" w:rsidRDefault="0022254A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(1,5 đ)</w:t>
            </w:r>
          </w:p>
        </w:tc>
        <w:tc>
          <w:tcPr>
            <w:tcW w:w="6379" w:type="dxa"/>
            <w:vAlign w:val="center"/>
          </w:tcPr>
          <w:p w14:paraId="1E4745E7" w14:textId="23D7A112" w:rsidR="007034FD" w:rsidRPr="00C81620" w:rsidRDefault="007034FD" w:rsidP="0022254A">
            <w:pPr>
              <w:spacing w:line="276" w:lineRule="auto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 xml:space="preserve"> a) </w:t>
            </w:r>
            <w:r w:rsidR="00281668" w:rsidRPr="00C81620">
              <w:rPr>
                <w:rFonts w:asciiTheme="minorHAnsi" w:hAnsiTheme="minorHAnsi" w:cs="Times New Roman"/>
                <w:color w:val="FF0000"/>
                <w:position w:val="-28"/>
                <w:sz w:val="26"/>
                <w:szCs w:val="26"/>
              </w:rPr>
              <w:object w:dxaOrig="2100" w:dyaOrig="720" w14:anchorId="4A8403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32.25pt" o:ole="">
                  <v:imagedata r:id="rId8" o:title=""/>
                </v:shape>
                <o:OLEObject Type="Embed" ProgID="Equation.DSMT4" ShapeID="_x0000_i1025" DrawAspect="Content" ObjectID="_1773516126" r:id="rId9"/>
              </w:object>
            </w:r>
            <w:r w:rsidRPr="00C81620">
              <w:rPr>
                <w:rFonts w:cs="Times New Roman"/>
                <w:color w:val="FF0000"/>
                <w:sz w:val="26"/>
                <w:szCs w:val="26"/>
              </w:rPr>
              <w:tab/>
              <w:t xml:space="preserve">b) </w:t>
            </w:r>
            <w:r w:rsidR="00C7244F" w:rsidRPr="00C81620">
              <w:rPr>
                <w:rFonts w:asciiTheme="minorHAnsi" w:hAnsiTheme="minorHAnsi" w:cs="Times New Roman"/>
                <w:color w:val="FF0000"/>
                <w:position w:val="-28"/>
                <w:sz w:val="26"/>
                <w:szCs w:val="26"/>
                <w:lang w:val="pt-BR"/>
              </w:rPr>
              <w:object w:dxaOrig="2560" w:dyaOrig="720" w14:anchorId="4585642D">
                <v:shape id="_x0000_i1100" type="#_x0000_t75" style="width:114.55pt;height:33pt" o:ole="">
                  <v:imagedata r:id="rId10" o:title=""/>
                </v:shape>
                <o:OLEObject Type="Embed" ProgID="Equation.DSMT4" ShapeID="_x0000_i1100" DrawAspect="Content" ObjectID="_1773516127" r:id="rId11"/>
              </w:object>
            </w:r>
          </w:p>
          <w:p w14:paraId="7C317974" w14:textId="11B66EC3" w:rsidR="007034FD" w:rsidRPr="00C81620" w:rsidRDefault="00C03744" w:rsidP="0022254A">
            <w:pPr>
              <w:spacing w:line="276" w:lineRule="auto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 w:rsidR="007034FD"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c)  </w:t>
            </w:r>
            <w:r w:rsidR="007034FD" w:rsidRPr="00C81620">
              <w:rPr>
                <w:rFonts w:asciiTheme="minorHAnsi" w:hAnsiTheme="minorHAnsi" w:cs="Times New Roman"/>
                <w:color w:val="FF0000"/>
                <w:position w:val="-10"/>
                <w:sz w:val="26"/>
                <w:szCs w:val="26"/>
                <w:lang w:val="pt-BR"/>
              </w:rPr>
              <w:object w:dxaOrig="3180" w:dyaOrig="320" w14:anchorId="2960EB37">
                <v:shape id="_x0000_i1027" type="#_x0000_t75" style="width:170.3pt;height:18pt" o:ole="">
                  <v:imagedata r:id="rId12" o:title=""/>
                </v:shape>
                <o:OLEObject Type="Embed" ProgID="Equation.DSMT4" ShapeID="_x0000_i1027" DrawAspect="Content" ObjectID="_1773516128" r:id="rId13"/>
              </w:object>
            </w:r>
          </w:p>
        </w:tc>
        <w:tc>
          <w:tcPr>
            <w:tcW w:w="992" w:type="dxa"/>
            <w:vAlign w:val="center"/>
          </w:tcPr>
          <w:p w14:paraId="110D55C6" w14:textId="77777777" w:rsidR="007034FD" w:rsidRPr="00C81620" w:rsidRDefault="007034FD" w:rsidP="0022254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</w:tr>
      <w:tr w:rsidR="009D3AF5" w:rsidRPr="00C81620" w14:paraId="459102F1" w14:textId="77777777" w:rsidTr="00892480"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E0DE0" w14:textId="72336865" w:rsidR="005F53E7" w:rsidRPr="00C81620" w:rsidRDefault="007034FD" w:rsidP="007034F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Bài 1</w:t>
            </w:r>
          </w:p>
          <w:p w14:paraId="2C570233" w14:textId="731904DE" w:rsidR="005F53E7" w:rsidRPr="00C81620" w:rsidRDefault="005F53E7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(</w:t>
            </w:r>
            <w:r w:rsidR="00C7244F" w:rsidRPr="00C81620">
              <w:rPr>
                <w:rFonts w:cs="Times New Roman"/>
                <w:color w:val="FF0000"/>
                <w:sz w:val="26"/>
                <w:szCs w:val="26"/>
              </w:rPr>
              <w:t>2,5</w:t>
            </w:r>
            <w:r w:rsidRPr="00C81620">
              <w:rPr>
                <w:rFonts w:cs="Times New Roman"/>
                <w:color w:val="FF0000"/>
                <w:sz w:val="26"/>
                <w:szCs w:val="26"/>
              </w:rPr>
              <w:t xml:space="preserve"> đ)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0FC1E5E" w14:textId="5DC9BAD8" w:rsidR="005F53E7" w:rsidRPr="00C81620" w:rsidRDefault="0022254A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a</w:t>
            </w:r>
          </w:p>
        </w:tc>
        <w:tc>
          <w:tcPr>
            <w:tcW w:w="6379" w:type="dxa"/>
          </w:tcPr>
          <w:p w14:paraId="0325CCB3" w14:textId="5E12F82C" w:rsidR="005F53E7" w:rsidRPr="00C81620" w:rsidRDefault="003546AD" w:rsidP="00AF120A">
            <w:pPr>
              <w:rPr>
                <w:rFonts w:cs="Times New Roman"/>
                <w:color w:val="FF0000"/>
                <w:position w:val="-28"/>
                <w:sz w:val="26"/>
                <w:szCs w:val="26"/>
              </w:rPr>
            </w:pPr>
            <w:r w:rsidRPr="00C81620">
              <w:rPr>
                <w:rFonts w:asciiTheme="minorHAnsi" w:hAnsiTheme="minorHAnsi" w:cs="Times New Roman"/>
                <w:color w:val="FF0000"/>
                <w:sz w:val="26"/>
                <w:szCs w:val="26"/>
              </w:rPr>
              <w:t xml:space="preserve"> </w:t>
            </w:r>
            <w:r w:rsidR="00281668" w:rsidRPr="00C81620">
              <w:rPr>
                <w:rFonts w:asciiTheme="minorHAnsi" w:hAnsiTheme="minorHAnsi" w:cs="Times New Roman"/>
                <w:color w:val="FF0000"/>
                <w:position w:val="-52"/>
                <w:sz w:val="26"/>
                <w:szCs w:val="26"/>
              </w:rPr>
              <w:object w:dxaOrig="4940" w:dyaOrig="1180" w14:anchorId="530ABEB5">
                <v:shape id="_x0000_i1028" type="#_x0000_t75" style="width:229.45pt;height:55.5pt" o:ole="">
                  <v:imagedata r:id="rId14" o:title=""/>
                </v:shape>
                <o:OLEObject Type="Embed" ProgID="Equation.DSMT4" ShapeID="_x0000_i1028" DrawAspect="Content" ObjectID="_1773516129" r:id="rId15"/>
              </w:object>
            </w:r>
          </w:p>
          <w:p w14:paraId="5C2AAC9E" w14:textId="3846C3D0" w:rsidR="005F53E7" w:rsidRPr="00C81620" w:rsidRDefault="005F53E7" w:rsidP="00AF120A">
            <w:pPr>
              <w:rPr>
                <w:rFonts w:cs="Times New Roman"/>
                <w:color w:val="FF0000"/>
                <w:position w:val="-28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position w:val="-28"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992" w:type="dxa"/>
          </w:tcPr>
          <w:p w14:paraId="17A84F67" w14:textId="5071270E" w:rsidR="005F53E7" w:rsidRPr="00C81620" w:rsidRDefault="005F53E7" w:rsidP="00C03744">
            <w:pPr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es-ES"/>
              </w:rPr>
              <w:t>0,25</w:t>
            </w:r>
            <w:r w:rsidR="009521BF" w:rsidRPr="00C81620">
              <w:rPr>
                <w:rFonts w:cs="Times New Roman"/>
                <w:color w:val="FF0000"/>
                <w:sz w:val="26"/>
                <w:szCs w:val="26"/>
                <w:lang w:val="es-ES"/>
              </w:rPr>
              <w:t>đ</w:t>
            </w:r>
          </w:p>
          <w:p w14:paraId="2EFAF3DE" w14:textId="77777777" w:rsidR="005F53E7" w:rsidRPr="00C81620" w:rsidRDefault="005F53E7" w:rsidP="0022254A">
            <w:pPr>
              <w:jc w:val="center"/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</w:p>
          <w:p w14:paraId="6C3EBA05" w14:textId="77777777" w:rsidR="00C03744" w:rsidRPr="00C81620" w:rsidRDefault="00C03744" w:rsidP="0022254A">
            <w:pPr>
              <w:jc w:val="center"/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</w:p>
          <w:p w14:paraId="0A91AD6A" w14:textId="77777777" w:rsidR="00C03744" w:rsidRPr="00C81620" w:rsidRDefault="00C03744" w:rsidP="0022254A">
            <w:pPr>
              <w:jc w:val="center"/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</w:p>
          <w:p w14:paraId="6C6A5021" w14:textId="3D7347AE" w:rsidR="005F53E7" w:rsidRPr="00C81620" w:rsidRDefault="005F53E7" w:rsidP="0022254A">
            <w:pPr>
              <w:jc w:val="center"/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es-ES"/>
              </w:rPr>
              <w:t>0,25</w:t>
            </w:r>
            <w:r w:rsidR="009521BF" w:rsidRPr="00C81620">
              <w:rPr>
                <w:rFonts w:cs="Times New Roman"/>
                <w:color w:val="FF0000"/>
                <w:sz w:val="26"/>
                <w:szCs w:val="26"/>
                <w:lang w:val="es-ES"/>
              </w:rPr>
              <w:t>đ</w:t>
            </w:r>
          </w:p>
        </w:tc>
      </w:tr>
      <w:tr w:rsidR="009D3AF5" w:rsidRPr="00C81620" w14:paraId="6753B15B" w14:textId="77777777" w:rsidTr="00892480">
        <w:tc>
          <w:tcPr>
            <w:tcW w:w="10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AA241" w14:textId="77777777" w:rsidR="005F53E7" w:rsidRPr="00C81620" w:rsidRDefault="005F53E7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99F751F" w14:textId="77777777" w:rsidR="005F53E7" w:rsidRPr="00C81620" w:rsidRDefault="005F53E7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b</w:t>
            </w:r>
          </w:p>
        </w:tc>
        <w:tc>
          <w:tcPr>
            <w:tcW w:w="6379" w:type="dxa"/>
          </w:tcPr>
          <w:p w14:paraId="255D1A7A" w14:textId="74DE2509" w:rsidR="005F53E7" w:rsidRPr="00C81620" w:rsidRDefault="00C7244F" w:rsidP="00AF120A">
            <w:pPr>
              <w:tabs>
                <w:tab w:val="left" w:pos="5115"/>
              </w:tabs>
              <w:rPr>
                <w:rFonts w:cs="Times New Roman"/>
                <w:color w:val="FF0000"/>
                <w:position w:val="-28"/>
                <w:sz w:val="26"/>
                <w:szCs w:val="26"/>
                <w:lang w:val="pt-BR"/>
              </w:rPr>
            </w:pPr>
            <w:r w:rsidRPr="00C81620">
              <w:rPr>
                <w:rFonts w:asciiTheme="minorHAnsi" w:hAnsiTheme="minorHAnsi" w:cs="Times New Roman"/>
                <w:color w:val="FF0000"/>
                <w:position w:val="-32"/>
                <w:sz w:val="26"/>
                <w:szCs w:val="26"/>
                <w:lang w:val="pt-BR"/>
              </w:rPr>
              <w:object w:dxaOrig="5080" w:dyaOrig="780" w14:anchorId="5E42FA46">
                <v:shape id="_x0000_i1102" type="#_x0000_t75" style="width:252.2pt;height:38.25pt" o:ole="">
                  <v:imagedata r:id="rId16" o:title=""/>
                </v:shape>
                <o:OLEObject Type="Embed" ProgID="Equation.DSMT4" ShapeID="_x0000_i1102" DrawAspect="Content" ObjectID="_1773516130" r:id="rId17"/>
              </w:object>
            </w:r>
          </w:p>
          <w:p w14:paraId="7FCD8997" w14:textId="7028D8E0" w:rsidR="005F53E7" w:rsidRPr="00C81620" w:rsidRDefault="005F53E7" w:rsidP="00AF120A">
            <w:pPr>
              <w:tabs>
                <w:tab w:val="left" w:pos="5115"/>
              </w:tabs>
              <w:rPr>
                <w:rFonts w:cs="Times New Roman"/>
                <w:color w:val="FF0000"/>
                <w:position w:val="-28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position w:val="-28"/>
                <w:sz w:val="26"/>
                <w:szCs w:val="26"/>
                <w:lang w:val="pt-BR"/>
              </w:rPr>
              <w:t xml:space="preserve">                               </w:t>
            </w:r>
            <w:r w:rsidR="00C7244F" w:rsidRPr="00C81620">
              <w:rPr>
                <w:rFonts w:asciiTheme="minorHAnsi" w:hAnsiTheme="minorHAnsi" w:cs="Times New Roman"/>
                <w:color w:val="FF0000"/>
                <w:position w:val="-28"/>
                <w:sz w:val="26"/>
                <w:szCs w:val="26"/>
                <w:lang w:val="pt-BR"/>
              </w:rPr>
              <w:object w:dxaOrig="2120" w:dyaOrig="720" w14:anchorId="4A882513">
                <v:shape id="_x0000_i1104" type="#_x0000_t75" style="width:106pt;height:36pt" o:ole="">
                  <v:imagedata r:id="rId18" o:title=""/>
                </v:shape>
                <o:OLEObject Type="Embed" ProgID="Equation.DSMT4" ShapeID="_x0000_i1104" DrawAspect="Content" ObjectID="_1773516131" r:id="rId19"/>
              </w:object>
            </w:r>
            <w:r w:rsidRPr="00C81620">
              <w:rPr>
                <w:rFonts w:cs="Times New Roman"/>
                <w:color w:val="FF0000"/>
                <w:position w:val="-28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992" w:type="dxa"/>
          </w:tcPr>
          <w:p w14:paraId="0B246CCE" w14:textId="77777777" w:rsidR="005F53E7" w:rsidRPr="00C81620" w:rsidRDefault="005F53E7" w:rsidP="0022254A">
            <w:pPr>
              <w:jc w:val="center"/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</w:p>
          <w:p w14:paraId="0F6ED38F" w14:textId="39DA8229" w:rsidR="005F53E7" w:rsidRPr="00C81620" w:rsidRDefault="005F53E7" w:rsidP="0022254A">
            <w:pPr>
              <w:jc w:val="center"/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es-ES"/>
              </w:rPr>
              <w:t>0,25</w:t>
            </w:r>
            <w:r w:rsidR="009521BF" w:rsidRPr="00C81620">
              <w:rPr>
                <w:rFonts w:cs="Times New Roman"/>
                <w:color w:val="FF0000"/>
                <w:sz w:val="26"/>
                <w:szCs w:val="26"/>
                <w:lang w:val="es-ES"/>
              </w:rPr>
              <w:t>đ</w:t>
            </w:r>
          </w:p>
          <w:p w14:paraId="29B6DBAF" w14:textId="77777777" w:rsidR="005F53E7" w:rsidRPr="00C81620" w:rsidRDefault="005F53E7" w:rsidP="0022254A">
            <w:pPr>
              <w:jc w:val="center"/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</w:p>
          <w:p w14:paraId="67168E08" w14:textId="55837604" w:rsidR="005F53E7" w:rsidRPr="00C81620" w:rsidRDefault="005F53E7" w:rsidP="0022254A">
            <w:pPr>
              <w:jc w:val="center"/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es-ES"/>
              </w:rPr>
              <w:t>0,25</w:t>
            </w:r>
            <w:r w:rsidR="009521BF" w:rsidRPr="00C81620">
              <w:rPr>
                <w:rFonts w:cs="Times New Roman"/>
                <w:color w:val="FF0000"/>
                <w:sz w:val="26"/>
                <w:szCs w:val="26"/>
                <w:lang w:val="es-ES"/>
              </w:rPr>
              <w:t>đ</w:t>
            </w:r>
          </w:p>
        </w:tc>
      </w:tr>
      <w:tr w:rsidR="009D3AF5" w:rsidRPr="00C81620" w14:paraId="0FB1313B" w14:textId="77777777" w:rsidTr="00892480"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76D6B438" w14:textId="77777777" w:rsidR="007C359A" w:rsidRPr="00C81620" w:rsidRDefault="007C359A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5CCBAD6" w14:textId="1BBA6879" w:rsidR="007C359A" w:rsidRPr="00C81620" w:rsidRDefault="007C359A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c</w:t>
            </w:r>
          </w:p>
        </w:tc>
        <w:tc>
          <w:tcPr>
            <w:tcW w:w="6379" w:type="dxa"/>
          </w:tcPr>
          <w:p w14:paraId="3A286C33" w14:textId="1476A1AB" w:rsidR="003546AD" w:rsidRPr="00C81620" w:rsidRDefault="003546AD" w:rsidP="00AF120A">
            <w:pPr>
              <w:tabs>
                <w:tab w:val="left" w:pos="5115"/>
              </w:tabs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 w:rsidRPr="00C81620">
              <w:rPr>
                <w:rFonts w:asciiTheme="minorHAnsi" w:hAnsiTheme="minorHAnsi" w:cs="Times New Roman"/>
                <w:color w:val="FF0000"/>
                <w:position w:val="-10"/>
                <w:sz w:val="26"/>
                <w:szCs w:val="26"/>
                <w:lang w:val="pt-BR"/>
              </w:rPr>
              <w:object w:dxaOrig="3180" w:dyaOrig="320" w14:anchorId="27CEAE52">
                <v:shape id="_x0000_i1031" type="#_x0000_t75" style="width:170.3pt;height:18pt" o:ole="">
                  <v:imagedata r:id="rId12" o:title=""/>
                </v:shape>
                <o:OLEObject Type="Embed" ProgID="Equation.DSMT4" ShapeID="_x0000_i1031" DrawAspect="Content" ObjectID="_1773516132" r:id="rId20"/>
              </w:object>
            </w: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 w:rsidR="0022254A" w:rsidRPr="00C81620">
              <w:rPr>
                <w:rFonts w:asciiTheme="minorHAnsi" w:hAnsiTheme="minorHAnsi" w:cs="Times New Roman"/>
                <w:color w:val="FF0000"/>
                <w:position w:val="-30"/>
                <w:sz w:val="26"/>
                <w:szCs w:val="26"/>
                <w:lang w:val="pt-BR"/>
              </w:rPr>
              <w:object w:dxaOrig="3739" w:dyaOrig="720" w14:anchorId="56539FCB">
                <v:shape id="_x0000_i1032" type="#_x0000_t75" style="width:200.2pt;height:39.75pt" o:ole="">
                  <v:imagedata r:id="rId21" o:title=""/>
                </v:shape>
                <o:OLEObject Type="Embed" ProgID="Equation.DSMT4" ShapeID="_x0000_i1032" DrawAspect="Content" ObjectID="_1773516133" r:id="rId22"/>
              </w:object>
            </w:r>
          </w:p>
        </w:tc>
        <w:tc>
          <w:tcPr>
            <w:tcW w:w="992" w:type="dxa"/>
          </w:tcPr>
          <w:p w14:paraId="692814EB" w14:textId="77777777" w:rsidR="007C359A" w:rsidRPr="00C81620" w:rsidRDefault="007C359A" w:rsidP="0022254A">
            <w:pPr>
              <w:jc w:val="center"/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</w:p>
          <w:p w14:paraId="1C46EA64" w14:textId="10EF9A76" w:rsidR="0022254A" w:rsidRPr="00C81620" w:rsidRDefault="0022254A" w:rsidP="0022254A">
            <w:pPr>
              <w:jc w:val="center"/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es-ES"/>
              </w:rPr>
              <w:t>0,25</w:t>
            </w:r>
            <w:r w:rsidR="009521BF" w:rsidRPr="00C81620">
              <w:rPr>
                <w:rFonts w:cs="Times New Roman"/>
                <w:color w:val="FF0000"/>
                <w:sz w:val="26"/>
                <w:szCs w:val="26"/>
                <w:lang w:val="es-ES"/>
              </w:rPr>
              <w:t>đ</w:t>
            </w:r>
          </w:p>
          <w:p w14:paraId="36D76429" w14:textId="77777777" w:rsidR="0022254A" w:rsidRPr="00C81620" w:rsidRDefault="0022254A" w:rsidP="0022254A">
            <w:pPr>
              <w:jc w:val="center"/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</w:p>
          <w:p w14:paraId="3BCBACCE" w14:textId="7439565D" w:rsidR="0022254A" w:rsidRPr="00C81620" w:rsidRDefault="0022254A" w:rsidP="0022254A">
            <w:pPr>
              <w:jc w:val="center"/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es-ES"/>
              </w:rPr>
              <w:t>0,25</w:t>
            </w:r>
            <w:r w:rsidR="009521BF" w:rsidRPr="00C81620">
              <w:rPr>
                <w:rFonts w:cs="Times New Roman"/>
                <w:color w:val="FF0000"/>
                <w:sz w:val="26"/>
                <w:szCs w:val="26"/>
                <w:lang w:val="es-ES"/>
              </w:rPr>
              <w:t>đ</w:t>
            </w:r>
          </w:p>
        </w:tc>
      </w:tr>
      <w:tr w:rsidR="009D3AF5" w:rsidRPr="00C81620" w14:paraId="6A8DD3C4" w14:textId="77777777" w:rsidTr="00892480"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330B890F" w14:textId="77777777" w:rsidR="0022254A" w:rsidRPr="00C81620" w:rsidRDefault="0022254A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C95D2AC" w14:textId="2F773D8F" w:rsidR="0022254A" w:rsidRPr="00C81620" w:rsidRDefault="0022254A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 xml:space="preserve">2) Tìm </w:t>
            </w:r>
            <w:r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6"/>
                <w:sz w:val="26"/>
                <w:szCs w:val="26"/>
              </w:rPr>
              <w:object w:dxaOrig="200" w:dyaOrig="220" w14:anchorId="17D8AD2B">
                <v:shape id="_x0000_i1033" type="#_x0000_t75" style="width:9.75pt;height:11.25pt" o:ole="">
                  <v:imagedata r:id="rId23" o:title=""/>
                </v:shape>
                <o:OLEObject Type="Embed" ProgID="Equation.DSMT4" ShapeID="_x0000_i1033" DrawAspect="Content" ObjectID="_1773516134" r:id="rId24"/>
              </w:object>
            </w:r>
            <w:r w:rsidRPr="00C81620">
              <w:rPr>
                <w:rFonts w:eastAsiaTheme="majorEastAsia" w:cs="Times New Roman"/>
                <w:iCs/>
                <w:color w:val="FF0000"/>
                <w:sz w:val="26"/>
                <w:szCs w:val="26"/>
              </w:rPr>
              <w:t xml:space="preserve"> biết</w:t>
            </w:r>
          </w:p>
        </w:tc>
        <w:tc>
          <w:tcPr>
            <w:tcW w:w="6379" w:type="dxa"/>
          </w:tcPr>
          <w:p w14:paraId="33F4E4F8" w14:textId="77777777" w:rsidR="0022254A" w:rsidRPr="00C81620" w:rsidRDefault="0022254A" w:rsidP="00AF120A">
            <w:pPr>
              <w:tabs>
                <w:tab w:val="left" w:pos="5115"/>
              </w:tabs>
              <w:rPr>
                <w:color w:val="FF0000"/>
                <w:sz w:val="26"/>
                <w:szCs w:val="26"/>
              </w:rPr>
            </w:pPr>
            <w:r w:rsidRPr="00C81620">
              <w:rPr>
                <w:color w:val="FF0000"/>
                <w:sz w:val="26"/>
                <w:szCs w:val="26"/>
              </w:rPr>
              <w:t xml:space="preserve">a) </w:t>
            </w:r>
            <w:r w:rsidRPr="00C81620">
              <w:rPr>
                <w:rFonts w:asciiTheme="minorHAnsi" w:hAnsiTheme="minorHAnsi"/>
                <w:color w:val="FF0000"/>
                <w:position w:val="-24"/>
                <w:sz w:val="26"/>
                <w:szCs w:val="26"/>
              </w:rPr>
              <w:object w:dxaOrig="1180" w:dyaOrig="620" w14:anchorId="5A8A2938">
                <v:shape id="_x0000_i1034" type="#_x0000_t75" style="width:59.25pt;height:30.75pt" o:ole="">
                  <v:imagedata r:id="rId25" o:title=""/>
                </v:shape>
                <o:OLEObject Type="Embed" ProgID="Equation.DSMT4" ShapeID="_x0000_i1034" DrawAspect="Content" ObjectID="_1773516135" r:id="rId26"/>
              </w:object>
            </w:r>
            <w:r w:rsidRPr="00C81620">
              <w:rPr>
                <w:color w:val="FF0000"/>
                <w:sz w:val="26"/>
                <w:szCs w:val="26"/>
              </w:rPr>
              <w:tab/>
            </w:r>
            <w:r w:rsidRPr="00C81620">
              <w:rPr>
                <w:color w:val="FF0000"/>
                <w:sz w:val="26"/>
                <w:szCs w:val="26"/>
              </w:rPr>
              <w:tab/>
            </w:r>
          </w:p>
          <w:p w14:paraId="0BEA2BCF" w14:textId="77777777" w:rsidR="0022254A" w:rsidRPr="00C81620" w:rsidRDefault="0022254A" w:rsidP="00AF120A">
            <w:pPr>
              <w:tabs>
                <w:tab w:val="left" w:pos="5115"/>
              </w:tabs>
              <w:rPr>
                <w:rFonts w:asciiTheme="minorHAnsi" w:hAnsiTheme="minorHAnsi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 xml:space="preserve">b) </w:t>
            </w:r>
            <w:r w:rsidR="00A018A7" w:rsidRPr="00C81620">
              <w:rPr>
                <w:rFonts w:asciiTheme="minorHAnsi" w:hAnsiTheme="minorHAnsi"/>
                <w:color w:val="FF0000"/>
                <w:position w:val="-24"/>
                <w:sz w:val="26"/>
                <w:szCs w:val="26"/>
              </w:rPr>
              <w:object w:dxaOrig="1760" w:dyaOrig="620" w14:anchorId="22FCA2F2">
                <v:shape id="_x0000_i1035" type="#_x0000_t75" style="width:95.2pt;height:33pt" o:ole="">
                  <v:imagedata r:id="rId27" o:title=""/>
                </v:shape>
                <o:OLEObject Type="Embed" ProgID="Equation.DSMT4" ShapeID="_x0000_i1035" DrawAspect="Content" ObjectID="_1773516136" r:id="rId28"/>
              </w:object>
            </w:r>
          </w:p>
          <w:p w14:paraId="7AC00299" w14:textId="7B9B326B" w:rsidR="009521BF" w:rsidRPr="00C81620" w:rsidRDefault="009521BF" w:rsidP="00AF120A">
            <w:pPr>
              <w:tabs>
                <w:tab w:val="left" w:pos="5115"/>
              </w:tabs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14:paraId="333099EC" w14:textId="77777777" w:rsidR="0022254A" w:rsidRPr="00C81620" w:rsidRDefault="0022254A" w:rsidP="0022254A">
            <w:pPr>
              <w:jc w:val="center"/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</w:p>
        </w:tc>
      </w:tr>
      <w:tr w:rsidR="009D3AF5" w:rsidRPr="00C81620" w14:paraId="6B1990D2" w14:textId="77777777" w:rsidTr="00892480">
        <w:tc>
          <w:tcPr>
            <w:tcW w:w="1021" w:type="dxa"/>
            <w:tcBorders>
              <w:top w:val="nil"/>
              <w:bottom w:val="single" w:sz="4" w:space="0" w:color="auto"/>
            </w:tcBorders>
            <w:vAlign w:val="center"/>
          </w:tcPr>
          <w:p w14:paraId="14891594" w14:textId="77777777" w:rsidR="0022254A" w:rsidRPr="00C81620" w:rsidRDefault="0022254A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0D9D97" w14:textId="4ED5A6FF" w:rsidR="0022254A" w:rsidRPr="00C81620" w:rsidRDefault="0022254A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a</w:t>
            </w:r>
          </w:p>
        </w:tc>
        <w:tc>
          <w:tcPr>
            <w:tcW w:w="6379" w:type="dxa"/>
          </w:tcPr>
          <w:p w14:paraId="276386FE" w14:textId="3A002BEF" w:rsidR="009521BF" w:rsidRPr="00C81620" w:rsidRDefault="009521BF" w:rsidP="00AF120A">
            <w:pPr>
              <w:tabs>
                <w:tab w:val="left" w:pos="5115"/>
              </w:tabs>
              <w:rPr>
                <w:rFonts w:asciiTheme="minorHAnsi" w:hAnsiTheme="minorHAnsi"/>
                <w:color w:val="FF0000"/>
                <w:sz w:val="26"/>
                <w:szCs w:val="26"/>
              </w:rPr>
            </w:pPr>
            <w:r w:rsidRPr="00C81620">
              <w:rPr>
                <w:rFonts w:asciiTheme="minorHAnsi" w:hAnsiTheme="minorHAnsi"/>
                <w:color w:val="FF0000"/>
                <w:position w:val="-88"/>
                <w:sz w:val="26"/>
                <w:szCs w:val="26"/>
              </w:rPr>
              <w:object w:dxaOrig="1240" w:dyaOrig="1920" w14:anchorId="6B49F9B6">
                <v:shape id="_x0000_i1036" type="#_x0000_t75" style="width:62.25pt;height:94.45pt" o:ole="">
                  <v:imagedata r:id="rId29" o:title=""/>
                </v:shape>
                <o:OLEObject Type="Embed" ProgID="Equation.DSMT4" ShapeID="_x0000_i1036" DrawAspect="Content" ObjectID="_1773516137" r:id="rId30"/>
              </w:object>
            </w:r>
          </w:p>
        </w:tc>
        <w:tc>
          <w:tcPr>
            <w:tcW w:w="992" w:type="dxa"/>
          </w:tcPr>
          <w:p w14:paraId="4843E42A" w14:textId="77777777" w:rsidR="009521BF" w:rsidRPr="00C81620" w:rsidRDefault="009521BF" w:rsidP="0022254A">
            <w:pPr>
              <w:jc w:val="center"/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</w:p>
          <w:p w14:paraId="4252D82D" w14:textId="77777777" w:rsidR="009521BF" w:rsidRPr="00C81620" w:rsidRDefault="009521BF" w:rsidP="0022254A">
            <w:pPr>
              <w:jc w:val="center"/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</w:p>
          <w:p w14:paraId="3C9C6640" w14:textId="77777777" w:rsidR="009521BF" w:rsidRPr="00C81620" w:rsidRDefault="009521BF" w:rsidP="0022254A">
            <w:pPr>
              <w:jc w:val="center"/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</w:p>
          <w:p w14:paraId="303E8FA6" w14:textId="3CB7A16C" w:rsidR="0022254A" w:rsidRPr="00C81620" w:rsidRDefault="009521BF" w:rsidP="0022254A">
            <w:pPr>
              <w:jc w:val="center"/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es-ES"/>
              </w:rPr>
              <w:t>0,25</w:t>
            </w:r>
            <w:r w:rsidR="0020639E" w:rsidRPr="00C81620">
              <w:rPr>
                <w:rFonts w:cs="Times New Roman"/>
                <w:color w:val="FF0000"/>
                <w:sz w:val="26"/>
                <w:szCs w:val="26"/>
                <w:lang w:val="es-ES"/>
              </w:rPr>
              <w:t xml:space="preserve"> đ</w:t>
            </w:r>
          </w:p>
        </w:tc>
      </w:tr>
      <w:tr w:rsidR="009D3AF5" w:rsidRPr="00C81620" w14:paraId="52548C1C" w14:textId="77777777" w:rsidTr="009521BF">
        <w:tc>
          <w:tcPr>
            <w:tcW w:w="1021" w:type="dxa"/>
            <w:tcBorders>
              <w:top w:val="single" w:sz="4" w:space="0" w:color="auto"/>
              <w:bottom w:val="nil"/>
            </w:tcBorders>
            <w:vAlign w:val="center"/>
          </w:tcPr>
          <w:p w14:paraId="7E70ADFB" w14:textId="77777777" w:rsidR="0022254A" w:rsidRPr="00C81620" w:rsidRDefault="0022254A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5E441CC0" w14:textId="108FF9D9" w:rsidR="0022254A" w:rsidRPr="00C81620" w:rsidRDefault="0022254A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760FD6FA" w14:textId="2F4E1F36" w:rsidR="0022254A" w:rsidRPr="00C81620" w:rsidRDefault="0022254A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</w:tcPr>
          <w:p w14:paraId="58B71DDE" w14:textId="4A8F5172" w:rsidR="0022254A" w:rsidRPr="00C81620" w:rsidRDefault="009521BF" w:rsidP="00AF120A">
            <w:pPr>
              <w:tabs>
                <w:tab w:val="left" w:pos="5115"/>
              </w:tabs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asciiTheme="minorHAnsi" w:hAnsiTheme="minorHAnsi"/>
                <w:color w:val="FF0000"/>
                <w:position w:val="-58"/>
                <w:sz w:val="26"/>
                <w:szCs w:val="26"/>
              </w:rPr>
              <w:object w:dxaOrig="840" w:dyaOrig="1280" w14:anchorId="43E4689F">
                <v:shape id="_x0000_i1037" type="#_x0000_t75" style="width:42.75pt;height:63pt" o:ole="">
                  <v:imagedata r:id="rId31" o:title=""/>
                </v:shape>
                <o:OLEObject Type="Embed" ProgID="Equation.DSMT4" ShapeID="_x0000_i1037" DrawAspect="Content" ObjectID="_1773516138" r:id="rId32"/>
              </w:object>
            </w:r>
          </w:p>
        </w:tc>
        <w:tc>
          <w:tcPr>
            <w:tcW w:w="992" w:type="dxa"/>
          </w:tcPr>
          <w:p w14:paraId="0401C0F8" w14:textId="78A87220" w:rsidR="0022254A" w:rsidRPr="00C81620" w:rsidRDefault="0020639E" w:rsidP="0022254A">
            <w:pPr>
              <w:jc w:val="center"/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es-ES"/>
              </w:rPr>
              <w:t>0,25đ</w:t>
            </w:r>
          </w:p>
        </w:tc>
      </w:tr>
      <w:tr w:rsidR="009D3AF5" w:rsidRPr="00C81620" w14:paraId="1FBBBC8B" w14:textId="77777777" w:rsidTr="00892480"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3AD99AA2" w14:textId="77777777" w:rsidR="009521BF" w:rsidRPr="00C81620" w:rsidRDefault="009521BF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490DFF49" w14:textId="77777777" w:rsidR="009521BF" w:rsidRPr="00C81620" w:rsidRDefault="009521BF" w:rsidP="00AF120A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</w:tcPr>
          <w:p w14:paraId="732DDF2B" w14:textId="77777777" w:rsidR="009521BF" w:rsidRPr="00C81620" w:rsidRDefault="009521BF" w:rsidP="00AF120A">
            <w:pPr>
              <w:tabs>
                <w:tab w:val="left" w:pos="5115"/>
              </w:tabs>
              <w:rPr>
                <w:rFonts w:asciiTheme="minorHAnsi" w:hAnsiTheme="minorHAnsi"/>
                <w:color w:val="FF0000"/>
                <w:sz w:val="26"/>
                <w:szCs w:val="26"/>
              </w:rPr>
            </w:pPr>
            <w:r w:rsidRPr="00C81620">
              <w:rPr>
                <w:rFonts w:asciiTheme="minorHAnsi" w:hAnsiTheme="minorHAnsi"/>
                <w:color w:val="FF0000"/>
                <w:position w:val="-24"/>
                <w:sz w:val="26"/>
                <w:szCs w:val="26"/>
              </w:rPr>
              <w:object w:dxaOrig="600" w:dyaOrig="620" w14:anchorId="003CE3B6">
                <v:shape id="_x0000_i1038" type="#_x0000_t75" style="width:30pt;height:30.75pt" o:ole="">
                  <v:imagedata r:id="rId33" o:title=""/>
                </v:shape>
                <o:OLEObject Type="Embed" ProgID="Equation.DSMT4" ShapeID="_x0000_i1038" DrawAspect="Content" ObjectID="_1773516139" r:id="rId34"/>
              </w:object>
            </w:r>
            <w:r w:rsidR="00C7244F" w:rsidRPr="00C81620">
              <w:rPr>
                <w:rFonts w:asciiTheme="minorHAnsi" w:hAnsiTheme="minorHAnsi"/>
                <w:color w:val="FF0000"/>
                <w:sz w:val="26"/>
                <w:szCs w:val="26"/>
              </w:rPr>
              <w:t xml:space="preserve"> </w:t>
            </w:r>
          </w:p>
          <w:p w14:paraId="39076378" w14:textId="507BA60D" w:rsidR="00C7244F" w:rsidRPr="00C81620" w:rsidRDefault="00C7244F" w:rsidP="00AF120A">
            <w:pPr>
              <w:tabs>
                <w:tab w:val="left" w:pos="5115"/>
              </w:tabs>
              <w:rPr>
                <w:color w:val="FF0000"/>
                <w:sz w:val="26"/>
                <w:szCs w:val="26"/>
              </w:rPr>
            </w:pPr>
            <w:r w:rsidRPr="00C81620">
              <w:rPr>
                <w:rFonts w:asciiTheme="minorHAnsi" w:hAnsiTheme="minorHAnsi"/>
                <w:color w:val="FF0000"/>
                <w:sz w:val="26"/>
                <w:szCs w:val="26"/>
              </w:rPr>
              <w:t xml:space="preserve">Vậy </w:t>
            </w:r>
            <w:r w:rsidRPr="00C81620">
              <w:rPr>
                <w:rFonts w:asciiTheme="minorHAnsi" w:hAnsiTheme="minorHAnsi"/>
                <w:color w:val="FF0000"/>
                <w:position w:val="-24"/>
                <w:sz w:val="26"/>
                <w:szCs w:val="26"/>
              </w:rPr>
              <w:object w:dxaOrig="600" w:dyaOrig="620" w14:anchorId="2D05BEF6">
                <v:shape id="_x0000_i1105" type="#_x0000_t75" style="width:30pt;height:30.75pt" o:ole="">
                  <v:imagedata r:id="rId33" o:title=""/>
                </v:shape>
                <o:OLEObject Type="Embed" ProgID="Equation.DSMT4" ShapeID="_x0000_i1105" DrawAspect="Content" ObjectID="_1773516140" r:id="rId35"/>
              </w:object>
            </w:r>
          </w:p>
        </w:tc>
        <w:tc>
          <w:tcPr>
            <w:tcW w:w="992" w:type="dxa"/>
          </w:tcPr>
          <w:p w14:paraId="6B7FC52A" w14:textId="47D0A16F" w:rsidR="009521BF" w:rsidRPr="00C81620" w:rsidRDefault="009521BF" w:rsidP="0022254A">
            <w:pPr>
              <w:jc w:val="center"/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es-ES"/>
              </w:rPr>
              <w:t>0,25đ</w:t>
            </w:r>
          </w:p>
        </w:tc>
      </w:tr>
      <w:tr w:rsidR="009D3AF5" w:rsidRPr="00C81620" w14:paraId="430BB8A4" w14:textId="77777777" w:rsidTr="00892480"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6D4F422A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14AA3ECB" w14:textId="0397D8F5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b</w:t>
            </w:r>
          </w:p>
        </w:tc>
        <w:tc>
          <w:tcPr>
            <w:tcW w:w="6379" w:type="dxa"/>
          </w:tcPr>
          <w:p w14:paraId="6237BD32" w14:textId="7A8EB954" w:rsidR="00051E89" w:rsidRPr="00C81620" w:rsidRDefault="00051E89" w:rsidP="00051E89">
            <w:pPr>
              <w:tabs>
                <w:tab w:val="left" w:pos="5115"/>
              </w:tabs>
              <w:rPr>
                <w:rFonts w:asciiTheme="minorHAnsi" w:hAnsiTheme="minorHAnsi"/>
                <w:color w:val="FF0000"/>
                <w:sz w:val="26"/>
                <w:szCs w:val="26"/>
              </w:rPr>
            </w:pPr>
            <w:r w:rsidRPr="00C81620">
              <w:rPr>
                <w:rFonts w:asciiTheme="minorHAnsi" w:hAnsiTheme="minorHAnsi"/>
                <w:color w:val="FF0000"/>
                <w:position w:val="-88"/>
                <w:sz w:val="26"/>
                <w:szCs w:val="26"/>
              </w:rPr>
              <w:object w:dxaOrig="1700" w:dyaOrig="1900" w14:anchorId="684E7C5C">
                <v:shape id="_x0000_i1039" type="#_x0000_t75" style="width:92.2pt;height:100.5pt" o:ole="">
                  <v:imagedata r:id="rId36" o:title=""/>
                </v:shape>
                <o:OLEObject Type="Embed" ProgID="Equation.DSMT4" ShapeID="_x0000_i1039" DrawAspect="Content" ObjectID="_1773516141" r:id="rId37"/>
              </w:object>
            </w:r>
          </w:p>
        </w:tc>
        <w:tc>
          <w:tcPr>
            <w:tcW w:w="992" w:type="dxa"/>
          </w:tcPr>
          <w:p w14:paraId="0F6223FF" w14:textId="1EE2026D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es-ES"/>
              </w:rPr>
              <w:t>0,25đ</w:t>
            </w:r>
          </w:p>
        </w:tc>
      </w:tr>
      <w:tr w:rsidR="009D3AF5" w:rsidRPr="00C81620" w14:paraId="0BB0BC5C" w14:textId="77777777" w:rsidTr="00892480"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2595798D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264E472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</w:tcPr>
          <w:p w14:paraId="796CF8E3" w14:textId="77777777" w:rsidR="00051E89" w:rsidRPr="00C81620" w:rsidRDefault="00051E89" w:rsidP="00051E89">
            <w:pPr>
              <w:tabs>
                <w:tab w:val="left" w:pos="5115"/>
              </w:tabs>
              <w:rPr>
                <w:rFonts w:asciiTheme="minorHAnsi" w:hAnsiTheme="minorHAnsi"/>
                <w:color w:val="FF0000"/>
                <w:sz w:val="26"/>
                <w:szCs w:val="26"/>
              </w:rPr>
            </w:pPr>
            <w:r w:rsidRPr="00C81620">
              <w:rPr>
                <w:rFonts w:asciiTheme="minorHAnsi" w:hAnsiTheme="minorHAnsi"/>
                <w:color w:val="FF0000"/>
                <w:position w:val="-88"/>
                <w:sz w:val="26"/>
                <w:szCs w:val="26"/>
              </w:rPr>
              <w:object w:dxaOrig="999" w:dyaOrig="1900" w14:anchorId="1DEAA0B9">
                <v:shape id="_x0000_i1040" type="#_x0000_t75" style="width:54pt;height:100.5pt" o:ole="">
                  <v:imagedata r:id="rId38" o:title=""/>
                </v:shape>
                <o:OLEObject Type="Embed" ProgID="Equation.DSMT4" ShapeID="_x0000_i1040" DrawAspect="Content" ObjectID="_1773516142" r:id="rId39"/>
              </w:object>
            </w:r>
          </w:p>
          <w:p w14:paraId="239CDB88" w14:textId="26B7EF88" w:rsidR="00051E89" w:rsidRPr="00C81620" w:rsidRDefault="00051E89" w:rsidP="00051E89">
            <w:pPr>
              <w:tabs>
                <w:tab w:val="left" w:pos="5115"/>
              </w:tabs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539EBC75" w14:textId="2415D465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es-ES"/>
              </w:rPr>
              <w:t>0,25đ</w:t>
            </w:r>
          </w:p>
        </w:tc>
      </w:tr>
      <w:tr w:rsidR="009D3AF5" w:rsidRPr="00C81620" w14:paraId="2C371371" w14:textId="77777777" w:rsidTr="00075667">
        <w:tc>
          <w:tcPr>
            <w:tcW w:w="1021" w:type="dxa"/>
            <w:tcBorders>
              <w:top w:val="nil"/>
              <w:bottom w:val="single" w:sz="4" w:space="0" w:color="auto"/>
            </w:tcBorders>
            <w:vAlign w:val="center"/>
          </w:tcPr>
          <w:p w14:paraId="43126597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33D02AB9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</w:tcPr>
          <w:p w14:paraId="54B768B1" w14:textId="77777777" w:rsidR="00051E89" w:rsidRPr="00C81620" w:rsidRDefault="00051E89" w:rsidP="00051E89">
            <w:pPr>
              <w:tabs>
                <w:tab w:val="left" w:pos="5115"/>
              </w:tabs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position w:val="-6"/>
                <w:sz w:val="26"/>
                <w:szCs w:val="26"/>
              </w:rPr>
              <w:object w:dxaOrig="680" w:dyaOrig="279" w14:anchorId="5403D33B">
                <v:shape id="_x0000_i1041" type="#_x0000_t75" style="width:36.75pt;height:15pt" o:ole="">
                  <v:imagedata r:id="rId40" o:title=""/>
                </v:shape>
                <o:OLEObject Type="Embed" ProgID="Equation.DSMT4" ShapeID="_x0000_i1041" DrawAspect="Content" ObjectID="_1773516143" r:id="rId41"/>
              </w:object>
            </w:r>
          </w:p>
          <w:p w14:paraId="5403BF04" w14:textId="3AE578E6" w:rsidR="004E2F68" w:rsidRPr="00C81620" w:rsidRDefault="004E2F68" w:rsidP="00051E89">
            <w:pPr>
              <w:tabs>
                <w:tab w:val="left" w:pos="5115"/>
              </w:tabs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 xml:space="preserve">Vậy </w:t>
            </w:r>
            <w:r w:rsidRPr="00C81620">
              <w:rPr>
                <w:rFonts w:cs="Times New Roman"/>
                <w:color w:val="FF0000"/>
                <w:position w:val="-6"/>
                <w:sz w:val="26"/>
                <w:szCs w:val="26"/>
              </w:rPr>
              <w:object w:dxaOrig="680" w:dyaOrig="279" w14:anchorId="1F632DEC">
                <v:shape id="_x0000_i1106" type="#_x0000_t75" style="width:36.75pt;height:15pt" o:ole="">
                  <v:imagedata r:id="rId40" o:title=""/>
                </v:shape>
                <o:OLEObject Type="Embed" ProgID="Equation.DSMT4" ShapeID="_x0000_i1106" DrawAspect="Content" ObjectID="_1773516144" r:id="rId42"/>
              </w:object>
            </w:r>
          </w:p>
        </w:tc>
        <w:tc>
          <w:tcPr>
            <w:tcW w:w="992" w:type="dxa"/>
          </w:tcPr>
          <w:p w14:paraId="2EC3E50E" w14:textId="66E59702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  <w:lang w:val="es-ES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es-ES"/>
              </w:rPr>
              <w:t>0,25đ</w:t>
            </w:r>
          </w:p>
        </w:tc>
      </w:tr>
      <w:tr w:rsidR="009D3AF5" w:rsidRPr="00C81620" w14:paraId="0E253ABD" w14:textId="77777777" w:rsidTr="00075667">
        <w:tc>
          <w:tcPr>
            <w:tcW w:w="1021" w:type="dxa"/>
            <w:tcBorders>
              <w:top w:val="single" w:sz="4" w:space="0" w:color="auto"/>
              <w:bottom w:val="nil"/>
            </w:tcBorders>
            <w:vAlign w:val="center"/>
          </w:tcPr>
          <w:p w14:paraId="70FB8C1A" w14:textId="77777777" w:rsidR="008821B2" w:rsidRPr="00C81620" w:rsidRDefault="008821B2" w:rsidP="008821B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524384A2" w14:textId="77777777" w:rsidR="008821B2" w:rsidRPr="00C81620" w:rsidRDefault="008821B2" w:rsidP="008821B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64706C44" w14:textId="77777777" w:rsidR="008821B2" w:rsidRPr="00C81620" w:rsidRDefault="008821B2" w:rsidP="008821B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50FF8883" w14:textId="77777777" w:rsidR="008821B2" w:rsidRPr="00C81620" w:rsidRDefault="008821B2" w:rsidP="008821B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10C7D1D8" w14:textId="7A8B7864" w:rsidR="00051E89" w:rsidRPr="00C81620" w:rsidRDefault="00051E89" w:rsidP="008821B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Bài 2</w:t>
            </w:r>
          </w:p>
          <w:p w14:paraId="5CCA0084" w14:textId="590BED7F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(1,0</w:t>
            </w:r>
            <w:r w:rsidR="0020639E" w:rsidRPr="00C81620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 w:rsidRPr="00C81620">
              <w:rPr>
                <w:rFonts w:cs="Times New Roman"/>
                <w:color w:val="FF0000"/>
                <w:sz w:val="26"/>
                <w:szCs w:val="26"/>
              </w:rPr>
              <w:t>đ)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4C82B8DF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</w:tcPr>
          <w:p w14:paraId="690D46D2" w14:textId="09E6011B" w:rsidR="00051E89" w:rsidRPr="00C81620" w:rsidRDefault="00892480" w:rsidP="00892480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 xml:space="preserve">Tổng kết học tập cuối năm lớp 6A có </w:t>
            </w:r>
            <w:r w:rsidRPr="00C81620">
              <w:rPr>
                <w:rFonts w:asciiTheme="minorHAnsi" w:hAnsiTheme="minorHAnsi"/>
                <w:color w:val="FF0000"/>
                <w:position w:val="-4"/>
                <w:sz w:val="26"/>
                <w:szCs w:val="26"/>
              </w:rPr>
              <w:object w:dxaOrig="279" w:dyaOrig="260" w14:anchorId="080F383F">
                <v:shape id="_x0000_i1042" type="#_x0000_t75" style="width:15.75pt;height:14.25pt" o:ole="">
                  <v:imagedata r:id="rId43" o:title=""/>
                </v:shape>
                <o:OLEObject Type="Embed" ProgID="Equation.DSMT4" ShapeID="_x0000_i1042" DrawAspect="Content" ObjectID="_1773516145" r:id="rId44"/>
              </w:object>
            </w:r>
            <w:r w:rsidRPr="00C81620">
              <w:rPr>
                <w:rFonts w:cs="Times New Roman"/>
                <w:color w:val="FF0000"/>
                <w:sz w:val="26"/>
                <w:szCs w:val="26"/>
              </w:rPr>
              <w:t xml:space="preserve"> học sinh đạt loại khá và giỏi, chiếm </w:t>
            </w:r>
            <w:r w:rsidRPr="00C81620">
              <w:rPr>
                <w:rFonts w:asciiTheme="minorHAnsi" w:hAnsiTheme="minorHAnsi" w:cs="Times New Roman"/>
                <w:color w:val="FF0000"/>
                <w:position w:val="-6"/>
                <w:sz w:val="26"/>
                <w:szCs w:val="26"/>
                <w:lang w:val="pt-BR"/>
              </w:rPr>
              <w:object w:dxaOrig="580" w:dyaOrig="300" w14:anchorId="4AED82E2">
                <v:shape id="_x0000_i1043" type="#_x0000_t75" style="width:30pt;height:15pt" o:ole="">
                  <v:imagedata r:id="rId45" o:title=""/>
                </v:shape>
                <o:OLEObject Type="Embed" ProgID="Equation.DSMT4" ShapeID="_x0000_i1043" DrawAspect="Content" ObjectID="_1773516146" r:id="rId46"/>
              </w:object>
            </w:r>
            <w:r w:rsidRPr="00C81620">
              <w:rPr>
                <w:rFonts w:cs="Times New Roman"/>
                <w:color w:val="FF0000"/>
                <w:sz w:val="26"/>
                <w:szCs w:val="26"/>
              </w:rPr>
              <w:t xml:space="preserve"> số học sinh cả lớp. Số học sinh đạt loại trung bình chiếm </w:t>
            </w:r>
            <w:r w:rsidRPr="00C81620">
              <w:rPr>
                <w:rFonts w:asciiTheme="minorHAnsi" w:hAnsiTheme="minorHAnsi" w:cs="Times New Roman"/>
                <w:color w:val="FF0000"/>
                <w:position w:val="-24"/>
                <w:sz w:val="26"/>
                <w:szCs w:val="26"/>
              </w:rPr>
              <w:object w:dxaOrig="240" w:dyaOrig="620" w14:anchorId="14C2E235">
                <v:shape id="_x0000_i1044" type="#_x0000_t75" style="width:12.75pt;height:31.5pt" o:ole="">
                  <v:imagedata r:id="rId47" o:title=""/>
                </v:shape>
                <o:OLEObject Type="Embed" ProgID="Equation.DSMT4" ShapeID="_x0000_i1044" DrawAspect="Content" ObjectID="_1773516147" r:id="rId48"/>
              </w:object>
            </w:r>
            <w:r w:rsidRPr="00C81620">
              <w:rPr>
                <w:rFonts w:cs="Times New Roman"/>
                <w:color w:val="FF0000"/>
                <w:sz w:val="26"/>
                <w:szCs w:val="26"/>
              </w:rPr>
              <w:t xml:space="preserve"> số học sinh còn lại. Tính số học sinh của lớp 6A và số học sinh chưa  đạt.</w:t>
            </w:r>
          </w:p>
        </w:tc>
        <w:tc>
          <w:tcPr>
            <w:tcW w:w="992" w:type="dxa"/>
          </w:tcPr>
          <w:p w14:paraId="2B26E4D3" w14:textId="35495C19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</w:tr>
      <w:tr w:rsidR="009D3AF5" w:rsidRPr="00C81620" w14:paraId="28AF7D27" w14:textId="77777777" w:rsidTr="00075667"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0EB2107E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02F67F2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</w:tcPr>
          <w:p w14:paraId="562EEE8F" w14:textId="77777777" w:rsidR="00051E89" w:rsidRPr="00C81620" w:rsidRDefault="00051E89" w:rsidP="00051E89">
            <w:pPr>
              <w:rPr>
                <w:color w:val="FF0000"/>
                <w:sz w:val="26"/>
                <w:szCs w:val="26"/>
              </w:rPr>
            </w:pPr>
            <w:r w:rsidRPr="00C81620">
              <w:rPr>
                <w:color w:val="FF0000"/>
                <w:sz w:val="26"/>
                <w:szCs w:val="26"/>
              </w:rPr>
              <w:t xml:space="preserve">Số học sinh của lớp 6A là </w:t>
            </w:r>
          </w:p>
          <w:p w14:paraId="6182B64B" w14:textId="0AD8D5F9" w:rsidR="00051E89" w:rsidRPr="00C81620" w:rsidRDefault="00051E89" w:rsidP="00051E89">
            <w:pPr>
              <w:ind w:left="342"/>
              <w:rPr>
                <w:color w:val="FF0000"/>
                <w:sz w:val="26"/>
                <w:szCs w:val="26"/>
                <w:lang w:val="fr-FR"/>
              </w:rPr>
            </w:pPr>
            <w:r w:rsidRPr="00C81620">
              <w:rPr>
                <w:color w:val="FF0000"/>
                <w:sz w:val="26"/>
                <w:szCs w:val="26"/>
                <w:lang w:val="fr-FR"/>
              </w:rPr>
              <w:t xml:space="preserve">  </w:t>
            </w:r>
            <w:r w:rsidR="0020639E" w:rsidRPr="00C81620">
              <w:rPr>
                <w:rFonts w:asciiTheme="minorHAnsi" w:hAnsiTheme="minorHAnsi"/>
                <w:color w:val="FF0000"/>
                <w:position w:val="-24"/>
                <w:sz w:val="26"/>
                <w:szCs w:val="26"/>
              </w:rPr>
              <w:object w:dxaOrig="2299" w:dyaOrig="620" w14:anchorId="168B56A8">
                <v:shape id="_x0000_i1045" type="#_x0000_t75" style="width:114.7pt;height:30.75pt" o:ole="">
                  <v:imagedata r:id="rId49" o:title=""/>
                </v:shape>
                <o:OLEObject Type="Embed" ProgID="Equation.DSMT4" ShapeID="_x0000_i1045" DrawAspect="Content" ObjectID="_1773516148" r:id="rId50"/>
              </w:object>
            </w:r>
            <w:r w:rsidRPr="00C81620">
              <w:rPr>
                <w:color w:val="FF0000"/>
                <w:sz w:val="26"/>
                <w:szCs w:val="26"/>
                <w:lang w:val="fr-FR"/>
              </w:rPr>
              <w:t xml:space="preserve"> (học sinh)</w:t>
            </w:r>
          </w:p>
          <w:p w14:paraId="15B39545" w14:textId="5499D0E9" w:rsidR="00051E89" w:rsidRPr="00C81620" w:rsidRDefault="00051E89" w:rsidP="00051E89">
            <w:pPr>
              <w:rPr>
                <w:color w:val="FF0000"/>
                <w:sz w:val="26"/>
                <w:szCs w:val="26"/>
              </w:rPr>
            </w:pPr>
            <w:r w:rsidRPr="00C81620">
              <w:rPr>
                <w:color w:val="FF0000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14:paraId="25723031" w14:textId="146FEDD3" w:rsidR="00051E89" w:rsidRPr="00C81620" w:rsidRDefault="00892480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0,</w:t>
            </w:r>
            <w:r w:rsidR="008821B2" w:rsidRPr="00C81620">
              <w:rPr>
                <w:rFonts w:cs="Times New Roman"/>
                <w:color w:val="FF0000"/>
                <w:sz w:val="26"/>
                <w:szCs w:val="26"/>
              </w:rPr>
              <w:t>2</w:t>
            </w:r>
            <w:r w:rsidRPr="00C81620">
              <w:rPr>
                <w:rFonts w:cs="Times New Roman"/>
                <w:color w:val="FF0000"/>
                <w:sz w:val="26"/>
                <w:szCs w:val="26"/>
              </w:rPr>
              <w:t>5đ</w:t>
            </w:r>
          </w:p>
        </w:tc>
      </w:tr>
      <w:tr w:rsidR="009D3AF5" w:rsidRPr="00C81620" w14:paraId="7C5CA1F5" w14:textId="77777777" w:rsidTr="008821B2"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20CA7ED6" w14:textId="77777777" w:rsidR="00892480" w:rsidRPr="00C81620" w:rsidRDefault="00892480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370A825" w14:textId="77777777" w:rsidR="00892480" w:rsidRPr="00C81620" w:rsidRDefault="00892480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</w:tcPr>
          <w:p w14:paraId="3EAC41CC" w14:textId="77777777" w:rsidR="00892480" w:rsidRPr="00C81620" w:rsidRDefault="00892480" w:rsidP="00892480">
            <w:pPr>
              <w:rPr>
                <w:color w:val="FF0000"/>
                <w:sz w:val="26"/>
                <w:szCs w:val="26"/>
                <w:lang w:val="fr-FR"/>
              </w:rPr>
            </w:pPr>
            <w:r w:rsidRPr="00C81620">
              <w:rPr>
                <w:color w:val="FF0000"/>
                <w:sz w:val="26"/>
                <w:szCs w:val="26"/>
                <w:lang w:val="fr-FR"/>
              </w:rPr>
              <w:t xml:space="preserve">Số học sinh còn lại của lớp là: </w:t>
            </w:r>
          </w:p>
          <w:p w14:paraId="63EF4318" w14:textId="228D5C76" w:rsidR="00892480" w:rsidRPr="00C81620" w:rsidRDefault="00892480" w:rsidP="00892480">
            <w:pPr>
              <w:ind w:left="342"/>
              <w:rPr>
                <w:color w:val="FF0000"/>
                <w:sz w:val="26"/>
                <w:szCs w:val="26"/>
                <w:lang w:val="fr-FR"/>
              </w:rPr>
            </w:pPr>
            <w:r w:rsidRPr="00C81620">
              <w:rPr>
                <w:color w:val="FF0000"/>
                <w:sz w:val="26"/>
                <w:szCs w:val="26"/>
                <w:lang w:val="fr-FR"/>
              </w:rPr>
              <w:t xml:space="preserve">   </w:t>
            </w:r>
            <w:r w:rsidR="0020639E" w:rsidRPr="00C81620">
              <w:rPr>
                <w:rFonts w:asciiTheme="minorHAnsi" w:hAnsiTheme="minorHAnsi"/>
                <w:color w:val="FF0000"/>
                <w:position w:val="-6"/>
                <w:sz w:val="26"/>
                <w:szCs w:val="26"/>
              </w:rPr>
              <w:object w:dxaOrig="1219" w:dyaOrig="279" w14:anchorId="09491477">
                <v:shape id="_x0000_i1046" type="#_x0000_t75" style="width:60.75pt;height:14.25pt" o:ole="">
                  <v:imagedata r:id="rId51" o:title=""/>
                </v:shape>
                <o:OLEObject Type="Embed" ProgID="Equation.DSMT4" ShapeID="_x0000_i1046" DrawAspect="Content" ObjectID="_1773516149" r:id="rId52"/>
              </w:object>
            </w:r>
            <w:r w:rsidRPr="00C81620">
              <w:rPr>
                <w:color w:val="FF0000"/>
                <w:sz w:val="26"/>
                <w:szCs w:val="26"/>
                <w:lang w:val="fr-FR"/>
              </w:rPr>
              <w:t xml:space="preserve"> (học sinh)              </w:t>
            </w:r>
          </w:p>
        </w:tc>
        <w:tc>
          <w:tcPr>
            <w:tcW w:w="992" w:type="dxa"/>
          </w:tcPr>
          <w:p w14:paraId="6CEDDDA3" w14:textId="5B48F6BA" w:rsidR="00892480" w:rsidRPr="00C81620" w:rsidRDefault="00892480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0,25đ</w:t>
            </w:r>
          </w:p>
        </w:tc>
      </w:tr>
      <w:tr w:rsidR="009D3AF5" w:rsidRPr="00C81620" w14:paraId="1DD318FE" w14:textId="77777777" w:rsidTr="008821B2"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738798B3" w14:textId="77777777" w:rsidR="00892480" w:rsidRPr="00C81620" w:rsidRDefault="00892480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3F9F713" w14:textId="77777777" w:rsidR="00892480" w:rsidRPr="00C81620" w:rsidRDefault="00892480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C8CA96D" w14:textId="77777777" w:rsidR="00892480" w:rsidRPr="00C81620" w:rsidRDefault="00892480" w:rsidP="00892480">
            <w:pPr>
              <w:rPr>
                <w:color w:val="FF0000"/>
                <w:sz w:val="26"/>
                <w:szCs w:val="26"/>
                <w:lang w:val="fr-FR"/>
              </w:rPr>
            </w:pPr>
            <w:r w:rsidRPr="00C81620">
              <w:rPr>
                <w:color w:val="FF0000"/>
                <w:sz w:val="26"/>
                <w:szCs w:val="26"/>
                <w:lang w:val="fr-FR"/>
              </w:rPr>
              <w:t>Số học sinh trung bình là:</w:t>
            </w:r>
          </w:p>
          <w:p w14:paraId="17886B0C" w14:textId="35428775" w:rsidR="00892480" w:rsidRPr="00C81620" w:rsidRDefault="00892480" w:rsidP="006F3487">
            <w:pPr>
              <w:ind w:left="342"/>
              <w:rPr>
                <w:color w:val="FF0000"/>
                <w:sz w:val="26"/>
                <w:szCs w:val="26"/>
                <w:lang w:val="fr-FR"/>
              </w:rPr>
            </w:pPr>
            <w:r w:rsidRPr="00C81620">
              <w:rPr>
                <w:color w:val="FF0000"/>
                <w:sz w:val="26"/>
                <w:szCs w:val="26"/>
                <w:lang w:val="fr-FR"/>
              </w:rPr>
              <w:t xml:space="preserve"> </w:t>
            </w:r>
            <w:r w:rsidR="0020639E" w:rsidRPr="00C81620">
              <w:rPr>
                <w:rFonts w:asciiTheme="minorHAnsi" w:hAnsiTheme="minorHAnsi"/>
                <w:color w:val="FF0000"/>
                <w:position w:val="-24"/>
                <w:sz w:val="26"/>
                <w:szCs w:val="26"/>
              </w:rPr>
              <w:object w:dxaOrig="1060" w:dyaOrig="620" w14:anchorId="474927E7">
                <v:shape id="_x0000_i1047" type="#_x0000_t75" style="width:53.25pt;height:30.75pt" o:ole="">
                  <v:imagedata r:id="rId53" o:title=""/>
                </v:shape>
                <o:OLEObject Type="Embed" ProgID="Equation.DSMT4" ShapeID="_x0000_i1047" DrawAspect="Content" ObjectID="_1773516150" r:id="rId54"/>
              </w:object>
            </w:r>
            <w:r w:rsidRPr="00C81620">
              <w:rPr>
                <w:color w:val="FF0000"/>
                <w:sz w:val="26"/>
                <w:szCs w:val="26"/>
                <w:lang w:val="fr-FR"/>
              </w:rPr>
              <w:t xml:space="preserve"> (học sinh)  </w:t>
            </w:r>
          </w:p>
        </w:tc>
        <w:tc>
          <w:tcPr>
            <w:tcW w:w="992" w:type="dxa"/>
          </w:tcPr>
          <w:p w14:paraId="677F6859" w14:textId="1C12A2A9" w:rsidR="00892480" w:rsidRPr="00C81620" w:rsidRDefault="00892480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0,25đ</w:t>
            </w:r>
          </w:p>
        </w:tc>
      </w:tr>
      <w:tr w:rsidR="008821B2" w:rsidRPr="00C81620" w14:paraId="376D4D60" w14:textId="77777777" w:rsidTr="00F07DEC">
        <w:tc>
          <w:tcPr>
            <w:tcW w:w="1021" w:type="dxa"/>
            <w:tcBorders>
              <w:top w:val="nil"/>
              <w:bottom w:val="single" w:sz="4" w:space="0" w:color="auto"/>
            </w:tcBorders>
            <w:vAlign w:val="center"/>
          </w:tcPr>
          <w:p w14:paraId="1747AB5F" w14:textId="77777777" w:rsidR="008821B2" w:rsidRPr="00C81620" w:rsidRDefault="008821B2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3D32A0F5" w14:textId="77777777" w:rsidR="006F3487" w:rsidRPr="00C81620" w:rsidRDefault="006F3487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221DFAC9" w14:textId="77777777" w:rsidR="006F3487" w:rsidRPr="00C81620" w:rsidRDefault="006F3487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59D4C8B2" w14:textId="4C03492E" w:rsidR="006F3487" w:rsidRPr="00C81620" w:rsidRDefault="006F3487" w:rsidP="00C81620">
            <w:pPr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53243ACA" w14:textId="77777777" w:rsidR="008821B2" w:rsidRPr="00C81620" w:rsidRDefault="008821B2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8EA5847" w14:textId="34D02A6D" w:rsidR="008821B2" w:rsidRPr="00C81620" w:rsidRDefault="008821B2" w:rsidP="008821B2">
            <w:pPr>
              <w:rPr>
                <w:color w:val="FF0000"/>
                <w:sz w:val="26"/>
                <w:szCs w:val="26"/>
                <w:lang w:val="fr-FR"/>
              </w:rPr>
            </w:pPr>
            <w:r w:rsidRPr="00C81620">
              <w:rPr>
                <w:color w:val="FF0000"/>
                <w:sz w:val="26"/>
                <w:szCs w:val="26"/>
                <w:lang w:val="fr-FR"/>
              </w:rPr>
              <w:t>Số học sinh chưa đạt của lớp là:</w:t>
            </w:r>
          </w:p>
          <w:p w14:paraId="30F878DB" w14:textId="2C3ADE21" w:rsidR="008821B2" w:rsidRPr="00C81620" w:rsidRDefault="006F3487" w:rsidP="008821B2">
            <w:pPr>
              <w:rPr>
                <w:color w:val="FF0000"/>
                <w:sz w:val="26"/>
                <w:szCs w:val="26"/>
                <w:lang w:val="fr-FR"/>
              </w:rPr>
            </w:pPr>
            <w:r w:rsidRPr="00C81620">
              <w:rPr>
                <w:rFonts w:asciiTheme="minorHAnsi" w:hAnsiTheme="minorHAnsi"/>
                <w:color w:val="FF0000"/>
                <w:sz w:val="26"/>
                <w:szCs w:val="26"/>
              </w:rPr>
              <w:t xml:space="preserve">            </w:t>
            </w:r>
            <w:r w:rsidR="008821B2" w:rsidRPr="00C81620">
              <w:rPr>
                <w:rFonts w:asciiTheme="minorHAnsi" w:hAnsiTheme="minorHAnsi"/>
                <w:color w:val="FF0000"/>
                <w:position w:val="-10"/>
                <w:sz w:val="26"/>
                <w:szCs w:val="26"/>
              </w:rPr>
              <w:object w:dxaOrig="1719" w:dyaOrig="320" w14:anchorId="3862EAFB">
                <v:shape id="_x0000_i1048" type="#_x0000_t75" style="width:86.2pt;height:15.75pt" o:ole="">
                  <v:imagedata r:id="rId55" o:title=""/>
                </v:shape>
                <o:OLEObject Type="Embed" ProgID="Equation.DSMT4" ShapeID="_x0000_i1048" DrawAspect="Content" ObjectID="_1773516151" r:id="rId56"/>
              </w:object>
            </w:r>
            <w:r w:rsidR="008821B2" w:rsidRPr="00C81620">
              <w:rPr>
                <w:color w:val="FF0000"/>
                <w:sz w:val="26"/>
                <w:szCs w:val="26"/>
                <w:lang w:val="fr-FR"/>
              </w:rPr>
              <w:t xml:space="preserve">(học sinh)  </w:t>
            </w:r>
          </w:p>
          <w:p w14:paraId="034E90C1" w14:textId="63B20960" w:rsidR="008821B2" w:rsidRPr="00C81620" w:rsidRDefault="008821B2" w:rsidP="00892480">
            <w:pPr>
              <w:rPr>
                <w:color w:val="FF0000"/>
                <w:sz w:val="26"/>
                <w:szCs w:val="26"/>
                <w:lang w:val="fr-FR"/>
              </w:rPr>
            </w:pPr>
            <w:r w:rsidRPr="00C81620">
              <w:rPr>
                <w:color w:val="FF0000"/>
                <w:sz w:val="26"/>
                <w:szCs w:val="26"/>
                <w:lang w:val="fr-FR"/>
              </w:rPr>
              <w:t>Vậy: lớp 6A có 40 học sinh</w:t>
            </w:r>
          </w:p>
          <w:p w14:paraId="2FF04754" w14:textId="662A278B" w:rsidR="00C81620" w:rsidRPr="00C81620" w:rsidRDefault="008821B2" w:rsidP="00892480">
            <w:pPr>
              <w:rPr>
                <w:color w:val="FF0000"/>
                <w:sz w:val="26"/>
                <w:szCs w:val="26"/>
                <w:lang w:val="fr-FR"/>
              </w:rPr>
            </w:pPr>
            <w:r w:rsidRPr="00C81620">
              <w:rPr>
                <w:color w:val="FF0000"/>
                <w:sz w:val="26"/>
                <w:szCs w:val="26"/>
                <w:lang w:val="fr-FR"/>
              </w:rPr>
              <w:t xml:space="preserve">          Và học sinh chưa đạt </w:t>
            </w:r>
            <w:proofErr w:type="spellStart"/>
            <w:r w:rsidRPr="00C81620">
              <w:rPr>
                <w:color w:val="FF0000"/>
                <w:sz w:val="26"/>
                <w:szCs w:val="26"/>
                <w:lang w:val="fr-FR"/>
              </w:rPr>
              <w:t>là</w:t>
            </w:r>
            <w:proofErr w:type="spellEnd"/>
            <w:r w:rsidRPr="00C81620">
              <w:rPr>
                <w:color w:val="FF0000"/>
                <w:sz w:val="26"/>
                <w:szCs w:val="26"/>
                <w:lang w:val="fr-FR"/>
              </w:rPr>
              <w:t xml:space="preserve"> </w:t>
            </w:r>
            <w:r w:rsidR="004E2F68" w:rsidRPr="00C81620">
              <w:rPr>
                <w:rFonts w:asciiTheme="minorHAnsi" w:hAnsiTheme="minorHAnsi" w:cs="Times New Roman"/>
                <w:color w:val="FF0000"/>
                <w:position w:val="-4"/>
                <w:sz w:val="26"/>
                <w:szCs w:val="26"/>
                <w:lang w:val="pt-BR"/>
              </w:rPr>
              <w:object w:dxaOrig="220" w:dyaOrig="279" w14:anchorId="1792ACC9">
                <v:shape id="_x0000_i1110" type="#_x0000_t75" style="width:11.45pt;height:13.95pt" o:ole="">
                  <v:imagedata r:id="rId57" o:title=""/>
                </v:shape>
                <o:OLEObject Type="Embed" ProgID="Equation.DSMT4" ShapeID="_x0000_i1110" DrawAspect="Content" ObjectID="_1773516152" r:id="rId58"/>
              </w:object>
            </w:r>
            <w:r w:rsidRPr="00C81620">
              <w:rPr>
                <w:color w:val="FF0000"/>
                <w:sz w:val="26"/>
                <w:szCs w:val="26"/>
                <w:lang w:val="fr-FR"/>
              </w:rPr>
              <w:t xml:space="preserve"> học sinh</w:t>
            </w:r>
          </w:p>
        </w:tc>
        <w:tc>
          <w:tcPr>
            <w:tcW w:w="992" w:type="dxa"/>
          </w:tcPr>
          <w:p w14:paraId="2FED233B" w14:textId="7E72F956" w:rsidR="008821B2" w:rsidRPr="00C81620" w:rsidRDefault="008821B2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0,25đ</w:t>
            </w:r>
          </w:p>
        </w:tc>
      </w:tr>
      <w:tr w:rsidR="009D3AF5" w:rsidRPr="00C81620" w14:paraId="4190D7B4" w14:textId="77777777" w:rsidTr="00F07DEC">
        <w:tc>
          <w:tcPr>
            <w:tcW w:w="1021" w:type="dxa"/>
            <w:tcBorders>
              <w:top w:val="single" w:sz="4" w:space="0" w:color="auto"/>
              <w:bottom w:val="nil"/>
            </w:tcBorders>
            <w:vAlign w:val="center"/>
          </w:tcPr>
          <w:p w14:paraId="1FD24C7D" w14:textId="15187FD2" w:rsidR="003C1C7D" w:rsidRPr="00C81620" w:rsidRDefault="003C1C7D" w:rsidP="006F3487">
            <w:pPr>
              <w:rPr>
                <w:rFonts w:cs="Times New Roman"/>
                <w:i/>
                <w:iCs/>
                <w:color w:val="FF0000"/>
                <w:sz w:val="26"/>
                <w:szCs w:val="26"/>
              </w:rPr>
            </w:pPr>
          </w:p>
          <w:p w14:paraId="67EC5C66" w14:textId="71A1AF56" w:rsidR="00C03744" w:rsidRPr="00C81620" w:rsidRDefault="00C03744" w:rsidP="006F3487">
            <w:pPr>
              <w:rPr>
                <w:rFonts w:cs="Times New Roman"/>
                <w:i/>
                <w:iCs/>
                <w:color w:val="FF0000"/>
                <w:sz w:val="26"/>
                <w:szCs w:val="26"/>
              </w:rPr>
            </w:pPr>
          </w:p>
          <w:p w14:paraId="3993C4D5" w14:textId="77777777" w:rsidR="003C1C7D" w:rsidRPr="00C81620" w:rsidRDefault="003C1C7D" w:rsidP="00C03744">
            <w:pPr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Bài 3</w:t>
            </w:r>
          </w:p>
          <w:p w14:paraId="687C4D52" w14:textId="74F2F9AA" w:rsidR="003C1C7D" w:rsidRPr="00C81620" w:rsidRDefault="003C1C7D" w:rsidP="00C03744">
            <w:pPr>
              <w:rPr>
                <w:rFonts w:cs="Times New Roman"/>
                <w:i/>
                <w:iCs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(1,0 đ)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CB5C6" w14:textId="77777777" w:rsidR="00075667" w:rsidRPr="00C81620" w:rsidRDefault="00075667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3476CE8D" w14:textId="77777777" w:rsidR="00075667" w:rsidRPr="00C81620" w:rsidRDefault="00075667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196EF6DA" w14:textId="77777777" w:rsidR="00075667" w:rsidRPr="00C81620" w:rsidRDefault="00075667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25B7541F" w14:textId="77777777" w:rsidR="00075667" w:rsidRPr="00C81620" w:rsidRDefault="00075667" w:rsidP="006F3487">
            <w:pPr>
              <w:rPr>
                <w:rFonts w:cs="Times New Roman"/>
                <w:color w:val="FF0000"/>
                <w:sz w:val="26"/>
                <w:szCs w:val="26"/>
              </w:rPr>
            </w:pPr>
          </w:p>
          <w:p w14:paraId="600958A3" w14:textId="77777777" w:rsidR="00075667" w:rsidRPr="00C81620" w:rsidRDefault="00075667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76D07DFA" w14:textId="77777777" w:rsidR="00075667" w:rsidRPr="00C81620" w:rsidRDefault="00075667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03AF3C07" w14:textId="4009EE04" w:rsidR="00075667" w:rsidRPr="00C81620" w:rsidRDefault="00075667" w:rsidP="006F3487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99975FD" w14:textId="640930C6" w:rsidR="00075667" w:rsidRPr="00C81620" w:rsidRDefault="00075667" w:rsidP="00075667">
            <w:pPr>
              <w:spacing w:line="276" w:lineRule="auto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Bình gieo một con xúc sắc </w:t>
            </w:r>
            <w:r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6"/>
                <w:sz w:val="26"/>
                <w:szCs w:val="26"/>
              </w:rPr>
              <w:object w:dxaOrig="400" w:dyaOrig="279" w14:anchorId="0300E744">
                <v:shape id="_x0000_i1050" type="#_x0000_t75" style="width:19.5pt;height:14.25pt" o:ole="">
                  <v:imagedata r:id="rId59" o:title=""/>
                </v:shape>
                <o:OLEObject Type="Embed" ProgID="Equation.DSMT4" ShapeID="_x0000_i1050" DrawAspect="Content" ObjectID="_1773516153" r:id="rId60"/>
              </w:object>
            </w: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lần và ghi lại số chấm xuất hiện ở mỗi lần gieo được kết quả như sau:</w:t>
            </w:r>
          </w:p>
          <w:tbl>
            <w:tblPr>
              <w:tblW w:w="5817" w:type="dxa"/>
              <w:tblInd w:w="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02"/>
              <w:gridCol w:w="709"/>
              <w:gridCol w:w="567"/>
              <w:gridCol w:w="692"/>
              <w:gridCol w:w="708"/>
              <w:gridCol w:w="448"/>
              <w:gridCol w:w="491"/>
            </w:tblGrid>
            <w:tr w:rsidR="009D3AF5" w:rsidRPr="00C81620" w14:paraId="2DA03C47" w14:textId="77777777" w:rsidTr="004E2F68">
              <w:trPr>
                <w:trHeight w:val="281"/>
              </w:trPr>
              <w:tc>
                <w:tcPr>
                  <w:tcW w:w="2202" w:type="dxa"/>
                  <w:vAlign w:val="center"/>
                </w:tcPr>
                <w:p w14:paraId="1F504580" w14:textId="77777777" w:rsidR="00075667" w:rsidRPr="00C81620" w:rsidRDefault="00075667" w:rsidP="0007566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pt-BR"/>
                    </w:rPr>
                  </w:pPr>
                  <w:r w:rsidRPr="00C81620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pt-BR"/>
                    </w:rPr>
                    <w:t>Số chấm xuất hiện</w:t>
                  </w:r>
                </w:p>
              </w:tc>
              <w:tc>
                <w:tcPr>
                  <w:tcW w:w="709" w:type="dxa"/>
                  <w:vAlign w:val="center"/>
                </w:tcPr>
                <w:p w14:paraId="65870A20" w14:textId="77777777" w:rsidR="00075667" w:rsidRPr="00C81620" w:rsidRDefault="00075667" w:rsidP="00075667">
                  <w:pPr>
                    <w:spacing w:line="276" w:lineRule="auto"/>
                    <w:jc w:val="center"/>
                    <w:rPr>
                      <w:rFonts w:ascii="Times New Roman" w:eastAsiaTheme="majorEastAsia" w:hAnsi="Times New Roman" w:cs="Times New Roman"/>
                      <w:iCs/>
                      <w:color w:val="FF0000"/>
                      <w:sz w:val="26"/>
                      <w:szCs w:val="26"/>
                    </w:rPr>
                  </w:pPr>
                  <w:r w:rsidRPr="00C81620">
                    <w:rPr>
                      <w:rFonts w:ascii="Times New Roman" w:eastAsiaTheme="majorEastAsia" w:hAnsi="Times New Roman" w:cs="Times New Roman"/>
                      <w:iCs/>
                      <w:color w:val="FF0000"/>
                      <w:position w:val="-4"/>
                      <w:sz w:val="26"/>
                      <w:szCs w:val="26"/>
                    </w:rPr>
                    <w:object w:dxaOrig="139" w:dyaOrig="260" w14:anchorId="54B4D27A">
                      <v:shape id="_x0000_i1411" type="#_x0000_t75" style="width:6.75pt;height:13.5pt" o:ole="">
                        <v:imagedata r:id="rId61" o:title=""/>
                      </v:shape>
                      <o:OLEObject Type="Embed" ProgID="Equation.DSMT4" ShapeID="_x0000_i1411" DrawAspect="Content" ObjectID="_1773516154" r:id="rId62"/>
                    </w:object>
                  </w:r>
                </w:p>
              </w:tc>
              <w:bookmarkStart w:id="0" w:name="_Hlk162513690"/>
              <w:tc>
                <w:tcPr>
                  <w:tcW w:w="567" w:type="dxa"/>
                  <w:vAlign w:val="center"/>
                </w:tcPr>
                <w:p w14:paraId="089C6A89" w14:textId="77777777" w:rsidR="00075667" w:rsidRPr="00C81620" w:rsidRDefault="00075667" w:rsidP="0007566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pt-BR"/>
                    </w:rPr>
                  </w:pPr>
                  <w:r w:rsidRPr="00C81620">
                    <w:rPr>
                      <w:rFonts w:ascii="Times New Roman" w:eastAsiaTheme="majorEastAsia" w:hAnsi="Times New Roman" w:cs="Times New Roman"/>
                      <w:iCs/>
                      <w:color w:val="FF0000"/>
                      <w:position w:val="-4"/>
                      <w:sz w:val="26"/>
                      <w:szCs w:val="26"/>
                    </w:rPr>
                    <w:object w:dxaOrig="200" w:dyaOrig="260" w14:anchorId="37FB7211">
                      <v:shape id="_x0000_i1412" type="#_x0000_t75" style="width:9.75pt;height:13.5pt" o:ole="">
                        <v:imagedata r:id="rId63" o:title=""/>
                      </v:shape>
                      <o:OLEObject Type="Embed" ProgID="Equation.DSMT4" ShapeID="_x0000_i1412" DrawAspect="Content" ObjectID="_1773516155" r:id="rId64"/>
                    </w:object>
                  </w:r>
                  <w:bookmarkEnd w:id="0"/>
                </w:p>
              </w:tc>
              <w:tc>
                <w:tcPr>
                  <w:tcW w:w="692" w:type="dxa"/>
                  <w:vAlign w:val="center"/>
                </w:tcPr>
                <w:p w14:paraId="73AFB560" w14:textId="77777777" w:rsidR="00075667" w:rsidRPr="00C81620" w:rsidRDefault="00075667" w:rsidP="0007566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pt-BR"/>
                    </w:rPr>
                  </w:pPr>
                  <w:r w:rsidRPr="00C81620">
                    <w:rPr>
                      <w:rFonts w:ascii="Times New Roman" w:eastAsiaTheme="majorEastAsia" w:hAnsi="Times New Roman" w:cs="Times New Roman"/>
                      <w:iCs/>
                      <w:color w:val="FF0000"/>
                      <w:position w:val="-6"/>
                      <w:sz w:val="26"/>
                      <w:szCs w:val="26"/>
                    </w:rPr>
                    <w:object w:dxaOrig="180" w:dyaOrig="279" w14:anchorId="4453D556">
                      <v:shape id="_x0000_i1413" type="#_x0000_t75" style="width:9pt;height:14.25pt" o:ole="">
                        <v:imagedata r:id="rId65" o:title=""/>
                      </v:shape>
                      <o:OLEObject Type="Embed" ProgID="Equation.DSMT4" ShapeID="_x0000_i1413" DrawAspect="Content" ObjectID="_1773516156" r:id="rId66"/>
                    </w:object>
                  </w:r>
                </w:p>
              </w:tc>
              <w:tc>
                <w:tcPr>
                  <w:tcW w:w="708" w:type="dxa"/>
                  <w:vAlign w:val="center"/>
                </w:tcPr>
                <w:p w14:paraId="36CE1923" w14:textId="77777777" w:rsidR="00075667" w:rsidRPr="00C81620" w:rsidRDefault="00075667" w:rsidP="0007566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pt-BR"/>
                    </w:rPr>
                  </w:pPr>
                  <w:r w:rsidRPr="00C81620">
                    <w:rPr>
                      <w:rFonts w:ascii="Times New Roman" w:eastAsiaTheme="majorEastAsia" w:hAnsi="Times New Roman" w:cs="Times New Roman"/>
                      <w:iCs/>
                      <w:color w:val="FF0000"/>
                      <w:position w:val="-4"/>
                      <w:sz w:val="26"/>
                      <w:szCs w:val="26"/>
                    </w:rPr>
                    <w:object w:dxaOrig="200" w:dyaOrig="260" w14:anchorId="5F2C11F1">
                      <v:shape id="_x0000_i1414" type="#_x0000_t75" style="width:9.75pt;height:13.5pt" o:ole="">
                        <v:imagedata r:id="rId67" o:title=""/>
                      </v:shape>
                      <o:OLEObject Type="Embed" ProgID="Equation.DSMT4" ShapeID="_x0000_i1414" DrawAspect="Content" ObjectID="_1773516157" r:id="rId68"/>
                    </w:object>
                  </w:r>
                </w:p>
              </w:tc>
              <w:tc>
                <w:tcPr>
                  <w:tcW w:w="448" w:type="dxa"/>
                  <w:vAlign w:val="center"/>
                </w:tcPr>
                <w:p w14:paraId="1BA737E6" w14:textId="77777777" w:rsidR="00075667" w:rsidRPr="00C81620" w:rsidRDefault="00075667" w:rsidP="0007566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pt-BR"/>
                    </w:rPr>
                  </w:pPr>
                  <w:r w:rsidRPr="00C81620">
                    <w:rPr>
                      <w:rFonts w:ascii="Times New Roman" w:eastAsiaTheme="majorEastAsia" w:hAnsi="Times New Roman" w:cs="Times New Roman"/>
                      <w:iCs/>
                      <w:color w:val="FF0000"/>
                      <w:position w:val="-6"/>
                      <w:sz w:val="26"/>
                      <w:szCs w:val="26"/>
                    </w:rPr>
                    <w:object w:dxaOrig="180" w:dyaOrig="279" w14:anchorId="38B93241">
                      <v:shape id="_x0000_i1415" type="#_x0000_t75" style="width:9pt;height:14.25pt" o:ole="">
                        <v:imagedata r:id="rId69" o:title=""/>
                      </v:shape>
                      <o:OLEObject Type="Embed" ProgID="Equation.DSMT4" ShapeID="_x0000_i1415" DrawAspect="Content" ObjectID="_1773516158" r:id="rId70"/>
                    </w:object>
                  </w:r>
                </w:p>
              </w:tc>
              <w:tc>
                <w:tcPr>
                  <w:tcW w:w="491" w:type="dxa"/>
                  <w:vAlign w:val="center"/>
                </w:tcPr>
                <w:p w14:paraId="79182068" w14:textId="77777777" w:rsidR="00075667" w:rsidRPr="00C81620" w:rsidRDefault="00075667" w:rsidP="0007566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pt-BR"/>
                    </w:rPr>
                  </w:pPr>
                  <w:r w:rsidRPr="00C81620">
                    <w:rPr>
                      <w:rFonts w:ascii="Times New Roman" w:eastAsiaTheme="majorEastAsia" w:hAnsi="Times New Roman" w:cs="Times New Roman"/>
                      <w:iCs/>
                      <w:color w:val="FF0000"/>
                      <w:position w:val="-6"/>
                      <w:sz w:val="26"/>
                      <w:szCs w:val="26"/>
                    </w:rPr>
                    <w:object w:dxaOrig="200" w:dyaOrig="279" w14:anchorId="33C9AA13">
                      <v:shape id="_x0000_i1416" type="#_x0000_t75" style="width:9.75pt;height:14.25pt" o:ole="">
                        <v:imagedata r:id="rId71" o:title=""/>
                      </v:shape>
                      <o:OLEObject Type="Embed" ProgID="Equation.DSMT4" ShapeID="_x0000_i1416" DrawAspect="Content" ObjectID="_1773516159" r:id="rId72"/>
                    </w:object>
                  </w:r>
                </w:p>
              </w:tc>
            </w:tr>
            <w:tr w:rsidR="009D3AF5" w:rsidRPr="00C81620" w14:paraId="704CF1A9" w14:textId="77777777" w:rsidTr="004E2F68">
              <w:trPr>
                <w:trHeight w:val="281"/>
              </w:trPr>
              <w:tc>
                <w:tcPr>
                  <w:tcW w:w="2202" w:type="dxa"/>
                  <w:vAlign w:val="center"/>
                </w:tcPr>
                <w:p w14:paraId="77354B6D" w14:textId="77777777" w:rsidR="00075667" w:rsidRPr="00C81620" w:rsidRDefault="00075667" w:rsidP="0007566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pt-BR"/>
                    </w:rPr>
                  </w:pPr>
                  <w:r w:rsidRPr="00C81620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pt-BR"/>
                    </w:rPr>
                    <w:t>Số lần</w:t>
                  </w:r>
                </w:p>
              </w:tc>
              <w:tc>
                <w:tcPr>
                  <w:tcW w:w="709" w:type="dxa"/>
                  <w:vAlign w:val="center"/>
                </w:tcPr>
                <w:p w14:paraId="529B9A6B" w14:textId="77777777" w:rsidR="00075667" w:rsidRPr="00C81620" w:rsidRDefault="00075667" w:rsidP="0007566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pt-BR"/>
                    </w:rPr>
                  </w:pPr>
                  <w:r w:rsidRPr="00C81620">
                    <w:rPr>
                      <w:rFonts w:ascii="Times New Roman" w:eastAsiaTheme="majorEastAsia" w:hAnsi="Times New Roman" w:cs="Times New Roman"/>
                      <w:iCs/>
                      <w:color w:val="FF0000"/>
                      <w:position w:val="-6"/>
                      <w:sz w:val="26"/>
                      <w:szCs w:val="26"/>
                    </w:rPr>
                    <w:object w:dxaOrig="279" w:dyaOrig="279" w14:anchorId="5A8E7929">
                      <v:shape id="_x0000_i1417" type="#_x0000_t75" style="width:13.5pt;height:14.25pt" o:ole="">
                        <v:imagedata r:id="rId73" o:title=""/>
                      </v:shape>
                      <o:OLEObject Type="Embed" ProgID="Equation.DSMT4" ShapeID="_x0000_i1417" DrawAspect="Content" ObjectID="_1773516160" r:id="rId74"/>
                    </w:object>
                  </w:r>
                </w:p>
              </w:tc>
              <w:tc>
                <w:tcPr>
                  <w:tcW w:w="567" w:type="dxa"/>
                  <w:vAlign w:val="center"/>
                </w:tcPr>
                <w:p w14:paraId="367FE499" w14:textId="77777777" w:rsidR="00075667" w:rsidRPr="00C81620" w:rsidRDefault="00075667" w:rsidP="0007566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pt-BR"/>
                    </w:rPr>
                  </w:pPr>
                  <w:r w:rsidRPr="00C81620">
                    <w:rPr>
                      <w:rFonts w:ascii="Times New Roman" w:eastAsiaTheme="majorEastAsia" w:hAnsi="Times New Roman" w:cs="Times New Roman"/>
                      <w:iCs/>
                      <w:color w:val="FF0000"/>
                      <w:position w:val="-6"/>
                      <w:sz w:val="26"/>
                      <w:szCs w:val="26"/>
                    </w:rPr>
                    <w:object w:dxaOrig="320" w:dyaOrig="279" w14:anchorId="26CB0711">
                      <v:shape id="_x0000_i1418" type="#_x0000_t75" style="width:15.75pt;height:14.25pt" o:ole="">
                        <v:imagedata r:id="rId75" o:title=""/>
                      </v:shape>
                      <o:OLEObject Type="Embed" ProgID="Equation.DSMT4" ShapeID="_x0000_i1418" DrawAspect="Content" ObjectID="_1773516161" r:id="rId76"/>
                    </w:object>
                  </w:r>
                </w:p>
              </w:tc>
              <w:tc>
                <w:tcPr>
                  <w:tcW w:w="692" w:type="dxa"/>
                  <w:vAlign w:val="center"/>
                </w:tcPr>
                <w:p w14:paraId="6371805F" w14:textId="77777777" w:rsidR="00075667" w:rsidRPr="00C81620" w:rsidRDefault="00075667" w:rsidP="0007566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pt-BR"/>
                    </w:rPr>
                  </w:pPr>
                  <w:r w:rsidRPr="00C81620">
                    <w:rPr>
                      <w:rFonts w:ascii="Times New Roman" w:eastAsiaTheme="majorEastAsia" w:hAnsi="Times New Roman" w:cs="Times New Roman"/>
                      <w:iCs/>
                      <w:color w:val="FF0000"/>
                      <w:position w:val="-6"/>
                      <w:sz w:val="26"/>
                      <w:szCs w:val="26"/>
                    </w:rPr>
                    <w:object w:dxaOrig="279" w:dyaOrig="279" w14:anchorId="55DAE39A">
                      <v:shape id="_x0000_i1419" type="#_x0000_t75" style="width:13.5pt;height:14.25pt" o:ole="">
                        <v:imagedata r:id="rId77" o:title=""/>
                      </v:shape>
                      <o:OLEObject Type="Embed" ProgID="Equation.DSMT4" ShapeID="_x0000_i1419" DrawAspect="Content" ObjectID="_1773516162" r:id="rId78"/>
                    </w:object>
                  </w:r>
                </w:p>
              </w:tc>
              <w:tc>
                <w:tcPr>
                  <w:tcW w:w="708" w:type="dxa"/>
                  <w:vAlign w:val="center"/>
                </w:tcPr>
                <w:p w14:paraId="14569E99" w14:textId="77777777" w:rsidR="00075667" w:rsidRPr="00C81620" w:rsidRDefault="00075667" w:rsidP="0007566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pt-BR"/>
                    </w:rPr>
                  </w:pPr>
                  <w:r w:rsidRPr="00C81620">
                    <w:rPr>
                      <w:rFonts w:ascii="Times New Roman" w:eastAsiaTheme="majorEastAsia" w:hAnsi="Times New Roman" w:cs="Times New Roman"/>
                      <w:iCs/>
                      <w:color w:val="FF0000"/>
                      <w:position w:val="-4"/>
                      <w:sz w:val="26"/>
                      <w:szCs w:val="26"/>
                    </w:rPr>
                    <w:object w:dxaOrig="320" w:dyaOrig="260" w14:anchorId="495A6F46">
                      <v:shape id="_x0000_i1420" type="#_x0000_t75" style="width:15.75pt;height:13.5pt" o:ole="">
                        <v:imagedata r:id="rId79" o:title=""/>
                      </v:shape>
                      <o:OLEObject Type="Embed" ProgID="Equation.DSMT4" ShapeID="_x0000_i1420" DrawAspect="Content" ObjectID="_1773516163" r:id="rId80"/>
                    </w:object>
                  </w:r>
                </w:p>
              </w:tc>
              <w:tc>
                <w:tcPr>
                  <w:tcW w:w="448" w:type="dxa"/>
                  <w:vAlign w:val="center"/>
                </w:tcPr>
                <w:p w14:paraId="5A0EFE24" w14:textId="77777777" w:rsidR="00075667" w:rsidRPr="00C81620" w:rsidRDefault="00075667" w:rsidP="0007566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pt-BR"/>
                    </w:rPr>
                  </w:pPr>
                  <w:r w:rsidRPr="00C81620">
                    <w:rPr>
                      <w:rFonts w:ascii="Times New Roman" w:eastAsiaTheme="majorEastAsia" w:hAnsi="Times New Roman" w:cs="Times New Roman"/>
                      <w:iCs/>
                      <w:color w:val="FF0000"/>
                      <w:position w:val="-6"/>
                      <w:sz w:val="26"/>
                      <w:szCs w:val="26"/>
                    </w:rPr>
                    <w:object w:dxaOrig="279" w:dyaOrig="279" w14:anchorId="2D6BB296">
                      <v:shape id="_x0000_i1421" type="#_x0000_t75" style="width:13.5pt;height:14.25pt" o:ole="">
                        <v:imagedata r:id="rId81" o:title=""/>
                      </v:shape>
                      <o:OLEObject Type="Embed" ProgID="Equation.DSMT4" ShapeID="_x0000_i1421" DrawAspect="Content" ObjectID="_1773516164" r:id="rId82"/>
                    </w:object>
                  </w:r>
                </w:p>
              </w:tc>
              <w:tc>
                <w:tcPr>
                  <w:tcW w:w="491" w:type="dxa"/>
                  <w:vAlign w:val="center"/>
                </w:tcPr>
                <w:p w14:paraId="0C388B84" w14:textId="77777777" w:rsidR="00075667" w:rsidRPr="00C81620" w:rsidRDefault="00075667" w:rsidP="0007566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pt-BR"/>
                    </w:rPr>
                  </w:pPr>
                  <w:r w:rsidRPr="00C81620">
                    <w:rPr>
                      <w:rFonts w:ascii="Times New Roman" w:eastAsiaTheme="majorEastAsia" w:hAnsi="Times New Roman" w:cs="Times New Roman"/>
                      <w:iCs/>
                      <w:color w:val="FF0000"/>
                      <w:position w:val="-6"/>
                      <w:sz w:val="26"/>
                      <w:szCs w:val="26"/>
                    </w:rPr>
                    <w:object w:dxaOrig="279" w:dyaOrig="279" w14:anchorId="17AEFC63">
                      <v:shape id="_x0000_i1422" type="#_x0000_t75" style="width:13.5pt;height:14.25pt" o:ole="">
                        <v:imagedata r:id="rId83" o:title=""/>
                      </v:shape>
                      <o:OLEObject Type="Embed" ProgID="Equation.DSMT4" ShapeID="_x0000_i1422" DrawAspect="Content" ObjectID="_1773516165" r:id="rId84"/>
                    </w:object>
                  </w:r>
                </w:p>
              </w:tc>
            </w:tr>
          </w:tbl>
          <w:p w14:paraId="3F070438" w14:textId="5F06D45C" w:rsidR="004E2F68" w:rsidRPr="004E2F68" w:rsidRDefault="004E2F68" w:rsidP="004E2F68">
            <w:pPr>
              <w:spacing w:line="276" w:lineRule="auto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4E2F68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a) </w:t>
            </w:r>
            <w:r w:rsidRPr="004E2F68">
              <w:rPr>
                <w:rFonts w:cs="Times New Roman"/>
                <w:b/>
                <w:color w:val="FF0000"/>
                <w:sz w:val="26"/>
                <w:szCs w:val="26"/>
                <w:lang w:val="pt-BR"/>
              </w:rPr>
              <w:t xml:space="preserve"> </w:t>
            </w:r>
            <w:r w:rsidRPr="004E2F68">
              <w:rPr>
                <w:rFonts w:cs="Times New Roman"/>
                <w:color w:val="FF0000"/>
                <w:sz w:val="26"/>
                <w:szCs w:val="26"/>
                <w:lang w:val="pt-BR"/>
              </w:rPr>
              <w:t>Số lần xuất hiện mặt chấm là các số nguyên tố là bao nhiêu?</w:t>
            </w:r>
          </w:p>
          <w:p w14:paraId="749E87F8" w14:textId="23762D4F" w:rsidR="006F3487" w:rsidRPr="00C81620" w:rsidRDefault="00075667" w:rsidP="006F3487">
            <w:pPr>
              <w:spacing w:line="276" w:lineRule="auto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b) Tính xác suất thực nghiệm của sự kiện “ Số chấm xuất hiện lớn hơn </w:t>
            </w:r>
            <w:r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4"/>
                <w:sz w:val="26"/>
                <w:szCs w:val="26"/>
              </w:rPr>
              <w:object w:dxaOrig="200" w:dyaOrig="260" w14:anchorId="57433D74">
                <v:shape id="_x0000_i1064" type="#_x0000_t75" style="width:9.75pt;height:13.5pt" o:ole="">
                  <v:imagedata r:id="rId85" o:title=""/>
                </v:shape>
                <o:OLEObject Type="Embed" ProgID="Equation.DSMT4" ShapeID="_x0000_i1064" DrawAspect="Content" ObjectID="_1773516166" r:id="rId86"/>
              </w:object>
            </w: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”</w:t>
            </w:r>
          </w:p>
        </w:tc>
        <w:tc>
          <w:tcPr>
            <w:tcW w:w="992" w:type="dxa"/>
          </w:tcPr>
          <w:p w14:paraId="00D3347A" w14:textId="77777777" w:rsidR="00075667" w:rsidRPr="00C81620" w:rsidRDefault="00075667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</w:tr>
      <w:tr w:rsidR="009D3AF5" w:rsidRPr="00C81620" w14:paraId="7D2465D5" w14:textId="77777777" w:rsidTr="00F07DEC">
        <w:tc>
          <w:tcPr>
            <w:tcW w:w="1021" w:type="dxa"/>
            <w:vMerge w:val="restart"/>
            <w:tcBorders>
              <w:top w:val="nil"/>
              <w:bottom w:val="nil"/>
            </w:tcBorders>
            <w:vAlign w:val="center"/>
          </w:tcPr>
          <w:p w14:paraId="454B0E18" w14:textId="1C9EA663" w:rsidR="003C1C7D" w:rsidRPr="00C81620" w:rsidRDefault="006F3487" w:rsidP="003C1C7D">
            <w:pPr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 xml:space="preserve">   </w:t>
            </w:r>
          </w:p>
          <w:p w14:paraId="6B6899B7" w14:textId="6BFC5CE0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DEA02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a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64192F5" w14:textId="19B30207" w:rsidR="004E2F68" w:rsidRPr="00C81620" w:rsidRDefault="004E2F68" w:rsidP="004E2F68">
            <w:pPr>
              <w:spacing w:line="276" w:lineRule="auto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Số lần xuất hiện mặt chấm là các số nguyên tố</w:t>
            </w: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:</w:t>
            </w:r>
          </w:p>
          <w:p w14:paraId="2A671131" w14:textId="67DDA379" w:rsidR="00051E89" w:rsidRPr="00C81620" w:rsidRDefault="004E2F68" w:rsidP="004E2F68">
            <w:pPr>
              <w:spacing w:line="276" w:lineRule="auto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6"/>
                <w:sz w:val="26"/>
                <w:szCs w:val="26"/>
              </w:rPr>
              <w:object w:dxaOrig="1760" w:dyaOrig="279" w14:anchorId="372DDDAC">
                <v:shape id="_x0000_i1428" type="#_x0000_t75" style="width:84.85pt;height:14.25pt" o:ole="">
                  <v:imagedata r:id="rId87" o:title=""/>
                </v:shape>
                <o:OLEObject Type="Embed" ProgID="Equation.DSMT4" ShapeID="_x0000_i1428" DrawAspect="Content" ObjectID="_1773516167" r:id="rId88"/>
              </w:object>
            </w:r>
          </w:p>
        </w:tc>
        <w:tc>
          <w:tcPr>
            <w:tcW w:w="992" w:type="dxa"/>
          </w:tcPr>
          <w:p w14:paraId="4F0B3CB2" w14:textId="48EABA41" w:rsidR="00051E89" w:rsidRPr="00C81620" w:rsidRDefault="00051E89" w:rsidP="00051E89">
            <w:pPr>
              <w:spacing w:before="40" w:after="40"/>
              <w:jc w:val="center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0,</w:t>
            </w:r>
            <w:r w:rsidR="006F3487"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5</w:t>
            </w:r>
            <w:r w:rsidR="009D3AF5"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đ</w:t>
            </w:r>
          </w:p>
        </w:tc>
      </w:tr>
      <w:tr w:rsidR="009D3AF5" w:rsidRPr="00C81620" w14:paraId="7185CE75" w14:textId="77777777" w:rsidTr="00F07DEC">
        <w:trPr>
          <w:trHeight w:val="1022"/>
        </w:trPr>
        <w:tc>
          <w:tcPr>
            <w:tcW w:w="1021" w:type="dxa"/>
            <w:vMerge/>
            <w:tcBorders>
              <w:bottom w:val="nil"/>
            </w:tcBorders>
            <w:vAlign w:val="center"/>
          </w:tcPr>
          <w:p w14:paraId="78638F2A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E7848F4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b</w:t>
            </w:r>
          </w:p>
        </w:tc>
        <w:tc>
          <w:tcPr>
            <w:tcW w:w="6379" w:type="dxa"/>
          </w:tcPr>
          <w:p w14:paraId="07937483" w14:textId="1FACD007" w:rsidR="00051E89" w:rsidRPr="00C81620" w:rsidRDefault="00051E89" w:rsidP="00051E89">
            <w:pPr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Số lần thực hiện thí nghiệm là: </w:t>
            </w:r>
            <w:r w:rsidR="009D3AF5"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6"/>
                <w:sz w:val="26"/>
                <w:szCs w:val="26"/>
              </w:rPr>
              <w:object w:dxaOrig="400" w:dyaOrig="279" w14:anchorId="4D898277">
                <v:shape id="_x0000_i1067" type="#_x0000_t75" style="width:19.5pt;height:14.25pt" o:ole="">
                  <v:imagedata r:id="rId89" o:title=""/>
                </v:shape>
                <o:OLEObject Type="Embed" ProgID="Equation.DSMT4" ShapeID="_x0000_i1067" DrawAspect="Content" ObjectID="_1773516168" r:id="rId90"/>
              </w:object>
            </w:r>
          </w:p>
          <w:p w14:paraId="3EE97E16" w14:textId="7E5AC4F5" w:rsidR="00051E89" w:rsidRPr="00C81620" w:rsidRDefault="00051E89" w:rsidP="00051E89">
            <w:pPr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Số lần gieo  có số chấm xuất hiện lớn hơn </w:t>
            </w:r>
            <w:r w:rsidR="009D3AF5"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4"/>
                <w:sz w:val="26"/>
                <w:szCs w:val="26"/>
              </w:rPr>
              <w:object w:dxaOrig="200" w:dyaOrig="260" w14:anchorId="1F864D93">
                <v:shape id="_x0000_i1068" type="#_x0000_t75" style="width:9.75pt;height:13.5pt" o:ole="">
                  <v:imagedata r:id="rId85" o:title=""/>
                </v:shape>
                <o:OLEObject Type="Embed" ProgID="Equation.DSMT4" ShapeID="_x0000_i1068" DrawAspect="Content" ObjectID="_1773516169" r:id="rId91"/>
              </w:object>
            </w: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là:</w:t>
            </w:r>
          </w:p>
          <w:p w14:paraId="1EA2DEE6" w14:textId="1E8A435F" w:rsidR="00051E89" w:rsidRPr="00C81620" w:rsidRDefault="009D3AF5" w:rsidP="00051E89">
            <w:pPr>
              <w:rPr>
                <w:rFonts w:eastAsiaTheme="majorEastAsia" w:cs="Times New Roman"/>
                <w:iCs/>
                <w:color w:val="FF0000"/>
                <w:sz w:val="26"/>
                <w:szCs w:val="26"/>
              </w:rPr>
            </w:pPr>
            <w:r w:rsidRPr="00C81620">
              <w:rPr>
                <w:rFonts w:eastAsiaTheme="majorEastAsia" w:cs="Times New Roman"/>
                <w:iCs/>
                <w:color w:val="FF0000"/>
                <w:sz w:val="26"/>
                <w:szCs w:val="26"/>
              </w:rPr>
              <w:t xml:space="preserve">       </w:t>
            </w:r>
            <w:r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6"/>
                <w:sz w:val="26"/>
                <w:szCs w:val="26"/>
              </w:rPr>
              <w:object w:dxaOrig="1260" w:dyaOrig="279" w14:anchorId="68EAB50A">
                <v:shape id="_x0000_i1069" type="#_x0000_t75" style="width:60.75pt;height:14.25pt" o:ole="">
                  <v:imagedata r:id="rId92" o:title=""/>
                </v:shape>
                <o:OLEObject Type="Embed" ProgID="Equation.DSMT4" ShapeID="_x0000_i1069" DrawAspect="Content" ObjectID="_1773516170" r:id="rId93"/>
              </w:object>
            </w:r>
          </w:p>
        </w:tc>
        <w:tc>
          <w:tcPr>
            <w:tcW w:w="992" w:type="dxa"/>
          </w:tcPr>
          <w:p w14:paraId="7D0ECD2D" w14:textId="77777777" w:rsidR="009D3AF5" w:rsidRPr="00C81620" w:rsidRDefault="009D3AF5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</w:p>
          <w:p w14:paraId="76107C84" w14:textId="01268784" w:rsidR="00051E89" w:rsidRPr="00C81620" w:rsidRDefault="00051E89" w:rsidP="009D3AF5">
            <w:pPr>
              <w:jc w:val="center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0,25</w:t>
            </w:r>
            <w:r w:rsidR="009D3AF5"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đ</w:t>
            </w:r>
          </w:p>
        </w:tc>
      </w:tr>
      <w:tr w:rsidR="009D3AF5" w:rsidRPr="00C81620" w14:paraId="412350AA" w14:textId="77777777" w:rsidTr="00275A65">
        <w:tc>
          <w:tcPr>
            <w:tcW w:w="1021" w:type="dxa"/>
            <w:tcBorders>
              <w:top w:val="nil"/>
              <w:bottom w:val="single" w:sz="4" w:space="0" w:color="auto"/>
            </w:tcBorders>
            <w:vAlign w:val="center"/>
          </w:tcPr>
          <w:p w14:paraId="7CE6F1B3" w14:textId="77777777" w:rsidR="009D3AF5" w:rsidRPr="00C81620" w:rsidRDefault="009D3AF5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42D36925" w14:textId="77777777" w:rsidR="009D3AF5" w:rsidRPr="00C81620" w:rsidRDefault="009D3AF5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</w:tcPr>
          <w:p w14:paraId="437599DE" w14:textId="46868B6E" w:rsidR="009D3AF5" w:rsidRPr="00C81620" w:rsidRDefault="009D3AF5" w:rsidP="00051E89">
            <w:pPr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Xác suất thực nghiệm của sự kiện số chất xuất hiện lớn hơn </w:t>
            </w:r>
            <w:r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4"/>
                <w:sz w:val="26"/>
                <w:szCs w:val="26"/>
              </w:rPr>
              <w:object w:dxaOrig="200" w:dyaOrig="260" w14:anchorId="1126E187">
                <v:shape id="_x0000_i1070" type="#_x0000_t75" style="width:9.75pt;height:13.5pt" o:ole="">
                  <v:imagedata r:id="rId85" o:title=""/>
                </v:shape>
                <o:OLEObject Type="Embed" ProgID="Equation.DSMT4" ShapeID="_x0000_i1070" DrawAspect="Content" ObjectID="_1773516171" r:id="rId94"/>
              </w:object>
            </w: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là: </w:t>
            </w:r>
            <w:r w:rsidRPr="00C81620">
              <w:rPr>
                <w:rFonts w:asciiTheme="minorHAnsi" w:hAnsiTheme="minorHAnsi" w:cs="Times New Roman"/>
                <w:color w:val="FF0000"/>
                <w:position w:val="-28"/>
                <w:sz w:val="26"/>
                <w:szCs w:val="26"/>
                <w:lang w:val="pt-BR"/>
              </w:rPr>
              <w:object w:dxaOrig="1280" w:dyaOrig="720" w14:anchorId="1BA6C479">
                <v:shape id="_x0000_i1071" type="#_x0000_t75" style="width:64.5pt;height:36pt" o:ole="">
                  <v:imagedata r:id="rId95" o:title=""/>
                </v:shape>
                <o:OLEObject Type="Embed" ProgID="Equation.DSMT4" ShapeID="_x0000_i1071" DrawAspect="Content" ObjectID="_1773516172" r:id="rId96"/>
              </w:object>
            </w:r>
          </w:p>
        </w:tc>
        <w:tc>
          <w:tcPr>
            <w:tcW w:w="992" w:type="dxa"/>
          </w:tcPr>
          <w:p w14:paraId="119CA2EE" w14:textId="6FF82421" w:rsidR="009D3AF5" w:rsidRPr="00C81620" w:rsidRDefault="009D3AF5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0,</w:t>
            </w:r>
            <w:r w:rsidR="006F3487"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2</w:t>
            </w: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5đ</w:t>
            </w:r>
          </w:p>
        </w:tc>
      </w:tr>
      <w:tr w:rsidR="00275A65" w:rsidRPr="00C81620" w14:paraId="1E4BE329" w14:textId="77777777" w:rsidTr="00275A65">
        <w:tc>
          <w:tcPr>
            <w:tcW w:w="1021" w:type="dxa"/>
            <w:tcBorders>
              <w:top w:val="single" w:sz="4" w:space="0" w:color="auto"/>
              <w:bottom w:val="nil"/>
            </w:tcBorders>
            <w:vAlign w:val="center"/>
          </w:tcPr>
          <w:p w14:paraId="177F39BD" w14:textId="77777777" w:rsidR="00275A65" w:rsidRPr="00C81620" w:rsidRDefault="00275A65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06D6C3E8" w14:textId="77777777" w:rsidR="00275A65" w:rsidRPr="00C81620" w:rsidRDefault="00275A65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</w:tcPr>
          <w:p w14:paraId="61187E3D" w14:textId="77777777" w:rsidR="00275A65" w:rsidRPr="00275A65" w:rsidRDefault="00275A65" w:rsidP="00275A65">
            <w:pPr>
              <w:spacing w:line="276" w:lineRule="auto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275A65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Vẽ tia </w:t>
            </w:r>
            <w:bookmarkStart w:id="1" w:name="_Hlk162514089"/>
            <w:r w:rsidRPr="00275A65">
              <w:rPr>
                <w:rFonts w:eastAsia="Calibri" w:cs="Times New Roman"/>
                <w:color w:val="FF0000"/>
                <w:kern w:val="2"/>
                <w:position w:val="-6"/>
                <w:sz w:val="26"/>
                <w:szCs w:val="26"/>
                <w14:ligatures w14:val="standardContextual"/>
              </w:rPr>
              <w:object w:dxaOrig="360" w:dyaOrig="279" w14:anchorId="60565942">
                <v:shape id="_x0000_i1434" type="#_x0000_t75" style="width:18.1pt;height:14.6pt" o:ole="">
                  <v:imagedata r:id="rId97" o:title=""/>
                </v:shape>
                <o:OLEObject Type="Embed" ProgID="Equation.DSMT4" ShapeID="_x0000_i1434" DrawAspect="Content" ObjectID="_1773516173" r:id="rId98"/>
              </w:object>
            </w:r>
            <w:bookmarkEnd w:id="1"/>
            <w:r w:rsidRPr="00275A65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, trên tia </w:t>
            </w:r>
            <w:r w:rsidRPr="00275A65">
              <w:rPr>
                <w:rFonts w:eastAsia="Calibri" w:cs="Times New Roman"/>
                <w:color w:val="FF0000"/>
                <w:kern w:val="2"/>
                <w:position w:val="-6"/>
                <w:sz w:val="26"/>
                <w:szCs w:val="26"/>
                <w14:ligatures w14:val="standardContextual"/>
              </w:rPr>
              <w:object w:dxaOrig="360" w:dyaOrig="279" w14:anchorId="6BAB301C">
                <v:shape id="_x0000_i1435" type="#_x0000_t75" style="width:18.1pt;height:14.6pt" o:ole="">
                  <v:imagedata r:id="rId97" o:title=""/>
                </v:shape>
                <o:OLEObject Type="Embed" ProgID="Equation.DSMT4" ShapeID="_x0000_i1435" DrawAspect="Content" ObjectID="_1773516174" r:id="rId99"/>
              </w:object>
            </w:r>
            <w:r w:rsidRPr="00275A65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lấy hai điểm </w:t>
            </w:r>
            <w:r w:rsidRPr="00275A65">
              <w:rPr>
                <w:rFonts w:eastAsia="Calibri" w:cs="Times New Roman"/>
                <w:color w:val="FF0000"/>
                <w:kern w:val="2"/>
                <w:position w:val="-4"/>
                <w:sz w:val="26"/>
                <w:szCs w:val="26"/>
                <w14:ligatures w14:val="standardContextual"/>
              </w:rPr>
              <w:object w:dxaOrig="240" w:dyaOrig="260" w14:anchorId="21619B09">
                <v:shape id="_x0000_i1436" type="#_x0000_t75" style="width:12.05pt;height:13.6pt" o:ole="">
                  <v:imagedata r:id="rId100" o:title=""/>
                </v:shape>
                <o:OLEObject Type="Embed" ProgID="Equation.DSMT4" ShapeID="_x0000_i1436" DrawAspect="Content" ObjectID="_1773516175" r:id="rId101"/>
              </w:object>
            </w:r>
            <w:r w:rsidRPr="00275A65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và </w:t>
            </w:r>
            <w:r w:rsidRPr="00275A65">
              <w:rPr>
                <w:rFonts w:eastAsia="Calibri" w:cs="Times New Roman"/>
                <w:b/>
                <w:bCs/>
                <w:i/>
                <w:iCs/>
                <w:color w:val="FF0000"/>
                <w:kern w:val="2"/>
                <w:position w:val="-4"/>
                <w:sz w:val="26"/>
                <w:szCs w:val="26"/>
                <w14:ligatures w14:val="standardContextual"/>
              </w:rPr>
              <w:object w:dxaOrig="240" w:dyaOrig="260" w14:anchorId="38855B4C">
                <v:shape id="_x0000_i1437" type="#_x0000_t75" style="width:12.05pt;height:13.6pt" o:ole="">
                  <v:imagedata r:id="rId102" o:title=""/>
                </v:shape>
                <o:OLEObject Type="Embed" ProgID="Equation.DSMT4" ShapeID="_x0000_i1437" DrawAspect="Content" ObjectID="_1773516176" r:id="rId103"/>
              </w:object>
            </w:r>
            <w:r w:rsidRPr="00275A65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sao cho </w:t>
            </w:r>
            <w:r w:rsidRPr="00275A65">
              <w:rPr>
                <w:rFonts w:eastAsia="Calibri" w:cs="Times New Roman"/>
                <w:color w:val="FF0000"/>
                <w:kern w:val="2"/>
                <w:position w:val="-6"/>
                <w:sz w:val="26"/>
                <w:szCs w:val="26"/>
                <w14:ligatures w14:val="standardContextual"/>
              </w:rPr>
              <w:object w:dxaOrig="1020" w:dyaOrig="279" w14:anchorId="6F0C40D5">
                <v:shape id="_x0000_i1438" type="#_x0000_t75" style="width:51.3pt;height:14.6pt" o:ole="">
                  <v:imagedata r:id="rId104" o:title=""/>
                </v:shape>
                <o:OLEObject Type="Embed" ProgID="Equation.DSMT4" ShapeID="_x0000_i1438" DrawAspect="Content" ObjectID="_1773516177" r:id="rId105"/>
              </w:object>
            </w:r>
            <w:r w:rsidRPr="00275A65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, </w:t>
            </w:r>
            <w:r w:rsidRPr="00275A65">
              <w:rPr>
                <w:rFonts w:eastAsia="Calibri" w:cs="Times New Roman"/>
                <w:color w:val="FF0000"/>
                <w:kern w:val="2"/>
                <w:position w:val="-6"/>
                <w:sz w:val="26"/>
                <w:szCs w:val="26"/>
                <w14:ligatures w14:val="standardContextual"/>
              </w:rPr>
              <w:object w:dxaOrig="1040" w:dyaOrig="279" w14:anchorId="44201D7F">
                <v:shape id="_x0000_i1439" type="#_x0000_t75" style="width:52.3pt;height:14.6pt" o:ole="">
                  <v:imagedata r:id="rId106" o:title=""/>
                </v:shape>
                <o:OLEObject Type="Embed" ProgID="Equation.DSMT4" ShapeID="_x0000_i1439" DrawAspect="Content" ObjectID="_1773516178" r:id="rId107"/>
              </w:object>
            </w:r>
            <w:r w:rsidRPr="00275A65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. Trên tia đối của tia </w:t>
            </w:r>
            <w:r w:rsidRPr="00275A65">
              <w:rPr>
                <w:rFonts w:eastAsia="Calibri" w:cs="Times New Roman"/>
                <w:color w:val="FF0000"/>
                <w:kern w:val="2"/>
                <w:position w:val="-6"/>
                <w:sz w:val="26"/>
                <w:szCs w:val="26"/>
                <w14:ligatures w14:val="standardContextual"/>
              </w:rPr>
              <w:object w:dxaOrig="360" w:dyaOrig="279" w14:anchorId="1F185D31">
                <v:shape id="_x0000_i1440" type="#_x0000_t75" style="width:18.1pt;height:14.6pt" o:ole="">
                  <v:imagedata r:id="rId97" o:title=""/>
                </v:shape>
                <o:OLEObject Type="Embed" ProgID="Equation.DSMT4" ShapeID="_x0000_i1440" DrawAspect="Content" ObjectID="_1773516179" r:id="rId108"/>
              </w:object>
            </w:r>
            <w:r w:rsidRPr="00275A65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lấy điểm </w:t>
            </w:r>
            <w:r w:rsidRPr="00275A65">
              <w:rPr>
                <w:rFonts w:eastAsia="Calibri" w:cs="Times New Roman"/>
                <w:color w:val="FF0000"/>
                <w:kern w:val="2"/>
                <w:position w:val="-6"/>
                <w:sz w:val="26"/>
                <w:szCs w:val="26"/>
                <w14:ligatures w14:val="standardContextual"/>
              </w:rPr>
              <w:object w:dxaOrig="240" w:dyaOrig="279" w14:anchorId="04BBE24B">
                <v:shape id="_x0000_i1441" type="#_x0000_t75" style="width:12.05pt;height:14.6pt" o:ole="">
                  <v:imagedata r:id="rId109" o:title=""/>
                </v:shape>
                <o:OLEObject Type="Embed" ProgID="Equation.DSMT4" ShapeID="_x0000_i1441" DrawAspect="Content" ObjectID="_1773516180" r:id="rId110"/>
              </w:object>
            </w:r>
            <w:r w:rsidRPr="00275A65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sao cho </w:t>
            </w:r>
            <w:r w:rsidRPr="00275A65">
              <w:rPr>
                <w:rFonts w:eastAsia="Calibri" w:cs="Times New Roman"/>
                <w:color w:val="FF0000"/>
                <w:kern w:val="2"/>
                <w:position w:val="-6"/>
                <w:sz w:val="26"/>
                <w:szCs w:val="26"/>
                <w14:ligatures w14:val="standardContextual"/>
              </w:rPr>
              <w:object w:dxaOrig="1060" w:dyaOrig="279" w14:anchorId="36E50148">
                <v:shape id="_x0000_i1442" type="#_x0000_t75" style="width:53.3pt;height:14.6pt" o:ole="">
                  <v:imagedata r:id="rId111" o:title=""/>
                </v:shape>
                <o:OLEObject Type="Embed" ProgID="Equation.DSMT4" ShapeID="_x0000_i1442" DrawAspect="Content" ObjectID="_1773516181" r:id="rId112"/>
              </w:object>
            </w:r>
            <w:r w:rsidRPr="00275A65">
              <w:rPr>
                <w:rFonts w:cs="Times New Roman"/>
                <w:color w:val="FF0000"/>
                <w:sz w:val="26"/>
                <w:szCs w:val="26"/>
                <w:lang w:val="pt-BR"/>
              </w:rPr>
              <w:t>.</w:t>
            </w:r>
          </w:p>
          <w:p w14:paraId="03AFD011" w14:textId="77777777" w:rsidR="00275A65" w:rsidRPr="00275A65" w:rsidRDefault="00275A65" w:rsidP="00275A65">
            <w:pPr>
              <w:spacing w:line="276" w:lineRule="auto"/>
              <w:ind w:firstLine="720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275A65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a)  Vẽ hình và tính độ dài đoạn thẳng </w:t>
            </w:r>
            <w:r w:rsidRPr="00275A65">
              <w:rPr>
                <w:rFonts w:eastAsia="Calibri" w:cs="Times New Roman"/>
                <w:color w:val="FF0000"/>
                <w:kern w:val="2"/>
                <w:position w:val="-4"/>
                <w:sz w:val="26"/>
                <w:szCs w:val="26"/>
                <w14:ligatures w14:val="standardContextual"/>
              </w:rPr>
              <w:object w:dxaOrig="400" w:dyaOrig="260" w14:anchorId="0A6EFD2D">
                <v:shape id="_x0000_i1443" type="#_x0000_t75" style="width:20.1pt;height:13.6pt" o:ole="">
                  <v:imagedata r:id="rId113" o:title=""/>
                </v:shape>
                <o:OLEObject Type="Embed" ProgID="Equation.DSMT4" ShapeID="_x0000_i1443" DrawAspect="Content" ObjectID="_1773516182" r:id="rId114"/>
              </w:object>
            </w:r>
            <w:r w:rsidRPr="00275A65">
              <w:rPr>
                <w:rFonts w:eastAsia="Calibri" w:cs="Times New Roman"/>
                <w:color w:val="FF0000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0ACDD0DB" w14:textId="77777777" w:rsidR="00275A65" w:rsidRPr="00275A65" w:rsidRDefault="00275A65" w:rsidP="00275A65">
            <w:pPr>
              <w:spacing w:line="276" w:lineRule="auto"/>
              <w:ind w:firstLine="720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275A65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b)  Đểm </w:t>
            </w:r>
            <w:r w:rsidRPr="00275A65">
              <w:rPr>
                <w:rFonts w:eastAsia="Calibri" w:cs="Times New Roman"/>
                <w:color w:val="FF0000"/>
                <w:kern w:val="2"/>
                <w:position w:val="-4"/>
                <w:sz w:val="26"/>
                <w:szCs w:val="26"/>
                <w14:ligatures w14:val="standardContextual"/>
              </w:rPr>
              <w:object w:dxaOrig="240" w:dyaOrig="260" w14:anchorId="5EF36EE7">
                <v:shape id="_x0000_i1444" type="#_x0000_t75" style="width:12.05pt;height:13.6pt" o:ole="">
                  <v:imagedata r:id="rId115" o:title=""/>
                </v:shape>
                <o:OLEObject Type="Embed" ProgID="Equation.DSMT4" ShapeID="_x0000_i1444" DrawAspect="Content" ObjectID="_1773516183" r:id="rId116"/>
              </w:object>
            </w:r>
            <w:r w:rsidRPr="00275A65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có phải là trung điểm của đoạn thẳng </w:t>
            </w:r>
            <w:r w:rsidRPr="00275A65">
              <w:rPr>
                <w:rFonts w:eastAsia="Calibri" w:cs="Times New Roman"/>
                <w:color w:val="FF0000"/>
                <w:kern w:val="2"/>
                <w:position w:val="-6"/>
                <w:sz w:val="26"/>
                <w:szCs w:val="26"/>
                <w14:ligatures w14:val="standardContextual"/>
              </w:rPr>
              <w:object w:dxaOrig="400" w:dyaOrig="279" w14:anchorId="3BF27FAA">
                <v:shape id="_x0000_i1445" type="#_x0000_t75" style="width:20.1pt;height:14.6pt" o:ole="">
                  <v:imagedata r:id="rId117" o:title=""/>
                </v:shape>
                <o:OLEObject Type="Embed" ProgID="Equation.DSMT4" ShapeID="_x0000_i1445" DrawAspect="Content" ObjectID="_1773516184" r:id="rId118"/>
              </w:object>
            </w:r>
            <w:r w:rsidRPr="00275A65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không ? Vì sao ?</w:t>
            </w:r>
          </w:p>
          <w:p w14:paraId="78265041" w14:textId="77777777" w:rsidR="00275A65" w:rsidRPr="00C81620" w:rsidRDefault="00275A65" w:rsidP="00051E89">
            <w:pPr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14:paraId="70E1B78F" w14:textId="77777777" w:rsidR="00275A65" w:rsidRPr="00C81620" w:rsidRDefault="00275A65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9D3AF5" w:rsidRPr="00C81620" w14:paraId="74528ADE" w14:textId="77777777" w:rsidTr="00275A65"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354E5E1C" w14:textId="380BB333" w:rsidR="00051E89" w:rsidRPr="00C81620" w:rsidRDefault="0020639E" w:rsidP="00275A65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 xml:space="preserve">Bài </w:t>
            </w:r>
            <w:r w:rsidR="00051E89" w:rsidRPr="00C81620">
              <w:rPr>
                <w:rFonts w:cs="Times New Roman"/>
                <w:color w:val="FF0000"/>
                <w:sz w:val="26"/>
                <w:szCs w:val="26"/>
              </w:rPr>
              <w:t>4</w:t>
            </w:r>
          </w:p>
          <w:p w14:paraId="1A7D188A" w14:textId="206F6A72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(</w:t>
            </w:r>
            <w:r w:rsidR="0020639E" w:rsidRPr="00C81620">
              <w:rPr>
                <w:rFonts w:cs="Times New Roman"/>
                <w:color w:val="FF0000"/>
                <w:sz w:val="26"/>
                <w:szCs w:val="26"/>
              </w:rPr>
              <w:t>1,</w:t>
            </w:r>
            <w:r w:rsidR="00275A65" w:rsidRPr="00C81620">
              <w:rPr>
                <w:rFonts w:cs="Times New Roman"/>
                <w:color w:val="FF0000"/>
                <w:sz w:val="26"/>
                <w:szCs w:val="26"/>
              </w:rPr>
              <w:t>5</w:t>
            </w:r>
            <w:r w:rsidR="0020639E" w:rsidRPr="00C81620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 w:rsidRPr="00C81620">
              <w:rPr>
                <w:rFonts w:cs="Times New Roman"/>
                <w:color w:val="FF0000"/>
                <w:sz w:val="26"/>
                <w:szCs w:val="26"/>
              </w:rPr>
              <w:t>đ)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4633E924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70AE6A50" w14:textId="77777777" w:rsidR="009D3AF5" w:rsidRPr="00C81620" w:rsidRDefault="009D3AF5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7B95E954" w14:textId="77777777" w:rsidR="009D3AF5" w:rsidRPr="00C81620" w:rsidRDefault="009D3AF5" w:rsidP="00275A65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48F5BBAE" w14:textId="77777777" w:rsidR="009D3AF5" w:rsidRPr="00C81620" w:rsidRDefault="009D3AF5" w:rsidP="00275A65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4C231ABB" w14:textId="4125247E" w:rsidR="009D3AF5" w:rsidRPr="00C81620" w:rsidRDefault="009D3AF5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</w:tcPr>
          <w:p w14:paraId="79C56567" w14:textId="77777777" w:rsidR="00051E89" w:rsidRPr="00C81620" w:rsidRDefault="00051E89" w:rsidP="00051E89">
            <w:pPr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Vẽ hình đúng, chính xác</w:t>
            </w:r>
          </w:p>
          <w:p w14:paraId="24D008B8" w14:textId="77777777" w:rsidR="00051E89" w:rsidRPr="00C81620" w:rsidRDefault="00051E89" w:rsidP="00051E89">
            <w:pPr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noProof/>
                <w:color w:val="FF0000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20AF6EB" wp14:editId="074AA54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110490</wp:posOffset>
                      </wp:positionV>
                      <wp:extent cx="4069715" cy="558800"/>
                      <wp:effectExtent l="0" t="0" r="0" b="0"/>
                      <wp:wrapNone/>
                      <wp:docPr id="1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9715" cy="558800"/>
                                <a:chOff x="3476" y="15114"/>
                                <a:chExt cx="6409" cy="880"/>
                              </a:xfrm>
                            </wpg:grpSpPr>
                            <wps:wsp>
                              <wps:cNvPr id="13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76" y="15516"/>
                                  <a:ext cx="6201" cy="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1" y="15139"/>
                                  <a:ext cx="597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BDB8BF" w14:textId="77777777" w:rsidR="00051E89" w:rsidRPr="001868AC" w:rsidRDefault="00051E89" w:rsidP="005F53E7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8" y="15204"/>
                                  <a:ext cx="357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26CF8F" w14:textId="77777777" w:rsidR="00051E89" w:rsidRPr="00461253" w:rsidRDefault="00051E89" w:rsidP="005F53E7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02" y="15114"/>
                                  <a:ext cx="591" cy="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160FDB" w14:textId="77777777" w:rsidR="00051E89" w:rsidRPr="001868AC" w:rsidRDefault="00051E89" w:rsidP="005F53E7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2" y="15140"/>
                                  <a:ext cx="49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F674B7" w14:textId="77777777" w:rsidR="00051E89" w:rsidRPr="001868AC" w:rsidRDefault="00051E89" w:rsidP="005F53E7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7" y="15114"/>
                                  <a:ext cx="71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409214" w14:textId="77777777" w:rsidR="00051E89" w:rsidRPr="001868AC" w:rsidRDefault="00051E89" w:rsidP="005F53E7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30" y="15192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9EB0DD" w14:textId="77777777" w:rsidR="00051E89" w:rsidRPr="001868AC" w:rsidRDefault="00051E89" w:rsidP="005F53E7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94" y="15203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5CA4FB" w14:textId="77777777" w:rsidR="00051E89" w:rsidRPr="001868AC" w:rsidRDefault="00051E89" w:rsidP="005F53E7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0" y="15180"/>
                                  <a:ext cx="395" cy="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A1028D" w14:textId="77777777" w:rsidR="00051E89" w:rsidRPr="001868AC" w:rsidRDefault="00051E89" w:rsidP="005F53E7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5" y="15154"/>
                                  <a:ext cx="591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83528D" w14:textId="77777777" w:rsidR="00051E89" w:rsidRPr="001868AC" w:rsidRDefault="00051E89" w:rsidP="005F53E7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0AF6EB" id="Group 64" o:spid="_x0000_s1026" style="position:absolute;margin-left:-1.7pt;margin-top:8.7pt;width:320.45pt;height:44pt;z-index:251665408" coordorigin="3476,15114" coordsize="640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3" o:spid="_x0000_s1027" type="#_x0000_t32" style="position:absolute;left:3476;top:15516;width:6201;height: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4" o:spid="_x0000_s1028" type="#_x0000_t202" style="position:absolute;left:5371;top:15139;width:59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29BDB8BF" w14:textId="77777777" w:rsidR="00051E89" w:rsidRPr="001868AC" w:rsidRDefault="00051E89" w:rsidP="005F53E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5" o:spid="_x0000_s1029" type="#_x0000_t202" style="position:absolute;left:3938;top:15204;width:357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3D26CF8F" w14:textId="77777777" w:rsidR="00051E89" w:rsidRPr="00461253" w:rsidRDefault="00051E89" w:rsidP="005F53E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56" o:spid="_x0000_s1030" type="#_x0000_t202" style="position:absolute;left:8502;top:15114;width:591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25160FDB" w14:textId="77777777" w:rsidR="00051E89" w:rsidRPr="001868AC" w:rsidRDefault="00051E89" w:rsidP="005F53E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7" o:spid="_x0000_s1031" type="#_x0000_t202" style="position:absolute;left:9392;top:15140;width:49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55F674B7" w14:textId="77777777" w:rsidR="00051E89" w:rsidRPr="001868AC" w:rsidRDefault="00051E89" w:rsidP="005F53E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58" o:spid="_x0000_s1032" type="#_x0000_t202" style="position:absolute;left:6617;top:15114;width:71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72409214" w14:textId="77777777" w:rsidR="00051E89" w:rsidRPr="001868AC" w:rsidRDefault="00051E89" w:rsidP="005F53E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9" o:spid="_x0000_s1033" type="#_x0000_t202" style="position:absolute;left:5430;top:15192;width:39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1B9EB0DD" w14:textId="77777777" w:rsidR="00051E89" w:rsidRPr="001868AC" w:rsidRDefault="00051E89" w:rsidP="005F53E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0" o:spid="_x0000_s1034" type="#_x0000_t202" style="position:absolute;left:6394;top:15203;width:39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725CA4FB" w14:textId="77777777" w:rsidR="00051E89" w:rsidRPr="001868AC" w:rsidRDefault="00051E89" w:rsidP="005F53E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2" o:spid="_x0000_s1035" type="#_x0000_t202" style="position:absolute;left:8530;top:15180;width:395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07A1028D" w14:textId="77777777" w:rsidR="00051E89" w:rsidRPr="001868AC" w:rsidRDefault="00051E89" w:rsidP="005F53E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3" o:spid="_x0000_s1036" type="#_x0000_t202" style="position:absolute;left:3945;top:15154;width:5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5683528D" w14:textId="77777777" w:rsidR="00051E89" w:rsidRPr="001868AC" w:rsidRDefault="00051E89" w:rsidP="005F53E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BEB4EB0" w14:textId="77777777" w:rsidR="00051E89" w:rsidRPr="00C81620" w:rsidRDefault="00051E89" w:rsidP="00051E89">
            <w:pPr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14:paraId="6D369997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</w:p>
          <w:p w14:paraId="240DD653" w14:textId="41E402E5" w:rsidR="004E2F68" w:rsidRPr="00C81620" w:rsidRDefault="004E2F68" w:rsidP="004E2F68">
            <w:pPr>
              <w:jc w:val="center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0</w:t>
            </w: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,25 đ</w:t>
            </w:r>
          </w:p>
          <w:p w14:paraId="62AF2605" w14:textId="6CB33C69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9D3AF5" w:rsidRPr="00C81620" w14:paraId="483391BF" w14:textId="77777777" w:rsidTr="00275A65">
        <w:trPr>
          <w:trHeight w:val="745"/>
        </w:trPr>
        <w:tc>
          <w:tcPr>
            <w:tcW w:w="102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1DA66CEC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4AD6065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a</w:t>
            </w:r>
          </w:p>
        </w:tc>
        <w:tc>
          <w:tcPr>
            <w:tcW w:w="6379" w:type="dxa"/>
          </w:tcPr>
          <w:p w14:paraId="646D3F24" w14:textId="2B0666B0" w:rsidR="003C2BE1" w:rsidRPr="00C81620" w:rsidRDefault="00051E89" w:rsidP="00051E89">
            <w:pPr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Vì điểm</w:t>
            </w:r>
            <w:r w:rsidR="003C2BE1"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4"/>
                <w:sz w:val="26"/>
                <w:szCs w:val="26"/>
              </w:rPr>
              <w:object w:dxaOrig="240" w:dyaOrig="260" w14:anchorId="6F6995F1">
                <v:shape id="_x0000_i1072" type="#_x0000_t75" style="width:11.25pt;height:13.5pt" o:ole="">
                  <v:imagedata r:id="rId119" o:title=""/>
                </v:shape>
                <o:OLEObject Type="Embed" ProgID="Equation.DSMT4" ShapeID="_x0000_i1072" DrawAspect="Content" ObjectID="_1773516185" r:id="rId120"/>
              </w:object>
            </w: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nằm giữa hai điểm</w:t>
            </w:r>
            <w:r w:rsidR="006F3487"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6"/>
                <w:sz w:val="26"/>
                <w:szCs w:val="26"/>
              </w:rPr>
              <w:object w:dxaOrig="240" w:dyaOrig="279" w14:anchorId="2E640E02">
                <v:shape id="_x0000_i1073" type="#_x0000_t75" style="width:11.25pt;height:14.25pt" o:ole="">
                  <v:imagedata r:id="rId121" o:title=""/>
                </v:shape>
                <o:OLEObject Type="Embed" ProgID="Equation.DSMT4" ShapeID="_x0000_i1073" DrawAspect="Content" ObjectID="_1773516186" r:id="rId122"/>
              </w:object>
            </w: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và </w:t>
            </w:r>
            <w:r w:rsidR="006F3487"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4"/>
                <w:sz w:val="26"/>
                <w:szCs w:val="26"/>
              </w:rPr>
              <w:object w:dxaOrig="240" w:dyaOrig="260" w14:anchorId="65EDE3AD">
                <v:shape id="_x0000_i1074" type="#_x0000_t75" style="width:11.25pt;height:13.5pt" o:ole="">
                  <v:imagedata r:id="rId123" o:title=""/>
                </v:shape>
                <o:OLEObject Type="Embed" ProgID="Equation.DSMT4" ShapeID="_x0000_i1074" DrawAspect="Content" ObjectID="_1773516187" r:id="rId124"/>
              </w:object>
            </w: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</w:t>
            </w:r>
          </w:p>
          <w:p w14:paraId="75D3184A" w14:textId="77777777" w:rsidR="00051E89" w:rsidRPr="00C81620" w:rsidRDefault="00051E89" w:rsidP="00051E89">
            <w:pPr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nên ta có</w:t>
            </w:r>
          </w:p>
          <w:p w14:paraId="2E78703F" w14:textId="0CFD37C3" w:rsidR="00275A65" w:rsidRPr="00C81620" w:rsidRDefault="00275A65" w:rsidP="00051E89">
            <w:pPr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asciiTheme="minorHAnsi" w:eastAsiaTheme="majorEastAsia" w:hAnsiTheme="minorHAnsi" w:cs="Times New Roman"/>
                <w:iCs/>
                <w:color w:val="FF0000"/>
                <w:sz w:val="26"/>
                <w:szCs w:val="26"/>
              </w:rPr>
              <w:t xml:space="preserve">          </w:t>
            </w:r>
            <w:r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6"/>
                <w:sz w:val="26"/>
                <w:szCs w:val="26"/>
              </w:rPr>
              <w:object w:dxaOrig="1540" w:dyaOrig="279" w14:anchorId="68A316CC">
                <v:shape id="_x0000_i1431" type="#_x0000_t75" style="width:74.25pt;height:14.45pt" o:ole="">
                  <v:imagedata r:id="rId125" o:title=""/>
                </v:shape>
                <o:OLEObject Type="Embed" ProgID="Equation.DSMT4" ShapeID="_x0000_i1431" DrawAspect="Content" ObjectID="_1773516188" r:id="rId126"/>
              </w:object>
            </w:r>
          </w:p>
        </w:tc>
        <w:tc>
          <w:tcPr>
            <w:tcW w:w="992" w:type="dxa"/>
          </w:tcPr>
          <w:p w14:paraId="39499A10" w14:textId="7E15D129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0,</w:t>
            </w:r>
            <w:r w:rsidR="003C1C7D"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2</w:t>
            </w: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5</w:t>
            </w:r>
            <w:r w:rsidR="003C1C7D"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 w:rsidR="0020639E"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đ</w:t>
            </w:r>
          </w:p>
          <w:p w14:paraId="57A81926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</w:p>
          <w:p w14:paraId="66D9AFA1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3C1C7D" w:rsidRPr="00C81620" w14:paraId="62BC70A3" w14:textId="77777777" w:rsidTr="00C81620"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14:paraId="6FA0C7FB" w14:textId="77777777" w:rsidR="003C1C7D" w:rsidRPr="00C81620" w:rsidRDefault="003C1C7D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0624C852" w14:textId="77777777" w:rsidR="003C1C7D" w:rsidRPr="00C81620" w:rsidRDefault="003C1C7D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</w:tcPr>
          <w:p w14:paraId="22177183" w14:textId="7A1A2941" w:rsidR="003C1C7D" w:rsidRPr="00C81620" w:rsidRDefault="003C1C7D" w:rsidP="00051E89">
            <w:pPr>
              <w:rPr>
                <w:rFonts w:eastAsiaTheme="majorEastAsia" w:cs="Times New Roman"/>
                <w:iCs/>
                <w:color w:val="FF0000"/>
                <w:sz w:val="26"/>
                <w:szCs w:val="26"/>
              </w:rPr>
            </w:pPr>
            <w:r w:rsidRPr="00C81620">
              <w:rPr>
                <w:rFonts w:eastAsiaTheme="majorEastAsia" w:cs="Times New Roman"/>
                <w:iCs/>
                <w:color w:val="FF0000"/>
                <w:sz w:val="26"/>
                <w:szCs w:val="26"/>
              </w:rPr>
              <w:t xml:space="preserve">        </w:t>
            </w:r>
            <w:r w:rsidR="00275A65"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26"/>
                <w:sz w:val="26"/>
                <w:szCs w:val="26"/>
              </w:rPr>
              <w:object w:dxaOrig="1820" w:dyaOrig="639" w14:anchorId="058A3AC9">
                <v:shape id="_x0000_i1433" type="#_x0000_t75" style="width:87.7pt;height:33.1pt" o:ole="">
                  <v:imagedata r:id="rId127" o:title=""/>
                </v:shape>
                <o:OLEObject Type="Embed" ProgID="Equation.DSMT4" ShapeID="_x0000_i1433" DrawAspect="Content" ObjectID="_1773516189" r:id="rId128"/>
              </w:object>
            </w:r>
          </w:p>
          <w:p w14:paraId="71CCA570" w14:textId="77777777" w:rsidR="003C1C7D" w:rsidRPr="00C81620" w:rsidRDefault="003C1C7D" w:rsidP="00051E89">
            <w:pPr>
              <w:rPr>
                <w:rFonts w:eastAsiaTheme="majorEastAsia" w:cs="Times New Roman"/>
                <w:iCs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Vậy </w:t>
            </w:r>
            <w:r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6"/>
                <w:sz w:val="26"/>
                <w:szCs w:val="26"/>
              </w:rPr>
              <w:object w:dxaOrig="1060" w:dyaOrig="279" w14:anchorId="786A6669">
                <v:shape id="_x0000_i1076" type="#_x0000_t75" style="width:51pt;height:14.25pt" o:ole="">
                  <v:imagedata r:id="rId129" o:title=""/>
                </v:shape>
                <o:OLEObject Type="Embed" ProgID="Equation.DSMT4" ShapeID="_x0000_i1076" DrawAspect="Content" ObjectID="_1773516190" r:id="rId130"/>
              </w:object>
            </w:r>
          </w:p>
          <w:p w14:paraId="4C25A710" w14:textId="512ACB78" w:rsidR="00C03744" w:rsidRPr="00C81620" w:rsidRDefault="00C03744" w:rsidP="00051E89">
            <w:pPr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14:paraId="2732CAFF" w14:textId="77777777" w:rsidR="003C1C7D" w:rsidRPr="00C81620" w:rsidRDefault="003C1C7D" w:rsidP="003C1C7D">
            <w:pPr>
              <w:jc w:val="center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0,25 đ</w:t>
            </w:r>
          </w:p>
          <w:p w14:paraId="5B86F045" w14:textId="77777777" w:rsidR="003C1C7D" w:rsidRPr="00C81620" w:rsidRDefault="003C1C7D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C81620" w:rsidRPr="00C81620" w14:paraId="2F580CCD" w14:textId="77777777" w:rsidTr="00C81620"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14:paraId="492A2DA8" w14:textId="77777777" w:rsidR="00C81620" w:rsidRPr="00C81620" w:rsidRDefault="00C81620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72266F61" w14:textId="77777777" w:rsidR="00C81620" w:rsidRPr="00C81620" w:rsidRDefault="00C81620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</w:tcPr>
          <w:p w14:paraId="478BC4EA" w14:textId="3BAB285F" w:rsidR="00C81620" w:rsidRPr="00C81620" w:rsidRDefault="00C81620" w:rsidP="00C81620">
            <w:pPr>
              <w:spacing w:line="276" w:lineRule="auto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275A65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Đểm </w:t>
            </w:r>
            <w:r w:rsidRPr="00275A65">
              <w:rPr>
                <w:rFonts w:eastAsia="Calibri" w:cs="Times New Roman"/>
                <w:color w:val="FF0000"/>
                <w:kern w:val="2"/>
                <w:position w:val="-4"/>
                <w:sz w:val="26"/>
                <w:szCs w:val="26"/>
                <w14:ligatures w14:val="standardContextual"/>
              </w:rPr>
              <w:object w:dxaOrig="240" w:dyaOrig="260" w14:anchorId="2F3EF1B0">
                <v:shape id="_x0000_i1536" type="#_x0000_t75" style="width:12.05pt;height:13.6pt" o:ole="">
                  <v:imagedata r:id="rId115" o:title=""/>
                </v:shape>
                <o:OLEObject Type="Embed" ProgID="Equation.DSMT4" ShapeID="_x0000_i1536" DrawAspect="Content" ObjectID="_1773516191" r:id="rId131"/>
              </w:object>
            </w:r>
            <w:r w:rsidRPr="00275A65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có phải là trung điểm của đoạn thẳng </w:t>
            </w:r>
            <w:r w:rsidRPr="00275A65">
              <w:rPr>
                <w:rFonts w:eastAsia="Calibri" w:cs="Times New Roman"/>
                <w:color w:val="FF0000"/>
                <w:kern w:val="2"/>
                <w:position w:val="-6"/>
                <w:sz w:val="26"/>
                <w:szCs w:val="26"/>
                <w14:ligatures w14:val="standardContextual"/>
              </w:rPr>
              <w:object w:dxaOrig="400" w:dyaOrig="279" w14:anchorId="1CCAC7FA">
                <v:shape id="_x0000_i1537" type="#_x0000_t75" style="width:20.1pt;height:14.6pt" o:ole="">
                  <v:imagedata r:id="rId117" o:title=""/>
                </v:shape>
                <o:OLEObject Type="Embed" ProgID="Equation.DSMT4" ShapeID="_x0000_i1537" DrawAspect="Content" ObjectID="_1773516192" r:id="rId132"/>
              </w:object>
            </w:r>
            <w:r w:rsidRPr="00275A65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992" w:type="dxa"/>
          </w:tcPr>
          <w:p w14:paraId="580E1568" w14:textId="17B64DBE" w:rsidR="00C81620" w:rsidRPr="00C81620" w:rsidRDefault="00C81620" w:rsidP="00C81620">
            <w:pPr>
              <w:jc w:val="center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0,25 đ</w:t>
            </w:r>
          </w:p>
        </w:tc>
      </w:tr>
      <w:tr w:rsidR="009D3AF5" w:rsidRPr="00C81620" w14:paraId="748CB637" w14:textId="77777777" w:rsidTr="00C81620"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14:paraId="7D6B398E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158BEF61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b</w:t>
            </w:r>
          </w:p>
        </w:tc>
        <w:tc>
          <w:tcPr>
            <w:tcW w:w="6379" w:type="dxa"/>
          </w:tcPr>
          <w:p w14:paraId="14874FE3" w14:textId="47B6B315" w:rsidR="003C2BE1" w:rsidRPr="00C81620" w:rsidRDefault="003C2BE1" w:rsidP="003C2BE1">
            <w:pPr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Vì điểm</w:t>
            </w:r>
            <w:r w:rsidR="00C81620"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 </w:t>
            </w:r>
            <w:r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6"/>
                <w:sz w:val="26"/>
                <w:szCs w:val="26"/>
              </w:rPr>
              <w:object w:dxaOrig="240" w:dyaOrig="279" w14:anchorId="44E16924">
                <v:shape id="_x0000_i1077" type="#_x0000_t75" style="width:11.25pt;height:14.25pt" o:ole="">
                  <v:imagedata r:id="rId133" o:title=""/>
                </v:shape>
                <o:OLEObject Type="Embed" ProgID="Equation.DSMT4" ShapeID="_x0000_i1077" DrawAspect="Content" ObjectID="_1773516193" r:id="rId134"/>
              </w:object>
            </w:r>
            <w:r w:rsidR="00E07C23">
              <w:rPr>
                <w:rFonts w:asciiTheme="minorHAnsi" w:eastAsiaTheme="majorEastAsia" w:hAnsiTheme="minorHAnsi" w:cs="Times New Roman"/>
                <w:iCs/>
                <w:color w:val="FF0000"/>
                <w:sz w:val="26"/>
                <w:szCs w:val="26"/>
              </w:rPr>
              <w:t xml:space="preserve"> </w:t>
            </w: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nằm giữa hai điểm</w:t>
            </w:r>
            <w:r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6"/>
                <w:sz w:val="26"/>
                <w:szCs w:val="26"/>
              </w:rPr>
              <w:object w:dxaOrig="240" w:dyaOrig="279" w14:anchorId="168B6E56">
                <v:shape id="_x0000_i1078" type="#_x0000_t75" style="width:11.25pt;height:14.25pt" o:ole="">
                  <v:imagedata r:id="rId135" o:title=""/>
                </v:shape>
                <o:OLEObject Type="Embed" ProgID="Equation.DSMT4" ShapeID="_x0000_i1078" DrawAspect="Content" ObjectID="_1773516194" r:id="rId136"/>
              </w:object>
            </w: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và </w:t>
            </w:r>
            <w:r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4"/>
                <w:sz w:val="26"/>
                <w:szCs w:val="26"/>
              </w:rPr>
              <w:object w:dxaOrig="240" w:dyaOrig="260" w14:anchorId="7E14A511">
                <v:shape id="_x0000_i1079" type="#_x0000_t75" style="width:11.25pt;height:13.5pt" o:ole="">
                  <v:imagedata r:id="rId137" o:title=""/>
                </v:shape>
                <o:OLEObject Type="Embed" ProgID="Equation.DSMT4" ShapeID="_x0000_i1079" DrawAspect="Content" ObjectID="_1773516195" r:id="rId138"/>
              </w:object>
            </w: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</w:t>
            </w:r>
          </w:p>
          <w:p w14:paraId="26106D0A" w14:textId="77777777" w:rsidR="003C2BE1" w:rsidRPr="00C81620" w:rsidRDefault="003C2BE1" w:rsidP="003C2BE1">
            <w:pPr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nên ta có:</w:t>
            </w:r>
          </w:p>
          <w:p w14:paraId="19648BC3" w14:textId="2E998578" w:rsidR="00051E89" w:rsidRPr="00C81620" w:rsidRDefault="003C2BE1" w:rsidP="00051E89">
            <w:pPr>
              <w:rPr>
                <w:rFonts w:eastAsiaTheme="majorEastAsia" w:cs="Times New Roman"/>
                <w:iCs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   </w:t>
            </w:r>
            <w:r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46"/>
                <w:sz w:val="26"/>
                <w:szCs w:val="26"/>
              </w:rPr>
              <w:object w:dxaOrig="1600" w:dyaOrig="1040" w14:anchorId="790D767B">
                <v:shape id="_x0000_i1080" type="#_x0000_t75" style="width:77.3pt;height:53.25pt" o:ole="">
                  <v:imagedata r:id="rId139" o:title=""/>
                </v:shape>
                <o:OLEObject Type="Embed" ProgID="Equation.DSMT4" ShapeID="_x0000_i1080" DrawAspect="Content" ObjectID="_1773516196" r:id="rId140"/>
              </w:object>
            </w:r>
          </w:p>
        </w:tc>
        <w:tc>
          <w:tcPr>
            <w:tcW w:w="992" w:type="dxa"/>
          </w:tcPr>
          <w:p w14:paraId="147856BE" w14:textId="5F70905D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0,25</w:t>
            </w:r>
            <w:r w:rsidR="003C1C7D"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đ</w:t>
            </w:r>
          </w:p>
          <w:p w14:paraId="12341EC2" w14:textId="535C9BB2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3C1C7D" w:rsidRPr="00C81620" w14:paraId="186DC319" w14:textId="77777777" w:rsidTr="00C81620"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2BF3BBF7" w14:textId="77777777" w:rsidR="003C1C7D" w:rsidRPr="00C81620" w:rsidRDefault="003C1C7D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07EB81D" w14:textId="77777777" w:rsidR="003C1C7D" w:rsidRPr="00C81620" w:rsidRDefault="003C1C7D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</w:tcPr>
          <w:p w14:paraId="11A8C788" w14:textId="77777777" w:rsidR="003C1C7D" w:rsidRPr="00C81620" w:rsidRDefault="003C1C7D" w:rsidP="003C1C7D">
            <w:pPr>
              <w:rPr>
                <w:rFonts w:eastAsiaTheme="majorEastAsia" w:cs="Times New Roman"/>
                <w:iCs/>
                <w:color w:val="FF0000"/>
                <w:sz w:val="26"/>
                <w:szCs w:val="26"/>
              </w:rPr>
            </w:pPr>
            <w:r w:rsidRPr="00C81620">
              <w:rPr>
                <w:rFonts w:eastAsiaTheme="majorEastAsia" w:cs="Times New Roman"/>
                <w:iCs/>
                <w:color w:val="FF0000"/>
                <w:sz w:val="26"/>
                <w:szCs w:val="26"/>
              </w:rPr>
              <w:t xml:space="preserve">Ta có </w:t>
            </w:r>
            <w:r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6"/>
                <w:sz w:val="26"/>
                <w:szCs w:val="26"/>
              </w:rPr>
              <w:object w:dxaOrig="1080" w:dyaOrig="279" w14:anchorId="68092251">
                <v:shape id="_x0000_i1081" type="#_x0000_t75" style="width:51.75pt;height:14.25pt" o:ole="">
                  <v:imagedata r:id="rId141" o:title=""/>
                </v:shape>
                <o:OLEObject Type="Embed" ProgID="Equation.DSMT4" ShapeID="_x0000_i1081" DrawAspect="Content" ObjectID="_1773516197" r:id="rId142"/>
              </w:object>
            </w:r>
            <w:r w:rsidRPr="00C81620">
              <w:rPr>
                <w:rFonts w:eastAsiaTheme="majorEastAsia" w:cs="Times New Roman"/>
                <w:iCs/>
                <w:color w:val="FF0000"/>
                <w:sz w:val="26"/>
                <w:szCs w:val="26"/>
              </w:rPr>
              <w:t>,</w:t>
            </w:r>
            <w:r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6"/>
                <w:sz w:val="26"/>
                <w:szCs w:val="26"/>
              </w:rPr>
              <w:object w:dxaOrig="1060" w:dyaOrig="279" w14:anchorId="41766C2C">
                <v:shape id="_x0000_i1082" type="#_x0000_t75" style="width:51pt;height:14.25pt" o:ole="">
                  <v:imagedata r:id="rId129" o:title=""/>
                </v:shape>
                <o:OLEObject Type="Embed" ProgID="Equation.DSMT4" ShapeID="_x0000_i1082" DrawAspect="Content" ObjectID="_1773516198" r:id="rId143"/>
              </w:object>
            </w:r>
          </w:p>
          <w:p w14:paraId="12FB77CA" w14:textId="77777777" w:rsidR="003C1C7D" w:rsidRPr="00C81620" w:rsidRDefault="003C1C7D" w:rsidP="003C1C7D">
            <w:pPr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6"/>
                <w:sz w:val="26"/>
                <w:szCs w:val="26"/>
              </w:rPr>
              <w:object w:dxaOrig="1960" w:dyaOrig="279" w14:anchorId="7720994A">
                <v:shape id="_x0000_i1083" type="#_x0000_t75" style="width:94.45pt;height:14.25pt" o:ole="">
                  <v:imagedata r:id="rId144" o:title=""/>
                </v:shape>
                <o:OLEObject Type="Embed" ProgID="Equation.DSMT4" ShapeID="_x0000_i1083" DrawAspect="Content" ObjectID="_1773516199" r:id="rId145"/>
              </w:object>
            </w:r>
          </w:p>
          <w:p w14:paraId="542F2984" w14:textId="77777777" w:rsidR="003C1C7D" w:rsidRPr="00C81620" w:rsidRDefault="003C1C7D" w:rsidP="003C1C7D">
            <w:pPr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Mặt khác ta có điểm </w:t>
            </w:r>
            <w:r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4"/>
                <w:sz w:val="26"/>
                <w:szCs w:val="26"/>
              </w:rPr>
              <w:object w:dxaOrig="240" w:dyaOrig="260" w14:anchorId="38A5ACC3">
                <v:shape id="_x0000_i1084" type="#_x0000_t75" style="width:11.25pt;height:13.5pt" o:ole="">
                  <v:imagedata r:id="rId137" o:title=""/>
                </v:shape>
                <o:OLEObject Type="Embed" ProgID="Equation.DSMT4" ShapeID="_x0000_i1084" DrawAspect="Content" ObjectID="_1773516200" r:id="rId146"/>
              </w:object>
            </w: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nằm giữa hai điểm </w:t>
            </w:r>
            <w:r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4"/>
                <w:sz w:val="26"/>
                <w:szCs w:val="26"/>
              </w:rPr>
              <w:object w:dxaOrig="240" w:dyaOrig="260" w14:anchorId="46E17880">
                <v:shape id="_x0000_i1085" type="#_x0000_t75" style="width:11.25pt;height:13.5pt" o:ole="">
                  <v:imagedata r:id="rId123" o:title=""/>
                </v:shape>
                <o:OLEObject Type="Embed" ProgID="Equation.DSMT4" ShapeID="_x0000_i1085" DrawAspect="Content" ObjectID="_1773516201" r:id="rId147"/>
              </w:object>
            </w: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và </w:t>
            </w:r>
            <w:r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6"/>
                <w:sz w:val="26"/>
                <w:szCs w:val="26"/>
              </w:rPr>
              <w:object w:dxaOrig="240" w:dyaOrig="279" w14:anchorId="52D8A12A">
                <v:shape id="_x0000_i1086" type="#_x0000_t75" style="width:11.25pt;height:14.25pt" o:ole="">
                  <v:imagedata r:id="rId135" o:title=""/>
                </v:shape>
                <o:OLEObject Type="Embed" ProgID="Equation.DSMT4" ShapeID="_x0000_i1086" DrawAspect="Content" ObjectID="_1773516202" r:id="rId148"/>
              </w:object>
            </w:r>
          </w:p>
          <w:p w14:paraId="586A1204" w14:textId="3058A271" w:rsidR="003C1C7D" w:rsidRPr="00C81620" w:rsidRDefault="003C1C7D" w:rsidP="003C1C7D">
            <w:pPr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Do đó </w:t>
            </w:r>
            <w:r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4"/>
                <w:sz w:val="26"/>
                <w:szCs w:val="26"/>
              </w:rPr>
              <w:object w:dxaOrig="240" w:dyaOrig="260" w14:anchorId="5BAB99DA">
                <v:shape id="_x0000_i1087" type="#_x0000_t75" style="width:11.25pt;height:13.5pt" o:ole="">
                  <v:imagedata r:id="rId137" o:title=""/>
                </v:shape>
                <o:OLEObject Type="Embed" ProgID="Equation.DSMT4" ShapeID="_x0000_i1087" DrawAspect="Content" ObjectID="_1773516203" r:id="rId149"/>
              </w:object>
            </w: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 xml:space="preserve"> là trung điểm của đoạn thẳng </w:t>
            </w:r>
            <w:r w:rsidRPr="00C81620">
              <w:rPr>
                <w:rFonts w:asciiTheme="minorHAnsi" w:eastAsiaTheme="majorEastAsia" w:hAnsiTheme="minorHAnsi" w:cs="Times New Roman"/>
                <w:iCs/>
                <w:color w:val="FF0000"/>
                <w:position w:val="-6"/>
                <w:sz w:val="26"/>
                <w:szCs w:val="26"/>
              </w:rPr>
              <w:object w:dxaOrig="400" w:dyaOrig="279" w14:anchorId="613A38FA">
                <v:shape id="_x0000_i1088" type="#_x0000_t75" style="width:19.5pt;height:14.25pt" o:ole="">
                  <v:imagedata r:id="rId150" o:title=""/>
                </v:shape>
                <o:OLEObject Type="Embed" ProgID="Equation.DSMT4" ShapeID="_x0000_i1088" DrawAspect="Content" ObjectID="_1773516204" r:id="rId151"/>
              </w:object>
            </w:r>
          </w:p>
        </w:tc>
        <w:tc>
          <w:tcPr>
            <w:tcW w:w="992" w:type="dxa"/>
          </w:tcPr>
          <w:p w14:paraId="3959CDC9" w14:textId="77777777" w:rsidR="003C1C7D" w:rsidRPr="00C81620" w:rsidRDefault="003C1C7D" w:rsidP="003C1C7D">
            <w:pPr>
              <w:jc w:val="center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pt-BR"/>
              </w:rPr>
              <w:t>0,25 đ</w:t>
            </w:r>
          </w:p>
          <w:p w14:paraId="7842095A" w14:textId="77777777" w:rsidR="003C1C7D" w:rsidRPr="00C81620" w:rsidRDefault="003C1C7D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  <w:lang w:val="pt-BR"/>
              </w:rPr>
            </w:pPr>
          </w:p>
        </w:tc>
      </w:tr>
      <w:tr w:rsidR="009D3AF5" w:rsidRPr="00C81620" w14:paraId="4A195BC6" w14:textId="77777777" w:rsidTr="0022254A">
        <w:tc>
          <w:tcPr>
            <w:tcW w:w="2864" w:type="dxa"/>
            <w:gridSpan w:val="2"/>
            <w:vAlign w:val="center"/>
          </w:tcPr>
          <w:p w14:paraId="55374F98" w14:textId="3DFD4A7F" w:rsidR="00051E89" w:rsidRPr="00C81620" w:rsidRDefault="00C03744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 xml:space="preserve">Bài </w:t>
            </w:r>
            <w:r w:rsidR="00051E89" w:rsidRPr="00C81620">
              <w:rPr>
                <w:rFonts w:cs="Times New Roman"/>
                <w:color w:val="FF0000"/>
                <w:sz w:val="26"/>
                <w:szCs w:val="26"/>
              </w:rPr>
              <w:t>5</w:t>
            </w:r>
          </w:p>
          <w:p w14:paraId="45F55E8C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</w:rPr>
              <w:t>(1 đ)</w:t>
            </w:r>
          </w:p>
        </w:tc>
        <w:tc>
          <w:tcPr>
            <w:tcW w:w="6379" w:type="dxa"/>
          </w:tcPr>
          <w:p w14:paraId="71390303" w14:textId="77777777" w:rsidR="00051E89" w:rsidRPr="00C81620" w:rsidRDefault="00051E89" w:rsidP="00051E89">
            <w:pPr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  <w:r w:rsidRPr="00C81620">
              <w:rPr>
                <w:rFonts w:asciiTheme="minorHAnsi" w:hAnsiTheme="minorHAnsi" w:cs="Times New Roman"/>
                <w:color w:val="FF0000"/>
                <w:position w:val="-28"/>
                <w:sz w:val="26"/>
                <w:szCs w:val="26"/>
                <w:lang w:val="nl-NL"/>
              </w:rPr>
              <w:object w:dxaOrig="4580" w:dyaOrig="720" w14:anchorId="14F61756">
                <v:shape id="_x0000_i1089" type="#_x0000_t75" style="width:272.95pt;height:41.25pt" o:ole="">
                  <v:imagedata r:id="rId152" o:title=""/>
                </v:shape>
                <o:OLEObject Type="Embed" ProgID="Equation.DSMT4" ShapeID="_x0000_i1089" DrawAspect="Content" ObjectID="_1773516205" r:id="rId153"/>
              </w:object>
            </w:r>
          </w:p>
          <w:p w14:paraId="33358858" w14:textId="77777777" w:rsidR="00051E89" w:rsidRPr="00C81620" w:rsidRDefault="00051E89" w:rsidP="00051E89">
            <w:pPr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nl-NL"/>
              </w:rPr>
              <w:t xml:space="preserve"> = </w:t>
            </w:r>
            <w:r w:rsidRPr="00C81620">
              <w:rPr>
                <w:rFonts w:asciiTheme="minorHAnsi" w:hAnsiTheme="minorHAnsi" w:cs="Times New Roman"/>
                <w:color w:val="FF0000"/>
                <w:position w:val="-28"/>
                <w:sz w:val="26"/>
                <w:szCs w:val="26"/>
                <w:lang w:val="nl-NL"/>
              </w:rPr>
              <w:object w:dxaOrig="4560" w:dyaOrig="720" w14:anchorId="3FEA075F">
                <v:shape id="_x0000_i1090" type="#_x0000_t75" style="width:267pt;height:38.25pt" o:ole="">
                  <v:imagedata r:id="rId154" o:title=""/>
                </v:shape>
                <o:OLEObject Type="Embed" ProgID="Equation.DSMT4" ShapeID="_x0000_i1090" DrawAspect="Content" ObjectID="_1773516206" r:id="rId155"/>
              </w:object>
            </w:r>
          </w:p>
          <w:p w14:paraId="27BC745B" w14:textId="77777777" w:rsidR="00051E89" w:rsidRPr="00C81620" w:rsidRDefault="00051E89" w:rsidP="00051E89">
            <w:pPr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nl-NL"/>
              </w:rPr>
              <w:t xml:space="preserve">= </w:t>
            </w:r>
            <w:r w:rsidRPr="00C81620">
              <w:rPr>
                <w:rFonts w:asciiTheme="minorHAnsi" w:hAnsiTheme="minorHAnsi" w:cs="Times New Roman"/>
                <w:color w:val="FF0000"/>
                <w:position w:val="-28"/>
                <w:sz w:val="26"/>
                <w:szCs w:val="26"/>
                <w:lang w:val="nl-NL"/>
              </w:rPr>
              <w:object w:dxaOrig="2780" w:dyaOrig="720" w14:anchorId="1029AC25">
                <v:shape id="_x0000_i1091" type="#_x0000_t75" style="width:138.05pt;height:36pt" o:ole="">
                  <v:imagedata r:id="rId156" o:title=""/>
                </v:shape>
                <o:OLEObject Type="Embed" ProgID="Equation.DSMT4" ShapeID="_x0000_i1091" DrawAspect="Content" ObjectID="_1773516207" r:id="rId157"/>
              </w:object>
            </w:r>
            <w:r w:rsidRPr="00C81620">
              <w:rPr>
                <w:rFonts w:cs="Times New Roman"/>
                <w:color w:val="FF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92" w:type="dxa"/>
          </w:tcPr>
          <w:p w14:paraId="03C89F7A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</w:p>
          <w:p w14:paraId="4784D389" w14:textId="391FB3B8" w:rsidR="00051E89" w:rsidRPr="00C81620" w:rsidRDefault="00051E89" w:rsidP="003C1C7D">
            <w:pPr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</w:p>
          <w:p w14:paraId="103E5B8F" w14:textId="434B3BE4" w:rsidR="00C03744" w:rsidRPr="00C81620" w:rsidRDefault="00C03744" w:rsidP="003C1C7D">
            <w:pPr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</w:p>
          <w:p w14:paraId="3845637C" w14:textId="77777777" w:rsidR="00C03744" w:rsidRPr="00C81620" w:rsidRDefault="00C03744" w:rsidP="003C1C7D">
            <w:pPr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</w:p>
          <w:p w14:paraId="4DB41C3D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nl-NL"/>
              </w:rPr>
              <w:t>0,5</w:t>
            </w:r>
          </w:p>
          <w:p w14:paraId="11AC3877" w14:textId="77777777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</w:p>
          <w:p w14:paraId="230FE41A" w14:textId="77777777" w:rsidR="003C1C7D" w:rsidRPr="00C81620" w:rsidRDefault="003C1C7D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</w:p>
          <w:p w14:paraId="16FEDAB7" w14:textId="45387C93" w:rsidR="00051E89" w:rsidRPr="00C81620" w:rsidRDefault="00051E89" w:rsidP="00051E89">
            <w:pPr>
              <w:jc w:val="center"/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  <w:r w:rsidRPr="00C81620">
              <w:rPr>
                <w:rFonts w:cs="Times New Roman"/>
                <w:color w:val="FF0000"/>
                <w:sz w:val="26"/>
                <w:szCs w:val="26"/>
                <w:lang w:val="nl-NL"/>
              </w:rPr>
              <w:t>0,5</w:t>
            </w:r>
          </w:p>
        </w:tc>
      </w:tr>
    </w:tbl>
    <w:p w14:paraId="6B60D441" w14:textId="77777777" w:rsidR="008A2B31" w:rsidRPr="00C81620" w:rsidRDefault="008A2B31" w:rsidP="00406688">
      <w:pPr>
        <w:rPr>
          <w:color w:val="FF0000"/>
          <w:sz w:val="26"/>
          <w:szCs w:val="26"/>
        </w:rPr>
      </w:pPr>
    </w:p>
    <w:sectPr w:rsidR="008A2B31" w:rsidRPr="00C81620" w:rsidSect="00281668">
      <w:footerReference w:type="default" r:id="rId158"/>
      <w:type w:val="continuous"/>
      <w:pgSz w:w="12240" w:h="15840" w:code="1"/>
      <w:pgMar w:top="73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945B0" w14:textId="77777777" w:rsidR="00812286" w:rsidRDefault="00812286">
      <w:r>
        <w:separator/>
      </w:r>
    </w:p>
  </w:endnote>
  <w:endnote w:type="continuationSeparator" w:id="0">
    <w:p w14:paraId="11B39560" w14:textId="77777777" w:rsidR="00812286" w:rsidRDefault="0081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48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8000E" w14:textId="77777777" w:rsidR="00B917A4" w:rsidRDefault="005F53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4D6FD92" w14:textId="77777777" w:rsidR="00B917A4" w:rsidRDefault="00812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0BE6" w14:textId="77777777" w:rsidR="00812286" w:rsidRDefault="00812286">
      <w:r>
        <w:separator/>
      </w:r>
    </w:p>
  </w:footnote>
  <w:footnote w:type="continuationSeparator" w:id="0">
    <w:p w14:paraId="636C7751" w14:textId="77777777" w:rsidR="00812286" w:rsidRDefault="0081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E6572"/>
    <w:multiLevelType w:val="hybridMultilevel"/>
    <w:tmpl w:val="958A53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2339F"/>
    <w:multiLevelType w:val="hybridMultilevel"/>
    <w:tmpl w:val="DBF4BC3C"/>
    <w:lvl w:ilvl="0" w:tplc="D9844FD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AE0DAC"/>
    <w:multiLevelType w:val="hybridMultilevel"/>
    <w:tmpl w:val="A8C07D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2F"/>
    <w:rsid w:val="00051E89"/>
    <w:rsid w:val="00075667"/>
    <w:rsid w:val="0020639E"/>
    <w:rsid w:val="0022254A"/>
    <w:rsid w:val="00275A65"/>
    <w:rsid w:val="00281668"/>
    <w:rsid w:val="003546AD"/>
    <w:rsid w:val="003C1C7D"/>
    <w:rsid w:val="003C2BE1"/>
    <w:rsid w:val="00406688"/>
    <w:rsid w:val="004E2F68"/>
    <w:rsid w:val="00587349"/>
    <w:rsid w:val="005A09A4"/>
    <w:rsid w:val="005A4FCF"/>
    <w:rsid w:val="005C3456"/>
    <w:rsid w:val="005F53E7"/>
    <w:rsid w:val="006F3487"/>
    <w:rsid w:val="007034FD"/>
    <w:rsid w:val="007C220E"/>
    <w:rsid w:val="007C359A"/>
    <w:rsid w:val="00811587"/>
    <w:rsid w:val="00812286"/>
    <w:rsid w:val="008821B2"/>
    <w:rsid w:val="00892480"/>
    <w:rsid w:val="008A2B31"/>
    <w:rsid w:val="009521BF"/>
    <w:rsid w:val="009D3AF5"/>
    <w:rsid w:val="00A018A7"/>
    <w:rsid w:val="00A61234"/>
    <w:rsid w:val="00BA492F"/>
    <w:rsid w:val="00C03744"/>
    <w:rsid w:val="00C17C2A"/>
    <w:rsid w:val="00C7244F"/>
    <w:rsid w:val="00C81620"/>
    <w:rsid w:val="00C93632"/>
    <w:rsid w:val="00D25223"/>
    <w:rsid w:val="00E07C23"/>
    <w:rsid w:val="00F07DEC"/>
    <w:rsid w:val="00FB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EEA10"/>
  <w15:chartTrackingRefBased/>
  <w15:docId w15:val="{5B246D91-C780-4FF9-9F43-A273060A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3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53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F53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3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3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0.bin"/><Relationship Id="rId159" Type="http://schemas.openxmlformats.org/officeDocument/2006/relationships/fontTable" Target="fontTable.xml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7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image" Target="media/image65.wmf"/><Relationship Id="rId155" Type="http://schemas.openxmlformats.org/officeDocument/2006/relationships/oleObject" Target="embeddings/oleObject8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1.bin"/><Relationship Id="rId145" Type="http://schemas.openxmlformats.org/officeDocument/2006/relationships/oleObject" Target="embeddings/oleObject7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0.wmf"/><Relationship Id="rId151" Type="http://schemas.openxmlformats.org/officeDocument/2006/relationships/oleObject" Target="embeddings/oleObject79.bin"/><Relationship Id="rId156" Type="http://schemas.openxmlformats.org/officeDocument/2006/relationships/image" Target="media/image68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5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2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6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6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1.wmf"/><Relationship Id="rId158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8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0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59.wmf"/><Relationship Id="rId154" Type="http://schemas.openxmlformats.org/officeDocument/2006/relationships/image" Target="media/image67.wmf"/><Relationship Id="rId16" Type="http://schemas.openxmlformats.org/officeDocument/2006/relationships/image" Target="media/image5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44" Type="http://schemas.openxmlformats.org/officeDocument/2006/relationships/image" Target="media/image64.wmf"/><Relationship Id="rId90" Type="http://schemas.openxmlformats.org/officeDocument/2006/relationships/oleObject" Target="embeddings/oleObject43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A688-79B0-4D5B-90B0-F54739A6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662</Words>
  <Characters>3775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2024-03-29T16:50:00Z</cp:lastPrinted>
  <dcterms:created xsi:type="dcterms:W3CDTF">2024-03-26T01:10:00Z</dcterms:created>
  <dcterms:modified xsi:type="dcterms:W3CDTF">2024-04-01T15:27:00Z</dcterms:modified>
</cp:coreProperties>
</file>