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87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6832"/>
      </w:tblGrid>
      <w:tr w:rsidR="00D544BC" w:rsidRPr="009B0C68" w14:paraId="1D240782" w14:textId="77777777" w:rsidTr="00D544BC">
        <w:trPr>
          <w:trHeight w:val="841"/>
        </w:trPr>
        <w:tc>
          <w:tcPr>
            <w:tcW w:w="1819" w:type="pct"/>
            <w:vAlign w:val="center"/>
          </w:tcPr>
          <w:p w14:paraId="1026AA82" w14:textId="77777777" w:rsidR="00D544BC" w:rsidRPr="00D544BC" w:rsidRDefault="00D544BC" w:rsidP="00D544BC">
            <w:pPr>
              <w:spacing w:line="256" w:lineRule="auto"/>
              <w:ind w:left="34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D544BC">
              <w:rPr>
                <w:rFonts w:cs="Times New Roman"/>
                <w:b/>
                <w:noProof/>
                <w:sz w:val="26"/>
                <w:szCs w:val="26"/>
              </w:rPr>
              <w:t>SỞ GIÁO DỤC VÀ ĐÀO TẠO</w:t>
            </w:r>
          </w:p>
          <w:p w14:paraId="4B9885ED" w14:textId="78F2659B" w:rsidR="00D544BC" w:rsidRPr="00D544BC" w:rsidRDefault="00D544BC" w:rsidP="00D544BC">
            <w:pPr>
              <w:spacing w:line="256" w:lineRule="auto"/>
              <w:ind w:left="34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D544BC">
              <w:rPr>
                <w:rFonts w:cs="Times New Roman"/>
                <w:b/>
                <w:noProof/>
                <w:sz w:val="26"/>
                <w:szCs w:val="26"/>
              </w:rPr>
              <w:t>TỈNH QUẢ</w:t>
            </w:r>
            <w:r>
              <w:rPr>
                <w:rFonts w:cs="Times New Roman"/>
                <w:b/>
                <w:noProof/>
                <w:sz w:val="26"/>
                <w:szCs w:val="26"/>
              </w:rPr>
              <w:t>NG NAM</w:t>
            </w:r>
          </w:p>
          <w:p w14:paraId="3556AF63" w14:textId="0630E61F" w:rsidR="00D544BC" w:rsidRPr="00D544BC" w:rsidRDefault="00A91327" w:rsidP="00D544BC">
            <w:pPr>
              <w:spacing w:line="256" w:lineRule="auto"/>
              <w:ind w:left="34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D544BC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B06F5" wp14:editId="083E68F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-1905</wp:posOffset>
                      </wp:positionV>
                      <wp:extent cx="838200" cy="0"/>
                      <wp:effectExtent l="9525" t="13970" r="9525" b="50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DF9B2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-.15pt" to="122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Hw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3181" w:type="pct"/>
            <w:hideMark/>
          </w:tcPr>
          <w:p w14:paraId="59933E15" w14:textId="179915CD" w:rsidR="00D544BC" w:rsidRPr="00D544BC" w:rsidRDefault="00D544BC" w:rsidP="00D544BC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D544BC">
              <w:rPr>
                <w:rFonts w:cs="Times New Roman"/>
                <w:b/>
                <w:sz w:val="26"/>
                <w:szCs w:val="26"/>
                <w:lang w:eastAsia="vi-VN"/>
              </w:rPr>
              <w:t xml:space="preserve">KỲ THI HỌC SINH GIỎI </w:t>
            </w:r>
            <w:r w:rsidR="006858EF" w:rsidRPr="00D544BC">
              <w:rPr>
                <w:rFonts w:cs="Times New Roman"/>
                <w:b/>
                <w:sz w:val="26"/>
                <w:szCs w:val="26"/>
                <w:lang w:eastAsia="vi-VN"/>
              </w:rPr>
              <w:t xml:space="preserve">CẤP TỈNH </w:t>
            </w:r>
            <w:r w:rsidRPr="00D544BC">
              <w:rPr>
                <w:rFonts w:cs="Times New Roman"/>
                <w:b/>
                <w:sz w:val="26"/>
                <w:szCs w:val="26"/>
                <w:lang w:eastAsia="vi-VN"/>
              </w:rPr>
              <w:t xml:space="preserve">THPT </w:t>
            </w:r>
          </w:p>
          <w:p w14:paraId="00C192A9" w14:textId="40A4AFF3" w:rsidR="00D544BC" w:rsidRPr="00D544BC" w:rsidRDefault="00D544BC" w:rsidP="00D544BC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D544BC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59FC08" wp14:editId="36A8BCEC">
                      <wp:simplePos x="0" y="0"/>
                      <wp:positionH relativeFrom="column">
                        <wp:posOffset>1363599</wp:posOffset>
                      </wp:positionH>
                      <wp:positionV relativeFrom="paragraph">
                        <wp:posOffset>213487</wp:posOffset>
                      </wp:positionV>
                      <wp:extent cx="1447800" cy="0"/>
                      <wp:effectExtent l="8255" t="13335" r="1079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7B645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6.8pt" to="221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w8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/Gme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"/>
                  </w:pict>
                </mc:Fallback>
              </mc:AlternateContent>
            </w:r>
            <w:r w:rsidRPr="00D544BC">
              <w:rPr>
                <w:rFonts w:cs="Times New Roman"/>
                <w:b/>
                <w:sz w:val="26"/>
                <w:szCs w:val="26"/>
                <w:lang w:eastAsia="vi-VN"/>
              </w:rPr>
              <w:t>NĂM HỌC 2021 – 2022</w:t>
            </w:r>
          </w:p>
        </w:tc>
      </w:tr>
      <w:tr w:rsidR="00D544BC" w:rsidRPr="009B0C68" w14:paraId="4B0D1314" w14:textId="77777777" w:rsidTr="00D544BC">
        <w:trPr>
          <w:trHeight w:val="1044"/>
        </w:trPr>
        <w:tc>
          <w:tcPr>
            <w:tcW w:w="1819" w:type="pct"/>
            <w:vAlign w:val="center"/>
          </w:tcPr>
          <w:p w14:paraId="0A40BCDB" w14:textId="5581C91C" w:rsidR="00D544BC" w:rsidRPr="00D544BC" w:rsidRDefault="00D544BC" w:rsidP="00D544BC">
            <w:pPr>
              <w:spacing w:line="256" w:lineRule="auto"/>
              <w:ind w:left="34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3181" w:type="pct"/>
            <w:hideMark/>
          </w:tcPr>
          <w:p w14:paraId="7099C621" w14:textId="2AB36E8C" w:rsidR="00D544BC" w:rsidRPr="00D544BC" w:rsidRDefault="00D544BC" w:rsidP="00D544BC">
            <w:pPr>
              <w:spacing w:line="256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D544BC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  Môn thi:  TIẾNG ANH 10 (CHUYÊN)</w:t>
            </w:r>
          </w:p>
          <w:p w14:paraId="5652DAC2" w14:textId="77777777" w:rsidR="00D544BC" w:rsidRPr="00B5268C" w:rsidRDefault="00D544BC" w:rsidP="00D544BC">
            <w:pPr>
              <w:spacing w:line="256" w:lineRule="auto"/>
              <w:jc w:val="both"/>
              <w:rPr>
                <w:rFonts w:cs="Times New Roman"/>
                <w:i/>
                <w:sz w:val="26"/>
                <w:szCs w:val="26"/>
                <w:lang w:eastAsia="vi-VN"/>
              </w:rPr>
            </w:pPr>
            <w:r w:rsidRPr="00D544BC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  Thời gian: 180 phút </w:t>
            </w:r>
            <w:r w:rsidRPr="00B5268C">
              <w:rPr>
                <w:rFonts w:cs="Times New Roman"/>
                <w:i/>
                <w:sz w:val="26"/>
                <w:szCs w:val="26"/>
                <w:lang w:eastAsia="vi-VN"/>
              </w:rPr>
              <w:t>(không kể thời gian giao đề)</w:t>
            </w:r>
          </w:p>
          <w:p w14:paraId="439F22F6" w14:textId="77777777" w:rsidR="00D544BC" w:rsidRPr="00D544BC" w:rsidRDefault="00D544BC" w:rsidP="00D544BC">
            <w:pPr>
              <w:spacing w:line="256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D544BC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  Ngày thi:  22/ 3/ 2022</w:t>
            </w:r>
          </w:p>
        </w:tc>
      </w:tr>
    </w:tbl>
    <w:p w14:paraId="64346FF9" w14:textId="0946C261" w:rsidR="000058BC" w:rsidRDefault="00856623" w:rsidP="006808C6">
      <w:pPr>
        <w:spacing w:line="340" w:lineRule="atLeast"/>
        <w:jc w:val="center"/>
        <w:rPr>
          <w:rFonts w:cs="Times New Roman"/>
          <w:b/>
          <w:iCs/>
          <w:sz w:val="26"/>
          <w:szCs w:val="26"/>
        </w:rPr>
      </w:pPr>
      <w:r w:rsidRPr="00874786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9AACB" wp14:editId="1616FB9D">
                <wp:simplePos x="0" y="0"/>
                <wp:positionH relativeFrom="margin">
                  <wp:align>right</wp:align>
                </wp:positionH>
                <wp:positionV relativeFrom="paragraph">
                  <wp:posOffset>82296</wp:posOffset>
                </wp:positionV>
                <wp:extent cx="1176655" cy="600075"/>
                <wp:effectExtent l="0" t="0" r="2349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76EB" w14:textId="77777777" w:rsidR="006808C6" w:rsidRDefault="006808C6" w:rsidP="006808C6">
                            <w:pPr>
                              <w:jc w:val="center"/>
                            </w:pPr>
                            <w:r>
                              <w:t>Mã phách:</w:t>
                            </w:r>
                          </w:p>
                          <w:p w14:paraId="1A8BF715" w14:textId="77777777" w:rsidR="006808C6" w:rsidRDefault="006808C6" w:rsidP="00680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9AA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.45pt;margin-top:6.5pt;width:92.6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">
                <v:textbox>
                  <w:txbxContent>
                    <w:p w14:paraId="4F9176EB" w14:textId="77777777" w:rsidR="006808C6" w:rsidRDefault="006808C6" w:rsidP="006808C6">
                      <w:pPr>
                        <w:jc w:val="center"/>
                      </w:pPr>
                      <w:r>
                        <w:t>Mã phách:</w:t>
                      </w:r>
                    </w:p>
                    <w:p w14:paraId="1A8BF715" w14:textId="77777777" w:rsidR="006808C6" w:rsidRDefault="006808C6" w:rsidP="006808C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8BC" w:rsidRPr="00874786">
        <w:rPr>
          <w:rFonts w:cs="Times New Roman"/>
          <w:b/>
          <w:iCs/>
          <w:sz w:val="26"/>
          <w:szCs w:val="26"/>
        </w:rPr>
        <w:t>ANSWER SHEET</w:t>
      </w:r>
    </w:p>
    <w:p w14:paraId="7A9BB42A" w14:textId="4C0B590C" w:rsidR="00C723B5" w:rsidRPr="00C723B5" w:rsidRDefault="00C723B5" w:rsidP="006808C6">
      <w:pPr>
        <w:spacing w:line="340" w:lineRule="atLeast"/>
        <w:jc w:val="center"/>
        <w:rPr>
          <w:rFonts w:cs="Times New Roman"/>
          <w:bCs/>
          <w:i/>
          <w:sz w:val="26"/>
          <w:szCs w:val="26"/>
        </w:rPr>
      </w:pPr>
      <w:r w:rsidRPr="00C723B5">
        <w:rPr>
          <w:rFonts w:cs="Times New Roman"/>
          <w:bCs/>
          <w:i/>
          <w:sz w:val="26"/>
          <w:szCs w:val="26"/>
        </w:rPr>
        <w:t>(Answer sheet gồ</w:t>
      </w:r>
      <w:r w:rsidR="00775460">
        <w:rPr>
          <w:rFonts w:cs="Times New Roman"/>
          <w:bCs/>
          <w:i/>
          <w:sz w:val="26"/>
          <w:szCs w:val="26"/>
        </w:rPr>
        <w:t>m 5 trang, từ 1-5)</w:t>
      </w:r>
    </w:p>
    <w:p w14:paraId="710BA9A1" w14:textId="6F85344D" w:rsidR="00D22D06" w:rsidRPr="00874786" w:rsidRDefault="00D22D06" w:rsidP="00D22D06">
      <w:pPr>
        <w:spacing w:line="340" w:lineRule="atLeast"/>
        <w:jc w:val="both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i/>
          <w:sz w:val="26"/>
          <w:szCs w:val="26"/>
        </w:rPr>
        <w:t>Write your answers on these sheets.</w:t>
      </w:r>
    </w:p>
    <w:p w14:paraId="02001493" w14:textId="105B2663" w:rsidR="00276E44" w:rsidRDefault="00276E44" w:rsidP="00276E44">
      <w:pPr>
        <w:jc w:val="both"/>
        <w:rPr>
          <w:rFonts w:cs="Times New Roman"/>
          <w:b/>
          <w:bCs/>
          <w:sz w:val="26"/>
          <w:szCs w:val="26"/>
        </w:rPr>
      </w:pPr>
      <w:r w:rsidRPr="00874786">
        <w:rPr>
          <w:rFonts w:cs="Times New Roman"/>
          <w:b/>
          <w:bCs/>
          <w:sz w:val="26"/>
          <w:szCs w:val="26"/>
        </w:rPr>
        <w:t>SECTION A: LISTENING (40</w:t>
      </w:r>
      <w:r w:rsidRPr="00874786">
        <w:rPr>
          <w:rFonts w:cs="Times New Roman"/>
          <w:b/>
          <w:bCs/>
          <w:sz w:val="26"/>
          <w:szCs w:val="26"/>
          <w:lang w:eastAsia="ko-KR"/>
        </w:rPr>
        <w:t xml:space="preserve"> </w:t>
      </w:r>
      <w:r w:rsidRPr="00874786">
        <w:rPr>
          <w:rFonts w:cs="Times New Roman"/>
          <w:b/>
          <w:bCs/>
          <w:sz w:val="26"/>
          <w:szCs w:val="26"/>
        </w:rPr>
        <w:t>p</w:t>
      </w:r>
      <w:r w:rsidRPr="00874786">
        <w:rPr>
          <w:rFonts w:cs="Times New Roman"/>
          <w:b/>
          <w:bCs/>
          <w:sz w:val="26"/>
          <w:szCs w:val="26"/>
          <w:lang w:eastAsia="ko-KR"/>
        </w:rPr>
        <w:t>oin</w:t>
      </w:r>
      <w:r w:rsidRPr="00874786">
        <w:rPr>
          <w:rFonts w:cs="Times New Roman"/>
          <w:b/>
          <w:bCs/>
          <w:sz w:val="26"/>
          <w:szCs w:val="26"/>
        </w:rPr>
        <w:t xml:space="preserve">ts) </w:t>
      </w:r>
    </w:p>
    <w:p w14:paraId="2CC2BDD3" w14:textId="451D990E" w:rsidR="00276E44" w:rsidRPr="00874786" w:rsidRDefault="00276E44" w:rsidP="00276E44">
      <w:pPr>
        <w:tabs>
          <w:tab w:val="left" w:pos="426"/>
        </w:tabs>
        <w:jc w:val="both"/>
        <w:rPr>
          <w:rFonts w:cs="Times New Roman"/>
          <w:b/>
          <w:i/>
          <w:sz w:val="26"/>
          <w:szCs w:val="26"/>
          <w:lang w:eastAsia="ko-KR"/>
        </w:rPr>
      </w:pPr>
      <w:r w:rsidRPr="00874786">
        <w:rPr>
          <w:rFonts w:cs="Times New Roman"/>
          <w:b/>
          <w:i/>
          <w:sz w:val="26"/>
          <w:szCs w:val="26"/>
        </w:rPr>
        <w:t xml:space="preserve">PART 1: You will hear an interview with someone whose daughters are appearing in a show in London. </w:t>
      </w:r>
      <w:r w:rsidRPr="00874786">
        <w:rPr>
          <w:rFonts w:cs="Times New Roman"/>
          <w:b/>
          <w:i/>
          <w:sz w:val="26"/>
          <w:szCs w:val="26"/>
          <w:shd w:val="clear" w:color="auto" w:fill="FFFFFF"/>
        </w:rPr>
        <w:t xml:space="preserve"> </w:t>
      </w:r>
      <w:r w:rsidRPr="00874786">
        <w:rPr>
          <w:rFonts w:cs="Times New Roman"/>
          <w:b/>
          <w:i/>
          <w:sz w:val="26"/>
          <w:szCs w:val="26"/>
        </w:rPr>
        <w:t>(</w:t>
      </w:r>
      <w:r w:rsidRPr="00874786">
        <w:rPr>
          <w:rFonts w:cs="Times New Roman"/>
          <w:b/>
          <w:i/>
          <w:sz w:val="26"/>
          <w:szCs w:val="26"/>
          <w:lang w:eastAsia="ko-KR"/>
        </w:rPr>
        <w:t>5 x 2 = 10</w:t>
      </w:r>
      <w:r w:rsidRPr="00874786">
        <w:rPr>
          <w:rFonts w:cs="Times New Roman"/>
          <w:b/>
          <w:i/>
          <w:sz w:val="26"/>
          <w:szCs w:val="26"/>
        </w:rPr>
        <w:t xml:space="preserve"> pts)</w:t>
      </w:r>
      <w:r w:rsidRPr="00874786">
        <w:rPr>
          <w:rFonts w:cs="Times New Roman"/>
          <w:b/>
          <w:i/>
          <w:sz w:val="26"/>
          <w:szCs w:val="26"/>
          <w:lang w:eastAsia="ko-KR"/>
        </w:rPr>
        <w:tab/>
      </w:r>
    </w:p>
    <w:p w14:paraId="39E07F0A" w14:textId="77777777" w:rsidR="00276E44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sz w:val="26"/>
          <w:szCs w:val="26"/>
          <w:lang w:eastAsia="ko-KR"/>
        </w:rPr>
        <w:t>Your a</w:t>
      </w:r>
      <w:r w:rsidRPr="00874786">
        <w:rPr>
          <w:rFonts w:cs="Times New Roman"/>
          <w:b/>
          <w:sz w:val="26"/>
          <w:szCs w:val="26"/>
        </w:rPr>
        <w:t>nswers:</w:t>
      </w:r>
    </w:p>
    <w:tbl>
      <w:tblPr>
        <w:tblW w:w="9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1953"/>
        <w:gridCol w:w="2091"/>
        <w:gridCol w:w="1953"/>
        <w:gridCol w:w="1952"/>
      </w:tblGrid>
      <w:tr w:rsidR="00276E44" w:rsidRPr="00DA6E8C" w14:paraId="5904B51F" w14:textId="77777777" w:rsidTr="00741EEC">
        <w:trPr>
          <w:trHeight w:val="601"/>
        </w:trPr>
        <w:tc>
          <w:tcPr>
            <w:tcW w:w="1981" w:type="dxa"/>
          </w:tcPr>
          <w:p w14:paraId="016711DF" w14:textId="03F966E9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>1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  <w:r w:rsidRPr="00DA6E8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3" w:type="dxa"/>
          </w:tcPr>
          <w:p w14:paraId="6A255201" w14:textId="11ED9D5D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>2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  <w:r w:rsidRPr="00DA6E8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1" w:type="dxa"/>
          </w:tcPr>
          <w:p w14:paraId="34C7E0D5" w14:textId="63BAAC69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>3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  <w:r w:rsidRPr="00DA6E8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3" w:type="dxa"/>
          </w:tcPr>
          <w:p w14:paraId="730922F8" w14:textId="0B7517C2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>4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  <w:r w:rsidRPr="00DA6E8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2" w:type="dxa"/>
          </w:tcPr>
          <w:p w14:paraId="78B0CE8D" w14:textId="77777777" w:rsidR="00276E44" w:rsidRPr="00DA6E8C" w:rsidRDefault="00276E44" w:rsidP="00395D3B">
            <w:pPr>
              <w:spacing w:before="40" w:after="40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>5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  <w:r w:rsidRPr="00DA6E8C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08F6AE5" w14:textId="4D094BE1" w:rsidR="00874786" w:rsidRPr="00DA6E8C" w:rsidRDefault="00874786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</w:tbl>
    <w:p w14:paraId="24A54F9D" w14:textId="77777777" w:rsidR="00276E44" w:rsidRPr="00856623" w:rsidRDefault="00276E44" w:rsidP="00276E44">
      <w:pPr>
        <w:rPr>
          <w:rFonts w:cs="Times New Roman"/>
          <w:sz w:val="18"/>
          <w:szCs w:val="18"/>
        </w:rPr>
      </w:pPr>
    </w:p>
    <w:p w14:paraId="74EBFC58" w14:textId="77777777" w:rsidR="00276E44" w:rsidRPr="00874786" w:rsidRDefault="00276E44" w:rsidP="00276E44">
      <w:pPr>
        <w:jc w:val="both"/>
        <w:rPr>
          <w:rFonts w:cs="Times New Roman"/>
          <w:b/>
          <w:bCs/>
          <w:i/>
          <w:sz w:val="26"/>
          <w:szCs w:val="26"/>
          <w:lang w:eastAsia="ko-KR"/>
        </w:rPr>
      </w:pPr>
      <w:r w:rsidRPr="00874786">
        <w:rPr>
          <w:rFonts w:cs="Times New Roman"/>
          <w:b/>
          <w:i/>
          <w:sz w:val="26"/>
          <w:szCs w:val="26"/>
        </w:rPr>
        <w:t xml:space="preserve">PART 2: </w:t>
      </w:r>
      <w:r w:rsidRPr="00874786">
        <w:rPr>
          <w:rFonts w:cs="Times New Roman"/>
          <w:b/>
          <w:bCs/>
          <w:i/>
          <w:sz w:val="26"/>
          <w:szCs w:val="26"/>
        </w:rPr>
        <w:t xml:space="preserve">You will hear </w:t>
      </w:r>
      <w:r w:rsidRPr="00874786">
        <w:rPr>
          <w:rFonts w:eastAsia="Times New Roman" w:cs="Times New Roman"/>
          <w:b/>
          <w:i/>
          <w:sz w:val="26"/>
          <w:szCs w:val="26"/>
          <w:lang w:eastAsia="ko-KR"/>
        </w:rPr>
        <w:t>an interview with a representative of a wildlife park called Paradise Wildlife Park</w:t>
      </w:r>
      <w:r w:rsidRPr="00874786">
        <w:rPr>
          <w:rFonts w:cs="Times New Roman"/>
          <w:b/>
          <w:bCs/>
          <w:i/>
          <w:sz w:val="26"/>
          <w:szCs w:val="26"/>
          <w:lang w:eastAsia="ko-KR"/>
        </w:rPr>
        <w:t xml:space="preserve">. </w:t>
      </w:r>
      <w:r w:rsidRPr="00874786">
        <w:rPr>
          <w:rFonts w:cs="Times New Roman"/>
          <w:b/>
          <w:i/>
          <w:sz w:val="26"/>
          <w:szCs w:val="26"/>
          <w:lang w:eastAsia="ko-KR"/>
        </w:rPr>
        <w:t xml:space="preserve">For questions 6 – 15, </w:t>
      </w:r>
      <w:r w:rsidRPr="00874786">
        <w:rPr>
          <w:rFonts w:cs="Times New Roman"/>
          <w:b/>
          <w:bCs/>
          <w:i/>
          <w:sz w:val="26"/>
          <w:szCs w:val="26"/>
          <w:lang w:eastAsia="ko-KR"/>
        </w:rPr>
        <w:t xml:space="preserve">complete the sentences, using NO MORE THAN THREE WORDS for each answer.  </w:t>
      </w:r>
      <w:r w:rsidRPr="00874786">
        <w:rPr>
          <w:rFonts w:cs="Times New Roman"/>
          <w:b/>
          <w:sz w:val="26"/>
          <w:szCs w:val="26"/>
        </w:rPr>
        <w:t>(</w:t>
      </w:r>
      <w:r w:rsidRPr="00874786">
        <w:rPr>
          <w:rFonts w:cs="Times New Roman"/>
          <w:b/>
          <w:sz w:val="26"/>
          <w:szCs w:val="26"/>
          <w:lang w:eastAsia="ko-KR"/>
        </w:rPr>
        <w:t>10 x 2 = 20</w:t>
      </w:r>
      <w:r w:rsidRPr="00874786">
        <w:rPr>
          <w:rFonts w:cs="Times New Roman"/>
          <w:b/>
          <w:sz w:val="26"/>
          <w:szCs w:val="26"/>
        </w:rPr>
        <w:t xml:space="preserve"> points)</w:t>
      </w:r>
    </w:p>
    <w:p w14:paraId="1C3CB2A8" w14:textId="77777777" w:rsidR="00276E44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sz w:val="26"/>
          <w:szCs w:val="26"/>
          <w:lang w:eastAsia="ko-KR"/>
        </w:rPr>
        <w:t>Your a</w:t>
      </w:r>
      <w:r w:rsidRPr="00874786">
        <w:rPr>
          <w:rFonts w:cs="Times New Roman"/>
          <w:b/>
          <w:sz w:val="26"/>
          <w:szCs w:val="26"/>
        </w:rPr>
        <w:t>nswers:</w:t>
      </w:r>
    </w:p>
    <w:tbl>
      <w:tblPr>
        <w:tblW w:w="98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858"/>
      </w:tblGrid>
      <w:tr w:rsidR="007D2FC0" w:rsidRPr="00874786" w14:paraId="5BC77EB5" w14:textId="77777777" w:rsidTr="00741EEC">
        <w:trPr>
          <w:trHeight w:val="742"/>
        </w:trPr>
        <w:tc>
          <w:tcPr>
            <w:tcW w:w="4968" w:type="dxa"/>
          </w:tcPr>
          <w:p w14:paraId="5F9EA614" w14:textId="58D14E1A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>6.</w:t>
            </w:r>
          </w:p>
        </w:tc>
        <w:tc>
          <w:tcPr>
            <w:tcW w:w="4858" w:type="dxa"/>
          </w:tcPr>
          <w:p w14:paraId="055C363F" w14:textId="77777777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7. </w:t>
            </w:r>
          </w:p>
          <w:p w14:paraId="64563F4E" w14:textId="31F0FE65" w:rsidR="00874786" w:rsidRPr="00DA6E8C" w:rsidRDefault="00874786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7D2FC0" w:rsidRPr="00874786" w14:paraId="0A35D4EE" w14:textId="77777777" w:rsidTr="00741EEC">
        <w:trPr>
          <w:trHeight w:val="742"/>
        </w:trPr>
        <w:tc>
          <w:tcPr>
            <w:tcW w:w="4968" w:type="dxa"/>
          </w:tcPr>
          <w:p w14:paraId="0F54CAC3" w14:textId="70AE1C1A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8. </w:t>
            </w:r>
          </w:p>
        </w:tc>
        <w:tc>
          <w:tcPr>
            <w:tcW w:w="4858" w:type="dxa"/>
          </w:tcPr>
          <w:p w14:paraId="4EBF5B96" w14:textId="77777777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9. </w:t>
            </w:r>
          </w:p>
          <w:p w14:paraId="42F3489F" w14:textId="3D99C24A" w:rsidR="00874786" w:rsidRPr="00DA6E8C" w:rsidRDefault="00874786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7D2FC0" w:rsidRPr="00874786" w14:paraId="4059E5C9" w14:textId="77777777" w:rsidTr="00741EEC">
        <w:trPr>
          <w:trHeight w:val="742"/>
        </w:trPr>
        <w:tc>
          <w:tcPr>
            <w:tcW w:w="4968" w:type="dxa"/>
          </w:tcPr>
          <w:p w14:paraId="4E3667C8" w14:textId="5CAA0C36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10. </w:t>
            </w:r>
          </w:p>
        </w:tc>
        <w:tc>
          <w:tcPr>
            <w:tcW w:w="4858" w:type="dxa"/>
          </w:tcPr>
          <w:p w14:paraId="35615F37" w14:textId="77777777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11. </w:t>
            </w:r>
          </w:p>
          <w:p w14:paraId="18383BC6" w14:textId="1E296701" w:rsidR="00874786" w:rsidRPr="00DA6E8C" w:rsidRDefault="00874786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7D2FC0" w:rsidRPr="00874786" w14:paraId="45E942E5" w14:textId="77777777" w:rsidTr="00741EEC">
        <w:trPr>
          <w:trHeight w:val="742"/>
        </w:trPr>
        <w:tc>
          <w:tcPr>
            <w:tcW w:w="4968" w:type="dxa"/>
          </w:tcPr>
          <w:p w14:paraId="53D1151A" w14:textId="02A360B8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12. </w:t>
            </w:r>
          </w:p>
        </w:tc>
        <w:tc>
          <w:tcPr>
            <w:tcW w:w="4858" w:type="dxa"/>
          </w:tcPr>
          <w:p w14:paraId="3F40EE32" w14:textId="77777777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13. </w:t>
            </w:r>
          </w:p>
          <w:p w14:paraId="1723726B" w14:textId="738E9040" w:rsidR="00874786" w:rsidRPr="00DA6E8C" w:rsidRDefault="00874786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276E44" w:rsidRPr="00874786" w14:paraId="099EE099" w14:textId="77777777" w:rsidTr="00741EEC">
        <w:trPr>
          <w:trHeight w:val="723"/>
        </w:trPr>
        <w:tc>
          <w:tcPr>
            <w:tcW w:w="4968" w:type="dxa"/>
          </w:tcPr>
          <w:p w14:paraId="20B824BC" w14:textId="50C211F0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>14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  <w:r w:rsidRPr="00DA6E8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58" w:type="dxa"/>
          </w:tcPr>
          <w:p w14:paraId="22FB04FC" w14:textId="77777777" w:rsidR="00276E44" w:rsidRPr="00DA6E8C" w:rsidRDefault="00276E44" w:rsidP="00395D3B">
            <w:pPr>
              <w:spacing w:before="40" w:after="40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>15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  <w:r w:rsidRPr="00DA6E8C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365F618" w14:textId="38FED340" w:rsidR="00874786" w:rsidRPr="00DA6E8C" w:rsidRDefault="00874786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</w:tbl>
    <w:p w14:paraId="2F1AF3F2" w14:textId="77777777" w:rsidR="00276E44" w:rsidRPr="00856623" w:rsidRDefault="00276E44" w:rsidP="00276E44">
      <w:pPr>
        <w:tabs>
          <w:tab w:val="left" w:pos="426"/>
        </w:tabs>
        <w:rPr>
          <w:rFonts w:eastAsia="Times New Roman" w:cs="Times New Roman"/>
          <w:sz w:val="16"/>
          <w:szCs w:val="16"/>
        </w:rPr>
      </w:pPr>
    </w:p>
    <w:p w14:paraId="380D64C1" w14:textId="77777777" w:rsidR="00276E44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  <w:lang w:eastAsia="ko-KR"/>
        </w:rPr>
      </w:pPr>
      <w:r w:rsidRPr="00874786">
        <w:rPr>
          <w:rFonts w:cs="Times New Roman"/>
          <w:b/>
          <w:i/>
          <w:sz w:val="26"/>
          <w:szCs w:val="26"/>
        </w:rPr>
        <w:t>PART 3:</w:t>
      </w:r>
      <w:r w:rsidRPr="00874786">
        <w:rPr>
          <w:rFonts w:cs="Times New Roman"/>
          <w:b/>
          <w:bCs/>
          <w:i/>
          <w:sz w:val="26"/>
          <w:szCs w:val="26"/>
        </w:rPr>
        <w:t xml:space="preserve"> You will hear </w:t>
      </w:r>
      <w:r w:rsidRPr="00874786">
        <w:rPr>
          <w:rFonts w:eastAsia="Times New Roman" w:cs="Times New Roman"/>
          <w:b/>
          <w:i/>
          <w:sz w:val="26"/>
          <w:szCs w:val="26"/>
          <w:lang w:eastAsia="ko-KR"/>
        </w:rPr>
        <w:t>an announcement about a competition</w:t>
      </w:r>
      <w:r w:rsidRPr="00874786">
        <w:rPr>
          <w:rFonts w:cs="Times New Roman"/>
          <w:b/>
          <w:i/>
          <w:sz w:val="26"/>
          <w:szCs w:val="26"/>
          <w:lang w:eastAsia="ko-KR"/>
        </w:rPr>
        <w:t xml:space="preserve">. For questions 16 – 20, answer the questions.  Write NO MORE THAN FIVE WORDS for each answer.  </w:t>
      </w:r>
      <w:r w:rsidRPr="00874786">
        <w:rPr>
          <w:rFonts w:cs="Times New Roman"/>
          <w:b/>
          <w:sz w:val="26"/>
          <w:szCs w:val="26"/>
        </w:rPr>
        <w:t>(</w:t>
      </w:r>
      <w:r w:rsidRPr="00874786">
        <w:rPr>
          <w:rFonts w:cs="Times New Roman"/>
          <w:b/>
          <w:sz w:val="26"/>
          <w:szCs w:val="26"/>
          <w:lang w:eastAsia="ko-KR"/>
        </w:rPr>
        <w:t>5 x 2 = 10</w:t>
      </w:r>
      <w:r w:rsidRPr="00874786">
        <w:rPr>
          <w:rFonts w:cs="Times New Roman"/>
          <w:b/>
          <w:sz w:val="26"/>
          <w:szCs w:val="26"/>
        </w:rPr>
        <w:t xml:space="preserve"> pts)</w:t>
      </w:r>
    </w:p>
    <w:p w14:paraId="74DF11C8" w14:textId="77777777" w:rsidR="00276E44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sz w:val="26"/>
          <w:szCs w:val="26"/>
          <w:lang w:eastAsia="ko-KR"/>
        </w:rPr>
        <w:t>Your a</w:t>
      </w:r>
      <w:r w:rsidRPr="00874786">
        <w:rPr>
          <w:rFonts w:cs="Times New Roman"/>
          <w:b/>
          <w:sz w:val="26"/>
          <w:szCs w:val="26"/>
        </w:rPr>
        <w:t>nswers: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5"/>
      </w:tblGrid>
      <w:tr w:rsidR="007D2FC0" w:rsidRPr="00874786" w14:paraId="57701722" w14:textId="77777777" w:rsidTr="007C328A">
        <w:tc>
          <w:tcPr>
            <w:tcW w:w="9951" w:type="dxa"/>
          </w:tcPr>
          <w:p w14:paraId="41C8F7D0" w14:textId="77777777" w:rsidR="00276E44" w:rsidRPr="00DA6E8C" w:rsidRDefault="00276E44" w:rsidP="00395D3B">
            <w:pPr>
              <w:tabs>
                <w:tab w:val="left" w:pos="426"/>
              </w:tabs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16. </w:t>
            </w:r>
          </w:p>
          <w:p w14:paraId="7C39FB71" w14:textId="12FAFD02" w:rsidR="00874786" w:rsidRPr="00DA6E8C" w:rsidRDefault="00874786" w:rsidP="00395D3B">
            <w:pPr>
              <w:tabs>
                <w:tab w:val="left" w:pos="426"/>
              </w:tabs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7D2FC0" w:rsidRPr="00874786" w14:paraId="2E8FFF4C" w14:textId="77777777" w:rsidTr="007C328A">
        <w:tc>
          <w:tcPr>
            <w:tcW w:w="9951" w:type="dxa"/>
          </w:tcPr>
          <w:p w14:paraId="522DB361" w14:textId="77777777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17. </w:t>
            </w:r>
          </w:p>
          <w:p w14:paraId="02346193" w14:textId="55D7C858" w:rsidR="00874786" w:rsidRPr="00DA6E8C" w:rsidRDefault="00874786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7D2FC0" w:rsidRPr="00874786" w14:paraId="29F953B7" w14:textId="77777777" w:rsidTr="007C328A">
        <w:tc>
          <w:tcPr>
            <w:tcW w:w="9951" w:type="dxa"/>
          </w:tcPr>
          <w:p w14:paraId="5832AB1B" w14:textId="77777777" w:rsidR="00276E44" w:rsidRPr="00DA6E8C" w:rsidRDefault="00276E44" w:rsidP="00395D3B">
            <w:pPr>
              <w:spacing w:line="240" w:lineRule="atLeast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18. </w:t>
            </w:r>
          </w:p>
          <w:p w14:paraId="6541D79B" w14:textId="3E478128" w:rsidR="00874786" w:rsidRPr="00DA6E8C" w:rsidRDefault="00874786" w:rsidP="00395D3B">
            <w:pPr>
              <w:spacing w:line="240" w:lineRule="atLeast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7D2FC0" w:rsidRPr="00874786" w14:paraId="63DD7A5A" w14:textId="77777777" w:rsidTr="007C328A">
        <w:tc>
          <w:tcPr>
            <w:tcW w:w="9951" w:type="dxa"/>
          </w:tcPr>
          <w:p w14:paraId="2EBE6C72" w14:textId="77777777" w:rsidR="00276E44" w:rsidRPr="00DA6E8C" w:rsidRDefault="00276E4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 xml:space="preserve">19. </w:t>
            </w:r>
          </w:p>
          <w:p w14:paraId="5D0D575D" w14:textId="2ADB00E7" w:rsidR="00874786" w:rsidRPr="00DA6E8C" w:rsidRDefault="00874786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276E44" w:rsidRPr="00874786" w14:paraId="5116A2CA" w14:textId="77777777" w:rsidTr="007C328A">
        <w:tc>
          <w:tcPr>
            <w:tcW w:w="9951" w:type="dxa"/>
          </w:tcPr>
          <w:p w14:paraId="400058B4" w14:textId="77777777" w:rsidR="00276E44" w:rsidRPr="00DA6E8C" w:rsidRDefault="00276E44" w:rsidP="00395D3B">
            <w:pPr>
              <w:spacing w:before="40" w:after="40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  <w:lang w:eastAsia="ko-KR"/>
              </w:rPr>
              <w:t>20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  <w:r w:rsidRPr="00DA6E8C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2ABBA4B" w14:textId="5A5312AD" w:rsidR="00874786" w:rsidRPr="00DA6E8C" w:rsidRDefault="00874786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</w:tbl>
    <w:p w14:paraId="1F2971EA" w14:textId="77777777" w:rsidR="00B26EC0" w:rsidRDefault="00B26EC0" w:rsidP="00276E44">
      <w:pPr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</w:p>
    <w:p w14:paraId="5AB9622A" w14:textId="1B770537" w:rsidR="00276E44" w:rsidRPr="00874786" w:rsidRDefault="00B26EC0" w:rsidP="00B26EC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 w:type="page"/>
      </w:r>
      <w:r w:rsidR="00276E44" w:rsidRPr="00874786">
        <w:rPr>
          <w:rFonts w:cs="Times New Roman"/>
          <w:b/>
          <w:bCs/>
          <w:sz w:val="26"/>
          <w:szCs w:val="26"/>
        </w:rPr>
        <w:lastRenderedPageBreak/>
        <w:t xml:space="preserve">SECTION B: </w:t>
      </w:r>
      <w:r w:rsidR="00276E44" w:rsidRPr="00874786">
        <w:rPr>
          <w:rFonts w:cs="Times New Roman"/>
          <w:b/>
          <w:sz w:val="26"/>
          <w:szCs w:val="26"/>
        </w:rPr>
        <w:t>LEXICO-GRAMMAR (</w:t>
      </w:r>
      <w:r w:rsidR="00276E44" w:rsidRPr="00874786">
        <w:rPr>
          <w:rFonts w:cs="Times New Roman"/>
          <w:b/>
          <w:sz w:val="26"/>
          <w:szCs w:val="26"/>
          <w:lang w:eastAsia="ko-KR"/>
        </w:rPr>
        <w:t>5</w:t>
      </w:r>
      <w:r w:rsidR="00276E44" w:rsidRPr="00874786">
        <w:rPr>
          <w:rFonts w:cs="Times New Roman"/>
          <w:b/>
          <w:sz w:val="26"/>
          <w:szCs w:val="26"/>
        </w:rPr>
        <w:t>0 points)</w:t>
      </w:r>
    </w:p>
    <w:p w14:paraId="14F7C698" w14:textId="34CAA963" w:rsidR="00276E44" w:rsidRPr="00874786" w:rsidRDefault="00276E44" w:rsidP="00276E44">
      <w:pPr>
        <w:tabs>
          <w:tab w:val="left" w:pos="360"/>
          <w:tab w:val="left" w:pos="2160"/>
          <w:tab w:val="left" w:pos="4320"/>
          <w:tab w:val="left" w:pos="6480"/>
        </w:tabs>
        <w:rPr>
          <w:rFonts w:cs="Times New Roman"/>
          <w:b/>
          <w:iCs/>
          <w:sz w:val="26"/>
          <w:szCs w:val="26"/>
        </w:rPr>
      </w:pPr>
      <w:r w:rsidRPr="00874786">
        <w:rPr>
          <w:rFonts w:cs="Times New Roman"/>
          <w:b/>
          <w:i/>
          <w:sz w:val="26"/>
          <w:szCs w:val="26"/>
        </w:rPr>
        <w:t>PART</w:t>
      </w:r>
      <w:r w:rsidRPr="00874786">
        <w:rPr>
          <w:rFonts w:cs="Times New Roman"/>
          <w:b/>
          <w:iCs/>
          <w:sz w:val="26"/>
          <w:szCs w:val="26"/>
        </w:rPr>
        <w:t xml:space="preserve"> 1. </w:t>
      </w:r>
      <w:r w:rsidRPr="00874786">
        <w:rPr>
          <w:rFonts w:cs="Times New Roman"/>
          <w:b/>
          <w:bCs/>
          <w:i/>
          <w:iCs/>
          <w:sz w:val="26"/>
          <w:szCs w:val="26"/>
        </w:rPr>
        <w:t>Write</w:t>
      </w:r>
      <w:r w:rsidRPr="00874786">
        <w:rPr>
          <w:rFonts w:cs="Times New Roman"/>
          <w:b/>
          <w:bCs/>
          <w:i/>
          <w:iCs/>
          <w:sz w:val="26"/>
          <w:szCs w:val="26"/>
          <w:lang w:val="vi-VN"/>
        </w:rPr>
        <w:t xml:space="preserve"> the letter A, B,</w:t>
      </w: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  <w:lang w:val="vi-VN"/>
        </w:rPr>
        <w:t>C or D to indicate the correct answer to each of the following questions.</w:t>
      </w:r>
      <w:r w:rsidRPr="00874786">
        <w:rPr>
          <w:rFonts w:cs="Times New Roman"/>
          <w:b/>
          <w:i/>
          <w:sz w:val="26"/>
          <w:szCs w:val="26"/>
        </w:rPr>
        <w:t xml:space="preserve"> </w:t>
      </w:r>
      <w:r w:rsidRPr="00874786">
        <w:rPr>
          <w:rFonts w:cs="Times New Roman"/>
          <w:b/>
          <w:sz w:val="26"/>
          <w:szCs w:val="26"/>
        </w:rPr>
        <w:t>(20 x 1 = 20 pts)</w:t>
      </w:r>
      <w:r w:rsidRPr="00874786">
        <w:rPr>
          <w:rFonts w:cs="Times New Roman"/>
          <w:b/>
          <w:i/>
          <w:sz w:val="26"/>
          <w:szCs w:val="26"/>
        </w:rPr>
        <w:t xml:space="preserve"> </w:t>
      </w:r>
    </w:p>
    <w:p w14:paraId="008A66D3" w14:textId="77777777" w:rsidR="00276E44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sz w:val="26"/>
          <w:szCs w:val="26"/>
          <w:lang w:eastAsia="ko-KR"/>
        </w:rPr>
        <w:t>Your a</w:t>
      </w:r>
      <w:r w:rsidRPr="00874786">
        <w:rPr>
          <w:rFonts w:cs="Times New Roman"/>
          <w:b/>
          <w:sz w:val="26"/>
          <w:szCs w:val="26"/>
        </w:rPr>
        <w:t>nswers: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913"/>
      </w:tblGrid>
      <w:tr w:rsidR="007D2FC0" w:rsidRPr="00874786" w14:paraId="685C3136" w14:textId="77777777" w:rsidTr="00DA6E8C">
        <w:trPr>
          <w:trHeight w:val="467"/>
        </w:trPr>
        <w:tc>
          <w:tcPr>
            <w:tcW w:w="1020" w:type="dxa"/>
          </w:tcPr>
          <w:p w14:paraId="58976991" w14:textId="0EF72F18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2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1020" w:type="dxa"/>
          </w:tcPr>
          <w:p w14:paraId="43B9D35E" w14:textId="3BD66D82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2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020" w:type="dxa"/>
          </w:tcPr>
          <w:p w14:paraId="4AEE8D79" w14:textId="2C33DA23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2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1020" w:type="dxa"/>
          </w:tcPr>
          <w:p w14:paraId="3CB62A02" w14:textId="5C44363F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2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1020" w:type="dxa"/>
          </w:tcPr>
          <w:p w14:paraId="33765A68" w14:textId="3FE1FE4E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2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5. </w:t>
            </w:r>
          </w:p>
        </w:tc>
        <w:tc>
          <w:tcPr>
            <w:tcW w:w="1020" w:type="dxa"/>
          </w:tcPr>
          <w:p w14:paraId="5E770CCA" w14:textId="5BE5D3FF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2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1020" w:type="dxa"/>
          </w:tcPr>
          <w:p w14:paraId="18328664" w14:textId="1B02B96D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2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1020" w:type="dxa"/>
          </w:tcPr>
          <w:p w14:paraId="655A581B" w14:textId="529051A1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2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8. </w:t>
            </w:r>
          </w:p>
        </w:tc>
        <w:tc>
          <w:tcPr>
            <w:tcW w:w="1020" w:type="dxa"/>
          </w:tcPr>
          <w:p w14:paraId="55F30356" w14:textId="05986ED3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2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9.  </w:t>
            </w:r>
          </w:p>
        </w:tc>
        <w:tc>
          <w:tcPr>
            <w:tcW w:w="913" w:type="dxa"/>
          </w:tcPr>
          <w:p w14:paraId="66D3D9EC" w14:textId="77F29852" w:rsidR="00874786" w:rsidRPr="00DA6E8C" w:rsidRDefault="000C1D41" w:rsidP="000A4457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0. </w:t>
            </w:r>
          </w:p>
        </w:tc>
      </w:tr>
      <w:tr w:rsidR="00276E44" w:rsidRPr="00874786" w14:paraId="5FAB4204" w14:textId="77777777" w:rsidTr="00DA6E8C">
        <w:trPr>
          <w:trHeight w:val="446"/>
        </w:trPr>
        <w:tc>
          <w:tcPr>
            <w:tcW w:w="1020" w:type="dxa"/>
          </w:tcPr>
          <w:p w14:paraId="33D8D5D6" w14:textId="3E686EE5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1020" w:type="dxa"/>
          </w:tcPr>
          <w:p w14:paraId="209037D4" w14:textId="2690640A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020" w:type="dxa"/>
          </w:tcPr>
          <w:p w14:paraId="57BA859F" w14:textId="08292CE8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1020" w:type="dxa"/>
          </w:tcPr>
          <w:p w14:paraId="29A51B26" w14:textId="2B0C7231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1020" w:type="dxa"/>
          </w:tcPr>
          <w:p w14:paraId="3E0F5A58" w14:textId="77698585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5. </w:t>
            </w:r>
          </w:p>
        </w:tc>
        <w:tc>
          <w:tcPr>
            <w:tcW w:w="1020" w:type="dxa"/>
          </w:tcPr>
          <w:p w14:paraId="6E09BE21" w14:textId="3CFA088D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1020" w:type="dxa"/>
          </w:tcPr>
          <w:p w14:paraId="06CFE1DE" w14:textId="6F9FE87A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1020" w:type="dxa"/>
          </w:tcPr>
          <w:p w14:paraId="7018A816" w14:textId="62993228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8. </w:t>
            </w:r>
          </w:p>
        </w:tc>
        <w:tc>
          <w:tcPr>
            <w:tcW w:w="1020" w:type="dxa"/>
          </w:tcPr>
          <w:p w14:paraId="7CF534CC" w14:textId="0FB162A0" w:rsidR="00276E44" w:rsidRPr="00DA6E8C" w:rsidRDefault="000C1D41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3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9. </w:t>
            </w:r>
          </w:p>
        </w:tc>
        <w:tc>
          <w:tcPr>
            <w:tcW w:w="913" w:type="dxa"/>
          </w:tcPr>
          <w:p w14:paraId="65F76A05" w14:textId="30CA7D0C" w:rsidR="00874786" w:rsidRPr="00DA6E8C" w:rsidRDefault="000C1D41" w:rsidP="000A4457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0. </w:t>
            </w:r>
          </w:p>
        </w:tc>
      </w:tr>
    </w:tbl>
    <w:p w14:paraId="6D351B56" w14:textId="77777777" w:rsidR="00276E44" w:rsidRPr="00856623" w:rsidRDefault="00276E44" w:rsidP="00276E44">
      <w:pPr>
        <w:rPr>
          <w:rFonts w:cs="Times New Roman"/>
          <w:b/>
          <w:bCs/>
          <w:sz w:val="10"/>
          <w:szCs w:val="10"/>
        </w:rPr>
      </w:pPr>
    </w:p>
    <w:p w14:paraId="6F2DD681" w14:textId="77777777" w:rsidR="00856623" w:rsidRPr="00856623" w:rsidRDefault="00856623" w:rsidP="00276E44">
      <w:pPr>
        <w:rPr>
          <w:rFonts w:cs="Times New Roman"/>
          <w:b/>
          <w:bCs/>
          <w:i/>
          <w:iCs/>
          <w:sz w:val="4"/>
          <w:szCs w:val="4"/>
        </w:rPr>
      </w:pPr>
    </w:p>
    <w:p w14:paraId="5DD537C7" w14:textId="0ABF7D12" w:rsidR="00276E44" w:rsidRPr="00874786" w:rsidRDefault="00276E44" w:rsidP="00276E44">
      <w:pPr>
        <w:rPr>
          <w:rFonts w:cs="Times New Roman"/>
          <w:sz w:val="26"/>
          <w:szCs w:val="26"/>
        </w:rPr>
      </w:pPr>
      <w:r w:rsidRPr="00874786">
        <w:rPr>
          <w:rFonts w:cs="Times New Roman"/>
          <w:b/>
          <w:bCs/>
          <w:i/>
          <w:iCs/>
          <w:sz w:val="26"/>
          <w:szCs w:val="26"/>
        </w:rPr>
        <w:t>PART 2</w:t>
      </w:r>
      <w:r w:rsidR="00EB6D93" w:rsidRPr="00874786">
        <w:rPr>
          <w:rFonts w:cs="Times New Roman"/>
          <w:b/>
          <w:bCs/>
          <w:i/>
          <w:iCs/>
          <w:sz w:val="26"/>
          <w:szCs w:val="26"/>
        </w:rPr>
        <w:t xml:space="preserve">. </w:t>
      </w:r>
      <w:r w:rsidRPr="00874786">
        <w:rPr>
          <w:rFonts w:cs="Times New Roman"/>
          <w:b/>
          <w:bCs/>
          <w:i/>
          <w:iCs/>
          <w:sz w:val="26"/>
          <w:szCs w:val="26"/>
        </w:rPr>
        <w:t>Use the word given in capitals at the end of some of the lines to form a word that fits in the gap in the same line</w:t>
      </w:r>
      <w:r w:rsidRPr="00874786">
        <w:rPr>
          <w:rFonts w:cs="Times New Roman"/>
          <w:b/>
          <w:bCs/>
          <w:sz w:val="26"/>
          <w:szCs w:val="26"/>
        </w:rPr>
        <w:t xml:space="preserve">. </w:t>
      </w:r>
      <w:r w:rsidRPr="00874786">
        <w:rPr>
          <w:rFonts w:cs="Times New Roman"/>
          <w:b/>
          <w:sz w:val="26"/>
          <w:szCs w:val="26"/>
        </w:rPr>
        <w:t>(</w:t>
      </w:r>
      <w:r w:rsidRPr="00874786">
        <w:rPr>
          <w:rFonts w:cs="Times New Roman"/>
          <w:b/>
          <w:sz w:val="26"/>
          <w:szCs w:val="26"/>
          <w:lang w:eastAsia="ko-KR"/>
        </w:rPr>
        <w:t>10 x 2 = 20</w:t>
      </w:r>
      <w:r w:rsidRPr="00874786">
        <w:rPr>
          <w:rFonts w:cs="Times New Roman"/>
          <w:b/>
          <w:sz w:val="26"/>
          <w:szCs w:val="26"/>
        </w:rPr>
        <w:t xml:space="preserve"> points)</w:t>
      </w:r>
    </w:p>
    <w:p w14:paraId="469439E1" w14:textId="674B920D" w:rsidR="00EB6D93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sz w:val="26"/>
          <w:szCs w:val="26"/>
          <w:lang w:eastAsia="ko-KR"/>
        </w:rPr>
        <w:t>Your a</w:t>
      </w:r>
      <w:r w:rsidRPr="00874786">
        <w:rPr>
          <w:rFonts w:cs="Times New Roman"/>
          <w:b/>
          <w:sz w:val="26"/>
          <w:szCs w:val="26"/>
        </w:rPr>
        <w:t>nswers: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127"/>
        <w:gridCol w:w="1700"/>
      </w:tblGrid>
      <w:tr w:rsidR="007D2FC0" w:rsidRPr="00874786" w14:paraId="64C4CECA" w14:textId="77777777" w:rsidTr="00DA6E8C">
        <w:trPr>
          <w:trHeight w:val="652"/>
        </w:trPr>
        <w:tc>
          <w:tcPr>
            <w:tcW w:w="1985" w:type="dxa"/>
          </w:tcPr>
          <w:p w14:paraId="5BDC22D1" w14:textId="3F7D4767" w:rsidR="00276E44" w:rsidRPr="00DA6E8C" w:rsidRDefault="00EB6D93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sz w:val="26"/>
                <w:szCs w:val="26"/>
              </w:rPr>
              <w:t xml:space="preserve">1. </w:t>
            </w:r>
          </w:p>
          <w:p w14:paraId="27308192" w14:textId="420D7648" w:rsidR="00276E44" w:rsidRPr="00DA6E8C" w:rsidRDefault="00276E44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AE7891F" w14:textId="44290C04" w:rsidR="00276E44" w:rsidRPr="00DA6E8C" w:rsidRDefault="00EB6D93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126" w:type="dxa"/>
          </w:tcPr>
          <w:p w14:paraId="6F841DE2" w14:textId="75BEC7DF" w:rsidR="00276E44" w:rsidRPr="00DA6E8C" w:rsidRDefault="00EB6D93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2127" w:type="dxa"/>
          </w:tcPr>
          <w:p w14:paraId="3A7B6D13" w14:textId="3306AEB9" w:rsidR="00276E44" w:rsidRPr="00DA6E8C" w:rsidRDefault="00EB6D93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sz w:val="26"/>
                <w:szCs w:val="26"/>
              </w:rPr>
              <w:t xml:space="preserve">4. </w:t>
            </w:r>
          </w:p>
          <w:p w14:paraId="2C14430D" w14:textId="1FEF4B09" w:rsidR="00276E44" w:rsidRPr="00DA6E8C" w:rsidRDefault="00276E44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700" w:type="dxa"/>
          </w:tcPr>
          <w:p w14:paraId="205D18B3" w14:textId="2269BAA9" w:rsidR="00276E44" w:rsidRPr="00DA6E8C" w:rsidRDefault="00EB6D93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sz w:val="26"/>
                <w:szCs w:val="26"/>
              </w:rPr>
              <w:t xml:space="preserve">5. </w:t>
            </w:r>
          </w:p>
          <w:p w14:paraId="2E894FBD" w14:textId="05BD4A14" w:rsidR="00276E44" w:rsidRPr="00DA6E8C" w:rsidRDefault="00276E44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ab/>
            </w:r>
          </w:p>
        </w:tc>
      </w:tr>
      <w:tr w:rsidR="007D2FC0" w:rsidRPr="00874786" w14:paraId="64AED261" w14:textId="77777777" w:rsidTr="00DA6E8C">
        <w:tc>
          <w:tcPr>
            <w:tcW w:w="1985" w:type="dxa"/>
          </w:tcPr>
          <w:p w14:paraId="6D3E0002" w14:textId="72F761E7" w:rsidR="00276E44" w:rsidRPr="00DA6E8C" w:rsidRDefault="00EB6D93" w:rsidP="00276E44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sz w:val="26"/>
                <w:szCs w:val="26"/>
              </w:rPr>
              <w:t xml:space="preserve">6. </w:t>
            </w:r>
          </w:p>
          <w:p w14:paraId="7E934AC1" w14:textId="393149BA" w:rsidR="00276E44" w:rsidRPr="00DA6E8C" w:rsidRDefault="00276E44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3A7BC08" w14:textId="1773BEA6" w:rsidR="00276E44" w:rsidRPr="00DA6E8C" w:rsidRDefault="00EB6D93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sz w:val="26"/>
                <w:szCs w:val="26"/>
              </w:rPr>
              <w:t>7.</w:t>
            </w:r>
          </w:p>
          <w:p w14:paraId="04E56ABB" w14:textId="45155BB2" w:rsidR="00276E44" w:rsidRPr="00DA6E8C" w:rsidRDefault="00276E44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703C4A18" w14:textId="4E65B727" w:rsidR="00276E44" w:rsidRPr="00DA6E8C" w:rsidRDefault="00EB6D93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sz w:val="26"/>
                <w:szCs w:val="26"/>
              </w:rPr>
              <w:t>8.</w:t>
            </w:r>
          </w:p>
          <w:p w14:paraId="53F36378" w14:textId="5F6B9175" w:rsidR="00276E44" w:rsidRPr="00DA6E8C" w:rsidRDefault="00276E44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2127" w:type="dxa"/>
          </w:tcPr>
          <w:p w14:paraId="3B3BCA09" w14:textId="2F302CA2" w:rsidR="00276E44" w:rsidRPr="00DA6E8C" w:rsidRDefault="00EB6D93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4</w:t>
            </w:r>
            <w:r w:rsidR="00276E44" w:rsidRPr="00DA6E8C">
              <w:rPr>
                <w:rFonts w:cs="Times New Roman"/>
                <w:sz w:val="26"/>
                <w:szCs w:val="26"/>
              </w:rPr>
              <w:t>9.</w:t>
            </w:r>
          </w:p>
          <w:p w14:paraId="7FC29422" w14:textId="3CB80E85" w:rsidR="00276E44" w:rsidRPr="00DA6E8C" w:rsidRDefault="00276E44" w:rsidP="00395D3B">
            <w:pPr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6B9C686" w14:textId="6B004BFD" w:rsidR="00276E44" w:rsidRPr="00DA6E8C" w:rsidRDefault="00EB6D93" w:rsidP="00395D3B">
            <w:pPr>
              <w:tabs>
                <w:tab w:val="left" w:pos="1754"/>
              </w:tabs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sz w:val="26"/>
                <w:szCs w:val="26"/>
              </w:rPr>
              <w:t>0.</w:t>
            </w:r>
          </w:p>
          <w:p w14:paraId="0001EB5C" w14:textId="7C11D60F" w:rsidR="00276E44" w:rsidRPr="00DA6E8C" w:rsidRDefault="00276E44" w:rsidP="00395D3B">
            <w:pPr>
              <w:tabs>
                <w:tab w:val="left" w:pos="1754"/>
              </w:tabs>
              <w:spacing w:before="40" w:after="40" w:line="288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4F2D356A" w14:textId="6BE1140A" w:rsidR="00276E44" w:rsidRPr="00874786" w:rsidRDefault="00276E44" w:rsidP="00276E44">
      <w:pPr>
        <w:tabs>
          <w:tab w:val="left" w:pos="435"/>
          <w:tab w:val="left" w:pos="2985"/>
          <w:tab w:val="left" w:pos="3402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6"/>
          <w:szCs w:val="26"/>
        </w:rPr>
      </w:pPr>
      <w:r w:rsidRPr="00874786">
        <w:rPr>
          <w:rFonts w:cs="Times New Roman"/>
          <w:b/>
          <w:bCs/>
          <w:i/>
          <w:iCs/>
          <w:sz w:val="26"/>
          <w:szCs w:val="26"/>
          <w:lang w:eastAsia="ko-KR"/>
        </w:rPr>
        <w:t>PART 3:</w:t>
      </w:r>
      <w:r w:rsidRPr="00874786">
        <w:rPr>
          <w:rFonts w:cs="Times New Roman"/>
          <w:b/>
          <w:bCs/>
          <w:sz w:val="26"/>
          <w:szCs w:val="26"/>
          <w:lang w:eastAsia="ko-KR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Write</w:t>
      </w:r>
      <w:r w:rsidRPr="00874786">
        <w:rPr>
          <w:rFonts w:cs="Times New Roman"/>
          <w:b/>
          <w:bCs/>
          <w:i/>
          <w:iCs/>
          <w:sz w:val="26"/>
          <w:szCs w:val="26"/>
          <w:lang w:val="vi-VN"/>
        </w:rPr>
        <w:t xml:space="preserve"> the letter A, B,</w:t>
      </w: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  <w:lang w:val="vi-VN"/>
        </w:rPr>
        <w:t>C or D to indicate the correct answer to each of the following questions.</w:t>
      </w:r>
      <w:r w:rsidRPr="00874786">
        <w:rPr>
          <w:rFonts w:cs="Times New Roman"/>
          <w:sz w:val="26"/>
          <w:szCs w:val="26"/>
        </w:rPr>
        <w:t xml:space="preserve"> </w:t>
      </w:r>
      <w:r w:rsidRPr="00874786">
        <w:rPr>
          <w:rFonts w:cs="Times New Roman"/>
          <w:b/>
          <w:sz w:val="26"/>
          <w:szCs w:val="26"/>
        </w:rPr>
        <w:t>(</w:t>
      </w:r>
      <w:r w:rsidRPr="00874786">
        <w:rPr>
          <w:rFonts w:cs="Times New Roman"/>
          <w:b/>
          <w:sz w:val="26"/>
          <w:szCs w:val="26"/>
          <w:lang w:eastAsia="ko-KR"/>
        </w:rPr>
        <w:t>10 x 1 = 10</w:t>
      </w:r>
      <w:r w:rsidRPr="00874786">
        <w:rPr>
          <w:rFonts w:cs="Times New Roman"/>
          <w:b/>
          <w:sz w:val="26"/>
          <w:szCs w:val="26"/>
        </w:rPr>
        <w:t xml:space="preserve"> points)</w:t>
      </w:r>
    </w:p>
    <w:p w14:paraId="14670D62" w14:textId="77777777" w:rsidR="00276E44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sz w:val="26"/>
          <w:szCs w:val="26"/>
          <w:lang w:eastAsia="ko-KR"/>
        </w:rPr>
        <w:t>Your a</w:t>
      </w:r>
      <w:r w:rsidRPr="00874786">
        <w:rPr>
          <w:rFonts w:cs="Times New Roman"/>
          <w:b/>
          <w:sz w:val="26"/>
          <w:szCs w:val="26"/>
        </w:rPr>
        <w:t>nswers:</w:t>
      </w:r>
    </w:p>
    <w:tbl>
      <w:tblPr>
        <w:tblW w:w="101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148"/>
      </w:tblGrid>
      <w:tr w:rsidR="00276E44" w:rsidRPr="00874786" w14:paraId="1008D73E" w14:textId="77777777" w:rsidTr="00DA6E8C">
        <w:trPr>
          <w:trHeight w:val="493"/>
        </w:trPr>
        <w:tc>
          <w:tcPr>
            <w:tcW w:w="1001" w:type="dxa"/>
          </w:tcPr>
          <w:p w14:paraId="54FFB15B" w14:textId="05701BA1" w:rsidR="00276E44" w:rsidRPr="00DA6E8C" w:rsidRDefault="00EB6D93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1001" w:type="dxa"/>
          </w:tcPr>
          <w:p w14:paraId="7043C1BA" w14:textId="38E0A690" w:rsidR="00276E44" w:rsidRPr="00DA6E8C" w:rsidRDefault="00EB6D93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001" w:type="dxa"/>
          </w:tcPr>
          <w:p w14:paraId="726BFC52" w14:textId="1D62A932" w:rsidR="00276E44" w:rsidRPr="00DA6E8C" w:rsidRDefault="00EB6D93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1001" w:type="dxa"/>
          </w:tcPr>
          <w:p w14:paraId="33BBCA74" w14:textId="6D01B68F" w:rsidR="00276E44" w:rsidRPr="00DA6E8C" w:rsidRDefault="00EB6D93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1001" w:type="dxa"/>
          </w:tcPr>
          <w:p w14:paraId="465296F0" w14:textId="75C56C27" w:rsidR="00276E44" w:rsidRPr="00DA6E8C" w:rsidRDefault="00EB6D93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5. </w:t>
            </w:r>
          </w:p>
        </w:tc>
        <w:tc>
          <w:tcPr>
            <w:tcW w:w="1001" w:type="dxa"/>
          </w:tcPr>
          <w:p w14:paraId="69754403" w14:textId="31D31D10" w:rsidR="00276E44" w:rsidRPr="00DA6E8C" w:rsidRDefault="00EB6D93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1001" w:type="dxa"/>
          </w:tcPr>
          <w:p w14:paraId="52BF043A" w14:textId="0B0EC343" w:rsidR="00276E44" w:rsidRPr="00DA6E8C" w:rsidRDefault="00EB6D93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1001" w:type="dxa"/>
          </w:tcPr>
          <w:p w14:paraId="0511F672" w14:textId="506589A7" w:rsidR="00276E44" w:rsidRPr="00DA6E8C" w:rsidRDefault="00EB6D93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8. </w:t>
            </w:r>
          </w:p>
        </w:tc>
        <w:tc>
          <w:tcPr>
            <w:tcW w:w="1001" w:type="dxa"/>
          </w:tcPr>
          <w:p w14:paraId="1D2830EF" w14:textId="625E9ADE" w:rsidR="00276E44" w:rsidRPr="00DA6E8C" w:rsidRDefault="00EB6D93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5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9. </w:t>
            </w:r>
          </w:p>
        </w:tc>
        <w:tc>
          <w:tcPr>
            <w:tcW w:w="1148" w:type="dxa"/>
          </w:tcPr>
          <w:p w14:paraId="29E9F92C" w14:textId="632C078E" w:rsidR="00874786" w:rsidRPr="00DA6E8C" w:rsidRDefault="00EB6D93" w:rsidP="000A4457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0. </w:t>
            </w:r>
          </w:p>
        </w:tc>
      </w:tr>
    </w:tbl>
    <w:p w14:paraId="3E361939" w14:textId="77777777" w:rsidR="00276E44" w:rsidRPr="00856623" w:rsidRDefault="00276E44" w:rsidP="00276E44">
      <w:pPr>
        <w:rPr>
          <w:rFonts w:cs="Times New Roman"/>
          <w:sz w:val="14"/>
          <w:szCs w:val="14"/>
        </w:rPr>
      </w:pPr>
    </w:p>
    <w:p w14:paraId="0F2B5760" w14:textId="77777777" w:rsidR="00276E44" w:rsidRPr="00874786" w:rsidRDefault="00276E44" w:rsidP="00276E44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bCs/>
          <w:sz w:val="26"/>
          <w:szCs w:val="26"/>
        </w:rPr>
        <w:t xml:space="preserve">SECTION </w:t>
      </w:r>
      <w:r w:rsidRPr="00874786">
        <w:rPr>
          <w:rFonts w:cs="Times New Roman"/>
          <w:b/>
          <w:bCs/>
          <w:sz w:val="26"/>
          <w:szCs w:val="26"/>
          <w:lang w:eastAsia="ko-KR"/>
        </w:rPr>
        <w:t>C</w:t>
      </w:r>
      <w:r w:rsidRPr="00874786">
        <w:rPr>
          <w:rFonts w:cs="Times New Roman"/>
          <w:b/>
          <w:bCs/>
          <w:sz w:val="26"/>
          <w:szCs w:val="26"/>
        </w:rPr>
        <w:t xml:space="preserve">: </w:t>
      </w:r>
      <w:r w:rsidRPr="00874786">
        <w:rPr>
          <w:rFonts w:cs="Times New Roman"/>
          <w:b/>
          <w:sz w:val="26"/>
          <w:szCs w:val="26"/>
        </w:rPr>
        <w:t>READING (</w:t>
      </w:r>
      <w:r w:rsidRPr="00874786">
        <w:rPr>
          <w:rFonts w:cs="Times New Roman"/>
          <w:b/>
          <w:sz w:val="26"/>
          <w:szCs w:val="26"/>
          <w:lang w:eastAsia="ko-KR"/>
        </w:rPr>
        <w:t>6</w:t>
      </w:r>
      <w:r w:rsidRPr="00874786">
        <w:rPr>
          <w:rFonts w:cs="Times New Roman"/>
          <w:b/>
          <w:sz w:val="26"/>
          <w:szCs w:val="26"/>
        </w:rPr>
        <w:t>0 points)</w:t>
      </w:r>
    </w:p>
    <w:p w14:paraId="0CC3A631" w14:textId="64875811" w:rsidR="00276E44" w:rsidRPr="00874786" w:rsidRDefault="00276E44" w:rsidP="00276E44">
      <w:pPr>
        <w:rPr>
          <w:rFonts w:cs="Times New Roman"/>
          <w:b/>
          <w:bCs/>
          <w:i/>
          <w:iCs/>
          <w:sz w:val="26"/>
          <w:szCs w:val="26"/>
        </w:rPr>
      </w:pP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PART 1: </w:t>
      </w:r>
      <w:r w:rsidR="00D22D06" w:rsidRPr="00874786">
        <w:rPr>
          <w:rFonts w:cs="Times New Roman"/>
          <w:b/>
          <w:bCs/>
          <w:i/>
          <w:iCs/>
          <w:sz w:val="26"/>
          <w:szCs w:val="26"/>
        </w:rPr>
        <w:t>R</w:t>
      </w: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ead the article below and then decide which answer best fits each space. </w:t>
      </w:r>
      <w:r w:rsidRPr="00874786">
        <w:rPr>
          <w:rFonts w:cs="Times New Roman"/>
          <w:b/>
          <w:i/>
          <w:iCs/>
          <w:sz w:val="26"/>
          <w:szCs w:val="26"/>
        </w:rPr>
        <w:t>(</w:t>
      </w:r>
      <w:r w:rsidRPr="00874786">
        <w:rPr>
          <w:rFonts w:cs="Times New Roman"/>
          <w:b/>
          <w:i/>
          <w:iCs/>
          <w:sz w:val="26"/>
          <w:szCs w:val="26"/>
          <w:lang w:eastAsia="ko-KR"/>
        </w:rPr>
        <w:t>10 x 1,5= 15</w:t>
      </w:r>
      <w:r w:rsidRPr="00874786">
        <w:rPr>
          <w:rFonts w:cs="Times New Roman"/>
          <w:b/>
          <w:i/>
          <w:iCs/>
          <w:sz w:val="26"/>
          <w:szCs w:val="26"/>
        </w:rPr>
        <w:t xml:space="preserve"> points)</w:t>
      </w:r>
    </w:p>
    <w:p w14:paraId="48CB4EA3" w14:textId="77777777" w:rsidR="00276E44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sz w:val="26"/>
          <w:szCs w:val="26"/>
          <w:lang w:eastAsia="ko-KR"/>
        </w:rPr>
        <w:t>Your a</w:t>
      </w:r>
      <w:r w:rsidRPr="00874786">
        <w:rPr>
          <w:rFonts w:cs="Times New Roman"/>
          <w:b/>
          <w:sz w:val="26"/>
          <w:szCs w:val="26"/>
        </w:rPr>
        <w:t>nswers:</w:t>
      </w:r>
    </w:p>
    <w:tbl>
      <w:tblPr>
        <w:tblW w:w="10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147"/>
      </w:tblGrid>
      <w:tr w:rsidR="00276E44" w:rsidRPr="00874786" w14:paraId="45CA982B" w14:textId="77777777" w:rsidTr="00DA6E8C">
        <w:trPr>
          <w:trHeight w:val="456"/>
        </w:trPr>
        <w:tc>
          <w:tcPr>
            <w:tcW w:w="1002" w:type="dxa"/>
          </w:tcPr>
          <w:p w14:paraId="3A949CD4" w14:textId="321B976F" w:rsidR="00276E44" w:rsidRPr="00DA6E8C" w:rsidRDefault="00384E97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1002" w:type="dxa"/>
          </w:tcPr>
          <w:p w14:paraId="72515425" w14:textId="678D5669" w:rsidR="00276E44" w:rsidRPr="00DA6E8C" w:rsidRDefault="00384E97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002" w:type="dxa"/>
          </w:tcPr>
          <w:p w14:paraId="3515F532" w14:textId="3438F939" w:rsidR="00276E44" w:rsidRPr="00DA6E8C" w:rsidRDefault="00384E97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1002" w:type="dxa"/>
          </w:tcPr>
          <w:p w14:paraId="266C4C6B" w14:textId="08BDDBF3" w:rsidR="00276E44" w:rsidRPr="00DA6E8C" w:rsidRDefault="00384E97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1002" w:type="dxa"/>
          </w:tcPr>
          <w:p w14:paraId="23BC62C4" w14:textId="76AB9D64" w:rsidR="00276E44" w:rsidRPr="00DA6E8C" w:rsidRDefault="00384E97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5. </w:t>
            </w:r>
          </w:p>
        </w:tc>
        <w:tc>
          <w:tcPr>
            <w:tcW w:w="1002" w:type="dxa"/>
          </w:tcPr>
          <w:p w14:paraId="0D25AE08" w14:textId="30C1F44C" w:rsidR="00276E44" w:rsidRPr="00DA6E8C" w:rsidRDefault="00384E97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6. 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ab/>
            </w:r>
          </w:p>
        </w:tc>
        <w:tc>
          <w:tcPr>
            <w:tcW w:w="1002" w:type="dxa"/>
          </w:tcPr>
          <w:p w14:paraId="79921E8D" w14:textId="1BC5E1E7" w:rsidR="00276E44" w:rsidRPr="00DA6E8C" w:rsidRDefault="00384E97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1002" w:type="dxa"/>
          </w:tcPr>
          <w:p w14:paraId="75AB0985" w14:textId="117809AD" w:rsidR="00276E44" w:rsidRPr="00DA6E8C" w:rsidRDefault="00384E97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8. </w:t>
            </w:r>
          </w:p>
        </w:tc>
        <w:tc>
          <w:tcPr>
            <w:tcW w:w="1002" w:type="dxa"/>
          </w:tcPr>
          <w:p w14:paraId="3D992EB9" w14:textId="4517F283" w:rsidR="00276E44" w:rsidRPr="00DA6E8C" w:rsidRDefault="00384E97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6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9. </w:t>
            </w:r>
          </w:p>
        </w:tc>
        <w:tc>
          <w:tcPr>
            <w:tcW w:w="1147" w:type="dxa"/>
          </w:tcPr>
          <w:p w14:paraId="38A24F57" w14:textId="2B2AB664" w:rsidR="00874786" w:rsidRPr="00DA6E8C" w:rsidRDefault="00384E97" w:rsidP="000A4457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0. </w:t>
            </w:r>
          </w:p>
        </w:tc>
      </w:tr>
    </w:tbl>
    <w:p w14:paraId="430321EC" w14:textId="77777777" w:rsidR="00B03C34" w:rsidRPr="00856623" w:rsidRDefault="00B03C34" w:rsidP="00276E44">
      <w:pPr>
        <w:jc w:val="both"/>
        <w:rPr>
          <w:rFonts w:cs="Times New Roman"/>
          <w:b/>
          <w:bCs/>
          <w:sz w:val="14"/>
          <w:szCs w:val="14"/>
        </w:rPr>
      </w:pPr>
    </w:p>
    <w:p w14:paraId="1C7C707E" w14:textId="15E029F4" w:rsidR="00276E44" w:rsidRPr="00874786" w:rsidRDefault="00276E44" w:rsidP="00276E44">
      <w:pPr>
        <w:jc w:val="both"/>
        <w:rPr>
          <w:rFonts w:cs="Times New Roman"/>
          <w:b/>
          <w:bCs/>
          <w:sz w:val="26"/>
          <w:szCs w:val="26"/>
        </w:rPr>
      </w:pPr>
      <w:r w:rsidRPr="00874786">
        <w:rPr>
          <w:rFonts w:cs="Times New Roman"/>
          <w:b/>
          <w:bCs/>
          <w:i/>
          <w:iCs/>
          <w:sz w:val="26"/>
          <w:szCs w:val="26"/>
        </w:rPr>
        <w:t>PART 2:</w:t>
      </w:r>
      <w:r w:rsidRPr="00874786">
        <w:rPr>
          <w:rFonts w:cs="Times New Roman"/>
          <w:b/>
          <w:bCs/>
          <w:sz w:val="26"/>
          <w:szCs w:val="26"/>
        </w:rPr>
        <w:t xml:space="preserve"> </w:t>
      </w:r>
      <w:r w:rsidR="00D22D06" w:rsidRPr="00874786">
        <w:rPr>
          <w:rFonts w:cs="Times New Roman"/>
          <w:b/>
          <w:bCs/>
          <w:sz w:val="26"/>
          <w:szCs w:val="26"/>
        </w:rPr>
        <w:t>C</w:t>
      </w: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omplete the following article by writing each missing word. Use ONLY ONE WORD for each space. </w:t>
      </w:r>
      <w:r w:rsidRPr="00874786">
        <w:rPr>
          <w:rFonts w:cs="Times New Roman"/>
          <w:b/>
          <w:i/>
          <w:iCs/>
          <w:sz w:val="26"/>
          <w:szCs w:val="26"/>
        </w:rPr>
        <w:t>(</w:t>
      </w:r>
      <w:r w:rsidRPr="00874786">
        <w:rPr>
          <w:rFonts w:cs="Times New Roman"/>
          <w:b/>
          <w:i/>
          <w:iCs/>
          <w:sz w:val="26"/>
          <w:szCs w:val="26"/>
          <w:lang w:eastAsia="ko-KR"/>
        </w:rPr>
        <w:t>10 x 1,5= 15</w:t>
      </w:r>
      <w:r w:rsidRPr="00874786">
        <w:rPr>
          <w:rFonts w:cs="Times New Roman"/>
          <w:b/>
          <w:i/>
          <w:iCs/>
          <w:sz w:val="26"/>
          <w:szCs w:val="26"/>
        </w:rPr>
        <w:t xml:space="preserve"> points)</w:t>
      </w:r>
    </w:p>
    <w:p w14:paraId="6CF45941" w14:textId="77777777" w:rsidR="00276E44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sz w:val="26"/>
          <w:szCs w:val="26"/>
          <w:lang w:eastAsia="ko-KR"/>
        </w:rPr>
        <w:t>Your a</w:t>
      </w:r>
      <w:r w:rsidRPr="00874786">
        <w:rPr>
          <w:rFonts w:cs="Times New Roman"/>
          <w:b/>
          <w:sz w:val="26"/>
          <w:szCs w:val="26"/>
        </w:rPr>
        <w:t>nswers:</w:t>
      </w:r>
    </w:p>
    <w:tbl>
      <w:tblPr>
        <w:tblW w:w="10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2089"/>
        <w:gridCol w:w="1949"/>
        <w:gridCol w:w="2089"/>
        <w:gridCol w:w="2090"/>
      </w:tblGrid>
      <w:tr w:rsidR="007D2FC0" w:rsidRPr="00874786" w14:paraId="2AC35C62" w14:textId="77777777" w:rsidTr="00DA6E8C">
        <w:trPr>
          <w:trHeight w:val="719"/>
        </w:trPr>
        <w:tc>
          <w:tcPr>
            <w:tcW w:w="1979" w:type="dxa"/>
          </w:tcPr>
          <w:p w14:paraId="7510F764" w14:textId="53B633D5" w:rsidR="00276E44" w:rsidRPr="00DA6E8C" w:rsidRDefault="00DE73F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1. </w:t>
            </w:r>
            <w:r w:rsidR="00276E44" w:rsidRPr="00DA6E8C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2089" w:type="dxa"/>
          </w:tcPr>
          <w:p w14:paraId="26EF9D02" w14:textId="0FEF4314" w:rsidR="00276E44" w:rsidRPr="00DA6E8C" w:rsidRDefault="00DE73F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949" w:type="dxa"/>
          </w:tcPr>
          <w:p w14:paraId="51671BEF" w14:textId="68ED21CB" w:rsidR="00276E44" w:rsidRPr="00DA6E8C" w:rsidRDefault="00DE73F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2089" w:type="dxa"/>
          </w:tcPr>
          <w:p w14:paraId="7BA7813A" w14:textId="6C36462E" w:rsidR="00276E44" w:rsidRPr="00DA6E8C" w:rsidRDefault="00DE73F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2090" w:type="dxa"/>
          </w:tcPr>
          <w:p w14:paraId="00750009" w14:textId="792F3FF4" w:rsidR="00276E44" w:rsidRPr="00DA6E8C" w:rsidRDefault="00DE73F0" w:rsidP="00395D3B">
            <w:pPr>
              <w:spacing w:before="40" w:after="40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5. </w:t>
            </w:r>
          </w:p>
          <w:p w14:paraId="6415935E" w14:textId="238F01F5" w:rsidR="00B03C34" w:rsidRPr="00DA6E8C" w:rsidRDefault="00B03C3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276E44" w:rsidRPr="00874786" w14:paraId="7ADB2212" w14:textId="77777777" w:rsidTr="00DA6E8C">
        <w:trPr>
          <w:trHeight w:val="701"/>
        </w:trPr>
        <w:tc>
          <w:tcPr>
            <w:tcW w:w="1979" w:type="dxa"/>
          </w:tcPr>
          <w:p w14:paraId="23BBF046" w14:textId="24B56D8D" w:rsidR="00276E44" w:rsidRPr="00DA6E8C" w:rsidRDefault="00DE73F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2089" w:type="dxa"/>
          </w:tcPr>
          <w:p w14:paraId="7BFD6AA5" w14:textId="5F388214" w:rsidR="00276E44" w:rsidRPr="00DA6E8C" w:rsidRDefault="00DE73F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1949" w:type="dxa"/>
          </w:tcPr>
          <w:p w14:paraId="43F12524" w14:textId="15E31A87" w:rsidR="00276E44" w:rsidRPr="00DA6E8C" w:rsidRDefault="00DE73F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8. </w:t>
            </w:r>
          </w:p>
        </w:tc>
        <w:tc>
          <w:tcPr>
            <w:tcW w:w="2089" w:type="dxa"/>
          </w:tcPr>
          <w:p w14:paraId="152AB0D2" w14:textId="447D57AD" w:rsidR="00276E44" w:rsidRPr="00DA6E8C" w:rsidRDefault="00DE73F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9. </w:t>
            </w:r>
          </w:p>
        </w:tc>
        <w:tc>
          <w:tcPr>
            <w:tcW w:w="2090" w:type="dxa"/>
          </w:tcPr>
          <w:p w14:paraId="36D8AF5F" w14:textId="744DB733" w:rsidR="00276E44" w:rsidRPr="00DA6E8C" w:rsidRDefault="00DE73F0" w:rsidP="00395D3B">
            <w:pPr>
              <w:spacing w:before="40" w:after="40"/>
              <w:rPr>
                <w:rFonts w:cs="Times New Roman"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0. </w:t>
            </w:r>
          </w:p>
          <w:p w14:paraId="21CE1A7E" w14:textId="7A5F58A5" w:rsidR="00B03C34" w:rsidRPr="00DA6E8C" w:rsidRDefault="00B03C34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14:paraId="07A941E6" w14:textId="77777777" w:rsidR="00B03C34" w:rsidRPr="00856623" w:rsidRDefault="00B03C34" w:rsidP="00276E44">
      <w:pPr>
        <w:rPr>
          <w:rFonts w:cs="Times New Roman"/>
          <w:b/>
          <w:sz w:val="12"/>
          <w:szCs w:val="12"/>
        </w:rPr>
      </w:pPr>
    </w:p>
    <w:p w14:paraId="5F5F92FB" w14:textId="2AD2C9A7" w:rsidR="00276E44" w:rsidRPr="00874786" w:rsidRDefault="00276E44" w:rsidP="00276E44">
      <w:pPr>
        <w:rPr>
          <w:rFonts w:cs="Times New Roman"/>
          <w:b/>
          <w:i/>
          <w:iCs/>
          <w:sz w:val="26"/>
          <w:szCs w:val="26"/>
        </w:rPr>
      </w:pPr>
      <w:r w:rsidRPr="00874786">
        <w:rPr>
          <w:rFonts w:cs="Times New Roman"/>
          <w:b/>
          <w:i/>
          <w:iCs/>
          <w:sz w:val="26"/>
          <w:szCs w:val="26"/>
        </w:rPr>
        <w:t xml:space="preserve">PART 3: </w:t>
      </w:r>
      <w:r w:rsidRPr="00874786">
        <w:rPr>
          <w:rFonts w:cs="Times New Roman"/>
          <w:b/>
          <w:bCs/>
          <w:i/>
          <w:iCs/>
          <w:sz w:val="26"/>
          <w:szCs w:val="26"/>
        </w:rPr>
        <w:t>Read</w:t>
      </w:r>
      <w:r w:rsidRPr="00874786">
        <w:rPr>
          <w:rFonts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the</w:t>
      </w:r>
      <w:r w:rsidRPr="00874786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following</w:t>
      </w:r>
      <w:r w:rsidRPr="00874786">
        <w:rPr>
          <w:rFonts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passage</w:t>
      </w:r>
      <w:r w:rsidRPr="00874786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and</w:t>
      </w:r>
      <w:r w:rsidRPr="00874786">
        <w:rPr>
          <w:rFonts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write</w:t>
      </w:r>
      <w:r w:rsidRPr="00874786">
        <w:rPr>
          <w:rFonts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the</w:t>
      </w:r>
      <w:r w:rsidRPr="00874786">
        <w:rPr>
          <w:rFonts w:cs="Times New Roman"/>
          <w:b/>
          <w:bCs/>
          <w:i/>
          <w:iCs/>
          <w:spacing w:val="-11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letter</w:t>
      </w:r>
      <w:r w:rsidRPr="00874786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A,</w:t>
      </w:r>
      <w:r w:rsidRPr="00874786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B,</w:t>
      </w:r>
      <w:r w:rsidRPr="00874786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C,</w:t>
      </w:r>
      <w:r w:rsidRPr="00874786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or</w:t>
      </w:r>
      <w:r w:rsidRPr="00874786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D</w:t>
      </w:r>
      <w:r w:rsidRPr="00874786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to</w:t>
      </w:r>
      <w:r w:rsidRPr="00874786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indicate</w:t>
      </w:r>
      <w:r w:rsidRPr="00874786">
        <w:rPr>
          <w:rFonts w:cs="Times New Roman"/>
          <w:b/>
          <w:bCs/>
          <w:i/>
          <w:iCs/>
          <w:spacing w:val="-11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the correct</w:t>
      </w:r>
      <w:r w:rsidRPr="00874786">
        <w:rPr>
          <w:rFonts w:cs="Times New Roman"/>
          <w:b/>
          <w:bCs/>
          <w:i/>
          <w:iCs/>
          <w:spacing w:val="-10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answer</w:t>
      </w:r>
      <w:r w:rsidRPr="00874786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to</w:t>
      </w:r>
      <w:r w:rsidRPr="00874786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each</w:t>
      </w:r>
      <w:r w:rsidRPr="00874786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of</w:t>
      </w:r>
      <w:r w:rsidRPr="00874786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pacing w:val="-3"/>
          <w:sz w:val="26"/>
          <w:szCs w:val="26"/>
        </w:rPr>
        <w:t>the</w:t>
      </w:r>
      <w:r w:rsidRPr="00874786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874786">
        <w:rPr>
          <w:rFonts w:cs="Times New Roman"/>
          <w:b/>
          <w:bCs/>
          <w:i/>
          <w:iCs/>
          <w:sz w:val="26"/>
          <w:szCs w:val="26"/>
        </w:rPr>
        <w:t>questions</w:t>
      </w:r>
      <w:r w:rsidRPr="00874786">
        <w:rPr>
          <w:rFonts w:cs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874786">
        <w:rPr>
          <w:rFonts w:cs="Times New Roman"/>
          <w:b/>
          <w:i/>
          <w:iCs/>
          <w:sz w:val="26"/>
          <w:szCs w:val="26"/>
        </w:rPr>
        <w:t>(</w:t>
      </w:r>
      <w:r w:rsidRPr="00874786">
        <w:rPr>
          <w:rFonts w:cs="Times New Roman"/>
          <w:b/>
          <w:i/>
          <w:iCs/>
          <w:sz w:val="26"/>
          <w:szCs w:val="26"/>
          <w:lang w:eastAsia="ko-KR"/>
        </w:rPr>
        <w:t>10 x 1,5= 15</w:t>
      </w:r>
      <w:r w:rsidRPr="00874786">
        <w:rPr>
          <w:rFonts w:cs="Times New Roman"/>
          <w:b/>
          <w:i/>
          <w:iCs/>
          <w:sz w:val="26"/>
          <w:szCs w:val="26"/>
        </w:rPr>
        <w:t xml:space="preserve"> points)</w:t>
      </w:r>
    </w:p>
    <w:p w14:paraId="70968870" w14:textId="77777777" w:rsidR="00276E44" w:rsidRPr="00874786" w:rsidRDefault="00276E44" w:rsidP="00276E44">
      <w:pPr>
        <w:spacing w:line="288" w:lineRule="auto"/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sz w:val="26"/>
          <w:szCs w:val="26"/>
          <w:lang w:eastAsia="ko-KR"/>
        </w:rPr>
        <w:t>Your a</w:t>
      </w:r>
      <w:r w:rsidRPr="00874786">
        <w:rPr>
          <w:rFonts w:cs="Times New Roman"/>
          <w:b/>
          <w:sz w:val="26"/>
          <w:szCs w:val="26"/>
        </w:rPr>
        <w:t>nswers:</w:t>
      </w:r>
    </w:p>
    <w:tbl>
      <w:tblPr>
        <w:tblW w:w="101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149"/>
      </w:tblGrid>
      <w:tr w:rsidR="00276E44" w:rsidRPr="00874786" w14:paraId="30758A1B" w14:textId="77777777" w:rsidTr="00DA6E8C">
        <w:trPr>
          <w:trHeight w:val="694"/>
        </w:trPr>
        <w:tc>
          <w:tcPr>
            <w:tcW w:w="1004" w:type="dxa"/>
          </w:tcPr>
          <w:p w14:paraId="59FD280C" w14:textId="4098B355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1004" w:type="dxa"/>
          </w:tcPr>
          <w:p w14:paraId="5FF63BD5" w14:textId="3D2499F9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004" w:type="dxa"/>
          </w:tcPr>
          <w:p w14:paraId="046254AA" w14:textId="4033B3FB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1004" w:type="dxa"/>
          </w:tcPr>
          <w:p w14:paraId="4B56C204" w14:textId="1A8C8BD0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1004" w:type="dxa"/>
          </w:tcPr>
          <w:p w14:paraId="5A5DFF80" w14:textId="1CDC660F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5. </w:t>
            </w:r>
          </w:p>
        </w:tc>
        <w:tc>
          <w:tcPr>
            <w:tcW w:w="1004" w:type="dxa"/>
          </w:tcPr>
          <w:p w14:paraId="631FA87D" w14:textId="4E440977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1004" w:type="dxa"/>
          </w:tcPr>
          <w:p w14:paraId="508FBF31" w14:textId="232C0707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1004" w:type="dxa"/>
          </w:tcPr>
          <w:p w14:paraId="35A69757" w14:textId="6B16677D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8. </w:t>
            </w:r>
          </w:p>
        </w:tc>
        <w:tc>
          <w:tcPr>
            <w:tcW w:w="1004" w:type="dxa"/>
          </w:tcPr>
          <w:p w14:paraId="5308A498" w14:textId="558D1F58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9. </w:t>
            </w:r>
          </w:p>
        </w:tc>
        <w:tc>
          <w:tcPr>
            <w:tcW w:w="1149" w:type="dxa"/>
          </w:tcPr>
          <w:p w14:paraId="6A23BAB8" w14:textId="77777777" w:rsidR="00276E44" w:rsidRPr="00DA6E8C" w:rsidRDefault="009125E0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 xml:space="preserve">0. </w:t>
            </w:r>
          </w:p>
          <w:p w14:paraId="0D9F39B5" w14:textId="4EA4677D" w:rsidR="00226CF2" w:rsidRPr="00DA6E8C" w:rsidRDefault="00226CF2" w:rsidP="00395D3B">
            <w:pPr>
              <w:spacing w:before="40" w:after="40"/>
              <w:rPr>
                <w:rFonts w:cs="Times New Roman"/>
                <w:bCs/>
                <w:sz w:val="26"/>
                <w:szCs w:val="26"/>
                <w:lang w:eastAsia="ko-KR"/>
              </w:rPr>
            </w:pPr>
          </w:p>
        </w:tc>
      </w:tr>
    </w:tbl>
    <w:p w14:paraId="79FBD1D2" w14:textId="2C0FF5B0" w:rsidR="00276E44" w:rsidRPr="00874786" w:rsidRDefault="00276E44" w:rsidP="00276E44">
      <w:pPr>
        <w:rPr>
          <w:rFonts w:cs="Times New Roman"/>
          <w:b/>
          <w:bCs/>
          <w:sz w:val="26"/>
          <w:szCs w:val="26"/>
        </w:rPr>
      </w:pPr>
      <w:r w:rsidRPr="00874786">
        <w:rPr>
          <w:rFonts w:cs="Times New Roman"/>
          <w:b/>
          <w:bCs/>
          <w:i/>
          <w:iCs/>
          <w:sz w:val="26"/>
          <w:szCs w:val="26"/>
        </w:rPr>
        <w:t>PART 4</w:t>
      </w:r>
      <w:r w:rsidRPr="00874786">
        <w:rPr>
          <w:rFonts w:cs="Times New Roman"/>
          <w:b/>
          <w:bCs/>
          <w:sz w:val="26"/>
          <w:szCs w:val="26"/>
        </w:rPr>
        <w:t xml:space="preserve"> </w:t>
      </w:r>
      <w:r w:rsidRPr="00874786">
        <w:rPr>
          <w:rFonts w:cs="Times New Roman"/>
          <w:b/>
          <w:i/>
          <w:iCs/>
          <w:sz w:val="26"/>
          <w:szCs w:val="26"/>
        </w:rPr>
        <w:t>(</w:t>
      </w:r>
      <w:r w:rsidRPr="00874786">
        <w:rPr>
          <w:rFonts w:cs="Times New Roman"/>
          <w:b/>
          <w:i/>
          <w:iCs/>
          <w:sz w:val="26"/>
          <w:szCs w:val="26"/>
          <w:lang w:eastAsia="ko-KR"/>
        </w:rPr>
        <w:t>10 x 1,5= 15</w:t>
      </w:r>
      <w:r w:rsidRPr="00874786">
        <w:rPr>
          <w:rFonts w:cs="Times New Roman"/>
          <w:b/>
          <w:i/>
          <w:iCs/>
          <w:sz w:val="26"/>
          <w:szCs w:val="26"/>
        </w:rPr>
        <w:t xml:space="preserve"> points)</w:t>
      </w:r>
    </w:p>
    <w:p w14:paraId="4CAD4C17" w14:textId="1BE83A3A" w:rsidR="00276E44" w:rsidRPr="00874786" w:rsidRDefault="00276E44" w:rsidP="00276E44">
      <w:pPr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Write the correct letter A, B, C or D in boxes </w:t>
      </w:r>
      <w:r w:rsidR="007B6626" w:rsidRPr="00874786">
        <w:rPr>
          <w:rFonts w:cs="Times New Roman"/>
          <w:b/>
          <w:bCs/>
          <w:i/>
          <w:iCs/>
          <w:sz w:val="26"/>
          <w:szCs w:val="26"/>
        </w:rPr>
        <w:t>9</w:t>
      </w:r>
      <w:r w:rsidRPr="00874786">
        <w:rPr>
          <w:rFonts w:cs="Times New Roman"/>
          <w:b/>
          <w:bCs/>
          <w:i/>
          <w:iCs/>
          <w:sz w:val="26"/>
          <w:szCs w:val="26"/>
        </w:rPr>
        <w:t>1–</w:t>
      </w:r>
      <w:r w:rsidR="007B6626" w:rsidRPr="00874786">
        <w:rPr>
          <w:rFonts w:cs="Times New Roman"/>
          <w:b/>
          <w:bCs/>
          <w:i/>
          <w:iCs/>
          <w:sz w:val="26"/>
          <w:szCs w:val="26"/>
        </w:rPr>
        <w:t>9</w:t>
      </w: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6. </w:t>
      </w:r>
      <w:r w:rsidRPr="00874786">
        <w:rPr>
          <w:rFonts w:cs="Times New Roman"/>
          <w:b/>
          <w:i/>
          <w:iCs/>
          <w:sz w:val="26"/>
          <w:szCs w:val="26"/>
        </w:rPr>
        <w:t>(</w:t>
      </w:r>
      <w:r w:rsidRPr="00874786">
        <w:rPr>
          <w:rFonts w:cs="Times New Roman"/>
          <w:b/>
          <w:i/>
          <w:iCs/>
          <w:sz w:val="26"/>
          <w:szCs w:val="26"/>
          <w:lang w:eastAsia="ko-KR"/>
        </w:rPr>
        <w:t>6 x 1,5= 9</w:t>
      </w:r>
      <w:r w:rsidRPr="00874786">
        <w:rPr>
          <w:rFonts w:cs="Times New Roman"/>
          <w:b/>
          <w:i/>
          <w:iCs/>
          <w:sz w:val="26"/>
          <w:szCs w:val="26"/>
        </w:rPr>
        <w:t xml:space="preserve"> points)</w:t>
      </w:r>
    </w:p>
    <w:tbl>
      <w:tblPr>
        <w:tblStyle w:val="TableGrid"/>
        <w:tblW w:w="10297" w:type="dxa"/>
        <w:tblLook w:val="04A0" w:firstRow="1" w:lastRow="0" w:firstColumn="1" w:lastColumn="0" w:noHBand="0" w:noVBand="1"/>
      </w:tblPr>
      <w:tblGrid>
        <w:gridCol w:w="1804"/>
        <w:gridCol w:w="1947"/>
        <w:gridCol w:w="1808"/>
        <w:gridCol w:w="1671"/>
        <w:gridCol w:w="1534"/>
        <w:gridCol w:w="1533"/>
      </w:tblGrid>
      <w:tr w:rsidR="00276E44" w:rsidRPr="00874786" w14:paraId="5D29863E" w14:textId="77777777" w:rsidTr="00DA6E8C">
        <w:trPr>
          <w:trHeight w:val="284"/>
        </w:trPr>
        <w:tc>
          <w:tcPr>
            <w:tcW w:w="1804" w:type="dxa"/>
          </w:tcPr>
          <w:p w14:paraId="23323E3D" w14:textId="3028D401" w:rsidR="00276E44" w:rsidRPr="00DA6E8C" w:rsidRDefault="007B6626" w:rsidP="007B6626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91.</w:t>
            </w:r>
          </w:p>
        </w:tc>
        <w:tc>
          <w:tcPr>
            <w:tcW w:w="1947" w:type="dxa"/>
          </w:tcPr>
          <w:p w14:paraId="598A7FCD" w14:textId="79D68147" w:rsidR="00276E44" w:rsidRPr="00DA6E8C" w:rsidRDefault="007B6626" w:rsidP="007B6626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92.</w:t>
            </w:r>
          </w:p>
        </w:tc>
        <w:tc>
          <w:tcPr>
            <w:tcW w:w="1808" w:type="dxa"/>
          </w:tcPr>
          <w:p w14:paraId="3155CCEA" w14:textId="5DCEB6C6" w:rsidR="00276E44" w:rsidRPr="00DA6E8C" w:rsidRDefault="007B6626" w:rsidP="007B6626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93.</w:t>
            </w:r>
          </w:p>
        </w:tc>
        <w:tc>
          <w:tcPr>
            <w:tcW w:w="1671" w:type="dxa"/>
          </w:tcPr>
          <w:p w14:paraId="43A306FF" w14:textId="00F17098" w:rsidR="00276E44" w:rsidRPr="00DA6E8C" w:rsidRDefault="007B6626" w:rsidP="007B6626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94.</w:t>
            </w:r>
          </w:p>
        </w:tc>
        <w:tc>
          <w:tcPr>
            <w:tcW w:w="1534" w:type="dxa"/>
          </w:tcPr>
          <w:p w14:paraId="6050443E" w14:textId="4CB68AB0" w:rsidR="00276E44" w:rsidRPr="00DA6E8C" w:rsidRDefault="007B6626" w:rsidP="007B6626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95.</w:t>
            </w:r>
          </w:p>
        </w:tc>
        <w:tc>
          <w:tcPr>
            <w:tcW w:w="1533" w:type="dxa"/>
          </w:tcPr>
          <w:p w14:paraId="5C37F7A1" w14:textId="77777777" w:rsidR="00856623" w:rsidRPr="00DA6E8C" w:rsidRDefault="007B6626" w:rsidP="000A4457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96.</w:t>
            </w:r>
          </w:p>
          <w:p w14:paraId="0256F60A" w14:textId="023CDC01" w:rsidR="00226CF2" w:rsidRPr="00DA6E8C" w:rsidRDefault="00226CF2" w:rsidP="000A4457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14:paraId="5B90CD18" w14:textId="77777777" w:rsidR="00E130A0" w:rsidRPr="00DA6E8C" w:rsidRDefault="00E130A0" w:rsidP="00276E44">
      <w:pPr>
        <w:jc w:val="both"/>
        <w:rPr>
          <w:rFonts w:cs="Times New Roman"/>
          <w:b/>
          <w:bCs/>
          <w:i/>
          <w:iCs/>
          <w:sz w:val="18"/>
          <w:szCs w:val="26"/>
        </w:rPr>
      </w:pPr>
    </w:p>
    <w:p w14:paraId="377D0A7D" w14:textId="4C5E5FDF" w:rsidR="00276E44" w:rsidRPr="00874786" w:rsidRDefault="00276E44" w:rsidP="00276E44">
      <w:pPr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Questions </w:t>
      </w:r>
      <w:r w:rsidR="007B6626" w:rsidRPr="00874786">
        <w:rPr>
          <w:rFonts w:cs="Times New Roman"/>
          <w:b/>
          <w:bCs/>
          <w:i/>
          <w:iCs/>
          <w:sz w:val="26"/>
          <w:szCs w:val="26"/>
        </w:rPr>
        <w:t>9</w:t>
      </w:r>
      <w:r w:rsidRPr="00874786">
        <w:rPr>
          <w:rFonts w:cs="Times New Roman"/>
          <w:b/>
          <w:bCs/>
          <w:i/>
          <w:iCs/>
          <w:sz w:val="26"/>
          <w:szCs w:val="26"/>
        </w:rPr>
        <w:t>7–1</w:t>
      </w:r>
      <w:r w:rsidR="007B6626" w:rsidRPr="00874786">
        <w:rPr>
          <w:rFonts w:cs="Times New Roman"/>
          <w:b/>
          <w:bCs/>
          <w:i/>
          <w:iCs/>
          <w:sz w:val="26"/>
          <w:szCs w:val="26"/>
        </w:rPr>
        <w:t>0</w:t>
      </w:r>
      <w:r w:rsidRPr="00874786">
        <w:rPr>
          <w:rFonts w:cs="Times New Roman"/>
          <w:b/>
          <w:bCs/>
          <w:i/>
          <w:iCs/>
          <w:sz w:val="26"/>
          <w:szCs w:val="26"/>
        </w:rPr>
        <w:t>0</w:t>
      </w:r>
      <w:r w:rsidR="00C723B5">
        <w:rPr>
          <w:rFonts w:cs="Times New Roman"/>
          <w:b/>
          <w:bCs/>
          <w:i/>
          <w:iCs/>
          <w:sz w:val="26"/>
          <w:szCs w:val="26"/>
        </w:rPr>
        <w:t xml:space="preserve">: </w:t>
      </w: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In boxes </w:t>
      </w:r>
      <w:r w:rsidR="007B6626" w:rsidRPr="00874786">
        <w:rPr>
          <w:rFonts w:cs="Times New Roman"/>
          <w:b/>
          <w:bCs/>
          <w:i/>
          <w:iCs/>
          <w:sz w:val="26"/>
          <w:szCs w:val="26"/>
        </w:rPr>
        <w:t>9</w:t>
      </w:r>
      <w:r w:rsidRPr="00874786">
        <w:rPr>
          <w:rFonts w:cs="Times New Roman"/>
          <w:b/>
          <w:bCs/>
          <w:i/>
          <w:iCs/>
          <w:sz w:val="26"/>
          <w:szCs w:val="26"/>
        </w:rPr>
        <w:t>7–1</w:t>
      </w:r>
      <w:r w:rsidR="007B6626" w:rsidRPr="00874786">
        <w:rPr>
          <w:rFonts w:cs="Times New Roman"/>
          <w:b/>
          <w:bCs/>
          <w:i/>
          <w:iCs/>
          <w:sz w:val="26"/>
          <w:szCs w:val="26"/>
        </w:rPr>
        <w:t>0</w:t>
      </w:r>
      <w:r w:rsidRPr="00874786">
        <w:rPr>
          <w:rFonts w:cs="Times New Roman"/>
          <w:b/>
          <w:bCs/>
          <w:i/>
          <w:iCs/>
          <w:sz w:val="26"/>
          <w:szCs w:val="26"/>
        </w:rPr>
        <w:t>0</w:t>
      </w:r>
      <w:r w:rsidR="003723CD" w:rsidRPr="00874786">
        <w:rPr>
          <w:rFonts w:cs="Times New Roman"/>
          <w:b/>
          <w:bCs/>
          <w:i/>
          <w:iCs/>
          <w:sz w:val="26"/>
          <w:szCs w:val="26"/>
        </w:rPr>
        <w:t xml:space="preserve">, </w:t>
      </w:r>
      <w:r w:rsidRPr="00874786">
        <w:rPr>
          <w:rFonts w:cs="Times New Roman"/>
          <w:b/>
          <w:bCs/>
          <w:i/>
          <w:iCs/>
          <w:sz w:val="26"/>
          <w:szCs w:val="26"/>
        </w:rPr>
        <w:t xml:space="preserve">write </w:t>
      </w:r>
      <w:r w:rsidRPr="00874786">
        <w:rPr>
          <w:rFonts w:cs="Times New Roman"/>
          <w:b/>
          <w:bCs/>
          <w:sz w:val="26"/>
          <w:szCs w:val="26"/>
        </w:rPr>
        <w:t xml:space="preserve">TRUE, FALSE, or NOT GIVEN </w:t>
      </w:r>
      <w:r w:rsidRPr="00874786">
        <w:rPr>
          <w:rFonts w:cs="Times New Roman"/>
          <w:b/>
          <w:i/>
          <w:iCs/>
          <w:sz w:val="26"/>
          <w:szCs w:val="26"/>
        </w:rPr>
        <w:t>(</w:t>
      </w:r>
      <w:r w:rsidRPr="00874786">
        <w:rPr>
          <w:rFonts w:cs="Times New Roman"/>
          <w:b/>
          <w:i/>
          <w:iCs/>
          <w:sz w:val="26"/>
          <w:szCs w:val="26"/>
          <w:lang w:eastAsia="ko-KR"/>
        </w:rPr>
        <w:t>4 x 1,5= 6</w:t>
      </w:r>
      <w:r w:rsidRPr="00874786">
        <w:rPr>
          <w:rFonts w:cs="Times New Roman"/>
          <w:b/>
          <w:i/>
          <w:iCs/>
          <w:sz w:val="26"/>
          <w:szCs w:val="26"/>
        </w:rPr>
        <w:t xml:space="preserve"> points)</w:t>
      </w: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2480"/>
        <w:gridCol w:w="2822"/>
        <w:gridCol w:w="2514"/>
        <w:gridCol w:w="2520"/>
      </w:tblGrid>
      <w:tr w:rsidR="00276E44" w:rsidRPr="00874786" w14:paraId="5B1A1D8C" w14:textId="77777777" w:rsidTr="00DA6E8C">
        <w:trPr>
          <w:trHeight w:val="691"/>
        </w:trPr>
        <w:tc>
          <w:tcPr>
            <w:tcW w:w="2480" w:type="dxa"/>
          </w:tcPr>
          <w:p w14:paraId="530824BE" w14:textId="47642D7F" w:rsidR="00276E44" w:rsidRPr="00DA6E8C" w:rsidRDefault="007B6626" w:rsidP="007B6626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>7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822" w:type="dxa"/>
          </w:tcPr>
          <w:p w14:paraId="7A7663DD" w14:textId="47F90FE3" w:rsidR="00276E44" w:rsidRPr="00DA6E8C" w:rsidRDefault="007B6626" w:rsidP="007B6626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</w:t>
            </w:r>
            <w:r w:rsidR="00276E44" w:rsidRPr="00DA6E8C">
              <w:rPr>
                <w:rFonts w:cs="Times New Roman"/>
                <w:bCs/>
                <w:sz w:val="26"/>
                <w:szCs w:val="26"/>
              </w:rPr>
              <w:t>8</w:t>
            </w:r>
            <w:r w:rsidRPr="00DA6E8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14" w:type="dxa"/>
          </w:tcPr>
          <w:p w14:paraId="2AE20322" w14:textId="04BB631D" w:rsidR="00276E44" w:rsidRPr="00DA6E8C" w:rsidRDefault="00276E44" w:rsidP="007B6626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9</w:t>
            </w:r>
            <w:r w:rsidR="007B6626" w:rsidRPr="00DA6E8C">
              <w:rPr>
                <w:rFonts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2520" w:type="dxa"/>
          </w:tcPr>
          <w:p w14:paraId="43BFE5A8" w14:textId="77777777" w:rsidR="00276E44" w:rsidRPr="00DA6E8C" w:rsidRDefault="00276E44" w:rsidP="007B6626">
            <w:pPr>
              <w:rPr>
                <w:rFonts w:cs="Times New Roman"/>
                <w:bCs/>
                <w:sz w:val="26"/>
                <w:szCs w:val="26"/>
              </w:rPr>
            </w:pPr>
            <w:r w:rsidRPr="00DA6E8C">
              <w:rPr>
                <w:rFonts w:cs="Times New Roman"/>
                <w:bCs/>
                <w:sz w:val="26"/>
                <w:szCs w:val="26"/>
              </w:rPr>
              <w:t>1</w:t>
            </w:r>
            <w:r w:rsidR="007B6626" w:rsidRPr="00DA6E8C">
              <w:rPr>
                <w:rFonts w:cs="Times New Roman"/>
                <w:bCs/>
                <w:sz w:val="26"/>
                <w:szCs w:val="26"/>
              </w:rPr>
              <w:t>0</w:t>
            </w:r>
            <w:r w:rsidRPr="00DA6E8C">
              <w:rPr>
                <w:rFonts w:cs="Times New Roman"/>
                <w:bCs/>
                <w:sz w:val="26"/>
                <w:szCs w:val="26"/>
              </w:rPr>
              <w:t>0</w:t>
            </w:r>
            <w:r w:rsidR="007B6626" w:rsidRPr="00DA6E8C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3B9EEDEB" w14:textId="2E95CC00" w:rsidR="00856623" w:rsidRPr="00DA6E8C" w:rsidRDefault="00856623" w:rsidP="007B6626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14:paraId="7C7C5181" w14:textId="453E993B" w:rsidR="00276E44" w:rsidRPr="00874786" w:rsidRDefault="00276E44" w:rsidP="00226CF2">
      <w:pPr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bCs/>
          <w:sz w:val="26"/>
          <w:szCs w:val="26"/>
        </w:rPr>
        <w:lastRenderedPageBreak/>
        <w:t xml:space="preserve">SECTION </w:t>
      </w:r>
      <w:r w:rsidRPr="00874786">
        <w:rPr>
          <w:rFonts w:cs="Times New Roman"/>
          <w:b/>
          <w:bCs/>
          <w:sz w:val="26"/>
          <w:szCs w:val="26"/>
          <w:lang w:eastAsia="ko-KR"/>
        </w:rPr>
        <w:t>D</w:t>
      </w:r>
      <w:r w:rsidRPr="00874786">
        <w:rPr>
          <w:rFonts w:cs="Times New Roman"/>
          <w:b/>
          <w:bCs/>
          <w:sz w:val="26"/>
          <w:szCs w:val="26"/>
        </w:rPr>
        <w:t xml:space="preserve">: </w:t>
      </w:r>
      <w:r w:rsidRPr="00874786">
        <w:rPr>
          <w:rFonts w:cs="Times New Roman"/>
          <w:b/>
          <w:sz w:val="26"/>
          <w:szCs w:val="26"/>
        </w:rPr>
        <w:t>WRITING (</w:t>
      </w:r>
      <w:r w:rsidRPr="00874786">
        <w:rPr>
          <w:rFonts w:cs="Times New Roman"/>
          <w:b/>
          <w:sz w:val="26"/>
          <w:szCs w:val="26"/>
          <w:lang w:eastAsia="ko-KR"/>
        </w:rPr>
        <w:t>50</w:t>
      </w:r>
      <w:r w:rsidRPr="00874786">
        <w:rPr>
          <w:rFonts w:cs="Times New Roman"/>
          <w:b/>
          <w:sz w:val="26"/>
          <w:szCs w:val="26"/>
        </w:rPr>
        <w:t xml:space="preserve"> points)</w:t>
      </w:r>
    </w:p>
    <w:p w14:paraId="38CEC129" w14:textId="61E849EB" w:rsidR="00276E44" w:rsidRPr="00874786" w:rsidRDefault="00276E44" w:rsidP="00276E44">
      <w:pPr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i/>
          <w:sz w:val="26"/>
          <w:szCs w:val="26"/>
        </w:rPr>
        <w:t xml:space="preserve">PART 1: </w:t>
      </w:r>
      <w:r w:rsidRPr="00874786">
        <w:rPr>
          <w:rFonts w:cs="Times New Roman"/>
          <w:b/>
          <w:sz w:val="26"/>
          <w:szCs w:val="26"/>
        </w:rPr>
        <w:t>(</w:t>
      </w:r>
      <w:r w:rsidRPr="00874786">
        <w:rPr>
          <w:rFonts w:cs="Times New Roman"/>
          <w:b/>
          <w:sz w:val="26"/>
          <w:szCs w:val="26"/>
          <w:lang w:eastAsia="ko-KR"/>
        </w:rPr>
        <w:t>20</w:t>
      </w:r>
      <w:r w:rsidRPr="00874786">
        <w:rPr>
          <w:rFonts w:cs="Times New Roman"/>
          <w:b/>
          <w:sz w:val="26"/>
          <w:szCs w:val="26"/>
        </w:rPr>
        <w:t xml:space="preserve"> pts)</w:t>
      </w:r>
    </w:p>
    <w:p w14:paraId="28961EE9" w14:textId="78B535BF" w:rsidR="001C06B9" w:rsidRPr="00874786" w:rsidRDefault="001C06B9" w:rsidP="001C06B9">
      <w:pPr>
        <w:spacing w:after="140"/>
        <w:rPr>
          <w:rFonts w:cs="Times New Roman"/>
          <w:sz w:val="26"/>
          <w:szCs w:val="26"/>
          <w:lang w:eastAsia="ko-KR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22C9F65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4EBBBDC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292BC6B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2531203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7E6DF52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F1242A7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A93CFCC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3977164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3E5F094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74B4324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D5BB310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1F157BC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2BFA8DB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DBDA010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EB28317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15BFE2B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  <w:lang w:eastAsia="ko-KR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132985A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1D0BA1A5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244EE76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97D1590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1C7110B" w14:textId="7CE4C97B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CE5A185" w14:textId="77777777" w:rsidR="001C06B9" w:rsidRPr="00874786" w:rsidRDefault="001C06B9" w:rsidP="001C06B9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3011DFD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CE864BB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A6D0A1D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429CC81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2976620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535BDBA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0D72488" w14:textId="77777777" w:rsidR="000A4457" w:rsidRPr="00874786" w:rsidRDefault="000A4457" w:rsidP="000A4457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8A15F21" w14:textId="77777777" w:rsidR="000A4457" w:rsidRPr="00874786" w:rsidRDefault="000A4457" w:rsidP="000A4457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0E6B7E2" w14:textId="77777777" w:rsidR="00AB12A7" w:rsidRPr="00874786" w:rsidRDefault="00AB12A7" w:rsidP="00AB12A7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A9E93BE" w14:textId="77777777" w:rsidR="00671124" w:rsidRDefault="00671124" w:rsidP="003723CD">
      <w:pPr>
        <w:rPr>
          <w:rFonts w:cs="Times New Roman"/>
          <w:b/>
          <w:i/>
          <w:sz w:val="26"/>
          <w:szCs w:val="26"/>
        </w:rPr>
      </w:pPr>
    </w:p>
    <w:p w14:paraId="27D06D35" w14:textId="77777777" w:rsidR="00226CF2" w:rsidRDefault="00226CF2">
      <w:pPr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br w:type="page"/>
      </w:r>
    </w:p>
    <w:p w14:paraId="123E0B5C" w14:textId="3FA13DE6" w:rsidR="003723CD" w:rsidRPr="00874786" w:rsidRDefault="003723CD" w:rsidP="003723CD">
      <w:pPr>
        <w:rPr>
          <w:rFonts w:cs="Times New Roman"/>
          <w:b/>
          <w:sz w:val="26"/>
          <w:szCs w:val="26"/>
        </w:rPr>
      </w:pPr>
      <w:r w:rsidRPr="00874786">
        <w:rPr>
          <w:rFonts w:cs="Times New Roman"/>
          <w:b/>
          <w:i/>
          <w:sz w:val="26"/>
          <w:szCs w:val="26"/>
        </w:rPr>
        <w:lastRenderedPageBreak/>
        <w:t xml:space="preserve">PART 2: </w:t>
      </w:r>
      <w:r w:rsidRPr="00874786">
        <w:rPr>
          <w:rFonts w:cs="Times New Roman"/>
          <w:b/>
          <w:sz w:val="26"/>
          <w:szCs w:val="26"/>
        </w:rPr>
        <w:t>(</w:t>
      </w:r>
      <w:r w:rsidRPr="00874786">
        <w:rPr>
          <w:rFonts w:cs="Times New Roman"/>
          <w:b/>
          <w:sz w:val="26"/>
          <w:szCs w:val="26"/>
          <w:lang w:eastAsia="ko-KR"/>
        </w:rPr>
        <w:t>30</w:t>
      </w:r>
      <w:r w:rsidRPr="00874786">
        <w:rPr>
          <w:rFonts w:cs="Times New Roman"/>
          <w:b/>
          <w:sz w:val="26"/>
          <w:szCs w:val="26"/>
        </w:rPr>
        <w:t xml:space="preserve"> pts)</w:t>
      </w:r>
    </w:p>
    <w:p w14:paraId="4AB2EE5E" w14:textId="283F58A5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D6F5787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37DA58B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644949F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0066A68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12CFF09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640BB48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C5DB025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13B4001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913218E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DFB3175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8A537E3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55DC5E6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97DD880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1BE79F70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1FDC459C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06734CE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261B972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A1438DC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4D61FDE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5918096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9FEB46A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B5C09A4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14EACF31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F1B52F6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64A57C6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D160772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12862F4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568E982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4D2E2EA" w14:textId="5E294226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 xml:space="preserve"> ……………………………………………………………………………………………………</w:t>
      </w:r>
    </w:p>
    <w:p w14:paraId="6957F7CF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ECAA101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E8F9746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15AB58A3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lastRenderedPageBreak/>
        <w:t>………………………………………………………………………………………………………</w:t>
      </w:r>
    </w:p>
    <w:p w14:paraId="69741099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4AD9DF1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390F0A8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A6D2928" w14:textId="77777777" w:rsidR="001C06B9" w:rsidRPr="00874786" w:rsidRDefault="001C06B9" w:rsidP="001C06B9">
      <w:p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8D0D25A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E2292F8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F6D30DA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AF7DF4E" w14:textId="77777777" w:rsidR="001C06B9" w:rsidRPr="00874786" w:rsidRDefault="001C06B9" w:rsidP="001C06B9">
      <w:p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23E9171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55EA1A5" w14:textId="77777777" w:rsidR="001C06B9" w:rsidRPr="00874786" w:rsidRDefault="001C06B9" w:rsidP="001C06B9">
      <w:pPr>
        <w:spacing w:after="16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75AA0B5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AD3F567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07A4C5A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1ED01408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F9D29C9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B58C44F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76FDEB1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9BF1DE4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3EA9BC1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A66128E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8E2AA73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AB1E7F4" w14:textId="77777777" w:rsidR="002A4DDE" w:rsidRPr="00874786" w:rsidRDefault="002A4DDE" w:rsidP="002A4DDE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EF99D48" w14:textId="77777777" w:rsidR="000A4457" w:rsidRPr="00874786" w:rsidRDefault="000A4457" w:rsidP="000A4457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5913BA7B" w14:textId="77777777" w:rsidR="000A4457" w:rsidRPr="00874786" w:rsidRDefault="000A4457" w:rsidP="000A4457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</w:t>
      </w:r>
      <w:bookmarkStart w:id="0" w:name="_GoBack"/>
      <w:bookmarkEnd w:id="0"/>
      <w:r w:rsidRPr="00874786">
        <w:rPr>
          <w:rFonts w:cs="Times New Roman"/>
          <w:sz w:val="26"/>
          <w:szCs w:val="26"/>
        </w:rPr>
        <w:t>……………………………………………………</w:t>
      </w:r>
    </w:p>
    <w:p w14:paraId="64E5ED07" w14:textId="77777777" w:rsidR="000A4457" w:rsidRPr="00874786" w:rsidRDefault="000A4457" w:rsidP="000A4457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3C31868" w14:textId="77777777" w:rsidR="000A4457" w:rsidRPr="00874786" w:rsidRDefault="000A4457" w:rsidP="000A4457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4E8C3914" w14:textId="77777777" w:rsidR="000A4457" w:rsidRPr="00874786" w:rsidRDefault="000A4457" w:rsidP="000A4457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D767FBF" w14:textId="4778988E" w:rsidR="00C870D5" w:rsidRPr="00874786" w:rsidRDefault="000A4457" w:rsidP="00C870D5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60F83E0" w14:textId="77777777" w:rsidR="00C870D5" w:rsidRPr="00874786" w:rsidRDefault="00C870D5" w:rsidP="00C870D5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C42F8C7" w14:textId="77777777" w:rsidR="00C870D5" w:rsidRPr="00874786" w:rsidRDefault="00C870D5" w:rsidP="00C870D5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004E99F4" w14:textId="77777777" w:rsidR="00C870D5" w:rsidRPr="00874786" w:rsidRDefault="00C870D5" w:rsidP="00C870D5">
      <w:pPr>
        <w:spacing w:after="140"/>
        <w:rPr>
          <w:rFonts w:cs="Times New Roman"/>
          <w:sz w:val="26"/>
          <w:szCs w:val="26"/>
        </w:rPr>
      </w:pPr>
      <w:r w:rsidRPr="00874786">
        <w:rPr>
          <w:rFonts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476924C" w14:textId="77777777" w:rsidR="000A4457" w:rsidRPr="00874786" w:rsidRDefault="000A4457" w:rsidP="000A4457">
      <w:pPr>
        <w:spacing w:after="140"/>
        <w:rPr>
          <w:rFonts w:cs="Times New Roman"/>
          <w:sz w:val="26"/>
          <w:szCs w:val="26"/>
        </w:rPr>
      </w:pPr>
    </w:p>
    <w:sectPr w:rsidR="000A4457" w:rsidRPr="00874786" w:rsidSect="00C870D5">
      <w:footerReference w:type="default" r:id="rId7"/>
      <w:pgSz w:w="11907" w:h="16840" w:code="9"/>
      <w:pgMar w:top="709" w:right="618" w:bottom="425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41D6A" w14:textId="77777777" w:rsidR="006E2954" w:rsidRDefault="006E2954" w:rsidP="004A11F2">
      <w:r>
        <w:separator/>
      </w:r>
    </w:p>
  </w:endnote>
  <w:endnote w:type="continuationSeparator" w:id="0">
    <w:p w14:paraId="7ADB7C5D" w14:textId="77777777" w:rsidR="006E2954" w:rsidRDefault="006E2954" w:rsidP="004A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273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E6314" w14:textId="57157DFA" w:rsidR="00326591" w:rsidRDefault="003265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E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349BE9" w14:textId="77777777" w:rsidR="004A11F2" w:rsidRDefault="004A1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3FFBE" w14:textId="77777777" w:rsidR="006E2954" w:rsidRDefault="006E2954" w:rsidP="004A11F2">
      <w:r>
        <w:separator/>
      </w:r>
    </w:p>
  </w:footnote>
  <w:footnote w:type="continuationSeparator" w:id="0">
    <w:p w14:paraId="3DF8D1CE" w14:textId="77777777" w:rsidR="006E2954" w:rsidRDefault="006E2954" w:rsidP="004A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173A7"/>
    <w:multiLevelType w:val="hybridMultilevel"/>
    <w:tmpl w:val="7D26C11A"/>
    <w:lvl w:ilvl="0" w:tplc="A6A8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D372EA"/>
    <w:multiLevelType w:val="hybridMultilevel"/>
    <w:tmpl w:val="D2E2B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A8FD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077B8"/>
    <w:multiLevelType w:val="hybridMultilevel"/>
    <w:tmpl w:val="A8CE778A"/>
    <w:lvl w:ilvl="0" w:tplc="EFD0C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B7CC0"/>
    <w:multiLevelType w:val="hybridMultilevel"/>
    <w:tmpl w:val="53DA68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D495D26"/>
    <w:multiLevelType w:val="hybridMultilevel"/>
    <w:tmpl w:val="70225E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6A8FDB6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33B0214"/>
    <w:multiLevelType w:val="hybridMultilevel"/>
    <w:tmpl w:val="B30A1B4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44"/>
    <w:rsid w:val="000058BC"/>
    <w:rsid w:val="0005473E"/>
    <w:rsid w:val="000A4457"/>
    <w:rsid w:val="000C1D41"/>
    <w:rsid w:val="000F2CF2"/>
    <w:rsid w:val="00174633"/>
    <w:rsid w:val="001B6662"/>
    <w:rsid w:val="001C06B9"/>
    <w:rsid w:val="0020507E"/>
    <w:rsid w:val="00226CF2"/>
    <w:rsid w:val="00276E44"/>
    <w:rsid w:val="002A446F"/>
    <w:rsid w:val="002A4DDE"/>
    <w:rsid w:val="002F2BC0"/>
    <w:rsid w:val="00301850"/>
    <w:rsid w:val="00326591"/>
    <w:rsid w:val="003723CD"/>
    <w:rsid w:val="00381970"/>
    <w:rsid w:val="00384E97"/>
    <w:rsid w:val="003F2B5E"/>
    <w:rsid w:val="004A11F2"/>
    <w:rsid w:val="004A7345"/>
    <w:rsid w:val="004F5087"/>
    <w:rsid w:val="005370B4"/>
    <w:rsid w:val="00671124"/>
    <w:rsid w:val="006808C6"/>
    <w:rsid w:val="006858EF"/>
    <w:rsid w:val="006E2954"/>
    <w:rsid w:val="00741EEC"/>
    <w:rsid w:val="00775460"/>
    <w:rsid w:val="00797957"/>
    <w:rsid w:val="007B6626"/>
    <w:rsid w:val="007C328A"/>
    <w:rsid w:val="007D2FC0"/>
    <w:rsid w:val="008216C3"/>
    <w:rsid w:val="00856623"/>
    <w:rsid w:val="00874786"/>
    <w:rsid w:val="008B2993"/>
    <w:rsid w:val="008F54AC"/>
    <w:rsid w:val="00911114"/>
    <w:rsid w:val="009125E0"/>
    <w:rsid w:val="00991650"/>
    <w:rsid w:val="00A91327"/>
    <w:rsid w:val="00AB12A7"/>
    <w:rsid w:val="00AB36A1"/>
    <w:rsid w:val="00B03C34"/>
    <w:rsid w:val="00B26EC0"/>
    <w:rsid w:val="00B5268C"/>
    <w:rsid w:val="00C405DE"/>
    <w:rsid w:val="00C723B5"/>
    <w:rsid w:val="00C870D5"/>
    <w:rsid w:val="00CF37E4"/>
    <w:rsid w:val="00D22D06"/>
    <w:rsid w:val="00D544BC"/>
    <w:rsid w:val="00D636F0"/>
    <w:rsid w:val="00DA6E8C"/>
    <w:rsid w:val="00DC1AD7"/>
    <w:rsid w:val="00DE73F0"/>
    <w:rsid w:val="00E130A0"/>
    <w:rsid w:val="00E144FE"/>
    <w:rsid w:val="00E713F9"/>
    <w:rsid w:val="00EB5FED"/>
    <w:rsid w:val="00EB6D93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76887"/>
  <w15:chartTrackingRefBased/>
  <w15:docId w15:val="{F15A5F2B-9009-4066-949D-8E6B9294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D22D0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4A1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F2"/>
  </w:style>
  <w:style w:type="paragraph" w:styleId="Footer">
    <w:name w:val="footer"/>
    <w:basedOn w:val="Normal"/>
    <w:link w:val="FooterChar"/>
    <w:uiPriority w:val="99"/>
    <w:unhideWhenUsed/>
    <w:rsid w:val="004A1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F2"/>
  </w:style>
  <w:style w:type="paragraph" w:customStyle="1" w:styleId="CharChar">
    <w:name w:val="Char Char"/>
    <w:basedOn w:val="Normal"/>
    <w:rsid w:val="00D544BC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Lê Vi Na</dc:creator>
  <cp:keywords/>
  <dc:description/>
  <cp:lastModifiedBy>sgd03</cp:lastModifiedBy>
  <cp:revision>19</cp:revision>
  <cp:lastPrinted>2022-03-21T08:26:00Z</cp:lastPrinted>
  <dcterms:created xsi:type="dcterms:W3CDTF">2022-03-21T07:08:00Z</dcterms:created>
  <dcterms:modified xsi:type="dcterms:W3CDTF">2022-03-21T08:34:00Z</dcterms:modified>
</cp:coreProperties>
</file>