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300F" w14:textId="77777777" w:rsidR="00044A09" w:rsidRPr="00417FDE" w:rsidRDefault="00AF36F7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b/>
          <w:sz w:val="28"/>
          <w:szCs w:val="28"/>
          <w:u w:val="single"/>
        </w:rPr>
        <w:t>Môn hóa:</w:t>
      </w:r>
      <w:r w:rsidR="00732CEA" w:rsidRPr="00417FDE">
        <w:rPr>
          <w:rFonts w:ascii="Times New Roman" w:hAnsi="Times New Roman" w:cs="Times New Roman"/>
          <w:sz w:val="28"/>
          <w:szCs w:val="28"/>
        </w:rPr>
        <w:t xml:space="preserve">. </w:t>
      </w:r>
      <w:r w:rsidR="002D41C4" w:rsidRPr="00417FDE">
        <w:rPr>
          <w:rFonts w:ascii="Times New Roman" w:hAnsi="Times New Roman" w:cs="Times New Roman"/>
          <w:sz w:val="28"/>
          <w:szCs w:val="28"/>
        </w:rPr>
        <w:t xml:space="preserve">GOOD STUDENT PERFORMANCE ISSUES </w:t>
      </w:r>
      <w:r w:rsidR="00044A09" w:rsidRPr="00417FDE">
        <w:rPr>
          <w:rFonts w:ascii="Times New Roman" w:hAnsi="Times New Roman" w:cs="Times New Roman"/>
          <w:sz w:val="28"/>
          <w:szCs w:val="28"/>
        </w:rPr>
        <w:t>–</w:t>
      </w:r>
      <w:r w:rsidR="002D41C4" w:rsidRPr="00417FDE">
        <w:rPr>
          <w:rFonts w:ascii="Times New Roman" w:hAnsi="Times New Roman" w:cs="Times New Roman"/>
          <w:sz w:val="28"/>
          <w:szCs w:val="28"/>
        </w:rPr>
        <w:t xml:space="preserve"> </w:t>
      </w:r>
      <w:r w:rsidR="00044A09" w:rsidRPr="00417FDE">
        <w:rPr>
          <w:rFonts w:ascii="Times New Roman" w:hAnsi="Times New Roman" w:cs="Times New Roman"/>
          <w:sz w:val="28"/>
          <w:szCs w:val="28"/>
        </w:rPr>
        <w:t>PART Chemistry:</w:t>
      </w:r>
    </w:p>
    <w:p w14:paraId="6C3CA010" w14:textId="77777777" w:rsidR="00C11491" w:rsidRPr="00417FDE" w:rsidRDefault="004B22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FDE">
        <w:rPr>
          <w:rFonts w:ascii="Times New Roman" w:hAnsi="Times New Roman" w:cs="Times New Roman"/>
          <w:b/>
          <w:sz w:val="28"/>
          <w:szCs w:val="28"/>
          <w:u w:val="single"/>
        </w:rPr>
        <w:t>I.QUIZZES:</w:t>
      </w:r>
    </w:p>
    <w:p w14:paraId="6CD5863D" w14:textId="77777777" w:rsidR="00D60F77" w:rsidRPr="00417FDE" w:rsidRDefault="00D60F77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1- Which of the</w:t>
      </w:r>
      <w:r w:rsidR="006C201B" w:rsidRPr="00417FDE">
        <w:rPr>
          <w:rFonts w:ascii="Times New Roman" w:hAnsi="Times New Roman" w:cs="Times New Roman"/>
          <w:sz w:val="28"/>
          <w:szCs w:val="28"/>
        </w:rPr>
        <w:t>se three oxides. CaO, Fe</w:t>
      </w:r>
      <w:r w:rsidR="006C201B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C201B" w:rsidRPr="00417FDE">
        <w:rPr>
          <w:rFonts w:ascii="Times New Roman" w:hAnsi="Times New Roman" w:cs="Times New Roman"/>
          <w:sz w:val="28"/>
          <w:szCs w:val="28"/>
        </w:rPr>
        <w:t>O</w:t>
      </w:r>
      <w:r w:rsidR="006C201B" w:rsidRPr="00417F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C201B" w:rsidRPr="00417FDE">
        <w:rPr>
          <w:rFonts w:ascii="Times New Roman" w:hAnsi="Times New Roman" w:cs="Times New Roman"/>
          <w:sz w:val="28"/>
          <w:szCs w:val="28"/>
        </w:rPr>
        <w:t>, SO</w:t>
      </w:r>
      <w:r w:rsidR="006C201B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C201B" w:rsidRPr="00417FDE">
        <w:rPr>
          <w:rFonts w:ascii="Times New Roman" w:hAnsi="Times New Roman" w:cs="Times New Roman"/>
          <w:sz w:val="28"/>
          <w:szCs w:val="28"/>
        </w:rPr>
        <w:t>, MgO can react with sodium hydroxide?</w:t>
      </w:r>
    </w:p>
    <w:p w14:paraId="568BB8E3" w14:textId="77777777" w:rsidR="008253E4" w:rsidRPr="00417FDE" w:rsidRDefault="008253E4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940B781" w14:textId="77777777" w:rsidR="006C201B" w:rsidRPr="00417FDE" w:rsidRDefault="006C201B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 xml:space="preserve">2- 200 ml HCl solution of 3,5M is sufficient to dissolve 20 g of the mixture of two oxides </w:t>
      </w:r>
      <w:r w:rsidR="00EE1263" w:rsidRPr="00417FDE">
        <w:rPr>
          <w:rFonts w:ascii="Times New Roman" w:hAnsi="Times New Roman" w:cs="Times New Roman"/>
          <w:sz w:val="28"/>
          <w:szCs w:val="28"/>
        </w:rPr>
        <w:t>CuO and Fe</w:t>
      </w:r>
      <w:r w:rsidR="00EE1263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E1263" w:rsidRPr="00417FDE">
        <w:rPr>
          <w:rFonts w:ascii="Times New Roman" w:hAnsi="Times New Roman" w:cs="Times New Roman"/>
          <w:sz w:val="28"/>
          <w:szCs w:val="28"/>
        </w:rPr>
        <w:t>O</w:t>
      </w:r>
      <w:r w:rsidR="00EE1263" w:rsidRPr="00417F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E1263" w:rsidRPr="00417FDE">
        <w:rPr>
          <w:rFonts w:ascii="Times New Roman" w:hAnsi="Times New Roman" w:cs="Times New Roman"/>
          <w:sz w:val="28"/>
          <w:szCs w:val="28"/>
        </w:rPr>
        <w:t>. Calculate the amount of each oxide in the initial mixture?</w:t>
      </w:r>
    </w:p>
    <w:p w14:paraId="52CC9DF0" w14:textId="77777777" w:rsidR="008253E4" w:rsidRPr="00417FDE" w:rsidRDefault="008253E4" w:rsidP="008253E4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0ED3E45F" w14:textId="77777777" w:rsidR="00EE1263" w:rsidRPr="00417FDE" w:rsidRDefault="00EE1263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 xml:space="preserve">Amount of each oxide : </w:t>
      </w:r>
      <w:r w:rsidR="00E81F98" w:rsidRPr="00417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CBE5D" w14:textId="77777777" w:rsidR="00E81F98" w:rsidRPr="00417FDE" w:rsidRDefault="00E81F98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3- The follow</w:t>
      </w:r>
      <w:r w:rsidR="00D005AC" w:rsidRPr="00417FDE">
        <w:rPr>
          <w:rFonts w:ascii="Times New Roman" w:hAnsi="Times New Roman" w:cs="Times New Roman"/>
          <w:sz w:val="28"/>
          <w:szCs w:val="28"/>
        </w:rPr>
        <w:t>ing gases are given: CO</w:t>
      </w:r>
      <w:r w:rsidR="00D005AC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005AC" w:rsidRPr="00417FDE">
        <w:rPr>
          <w:rFonts w:ascii="Times New Roman" w:hAnsi="Times New Roman" w:cs="Times New Roman"/>
          <w:sz w:val="28"/>
          <w:szCs w:val="28"/>
        </w:rPr>
        <w:t>, H</w:t>
      </w:r>
      <w:r w:rsidR="00D005AC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005AC" w:rsidRPr="00417FDE">
        <w:rPr>
          <w:rFonts w:ascii="Times New Roman" w:hAnsi="Times New Roman" w:cs="Times New Roman"/>
          <w:sz w:val="28"/>
          <w:szCs w:val="28"/>
        </w:rPr>
        <w:t>, O</w:t>
      </w:r>
      <w:r w:rsidR="00D005AC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7FDE">
        <w:rPr>
          <w:rFonts w:ascii="Times New Roman" w:hAnsi="Times New Roman" w:cs="Times New Roman"/>
          <w:sz w:val="28"/>
          <w:szCs w:val="28"/>
        </w:rPr>
        <w:t>, SO</w:t>
      </w:r>
      <w:r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7FDE">
        <w:rPr>
          <w:rFonts w:ascii="Times New Roman" w:hAnsi="Times New Roman" w:cs="Times New Roman"/>
          <w:sz w:val="28"/>
          <w:szCs w:val="28"/>
        </w:rPr>
        <w:t>. Identify the ones with the</w:t>
      </w:r>
      <w:r w:rsidR="00F21B9F" w:rsidRPr="00417FDE">
        <w:rPr>
          <w:rFonts w:ascii="Times New Roman" w:hAnsi="Times New Roman" w:cs="Times New Roman"/>
          <w:sz w:val="28"/>
          <w:szCs w:val="28"/>
        </w:rPr>
        <w:t xml:space="preserve"> following properties. </w:t>
      </w:r>
      <w:r w:rsidR="00D005AC" w:rsidRPr="00417FDE">
        <w:rPr>
          <w:rFonts w:ascii="Times New Roman" w:hAnsi="Times New Roman" w:cs="Times New Roman"/>
          <w:sz w:val="28"/>
          <w:szCs w:val="28"/>
        </w:rPr>
        <w:t>Lighter than air.</w:t>
      </w:r>
    </w:p>
    <w:p w14:paraId="224FFC49" w14:textId="77777777" w:rsidR="008253E4" w:rsidRPr="00417FDE" w:rsidRDefault="008253E4" w:rsidP="008253E4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718E31CA" w14:textId="77777777" w:rsidR="00CA0EBD" w:rsidRPr="00417FDE" w:rsidRDefault="00E24C9E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4- The following chemicals are given: CuO, Mg, Al</w:t>
      </w:r>
      <w:r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7FDE">
        <w:rPr>
          <w:rFonts w:ascii="Times New Roman" w:hAnsi="Times New Roman" w:cs="Times New Roman"/>
          <w:sz w:val="28"/>
          <w:szCs w:val="28"/>
        </w:rPr>
        <w:t>O</w:t>
      </w:r>
      <w:r w:rsidRPr="00417F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7FDE">
        <w:rPr>
          <w:rFonts w:ascii="Times New Roman" w:hAnsi="Times New Roman" w:cs="Times New Roman"/>
          <w:sz w:val="28"/>
          <w:szCs w:val="28"/>
        </w:rPr>
        <w:t>, Fe(OH</w:t>
      </w:r>
      <w:r w:rsidRPr="00417FDE">
        <w:rPr>
          <w:rFonts w:ascii="Times New Roman" w:hAnsi="Times New Roman" w:cs="Times New Roman"/>
          <w:sz w:val="28"/>
          <w:szCs w:val="28"/>
          <w:vertAlign w:val="subscript"/>
        </w:rPr>
        <w:t>)3</w:t>
      </w:r>
      <w:r w:rsidRPr="00417FDE">
        <w:rPr>
          <w:rFonts w:ascii="Times New Roman" w:hAnsi="Times New Roman" w:cs="Times New Roman"/>
          <w:sz w:val="28"/>
          <w:szCs w:val="28"/>
        </w:rPr>
        <w:t>, Fe</w:t>
      </w:r>
      <w:r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7FDE">
        <w:rPr>
          <w:rFonts w:ascii="Times New Roman" w:hAnsi="Times New Roman" w:cs="Times New Roman"/>
          <w:sz w:val="28"/>
          <w:szCs w:val="28"/>
        </w:rPr>
        <w:t>O</w:t>
      </w:r>
      <w:r w:rsidRPr="00417F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B669F" w:rsidRPr="00417FDE">
        <w:rPr>
          <w:rFonts w:ascii="Times New Roman" w:hAnsi="Times New Roman" w:cs="Times New Roman"/>
          <w:sz w:val="28"/>
          <w:szCs w:val="28"/>
        </w:rPr>
        <w:t>. Choose from the list</w:t>
      </w:r>
      <w:r w:rsidR="001B5D71" w:rsidRPr="00417FDE">
        <w:rPr>
          <w:rFonts w:ascii="Times New Roman" w:hAnsi="Times New Roman" w:cs="Times New Roman"/>
          <w:sz w:val="28"/>
          <w:szCs w:val="28"/>
        </w:rPr>
        <w:t xml:space="preserve"> a substance </w:t>
      </w:r>
      <w:r w:rsidR="00D3788E" w:rsidRPr="00417FDE">
        <w:rPr>
          <w:rFonts w:ascii="Times New Roman" w:hAnsi="Times New Roman" w:cs="Times New Roman"/>
          <w:sz w:val="28"/>
          <w:szCs w:val="28"/>
        </w:rPr>
        <w:t>that reacts with HCl solution to</w:t>
      </w:r>
      <w:r w:rsidR="001B5D71" w:rsidRPr="00417FDE">
        <w:rPr>
          <w:rFonts w:ascii="Times New Roman" w:hAnsi="Times New Roman" w:cs="Times New Roman"/>
          <w:sz w:val="28"/>
          <w:szCs w:val="28"/>
        </w:rPr>
        <w:t xml:space="preserve"> from.</w:t>
      </w:r>
      <w:r w:rsidR="00D3788E" w:rsidRPr="00417FDE">
        <w:rPr>
          <w:rFonts w:ascii="Times New Roman" w:hAnsi="Times New Roman" w:cs="Times New Roman"/>
          <w:sz w:val="28"/>
          <w:szCs w:val="28"/>
        </w:rPr>
        <w:t xml:space="preserve"> A blue solution</w:t>
      </w:r>
      <w:r w:rsidR="00F7548C" w:rsidRPr="00417FDE">
        <w:rPr>
          <w:rFonts w:ascii="Times New Roman" w:hAnsi="Times New Roman" w:cs="Times New Roman"/>
          <w:sz w:val="28"/>
          <w:szCs w:val="28"/>
        </w:rPr>
        <w:t>.</w:t>
      </w:r>
    </w:p>
    <w:p w14:paraId="77191834" w14:textId="77777777" w:rsidR="008253E4" w:rsidRPr="00417FDE" w:rsidRDefault="008253E4" w:rsidP="008253E4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8C26C9E" w14:textId="77777777" w:rsidR="00C574AA" w:rsidRPr="00417FDE" w:rsidRDefault="00C574AA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 xml:space="preserve">5- 10,8 grams of metal M (III) reacts </w:t>
      </w:r>
      <w:r w:rsidR="00D31144" w:rsidRPr="00417FDE">
        <w:rPr>
          <w:rFonts w:ascii="Times New Roman" w:hAnsi="Times New Roman" w:cs="Times New Roman"/>
          <w:sz w:val="28"/>
          <w:szCs w:val="28"/>
        </w:rPr>
        <w:t>with an excess of chlorine and 53,4 grams of salts are obtained.</w:t>
      </w:r>
      <w:r w:rsidR="001E4164" w:rsidRPr="00417FDE">
        <w:rPr>
          <w:rFonts w:ascii="Times New Roman" w:hAnsi="Times New Roman" w:cs="Times New Roman"/>
          <w:sz w:val="28"/>
          <w:szCs w:val="28"/>
        </w:rPr>
        <w:t xml:space="preserve"> Determine metal M in the reaction.</w:t>
      </w:r>
    </w:p>
    <w:p w14:paraId="75CDA843" w14:textId="77777777" w:rsidR="008253E4" w:rsidRPr="00417FDE" w:rsidRDefault="008253E4" w:rsidP="008253E4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6DBCFB63" w14:textId="77777777" w:rsidR="00FA7F66" w:rsidRPr="00417FDE" w:rsidRDefault="0058326D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6. When experiments com</w:t>
      </w:r>
      <w:r w:rsidR="003E2A15" w:rsidRPr="00417FDE">
        <w:rPr>
          <w:rFonts w:ascii="Times New Roman" w:hAnsi="Times New Roman" w:cs="Times New Roman"/>
          <w:sz w:val="28"/>
          <w:szCs w:val="28"/>
        </w:rPr>
        <w:t xml:space="preserve">pleted, residual chlorine gas is eliminated by bubbling </w:t>
      </w:r>
      <w:r w:rsidR="000176E1" w:rsidRPr="00417FDE">
        <w:rPr>
          <w:rFonts w:ascii="Times New Roman" w:hAnsi="Times New Roman" w:cs="Times New Roman"/>
          <w:sz w:val="28"/>
          <w:szCs w:val="28"/>
        </w:rPr>
        <w:t>chlorine gas into.</w:t>
      </w:r>
    </w:p>
    <w:p w14:paraId="0604F849" w14:textId="77777777" w:rsidR="008253E4" w:rsidRPr="00417FDE" w:rsidRDefault="008253E4" w:rsidP="008253E4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07B5AA9E" w14:textId="77777777" w:rsidR="00FF2595" w:rsidRPr="00417FDE" w:rsidRDefault="00FF2595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7- The periodic table consists of……………. Periods.</w:t>
      </w:r>
    </w:p>
    <w:p w14:paraId="5F5F1550" w14:textId="77777777" w:rsidR="00F57427" w:rsidRPr="00417FDE" w:rsidRDefault="00F57427" w:rsidP="00F57427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DC17474" w14:textId="77777777" w:rsidR="00FF2595" w:rsidRPr="00417FDE" w:rsidRDefault="00FF2595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8-</w:t>
      </w:r>
      <w:r w:rsidR="00095299" w:rsidRPr="00417FDE">
        <w:rPr>
          <w:rFonts w:ascii="Times New Roman" w:hAnsi="Times New Roman" w:cs="Times New Roman"/>
          <w:sz w:val="28"/>
          <w:szCs w:val="28"/>
        </w:rPr>
        <w:t xml:space="preserve"> Which chemical is </w:t>
      </w:r>
      <w:r w:rsidR="008313E8" w:rsidRPr="00417FDE">
        <w:rPr>
          <w:rFonts w:ascii="Times New Roman" w:hAnsi="Times New Roman" w:cs="Times New Roman"/>
          <w:sz w:val="28"/>
          <w:szCs w:val="28"/>
        </w:rPr>
        <w:t>used to engrave letters and images on glass objects?</w:t>
      </w:r>
    </w:p>
    <w:p w14:paraId="619D7089" w14:textId="77777777" w:rsidR="00F57427" w:rsidRPr="00417FDE" w:rsidRDefault="00F57427" w:rsidP="00F57427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6FF33546" w14:textId="77777777" w:rsidR="008313E8" w:rsidRPr="00417FDE" w:rsidRDefault="008313E8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lastRenderedPageBreak/>
        <w:t xml:space="preserve">9-There are chemical </w:t>
      </w:r>
      <w:r w:rsidR="00E8784A" w:rsidRPr="00417FDE">
        <w:rPr>
          <w:rFonts w:ascii="Times New Roman" w:hAnsi="Times New Roman" w:cs="Times New Roman"/>
          <w:sz w:val="28"/>
          <w:szCs w:val="28"/>
        </w:rPr>
        <w:t>fertilizers: KCl, NH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784A" w:rsidRPr="00417FDE">
        <w:rPr>
          <w:rFonts w:ascii="Times New Roman" w:hAnsi="Times New Roman" w:cs="Times New Roman"/>
          <w:sz w:val="28"/>
          <w:szCs w:val="28"/>
        </w:rPr>
        <w:t>NO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784A" w:rsidRPr="00417FDE">
        <w:rPr>
          <w:rFonts w:ascii="Times New Roman" w:hAnsi="Times New Roman" w:cs="Times New Roman"/>
          <w:sz w:val="28"/>
          <w:szCs w:val="28"/>
        </w:rPr>
        <w:t>, NH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784A" w:rsidRPr="00417FDE">
        <w:rPr>
          <w:rFonts w:ascii="Times New Roman" w:hAnsi="Times New Roman" w:cs="Times New Roman"/>
          <w:sz w:val="28"/>
          <w:szCs w:val="28"/>
        </w:rPr>
        <w:t>Cl, (NH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784A" w:rsidRPr="00417FDE">
        <w:rPr>
          <w:rFonts w:ascii="Times New Roman" w:hAnsi="Times New Roman" w:cs="Times New Roman"/>
          <w:sz w:val="28"/>
          <w:szCs w:val="28"/>
        </w:rPr>
        <w:t>)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784A" w:rsidRPr="00417FDE">
        <w:rPr>
          <w:rFonts w:ascii="Times New Roman" w:hAnsi="Times New Roman" w:cs="Times New Roman"/>
          <w:sz w:val="28"/>
          <w:szCs w:val="28"/>
        </w:rPr>
        <w:t>SO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784A" w:rsidRPr="00417FDE">
        <w:rPr>
          <w:rFonts w:ascii="Times New Roman" w:hAnsi="Times New Roman" w:cs="Times New Roman"/>
          <w:sz w:val="28"/>
          <w:szCs w:val="28"/>
        </w:rPr>
        <w:t>, Ca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784A" w:rsidRPr="00417FDE">
        <w:rPr>
          <w:rFonts w:ascii="Times New Roman" w:hAnsi="Times New Roman" w:cs="Times New Roman"/>
          <w:sz w:val="28"/>
          <w:szCs w:val="28"/>
        </w:rPr>
        <w:t>(PO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784A" w:rsidRPr="00417FDE">
        <w:rPr>
          <w:rFonts w:ascii="Times New Roman" w:hAnsi="Times New Roman" w:cs="Times New Roman"/>
          <w:sz w:val="28"/>
          <w:szCs w:val="28"/>
        </w:rPr>
        <w:t>)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784A" w:rsidRPr="00417FDE">
        <w:rPr>
          <w:rFonts w:ascii="Times New Roman" w:hAnsi="Times New Roman" w:cs="Times New Roman"/>
          <w:sz w:val="28"/>
          <w:szCs w:val="28"/>
        </w:rPr>
        <w:t>, KNO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784A" w:rsidRPr="00417FDE">
        <w:rPr>
          <w:rFonts w:ascii="Times New Roman" w:hAnsi="Times New Roman" w:cs="Times New Roman"/>
          <w:sz w:val="28"/>
          <w:szCs w:val="28"/>
        </w:rPr>
        <w:t>, Ca(H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784A" w:rsidRPr="00417FDE">
        <w:rPr>
          <w:rFonts w:ascii="Times New Roman" w:hAnsi="Times New Roman" w:cs="Times New Roman"/>
          <w:sz w:val="28"/>
          <w:szCs w:val="28"/>
        </w:rPr>
        <w:t>PO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784A" w:rsidRPr="00417FDE">
        <w:rPr>
          <w:rFonts w:ascii="Times New Roman" w:hAnsi="Times New Roman" w:cs="Times New Roman"/>
          <w:sz w:val="28"/>
          <w:szCs w:val="28"/>
        </w:rPr>
        <w:t>)</w:t>
      </w:r>
      <w:r w:rsidR="00E8784A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784A" w:rsidRPr="00417FDE">
        <w:rPr>
          <w:rFonts w:ascii="Times New Roman" w:hAnsi="Times New Roman" w:cs="Times New Roman"/>
          <w:sz w:val="28"/>
          <w:szCs w:val="28"/>
        </w:rPr>
        <w:t>. Double nutrient fertilizer</w:t>
      </w:r>
      <w:r w:rsidR="00DE1DC6" w:rsidRPr="00417FDE">
        <w:rPr>
          <w:rFonts w:ascii="Times New Roman" w:hAnsi="Times New Roman" w:cs="Times New Roman"/>
          <w:sz w:val="28"/>
          <w:szCs w:val="28"/>
        </w:rPr>
        <w:t xml:space="preserve"> are?</w:t>
      </w:r>
    </w:p>
    <w:p w14:paraId="604FA1C8" w14:textId="77777777" w:rsidR="00F57427" w:rsidRPr="00417FDE" w:rsidRDefault="00F57427" w:rsidP="00F57427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69FE7076" w14:textId="77777777" w:rsidR="00411318" w:rsidRPr="00417FDE" w:rsidRDefault="00411318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10- There is a AlCl</w:t>
      </w:r>
      <w:r w:rsidRPr="00417FD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7FDE">
        <w:rPr>
          <w:rFonts w:ascii="Times New Roman" w:hAnsi="Times New Roman" w:cs="Times New Roman"/>
          <w:sz w:val="28"/>
          <w:szCs w:val="28"/>
        </w:rPr>
        <w:t xml:space="preserve"> solution containing CuCl</w:t>
      </w:r>
      <w:r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7FDE">
        <w:rPr>
          <w:rFonts w:ascii="Times New Roman" w:hAnsi="Times New Roman" w:cs="Times New Roman"/>
          <w:sz w:val="28"/>
          <w:szCs w:val="28"/>
        </w:rPr>
        <w:t xml:space="preserve"> impurity</w:t>
      </w:r>
      <w:r w:rsidR="009623C0" w:rsidRPr="00417FDE">
        <w:rPr>
          <w:rFonts w:ascii="Times New Roman" w:hAnsi="Times New Roman" w:cs="Times New Roman"/>
          <w:sz w:val="28"/>
          <w:szCs w:val="28"/>
        </w:rPr>
        <w:t>. Which chemicals below can be used to purify aluminum</w:t>
      </w:r>
      <w:r w:rsidR="00B25CF1" w:rsidRPr="00417FDE">
        <w:rPr>
          <w:rFonts w:ascii="Times New Roman" w:hAnsi="Times New Roman" w:cs="Times New Roman"/>
          <w:sz w:val="28"/>
          <w:szCs w:val="28"/>
        </w:rPr>
        <w:t xml:space="preserve"> salf?</w:t>
      </w:r>
      <w:r w:rsidR="00D34AEB" w:rsidRPr="00417FDE">
        <w:rPr>
          <w:rFonts w:ascii="Times New Roman" w:hAnsi="Times New Roman" w:cs="Times New Roman"/>
          <w:sz w:val="28"/>
          <w:szCs w:val="28"/>
        </w:rPr>
        <w:t xml:space="preserve"> Explain and write chemical equations</w:t>
      </w:r>
    </w:p>
    <w:p w14:paraId="612D53E7" w14:textId="77777777" w:rsidR="00F57427" w:rsidRPr="00417FDE" w:rsidRDefault="00F57427" w:rsidP="00F57427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22F8BA7C" w14:textId="77777777" w:rsidR="00134311" w:rsidRPr="00417FDE" w:rsidRDefault="002C6F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FDE">
        <w:rPr>
          <w:rFonts w:ascii="Times New Roman" w:hAnsi="Times New Roman" w:cs="Times New Roman"/>
          <w:b/>
          <w:sz w:val="28"/>
          <w:szCs w:val="28"/>
          <w:u w:val="single"/>
        </w:rPr>
        <w:t>II. SELF COMMENT:</w:t>
      </w:r>
    </w:p>
    <w:p w14:paraId="3B16DA4C" w14:textId="77777777" w:rsidR="00C936AF" w:rsidRPr="004E1D38" w:rsidRDefault="002C6F5E" w:rsidP="004E1D38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To 6,3 gram of a mixture X consisting  of an alkali metal M and a metal M’ chemotherapy II ( soluble in w</w:t>
      </w:r>
      <w:r w:rsidR="00140866" w:rsidRPr="00417FDE">
        <w:rPr>
          <w:rFonts w:ascii="Times New Roman" w:hAnsi="Times New Roman" w:cs="Times New Roman"/>
          <w:sz w:val="28"/>
          <w:szCs w:val="28"/>
        </w:rPr>
        <w:t>ater) in an exc</w:t>
      </w:r>
      <w:r w:rsidR="002F2DD0" w:rsidRPr="00417FDE">
        <w:rPr>
          <w:rFonts w:ascii="Times New Roman" w:hAnsi="Times New Roman" w:cs="Times New Roman"/>
          <w:sz w:val="28"/>
          <w:szCs w:val="28"/>
        </w:rPr>
        <w:t>ess amount in the of water collccted TOR 3,36 liter H</w:t>
      </w:r>
      <w:r w:rsidR="002F2DD0" w:rsidRPr="00417F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F2DD0" w:rsidRPr="00417FDE">
        <w:rPr>
          <w:rFonts w:ascii="Times New Roman" w:hAnsi="Times New Roman" w:cs="Times New Roman"/>
          <w:sz w:val="28"/>
          <w:szCs w:val="28"/>
        </w:rPr>
        <w:t xml:space="preserve"> </w:t>
      </w:r>
      <w:r w:rsidR="00CD7863" w:rsidRPr="00417FDE">
        <w:rPr>
          <w:rFonts w:ascii="Times New Roman" w:hAnsi="Times New Roman" w:cs="Times New Roman"/>
          <w:sz w:val="28"/>
          <w:szCs w:val="28"/>
        </w:rPr>
        <w:t xml:space="preserve">and a A solution. Neutral A with </w:t>
      </w:r>
      <w:r w:rsidR="00A1550D" w:rsidRPr="00417FDE">
        <w:rPr>
          <w:rFonts w:ascii="Times New Roman" w:hAnsi="Times New Roman" w:cs="Times New Roman"/>
          <w:sz w:val="28"/>
          <w:szCs w:val="28"/>
        </w:rPr>
        <w:t>exc</w:t>
      </w:r>
      <w:r w:rsidR="00CD7863" w:rsidRPr="00417FDE">
        <w:rPr>
          <w:rFonts w:ascii="Times New Roman" w:hAnsi="Times New Roman" w:cs="Times New Roman"/>
          <w:sz w:val="28"/>
          <w:szCs w:val="28"/>
        </w:rPr>
        <w:t xml:space="preserve">ess </w:t>
      </w:r>
      <w:r w:rsidR="002F2DD0" w:rsidRPr="00417FDE">
        <w:rPr>
          <w:rFonts w:ascii="Times New Roman" w:hAnsi="Times New Roman" w:cs="Times New Roman"/>
          <w:sz w:val="28"/>
          <w:szCs w:val="28"/>
        </w:rPr>
        <w:t>HCl solution, and then</w:t>
      </w:r>
      <w:r w:rsidR="00CD7863" w:rsidRPr="00417FDE">
        <w:rPr>
          <w:rFonts w:ascii="Times New Roman" w:hAnsi="Times New Roman" w:cs="Times New Roman"/>
          <w:sz w:val="28"/>
          <w:szCs w:val="28"/>
        </w:rPr>
        <w:t xml:space="preserve"> i</w:t>
      </w:r>
      <w:r w:rsidR="00FF5074" w:rsidRPr="00417FDE">
        <w:rPr>
          <w:rFonts w:ascii="Times New Roman" w:hAnsi="Times New Roman" w:cs="Times New Roman"/>
          <w:sz w:val="28"/>
          <w:szCs w:val="28"/>
        </w:rPr>
        <w:t>nfluential solution obta</w:t>
      </w:r>
      <w:r w:rsidR="00B139CA" w:rsidRPr="00417FDE">
        <w:rPr>
          <w:rFonts w:ascii="Times New Roman" w:hAnsi="Times New Roman" w:cs="Times New Roman"/>
          <w:sz w:val="28"/>
          <w:szCs w:val="28"/>
        </w:rPr>
        <w:t xml:space="preserve">ined a gram of dry solids </w:t>
      </w:r>
      <w:r w:rsidR="00C936AF" w:rsidRPr="00417FDE">
        <w:rPr>
          <w:rFonts w:ascii="Times New Roman" w:hAnsi="Times New Roman" w:cs="Times New Roman"/>
          <w:sz w:val="28"/>
          <w:szCs w:val="28"/>
        </w:rPr>
        <w:t>.</w:t>
      </w:r>
      <w:r w:rsidR="00D91751" w:rsidRPr="004E1D38">
        <w:rPr>
          <w:rFonts w:ascii="Times New Roman" w:hAnsi="Times New Roman" w:cs="Times New Roman"/>
          <w:sz w:val="28"/>
          <w:szCs w:val="28"/>
        </w:rPr>
        <w:t>Find  a.</w:t>
      </w:r>
    </w:p>
    <w:p w14:paraId="76C178BD" w14:textId="77777777" w:rsidR="0052251E" w:rsidRPr="00417FDE" w:rsidRDefault="0052251E" w:rsidP="0052251E">
      <w:pPr>
        <w:rPr>
          <w:rFonts w:ascii="Times New Roman" w:hAnsi="Times New Roman" w:cs="Times New Roman"/>
          <w:sz w:val="28"/>
          <w:szCs w:val="28"/>
        </w:rPr>
      </w:pPr>
    </w:p>
    <w:p w14:paraId="7741D069" w14:textId="77777777" w:rsidR="0052251E" w:rsidRPr="00417FDE" w:rsidRDefault="0052251E" w:rsidP="008253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FDE">
        <w:rPr>
          <w:rFonts w:ascii="Times New Roman" w:hAnsi="Times New Roman" w:cs="Times New Roman"/>
          <w:b/>
          <w:sz w:val="28"/>
          <w:szCs w:val="28"/>
          <w:u w:val="single"/>
        </w:rPr>
        <w:t>ĐÁP ÁN:</w:t>
      </w:r>
    </w:p>
    <w:p w14:paraId="32E53FC3" w14:textId="77777777" w:rsidR="008253E4" w:rsidRPr="00417FDE" w:rsidRDefault="008253E4" w:rsidP="008253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FDE">
        <w:rPr>
          <w:rFonts w:ascii="Times New Roman" w:hAnsi="Times New Roman" w:cs="Times New Roman"/>
          <w:b/>
          <w:sz w:val="28"/>
          <w:szCs w:val="28"/>
          <w:u w:val="single"/>
        </w:rPr>
        <w:t>I.QUIZZES:</w:t>
      </w:r>
    </w:p>
    <w:p w14:paraId="1FCBD9CF" w14:textId="77777777" w:rsidR="008253E4" w:rsidRPr="00DF24AE" w:rsidRDefault="008253E4" w:rsidP="008253E4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1- SO</w:t>
      </w:r>
      <w:r w:rsidRPr="00DF24A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14:paraId="6A6F95FD" w14:textId="77777777" w:rsidR="008253E4" w:rsidRPr="00DF24AE" w:rsidRDefault="008253E4" w:rsidP="008253E4">
      <w:pPr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2-</w:t>
      </w:r>
      <w:r w:rsidR="00F03413" w:rsidRPr="00DF24AE">
        <w:rPr>
          <w:rFonts w:ascii="Times New Roman" w:hAnsi="Times New Roman" w:cs="Times New Roman"/>
          <w:b/>
          <w:sz w:val="28"/>
          <w:szCs w:val="28"/>
        </w:rPr>
        <w:t xml:space="preserve"> %m</w:t>
      </w:r>
      <w:r w:rsidR="00F03413" w:rsidRPr="00DF24AE">
        <w:rPr>
          <w:rFonts w:ascii="Times New Roman" w:hAnsi="Times New Roman" w:cs="Times New Roman"/>
          <w:b/>
          <w:sz w:val="28"/>
          <w:szCs w:val="28"/>
          <w:vertAlign w:val="subscript"/>
        </w:rPr>
        <w:t>CuO</w:t>
      </w:r>
      <w:r w:rsidR="00F03413" w:rsidRPr="00DF24AE">
        <w:rPr>
          <w:rFonts w:ascii="Times New Roman" w:hAnsi="Times New Roman" w:cs="Times New Roman"/>
          <w:b/>
          <w:sz w:val="28"/>
          <w:szCs w:val="28"/>
        </w:rPr>
        <w:t>= 20% and %m</w:t>
      </w:r>
      <w:r w:rsidR="00F03413" w:rsidRPr="00DF24AE">
        <w:rPr>
          <w:rFonts w:ascii="Times New Roman" w:hAnsi="Times New Roman" w:cs="Times New Roman"/>
          <w:b/>
          <w:sz w:val="28"/>
          <w:szCs w:val="28"/>
          <w:vertAlign w:val="subscript"/>
        </w:rPr>
        <w:t>Fe2O3</w:t>
      </w:r>
      <w:r w:rsidR="00F03413" w:rsidRPr="00DF24AE">
        <w:rPr>
          <w:rFonts w:ascii="Times New Roman" w:hAnsi="Times New Roman" w:cs="Times New Roman"/>
          <w:b/>
          <w:sz w:val="28"/>
          <w:szCs w:val="28"/>
        </w:rPr>
        <w:t xml:space="preserve"> = 80%</w:t>
      </w:r>
    </w:p>
    <w:p w14:paraId="55DA092A" w14:textId="77777777" w:rsidR="008253E4" w:rsidRPr="00DF24AE" w:rsidRDefault="008253E4" w:rsidP="008253E4">
      <w:pPr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3-H</w:t>
      </w:r>
      <w:r w:rsidRPr="00DF24A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14:paraId="289E6C92" w14:textId="77777777" w:rsidR="008253E4" w:rsidRPr="00DF24AE" w:rsidRDefault="008253E4" w:rsidP="008253E4">
      <w:pPr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4- CuO</w:t>
      </w:r>
    </w:p>
    <w:p w14:paraId="60B7EE7C" w14:textId="77777777" w:rsidR="008253E4" w:rsidRPr="00DF24AE" w:rsidRDefault="008253E4" w:rsidP="008253E4">
      <w:pPr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5- Al</w:t>
      </w:r>
    </w:p>
    <w:p w14:paraId="0B44F5E6" w14:textId="77777777" w:rsidR="008253E4" w:rsidRPr="00DF24AE" w:rsidRDefault="008253E4" w:rsidP="008253E4">
      <w:pPr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6- NaOH solution</w:t>
      </w:r>
    </w:p>
    <w:p w14:paraId="6F9A2CC7" w14:textId="77777777" w:rsidR="00F57427" w:rsidRPr="00DF24AE" w:rsidRDefault="00F57427" w:rsidP="008253E4">
      <w:pPr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7- 7</w:t>
      </w:r>
    </w:p>
    <w:p w14:paraId="08B4BF4A" w14:textId="77777777" w:rsidR="00F57427" w:rsidRPr="00DF24AE" w:rsidRDefault="00F57427" w:rsidP="008253E4">
      <w:pPr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8- HF</w:t>
      </w:r>
    </w:p>
    <w:p w14:paraId="191B2A10" w14:textId="77777777" w:rsidR="00F57427" w:rsidRPr="00DF24AE" w:rsidRDefault="00F57427" w:rsidP="008253E4">
      <w:pPr>
        <w:rPr>
          <w:rFonts w:ascii="Times New Roman" w:hAnsi="Times New Roman" w:cs="Times New Roman"/>
          <w:b/>
          <w:sz w:val="28"/>
          <w:szCs w:val="28"/>
        </w:rPr>
      </w:pPr>
      <w:r w:rsidRPr="00DF24AE">
        <w:rPr>
          <w:rFonts w:ascii="Times New Roman" w:hAnsi="Times New Roman" w:cs="Times New Roman"/>
          <w:b/>
          <w:sz w:val="28"/>
          <w:szCs w:val="28"/>
        </w:rPr>
        <w:t>9- KNO</w:t>
      </w:r>
      <w:r w:rsidRPr="00DF24AE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</w:p>
    <w:p w14:paraId="422979C9" w14:textId="77777777" w:rsidR="00F57427" w:rsidRPr="009F4AEF" w:rsidRDefault="00F57427" w:rsidP="008253E4">
      <w:pPr>
        <w:rPr>
          <w:rFonts w:ascii="Times New Roman" w:hAnsi="Times New Roman" w:cs="Times New Roman"/>
          <w:b/>
          <w:sz w:val="28"/>
          <w:szCs w:val="28"/>
        </w:rPr>
      </w:pPr>
      <w:r w:rsidRPr="009F4AEF">
        <w:rPr>
          <w:rFonts w:ascii="Times New Roman" w:hAnsi="Times New Roman" w:cs="Times New Roman"/>
          <w:b/>
          <w:sz w:val="28"/>
          <w:szCs w:val="28"/>
        </w:rPr>
        <w:t>10- Al</w:t>
      </w:r>
    </w:p>
    <w:p w14:paraId="4C31E2EB" w14:textId="77777777" w:rsidR="006F30B3" w:rsidRPr="00417FDE" w:rsidRDefault="006F30B3" w:rsidP="006F30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F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II. SELF COMMENT:</w:t>
      </w:r>
    </w:p>
    <w:p w14:paraId="30DB357A" w14:textId="77777777" w:rsidR="006F30B3" w:rsidRPr="00417FDE" w:rsidRDefault="006F30B3" w:rsidP="008253E4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 xml:space="preserve">Call in the mixture X: </w:t>
      </w:r>
    </w:p>
    <w:p w14:paraId="649F5692" w14:textId="77777777" w:rsidR="006F30B3" w:rsidRPr="00417FDE" w:rsidRDefault="006F30B3" w:rsidP="008253E4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 xml:space="preserve">nM: </w:t>
      </w:r>
      <w:r w:rsidR="009A05C7">
        <w:rPr>
          <w:rFonts w:ascii="Times New Roman" w:hAnsi="Times New Roman" w:cs="Times New Roman"/>
          <w:sz w:val="28"/>
          <w:szCs w:val="28"/>
        </w:rPr>
        <w:t>x</w:t>
      </w:r>
      <w:r w:rsidRPr="00417FDE">
        <w:rPr>
          <w:rFonts w:ascii="Times New Roman" w:hAnsi="Times New Roman" w:cs="Times New Roman"/>
          <w:sz w:val="28"/>
          <w:szCs w:val="28"/>
        </w:rPr>
        <w:t xml:space="preserve"> mol</w:t>
      </w:r>
    </w:p>
    <w:p w14:paraId="4FC9034B" w14:textId="77777777" w:rsidR="006F30B3" w:rsidRDefault="009A05C7" w:rsidP="00825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nM’: y</w:t>
      </w:r>
      <w:r w:rsidR="006F30B3" w:rsidRPr="00417FDE">
        <w:rPr>
          <w:rFonts w:ascii="Times New Roman" w:hAnsi="Times New Roman" w:cs="Times New Roman"/>
          <w:sz w:val="28"/>
          <w:szCs w:val="28"/>
        </w:rPr>
        <w:t xml:space="preserve"> mol</w:t>
      </w:r>
    </w:p>
    <w:p w14:paraId="6D902F6E" w14:textId="77777777" w:rsidR="00417FDE" w:rsidRPr="00417FDE" w:rsidRDefault="00417FDE" w:rsidP="008253E4">
      <w:pPr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Call the metal with the same sign as the molar mass</w:t>
      </w:r>
      <w:r>
        <w:rPr>
          <w:rFonts w:ascii="Times New Roman" w:hAnsi="Times New Roman" w:cs="Times New Roman"/>
          <w:sz w:val="28"/>
          <w:szCs w:val="28"/>
        </w:rPr>
        <w:t>=&gt;</w:t>
      </w:r>
    </w:p>
    <w:p w14:paraId="4F789156" w14:textId="77777777" w:rsidR="00871B8C" w:rsidRPr="00417FDE" w:rsidRDefault="00871B8C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17FD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According to the article: </w:t>
      </w:r>
      <w:r w:rsidR="009A05C7">
        <w:rPr>
          <w:rFonts w:ascii="Times New Roman" w:eastAsia="Times New Roman" w:hAnsi="Times New Roman" w:cs="Times New Roman"/>
          <w:sz w:val="28"/>
          <w:szCs w:val="28"/>
          <w:lang w:val="en"/>
        </w:rPr>
        <w:t>Mx + M’y</w:t>
      </w:r>
      <w:r w:rsidR="00A135F8" w:rsidRPr="00417FD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= 6,3 g</w:t>
      </w:r>
      <w:r w:rsidR="004158C9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(1*)</w:t>
      </w:r>
    </w:p>
    <w:p w14:paraId="5F6C6C2D" w14:textId="77777777" w:rsidR="006A531F" w:rsidRDefault="006A531F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A05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H2</w:t>
      </w:r>
      <w:r>
        <w:rPr>
          <w:rFonts w:ascii="Times New Roman" w:eastAsia="Times New Roman" w:hAnsi="Times New Roman" w:cs="Times New Roman"/>
          <w:sz w:val="28"/>
          <w:szCs w:val="28"/>
        </w:rPr>
        <w:t>= 3,36/ 22,4= 0,15 (mol)</w:t>
      </w:r>
    </w:p>
    <w:p w14:paraId="5D7EF5AE" w14:textId="77777777" w:rsidR="00A135F8" w:rsidRDefault="00417FDE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417FDE">
        <w:rPr>
          <w:rFonts w:ascii="Times New Roman" w:eastAsia="Times New Roman" w:hAnsi="Times New Roman" w:cs="Times New Roman"/>
          <w:sz w:val="28"/>
          <w:szCs w:val="28"/>
        </w:rPr>
        <w:t>hemical equation</w:t>
      </w:r>
      <w:r w:rsidR="007E42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A3ED4C" w14:textId="77777777" w:rsidR="007E42D6" w:rsidRDefault="007E42D6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 + </w:t>
      </w:r>
      <w:r w:rsidR="005476B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5476B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 w:rsidRPr="007E42D6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M(OH)</w:t>
      </w:r>
      <w:r w:rsidRPr="005476B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5476B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2DD37BB0" w14:textId="77777777" w:rsidR="004C1224" w:rsidRDefault="009A05C7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="004C1224">
        <w:rPr>
          <w:rFonts w:ascii="Times New Roman" w:eastAsia="Times New Roman" w:hAnsi="Times New Roman" w:cs="Times New Roman"/>
          <w:sz w:val="28"/>
          <w:szCs w:val="28"/>
        </w:rPr>
        <w:t xml:space="preserve"> mol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="004C122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="004C1224">
        <w:rPr>
          <w:rFonts w:ascii="Times New Roman" w:eastAsia="Times New Roman" w:hAnsi="Times New Roman" w:cs="Times New Roman"/>
          <w:sz w:val="28"/>
          <w:szCs w:val="28"/>
        </w:rPr>
        <w:t xml:space="preserve"> mol</w:t>
      </w:r>
    </w:p>
    <w:p w14:paraId="253CEB2D" w14:textId="77777777" w:rsidR="007E42D6" w:rsidRDefault="007E42D6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M’ + </w:t>
      </w:r>
      <w:r w:rsidR="005476B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5476B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 w:rsidRPr="007E42D6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M’(OH)</w:t>
      </w:r>
      <w:r w:rsidRPr="005476B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5476B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2D16E7D4" w14:textId="77777777" w:rsidR="004C1224" w:rsidRDefault="009A05C7" w:rsidP="004C1224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="004C1224">
        <w:rPr>
          <w:rFonts w:ascii="Times New Roman" w:eastAsia="Times New Roman" w:hAnsi="Times New Roman" w:cs="Times New Roman"/>
          <w:sz w:val="28"/>
          <w:szCs w:val="28"/>
        </w:rPr>
        <w:t xml:space="preserve"> mol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="004C122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="004C1224">
        <w:rPr>
          <w:rFonts w:ascii="Times New Roman" w:eastAsia="Times New Roman" w:hAnsi="Times New Roman" w:cs="Times New Roman"/>
          <w:sz w:val="28"/>
          <w:szCs w:val="28"/>
        </w:rPr>
        <w:t xml:space="preserve"> mol</w:t>
      </w:r>
    </w:p>
    <w:p w14:paraId="62C8789F" w14:textId="77777777" w:rsidR="005476B3" w:rsidRPr="00417FDE" w:rsidRDefault="005476B3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6B3">
        <w:rPr>
          <w:rFonts w:ascii="Times New Roman" w:eastAsia="Times New Roman" w:hAnsi="Times New Roman" w:cs="Times New Roman"/>
          <w:sz w:val="28"/>
          <w:szCs w:val="28"/>
        </w:rPr>
        <w:t>According to the chemical equation</w:t>
      </w:r>
      <w:r w:rsidR="006A531F">
        <w:rPr>
          <w:rFonts w:ascii="Times New Roman" w:eastAsia="Times New Roman" w:hAnsi="Times New Roman" w:cs="Times New Roman"/>
          <w:sz w:val="28"/>
          <w:szCs w:val="28"/>
        </w:rPr>
        <w:t xml:space="preserve"> =&gt; n</w:t>
      </w:r>
      <w:r w:rsidR="006A531F" w:rsidRPr="009A05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H2 </w:t>
      </w:r>
      <w:r w:rsidR="006A531F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9A05C7">
        <w:rPr>
          <w:rFonts w:ascii="Times New Roman" w:eastAsia="Times New Roman" w:hAnsi="Times New Roman" w:cs="Times New Roman"/>
          <w:sz w:val="28"/>
          <w:szCs w:val="28"/>
        </w:rPr>
        <w:t>x</w:t>
      </w:r>
      <w:r w:rsidR="006A531F">
        <w:rPr>
          <w:rFonts w:ascii="Times New Roman" w:eastAsia="Times New Roman" w:hAnsi="Times New Roman" w:cs="Times New Roman"/>
          <w:sz w:val="28"/>
          <w:szCs w:val="28"/>
        </w:rPr>
        <w:t>+</w:t>
      </w:r>
      <w:r w:rsidR="009A05C7">
        <w:rPr>
          <w:rFonts w:ascii="Times New Roman" w:eastAsia="Times New Roman" w:hAnsi="Times New Roman" w:cs="Times New Roman"/>
          <w:sz w:val="28"/>
          <w:szCs w:val="28"/>
        </w:rPr>
        <w:t>y</w:t>
      </w:r>
      <w:r w:rsidR="006A531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9A05C7">
        <w:rPr>
          <w:rFonts w:ascii="Times New Roman" w:eastAsia="Times New Roman" w:hAnsi="Times New Roman" w:cs="Times New Roman"/>
          <w:sz w:val="28"/>
          <w:szCs w:val="28"/>
        </w:rPr>
        <w:t>0,15 (mol)</w:t>
      </w:r>
      <w:r w:rsidR="004158C9">
        <w:rPr>
          <w:rFonts w:ascii="Times New Roman" w:eastAsia="Times New Roman" w:hAnsi="Times New Roman" w:cs="Times New Roman"/>
          <w:sz w:val="28"/>
          <w:szCs w:val="28"/>
        </w:rPr>
        <w:t xml:space="preserve"> (2*)</w:t>
      </w:r>
    </w:p>
    <w:p w14:paraId="3FC845FA" w14:textId="77777777" w:rsidR="009A05C7" w:rsidRDefault="009A05C7" w:rsidP="009A05C7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 xml:space="preserve">Neutral A with excess </w:t>
      </w:r>
      <w:r>
        <w:rPr>
          <w:rFonts w:ascii="Times New Roman" w:hAnsi="Times New Roman" w:cs="Times New Roman"/>
          <w:sz w:val="28"/>
          <w:szCs w:val="28"/>
        </w:rPr>
        <w:t xml:space="preserve">HCl solution=&gt;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417FDE">
        <w:rPr>
          <w:rFonts w:ascii="Times New Roman" w:eastAsia="Times New Roman" w:hAnsi="Times New Roman" w:cs="Times New Roman"/>
          <w:sz w:val="28"/>
          <w:szCs w:val="28"/>
        </w:rPr>
        <w:t>hemical equation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3155FA" w14:textId="77777777" w:rsidR="00417FDE" w:rsidRDefault="009A05C7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M(OH)</w:t>
      </w:r>
      <w:r w:rsidRPr="009A05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+ 2HCl</w:t>
      </w:r>
      <w:r w:rsidRPr="009A05C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MCl</w:t>
      </w:r>
      <w:r w:rsidRPr="009A05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+2 H</w:t>
      </w:r>
      <w:r w:rsidRPr="009A05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CBBF63D" w14:textId="77777777" w:rsidR="009A05C7" w:rsidRDefault="00C73B3D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="009A05C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5C7">
        <w:rPr>
          <w:rFonts w:ascii="Times New Roman" w:eastAsia="Times New Roman" w:hAnsi="Times New Roman" w:cs="Times New Roman"/>
          <w:sz w:val="28"/>
          <w:szCs w:val="28"/>
        </w:rPr>
        <w:t xml:space="preserve">  2x          x mol</w:t>
      </w:r>
    </w:p>
    <w:p w14:paraId="31E278A0" w14:textId="77777777" w:rsidR="009A05C7" w:rsidRDefault="009A05C7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M’(OH)</w:t>
      </w:r>
      <w:r w:rsidRPr="009A05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+ 2HCl </w:t>
      </w:r>
      <w:r w:rsidRPr="009A05C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M’Cl</w:t>
      </w:r>
      <w:r w:rsidRPr="009A05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+ 2H</w:t>
      </w:r>
      <w:r w:rsidRPr="009A05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83A57BB" w14:textId="77777777" w:rsidR="009E040E" w:rsidRDefault="00C73B3D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                2y           y mol</w:t>
      </w:r>
    </w:p>
    <w:p w14:paraId="51449752" w14:textId="77777777" w:rsidR="000808CA" w:rsidRDefault="00C73B3D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40E" w:rsidRPr="005476B3">
        <w:rPr>
          <w:rFonts w:ascii="Times New Roman" w:eastAsia="Times New Roman" w:hAnsi="Times New Roman" w:cs="Times New Roman"/>
          <w:sz w:val="28"/>
          <w:szCs w:val="28"/>
        </w:rPr>
        <w:t>According to the chemical equation</w:t>
      </w:r>
      <w:r w:rsidR="009E040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4F6DFE54" w14:textId="77777777" w:rsidR="00E4178C" w:rsidRPr="004E1D38" w:rsidRDefault="00E4178C" w:rsidP="004E1D38">
      <w:pPr>
        <w:ind w:left="360"/>
        <w:rPr>
          <w:rFonts w:ascii="Times New Roman" w:hAnsi="Times New Roman" w:cs="Times New Roman"/>
          <w:sz w:val="28"/>
          <w:szCs w:val="28"/>
        </w:rPr>
      </w:pPr>
      <w:r w:rsidRPr="004E1D38">
        <w:rPr>
          <w:rFonts w:ascii="Times New Roman" w:hAnsi="Times New Roman" w:cs="Times New Roman"/>
          <w:sz w:val="28"/>
          <w:szCs w:val="28"/>
        </w:rPr>
        <w:t>Find  a.</w:t>
      </w:r>
    </w:p>
    <w:p w14:paraId="49C2B8AD" w14:textId="77777777" w:rsidR="004158C9" w:rsidRDefault="00E4178C" w:rsidP="00E417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8CA">
        <w:rPr>
          <w:rFonts w:ascii="Times New Roman" w:eastAsia="Times New Roman" w:hAnsi="Times New Roman" w:cs="Times New Roman"/>
          <w:sz w:val="28"/>
          <w:szCs w:val="28"/>
        </w:rPr>
        <w:t>(M + 71</w:t>
      </w:r>
      <w:r w:rsidR="00C73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8CA">
        <w:rPr>
          <w:rFonts w:ascii="Times New Roman" w:eastAsia="Times New Roman" w:hAnsi="Times New Roman" w:cs="Times New Roman"/>
          <w:sz w:val="28"/>
          <w:szCs w:val="28"/>
        </w:rPr>
        <w:t>)x + (M’</w:t>
      </w:r>
      <w:r w:rsidR="00C73B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08CA">
        <w:rPr>
          <w:rFonts w:ascii="Times New Roman" w:eastAsia="Times New Roman" w:hAnsi="Times New Roman" w:cs="Times New Roman"/>
          <w:sz w:val="28"/>
          <w:szCs w:val="28"/>
        </w:rPr>
        <w:t>+ 71) y= a (g)=&gt; Mx + M’y</w:t>
      </w:r>
      <w:r w:rsidR="004158C9">
        <w:rPr>
          <w:rFonts w:ascii="Times New Roman" w:eastAsia="Times New Roman" w:hAnsi="Times New Roman" w:cs="Times New Roman"/>
          <w:sz w:val="28"/>
          <w:szCs w:val="28"/>
        </w:rPr>
        <w:t xml:space="preserve"> + 71(x + y)</w:t>
      </w:r>
    </w:p>
    <w:p w14:paraId="4E33AEB9" w14:textId="77777777" w:rsidR="009A05C7" w:rsidRPr="00417FDE" w:rsidRDefault="004158C9" w:rsidP="00871B8C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(1*) and ( 2*</w:t>
      </w:r>
      <w:r w:rsidR="00C73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)=&gt;  6,3 + 71x 0,15= </w:t>
      </w:r>
      <w:r w:rsidR="00E4178C">
        <w:rPr>
          <w:rFonts w:ascii="Times New Roman" w:eastAsia="Times New Roman" w:hAnsi="Times New Roman" w:cs="Times New Roman"/>
          <w:sz w:val="28"/>
          <w:szCs w:val="28"/>
        </w:rPr>
        <w:t xml:space="preserve"> 16,95( g )</w:t>
      </w:r>
      <w:r w:rsidR="004E1D38">
        <w:rPr>
          <w:rFonts w:ascii="Times New Roman" w:eastAsia="Times New Roman" w:hAnsi="Times New Roman" w:cs="Times New Roman"/>
          <w:sz w:val="28"/>
          <w:szCs w:val="28"/>
        </w:rPr>
        <w:t xml:space="preserve"> =&gt; a= 16,95 (g)</w:t>
      </w:r>
    </w:p>
    <w:p w14:paraId="2FC2BBEF" w14:textId="77777777" w:rsidR="00C36B7F" w:rsidRDefault="00C36B7F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5CB099A9" w14:textId="77777777" w:rsidR="004E1D38" w:rsidRDefault="004E1D38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7E03E06D" w14:textId="77777777" w:rsidR="004E1D38" w:rsidRDefault="004E1D38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>GV: Nguyễn Thị Dinh THCS Vinh Quang</w:t>
      </w:r>
    </w:p>
    <w:p w14:paraId="75C5B559" w14:textId="77777777" w:rsidR="004E1D38" w:rsidRDefault="004E1D38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3CCB0BFF" w14:textId="77777777" w:rsidR="00C36B7F" w:rsidRDefault="00C36B7F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5498086E" w14:textId="77777777" w:rsidR="00C36B7F" w:rsidRDefault="00C36B7F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67885926" w14:textId="77777777" w:rsidR="00C36B7F" w:rsidRDefault="00C36B7F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74D0E3F0" w14:textId="77777777" w:rsidR="00C36B7F" w:rsidRDefault="00C36B7F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0CC565ED" w14:textId="77777777" w:rsidR="00C36B7F" w:rsidRDefault="00C36B7F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0BE3F2C4" w14:textId="77777777" w:rsidR="00C36B7F" w:rsidRDefault="00C36B7F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42E50F7C" w14:textId="77777777" w:rsidR="00C36B7F" w:rsidRDefault="00C36B7F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688FF06B" w14:textId="77777777" w:rsidR="00C36B7F" w:rsidRDefault="00C36B7F" w:rsidP="0048598F">
      <w:pPr>
        <w:ind w:left="36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75073A0B" w14:textId="77777777" w:rsidR="00C36B7F" w:rsidRPr="0048598F" w:rsidRDefault="00C36B7F" w:rsidP="0048598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14ABDE5" w14:textId="77777777" w:rsidR="00871B8C" w:rsidRPr="00417FDE" w:rsidRDefault="00871B8C" w:rsidP="008253E4">
      <w:pPr>
        <w:rPr>
          <w:rFonts w:ascii="Times New Roman" w:hAnsi="Times New Roman" w:cs="Times New Roman"/>
          <w:sz w:val="28"/>
          <w:szCs w:val="28"/>
        </w:rPr>
      </w:pPr>
    </w:p>
    <w:p w14:paraId="1B63C473" w14:textId="77777777" w:rsidR="008253E4" w:rsidRPr="00417FDE" w:rsidRDefault="008253E4" w:rsidP="008253E4">
      <w:pPr>
        <w:rPr>
          <w:rFonts w:ascii="Times New Roman" w:hAnsi="Times New Roman" w:cs="Times New Roman"/>
          <w:sz w:val="28"/>
          <w:szCs w:val="28"/>
        </w:rPr>
      </w:pPr>
    </w:p>
    <w:p w14:paraId="1DE088D8" w14:textId="77777777" w:rsidR="00B14AA4" w:rsidRPr="00B14AA4" w:rsidRDefault="00B14AA4" w:rsidP="00B14AA4">
      <w:pPr>
        <w:rPr>
          <w:rFonts w:ascii="Times New Roman" w:hAnsi="Times New Roman" w:cs="Times New Roman"/>
          <w:sz w:val="28"/>
          <w:szCs w:val="28"/>
        </w:rPr>
      </w:pPr>
      <w:r w:rsidRPr="00B14AA4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5D74237A" w14:textId="49EE7E84" w:rsidR="0052251E" w:rsidRPr="00417FDE" w:rsidRDefault="00B14AA4" w:rsidP="00B14AA4">
      <w:pPr>
        <w:rPr>
          <w:rFonts w:ascii="Times New Roman" w:hAnsi="Times New Roman" w:cs="Times New Roman"/>
          <w:sz w:val="28"/>
          <w:szCs w:val="28"/>
        </w:rPr>
      </w:pPr>
      <w:r w:rsidRPr="00B14AA4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52251E" w:rsidRPr="00417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190"/>
    <w:multiLevelType w:val="hybridMultilevel"/>
    <w:tmpl w:val="190E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692"/>
    <w:multiLevelType w:val="hybridMultilevel"/>
    <w:tmpl w:val="190E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3386"/>
    <w:multiLevelType w:val="hybridMultilevel"/>
    <w:tmpl w:val="190E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2219E"/>
    <w:multiLevelType w:val="hybridMultilevel"/>
    <w:tmpl w:val="3B547660"/>
    <w:lvl w:ilvl="0" w:tplc="8F7AD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20561">
    <w:abstractNumId w:val="1"/>
  </w:num>
  <w:num w:numId="2" w16cid:durableId="35742749">
    <w:abstractNumId w:val="2"/>
  </w:num>
  <w:num w:numId="3" w16cid:durableId="597713742">
    <w:abstractNumId w:val="0"/>
  </w:num>
  <w:num w:numId="4" w16cid:durableId="2113625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88D"/>
    <w:rsid w:val="000176E1"/>
    <w:rsid w:val="00030F1D"/>
    <w:rsid w:val="00044A09"/>
    <w:rsid w:val="000808CA"/>
    <w:rsid w:val="00095299"/>
    <w:rsid w:val="00134311"/>
    <w:rsid w:val="00140866"/>
    <w:rsid w:val="00165F5B"/>
    <w:rsid w:val="001B5D71"/>
    <w:rsid w:val="001E4164"/>
    <w:rsid w:val="00243E04"/>
    <w:rsid w:val="002B7751"/>
    <w:rsid w:val="002C6F5E"/>
    <w:rsid w:val="002D41C4"/>
    <w:rsid w:val="002F2DD0"/>
    <w:rsid w:val="003246ED"/>
    <w:rsid w:val="003C7DB0"/>
    <w:rsid w:val="003E2A15"/>
    <w:rsid w:val="004112CE"/>
    <w:rsid w:val="00411318"/>
    <w:rsid w:val="004158C9"/>
    <w:rsid w:val="00417FDE"/>
    <w:rsid w:val="0048598F"/>
    <w:rsid w:val="004931B6"/>
    <w:rsid w:val="004B22BA"/>
    <w:rsid w:val="004C1224"/>
    <w:rsid w:val="004E1D38"/>
    <w:rsid w:val="0052251E"/>
    <w:rsid w:val="005476B3"/>
    <w:rsid w:val="0058326D"/>
    <w:rsid w:val="00606A66"/>
    <w:rsid w:val="006A531F"/>
    <w:rsid w:val="006C201B"/>
    <w:rsid w:val="006F30B3"/>
    <w:rsid w:val="00732CEA"/>
    <w:rsid w:val="007A047C"/>
    <w:rsid w:val="007E42D6"/>
    <w:rsid w:val="008253E4"/>
    <w:rsid w:val="008313E8"/>
    <w:rsid w:val="00871B8C"/>
    <w:rsid w:val="0090288D"/>
    <w:rsid w:val="009623C0"/>
    <w:rsid w:val="00975DB7"/>
    <w:rsid w:val="009A05C7"/>
    <w:rsid w:val="009A49B3"/>
    <w:rsid w:val="009E040E"/>
    <w:rsid w:val="009E5E49"/>
    <w:rsid w:val="009F4AEF"/>
    <w:rsid w:val="00A135F8"/>
    <w:rsid w:val="00A1550D"/>
    <w:rsid w:val="00AF36F7"/>
    <w:rsid w:val="00B139CA"/>
    <w:rsid w:val="00B14AA4"/>
    <w:rsid w:val="00B25CF1"/>
    <w:rsid w:val="00BB669F"/>
    <w:rsid w:val="00C11491"/>
    <w:rsid w:val="00C36B7F"/>
    <w:rsid w:val="00C419FC"/>
    <w:rsid w:val="00C574AA"/>
    <w:rsid w:val="00C73B3D"/>
    <w:rsid w:val="00C936AF"/>
    <w:rsid w:val="00CA0EBD"/>
    <w:rsid w:val="00CD7863"/>
    <w:rsid w:val="00D005AC"/>
    <w:rsid w:val="00D31144"/>
    <w:rsid w:val="00D34AEB"/>
    <w:rsid w:val="00D3788E"/>
    <w:rsid w:val="00D60F77"/>
    <w:rsid w:val="00D91751"/>
    <w:rsid w:val="00DE1DC6"/>
    <w:rsid w:val="00DF24AE"/>
    <w:rsid w:val="00E24C9E"/>
    <w:rsid w:val="00E404BD"/>
    <w:rsid w:val="00E4178C"/>
    <w:rsid w:val="00E81F98"/>
    <w:rsid w:val="00E8784A"/>
    <w:rsid w:val="00EE1263"/>
    <w:rsid w:val="00F03413"/>
    <w:rsid w:val="00F04F73"/>
    <w:rsid w:val="00F146A6"/>
    <w:rsid w:val="00F21B9F"/>
    <w:rsid w:val="00F57427"/>
    <w:rsid w:val="00F7548C"/>
    <w:rsid w:val="00FA7F66"/>
    <w:rsid w:val="00FF2595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7595"/>
  <w15:docId w15:val="{B83AEBE0-2235-4527-8D59-30567F8B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51"/>
    <w:pPr>
      <w:ind w:left="720"/>
      <w:contextualSpacing/>
    </w:pPr>
  </w:style>
  <w:style w:type="character" w:customStyle="1" w:styleId="shorttext">
    <w:name w:val="short_text"/>
    <w:basedOn w:val="DefaultParagraphFont"/>
    <w:rsid w:val="0087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8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176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195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2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805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2017-12-19T01:59:00Z</dcterms:created>
  <dcterms:modified xsi:type="dcterms:W3CDTF">2024-10-25T16:26:00Z</dcterms:modified>
</cp:coreProperties>
</file>