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E2B1" w14:textId="470D7731" w:rsidR="00CC519B" w:rsidRPr="00C300A6" w:rsidRDefault="00CC519B">
      <w:pPr>
        <w:rPr>
          <w:color w:val="000000" w:themeColor="text1"/>
          <w:lang w:val="vi-VN"/>
        </w:rPr>
      </w:pPr>
      <w:bookmarkStart w:id="0" w:name="_Hlk144801065"/>
    </w:p>
    <w:p w14:paraId="70362BC2" w14:textId="77777777" w:rsidR="00A223F1" w:rsidRPr="00C300A6" w:rsidRDefault="00A223F1" w:rsidP="00FE0759">
      <w:pPr>
        <w:spacing w:before="120" w:after="12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34F016C9" w14:textId="66629D37" w:rsidR="005011B5" w:rsidRPr="00C300A6" w:rsidRDefault="00FE0759" w:rsidP="00FE0759">
      <w:pPr>
        <w:spacing w:before="120" w:after="120"/>
        <w:jc w:val="center"/>
        <w:rPr>
          <w:color w:val="000000" w:themeColor="text1"/>
          <w:lang w:val="vi-VN"/>
        </w:rPr>
      </w:pPr>
      <w:r w:rsidRPr="00C300A6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THỰC HÀNH CÙNG THẺ HỌC TOÁN</w:t>
      </w:r>
    </w:p>
    <w:p w14:paraId="782343EF" w14:textId="7F38BB77" w:rsidR="005011B5" w:rsidRPr="003D5A39" w:rsidRDefault="005011B5" w:rsidP="005011B5">
      <w:pPr>
        <w:pStyle w:val="NormalWeb"/>
        <w:spacing w:before="0" w:beforeAutospacing="0" w:after="0" w:afterAutospacing="0"/>
        <w:rPr>
          <w:color w:val="000000" w:themeColor="text1"/>
          <w:lang w:val="vi-VN"/>
        </w:rPr>
      </w:pPr>
      <w:r w:rsidRPr="003D5A39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vi-VN"/>
        </w:rPr>
        <w:t>Nhóm</w:t>
      </w:r>
      <w:r w:rsidRPr="003D5A39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vi-VN"/>
        </w:rPr>
        <w:t xml:space="preserve">………………………………..                                                           </w:t>
      </w:r>
      <w:r w:rsidRPr="003D5A39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vi-VN"/>
        </w:rPr>
        <w:t>Lớp</w:t>
      </w:r>
      <w:r w:rsidRPr="003D5A39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vi-VN"/>
        </w:rPr>
        <w:t>……………..</w:t>
      </w:r>
    </w:p>
    <w:p w14:paraId="79A6FFFF" w14:textId="2D38A648" w:rsidR="005011B5" w:rsidRPr="003D5A39" w:rsidRDefault="005011B5" w:rsidP="005011B5">
      <w:pPr>
        <w:pStyle w:val="NormalWeb"/>
        <w:spacing w:before="0" w:beforeAutospacing="0" w:after="0" w:afterAutospacing="0"/>
        <w:rPr>
          <w:color w:val="000000" w:themeColor="text1"/>
          <w:lang w:val="vi-VN"/>
        </w:rPr>
      </w:pPr>
    </w:p>
    <w:p w14:paraId="4F1BED0B" w14:textId="52B6AFB7" w:rsidR="005011B5" w:rsidRPr="003D5A39" w:rsidRDefault="005011B5" w:rsidP="003316F2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</w:pPr>
      <w:r w:rsidRPr="003D5A39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vi-VN"/>
        </w:rPr>
        <w:t>PHIẾU HỌC TẬP SỐ 1</w:t>
      </w:r>
    </w:p>
    <w:p w14:paraId="34D3E429" w14:textId="2045B9CA" w:rsidR="00DE3E56" w:rsidRPr="003D5A39" w:rsidRDefault="00A517B8" w:rsidP="00E83812">
      <w:pPr>
        <w:spacing w:before="120" w:after="120"/>
        <w:jc w:val="left"/>
        <w:rPr>
          <w:rFonts w:ascii="Roboto" w:hAnsi="Roboto"/>
          <w:b/>
          <w:color w:val="000000" w:themeColor="text1"/>
          <w:sz w:val="32"/>
          <w:szCs w:val="32"/>
          <w:lang w:val="vi-VN"/>
        </w:rPr>
      </w:pPr>
      <w:r w:rsidRPr="003D5A39">
        <w:rPr>
          <w:rFonts w:ascii="Roboto" w:hAnsi="Roboto"/>
          <w:b/>
          <w:color w:val="000000" w:themeColor="text1"/>
          <w:sz w:val="32"/>
          <w:szCs w:val="32"/>
          <w:lang w:val="vi-VN"/>
        </w:rPr>
        <w:t>a. Nối thẻ hình với thẻ số cho phù hợp</w:t>
      </w:r>
      <w:r w:rsidR="003D5A39" w:rsidRPr="003D5A39">
        <w:rPr>
          <w:rFonts w:ascii="Roboto" w:hAnsi="Roboto"/>
          <w:b/>
          <w:color w:val="000000" w:themeColor="text1"/>
          <w:sz w:val="32"/>
          <w:szCs w:val="32"/>
          <w:lang w:val="vi-VN"/>
        </w:rPr>
        <w:t>.</w:t>
      </w:r>
    </w:p>
    <w:p w14:paraId="1C722847" w14:textId="41DF2477" w:rsidR="005011B5" w:rsidRPr="00C300A6" w:rsidRDefault="00A517B8" w:rsidP="00E83812">
      <w:pPr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C300A6">
        <w:rPr>
          <w:noProof/>
          <w:color w:val="000000" w:themeColor="text1"/>
        </w:rPr>
        <w:drawing>
          <wp:inline distT="0" distB="0" distL="0" distR="0" wp14:anchorId="2E58CC4C" wp14:editId="082576A8">
            <wp:extent cx="5229225" cy="6286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B8E2" w14:textId="70282D6B" w:rsidR="00BE4C91" w:rsidRPr="00C300A6" w:rsidRDefault="00BE4C91" w:rsidP="00BE4C91">
      <w:pPr>
        <w:spacing w:before="240"/>
        <w:jc w:val="left"/>
        <w:rPr>
          <w:rFonts w:ascii="Roboto" w:hAnsi="Roboto"/>
          <w:b/>
          <w:color w:val="000000" w:themeColor="text1"/>
          <w:sz w:val="32"/>
          <w:szCs w:val="32"/>
        </w:rPr>
      </w:pPr>
      <w:r w:rsidRPr="00C300A6">
        <w:rPr>
          <w:rFonts w:ascii="Roboto" w:hAnsi="Roboto"/>
          <w:b/>
          <w:color w:val="000000" w:themeColor="text1"/>
          <w:sz w:val="32"/>
          <w:szCs w:val="32"/>
        </w:rPr>
        <w:t>b. Tô màu thẻ có số lượng hình nhiều nhất.</w:t>
      </w:r>
    </w:p>
    <w:p w14:paraId="47517574" w14:textId="05A7DC8F" w:rsidR="005011B5" w:rsidRPr="00C300A6" w:rsidRDefault="005011B5" w:rsidP="00E764FB">
      <w:pPr>
        <w:spacing w:before="240" w:after="240"/>
        <w:jc w:val="left"/>
        <w:rPr>
          <w:rFonts w:ascii="Roboto" w:hAnsi="Roboto"/>
          <w:color w:val="000000" w:themeColor="text1"/>
          <w:sz w:val="32"/>
          <w:szCs w:val="32"/>
          <w:lang w:val="vi-VN"/>
        </w:rPr>
      </w:pPr>
    </w:p>
    <w:p w14:paraId="49F680B9" w14:textId="3A304C17" w:rsidR="003316F2" w:rsidRPr="00C300A6" w:rsidRDefault="003316F2" w:rsidP="00E764FB">
      <w:pPr>
        <w:spacing w:before="240"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6"/>
          <w:szCs w:val="20"/>
        </w:rPr>
      </w:pPr>
    </w:p>
    <w:p w14:paraId="73BAFDA2" w14:textId="1C2690B4" w:rsidR="003F59E7" w:rsidRPr="00C300A6" w:rsidRDefault="003F59E7" w:rsidP="003F59E7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C300A6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203B0939" w14:textId="18F23D96" w:rsidR="003F59E7" w:rsidRPr="00C300A6" w:rsidRDefault="003F59E7" w:rsidP="003F59E7">
      <w:pPr>
        <w:spacing w:before="120" w:after="120"/>
        <w:jc w:val="left"/>
        <w:rPr>
          <w:rFonts w:ascii="Roboto" w:hAnsi="Roboto"/>
          <w:b/>
          <w:color w:val="000000" w:themeColor="text1"/>
          <w:sz w:val="32"/>
          <w:szCs w:val="32"/>
        </w:rPr>
      </w:pPr>
      <w:r w:rsidRPr="00C300A6">
        <w:rPr>
          <w:rFonts w:ascii="Roboto" w:hAnsi="Roboto"/>
          <w:b/>
          <w:color w:val="000000" w:themeColor="text1"/>
          <w:sz w:val="32"/>
          <w:szCs w:val="32"/>
        </w:rPr>
        <w:t>Tô màu</w:t>
      </w:r>
      <w:r w:rsidR="001D4CB1" w:rsidRPr="00C300A6">
        <w:rPr>
          <w:rFonts w:ascii="Roboto" w:hAnsi="Roboto"/>
          <w:b/>
          <w:color w:val="000000" w:themeColor="text1"/>
          <w:sz w:val="32"/>
          <w:szCs w:val="32"/>
        </w:rPr>
        <w:t xml:space="preserve"> vào đáp án đúng:</w:t>
      </w:r>
    </w:p>
    <w:p w14:paraId="4E7C73C6" w14:textId="3DEFE8A8" w:rsidR="003F59E7" w:rsidRPr="00C300A6" w:rsidRDefault="006552C7">
      <w:pPr>
        <w:jc w:val="left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>
        <w:rPr>
          <w:rFonts w:ascii="Roboto" w:eastAsia="Roboto" w:hAnsi="Roboto"/>
          <w:b/>
          <w:bCs/>
          <w:noProof/>
          <w:color w:val="000000" w:themeColor="text1"/>
          <w:kern w:val="24"/>
          <w:sz w:val="48"/>
          <w:szCs w:val="48"/>
        </w:rPr>
        <w:drawing>
          <wp:inline distT="0" distB="0" distL="0" distR="0" wp14:anchorId="7DC78BB1" wp14:editId="34D0E542">
            <wp:extent cx="5688280" cy="2793041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45" cy="27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F34C" w14:textId="77777777" w:rsidR="003F59E7" w:rsidRPr="00C300A6" w:rsidRDefault="003F59E7" w:rsidP="0086670E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76C17975" w14:textId="08A0C714" w:rsidR="003316F2" w:rsidRPr="00C300A6" w:rsidRDefault="003316F2" w:rsidP="001D4CB1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C300A6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9"/>
      </w:tblGrid>
      <w:tr w:rsidR="00C300A6" w:rsidRPr="003D5A39" w14:paraId="3C13F1B4" w14:textId="77777777" w:rsidTr="00864655">
        <w:tc>
          <w:tcPr>
            <w:tcW w:w="4820" w:type="dxa"/>
          </w:tcPr>
          <w:p w14:paraId="1E2ACD61" w14:textId="7956EB9F" w:rsidR="001D4CB1" w:rsidRPr="00C300A6" w:rsidRDefault="001D4CB1" w:rsidP="001D4CB1">
            <w:pPr>
              <w:pStyle w:val="NormalWeb"/>
              <w:spacing w:before="0" w:beforeAutospacing="0" w:after="0" w:afterAutospacing="0"/>
              <w:jc w:val="center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Vẽ ý tưởng của nhóm</w:t>
            </w:r>
          </w:p>
        </w:tc>
        <w:tc>
          <w:tcPr>
            <w:tcW w:w="4949" w:type="dxa"/>
          </w:tcPr>
          <w:p w14:paraId="4650D783" w14:textId="3BA9B56A" w:rsidR="001D4CB1" w:rsidRPr="00C300A6" w:rsidRDefault="001D4CB1" w:rsidP="001D4CB1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1. Vật liệu sử dụng để làm thẻ</w:t>
            </w:r>
            <w:r w:rsidR="003D5A39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:</w:t>
            </w: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  <w:p w14:paraId="15236E5A" w14:textId="603847EC" w:rsidR="001D4CB1" w:rsidRPr="00C300A6" w:rsidRDefault="001D4CB1" w:rsidP="001D4CB1">
            <w:pPr>
              <w:pStyle w:val="NormalWeb"/>
              <w:spacing w:before="120" w:beforeAutospacing="0" w:after="120" w:afterAutospacing="0"/>
              <w:jc w:val="both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………………………………………………………</w:t>
            </w:r>
          </w:p>
          <w:p w14:paraId="731C2640" w14:textId="46036E2C" w:rsidR="001D4CB1" w:rsidRPr="00C300A6" w:rsidRDefault="001D4CB1" w:rsidP="001D4CB1">
            <w:pPr>
              <w:pStyle w:val="NormalWeb"/>
              <w:spacing w:before="120" w:beforeAutospacing="0" w:after="120" w:afterAutospacing="0"/>
              <w:jc w:val="both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 xml:space="preserve">2. </w:t>
            </w:r>
            <w:r w:rsidR="003D5A39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Hình dạng thẻ</w:t>
            </w:r>
            <w:r w:rsidR="003D5A39" w:rsidRP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:……………………</w:t>
            </w:r>
            <w:r w:rsid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…</w:t>
            </w:r>
            <w:r w:rsidR="003D5A39" w:rsidRP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.</w:t>
            </w:r>
          </w:p>
          <w:p w14:paraId="19F4520C" w14:textId="50F0EB1D" w:rsidR="001D4CB1" w:rsidRPr="00C300A6" w:rsidRDefault="001D4CB1" w:rsidP="001D4CB1">
            <w:pPr>
              <w:pStyle w:val="NormalWeb"/>
              <w:spacing w:before="120" w:beforeAutospacing="0" w:after="120" w:afterAutospacing="0"/>
              <w:jc w:val="both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………………………………………………………</w:t>
            </w:r>
          </w:p>
          <w:p w14:paraId="4CFC664F" w14:textId="69064302" w:rsidR="001D4CB1" w:rsidRPr="00C300A6" w:rsidRDefault="001D4CB1" w:rsidP="001D4CB1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3. Hình vẽ trên thẻ</w:t>
            </w:r>
            <w:r w:rsidR="003D5A39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 xml:space="preserve"> là:</w:t>
            </w:r>
            <w:r w:rsidR="003D5A39" w:rsidRP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………………</w:t>
            </w:r>
            <w:r w:rsid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..</w:t>
            </w:r>
          </w:p>
          <w:p w14:paraId="5B264903" w14:textId="66CBE170" w:rsidR="00864655" w:rsidRPr="00C300A6" w:rsidRDefault="00864655" w:rsidP="001D4CB1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………………………………………………………</w:t>
            </w:r>
          </w:p>
          <w:p w14:paraId="2B16A685" w14:textId="71F32054" w:rsidR="00864655" w:rsidRPr="00C300A6" w:rsidRDefault="001D4CB1" w:rsidP="00864655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4. Các số viết trên thẻ</w:t>
            </w:r>
            <w:r w:rsidR="003D5A39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 xml:space="preserve"> là:</w:t>
            </w: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3D5A39" w:rsidRP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………</w:t>
            </w:r>
            <w:r w:rsidR="003D5A39">
              <w:rPr>
                <w:rFonts w:ascii="Roboto" w:eastAsia="Roboto" w:hAnsi="Roboto" w:cstheme="minorBidi"/>
                <w:bCs/>
                <w:color w:val="000000" w:themeColor="text1"/>
                <w:kern w:val="24"/>
                <w:sz w:val="32"/>
                <w:szCs w:val="32"/>
              </w:rPr>
              <w:t>…</w:t>
            </w:r>
          </w:p>
          <w:p w14:paraId="63DEB4B4" w14:textId="77777777" w:rsidR="00864655" w:rsidRDefault="001D4CB1" w:rsidP="00864655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</w:rPr>
              <w:t>………………………………………………………</w:t>
            </w:r>
          </w:p>
          <w:p w14:paraId="6B15BD81" w14:textId="20C5E5C1" w:rsidR="003D5A39" w:rsidRPr="003D5A39" w:rsidRDefault="003D5A39" w:rsidP="00864655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bCs/>
                <w:color w:val="000000" w:themeColor="text1"/>
                <w:kern w:val="24"/>
                <w:sz w:val="32"/>
                <w:szCs w:val="32"/>
                <w:lang w:val="pt-BR"/>
              </w:rPr>
            </w:pPr>
            <w:r w:rsidRPr="003D5A39">
              <w:rPr>
                <w:rFonts w:ascii="Roboto" w:eastAsia="Roboto" w:hAnsi="Roboto" w:cstheme="minorBidi"/>
                <w:b/>
                <w:bCs/>
                <w:color w:val="000000" w:themeColor="text1"/>
                <w:kern w:val="24"/>
                <w:sz w:val="32"/>
                <w:szCs w:val="32"/>
                <w:lang w:val="pt-BR"/>
              </w:rPr>
              <w:t xml:space="preserve">5. </w:t>
            </w:r>
            <w:r>
              <w:rPr>
                <w:rFonts w:ascii="Roboto" w:eastAsia="Roboto" w:hAnsi="Roboto" w:cstheme="minorBidi"/>
                <w:b/>
                <w:bCs/>
                <w:color w:val="000000" w:themeColor="text1"/>
                <w:kern w:val="24"/>
                <w:sz w:val="32"/>
                <w:szCs w:val="32"/>
                <w:lang w:val="pt-BR"/>
              </w:rPr>
              <w:t>Số lượng</w:t>
            </w:r>
            <w:r w:rsidRPr="003D5A39">
              <w:rPr>
                <w:rFonts w:ascii="Roboto" w:eastAsia="Roboto" w:hAnsi="Roboto" w:cstheme="minorBidi"/>
                <w:b/>
                <w:bCs/>
                <w:color w:val="000000" w:themeColor="text1"/>
                <w:kern w:val="24"/>
                <w:sz w:val="32"/>
                <w:szCs w:val="32"/>
                <w:lang w:val="pt-BR"/>
              </w:rPr>
              <w:t xml:space="preserve"> thẻ</w:t>
            </w:r>
            <w:r>
              <w:rPr>
                <w:rFonts w:ascii="Roboto" w:eastAsia="Roboto" w:hAnsi="Roboto" w:cstheme="minorBidi"/>
                <w:b/>
                <w:bCs/>
                <w:color w:val="000000" w:themeColor="text1"/>
                <w:kern w:val="24"/>
                <w:sz w:val="32"/>
                <w:szCs w:val="32"/>
                <w:lang w:val="pt-BR"/>
              </w:rPr>
              <w:t>:</w:t>
            </w:r>
            <w:r w:rsidRPr="003D5A39"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pt-BR"/>
              </w:rPr>
              <w:t>......................</w:t>
            </w:r>
            <w:r>
              <w:rPr>
                <w:rFonts w:ascii="Roboto" w:eastAsia="Roboto" w:hAnsi="Roboto" w:cstheme="minorBidi"/>
                <w:color w:val="000000" w:themeColor="text1"/>
                <w:kern w:val="24"/>
                <w:sz w:val="32"/>
                <w:szCs w:val="32"/>
                <w:lang w:val="pt-BR"/>
              </w:rPr>
              <w:t>....</w:t>
            </w:r>
          </w:p>
        </w:tc>
      </w:tr>
      <w:tr w:rsidR="00C300A6" w:rsidRPr="00C300A6" w14:paraId="21602D63" w14:textId="77777777" w:rsidTr="00864655">
        <w:tc>
          <w:tcPr>
            <w:tcW w:w="9769" w:type="dxa"/>
            <w:gridSpan w:val="2"/>
          </w:tcPr>
          <w:p w14:paraId="565F0BB3" w14:textId="6D36BA5E" w:rsidR="001D4CB1" w:rsidRPr="00C300A6" w:rsidRDefault="001D4CB1" w:rsidP="001D4CB1">
            <w:pPr>
              <w:pStyle w:val="NormalWeb"/>
              <w:spacing w:before="120" w:beforeAutospacing="0" w:after="120" w:afterAutospacing="0"/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Mô tả ngắn gọn các bước làm thẻ</w:t>
            </w:r>
            <w:r w:rsidR="003D5A39">
              <w:rPr>
                <w:rFonts w:ascii="Roboto" w:eastAsia="Roboto" w:hAnsi="Roboto" w:cstheme="minorBidi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  <w:p w14:paraId="3C106D56" w14:textId="77777777" w:rsidR="001D4CB1" w:rsidRPr="00C300A6" w:rsidRDefault="001D4CB1" w:rsidP="001D4CB1">
            <w:pPr>
              <w:spacing w:before="120" w:after="120"/>
              <w:jc w:val="left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 w:rsidRPr="00C300A6">
              <w:rPr>
                <w:rFonts w:ascii="Roboto" w:hAnsi="Roboto"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</w:t>
            </w:r>
          </w:p>
          <w:p w14:paraId="1288B3A3" w14:textId="5D3F4B4A" w:rsidR="001D4CB1" w:rsidRPr="00C300A6" w:rsidRDefault="001D4CB1" w:rsidP="001D4CB1">
            <w:pPr>
              <w:spacing w:before="120" w:after="120"/>
              <w:jc w:val="left"/>
              <w:rPr>
                <w:rFonts w:ascii="Roboto" w:eastAsia="Roboto" w:hAnsi="Roboto"/>
                <w:b/>
                <w:color w:val="000000" w:themeColor="text1"/>
                <w:kern w:val="24"/>
                <w:sz w:val="32"/>
                <w:szCs w:val="32"/>
              </w:rPr>
            </w:pPr>
            <w:r w:rsidRPr="00C300A6">
              <w:rPr>
                <w:rFonts w:ascii="Roboto" w:hAnsi="Roboto"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</w:t>
            </w:r>
          </w:p>
        </w:tc>
      </w:tr>
      <w:bookmarkEnd w:id="0"/>
    </w:tbl>
    <w:p w14:paraId="61B60A83" w14:textId="0755BCB1" w:rsidR="00F1619E" w:rsidRPr="00C300A6" w:rsidRDefault="00F1619E" w:rsidP="003D5A39">
      <w:pPr>
        <w:pStyle w:val="NormalWeb"/>
        <w:spacing w:before="240" w:beforeAutospacing="0" w:after="0" w:afterAutospacing="0"/>
        <w:rPr>
          <w:rFonts w:ascii="Roboto" w:eastAsia="Roboto" w:hAnsi="Roboto" w:cstheme="minorBidi"/>
          <w:b/>
          <w:color w:val="000000" w:themeColor="text1"/>
          <w:kern w:val="24"/>
          <w:sz w:val="32"/>
          <w:szCs w:val="32"/>
        </w:rPr>
      </w:pPr>
    </w:p>
    <w:sectPr w:rsidR="00F1619E" w:rsidRPr="00C300A6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35A1" w14:textId="77777777" w:rsidR="004E227C" w:rsidRDefault="004E227C" w:rsidP="00CC519B">
      <w:r>
        <w:separator/>
      </w:r>
    </w:p>
  </w:endnote>
  <w:endnote w:type="continuationSeparator" w:id="0">
    <w:p w14:paraId="06611B97" w14:textId="77777777" w:rsidR="004E227C" w:rsidRDefault="004E227C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1A66" w14:textId="77777777" w:rsidR="00A223F1" w:rsidRPr="00CC519B" w:rsidRDefault="00A223F1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87041" wp14:editId="6FE84FB5">
          <wp:simplePos x="0" y="0"/>
          <wp:positionH relativeFrom="column">
            <wp:posOffset>-721360</wp:posOffset>
          </wp:positionH>
          <wp:positionV relativeFrom="paragraph">
            <wp:posOffset>-208222</wp:posOffset>
          </wp:positionV>
          <wp:extent cx="7543800" cy="735330"/>
          <wp:effectExtent l="0" t="0" r="0" b="7620"/>
          <wp:wrapNone/>
          <wp:docPr id="695833497" name="Picture 695833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FC00" w14:textId="77777777" w:rsidR="004E227C" w:rsidRDefault="004E227C" w:rsidP="00CC519B">
      <w:r>
        <w:separator/>
      </w:r>
    </w:p>
  </w:footnote>
  <w:footnote w:type="continuationSeparator" w:id="0">
    <w:p w14:paraId="4B708C1B" w14:textId="77777777" w:rsidR="004E227C" w:rsidRDefault="004E227C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16D7" w14:textId="77777777" w:rsidR="00A223F1" w:rsidRDefault="00A223F1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C134E2" wp14:editId="339DF308">
          <wp:simplePos x="0" y="0"/>
          <wp:positionH relativeFrom="column">
            <wp:posOffset>-618490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190513864" name="Picture 1190513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5A2E"/>
    <w:multiLevelType w:val="hybridMultilevel"/>
    <w:tmpl w:val="54D62056"/>
    <w:lvl w:ilvl="0" w:tplc="C6403EC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A44C9"/>
    <w:rsid w:val="000B59E7"/>
    <w:rsid w:val="00111D26"/>
    <w:rsid w:val="001D4CB1"/>
    <w:rsid w:val="003316F2"/>
    <w:rsid w:val="003D5A39"/>
    <w:rsid w:val="003F59E7"/>
    <w:rsid w:val="00476552"/>
    <w:rsid w:val="004E227C"/>
    <w:rsid w:val="004F2416"/>
    <w:rsid w:val="005011B5"/>
    <w:rsid w:val="005713B3"/>
    <w:rsid w:val="005865BE"/>
    <w:rsid w:val="005C049F"/>
    <w:rsid w:val="005F05F1"/>
    <w:rsid w:val="00613B7E"/>
    <w:rsid w:val="00644A31"/>
    <w:rsid w:val="006552C7"/>
    <w:rsid w:val="006900FE"/>
    <w:rsid w:val="006914EA"/>
    <w:rsid w:val="007C42D7"/>
    <w:rsid w:val="007F5FDB"/>
    <w:rsid w:val="00847E77"/>
    <w:rsid w:val="00854282"/>
    <w:rsid w:val="00864655"/>
    <w:rsid w:val="0086670E"/>
    <w:rsid w:val="00871DA0"/>
    <w:rsid w:val="008D1039"/>
    <w:rsid w:val="0093640D"/>
    <w:rsid w:val="00965760"/>
    <w:rsid w:val="00991C92"/>
    <w:rsid w:val="00A22018"/>
    <w:rsid w:val="00A223F1"/>
    <w:rsid w:val="00A517B8"/>
    <w:rsid w:val="00AA2FC6"/>
    <w:rsid w:val="00B01533"/>
    <w:rsid w:val="00B12201"/>
    <w:rsid w:val="00BC3B02"/>
    <w:rsid w:val="00BE4C91"/>
    <w:rsid w:val="00C02D48"/>
    <w:rsid w:val="00C300A6"/>
    <w:rsid w:val="00C35301"/>
    <w:rsid w:val="00CA0A77"/>
    <w:rsid w:val="00CC519B"/>
    <w:rsid w:val="00D4094B"/>
    <w:rsid w:val="00DA798B"/>
    <w:rsid w:val="00DE3083"/>
    <w:rsid w:val="00DE3E56"/>
    <w:rsid w:val="00DE7578"/>
    <w:rsid w:val="00E34AAF"/>
    <w:rsid w:val="00E764FB"/>
    <w:rsid w:val="00E83812"/>
    <w:rsid w:val="00F03BA8"/>
    <w:rsid w:val="00F1619E"/>
    <w:rsid w:val="00F92FF4"/>
    <w:rsid w:val="00FD03A8"/>
    <w:rsid w:val="00FE0759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7E77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8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124</Words>
  <Characters>707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2023-05-31T16:38:00Z</dcterms:created>
  <dcterms:modified xsi:type="dcterms:W3CDTF">2023-09-05T03:12:00Z</dcterms:modified>
</cp:coreProperties>
</file>