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1" w:type="dxa"/>
        <w:tblInd w:w="137" w:type="dxa"/>
        <w:tblLook w:val="04A0" w:firstRow="1" w:lastRow="0" w:firstColumn="1" w:lastColumn="0" w:noHBand="0" w:noVBand="1"/>
      </w:tblPr>
      <w:tblGrid>
        <w:gridCol w:w="5173"/>
        <w:gridCol w:w="9158"/>
      </w:tblGrid>
      <w:tr w:rsidR="00196BD3" w14:paraId="7F0D37C2" w14:textId="77777777" w:rsidTr="0024297F">
        <w:tc>
          <w:tcPr>
            <w:tcW w:w="5173" w:type="dxa"/>
          </w:tcPr>
          <w:p w14:paraId="6CC1A75C" w14:textId="4E2F700F" w:rsidR="00196BD3" w:rsidRDefault="0024297F" w:rsidP="00242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SỞ</w:t>
            </w:r>
            <w:r w:rsidR="00196BD3">
              <w:rPr>
                <w:b/>
                <w:sz w:val="28"/>
                <w:szCs w:val="28"/>
              </w:rPr>
              <w:t xml:space="preserve"> GIÁO DỤC VÀ ĐÀO TẠO</w:t>
            </w:r>
            <w:r>
              <w:rPr>
                <w:b/>
                <w:sz w:val="28"/>
                <w:szCs w:val="28"/>
              </w:rPr>
              <w:t xml:space="preserve"> TPHCM</w:t>
            </w:r>
          </w:p>
          <w:p w14:paraId="1E7141BA" w14:textId="77777777" w:rsidR="0024297F" w:rsidRDefault="0024297F" w:rsidP="0024297F">
            <w:pPr>
              <w:jc w:val="center"/>
              <w:rPr>
                <w:b/>
                <w:bCs/>
                <w:sz w:val="28"/>
                <w:szCs w:val="28"/>
              </w:rPr>
            </w:pPr>
            <w:r w:rsidRPr="0024297F">
              <w:rPr>
                <w:b/>
                <w:bCs/>
                <w:sz w:val="28"/>
                <w:szCs w:val="28"/>
              </w:rPr>
              <w:t>TRƯỜNG THCS – THPT</w:t>
            </w:r>
          </w:p>
          <w:p w14:paraId="27B45C7C" w14:textId="745E8E3B" w:rsidR="0024297F" w:rsidRPr="0024297F" w:rsidRDefault="0024297F" w:rsidP="0024297F">
            <w:pPr>
              <w:jc w:val="center"/>
              <w:rPr>
                <w:b/>
                <w:bCs/>
                <w:sz w:val="28"/>
                <w:szCs w:val="28"/>
              </w:rPr>
            </w:pPr>
            <w:r w:rsidRPr="0024297F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 xml:space="preserve">GỌC </w:t>
            </w:r>
            <w:r w:rsidRPr="0024297F">
              <w:rPr>
                <w:b/>
                <w:bCs/>
                <w:sz w:val="28"/>
                <w:szCs w:val="28"/>
              </w:rPr>
              <w:t>V</w:t>
            </w:r>
            <w:r>
              <w:rPr>
                <w:b/>
                <w:bCs/>
                <w:sz w:val="28"/>
                <w:szCs w:val="28"/>
              </w:rPr>
              <w:t xml:space="preserve">IỄN </w:t>
            </w:r>
            <w:r w:rsidRPr="0024297F">
              <w:rPr>
                <w:b/>
                <w:bCs/>
                <w:sz w:val="28"/>
                <w:szCs w:val="28"/>
              </w:rPr>
              <w:t>Đ</w:t>
            </w:r>
            <w:r>
              <w:rPr>
                <w:b/>
                <w:bCs/>
                <w:sz w:val="28"/>
                <w:szCs w:val="28"/>
              </w:rPr>
              <w:t>ÔNG</w:t>
            </w:r>
          </w:p>
          <w:p w14:paraId="5C3E784B" w14:textId="77777777" w:rsidR="00196BD3" w:rsidRDefault="00196BD3" w:rsidP="006D0326">
            <w:pPr>
              <w:rPr>
                <w:sz w:val="28"/>
                <w:szCs w:val="28"/>
              </w:rPr>
            </w:pPr>
          </w:p>
        </w:tc>
        <w:tc>
          <w:tcPr>
            <w:tcW w:w="9158" w:type="dxa"/>
          </w:tcPr>
          <w:p w14:paraId="6399C975" w14:textId="5B21DBEC" w:rsidR="00196BD3" w:rsidRDefault="00196BD3" w:rsidP="006D03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 TRẬN ĐỀ KIỂM TRA HỌC KỲ II – NĂM HỌC 2022 – 2023</w:t>
            </w:r>
          </w:p>
          <w:p w14:paraId="1DD28325" w14:textId="631C9362" w:rsidR="00196BD3" w:rsidRPr="005F1A0A" w:rsidRDefault="00196BD3" w:rsidP="006D03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MÔN:</w:t>
            </w:r>
            <w:r>
              <w:rPr>
                <w:b/>
                <w:sz w:val="28"/>
                <w:szCs w:val="28"/>
                <w:lang w:val="vi-VN"/>
              </w:rPr>
              <w:t xml:space="preserve"> TOÁN</w:t>
            </w:r>
            <w:r>
              <w:rPr>
                <w:b/>
                <w:sz w:val="28"/>
                <w:szCs w:val="28"/>
              </w:rPr>
              <w:t xml:space="preserve"> – KHỐI: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="005F1A0A">
              <w:rPr>
                <w:b/>
                <w:sz w:val="28"/>
                <w:szCs w:val="28"/>
              </w:rPr>
              <w:t>11</w:t>
            </w:r>
          </w:p>
          <w:p w14:paraId="2FFDDCA9" w14:textId="77777777" w:rsidR="00196BD3" w:rsidRDefault="00196BD3" w:rsidP="006D032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Thời gian làm bài:</w:t>
            </w:r>
            <w:r>
              <w:rPr>
                <w:i/>
                <w:sz w:val="28"/>
                <w:szCs w:val="28"/>
                <w:lang w:val="vi-VN"/>
              </w:rPr>
              <w:t xml:space="preserve"> 90 </w:t>
            </w:r>
            <w:r>
              <w:rPr>
                <w:i/>
                <w:sz w:val="28"/>
                <w:szCs w:val="28"/>
              </w:rPr>
              <w:t>phút</w:t>
            </w:r>
          </w:p>
          <w:p w14:paraId="61263B8B" w14:textId="77777777" w:rsidR="00196BD3" w:rsidRDefault="00196BD3" w:rsidP="006D0326">
            <w:pPr>
              <w:rPr>
                <w:sz w:val="28"/>
                <w:szCs w:val="28"/>
              </w:rPr>
            </w:pPr>
          </w:p>
          <w:p w14:paraId="12C73371" w14:textId="77777777" w:rsidR="00196BD3" w:rsidRDefault="00196BD3" w:rsidP="006D0326">
            <w:pPr>
              <w:rPr>
                <w:sz w:val="28"/>
                <w:szCs w:val="28"/>
              </w:rPr>
            </w:pPr>
          </w:p>
        </w:tc>
      </w:tr>
    </w:tbl>
    <w:p w14:paraId="39211925" w14:textId="77777777" w:rsidR="00196BD3" w:rsidRDefault="00196BD3" w:rsidP="00196BD3">
      <w:pPr>
        <w:rPr>
          <w:vanish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146"/>
        <w:gridCol w:w="4677"/>
        <w:gridCol w:w="1134"/>
        <w:gridCol w:w="497"/>
        <w:gridCol w:w="990"/>
        <w:gridCol w:w="502"/>
        <w:gridCol w:w="993"/>
        <w:gridCol w:w="566"/>
        <w:gridCol w:w="851"/>
        <w:gridCol w:w="567"/>
        <w:gridCol w:w="850"/>
      </w:tblGrid>
      <w:tr w:rsidR="00196BD3" w14:paraId="4E3D57EA" w14:textId="77777777" w:rsidTr="006D0326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6A19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STT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09C4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NỘI DUNG KIẾN THỨC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5F06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ĐƠN VỊ KIẾN THỨC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3335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CÂU HỎI THEO MỨC ĐỘ NHẬN THỨC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3C7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Tổng </w:t>
            </w:r>
          </w:p>
          <w:p w14:paraId="6DF795DE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điểm</w:t>
            </w:r>
          </w:p>
        </w:tc>
      </w:tr>
      <w:tr w:rsidR="00196BD3" w14:paraId="326725B3" w14:textId="77777777" w:rsidTr="005C6C1F">
        <w:trPr>
          <w:trHeight w:val="2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8600" w14:textId="77777777" w:rsidR="00196BD3" w:rsidRDefault="00196BD3" w:rsidP="006D0326">
            <w:pPr>
              <w:widowControl/>
              <w:autoSpaceDE/>
              <w:autoSpaceDN/>
              <w:jc w:val="center"/>
              <w:rPr>
                <w:b/>
                <w:sz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673F" w14:textId="77777777" w:rsidR="00196BD3" w:rsidRDefault="00196BD3" w:rsidP="006D0326">
            <w:pPr>
              <w:widowControl/>
              <w:autoSpaceDE/>
              <w:autoSpaceDN/>
              <w:jc w:val="center"/>
              <w:rPr>
                <w:b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AD0A" w14:textId="77777777" w:rsidR="00196BD3" w:rsidRDefault="00196BD3" w:rsidP="006D0326">
            <w:pPr>
              <w:widowControl/>
              <w:autoSpaceDE/>
              <w:autoSpaceDN/>
              <w:jc w:val="center"/>
              <w:rPr>
                <w:b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F1F013E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Nhận biết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7F9298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Thông hiểu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27C0CA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Vận dụng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1BCA9F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Vận dụng cao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2F2" w14:textId="77777777" w:rsidR="00196BD3" w:rsidRDefault="00196BD3" w:rsidP="006D0326">
            <w:pPr>
              <w:widowControl/>
              <w:autoSpaceDE/>
              <w:autoSpaceDN/>
              <w:jc w:val="center"/>
              <w:rPr>
                <w:b/>
                <w:sz w:val="20"/>
              </w:rPr>
            </w:pPr>
          </w:p>
        </w:tc>
      </w:tr>
      <w:tr w:rsidR="00196BD3" w14:paraId="75584474" w14:textId="77777777" w:rsidTr="005C6C1F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0657" w14:textId="77777777" w:rsidR="00196BD3" w:rsidRDefault="00196BD3" w:rsidP="006D0326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07EE" w14:textId="77777777" w:rsidR="00196BD3" w:rsidRDefault="00196BD3" w:rsidP="006D0326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0483" w14:textId="77777777" w:rsidR="00196BD3" w:rsidRDefault="00196BD3" w:rsidP="006D0326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A78E144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TL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A66D914" w14:textId="77777777" w:rsidR="00196BD3" w:rsidRDefault="00196BD3" w:rsidP="006D03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TNKQ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A292FC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TL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ED824C" w14:textId="77777777" w:rsidR="00196BD3" w:rsidRDefault="00196BD3" w:rsidP="006D03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TNKQ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AC72A7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B750BA" w14:textId="77777777" w:rsidR="00196BD3" w:rsidRDefault="00196BD3" w:rsidP="006D03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TNKQ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A0C42B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925BDE" w14:textId="77777777" w:rsidR="00196BD3" w:rsidRDefault="00196BD3" w:rsidP="006D03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TNKQ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40F9" w14:textId="77777777" w:rsidR="00196BD3" w:rsidRDefault="00196BD3" w:rsidP="006D0326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</w:tr>
      <w:tr w:rsidR="00196BD3" w14:paraId="346C0B93" w14:textId="77777777" w:rsidTr="005C6C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1897" w14:textId="77777777" w:rsidR="00196BD3" w:rsidRDefault="00196BD3" w:rsidP="006D0326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588E" w14:textId="18D93A90" w:rsidR="00196BD3" w:rsidRDefault="0004145E" w:rsidP="006D0326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Giới hạn hàm số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8D48" w14:textId="49848654" w:rsidR="00196BD3" w:rsidRDefault="0004145E" w:rsidP="0019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được các giới hạn cơ bản và dạng vô định.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DB8BF52" w14:textId="0ED945BA" w:rsidR="00196BD3" w:rsidRDefault="00B3056D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3390A786" w14:textId="72FC75E7" w:rsidR="00196BD3" w:rsidRPr="00880F32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</w:t>
            </w:r>
            <w:r w:rsidR="0004145E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a</w:t>
            </w:r>
            <w:r w:rsidR="0004145E">
              <w:rPr>
                <w:b/>
                <w:sz w:val="20"/>
              </w:rPr>
              <w:t>,b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F778789" w14:textId="77777777" w:rsidR="00196BD3" w:rsidRDefault="00196BD3" w:rsidP="006D0326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977407" w14:textId="68B0DB51" w:rsidR="00196BD3" w:rsidRDefault="00B3056D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484B018A" w14:textId="444BA978" w:rsidR="00196BD3" w:rsidRPr="00880F32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</w:t>
            </w:r>
            <w:r w:rsidR="0004145E">
              <w:rPr>
                <w:b/>
                <w:sz w:val="20"/>
              </w:rPr>
              <w:t>1c,d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86F28A" w14:textId="77777777" w:rsidR="00196BD3" w:rsidRPr="00880F32" w:rsidRDefault="00196BD3" w:rsidP="006D0326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133EB8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5A0798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E1FCA0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A57EFB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14:paraId="5D056E79" w14:textId="77DE0F2D" w:rsidR="00196BD3" w:rsidRPr="00BF5C4D" w:rsidRDefault="00D82F0E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96BD3">
              <w:rPr>
                <w:b/>
                <w:sz w:val="20"/>
              </w:rPr>
              <w:t>0</w:t>
            </w:r>
          </w:p>
        </w:tc>
      </w:tr>
      <w:tr w:rsidR="00196BD3" w14:paraId="381BA2CB" w14:textId="77777777" w:rsidTr="005C6C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C44B" w14:textId="77777777" w:rsidR="00196BD3" w:rsidRDefault="00196BD3" w:rsidP="006D0326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4C6F" w14:textId="0F098DFA" w:rsidR="00196BD3" w:rsidRPr="0004145E" w:rsidRDefault="0004145E" w:rsidP="00196B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Chứng minh hàm số liên tục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312F" w14:textId="23F15DC2" w:rsidR="00196BD3" w:rsidRDefault="0004145E" w:rsidP="0019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định hàm số, phương pháp xét tính liên tục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6767079" w14:textId="77777777" w:rsidR="00976C7B" w:rsidRDefault="00976C7B" w:rsidP="00976C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11B47A2D" w14:textId="65DBEA5C" w:rsidR="00196BD3" w:rsidRPr="00792BF6" w:rsidRDefault="00976C7B" w:rsidP="00976C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</w:t>
            </w:r>
            <w:r>
              <w:rPr>
                <w:b/>
                <w:sz w:val="20"/>
              </w:rPr>
              <w:t>2a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3BFD595" w14:textId="77777777" w:rsidR="00196BD3" w:rsidRPr="00880F32" w:rsidRDefault="00196BD3" w:rsidP="006D032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532B7F" w14:textId="48818829" w:rsidR="00B3056D" w:rsidRDefault="00976C7B" w:rsidP="00B305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7B951CA0" w14:textId="2C516323" w:rsidR="00196BD3" w:rsidRPr="00880F32" w:rsidRDefault="00B3056D" w:rsidP="00B305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</w:t>
            </w:r>
            <w:r w:rsidR="005C6C1F">
              <w:rPr>
                <w:b/>
                <w:sz w:val="20"/>
              </w:rPr>
              <w:t>2</w:t>
            </w:r>
            <w:r w:rsidR="00976C7B">
              <w:rPr>
                <w:b/>
                <w:sz w:val="20"/>
              </w:rPr>
              <w:t>b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7826C8" w14:textId="77777777" w:rsidR="00196BD3" w:rsidRPr="00880F32" w:rsidRDefault="00196BD3" w:rsidP="006D0326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86B01F" w14:textId="4E916817" w:rsidR="00196BD3" w:rsidRPr="00792BF6" w:rsidRDefault="00196BD3" w:rsidP="006D0326">
            <w:pPr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1F99A9" w14:textId="77777777" w:rsidR="00196BD3" w:rsidRDefault="00196BD3" w:rsidP="006D0326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56C0BD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2CCC0D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14:paraId="2F9D142C" w14:textId="40BB30EA" w:rsidR="00196BD3" w:rsidRPr="00BF5C4D" w:rsidRDefault="0036456B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82F0E">
              <w:rPr>
                <w:b/>
                <w:sz w:val="20"/>
              </w:rPr>
              <w:t>0</w:t>
            </w:r>
          </w:p>
        </w:tc>
      </w:tr>
      <w:tr w:rsidR="00196BD3" w14:paraId="31D7ECE1" w14:textId="77777777" w:rsidTr="005C6C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122D" w14:textId="77777777" w:rsidR="00196BD3" w:rsidRDefault="00196BD3" w:rsidP="006D0326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0650" w14:textId="3B2C1A4E" w:rsidR="00196BD3" w:rsidRPr="0004145E" w:rsidRDefault="0004145E" w:rsidP="006D0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Tìm m để hàm số liên tục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0D39" w14:textId="1D8C6841" w:rsidR="00196BD3" w:rsidRPr="00196BD3" w:rsidRDefault="0004145E" w:rsidP="00196BD3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 xml:space="preserve">Tìm </w:t>
            </w:r>
            <w:r>
              <w:rPr>
                <w:sz w:val="24"/>
                <w:szCs w:val="24"/>
              </w:rPr>
              <w:t>được</w:t>
            </w:r>
            <w:r>
              <w:rPr>
                <w:sz w:val="24"/>
                <w:szCs w:val="24"/>
              </w:rPr>
              <w:t xml:space="preserve"> giá trị tham số m để hàm số liên tục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D6C9769" w14:textId="77777777" w:rsidR="00976C7B" w:rsidRDefault="00976C7B" w:rsidP="00976C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6D65F53B" w14:textId="64FC3EE8" w:rsidR="00196BD3" w:rsidRDefault="00976C7B" w:rsidP="00976C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a)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B7DDB1B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4B929F" w14:textId="5B851D2B" w:rsidR="00B3056D" w:rsidRPr="00B3056D" w:rsidRDefault="00B3056D" w:rsidP="006D0326">
            <w:pPr>
              <w:jc w:val="center"/>
              <w:rPr>
                <w:b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44A252" w14:textId="77777777" w:rsidR="00196BD3" w:rsidRDefault="00196BD3" w:rsidP="006D0326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CC3466" w14:textId="07E21D05" w:rsidR="005C6C1F" w:rsidRDefault="00976C7B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0B1DEDD8" w14:textId="5BD1E008" w:rsidR="00196BD3" w:rsidRPr="00880F32" w:rsidRDefault="005C6C1F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3A2806" w14:textId="77777777" w:rsidR="00196BD3" w:rsidRPr="00880F32" w:rsidRDefault="00196BD3" w:rsidP="006D032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1E3CA1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08CD26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14:paraId="73B2EA6A" w14:textId="77777777" w:rsidR="00196BD3" w:rsidRPr="00BF5C4D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5C6C1F" w14:paraId="25858F78" w14:textId="77777777" w:rsidTr="005C6C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784" w14:textId="0FDDBE3F" w:rsidR="005C6C1F" w:rsidRPr="00196BD3" w:rsidRDefault="005C6C1F" w:rsidP="005C6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2F3B" w14:textId="19FA97B7" w:rsidR="005C6C1F" w:rsidRPr="00196BD3" w:rsidRDefault="005C6C1F" w:rsidP="005C6C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Đạo hàm hàm số</w:t>
            </w:r>
            <w:r w:rsidR="00976C7B">
              <w:rPr>
                <w:b/>
                <w:sz w:val="24"/>
                <w:szCs w:val="24"/>
              </w:rPr>
              <w:t xml:space="preserve">, </w:t>
            </w:r>
            <w:r w:rsidR="00976C7B">
              <w:rPr>
                <w:b/>
                <w:sz w:val="24"/>
                <w:szCs w:val="24"/>
              </w:rPr>
              <w:t>hàm số lượng giác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C0D4" w14:textId="5EE38BBD" w:rsidR="005C6C1F" w:rsidRPr="00196BD3" w:rsidRDefault="005C6C1F" w:rsidP="005C6C1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Tính được các </w:t>
            </w:r>
            <w:r w:rsidRPr="005C6C1F">
              <w:rPr>
                <w:bCs/>
                <w:sz w:val="24"/>
                <w:szCs w:val="24"/>
              </w:rPr>
              <w:t>đạo hàm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cơ bản và </w:t>
            </w:r>
            <w:r>
              <w:rPr>
                <w:sz w:val="24"/>
                <w:szCs w:val="24"/>
              </w:rPr>
              <w:t>hàm hợp</w:t>
            </w:r>
            <w:r w:rsidR="00976C7B">
              <w:rPr>
                <w:sz w:val="24"/>
                <w:szCs w:val="24"/>
              </w:rPr>
              <w:t xml:space="preserve">của hàm số và </w:t>
            </w:r>
            <w:r w:rsidR="00976C7B" w:rsidRPr="005C6C1F">
              <w:rPr>
                <w:bCs/>
                <w:sz w:val="24"/>
                <w:szCs w:val="24"/>
              </w:rPr>
              <w:t>hàm lượng giác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AF264ED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07E7490E" w14:textId="4016C259" w:rsidR="005C6C1F" w:rsidRDefault="005C6C1F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(TL1a,b)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EEA4EDD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97793" w14:textId="77777777" w:rsidR="00976C7B" w:rsidRDefault="00976C7B" w:rsidP="00976C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0DE057A5" w14:textId="6AF7B38A" w:rsidR="005C6C1F" w:rsidRDefault="00976C7B" w:rsidP="00976C7B">
            <w:pPr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</w:rPr>
              <w:t>(TL1</w:t>
            </w:r>
            <w:r>
              <w:rPr>
                <w:b/>
                <w:sz w:val="20"/>
              </w:rPr>
              <w:t>c,d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8F02DF" w14:textId="77777777" w:rsidR="005C6C1F" w:rsidRDefault="005C6C1F" w:rsidP="005C6C1F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6E0C1C" w14:textId="08D15E16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D38BFA" w14:textId="77777777" w:rsidR="005C6C1F" w:rsidRPr="00880F32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ADCEC2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E1D99F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A6666E0" w14:textId="1CA63432" w:rsidR="005C6C1F" w:rsidRDefault="005C6C1F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5C6C1F" w14:paraId="32FD1188" w14:textId="77777777" w:rsidTr="005C6C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3DB1" w14:textId="28599DE6" w:rsidR="005C6C1F" w:rsidRPr="00196BD3" w:rsidRDefault="005C6C1F" w:rsidP="005C6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93DC" w14:textId="29E75BF4" w:rsidR="005C6C1F" w:rsidRDefault="00976C7B" w:rsidP="005C6C1F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Viết phương trình tiếp tuyến</w:t>
            </w:r>
            <w:r w:rsidR="005C6C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0941" w14:textId="64EA77FE" w:rsidR="005C6C1F" w:rsidRPr="00196BD3" w:rsidRDefault="00976C7B" w:rsidP="005C6C1F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>
              <w:rPr>
                <w:sz w:val="24"/>
                <w:szCs w:val="24"/>
              </w:rPr>
              <w:t>ứng dụng được đạo hàm để viết phương trình tiếp tuyến.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2D6F483" w14:textId="074223CD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B6EED61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956707" w14:textId="3E8B7632" w:rsidR="005C6C1F" w:rsidRDefault="00976C7B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339E3846" w14:textId="220BF059" w:rsidR="005C6C1F" w:rsidRPr="00792BF6" w:rsidRDefault="005C6C1F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</w:t>
            </w:r>
            <w:r w:rsidR="00976C7B">
              <w:rPr>
                <w:b/>
                <w:sz w:val="20"/>
              </w:rPr>
              <w:t>5a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19D96" w14:textId="77777777" w:rsidR="005C6C1F" w:rsidRDefault="005C6C1F" w:rsidP="005C6C1F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9109CD" w14:textId="3B6F7662" w:rsidR="005C6C1F" w:rsidRDefault="00976C7B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05675A43" w14:textId="32FDB8D0" w:rsidR="005C6C1F" w:rsidRDefault="005C6C1F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</w:t>
            </w:r>
            <w:r w:rsidR="00976C7B">
              <w:rPr>
                <w:b/>
                <w:sz w:val="20"/>
              </w:rPr>
              <w:t>5b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FE7CDA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08A019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F29DF3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14:paraId="5DA235F6" w14:textId="792C9765" w:rsidR="005C6C1F" w:rsidRPr="00BF5C4D" w:rsidRDefault="0036456B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5C6C1F" w14:paraId="604D8DD6" w14:textId="77777777" w:rsidTr="005C6C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6F37" w14:textId="77F73022" w:rsidR="005C6C1F" w:rsidRPr="00196BD3" w:rsidRDefault="005C6C1F" w:rsidP="005C6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5E87" w14:textId="69E359C1" w:rsidR="005C6C1F" w:rsidRPr="0004145E" w:rsidRDefault="005C6C1F" w:rsidP="005C6C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Chứng minh vuông góc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52B" w14:textId="32E80FD9" w:rsidR="005C6C1F" w:rsidRPr="0042206C" w:rsidRDefault="005C6C1F" w:rsidP="005C6C1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Vẽ </w:t>
            </w:r>
            <w:r>
              <w:rPr>
                <w:sz w:val="24"/>
                <w:szCs w:val="24"/>
              </w:rPr>
              <w:t>được</w:t>
            </w:r>
            <w:r>
              <w:rPr>
                <w:sz w:val="24"/>
                <w:szCs w:val="24"/>
              </w:rPr>
              <w:t xml:space="preserve"> hình chính xác, chứng minh đường thẳng vuông góc với mặt phẳng, </w:t>
            </w:r>
            <w:r>
              <w:rPr>
                <w:sz w:val="24"/>
                <w:szCs w:val="24"/>
              </w:rPr>
              <w:t>đường thẳng vuông góc với đường thẳng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994F7A3" w14:textId="77777777" w:rsidR="00976C7B" w:rsidRPr="00EC2E09" w:rsidRDefault="00976C7B" w:rsidP="00976C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4F0A7D0E" w14:textId="12ED183C" w:rsidR="005C6C1F" w:rsidRPr="00792BF6" w:rsidRDefault="00976C7B" w:rsidP="00976C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(TL6a)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06C6BF5" w14:textId="77777777" w:rsidR="005C6C1F" w:rsidRDefault="005C6C1F" w:rsidP="005C6C1F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76378E" w14:textId="1FA3CA4F" w:rsidR="005C6C1F" w:rsidRPr="00792BF6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3E3AA0" w14:textId="77777777" w:rsidR="005C6C1F" w:rsidRDefault="005C6C1F" w:rsidP="005C6C1F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D406E8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285BBF4E" w14:textId="5C2DEF99" w:rsidR="005C6C1F" w:rsidRDefault="005C6C1F" w:rsidP="005C6C1F">
            <w:pPr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</w:rPr>
              <w:t>(TL6</w:t>
            </w:r>
            <w:r>
              <w:rPr>
                <w:b/>
                <w:sz w:val="20"/>
              </w:rPr>
              <w:t>b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C6C923" w14:textId="77777777" w:rsidR="005C6C1F" w:rsidRDefault="005C6C1F" w:rsidP="005C6C1F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D78117" w14:textId="47656139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805075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14:paraId="429B7112" w14:textId="2AA90E3F" w:rsidR="005C6C1F" w:rsidRPr="00BF5C4D" w:rsidRDefault="0036456B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C6C1F">
              <w:rPr>
                <w:b/>
                <w:sz w:val="20"/>
              </w:rPr>
              <w:t>5</w:t>
            </w:r>
          </w:p>
        </w:tc>
      </w:tr>
      <w:tr w:rsidR="005C6C1F" w14:paraId="1E9BD3A3" w14:textId="77777777" w:rsidTr="005C6C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1F3E" w14:textId="7C986E62" w:rsidR="005C6C1F" w:rsidRDefault="005C6C1F" w:rsidP="005C6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809D" w14:textId="4C339A8B" w:rsidR="005C6C1F" w:rsidRPr="0004145E" w:rsidRDefault="005C6C1F" w:rsidP="005C6C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Góc giữa 2 vec tơ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E0E0" w14:textId="2C399E00" w:rsidR="005C6C1F" w:rsidRPr="0042206C" w:rsidRDefault="005C6C1F" w:rsidP="005C6C1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Vẽ </w:t>
            </w:r>
            <w:r>
              <w:rPr>
                <w:sz w:val="24"/>
                <w:szCs w:val="24"/>
              </w:rPr>
              <w:t>được hình chính xác,</w:t>
            </w:r>
            <w:r>
              <w:rPr>
                <w:sz w:val="24"/>
                <w:szCs w:val="24"/>
              </w:rPr>
              <w:t xml:space="preserve"> xác định đúng góc giữa 2 vec tơ và tính góc tạo bởi.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10A6FBB" w14:textId="77777777" w:rsidR="00976C7B" w:rsidRDefault="00976C7B" w:rsidP="00976C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7CB7C30B" w14:textId="786D2056" w:rsidR="005C6C1F" w:rsidRDefault="00976C7B" w:rsidP="00976C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(TL7a)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0C27CC0" w14:textId="77777777" w:rsidR="005C6C1F" w:rsidRDefault="005C6C1F" w:rsidP="005C6C1F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8A00D" w14:textId="4E085750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60E573" w14:textId="77777777" w:rsidR="005C6C1F" w:rsidRDefault="005C6C1F" w:rsidP="005C6C1F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4F0E46" w14:textId="77777777" w:rsidR="005C6C1F" w:rsidRDefault="005C6C1F" w:rsidP="005C6C1F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E34E54" w14:textId="77777777" w:rsidR="005C6C1F" w:rsidRDefault="005C6C1F" w:rsidP="005C6C1F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436311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35409727" w14:textId="400E8109" w:rsidR="005C6C1F" w:rsidRDefault="005C6C1F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</w:t>
            </w:r>
            <w:r>
              <w:rPr>
                <w:b/>
                <w:sz w:val="20"/>
              </w:rPr>
              <w:t>7b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F37436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BBDE234" w14:textId="088716A5" w:rsidR="005C6C1F" w:rsidRDefault="0036456B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vi-VN"/>
              </w:rPr>
              <w:t>1</w:t>
            </w:r>
            <w:r>
              <w:rPr>
                <w:b/>
                <w:sz w:val="20"/>
              </w:rPr>
              <w:t>5</w:t>
            </w:r>
          </w:p>
        </w:tc>
      </w:tr>
      <w:tr w:rsidR="005C6C1F" w14:paraId="3C336F98" w14:textId="77777777" w:rsidTr="005C6C1F"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1AC0" w14:textId="77777777" w:rsidR="005C6C1F" w:rsidRDefault="005C6C1F" w:rsidP="005C6C1F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Tỉ lệ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0A7A" w14:textId="77777777" w:rsidR="005C6C1F" w:rsidRDefault="005C6C1F" w:rsidP="005C6C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A128BD1" w14:textId="6BDA5065" w:rsidR="005C6C1F" w:rsidRDefault="005C6C1F" w:rsidP="005C6C1F">
            <w:pPr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  <w:lang w:val="vi-VN"/>
              </w:rPr>
              <w:t>0%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48A8BD2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22C849" w14:textId="2AC185FA" w:rsidR="005C6C1F" w:rsidRDefault="005C6C1F" w:rsidP="005C6C1F">
            <w:pPr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z w:val="20"/>
                <w:lang w:val="vi-VN"/>
              </w:rPr>
              <w:t>%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6A7FEC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BA4DAF" w14:textId="7530C1FF" w:rsidR="005C6C1F" w:rsidRDefault="005C6C1F" w:rsidP="005C6C1F">
            <w:pPr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  <w:lang w:val="vi-VN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432152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620C40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7CB556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14:paraId="2E458606" w14:textId="77777777" w:rsidR="005C6C1F" w:rsidRPr="00BF5C4D" w:rsidRDefault="005C6C1F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vi-VN"/>
              </w:rPr>
              <w:t>100</w:t>
            </w:r>
            <w:r>
              <w:rPr>
                <w:b/>
                <w:sz w:val="20"/>
              </w:rPr>
              <w:t>%</w:t>
            </w:r>
          </w:p>
        </w:tc>
      </w:tr>
      <w:tr w:rsidR="005C6C1F" w14:paraId="295479DF" w14:textId="77777777" w:rsidTr="005C6C1F"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E4C6" w14:textId="77777777" w:rsidR="005C6C1F" w:rsidRDefault="005C6C1F" w:rsidP="005C6C1F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Tổng điểm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4F81" w14:textId="77777777" w:rsidR="005C6C1F" w:rsidRDefault="005C6C1F" w:rsidP="005C6C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083DDF4" w14:textId="325D4B24" w:rsidR="005C6C1F" w:rsidRPr="00792BF6" w:rsidRDefault="005C6C1F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976C7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DE6CE87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8DF8AB" w14:textId="05F6F9CE" w:rsidR="005C6C1F" w:rsidRPr="00792BF6" w:rsidRDefault="005C6C1F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976C7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8999FB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0E4EE34" w14:textId="3FD57D06" w:rsidR="005C6C1F" w:rsidRPr="00BF5C4D" w:rsidRDefault="005C6C1F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76C7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930754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8CCB19" w14:textId="79436D2C" w:rsidR="005C6C1F" w:rsidRDefault="005C6C1F" w:rsidP="005C6C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76C7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587703" w14:textId="77777777" w:rsidR="005C6C1F" w:rsidRDefault="005C6C1F" w:rsidP="005C6C1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14:paraId="68DAB4BC" w14:textId="77777777" w:rsidR="005C6C1F" w:rsidRDefault="005C6C1F" w:rsidP="005C6C1F">
            <w:pPr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  <w:lang w:val="vi-VN"/>
              </w:rPr>
              <w:t>10</w:t>
            </w:r>
          </w:p>
        </w:tc>
      </w:tr>
    </w:tbl>
    <w:p w14:paraId="28D4373B" w14:textId="77777777" w:rsidR="00196BD3" w:rsidRDefault="00196BD3" w:rsidP="00196BD3">
      <w:pPr>
        <w:rPr>
          <w:b/>
          <w:sz w:val="20"/>
        </w:rPr>
      </w:pPr>
    </w:p>
    <w:p w14:paraId="5056A946" w14:textId="77777777" w:rsidR="0024297F" w:rsidRDefault="0024297F">
      <w:pPr>
        <w:widowControl/>
        <w:autoSpaceDE/>
        <w:autoSpaceDN/>
        <w:spacing w:after="160" w:line="259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tbl>
      <w:tblPr>
        <w:tblW w:w="14959" w:type="dxa"/>
        <w:tblInd w:w="137" w:type="dxa"/>
        <w:tblLook w:val="04A0" w:firstRow="1" w:lastRow="0" w:firstColumn="1" w:lastColumn="0" w:noHBand="0" w:noVBand="1"/>
      </w:tblPr>
      <w:tblGrid>
        <w:gridCol w:w="5400"/>
        <w:gridCol w:w="9559"/>
      </w:tblGrid>
      <w:tr w:rsidR="0024297F" w14:paraId="301005A7" w14:textId="77777777" w:rsidTr="0036456B">
        <w:trPr>
          <w:trHeight w:val="925"/>
        </w:trPr>
        <w:tc>
          <w:tcPr>
            <w:tcW w:w="5400" w:type="dxa"/>
          </w:tcPr>
          <w:p w14:paraId="38B053EF" w14:textId="77777777" w:rsidR="0024297F" w:rsidRDefault="0024297F" w:rsidP="00D67B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SỞ GIÁO DỤC VÀ ĐÀO TẠO TPHCM</w:t>
            </w:r>
          </w:p>
          <w:p w14:paraId="5F90C719" w14:textId="77777777" w:rsidR="0024297F" w:rsidRDefault="0024297F" w:rsidP="00D67BBC">
            <w:pPr>
              <w:jc w:val="center"/>
              <w:rPr>
                <w:b/>
                <w:bCs/>
                <w:sz w:val="28"/>
                <w:szCs w:val="28"/>
              </w:rPr>
            </w:pPr>
            <w:r w:rsidRPr="0024297F">
              <w:rPr>
                <w:b/>
                <w:bCs/>
                <w:sz w:val="28"/>
                <w:szCs w:val="28"/>
              </w:rPr>
              <w:t>TRƯỜNG THCS – THPT</w:t>
            </w:r>
          </w:p>
          <w:p w14:paraId="5032EAAA" w14:textId="77777777" w:rsidR="0024297F" w:rsidRPr="0024297F" w:rsidRDefault="0024297F" w:rsidP="00D67BBC">
            <w:pPr>
              <w:jc w:val="center"/>
              <w:rPr>
                <w:b/>
                <w:bCs/>
                <w:sz w:val="28"/>
                <w:szCs w:val="28"/>
              </w:rPr>
            </w:pPr>
            <w:r w:rsidRPr="0024297F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 xml:space="preserve">GỌC </w:t>
            </w:r>
            <w:r w:rsidRPr="0024297F">
              <w:rPr>
                <w:b/>
                <w:bCs/>
                <w:sz w:val="28"/>
                <w:szCs w:val="28"/>
              </w:rPr>
              <w:t>V</w:t>
            </w:r>
            <w:r>
              <w:rPr>
                <w:b/>
                <w:bCs/>
                <w:sz w:val="28"/>
                <w:szCs w:val="28"/>
              </w:rPr>
              <w:t xml:space="preserve">IỄN </w:t>
            </w:r>
            <w:r w:rsidRPr="0024297F">
              <w:rPr>
                <w:b/>
                <w:bCs/>
                <w:sz w:val="28"/>
                <w:szCs w:val="28"/>
              </w:rPr>
              <w:t>Đ</w:t>
            </w:r>
            <w:r>
              <w:rPr>
                <w:b/>
                <w:bCs/>
                <w:sz w:val="28"/>
                <w:szCs w:val="28"/>
              </w:rPr>
              <w:t>ÔNG</w:t>
            </w:r>
          </w:p>
          <w:p w14:paraId="4C615AC4" w14:textId="77777777" w:rsidR="0024297F" w:rsidRDefault="0024297F" w:rsidP="00D67BBC">
            <w:pPr>
              <w:rPr>
                <w:sz w:val="28"/>
                <w:szCs w:val="28"/>
              </w:rPr>
            </w:pPr>
          </w:p>
        </w:tc>
        <w:tc>
          <w:tcPr>
            <w:tcW w:w="9559" w:type="dxa"/>
          </w:tcPr>
          <w:p w14:paraId="4DE3F754" w14:textId="14FA27E1" w:rsidR="0024297F" w:rsidRDefault="0024297F" w:rsidP="00D67B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BẢN ĐẶC TẢ ĐỀ KIỂM TRA HỌC KỲ II – NĂM HỌC 2022 – 2023</w:t>
            </w:r>
          </w:p>
          <w:p w14:paraId="3D944175" w14:textId="77777777" w:rsidR="0024297F" w:rsidRPr="005F1A0A" w:rsidRDefault="0024297F" w:rsidP="00D67B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MÔN:</w:t>
            </w:r>
            <w:r>
              <w:rPr>
                <w:b/>
                <w:sz w:val="28"/>
                <w:szCs w:val="28"/>
                <w:lang w:val="vi-VN"/>
              </w:rPr>
              <w:t xml:space="preserve"> TOÁN</w:t>
            </w:r>
            <w:r>
              <w:rPr>
                <w:b/>
                <w:sz w:val="28"/>
                <w:szCs w:val="28"/>
              </w:rPr>
              <w:t xml:space="preserve"> – KHỐI: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>11</w:t>
            </w:r>
          </w:p>
          <w:p w14:paraId="47F57ED8" w14:textId="37F37979" w:rsidR="0024297F" w:rsidRDefault="0024297F" w:rsidP="0036456B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Thời gian làm bài:</w:t>
            </w:r>
            <w:r>
              <w:rPr>
                <w:i/>
                <w:sz w:val="28"/>
                <w:szCs w:val="28"/>
                <w:lang w:val="vi-VN"/>
              </w:rPr>
              <w:t xml:space="preserve"> 90 </w:t>
            </w:r>
            <w:r>
              <w:rPr>
                <w:i/>
                <w:sz w:val="28"/>
                <w:szCs w:val="28"/>
              </w:rPr>
              <w:t>phút</w:t>
            </w:r>
          </w:p>
        </w:tc>
      </w:tr>
    </w:tbl>
    <w:p w14:paraId="3FBF1D81" w14:textId="77777777" w:rsidR="00196BD3" w:rsidRDefault="00196BD3" w:rsidP="00196BD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538"/>
        <w:gridCol w:w="2863"/>
        <w:gridCol w:w="6458"/>
        <w:gridCol w:w="1115"/>
        <w:gridCol w:w="966"/>
        <w:gridCol w:w="828"/>
        <w:gridCol w:w="828"/>
      </w:tblGrid>
      <w:tr w:rsidR="00196BD3" w14:paraId="483695B5" w14:textId="77777777" w:rsidTr="0036456B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C5B7" w14:textId="77777777" w:rsidR="00196BD3" w:rsidRDefault="00196BD3" w:rsidP="006D0326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CDE2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NỘI DUNG KIẾN THỨC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06C2" w14:textId="77777777" w:rsidR="00196BD3" w:rsidRDefault="00196BD3" w:rsidP="006D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ĐƠN VỊ KIẾN THỨC</w:t>
            </w:r>
          </w:p>
        </w:tc>
        <w:tc>
          <w:tcPr>
            <w:tcW w:w="6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0808" w14:textId="77777777" w:rsidR="00196BD3" w:rsidRDefault="00196BD3" w:rsidP="006D0326">
            <w:pPr>
              <w:jc w:val="center"/>
              <w:rPr>
                <w:b/>
              </w:rPr>
            </w:pPr>
            <w:r>
              <w:rPr>
                <w:b/>
              </w:rPr>
              <w:t>Chuẩn kiến thức kỹ năng cần kiểm tra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06A7" w14:textId="77777777" w:rsidR="00196BD3" w:rsidRDefault="00196BD3" w:rsidP="006D0326">
            <w:pPr>
              <w:jc w:val="center"/>
              <w:rPr>
                <w:b/>
              </w:rPr>
            </w:pPr>
            <w:r>
              <w:rPr>
                <w:b/>
              </w:rPr>
              <w:t xml:space="preserve">Số câu hỏi </w:t>
            </w:r>
          </w:p>
          <w:p w14:paraId="03B81627" w14:textId="77777777" w:rsidR="00196BD3" w:rsidRDefault="00196BD3" w:rsidP="006D0326">
            <w:pPr>
              <w:jc w:val="center"/>
              <w:rPr>
                <w:b/>
              </w:rPr>
            </w:pPr>
            <w:r>
              <w:rPr>
                <w:b/>
              </w:rPr>
              <w:t>theo mức độ nhận thức</w:t>
            </w:r>
          </w:p>
        </w:tc>
      </w:tr>
      <w:tr w:rsidR="00196BD3" w14:paraId="38B87AF7" w14:textId="77777777" w:rsidTr="003645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1BCA" w14:textId="77777777" w:rsidR="00196BD3" w:rsidRDefault="00196BD3" w:rsidP="006D0326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08D3" w14:textId="77777777" w:rsidR="00196BD3" w:rsidRDefault="00196BD3" w:rsidP="006D0326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449F" w14:textId="77777777" w:rsidR="00196BD3" w:rsidRDefault="00196BD3" w:rsidP="006D0326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438E" w14:textId="77777777" w:rsidR="00196BD3" w:rsidRDefault="00196BD3" w:rsidP="006D0326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CF1767B" w14:textId="77777777" w:rsidR="00196BD3" w:rsidRDefault="00196BD3" w:rsidP="006D0326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B02A1" w14:textId="77777777" w:rsidR="00196BD3" w:rsidRDefault="00196BD3" w:rsidP="006D0326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80D24D" w14:textId="77777777" w:rsidR="00196BD3" w:rsidRDefault="00196BD3" w:rsidP="006D0326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109889" w14:textId="77777777" w:rsidR="00196BD3" w:rsidRDefault="00196BD3" w:rsidP="006D0326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</w:tr>
      <w:tr w:rsidR="0036456B" w14:paraId="0BDAA1ED" w14:textId="77777777" w:rsidTr="0036456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1C3E" w14:textId="77777777" w:rsidR="0036456B" w:rsidRPr="00D768C0" w:rsidRDefault="0036456B" w:rsidP="0036456B">
            <w:pPr>
              <w:jc w:val="center"/>
              <w:rPr>
                <w:lang w:val="vi-VN"/>
              </w:rPr>
            </w:pPr>
            <w:r w:rsidRPr="00D768C0">
              <w:rPr>
                <w:lang w:val="vi-V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F8B7" w14:textId="5FD58EE7" w:rsidR="0036456B" w:rsidRPr="00D768C0" w:rsidRDefault="0036456B" w:rsidP="0036456B">
            <w:pPr>
              <w:jc w:val="center"/>
              <w:rPr>
                <w:b/>
                <w:lang w:val="vi-VN"/>
              </w:rPr>
            </w:pPr>
            <w:r>
              <w:rPr>
                <w:b/>
                <w:sz w:val="24"/>
                <w:szCs w:val="24"/>
              </w:rPr>
              <w:t>Giới hạn hàm số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5B1" w14:textId="1ED826DC" w:rsidR="0036456B" w:rsidRPr="00D768C0" w:rsidRDefault="0036456B" w:rsidP="0036456B">
            <w:r>
              <w:rPr>
                <w:sz w:val="24"/>
                <w:szCs w:val="24"/>
              </w:rPr>
              <w:t>Tính được các giới hạn cơ bản và dạng vô định.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CEB" w14:textId="77777777" w:rsidR="0036456B" w:rsidRDefault="0036456B" w:rsidP="0036456B">
            <w:r>
              <w:t>Hàm cơ bản: rút x làm nhân tử chung, thay số trực tiếp.</w:t>
            </w:r>
          </w:p>
          <w:p w14:paraId="2C8DC94F" w14:textId="5094D60C" w:rsidR="0036456B" w:rsidRPr="00D768C0" w:rsidRDefault="0036456B" w:rsidP="0036456B">
            <w:r>
              <w:t>Dạng vô định: khử mẫu, nhân lượng liên hợp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55029C8" w14:textId="77777777" w:rsidR="0036456B" w:rsidRDefault="0036456B" w:rsidP="00364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3A8FDC39" w14:textId="5F5FAA15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0"/>
              </w:rPr>
              <w:t>(TL1a,b)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7C89E" w14:textId="77777777" w:rsidR="0036456B" w:rsidRDefault="0036456B" w:rsidP="00364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71C02C4E" w14:textId="3FD838E7" w:rsidR="0036456B" w:rsidRPr="00BF5C4D" w:rsidRDefault="0036456B" w:rsidP="00364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(TL1c,d)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70B022" w14:textId="77777777" w:rsidR="0036456B" w:rsidRDefault="0036456B" w:rsidP="003645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21F5AD" w14:textId="77777777" w:rsidR="0036456B" w:rsidRDefault="0036456B" w:rsidP="003645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456B" w14:paraId="17533E4C" w14:textId="77777777" w:rsidTr="0036456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BDCA" w14:textId="77777777" w:rsidR="0036456B" w:rsidRPr="00D768C0" w:rsidRDefault="0036456B" w:rsidP="0036456B">
            <w:pPr>
              <w:jc w:val="center"/>
              <w:rPr>
                <w:lang w:val="vi-VN"/>
              </w:rPr>
            </w:pPr>
            <w:r w:rsidRPr="00D768C0">
              <w:rPr>
                <w:lang w:val="vi-V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D2A" w14:textId="655791D3" w:rsidR="0036456B" w:rsidRPr="00D768C0" w:rsidRDefault="0036456B" w:rsidP="0036456B">
            <w:pPr>
              <w:jc w:val="center"/>
              <w:rPr>
                <w:b/>
                <w:lang w:val="vi-VN"/>
              </w:rPr>
            </w:pPr>
            <w:r>
              <w:rPr>
                <w:b/>
                <w:sz w:val="24"/>
                <w:szCs w:val="24"/>
              </w:rPr>
              <w:t>Chứng minh hàm số liên tục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5A18" w14:textId="6B822590" w:rsidR="0036456B" w:rsidRPr="00D768C0" w:rsidRDefault="0036456B" w:rsidP="0036456B">
            <w:r>
              <w:rPr>
                <w:sz w:val="24"/>
                <w:szCs w:val="24"/>
              </w:rPr>
              <w:t>Xác định hàm số, phương pháp xét tính liên tục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7002" w14:textId="6BDA5AE7" w:rsidR="0036456B" w:rsidRPr="0036456B" w:rsidRDefault="0036456B" w:rsidP="0036456B">
            <w:r>
              <w:t>Xác định hàm số tiến về x</w:t>
            </w:r>
            <w:r>
              <w:rPr>
                <w:vertAlign w:val="subscript"/>
              </w:rPr>
              <w:t>0</w:t>
            </w:r>
            <w:r>
              <w:rPr>
                <w:vertAlign w:val="superscript"/>
              </w:rPr>
              <w:t xml:space="preserve">+ </w:t>
            </w:r>
            <w:r>
              <w:t xml:space="preserve">hay </w:t>
            </w:r>
            <w:r>
              <w:t>x</w:t>
            </w:r>
            <w:r>
              <w:rPr>
                <w:vertAlign w:val="subscript"/>
              </w:rPr>
              <w:t>0</w:t>
            </w:r>
            <w:r>
              <w:rPr>
                <w:vertAlign w:val="superscript"/>
              </w:rPr>
              <w:t xml:space="preserve">- </w:t>
            </w:r>
            <w:r>
              <w:t>rồi tính giới hạn.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40CCBF4" w14:textId="77777777" w:rsidR="0036456B" w:rsidRDefault="0036456B" w:rsidP="00364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185406EE" w14:textId="29F95829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0"/>
              </w:rPr>
              <w:t>(TL2a)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0BD826" w14:textId="77777777" w:rsidR="0036456B" w:rsidRDefault="0036456B" w:rsidP="00364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4A27779F" w14:textId="127008AB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0"/>
              </w:rPr>
              <w:t>(TL2b)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8652EC" w14:textId="73F017A7" w:rsidR="0036456B" w:rsidRPr="00BF5C4D" w:rsidRDefault="0036456B" w:rsidP="003645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27EA45" w14:textId="77777777" w:rsidR="0036456B" w:rsidRDefault="0036456B" w:rsidP="003645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456B" w14:paraId="794D633F" w14:textId="77777777" w:rsidTr="0036456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AC5E" w14:textId="77777777" w:rsidR="0036456B" w:rsidRPr="00D768C0" w:rsidRDefault="0036456B" w:rsidP="0036456B">
            <w:pPr>
              <w:jc w:val="center"/>
              <w:rPr>
                <w:lang w:val="vi-VN"/>
              </w:rPr>
            </w:pPr>
            <w:r w:rsidRPr="00D768C0">
              <w:rPr>
                <w:lang w:val="vi-V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8C49" w14:textId="7AE80450" w:rsidR="0036456B" w:rsidRPr="00D768C0" w:rsidRDefault="0036456B" w:rsidP="0036456B">
            <w:pPr>
              <w:jc w:val="center"/>
              <w:rPr>
                <w:b/>
                <w:lang w:val="vi-VN"/>
              </w:rPr>
            </w:pPr>
            <w:r>
              <w:rPr>
                <w:b/>
                <w:sz w:val="24"/>
                <w:szCs w:val="24"/>
              </w:rPr>
              <w:t>Tìm m để hàm số liên tục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82FF" w14:textId="31FA6CC5" w:rsidR="0036456B" w:rsidRPr="00D768C0" w:rsidRDefault="0036456B" w:rsidP="0036456B">
            <w:r>
              <w:rPr>
                <w:color w:val="000000"/>
                <w:lang w:bidi="ar-SA"/>
              </w:rPr>
              <w:t xml:space="preserve">Tìm </w:t>
            </w:r>
            <w:r>
              <w:rPr>
                <w:sz w:val="24"/>
                <w:szCs w:val="24"/>
              </w:rPr>
              <w:t>được giá trị tham số m để hàm số liên tục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2623" w14:textId="41B3C123" w:rsidR="0036456B" w:rsidRPr="00D768C0" w:rsidRDefault="0036456B" w:rsidP="0036456B">
            <w:r>
              <w:t>Xác định hàm số tiến về x</w:t>
            </w:r>
            <w:r>
              <w:rPr>
                <w:vertAlign w:val="subscript"/>
              </w:rPr>
              <w:t>0</w:t>
            </w:r>
            <w:r>
              <w:rPr>
                <w:vertAlign w:val="superscript"/>
              </w:rPr>
              <w:t xml:space="preserve">+ </w:t>
            </w:r>
            <w:r>
              <w:t>hay x</w:t>
            </w:r>
            <w:r>
              <w:rPr>
                <w:vertAlign w:val="subscript"/>
              </w:rPr>
              <w:t>0</w:t>
            </w:r>
            <w:r>
              <w:rPr>
                <w:vertAlign w:val="superscript"/>
              </w:rPr>
              <w:t xml:space="preserve">- </w:t>
            </w:r>
            <w:r>
              <w:t>rồi tính giới hạn</w:t>
            </w:r>
            <w:r>
              <w:t xml:space="preserve">, xác </w:t>
            </w:r>
            <w:r>
              <w:rPr>
                <w:sz w:val="24"/>
                <w:szCs w:val="24"/>
              </w:rPr>
              <w:t>định</w:t>
            </w:r>
            <w:r>
              <w:rPr>
                <w:sz w:val="24"/>
                <w:szCs w:val="24"/>
              </w:rPr>
              <w:t xml:space="preserve"> m.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DB7F4EF" w14:textId="77777777" w:rsidR="0036456B" w:rsidRDefault="0036456B" w:rsidP="00364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7059DAB6" w14:textId="753C5F12" w:rsidR="0036456B" w:rsidRDefault="0036456B" w:rsidP="00364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(TL3a)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287BB1" w14:textId="77777777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574AC3" w14:textId="77777777" w:rsidR="0036456B" w:rsidRDefault="0036456B" w:rsidP="00364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69FE2C56" w14:textId="6BDBFFD7" w:rsidR="0036456B" w:rsidRPr="00BF5C4D" w:rsidRDefault="0036456B" w:rsidP="00364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(TL3)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F7BE53" w14:textId="77777777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</w:tr>
      <w:tr w:rsidR="0036456B" w14:paraId="491E7127" w14:textId="77777777" w:rsidTr="0036456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53B6" w14:textId="77777777" w:rsidR="0036456B" w:rsidRPr="00D768C0" w:rsidRDefault="0036456B" w:rsidP="0036456B">
            <w:pPr>
              <w:jc w:val="center"/>
              <w:rPr>
                <w:lang w:val="vi-VN"/>
              </w:rPr>
            </w:pPr>
            <w:r w:rsidRPr="00D768C0">
              <w:rPr>
                <w:lang w:val="vi-V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2F48" w14:textId="6F2B9735" w:rsidR="0036456B" w:rsidRPr="00D768C0" w:rsidRDefault="0036456B" w:rsidP="0036456B">
            <w:pPr>
              <w:jc w:val="center"/>
              <w:rPr>
                <w:b/>
                <w:lang w:val="vi-VN"/>
              </w:rPr>
            </w:pPr>
            <w:r>
              <w:rPr>
                <w:b/>
                <w:sz w:val="24"/>
                <w:szCs w:val="24"/>
              </w:rPr>
              <w:t>Đạo hàm hàm số, hàm số lượng giác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9F8B" w14:textId="658D0846" w:rsidR="0036456B" w:rsidRPr="00D768C0" w:rsidRDefault="0036456B" w:rsidP="0036456B">
            <w:r>
              <w:rPr>
                <w:sz w:val="24"/>
                <w:szCs w:val="24"/>
              </w:rPr>
              <w:t xml:space="preserve">Tính được các </w:t>
            </w:r>
            <w:r w:rsidRPr="005C6C1F">
              <w:rPr>
                <w:bCs/>
                <w:sz w:val="24"/>
                <w:szCs w:val="24"/>
              </w:rPr>
              <w:t>đạo hàm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cơ bản và hàm hợp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của hàm số và </w:t>
            </w:r>
            <w:r w:rsidRPr="005C6C1F">
              <w:rPr>
                <w:bCs/>
                <w:sz w:val="24"/>
                <w:szCs w:val="24"/>
              </w:rPr>
              <w:t>hàm lượng giác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6ECA" w14:textId="360052B4" w:rsidR="0036456B" w:rsidRPr="00D768C0" w:rsidRDefault="0036456B" w:rsidP="0036456B">
            <w:r>
              <w:t>Các hàm số cơ bản nhị thức, phân thức, hàm số lượng giác cơ bản, hàm hợp giữa nhị thức với lượng giác.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818251C" w14:textId="77777777" w:rsidR="0036456B" w:rsidRDefault="0036456B" w:rsidP="00364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7F4711C6" w14:textId="4154687B" w:rsidR="0036456B" w:rsidRDefault="0036456B" w:rsidP="00364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(TL1a,b)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0939F2" w14:textId="77777777" w:rsidR="0036456B" w:rsidRDefault="0036456B" w:rsidP="00364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612F44A8" w14:textId="5000F119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0"/>
              </w:rPr>
              <w:t>(TL1c,d)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69C462" w14:textId="7989DD1A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9FDE43" w14:textId="77777777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</w:tr>
      <w:tr w:rsidR="0036456B" w14:paraId="75EE7DEE" w14:textId="77777777" w:rsidTr="0036456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5B75" w14:textId="59620C52" w:rsidR="0036456B" w:rsidRPr="00D768C0" w:rsidRDefault="0036456B" w:rsidP="0036456B">
            <w:pPr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2FE" w14:textId="2BFE2FCE" w:rsidR="0036456B" w:rsidRPr="00D768C0" w:rsidRDefault="0036456B" w:rsidP="0036456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Viết phương trình tiếp tuyến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BCC" w14:textId="517CB918" w:rsidR="0036456B" w:rsidRPr="00D768C0" w:rsidRDefault="0036456B" w:rsidP="0036456B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ứng dụng được đạo hàm để viết phương trình tiếp tuyến.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9C90" w14:textId="38A20F0C" w:rsidR="0036456B" w:rsidRPr="00D768C0" w:rsidRDefault="0057377E" w:rsidP="0036456B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Tính được</w:t>
            </w:r>
            <w:r>
              <w:rPr>
                <w:sz w:val="24"/>
                <w:szCs w:val="24"/>
              </w:rPr>
              <w:t xml:space="preserve"> hệ số góc, tìm các giá trị và viết </w:t>
            </w:r>
            <w:r>
              <w:rPr>
                <w:sz w:val="24"/>
                <w:szCs w:val="24"/>
              </w:rPr>
              <w:t>phương trình tiếp tuyến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4D516C7" w14:textId="617949A6" w:rsidR="0036456B" w:rsidRDefault="0036456B" w:rsidP="003645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2E3368" w14:textId="77777777" w:rsidR="0036456B" w:rsidRDefault="0036456B" w:rsidP="00364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0DD7C1AA" w14:textId="3A770921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0"/>
              </w:rPr>
              <w:t>(TL5a)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F2D59C" w14:textId="77777777" w:rsidR="0036456B" w:rsidRDefault="0036456B" w:rsidP="00364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292D436B" w14:textId="0BF9C147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0"/>
              </w:rPr>
              <w:t>(TL5b)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801D3D" w14:textId="77777777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</w:tr>
      <w:tr w:rsidR="0036456B" w14:paraId="3B3234A5" w14:textId="77777777" w:rsidTr="0036456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C394" w14:textId="36A20244" w:rsidR="0036456B" w:rsidRPr="00D768C0" w:rsidRDefault="0036456B" w:rsidP="0036456B">
            <w:pPr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D982" w14:textId="38D59D98" w:rsidR="0036456B" w:rsidRPr="00D768C0" w:rsidRDefault="0036456B" w:rsidP="0036456B">
            <w:pPr>
              <w:jc w:val="center"/>
              <w:rPr>
                <w:b/>
                <w:lang w:val="vi-VN"/>
              </w:rPr>
            </w:pPr>
            <w:r>
              <w:rPr>
                <w:b/>
                <w:sz w:val="24"/>
                <w:szCs w:val="24"/>
              </w:rPr>
              <w:t>Chứng minh vuông góc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18DD" w14:textId="760B9BD2" w:rsidR="0036456B" w:rsidRPr="00B3056D" w:rsidRDefault="0036456B" w:rsidP="0036456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Vẽ </w:t>
            </w:r>
            <w:r>
              <w:rPr>
                <w:sz w:val="24"/>
                <w:szCs w:val="24"/>
              </w:rPr>
              <w:t>được hình chính xác, chứng minh đường thẳng vuông góc với mặt phẳng, đường thẳng vuông góc với đường thẳng.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69F1" w14:textId="09204791" w:rsidR="0036456B" w:rsidRPr="00B3056D" w:rsidRDefault="0057377E" w:rsidP="0036456B">
            <w:r>
              <w:rPr>
                <w:color w:val="000000"/>
                <w:sz w:val="24"/>
                <w:szCs w:val="24"/>
                <w:lang w:bidi="ar-SA"/>
              </w:rPr>
              <w:t xml:space="preserve">Vẽ </w:t>
            </w:r>
            <w:r>
              <w:rPr>
                <w:sz w:val="24"/>
                <w:szCs w:val="24"/>
              </w:rPr>
              <w:t xml:space="preserve">được hình chính xác, </w:t>
            </w:r>
            <w:r>
              <w:rPr>
                <w:sz w:val="24"/>
                <w:szCs w:val="24"/>
              </w:rPr>
              <w:t xml:space="preserve">xác </w:t>
            </w:r>
            <w:r>
              <w:t>định</w:t>
            </w:r>
            <w:r>
              <w:t xml:space="preserve"> các mặt phẳng, các </w:t>
            </w:r>
            <w:r>
              <w:rPr>
                <w:sz w:val="24"/>
                <w:szCs w:val="24"/>
              </w:rPr>
              <w:t>đường thẳng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chứng minh đường thẳng vuông góc với mặt phẳng, đường thẳng vuông góc với đường thẳng.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E391132" w14:textId="77777777" w:rsidR="0036456B" w:rsidRPr="00EC2E09" w:rsidRDefault="0036456B" w:rsidP="00364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1A46AB25" w14:textId="4E559530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0"/>
              </w:rPr>
              <w:t>(TL6a)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6B9C3F" w14:textId="254DCC9A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788129" w14:textId="77777777" w:rsidR="0036456B" w:rsidRDefault="0036456B" w:rsidP="00364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7455DBE6" w14:textId="34FFB67F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0"/>
              </w:rPr>
              <w:t>(TL6b)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C8820F" w14:textId="72B1AD2F" w:rsidR="0036456B" w:rsidRPr="00BF5C4D" w:rsidRDefault="0036456B" w:rsidP="003645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456B" w14:paraId="402DE013" w14:textId="77777777" w:rsidTr="0036456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A25C" w14:textId="3AFA1AD6" w:rsidR="0036456B" w:rsidRDefault="0036456B" w:rsidP="0036456B">
            <w:pPr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789D" w14:textId="3665ABB2" w:rsidR="0036456B" w:rsidRPr="00D768C0" w:rsidRDefault="0036456B" w:rsidP="0036456B">
            <w:pPr>
              <w:jc w:val="center"/>
              <w:rPr>
                <w:b/>
                <w:lang w:val="vi-VN"/>
              </w:rPr>
            </w:pPr>
            <w:r>
              <w:rPr>
                <w:b/>
                <w:sz w:val="24"/>
                <w:szCs w:val="24"/>
              </w:rPr>
              <w:t>Góc giữa 2 vec tơ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0D08" w14:textId="75788E6C" w:rsidR="0036456B" w:rsidRPr="00B3056D" w:rsidRDefault="0036456B" w:rsidP="0036456B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Vẽ </w:t>
            </w:r>
            <w:r>
              <w:rPr>
                <w:sz w:val="24"/>
                <w:szCs w:val="24"/>
              </w:rPr>
              <w:t>được hình chính xác, xác định đúng góc giữa 2 vec tơ và tính góc tạo bởi.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B841" w14:textId="58E03763" w:rsidR="0036456B" w:rsidRPr="00B3056D" w:rsidRDefault="0057377E" w:rsidP="0036456B">
            <w:r>
              <w:rPr>
                <w:color w:val="000000"/>
                <w:sz w:val="24"/>
                <w:szCs w:val="24"/>
                <w:lang w:bidi="ar-SA"/>
              </w:rPr>
              <w:t xml:space="preserve">Vẽ </w:t>
            </w:r>
            <w:r>
              <w:rPr>
                <w:sz w:val="24"/>
                <w:szCs w:val="24"/>
              </w:rPr>
              <w:t xml:space="preserve">được hình chính xác, xác </w:t>
            </w:r>
            <w:r>
              <w:t>định các</w:t>
            </w:r>
            <w:r>
              <w:t xml:space="preserve"> vec tơ, </w:t>
            </w:r>
            <w:r>
              <w:rPr>
                <w:sz w:val="24"/>
                <w:szCs w:val="24"/>
              </w:rPr>
              <w:t xml:space="preserve">xác </w:t>
            </w:r>
            <w:r>
              <w:t>định các</w:t>
            </w:r>
            <w:r>
              <w:t xml:space="preserve"> vec tơ song song, bằng nhau, </w:t>
            </w:r>
            <w:r>
              <w:rPr>
                <w:sz w:val="24"/>
                <w:szCs w:val="24"/>
              </w:rPr>
              <w:t>xác định đúng góc giữa 2 vec tơ và tính góc tạo bởi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4492D1A" w14:textId="77777777" w:rsidR="0036456B" w:rsidRDefault="0036456B" w:rsidP="00364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  <w:p w14:paraId="32D89957" w14:textId="4654100B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0"/>
              </w:rPr>
              <w:t>(TL7a)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7F5EAB" w14:textId="77777777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5FAB93" w14:textId="77777777" w:rsidR="0036456B" w:rsidRDefault="0036456B" w:rsidP="0036456B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A3B17F" w14:textId="77777777" w:rsidR="0036456B" w:rsidRDefault="0036456B" w:rsidP="00364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4845FDFE" w14:textId="6DDD38CA" w:rsidR="0036456B" w:rsidRPr="00BF5C4D" w:rsidRDefault="0036456B" w:rsidP="00364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(TL7b)</w:t>
            </w:r>
          </w:p>
        </w:tc>
      </w:tr>
    </w:tbl>
    <w:p w14:paraId="101A6474" w14:textId="77777777" w:rsidR="00196BD3" w:rsidRDefault="00196BD3" w:rsidP="00196BD3">
      <w:pPr>
        <w:rPr>
          <w:sz w:val="28"/>
          <w:szCs w:val="28"/>
        </w:rPr>
      </w:pPr>
    </w:p>
    <w:p w14:paraId="284C891E" w14:textId="12F95F7D" w:rsidR="0024297F" w:rsidRDefault="0024297F">
      <w:pPr>
        <w:widowControl/>
        <w:autoSpaceDE/>
        <w:autoSpaceDN/>
        <w:spacing w:after="160" w:line="259" w:lineRule="auto"/>
      </w:pPr>
    </w:p>
    <w:sectPr w:rsidR="0024297F" w:rsidSect="0036456B">
      <w:pgSz w:w="16838" w:h="11906" w:orient="landscape" w:code="9"/>
      <w:pgMar w:top="117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D3"/>
    <w:rsid w:val="0004145E"/>
    <w:rsid w:val="00196BD3"/>
    <w:rsid w:val="001C255C"/>
    <w:rsid w:val="0024297F"/>
    <w:rsid w:val="002776DB"/>
    <w:rsid w:val="00284697"/>
    <w:rsid w:val="0036456B"/>
    <w:rsid w:val="0042206C"/>
    <w:rsid w:val="0057377E"/>
    <w:rsid w:val="005C6C1F"/>
    <w:rsid w:val="005F1A0A"/>
    <w:rsid w:val="006A7558"/>
    <w:rsid w:val="00805DC1"/>
    <w:rsid w:val="00976C7B"/>
    <w:rsid w:val="00B3056D"/>
    <w:rsid w:val="00D768C0"/>
    <w:rsid w:val="00D82F0E"/>
    <w:rsid w:val="00E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55B5"/>
  <w15:docId w15:val="{CD4D5117-390D-4341-99E8-F35E0091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55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461</Words>
  <Characters>2628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2023-04-24T05:26:00Z</dcterms:created>
  <dcterms:modified xsi:type="dcterms:W3CDTF">2023-04-24T06:33:00Z</dcterms:modified>
</cp:coreProperties>
</file>