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273"/>
        <w:tblW w:w="10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7"/>
        <w:gridCol w:w="1456"/>
        <w:gridCol w:w="11"/>
        <w:gridCol w:w="2246"/>
        <w:gridCol w:w="2524"/>
        <w:gridCol w:w="1163"/>
      </w:tblGrid>
      <w:tr w:rsidR="00A90C25" w:rsidRPr="00FF6D6B" w14:paraId="1420C61A" w14:textId="77777777" w:rsidTr="00A90C25">
        <w:trPr>
          <w:trHeight w:val="806"/>
        </w:trPr>
        <w:tc>
          <w:tcPr>
            <w:tcW w:w="4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9ADD1" w14:textId="77777777" w:rsidR="00A90C25" w:rsidRPr="00FF6D6B" w:rsidRDefault="00A90C25" w:rsidP="00A90C25">
            <w:pPr>
              <w:spacing w:after="0"/>
              <w:rPr>
                <w:rFonts w:ascii="Times New Roman" w:hAnsi="Times New Roman"/>
                <w:b/>
                <w:lang w:val="vi-VN"/>
              </w:rPr>
            </w:pPr>
            <w:bookmarkStart w:id="0" w:name="_Hlk92304984"/>
            <w:r w:rsidRPr="00FF6D6B">
              <w:rPr>
                <w:rFonts w:ascii="Times New Roman" w:hAnsi="Times New Roman"/>
                <w:b/>
              </w:rPr>
              <w:br w:type="column"/>
              <w:t>HỌ VÀ TÊN THÍ</w:t>
            </w:r>
            <w:r w:rsidRPr="00FF6D6B">
              <w:rPr>
                <w:rFonts w:ascii="Times New Roman" w:hAnsi="Times New Roman"/>
                <w:b/>
                <w:lang w:val="vi-VN"/>
              </w:rPr>
              <w:t xml:space="preserve"> S</w:t>
            </w:r>
            <w:r w:rsidRPr="00FF6D6B">
              <w:rPr>
                <w:rFonts w:ascii="Times New Roman" w:hAnsi="Times New Roman"/>
                <w:b/>
              </w:rPr>
              <w:t>INH: …………………</w:t>
            </w:r>
            <w:r w:rsidRPr="00FF6D6B">
              <w:rPr>
                <w:rFonts w:ascii="Times New Roman" w:hAnsi="Times New Roman"/>
                <w:b/>
                <w:lang w:val="vi-VN"/>
              </w:rPr>
              <w:t>......</w:t>
            </w:r>
          </w:p>
          <w:p w14:paraId="0D6E0811" w14:textId="77777777" w:rsidR="00A90C25" w:rsidRPr="00FF6D6B" w:rsidRDefault="00A90C25" w:rsidP="00A90C25">
            <w:pPr>
              <w:spacing w:after="0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</w:rPr>
              <w:t>TRƯỜNG: THCS NGUYỄN CHÍ THANH</w:t>
            </w:r>
          </w:p>
          <w:p w14:paraId="51381F2F" w14:textId="509221D6" w:rsidR="00A90C25" w:rsidRPr="00FF6D6B" w:rsidRDefault="00A90C25" w:rsidP="00A90C25">
            <w:pPr>
              <w:spacing w:after="0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</w:rPr>
              <w:t>LỚ</w:t>
            </w:r>
            <w:r>
              <w:rPr>
                <w:rFonts w:ascii="Times New Roman" w:hAnsi="Times New Roman"/>
                <w:b/>
              </w:rPr>
              <w:t>P:</w:t>
            </w:r>
            <w:r w:rsidR="000E183F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/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131F3" w14:textId="77777777" w:rsidR="00A90C25" w:rsidRPr="00FF6D6B" w:rsidRDefault="00A90C25" w:rsidP="00A90C25">
            <w:pPr>
              <w:spacing w:after="0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</w:rPr>
              <w:t xml:space="preserve">KỲ KIỂM TRA </w:t>
            </w:r>
            <w:r>
              <w:rPr>
                <w:rFonts w:ascii="Times New Roman" w:hAnsi="Times New Roman"/>
                <w:b/>
              </w:rPr>
              <w:t xml:space="preserve">ĐÁNH GIÁ </w:t>
            </w:r>
            <w:r w:rsidRPr="00FF6D6B">
              <w:rPr>
                <w:rFonts w:ascii="Times New Roman" w:hAnsi="Times New Roman"/>
                <w:b/>
              </w:rPr>
              <w:t>CUỐI HỌC KỲ I</w:t>
            </w:r>
          </w:p>
          <w:p w14:paraId="3BB63C5A" w14:textId="77777777" w:rsidR="00A90C25" w:rsidRPr="00FF6D6B" w:rsidRDefault="00A90C25" w:rsidP="00A90C25">
            <w:pPr>
              <w:spacing w:after="0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</w:rPr>
              <w:t>NĂM HỌC: 20</w:t>
            </w:r>
            <w:r w:rsidRPr="00FF6D6B">
              <w:rPr>
                <w:rFonts w:ascii="Times New Roman" w:hAnsi="Times New Roman"/>
                <w:b/>
                <w:lang w:val="vi-VN"/>
              </w:rPr>
              <w:t>2</w:t>
            </w:r>
            <w:r w:rsidRPr="00FF6D6B">
              <w:rPr>
                <w:rFonts w:ascii="Times New Roman" w:hAnsi="Times New Roman"/>
                <w:b/>
              </w:rPr>
              <w:t>1 - 2022</w:t>
            </w:r>
          </w:p>
          <w:p w14:paraId="593612F3" w14:textId="77777777" w:rsidR="00A90C25" w:rsidRPr="00FF6D6B" w:rsidRDefault="00A90C25" w:rsidP="00A90C25">
            <w:pPr>
              <w:spacing w:after="0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</w:rPr>
              <w:t>NGÀY THI: ……………………………………</w:t>
            </w:r>
          </w:p>
          <w:p w14:paraId="0A81CE58" w14:textId="77777777" w:rsidR="00A90C25" w:rsidRPr="00FF6D6B" w:rsidRDefault="00A90C25" w:rsidP="00A90C25">
            <w:pPr>
              <w:spacing w:after="0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</w:rPr>
              <w:t>THỜI GIAN: 45 PHÚT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C62F" w14:textId="77777777" w:rsidR="00A90C25" w:rsidRPr="00FF6D6B" w:rsidRDefault="00A90C25" w:rsidP="00A90C2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Số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thự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tự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của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mỗi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bài</w:t>
            </w:r>
            <w:proofErr w:type="spellEnd"/>
          </w:p>
        </w:tc>
      </w:tr>
      <w:tr w:rsidR="00A90C25" w:rsidRPr="00FF6D6B" w14:paraId="6D3F2EBF" w14:textId="77777777" w:rsidTr="00A90C25">
        <w:trPr>
          <w:trHeight w:val="1133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CA2CB" w14:textId="15F803AC" w:rsidR="00A90C25" w:rsidRDefault="00A90C25" w:rsidP="00A90C25">
            <w:pPr>
              <w:spacing w:after="0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</w:rPr>
              <w:t xml:space="preserve">MÔN KIỂM TRA: </w:t>
            </w:r>
          </w:p>
          <w:p w14:paraId="66B1A543" w14:textId="6C43CD35" w:rsidR="00A90C25" w:rsidRPr="00FF6D6B" w:rsidRDefault="00A90C25" w:rsidP="00A90C2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THỂ DỤC </w:t>
            </w:r>
            <w:r w:rsidR="000E183F">
              <w:rPr>
                <w:rFonts w:ascii="Times New Roman" w:hAnsi="Times New Roman"/>
                <w:b/>
              </w:rPr>
              <w:t>9</w:t>
            </w:r>
          </w:p>
          <w:p w14:paraId="24DE2D4D" w14:textId="77777777" w:rsidR="00A90C25" w:rsidRPr="00FF6D6B" w:rsidRDefault="00A90C25" w:rsidP="00A90C2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977F" w14:textId="77777777" w:rsidR="00A90C25" w:rsidRPr="00FF6D6B" w:rsidRDefault="00A90C25" w:rsidP="00A90C2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</w:rPr>
              <w:t>SỐ BÁO DANH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C9A4" w14:textId="77777777" w:rsidR="00A90C25" w:rsidRPr="00FF6D6B" w:rsidRDefault="00A90C25" w:rsidP="00A90C25">
            <w:pPr>
              <w:spacing w:after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FF6D6B">
              <w:rPr>
                <w:rFonts w:ascii="Times New Roman" w:hAnsi="Times New Roman"/>
                <w:b/>
              </w:rPr>
              <w:t>CH</w:t>
            </w:r>
            <w:r w:rsidRPr="00FF6D6B">
              <w:rPr>
                <w:rFonts w:ascii="Times New Roman" w:hAnsi="Times New Roman"/>
                <w:b/>
                <w:lang w:val="vi-VN"/>
              </w:rPr>
              <w:t>Ữ KÝ GT1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5EA4" w14:textId="77777777" w:rsidR="00A90C25" w:rsidRPr="00FF6D6B" w:rsidRDefault="00A90C25" w:rsidP="00A90C25">
            <w:pPr>
              <w:spacing w:after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FF6D6B">
              <w:rPr>
                <w:rFonts w:ascii="Times New Roman" w:hAnsi="Times New Roman"/>
                <w:b/>
              </w:rPr>
              <w:t>CH</w:t>
            </w:r>
            <w:r w:rsidRPr="00FF6D6B">
              <w:rPr>
                <w:rFonts w:ascii="Times New Roman" w:hAnsi="Times New Roman"/>
                <w:b/>
                <w:lang w:val="vi-VN"/>
              </w:rPr>
              <w:t>Ữ KÝ GT2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66B0" w14:textId="77777777" w:rsidR="00A90C25" w:rsidRPr="00FF6D6B" w:rsidRDefault="00A90C25" w:rsidP="00A90C2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  <w:sz w:val="24"/>
              </w:rPr>
              <w:t>SỐ MẬT MÃ</w:t>
            </w:r>
            <w:r w:rsidRPr="00FF6D6B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2BF15A29" w14:textId="73275606" w:rsidR="00A90C25" w:rsidRPr="00FF6D6B" w:rsidRDefault="00A90C25" w:rsidP="00A90C25">
      <w:pPr>
        <w:spacing w:after="0"/>
        <w:ind w:right="-180"/>
        <w:jc w:val="center"/>
        <w:rPr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05FA1" wp14:editId="1D209FBF">
                <wp:simplePos x="0" y="0"/>
                <wp:positionH relativeFrom="column">
                  <wp:posOffset>-361744</wp:posOffset>
                </wp:positionH>
                <wp:positionV relativeFrom="paragraph">
                  <wp:posOffset>882015</wp:posOffset>
                </wp:positionV>
                <wp:extent cx="6838950" cy="635"/>
                <wp:effectExtent l="0" t="0" r="19050" b="37465"/>
                <wp:wrapNone/>
                <wp:docPr id="136" name="Straight Arrow Connector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8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6D42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6" o:spid="_x0000_s1026" type="#_x0000_t32" style="position:absolute;margin-left:-28.5pt;margin-top:69.45pt;width:538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"/>
            </w:pict>
          </mc:Fallback>
        </mc:AlternateContent>
      </w:r>
    </w:p>
    <w:p w14:paraId="651CABA3" w14:textId="18CFB389" w:rsidR="00A90C25" w:rsidRDefault="00A90C25" w:rsidP="00A90C25">
      <w:pPr>
        <w:spacing w:after="0"/>
        <w:ind w:right="-180"/>
        <w:jc w:val="center"/>
        <w:rPr>
          <w:rFonts w:ascii="Times New Roman" w:hAnsi="Times New Roman"/>
          <w:b/>
          <w:i/>
          <w:iCs/>
        </w:rPr>
      </w:pPr>
    </w:p>
    <w:tbl>
      <w:tblPr>
        <w:tblW w:w="100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2601"/>
        <w:gridCol w:w="2231"/>
        <w:gridCol w:w="1498"/>
        <w:gridCol w:w="1678"/>
      </w:tblGrid>
      <w:tr w:rsidR="00A90C25" w:rsidRPr="00A35175" w14:paraId="4B62001A" w14:textId="77777777" w:rsidTr="00A90C25">
        <w:trPr>
          <w:trHeight w:val="1541"/>
        </w:trPr>
        <w:tc>
          <w:tcPr>
            <w:tcW w:w="2072" w:type="dxa"/>
            <w:shd w:val="clear" w:color="auto" w:fill="auto"/>
          </w:tcPr>
          <w:p w14:paraId="17F176C4" w14:textId="77777777" w:rsidR="00A90C25" w:rsidRPr="00A35175" w:rsidRDefault="00A90C25" w:rsidP="00A90C25">
            <w:pPr>
              <w:spacing w:after="0" w:line="240" w:lineRule="auto"/>
              <w:ind w:right="-18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A35175">
              <w:rPr>
                <w:rFonts w:ascii="Times New Roman" w:hAnsi="Times New Roman"/>
                <w:b/>
              </w:rPr>
              <w:t>ĐIỂ</w:t>
            </w:r>
            <w:r>
              <w:rPr>
                <w:rFonts w:ascii="Times New Roman" w:hAnsi="Times New Roman"/>
                <w:b/>
              </w:rPr>
              <w:t>M BÀI KIỂM TRA</w:t>
            </w:r>
          </w:p>
        </w:tc>
        <w:tc>
          <w:tcPr>
            <w:tcW w:w="2601" w:type="dxa"/>
            <w:shd w:val="clear" w:color="auto" w:fill="auto"/>
          </w:tcPr>
          <w:p w14:paraId="2565FBEC" w14:textId="77777777" w:rsidR="00A90C25" w:rsidRPr="00A35175" w:rsidRDefault="00A90C25" w:rsidP="00A90C25">
            <w:pPr>
              <w:spacing w:after="0" w:line="240" w:lineRule="auto"/>
              <w:ind w:right="-18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A35175">
              <w:rPr>
                <w:rFonts w:ascii="Times New Roman" w:hAnsi="Times New Roman"/>
                <w:b/>
              </w:rPr>
              <w:t>L</w:t>
            </w:r>
            <w:r w:rsidRPr="00A35175">
              <w:rPr>
                <w:rFonts w:ascii="Times New Roman" w:hAnsi="Times New Roman"/>
                <w:b/>
                <w:lang w:val="vi-VN"/>
              </w:rPr>
              <w:t>ỜI GHI CỦA GIÁM KHẢO</w:t>
            </w:r>
          </w:p>
        </w:tc>
        <w:tc>
          <w:tcPr>
            <w:tcW w:w="2231" w:type="dxa"/>
            <w:shd w:val="clear" w:color="auto" w:fill="auto"/>
          </w:tcPr>
          <w:p w14:paraId="547E417C" w14:textId="77777777" w:rsidR="00A90C25" w:rsidRPr="00A35175" w:rsidRDefault="00A90C25" w:rsidP="00A90C25">
            <w:pPr>
              <w:spacing w:after="0" w:line="240" w:lineRule="auto"/>
              <w:ind w:right="-18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A35175">
              <w:rPr>
                <w:rFonts w:ascii="Times New Roman" w:hAnsi="Times New Roman"/>
                <w:b/>
              </w:rPr>
              <w:t>CH</w:t>
            </w:r>
            <w:r w:rsidRPr="00A35175">
              <w:rPr>
                <w:rFonts w:ascii="Times New Roman" w:hAnsi="Times New Roman"/>
                <w:b/>
                <w:lang w:val="vi-VN"/>
              </w:rPr>
              <w:t>Ữ KÝ GIÁM KHẢO</w:t>
            </w:r>
          </w:p>
        </w:tc>
        <w:tc>
          <w:tcPr>
            <w:tcW w:w="1498" w:type="dxa"/>
            <w:shd w:val="clear" w:color="auto" w:fill="auto"/>
          </w:tcPr>
          <w:p w14:paraId="0AA30718" w14:textId="79D37DEA" w:rsidR="00A90C25" w:rsidRPr="00FF6D6B" w:rsidRDefault="00A90C25" w:rsidP="00A90C2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FF6D6B">
              <w:rPr>
                <w:rFonts w:ascii="Times New Roman" w:hAnsi="Times New Roman"/>
                <w:b/>
                <w:sz w:val="24"/>
              </w:rPr>
              <w:t>SỐ MẬT MÃ</w:t>
            </w:r>
          </w:p>
        </w:tc>
        <w:tc>
          <w:tcPr>
            <w:tcW w:w="1678" w:type="dxa"/>
            <w:shd w:val="clear" w:color="auto" w:fill="auto"/>
          </w:tcPr>
          <w:p w14:paraId="2B53DD6A" w14:textId="419280E1" w:rsidR="00A90C25" w:rsidRPr="00A35175" w:rsidRDefault="00A90C25" w:rsidP="00A90C25">
            <w:pPr>
              <w:spacing w:after="0" w:line="240" w:lineRule="auto"/>
              <w:ind w:right="-180"/>
              <w:jc w:val="center"/>
              <w:rPr>
                <w:rFonts w:ascii="Times New Roman" w:hAnsi="Times New Roman"/>
                <w:b/>
                <w:i/>
                <w:iCs/>
              </w:rPr>
            </w:pP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Số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thự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tự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của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mỗi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bài</w:t>
            </w:r>
            <w:proofErr w:type="spellEnd"/>
          </w:p>
        </w:tc>
      </w:tr>
    </w:tbl>
    <w:p w14:paraId="09AAC20F" w14:textId="04425D0E" w:rsidR="00A90C25" w:rsidRPr="00142B6C" w:rsidRDefault="00A90C25" w:rsidP="00A90C25">
      <w:pPr>
        <w:rPr>
          <w:rFonts w:ascii="Times New Roman" w:hAnsi="Times New Roman"/>
          <w:b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171DE" wp14:editId="44E2296E">
                <wp:simplePos x="0" y="0"/>
                <wp:positionH relativeFrom="column">
                  <wp:posOffset>4720590</wp:posOffset>
                </wp:positionH>
                <wp:positionV relativeFrom="paragraph">
                  <wp:posOffset>211455</wp:posOffset>
                </wp:positionV>
                <wp:extent cx="228600" cy="303530"/>
                <wp:effectExtent l="0" t="0" r="19050" b="20320"/>
                <wp:wrapNone/>
                <wp:docPr id="135" name="Oval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3035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CCDF36C" id="Oval 135" o:spid="_x0000_s1026" style="position:absolute;margin-left:371.7pt;margin-top:16.65pt;width:18pt;height:23.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10A04F9" wp14:editId="16A3FB1A">
                <wp:simplePos x="0" y="0"/>
                <wp:positionH relativeFrom="column">
                  <wp:posOffset>3834765</wp:posOffset>
                </wp:positionH>
                <wp:positionV relativeFrom="paragraph">
                  <wp:posOffset>310515</wp:posOffset>
                </wp:positionV>
                <wp:extent cx="228600" cy="211455"/>
                <wp:effectExtent l="0" t="0" r="19050" b="17145"/>
                <wp:wrapNone/>
                <wp:docPr id="134" name="Oval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14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1227B4D3" w14:textId="77777777" w:rsidR="00A90C25" w:rsidRDefault="00A90C25" w:rsidP="00A90C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10A04F9" id="Oval 134" o:spid="_x0000_s1026" style="position:absolute;margin-left:301.95pt;margin-top:24.45pt;width:18pt;height:16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">
                <v:textbox>
                  <w:txbxContent>
                    <w:p w14:paraId="1227B4D3" w14:textId="77777777" w:rsidR="00A90C25" w:rsidRDefault="00A90C25" w:rsidP="00A90C25"/>
                  </w:txbxContent>
                </v:textbox>
              </v:oval>
            </w:pict>
          </mc:Fallback>
        </mc:AlternateContent>
      </w:r>
      <w:proofErr w:type="spellStart"/>
      <w:r w:rsidR="00142B6C">
        <w:rPr>
          <w:rFonts w:ascii="Times New Roman" w:hAnsi="Times New Roman"/>
          <w:b/>
          <w:i/>
          <w:iCs/>
        </w:rPr>
        <w:t>Đề</w:t>
      </w:r>
      <w:proofErr w:type="spellEnd"/>
      <w:r w:rsidR="00142B6C">
        <w:rPr>
          <w:rFonts w:ascii="Times New Roman" w:hAnsi="Times New Roman"/>
          <w:b/>
          <w:i/>
          <w:iCs/>
        </w:rPr>
        <w:t xml:space="preserve"> 1</w:t>
      </w:r>
    </w:p>
    <w:p w14:paraId="76E38067" w14:textId="77777777" w:rsidR="00A90C25" w:rsidRDefault="00A90C25" w:rsidP="00A90C25">
      <w:pPr>
        <w:rPr>
          <w:rFonts w:ascii="Times New Roman" w:hAnsi="Times New Roman"/>
          <w:b/>
          <w:i/>
          <w:iCs/>
          <w:lang w:val="vi-VN"/>
        </w:rPr>
      </w:pPr>
      <w:r>
        <w:rPr>
          <w:rFonts w:ascii="Times New Roman" w:hAnsi="Times New Roman"/>
          <w:b/>
          <w:i/>
          <w:iCs/>
          <w:lang w:val="vi-VN"/>
        </w:rPr>
        <w:t>Em hãy chọn đá</w:t>
      </w:r>
      <w:r>
        <w:rPr>
          <w:rFonts w:ascii="Times New Roman" w:hAnsi="Times New Roman"/>
          <w:b/>
          <w:i/>
          <w:iCs/>
        </w:rPr>
        <w:t>p</w:t>
      </w:r>
      <w:r>
        <w:rPr>
          <w:rFonts w:ascii="Times New Roman" w:hAnsi="Times New Roman"/>
          <w:b/>
          <w:i/>
          <w:iCs/>
          <w:lang w:val="vi-VN"/>
        </w:rPr>
        <w:t xml:space="preserve"> án đúng nhất vào phiếu trả lời sau: (đúng X</w:t>
      </w:r>
      <w:r>
        <w:rPr>
          <w:rFonts w:ascii="Times New Roman" w:hAnsi="Times New Roman"/>
          <w:b/>
          <w:i/>
          <w:iCs/>
        </w:rPr>
        <w:t xml:space="preserve">, </w:t>
      </w:r>
      <w:r>
        <w:rPr>
          <w:rFonts w:ascii="Times New Roman" w:hAnsi="Times New Roman"/>
          <w:b/>
          <w:i/>
          <w:iCs/>
          <w:lang w:val="vi-VN"/>
        </w:rPr>
        <w:t>sai  X    , chọn lại         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A90C25" w:rsidRPr="00A35175" w14:paraId="3111A908" w14:textId="77777777" w:rsidTr="005601F4">
        <w:trPr>
          <w:trHeight w:val="248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F026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CÂU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97AD" w14:textId="77777777" w:rsidR="00A90C25" w:rsidRDefault="00A90C25" w:rsidP="005601F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B8B1" w14:textId="77777777" w:rsidR="00A90C25" w:rsidRDefault="00A90C25" w:rsidP="005601F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270F" w14:textId="77777777" w:rsidR="00A90C25" w:rsidRDefault="00A90C25" w:rsidP="005601F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2C3D" w14:textId="77777777" w:rsidR="00A90C25" w:rsidRDefault="00A90C25" w:rsidP="005601F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E611" w14:textId="77777777" w:rsidR="00A90C25" w:rsidRDefault="00A90C25" w:rsidP="005601F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0614" w14:textId="77777777" w:rsidR="00A90C25" w:rsidRDefault="00A90C25" w:rsidP="005601F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CFF5" w14:textId="77777777" w:rsidR="00A90C25" w:rsidRDefault="00A90C25" w:rsidP="005601F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C7A9" w14:textId="77777777" w:rsidR="00A90C25" w:rsidRDefault="00A90C25" w:rsidP="005601F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A08C" w14:textId="77777777" w:rsidR="00A90C25" w:rsidRDefault="00A90C25" w:rsidP="005601F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E1F8" w14:textId="77777777" w:rsidR="00A90C25" w:rsidRDefault="00A90C25" w:rsidP="005601F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90C25" w:rsidRPr="00A35175" w14:paraId="4B0A0747" w14:textId="77777777" w:rsidTr="005601F4">
        <w:trPr>
          <w:trHeight w:val="263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6BC1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8868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C796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9C1D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B71C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9E51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47B2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28F7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7981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0162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FD4C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90C25" w:rsidRPr="00A35175" w14:paraId="373E7203" w14:textId="77777777" w:rsidTr="005601F4">
        <w:trPr>
          <w:trHeight w:val="248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1140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9D1D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4BB5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476D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175B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FA84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688F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D7D1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4AA9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1839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32F4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90C25" w:rsidRPr="00A35175" w14:paraId="1C1B8FB0" w14:textId="77777777" w:rsidTr="005601F4">
        <w:trPr>
          <w:trHeight w:val="263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BFD8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AABE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1CCF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E653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CFAC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EB4D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BF84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FCEE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DF00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C0BD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0647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90C25" w:rsidRPr="00A35175" w14:paraId="46453640" w14:textId="77777777" w:rsidTr="005601F4">
        <w:trPr>
          <w:trHeight w:val="263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07C3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B6DA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C26E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CBC1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8420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B7BC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87BA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E201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2EBC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AB20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D9BD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683F0233" w14:textId="41B19541" w:rsidR="00A90C25" w:rsidRDefault="00A90C25" w:rsidP="00A90C25">
      <w:pPr>
        <w:spacing w:after="0" w:line="240" w:lineRule="exact"/>
        <w:rPr>
          <w:rFonts w:ascii="Times New Roman" w:hAnsi="Times New Roman"/>
        </w:rPr>
      </w:pPr>
    </w:p>
    <w:tbl>
      <w:tblPr>
        <w:tblW w:w="13785" w:type="dxa"/>
        <w:jc w:val="center"/>
        <w:tblLook w:val="04A0" w:firstRow="1" w:lastRow="0" w:firstColumn="1" w:lastColumn="0" w:noHBand="0" w:noVBand="1"/>
      </w:tblPr>
      <w:tblGrid>
        <w:gridCol w:w="337"/>
        <w:gridCol w:w="2189"/>
        <w:gridCol w:w="148"/>
        <w:gridCol w:w="799"/>
        <w:gridCol w:w="1130"/>
        <w:gridCol w:w="22"/>
        <w:gridCol w:w="79"/>
        <w:gridCol w:w="1053"/>
        <w:gridCol w:w="101"/>
        <w:gridCol w:w="1939"/>
        <w:gridCol w:w="1129"/>
        <w:gridCol w:w="101"/>
        <w:gridCol w:w="842"/>
        <w:gridCol w:w="3916"/>
      </w:tblGrid>
      <w:tr w:rsidR="003E33EA" w:rsidRPr="00681461" w14:paraId="7B750E58" w14:textId="77777777" w:rsidTr="00B51E49">
        <w:trPr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  <w:hideMark/>
          </w:tcPr>
          <w:p w14:paraId="69E614E7" w14:textId="3CC3837F" w:rsidR="003E33EA" w:rsidRPr="00B51E49" w:rsidRDefault="003E33EA" w:rsidP="006612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Câu</w:t>
            </w:r>
            <w:proofErr w:type="spellEnd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1:</w:t>
            </w:r>
          </w:p>
        </w:tc>
        <w:tc>
          <w:tcPr>
            <w:tcW w:w="11259" w:type="dxa"/>
            <w:gridSpan w:val="12"/>
            <w:shd w:val="clear" w:color="auto" w:fill="auto"/>
            <w:noWrap/>
            <w:vAlign w:val="bottom"/>
            <w:hideMark/>
          </w:tcPr>
          <w:p w14:paraId="3ABCE39F" w14:textId="7A1C455C" w:rsidR="003E33EA" w:rsidRPr="00B51E49" w:rsidRDefault="003E33EA" w:rsidP="006612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Kỹ</w:t>
            </w:r>
            <w:proofErr w:type="spellEnd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thuật</w:t>
            </w:r>
            <w:proofErr w:type="spellEnd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chạy</w:t>
            </w:r>
            <w:proofErr w:type="spellEnd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ngắn</w:t>
            </w:r>
            <w:proofErr w:type="spellEnd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có</w:t>
            </w:r>
            <w:proofErr w:type="spellEnd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mấy</w:t>
            </w:r>
            <w:proofErr w:type="spellEnd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giai</w:t>
            </w:r>
            <w:proofErr w:type="spellEnd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đoạn</w:t>
            </w:r>
            <w:proofErr w:type="spellEnd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?</w:t>
            </w:r>
          </w:p>
        </w:tc>
      </w:tr>
      <w:tr w:rsidR="003E33EA" w:rsidRPr="00681461" w14:paraId="5F90A4C7" w14:textId="77777777" w:rsidTr="00B51E49">
        <w:trPr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  <w:hideMark/>
          </w:tcPr>
          <w:p w14:paraId="54B44007" w14:textId="77777777" w:rsidR="003E33EA" w:rsidRPr="00B51E49" w:rsidRDefault="003E33EA" w:rsidP="006612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77" w:type="dxa"/>
            <w:gridSpan w:val="3"/>
            <w:shd w:val="clear" w:color="auto" w:fill="auto"/>
            <w:noWrap/>
            <w:vAlign w:val="bottom"/>
            <w:hideMark/>
          </w:tcPr>
          <w:p w14:paraId="22092257" w14:textId="77777777" w:rsidR="003E33EA" w:rsidRPr="00B51E49" w:rsidRDefault="003E33EA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1E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A. 2</w:t>
            </w:r>
          </w:p>
        </w:tc>
        <w:tc>
          <w:tcPr>
            <w:tcW w:w="1154" w:type="dxa"/>
            <w:gridSpan w:val="3"/>
            <w:shd w:val="clear" w:color="auto" w:fill="auto"/>
            <w:noWrap/>
            <w:vAlign w:val="bottom"/>
            <w:hideMark/>
          </w:tcPr>
          <w:p w14:paraId="53771642" w14:textId="77777777" w:rsidR="003E33EA" w:rsidRPr="00B51E49" w:rsidRDefault="003E33EA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  <w:gridSpan w:val="3"/>
            <w:shd w:val="clear" w:color="auto" w:fill="auto"/>
            <w:noWrap/>
            <w:vAlign w:val="bottom"/>
            <w:hideMark/>
          </w:tcPr>
          <w:p w14:paraId="1A9DB3BA" w14:textId="77777777" w:rsidR="003E33EA" w:rsidRPr="00B51E49" w:rsidRDefault="003E33EA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1E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B. 3</w:t>
            </w:r>
          </w:p>
        </w:tc>
        <w:tc>
          <w:tcPr>
            <w:tcW w:w="4859" w:type="dxa"/>
            <w:gridSpan w:val="3"/>
            <w:shd w:val="clear" w:color="auto" w:fill="auto"/>
            <w:noWrap/>
            <w:vAlign w:val="bottom"/>
            <w:hideMark/>
          </w:tcPr>
          <w:p w14:paraId="2F04A091" w14:textId="77777777" w:rsidR="003E33EA" w:rsidRPr="00681461" w:rsidRDefault="003E33EA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3E33EA" w:rsidRPr="00681461" w14:paraId="16E756D8" w14:textId="77777777" w:rsidTr="00B51E49">
        <w:trPr>
          <w:trHeight w:val="13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  <w:hideMark/>
          </w:tcPr>
          <w:p w14:paraId="4B0E58C8" w14:textId="77777777" w:rsidR="003E33EA" w:rsidRPr="00B51E49" w:rsidRDefault="003E33EA" w:rsidP="006612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77" w:type="dxa"/>
            <w:gridSpan w:val="3"/>
            <w:shd w:val="clear" w:color="auto" w:fill="auto"/>
            <w:noWrap/>
            <w:vAlign w:val="bottom"/>
            <w:hideMark/>
          </w:tcPr>
          <w:p w14:paraId="0070DF7B" w14:textId="77777777" w:rsidR="003E33EA" w:rsidRPr="00B51E49" w:rsidRDefault="003E33EA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gridSpan w:val="3"/>
            <w:shd w:val="clear" w:color="auto" w:fill="auto"/>
            <w:noWrap/>
            <w:vAlign w:val="bottom"/>
            <w:hideMark/>
          </w:tcPr>
          <w:p w14:paraId="053A179A" w14:textId="77777777" w:rsidR="003E33EA" w:rsidRPr="00B51E49" w:rsidRDefault="003E33EA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  <w:gridSpan w:val="3"/>
            <w:shd w:val="clear" w:color="auto" w:fill="auto"/>
            <w:noWrap/>
            <w:vAlign w:val="bottom"/>
            <w:hideMark/>
          </w:tcPr>
          <w:p w14:paraId="20A81EFA" w14:textId="77777777" w:rsidR="003E33EA" w:rsidRPr="00B51E49" w:rsidRDefault="003E33EA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59" w:type="dxa"/>
            <w:gridSpan w:val="3"/>
            <w:shd w:val="clear" w:color="auto" w:fill="auto"/>
            <w:noWrap/>
            <w:vAlign w:val="bottom"/>
            <w:hideMark/>
          </w:tcPr>
          <w:p w14:paraId="6CB92C59" w14:textId="77777777" w:rsidR="003E33EA" w:rsidRPr="00681461" w:rsidRDefault="003E33EA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3E33EA" w:rsidRPr="00681461" w14:paraId="7A68F4DD" w14:textId="77777777" w:rsidTr="00B51E49">
        <w:trPr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  <w:hideMark/>
          </w:tcPr>
          <w:p w14:paraId="43FB6C1E" w14:textId="77777777" w:rsidR="003E33EA" w:rsidRPr="00B51E49" w:rsidRDefault="003E33EA" w:rsidP="006612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77" w:type="dxa"/>
            <w:gridSpan w:val="3"/>
            <w:shd w:val="clear" w:color="auto" w:fill="auto"/>
            <w:noWrap/>
            <w:vAlign w:val="bottom"/>
            <w:hideMark/>
          </w:tcPr>
          <w:p w14:paraId="1F6F97F6" w14:textId="77777777" w:rsidR="003E33EA" w:rsidRPr="00B51E49" w:rsidRDefault="003E33EA" w:rsidP="0066129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B51E49">
              <w:rPr>
                <w:rFonts w:ascii="Times New Roman" w:eastAsia="Times New Roman" w:hAnsi="Times New Roman"/>
                <w:sz w:val="28"/>
                <w:szCs w:val="28"/>
              </w:rPr>
              <w:t>C. 4</w:t>
            </w:r>
          </w:p>
        </w:tc>
        <w:tc>
          <w:tcPr>
            <w:tcW w:w="1154" w:type="dxa"/>
            <w:gridSpan w:val="3"/>
            <w:shd w:val="clear" w:color="auto" w:fill="auto"/>
            <w:noWrap/>
            <w:vAlign w:val="bottom"/>
            <w:hideMark/>
          </w:tcPr>
          <w:p w14:paraId="172582C6" w14:textId="77777777" w:rsidR="003E33EA" w:rsidRPr="00B51E49" w:rsidRDefault="003E33EA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  <w:gridSpan w:val="3"/>
            <w:shd w:val="clear" w:color="auto" w:fill="auto"/>
            <w:noWrap/>
            <w:vAlign w:val="bottom"/>
            <w:hideMark/>
          </w:tcPr>
          <w:p w14:paraId="1516A792" w14:textId="77777777" w:rsidR="003E33EA" w:rsidRPr="00B51E49" w:rsidRDefault="003E33EA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1E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D. 5</w:t>
            </w:r>
          </w:p>
        </w:tc>
        <w:tc>
          <w:tcPr>
            <w:tcW w:w="4859" w:type="dxa"/>
            <w:gridSpan w:val="3"/>
            <w:shd w:val="clear" w:color="auto" w:fill="auto"/>
            <w:noWrap/>
            <w:vAlign w:val="bottom"/>
            <w:hideMark/>
          </w:tcPr>
          <w:p w14:paraId="21274403" w14:textId="77777777" w:rsidR="003E33EA" w:rsidRPr="00681461" w:rsidRDefault="003E33EA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3E33EA" w:rsidRPr="00681461" w14:paraId="1C229F7A" w14:textId="77777777" w:rsidTr="00B51E49">
        <w:trPr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  <w:hideMark/>
          </w:tcPr>
          <w:p w14:paraId="2786B0F5" w14:textId="77777777" w:rsidR="003E33EA" w:rsidRPr="00B51E49" w:rsidRDefault="003E33EA" w:rsidP="006612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Câu</w:t>
            </w:r>
            <w:proofErr w:type="spellEnd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2:</w:t>
            </w:r>
          </w:p>
        </w:tc>
        <w:tc>
          <w:tcPr>
            <w:tcW w:w="11259" w:type="dxa"/>
            <w:gridSpan w:val="12"/>
            <w:shd w:val="clear" w:color="auto" w:fill="auto"/>
            <w:noWrap/>
            <w:vAlign w:val="bottom"/>
            <w:hideMark/>
          </w:tcPr>
          <w:p w14:paraId="753F656B" w14:textId="77777777" w:rsidR="003E33EA" w:rsidRPr="00B51E49" w:rsidRDefault="003E33EA" w:rsidP="006612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Kỹ</w:t>
            </w:r>
            <w:proofErr w:type="spellEnd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thuật</w:t>
            </w:r>
            <w:proofErr w:type="spellEnd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xuất</w:t>
            </w:r>
            <w:proofErr w:type="spellEnd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phát</w:t>
            </w:r>
            <w:proofErr w:type="spellEnd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cao</w:t>
            </w:r>
            <w:proofErr w:type="spellEnd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trong</w:t>
            </w:r>
            <w:proofErr w:type="spellEnd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chạy</w:t>
            </w:r>
            <w:proofErr w:type="spellEnd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cự</w:t>
            </w:r>
            <w:proofErr w:type="spellEnd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ly</w:t>
            </w:r>
            <w:proofErr w:type="spellEnd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ngắn</w:t>
            </w:r>
            <w:proofErr w:type="spellEnd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có</w:t>
            </w:r>
            <w:proofErr w:type="spellEnd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mấy</w:t>
            </w:r>
            <w:proofErr w:type="spellEnd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hiệu</w:t>
            </w:r>
            <w:proofErr w:type="spellEnd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lệnh</w:t>
            </w:r>
            <w:proofErr w:type="spellEnd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?</w:t>
            </w:r>
          </w:p>
        </w:tc>
      </w:tr>
      <w:tr w:rsidR="003E33EA" w:rsidRPr="00681461" w14:paraId="4B17CDC0" w14:textId="77777777" w:rsidTr="00B51E49">
        <w:trPr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  <w:hideMark/>
          </w:tcPr>
          <w:p w14:paraId="774CCA7B" w14:textId="77777777" w:rsidR="003E33EA" w:rsidRPr="00B51E49" w:rsidRDefault="003E33EA" w:rsidP="006612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77" w:type="dxa"/>
            <w:gridSpan w:val="3"/>
            <w:shd w:val="clear" w:color="auto" w:fill="auto"/>
            <w:noWrap/>
            <w:vAlign w:val="bottom"/>
            <w:hideMark/>
          </w:tcPr>
          <w:p w14:paraId="5800D59B" w14:textId="77777777" w:rsidR="003E33EA" w:rsidRPr="00B51E49" w:rsidRDefault="003E33EA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1E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A. 5</w:t>
            </w:r>
          </w:p>
        </w:tc>
        <w:tc>
          <w:tcPr>
            <w:tcW w:w="1154" w:type="dxa"/>
            <w:gridSpan w:val="3"/>
            <w:shd w:val="clear" w:color="auto" w:fill="auto"/>
            <w:noWrap/>
            <w:vAlign w:val="bottom"/>
            <w:hideMark/>
          </w:tcPr>
          <w:p w14:paraId="330F7E24" w14:textId="77777777" w:rsidR="003E33EA" w:rsidRPr="00B51E49" w:rsidRDefault="003E33EA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  <w:gridSpan w:val="3"/>
            <w:shd w:val="clear" w:color="auto" w:fill="auto"/>
            <w:noWrap/>
            <w:vAlign w:val="bottom"/>
            <w:hideMark/>
          </w:tcPr>
          <w:p w14:paraId="7466F4F4" w14:textId="77777777" w:rsidR="003E33EA" w:rsidRPr="00B51E49" w:rsidRDefault="003E33EA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1E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B. 4</w:t>
            </w:r>
          </w:p>
        </w:tc>
        <w:tc>
          <w:tcPr>
            <w:tcW w:w="4859" w:type="dxa"/>
            <w:gridSpan w:val="3"/>
            <w:shd w:val="clear" w:color="auto" w:fill="auto"/>
            <w:noWrap/>
            <w:vAlign w:val="bottom"/>
            <w:hideMark/>
          </w:tcPr>
          <w:p w14:paraId="2CD03897" w14:textId="77777777" w:rsidR="003E33EA" w:rsidRPr="00681461" w:rsidRDefault="003E33EA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3E33EA" w:rsidRPr="00681461" w14:paraId="72C401A2" w14:textId="77777777" w:rsidTr="00B51E49">
        <w:trPr>
          <w:trHeight w:val="13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  <w:hideMark/>
          </w:tcPr>
          <w:p w14:paraId="6B3D10DE" w14:textId="77777777" w:rsidR="003E33EA" w:rsidRPr="00B51E49" w:rsidRDefault="003E33EA" w:rsidP="006612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77" w:type="dxa"/>
            <w:gridSpan w:val="3"/>
            <w:shd w:val="clear" w:color="auto" w:fill="auto"/>
            <w:noWrap/>
            <w:vAlign w:val="bottom"/>
            <w:hideMark/>
          </w:tcPr>
          <w:p w14:paraId="20BD17DA" w14:textId="77777777" w:rsidR="003E33EA" w:rsidRPr="00B51E49" w:rsidRDefault="003E33EA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gridSpan w:val="3"/>
            <w:shd w:val="clear" w:color="auto" w:fill="auto"/>
            <w:noWrap/>
            <w:vAlign w:val="bottom"/>
            <w:hideMark/>
          </w:tcPr>
          <w:p w14:paraId="1148BBC6" w14:textId="77777777" w:rsidR="003E33EA" w:rsidRPr="00B51E49" w:rsidRDefault="003E33EA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  <w:gridSpan w:val="3"/>
            <w:shd w:val="clear" w:color="auto" w:fill="auto"/>
            <w:noWrap/>
            <w:vAlign w:val="bottom"/>
            <w:hideMark/>
          </w:tcPr>
          <w:p w14:paraId="2E584989" w14:textId="77777777" w:rsidR="003E33EA" w:rsidRPr="00B51E49" w:rsidRDefault="003E33EA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59" w:type="dxa"/>
            <w:gridSpan w:val="3"/>
            <w:shd w:val="clear" w:color="auto" w:fill="auto"/>
            <w:noWrap/>
            <w:vAlign w:val="bottom"/>
            <w:hideMark/>
          </w:tcPr>
          <w:p w14:paraId="0C09E5DD" w14:textId="77777777" w:rsidR="003E33EA" w:rsidRPr="00681461" w:rsidRDefault="003E33EA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3E33EA" w:rsidRPr="00681461" w14:paraId="46F13236" w14:textId="77777777" w:rsidTr="00B51E49">
        <w:trPr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  <w:hideMark/>
          </w:tcPr>
          <w:p w14:paraId="647FA673" w14:textId="77777777" w:rsidR="003E33EA" w:rsidRPr="00B51E49" w:rsidRDefault="003E33EA" w:rsidP="006612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77" w:type="dxa"/>
            <w:gridSpan w:val="3"/>
            <w:shd w:val="clear" w:color="auto" w:fill="auto"/>
            <w:noWrap/>
            <w:vAlign w:val="bottom"/>
            <w:hideMark/>
          </w:tcPr>
          <w:p w14:paraId="10217AB3" w14:textId="77777777" w:rsidR="003E33EA" w:rsidRPr="00B51E49" w:rsidRDefault="003E33EA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1E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C. 2</w:t>
            </w:r>
          </w:p>
        </w:tc>
        <w:tc>
          <w:tcPr>
            <w:tcW w:w="1154" w:type="dxa"/>
            <w:gridSpan w:val="3"/>
            <w:shd w:val="clear" w:color="auto" w:fill="auto"/>
            <w:noWrap/>
            <w:vAlign w:val="bottom"/>
            <w:hideMark/>
          </w:tcPr>
          <w:p w14:paraId="6F6CCE3C" w14:textId="77777777" w:rsidR="003E33EA" w:rsidRPr="00B51E49" w:rsidRDefault="003E33EA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  <w:gridSpan w:val="3"/>
            <w:shd w:val="clear" w:color="auto" w:fill="auto"/>
            <w:noWrap/>
            <w:vAlign w:val="bottom"/>
            <w:hideMark/>
          </w:tcPr>
          <w:p w14:paraId="3C30D041" w14:textId="77777777" w:rsidR="003E33EA" w:rsidRPr="00B51E49" w:rsidRDefault="003E33EA" w:rsidP="006612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1E49">
              <w:rPr>
                <w:rFonts w:ascii="Times New Roman" w:eastAsia="Times New Roman" w:hAnsi="Times New Roman"/>
                <w:sz w:val="28"/>
                <w:szCs w:val="28"/>
              </w:rPr>
              <w:t>D. 3</w:t>
            </w:r>
          </w:p>
        </w:tc>
        <w:tc>
          <w:tcPr>
            <w:tcW w:w="4859" w:type="dxa"/>
            <w:gridSpan w:val="3"/>
            <w:shd w:val="clear" w:color="auto" w:fill="auto"/>
            <w:noWrap/>
            <w:vAlign w:val="bottom"/>
            <w:hideMark/>
          </w:tcPr>
          <w:p w14:paraId="37B21C37" w14:textId="77777777" w:rsidR="003E33EA" w:rsidRPr="00681461" w:rsidRDefault="003E33EA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3E33EA" w:rsidRPr="00681461" w14:paraId="6CE7FF0D" w14:textId="77777777" w:rsidTr="00B51E49">
        <w:trPr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  <w:hideMark/>
          </w:tcPr>
          <w:p w14:paraId="2E201F5B" w14:textId="77777777" w:rsidR="003E33EA" w:rsidRPr="00B51E49" w:rsidRDefault="003E33EA" w:rsidP="006612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Câu</w:t>
            </w:r>
            <w:proofErr w:type="spellEnd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3:</w:t>
            </w:r>
          </w:p>
        </w:tc>
        <w:tc>
          <w:tcPr>
            <w:tcW w:w="11259" w:type="dxa"/>
            <w:gridSpan w:val="12"/>
            <w:shd w:val="clear" w:color="auto" w:fill="auto"/>
            <w:noWrap/>
            <w:vAlign w:val="bottom"/>
            <w:hideMark/>
          </w:tcPr>
          <w:p w14:paraId="215FA274" w14:textId="77777777" w:rsidR="003E33EA" w:rsidRPr="00B51E49" w:rsidRDefault="003E33EA" w:rsidP="006612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Kỹ</w:t>
            </w:r>
            <w:proofErr w:type="spellEnd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thuật</w:t>
            </w:r>
            <w:proofErr w:type="spellEnd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xuất</w:t>
            </w:r>
            <w:proofErr w:type="spellEnd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phát</w:t>
            </w:r>
            <w:proofErr w:type="spellEnd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cao</w:t>
            </w:r>
            <w:proofErr w:type="spellEnd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trong</w:t>
            </w:r>
            <w:proofErr w:type="spellEnd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chạy</w:t>
            </w:r>
            <w:proofErr w:type="spellEnd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cự</w:t>
            </w:r>
            <w:proofErr w:type="spellEnd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ly</w:t>
            </w:r>
            <w:proofErr w:type="spellEnd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trung</w:t>
            </w:r>
            <w:proofErr w:type="spellEnd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bình</w:t>
            </w:r>
            <w:proofErr w:type="spellEnd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có</w:t>
            </w:r>
            <w:proofErr w:type="spellEnd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mấy</w:t>
            </w:r>
            <w:proofErr w:type="spellEnd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hiệu</w:t>
            </w:r>
            <w:proofErr w:type="spellEnd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lệnh</w:t>
            </w:r>
            <w:proofErr w:type="spellEnd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?</w:t>
            </w:r>
          </w:p>
        </w:tc>
      </w:tr>
      <w:tr w:rsidR="003E33EA" w:rsidRPr="00681461" w14:paraId="30F26E7F" w14:textId="77777777" w:rsidTr="00B51E49">
        <w:trPr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  <w:hideMark/>
          </w:tcPr>
          <w:p w14:paraId="1B30776F" w14:textId="77777777" w:rsidR="003E33EA" w:rsidRPr="00B51E49" w:rsidRDefault="003E33EA" w:rsidP="006612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77" w:type="dxa"/>
            <w:gridSpan w:val="3"/>
            <w:shd w:val="clear" w:color="auto" w:fill="auto"/>
            <w:noWrap/>
            <w:vAlign w:val="bottom"/>
            <w:hideMark/>
          </w:tcPr>
          <w:p w14:paraId="2D628B68" w14:textId="77777777" w:rsidR="003E33EA" w:rsidRPr="00B51E49" w:rsidRDefault="003E33EA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1E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A. 5</w:t>
            </w:r>
          </w:p>
        </w:tc>
        <w:tc>
          <w:tcPr>
            <w:tcW w:w="1154" w:type="dxa"/>
            <w:gridSpan w:val="3"/>
            <w:shd w:val="clear" w:color="auto" w:fill="auto"/>
            <w:noWrap/>
            <w:vAlign w:val="bottom"/>
            <w:hideMark/>
          </w:tcPr>
          <w:p w14:paraId="388AE375" w14:textId="77777777" w:rsidR="003E33EA" w:rsidRPr="00B51E49" w:rsidRDefault="003E33EA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  <w:gridSpan w:val="3"/>
            <w:shd w:val="clear" w:color="auto" w:fill="auto"/>
            <w:noWrap/>
            <w:vAlign w:val="bottom"/>
            <w:hideMark/>
          </w:tcPr>
          <w:p w14:paraId="4344CEB4" w14:textId="77777777" w:rsidR="003E33EA" w:rsidRPr="00B51E49" w:rsidRDefault="003E33EA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1E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B. 4</w:t>
            </w:r>
          </w:p>
        </w:tc>
        <w:tc>
          <w:tcPr>
            <w:tcW w:w="4859" w:type="dxa"/>
            <w:gridSpan w:val="3"/>
            <w:shd w:val="clear" w:color="auto" w:fill="auto"/>
            <w:noWrap/>
            <w:vAlign w:val="bottom"/>
            <w:hideMark/>
          </w:tcPr>
          <w:p w14:paraId="41BAA901" w14:textId="77777777" w:rsidR="003E33EA" w:rsidRPr="00681461" w:rsidRDefault="003E33EA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3E33EA" w:rsidRPr="00681461" w14:paraId="07CA3DA1" w14:textId="77777777" w:rsidTr="00B51E49">
        <w:trPr>
          <w:trHeight w:val="13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  <w:hideMark/>
          </w:tcPr>
          <w:p w14:paraId="5F85BD86" w14:textId="77777777" w:rsidR="003E33EA" w:rsidRPr="00B51E49" w:rsidRDefault="003E33EA" w:rsidP="006612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77" w:type="dxa"/>
            <w:gridSpan w:val="3"/>
            <w:shd w:val="clear" w:color="auto" w:fill="auto"/>
            <w:noWrap/>
            <w:vAlign w:val="bottom"/>
            <w:hideMark/>
          </w:tcPr>
          <w:p w14:paraId="28C4B125" w14:textId="77777777" w:rsidR="003E33EA" w:rsidRPr="00B51E49" w:rsidRDefault="003E33EA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gridSpan w:val="3"/>
            <w:shd w:val="clear" w:color="auto" w:fill="auto"/>
            <w:noWrap/>
            <w:vAlign w:val="bottom"/>
            <w:hideMark/>
          </w:tcPr>
          <w:p w14:paraId="1CCCAEC3" w14:textId="77777777" w:rsidR="003E33EA" w:rsidRPr="00B51E49" w:rsidRDefault="003E33EA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  <w:gridSpan w:val="3"/>
            <w:shd w:val="clear" w:color="auto" w:fill="auto"/>
            <w:noWrap/>
            <w:vAlign w:val="bottom"/>
            <w:hideMark/>
          </w:tcPr>
          <w:p w14:paraId="73592BE7" w14:textId="77777777" w:rsidR="003E33EA" w:rsidRPr="00B51E49" w:rsidRDefault="003E33EA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59" w:type="dxa"/>
            <w:gridSpan w:val="3"/>
            <w:shd w:val="clear" w:color="auto" w:fill="auto"/>
            <w:noWrap/>
            <w:vAlign w:val="bottom"/>
            <w:hideMark/>
          </w:tcPr>
          <w:p w14:paraId="3EF63E8B" w14:textId="77777777" w:rsidR="003E33EA" w:rsidRPr="00681461" w:rsidRDefault="003E33EA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3E33EA" w:rsidRPr="00681461" w14:paraId="131F6801" w14:textId="77777777" w:rsidTr="00B51E49">
        <w:trPr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  <w:hideMark/>
          </w:tcPr>
          <w:p w14:paraId="74AB08E0" w14:textId="77777777" w:rsidR="003E33EA" w:rsidRPr="00B51E49" w:rsidRDefault="003E33EA" w:rsidP="006612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77" w:type="dxa"/>
            <w:gridSpan w:val="3"/>
            <w:shd w:val="clear" w:color="auto" w:fill="auto"/>
            <w:noWrap/>
            <w:vAlign w:val="bottom"/>
            <w:hideMark/>
          </w:tcPr>
          <w:p w14:paraId="60806CD6" w14:textId="77777777" w:rsidR="003E33EA" w:rsidRPr="00B51E49" w:rsidRDefault="003E33EA" w:rsidP="0066129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B51E49">
              <w:rPr>
                <w:rFonts w:ascii="Times New Roman" w:eastAsia="Times New Roman" w:hAnsi="Times New Roman"/>
                <w:sz w:val="28"/>
                <w:szCs w:val="28"/>
              </w:rPr>
              <w:t>C. 2</w:t>
            </w:r>
          </w:p>
        </w:tc>
        <w:tc>
          <w:tcPr>
            <w:tcW w:w="1154" w:type="dxa"/>
            <w:gridSpan w:val="3"/>
            <w:shd w:val="clear" w:color="auto" w:fill="auto"/>
            <w:noWrap/>
            <w:vAlign w:val="bottom"/>
            <w:hideMark/>
          </w:tcPr>
          <w:p w14:paraId="39DC4A80" w14:textId="77777777" w:rsidR="003E33EA" w:rsidRPr="00B51E49" w:rsidRDefault="003E33EA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  <w:gridSpan w:val="3"/>
            <w:shd w:val="clear" w:color="auto" w:fill="auto"/>
            <w:noWrap/>
            <w:vAlign w:val="bottom"/>
            <w:hideMark/>
          </w:tcPr>
          <w:p w14:paraId="5322D489" w14:textId="77777777" w:rsidR="003E33EA" w:rsidRPr="00B51E49" w:rsidRDefault="003E33EA" w:rsidP="006612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1E49">
              <w:rPr>
                <w:rFonts w:ascii="Times New Roman" w:eastAsia="Times New Roman" w:hAnsi="Times New Roman"/>
                <w:sz w:val="28"/>
                <w:szCs w:val="28"/>
              </w:rPr>
              <w:t>D. 3</w:t>
            </w:r>
          </w:p>
        </w:tc>
        <w:tc>
          <w:tcPr>
            <w:tcW w:w="4859" w:type="dxa"/>
            <w:gridSpan w:val="3"/>
            <w:shd w:val="clear" w:color="auto" w:fill="auto"/>
            <w:noWrap/>
            <w:vAlign w:val="bottom"/>
            <w:hideMark/>
          </w:tcPr>
          <w:p w14:paraId="7A4062E8" w14:textId="77777777" w:rsidR="003E33EA" w:rsidRPr="00681461" w:rsidRDefault="003E33EA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3E33EA" w:rsidRPr="00681461" w14:paraId="6737918D" w14:textId="77777777" w:rsidTr="00B51E49">
        <w:trPr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  <w:hideMark/>
          </w:tcPr>
          <w:p w14:paraId="36E59C72" w14:textId="41946269" w:rsidR="003E33EA" w:rsidRPr="00B51E49" w:rsidRDefault="003E33EA" w:rsidP="006612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Câu</w:t>
            </w:r>
            <w:proofErr w:type="spellEnd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4:</w:t>
            </w:r>
          </w:p>
        </w:tc>
        <w:tc>
          <w:tcPr>
            <w:tcW w:w="11259" w:type="dxa"/>
            <w:gridSpan w:val="12"/>
            <w:shd w:val="clear" w:color="auto" w:fill="auto"/>
            <w:noWrap/>
            <w:vAlign w:val="bottom"/>
            <w:hideMark/>
          </w:tcPr>
          <w:p w14:paraId="21AF9017" w14:textId="77777777" w:rsidR="003E33EA" w:rsidRPr="00B51E49" w:rsidRDefault="003E33EA" w:rsidP="006612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Giai</w:t>
            </w:r>
            <w:proofErr w:type="spellEnd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đoạn</w:t>
            </w:r>
            <w:proofErr w:type="spellEnd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về</w:t>
            </w:r>
            <w:proofErr w:type="spellEnd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đích</w:t>
            </w:r>
            <w:proofErr w:type="spellEnd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dùng</w:t>
            </w:r>
            <w:proofErr w:type="spellEnd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bộ</w:t>
            </w:r>
            <w:proofErr w:type="spellEnd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phận</w:t>
            </w:r>
            <w:proofErr w:type="spellEnd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nào</w:t>
            </w:r>
            <w:proofErr w:type="spellEnd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để</w:t>
            </w:r>
            <w:proofErr w:type="spellEnd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đánh</w:t>
            </w:r>
            <w:proofErr w:type="spellEnd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đích</w:t>
            </w:r>
            <w:proofErr w:type="spellEnd"/>
            <w:r w:rsidRPr="00B51E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?</w:t>
            </w:r>
          </w:p>
        </w:tc>
      </w:tr>
      <w:tr w:rsidR="003E33EA" w:rsidRPr="00681461" w14:paraId="27A15333" w14:textId="77777777" w:rsidTr="00B51E49">
        <w:trPr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  <w:hideMark/>
          </w:tcPr>
          <w:p w14:paraId="59D7CE33" w14:textId="161EA628" w:rsidR="003E33EA" w:rsidRPr="00B51E49" w:rsidRDefault="003E33EA" w:rsidP="006612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77" w:type="dxa"/>
            <w:gridSpan w:val="3"/>
            <w:shd w:val="clear" w:color="auto" w:fill="auto"/>
            <w:noWrap/>
            <w:vAlign w:val="bottom"/>
            <w:hideMark/>
          </w:tcPr>
          <w:p w14:paraId="470E5DA8" w14:textId="7651DC26" w:rsidR="003E33EA" w:rsidRPr="00B51E49" w:rsidRDefault="003E33EA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1E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A. </w:t>
            </w:r>
            <w:proofErr w:type="spellStart"/>
            <w:r w:rsidRPr="00B51E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Bụng</w:t>
            </w:r>
            <w:proofErr w:type="spellEnd"/>
            <w:r w:rsidRPr="00B51E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1E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vai</w:t>
            </w:r>
            <w:proofErr w:type="spellEnd"/>
          </w:p>
        </w:tc>
        <w:tc>
          <w:tcPr>
            <w:tcW w:w="1154" w:type="dxa"/>
            <w:gridSpan w:val="3"/>
            <w:shd w:val="clear" w:color="auto" w:fill="auto"/>
            <w:noWrap/>
            <w:vAlign w:val="bottom"/>
            <w:hideMark/>
          </w:tcPr>
          <w:p w14:paraId="0D2BDBCA" w14:textId="77777777" w:rsidR="003E33EA" w:rsidRPr="00B51E49" w:rsidRDefault="003E33EA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  <w:gridSpan w:val="3"/>
            <w:shd w:val="clear" w:color="auto" w:fill="auto"/>
            <w:noWrap/>
            <w:vAlign w:val="bottom"/>
            <w:hideMark/>
          </w:tcPr>
          <w:p w14:paraId="669B7B1E" w14:textId="77777777" w:rsidR="003E33EA" w:rsidRPr="00B51E49" w:rsidRDefault="003E33EA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1E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B51E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B51E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1E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tay</w:t>
            </w:r>
            <w:proofErr w:type="spellEnd"/>
          </w:p>
        </w:tc>
        <w:tc>
          <w:tcPr>
            <w:tcW w:w="4859" w:type="dxa"/>
            <w:gridSpan w:val="3"/>
            <w:shd w:val="clear" w:color="auto" w:fill="auto"/>
            <w:noWrap/>
            <w:vAlign w:val="bottom"/>
            <w:hideMark/>
          </w:tcPr>
          <w:p w14:paraId="75CF2A93" w14:textId="77777777" w:rsidR="003E33EA" w:rsidRPr="00681461" w:rsidRDefault="003E33EA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3E33EA" w:rsidRPr="00681461" w14:paraId="31471F77" w14:textId="77777777" w:rsidTr="00B51E49">
        <w:trPr>
          <w:trHeight w:val="13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  <w:hideMark/>
          </w:tcPr>
          <w:p w14:paraId="73018080" w14:textId="750C14D6" w:rsidR="003E33EA" w:rsidRPr="00B51E49" w:rsidRDefault="003E33EA" w:rsidP="006612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77" w:type="dxa"/>
            <w:gridSpan w:val="3"/>
            <w:shd w:val="clear" w:color="auto" w:fill="auto"/>
            <w:noWrap/>
            <w:vAlign w:val="bottom"/>
            <w:hideMark/>
          </w:tcPr>
          <w:p w14:paraId="1BAB9873" w14:textId="678883E8" w:rsidR="003E33EA" w:rsidRPr="00B51E49" w:rsidRDefault="003E33EA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gridSpan w:val="3"/>
            <w:shd w:val="clear" w:color="auto" w:fill="auto"/>
            <w:noWrap/>
            <w:vAlign w:val="bottom"/>
            <w:hideMark/>
          </w:tcPr>
          <w:p w14:paraId="210447A0" w14:textId="77777777" w:rsidR="003E33EA" w:rsidRPr="00B51E49" w:rsidRDefault="003E33EA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  <w:gridSpan w:val="3"/>
            <w:shd w:val="clear" w:color="auto" w:fill="auto"/>
            <w:noWrap/>
            <w:vAlign w:val="bottom"/>
            <w:hideMark/>
          </w:tcPr>
          <w:p w14:paraId="3C3C826B" w14:textId="77777777" w:rsidR="003E33EA" w:rsidRPr="00B51E49" w:rsidRDefault="003E33EA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59" w:type="dxa"/>
            <w:gridSpan w:val="3"/>
            <w:shd w:val="clear" w:color="auto" w:fill="auto"/>
            <w:noWrap/>
            <w:vAlign w:val="bottom"/>
            <w:hideMark/>
          </w:tcPr>
          <w:p w14:paraId="78640CAC" w14:textId="77777777" w:rsidR="003E33EA" w:rsidRPr="00681461" w:rsidRDefault="003E33EA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3E33EA" w:rsidRPr="00681461" w14:paraId="542314F7" w14:textId="77777777" w:rsidTr="00B51E49">
        <w:trPr>
          <w:gridAfter w:val="1"/>
          <w:wAfter w:w="3916" w:type="dxa"/>
          <w:trHeight w:val="303"/>
          <w:jc w:val="center"/>
        </w:trPr>
        <w:tc>
          <w:tcPr>
            <w:tcW w:w="3473" w:type="dxa"/>
            <w:gridSpan w:val="4"/>
            <w:shd w:val="clear" w:color="auto" w:fill="auto"/>
            <w:noWrap/>
            <w:vAlign w:val="bottom"/>
            <w:hideMark/>
          </w:tcPr>
          <w:p w14:paraId="108EF12C" w14:textId="10E0FE33" w:rsidR="003E33EA" w:rsidRPr="00B51E49" w:rsidRDefault="003E33EA" w:rsidP="006612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shd w:val="clear" w:color="auto" w:fill="auto"/>
            <w:noWrap/>
            <w:vAlign w:val="bottom"/>
            <w:hideMark/>
          </w:tcPr>
          <w:p w14:paraId="56C6EFC3" w14:textId="74902617" w:rsidR="003E33EA" w:rsidRPr="00B51E49" w:rsidRDefault="00F226B9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1E49"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82FC584" wp14:editId="3B3DF67A">
                      <wp:simplePos x="0" y="0"/>
                      <wp:positionH relativeFrom="column">
                        <wp:posOffset>-850900</wp:posOffset>
                      </wp:positionH>
                      <wp:positionV relativeFrom="paragraph">
                        <wp:posOffset>-24765</wp:posOffset>
                      </wp:positionV>
                      <wp:extent cx="1537335" cy="356235"/>
                      <wp:effectExtent l="0" t="0" r="0" b="571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7335" cy="35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09857B" w14:textId="074D264C" w:rsidR="00F226B9" w:rsidRDefault="00F226B9">
                                  <w:r w:rsidRPr="00681461"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</w:rPr>
                                    <w:t xml:space="preserve">    C. </w:t>
                                  </w:r>
                                  <w:proofErr w:type="spellStart"/>
                                  <w:r w:rsidRPr="00681461"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</w:rPr>
                                    <w:t>Vai</w:t>
                                  </w:r>
                                  <w:proofErr w:type="spellEnd"/>
                                  <w:r w:rsidRPr="00681461"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681461"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</w:rPr>
                                    <w:t>ngực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82FC5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7" type="#_x0000_t202" style="position:absolute;margin-left:-67pt;margin-top:-1.95pt;width:121.05pt;height:2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" filled="f" stroked="f" strokeweight=".5pt">
                      <v:textbox>
                        <w:txbxContent>
                          <w:p w14:paraId="3B09857B" w14:textId="074D264C" w:rsidR="00F226B9" w:rsidRDefault="00F226B9">
                            <w:r w:rsidRPr="00681461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</w:rPr>
                              <w:t xml:space="preserve">    C. Vai, ngực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72" w:type="dxa"/>
            <w:gridSpan w:val="4"/>
            <w:shd w:val="clear" w:color="auto" w:fill="auto"/>
            <w:noWrap/>
            <w:vAlign w:val="bottom"/>
            <w:hideMark/>
          </w:tcPr>
          <w:p w14:paraId="28E8F052" w14:textId="7D782905" w:rsidR="003E33EA" w:rsidRPr="00B51E49" w:rsidRDefault="003E33EA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1E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</w:t>
            </w:r>
            <w:r w:rsidR="00F67C97" w:rsidRPr="00B51E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51E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D. </w:t>
            </w:r>
            <w:proofErr w:type="spellStart"/>
            <w:r w:rsidRPr="00B51E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Ngực</w:t>
            </w:r>
            <w:proofErr w:type="spellEnd"/>
            <w:r w:rsidRPr="00B51E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1E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bụng</w:t>
            </w:r>
            <w:proofErr w:type="spellEnd"/>
          </w:p>
        </w:tc>
        <w:tc>
          <w:tcPr>
            <w:tcW w:w="2072" w:type="dxa"/>
            <w:gridSpan w:val="3"/>
            <w:shd w:val="clear" w:color="auto" w:fill="auto"/>
            <w:noWrap/>
            <w:vAlign w:val="bottom"/>
            <w:hideMark/>
          </w:tcPr>
          <w:p w14:paraId="0B584386" w14:textId="77777777" w:rsidR="003E33EA" w:rsidRPr="00681461" w:rsidRDefault="003E33EA" w:rsidP="00661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B47D2E" w:rsidRPr="00681461" w14:paraId="4AE538B3" w14:textId="77777777" w:rsidTr="00B51E49">
        <w:trPr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  <w:hideMark/>
          </w:tcPr>
          <w:p w14:paraId="6B9DA1C2" w14:textId="0099960D" w:rsidR="00B47D2E" w:rsidRPr="00681461" w:rsidRDefault="00CA73D8" w:rsidP="00B47D2E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B8C16F" wp14:editId="6453B3B2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-997585</wp:posOffset>
                      </wp:positionV>
                      <wp:extent cx="3399155" cy="389255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99155" cy="389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2FA621" w14:textId="3555D4C5" w:rsidR="00CA73D8" w:rsidRPr="00B51E49" w:rsidRDefault="00474755" w:rsidP="00CA73D8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vi-VN"/>
                                    </w:rPr>
                                    <w:t xml:space="preserve">  </w:t>
                                  </w:r>
                                  <w:r w:rsidR="00E16BE6"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vi-VN"/>
                                    </w:rPr>
                                    <w:t>Câu 5</w:t>
                                  </w:r>
                                  <w:r w:rsidR="00B831E6"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vi-VN"/>
                                    </w:rPr>
                                    <w:t>:</w:t>
                                  </w:r>
                                  <w:r w:rsidR="00E16BE6"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vi-VN"/>
                                    </w:rPr>
                                    <w:t xml:space="preserve"> </w:t>
                                  </w:r>
                                  <w:proofErr w:type="spellStart"/>
                                  <w:r w:rsidR="00CA73D8"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Hình</w:t>
                                  </w:r>
                                  <w:proofErr w:type="spellEnd"/>
                                  <w:r w:rsidR="00CA73D8"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="00CA73D8"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ảnh</w:t>
                                  </w:r>
                                  <w:proofErr w:type="spellEnd"/>
                                  <w:r w:rsidR="00CA73D8"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2 </w:t>
                                  </w:r>
                                  <w:proofErr w:type="spellStart"/>
                                  <w:r w:rsidR="00CA73D8"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thuộc</w:t>
                                  </w:r>
                                  <w:proofErr w:type="spellEnd"/>
                                  <w:r w:rsidR="00CA73D8"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="00CA73D8"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kỹ</w:t>
                                  </w:r>
                                  <w:proofErr w:type="spellEnd"/>
                                  <w:r w:rsidR="00CA73D8"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="00CA73D8"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thuật</w:t>
                                  </w:r>
                                  <w:proofErr w:type="spellEnd"/>
                                  <w:r w:rsidR="00CA73D8"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="00CA73D8"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nào</w:t>
                                  </w:r>
                                  <w:proofErr w:type="spellEnd"/>
                                  <w:r w:rsidR="00CA73D8"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</w:p>
                                <w:p w14:paraId="398464DB" w14:textId="77777777" w:rsidR="00CA73D8" w:rsidRDefault="00CA73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B8C16F" id="Text Box 8" o:spid="_x0000_s1028" type="#_x0000_t202" style="position:absolute;margin-left:66.25pt;margin-top:-78.55pt;width:267.65pt;height:3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" fillcolor="white [3201]" stroked="f" strokeweight=".5pt">
                      <v:textbox>
                        <w:txbxContent>
                          <w:p w14:paraId="302FA621" w14:textId="3555D4C5" w:rsidR="00CA73D8" w:rsidRPr="00B51E49" w:rsidRDefault="00474755" w:rsidP="00CA73D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51E49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vi-VN"/>
                              </w:rPr>
                              <w:t xml:space="preserve">  </w:t>
                            </w:r>
                            <w:r w:rsidR="00E16BE6" w:rsidRPr="00B51E49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vi-VN"/>
                              </w:rPr>
                              <w:t>Câu 5</w:t>
                            </w:r>
                            <w:r w:rsidR="00B831E6" w:rsidRPr="00B51E49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vi-VN"/>
                              </w:rPr>
                              <w:t>:</w:t>
                            </w:r>
                            <w:r w:rsidR="00E16BE6" w:rsidRPr="00B51E49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vi-VN"/>
                              </w:rPr>
                              <w:t xml:space="preserve"> </w:t>
                            </w:r>
                            <w:r w:rsidR="00CA73D8" w:rsidRPr="00B51E49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Hình ảnh 2 thuộc kỹ thuật nào?</w:t>
                            </w:r>
                          </w:p>
                          <w:p w14:paraId="398464DB" w14:textId="77777777" w:rsidR="00CA73D8" w:rsidRDefault="00CA73D8"/>
                        </w:txbxContent>
                      </v:textbox>
                    </v:shape>
                  </w:pict>
                </mc:Fallback>
              </mc:AlternateContent>
            </w:r>
            <w:r w:rsidR="00B47D2E" w:rsidRPr="00681461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</w:t>
            </w:r>
          </w:p>
          <w:p w14:paraId="19537E26" w14:textId="70AC8FA4" w:rsidR="00B47D2E" w:rsidRPr="00681461" w:rsidRDefault="00B47D2E" w:rsidP="00E16BE6">
            <w:pPr>
              <w:spacing w:after="0" w:line="240" w:lineRule="auto"/>
              <w:ind w:left="883" w:right="-42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81461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</w:t>
            </w:r>
          </w:p>
        </w:tc>
        <w:tc>
          <w:tcPr>
            <w:tcW w:w="11259" w:type="dxa"/>
            <w:gridSpan w:val="12"/>
            <w:shd w:val="clear" w:color="auto" w:fill="auto"/>
            <w:noWrap/>
            <w:vAlign w:val="bottom"/>
          </w:tcPr>
          <w:p w14:paraId="1E8E0F14" w14:textId="7BB52F85" w:rsidR="007831F5" w:rsidRPr="00681461" w:rsidRDefault="00474755" w:rsidP="00CA73D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ED0171" wp14:editId="340FE519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520700</wp:posOffset>
                      </wp:positionV>
                      <wp:extent cx="4210685" cy="2037715"/>
                      <wp:effectExtent l="0" t="0" r="0" b="63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0685" cy="203771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12900" w:type="dxa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582"/>
                                    <w:gridCol w:w="1435"/>
                                    <w:gridCol w:w="3721"/>
                                    <w:gridCol w:w="5162"/>
                                  </w:tblGrid>
                                  <w:tr w:rsidR="00474755" w:rsidRPr="00B51E49" w14:paraId="6B4FECBF" w14:textId="77777777" w:rsidTr="006F120D">
                                    <w:trPr>
                                      <w:trHeight w:val="303"/>
                                      <w:jc w:val="center"/>
                                    </w:trPr>
                                    <w:tc>
                                      <w:tcPr>
                                        <w:tcW w:w="2077" w:type="dxa"/>
                                        <w:shd w:val="clear" w:color="auto" w:fill="auto"/>
                                      </w:tcPr>
                                      <w:p w14:paraId="0B71FFE3" w14:textId="77777777" w:rsidR="00474755" w:rsidRPr="00681461" w:rsidRDefault="00474755" w:rsidP="00474755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/>
                                            <w:color w:val="FF0000"/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681461">
                                          <w:rPr>
                                            <w:rFonts w:ascii="Times New Roman" w:eastAsia="Times New Roman" w:hAnsi="Times New Roman"/>
                                            <w:sz w:val="26"/>
                                            <w:szCs w:val="26"/>
                                          </w:rPr>
                                          <w:t xml:space="preserve">A. </w:t>
                                        </w:r>
                                        <w:proofErr w:type="spellStart"/>
                                        <w:r w:rsidRPr="00681461">
                                          <w:rPr>
                                            <w:rFonts w:ascii="Times New Roman" w:eastAsia="Times New Roman" w:hAnsi="Times New Roman"/>
                                            <w:sz w:val="26"/>
                                            <w:szCs w:val="26"/>
                                          </w:rPr>
                                          <w:t>Về</w:t>
                                        </w:r>
                                        <w:proofErr w:type="spellEnd"/>
                                        <w:r w:rsidRPr="00681461">
                                          <w:rPr>
                                            <w:rFonts w:ascii="Times New Roman" w:eastAsia="Times New Roman" w:hAnsi="Times New Roman"/>
                                            <w:sz w:val="26"/>
                                            <w:szCs w:val="2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681461">
                                          <w:rPr>
                                            <w:rFonts w:ascii="Times New Roman" w:eastAsia="Times New Roman" w:hAnsi="Times New Roman"/>
                                            <w:sz w:val="26"/>
                                            <w:szCs w:val="26"/>
                                          </w:rPr>
                                          <w:t>đích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154" w:type="dxa"/>
                                        <w:shd w:val="clear" w:color="auto" w:fill="auto"/>
                                      </w:tcPr>
                                      <w:p w14:paraId="2F7255B2" w14:textId="77777777" w:rsidR="00474755" w:rsidRPr="00681461" w:rsidRDefault="00474755" w:rsidP="00474755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/>
                                            <w:color w:val="FF0000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143" w:type="dxa"/>
                                        <w:gridSpan w:val="2"/>
                                        <w:shd w:val="clear" w:color="auto" w:fill="auto"/>
                                      </w:tcPr>
                                      <w:p w14:paraId="78CB8BC9" w14:textId="1F7C229C" w:rsidR="00474755" w:rsidRPr="00B51E49" w:rsidRDefault="00474755" w:rsidP="00474755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</w:pPr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  <w:t>A. Về đích</w:t>
                                        </w:r>
                                      </w:p>
                                      <w:p w14:paraId="3641A92D" w14:textId="77777777" w:rsidR="00474755" w:rsidRPr="00B51E49" w:rsidRDefault="00474755" w:rsidP="00474755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</w:pPr>
                                      </w:p>
                                      <w:p w14:paraId="009F93F2" w14:textId="784888AB" w:rsidR="00474755" w:rsidRPr="00B51E49" w:rsidRDefault="00474755" w:rsidP="00474755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B.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Chạy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giữa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quãng</w:t>
                                        </w:r>
                                        <w:proofErr w:type="spellEnd"/>
                                      </w:p>
                                      <w:p w14:paraId="11B00BB3" w14:textId="77777777" w:rsidR="00474755" w:rsidRPr="00B51E49" w:rsidRDefault="00474755" w:rsidP="00474755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504E6A46" w14:textId="5F897E24" w:rsidR="00474755" w:rsidRPr="00B51E49" w:rsidRDefault="00474755" w:rsidP="00474755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</w:pPr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  <w:t>C. Xuất phát</w:t>
                                        </w:r>
                                      </w:p>
                                    </w:tc>
                                  </w:tr>
                                  <w:tr w:rsidR="00474755" w:rsidRPr="00B51E49" w14:paraId="087AA3CE" w14:textId="77777777" w:rsidTr="006F120D">
                                    <w:trPr>
                                      <w:trHeight w:val="133"/>
                                      <w:jc w:val="center"/>
                                    </w:trPr>
                                    <w:tc>
                                      <w:tcPr>
                                        <w:tcW w:w="2077" w:type="dxa"/>
                                        <w:shd w:val="clear" w:color="auto" w:fill="auto"/>
                                      </w:tcPr>
                                      <w:p w14:paraId="743A5C1C" w14:textId="77777777" w:rsidR="00474755" w:rsidRPr="00681461" w:rsidRDefault="00474755" w:rsidP="00474755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/>
                                            <w:color w:val="FF0000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54" w:type="dxa"/>
                                        <w:shd w:val="clear" w:color="auto" w:fill="auto"/>
                                      </w:tcPr>
                                      <w:p w14:paraId="7DECA0C5" w14:textId="77777777" w:rsidR="00474755" w:rsidRPr="00681461" w:rsidRDefault="00474755" w:rsidP="00474755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/>
                                            <w:color w:val="FF0000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92" w:type="dxa"/>
                                        <w:shd w:val="clear" w:color="auto" w:fill="auto"/>
                                      </w:tcPr>
                                      <w:p w14:paraId="79E0967B" w14:textId="77777777" w:rsidR="00474755" w:rsidRPr="00B51E49" w:rsidRDefault="00474755" w:rsidP="00474755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51" w:type="dxa"/>
                                        <w:shd w:val="clear" w:color="auto" w:fill="auto"/>
                                      </w:tcPr>
                                      <w:p w14:paraId="37F9E2B2" w14:textId="77777777" w:rsidR="00474755" w:rsidRPr="00B51E49" w:rsidRDefault="00474755" w:rsidP="00474755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74755" w:rsidRPr="00B51E49" w14:paraId="6F4A433F" w14:textId="77777777" w:rsidTr="006F120D">
                                    <w:trPr>
                                      <w:trHeight w:val="303"/>
                                      <w:jc w:val="center"/>
                                    </w:trPr>
                                    <w:tc>
                                      <w:tcPr>
                                        <w:tcW w:w="2077" w:type="dxa"/>
                                        <w:shd w:val="clear" w:color="auto" w:fill="auto"/>
                                      </w:tcPr>
                                      <w:p w14:paraId="63EAC0D8" w14:textId="77777777" w:rsidR="00474755" w:rsidRPr="00E16BE6" w:rsidRDefault="00474755" w:rsidP="00474755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/>
                                            <w:sz w:val="26"/>
                                            <w:szCs w:val="26"/>
                                            <w:lang w:val="vi-VN"/>
                                          </w:rPr>
                                        </w:pPr>
                                        <w:r w:rsidRPr="00681461">
                                          <w:rPr>
                                            <w:rFonts w:ascii="Times New Roman" w:eastAsia="Times New Roman" w:hAnsi="Times New Roman"/>
                                            <w:sz w:val="26"/>
                                            <w:szCs w:val="26"/>
                                          </w:rPr>
                                          <w:t xml:space="preserve">C. </w:t>
                                        </w:r>
                                        <w:proofErr w:type="spellStart"/>
                                        <w:r w:rsidRPr="00681461">
                                          <w:rPr>
                                            <w:rFonts w:ascii="Times New Roman" w:eastAsia="Times New Roman" w:hAnsi="Times New Roman"/>
                                            <w:sz w:val="26"/>
                                            <w:szCs w:val="26"/>
                                          </w:rPr>
                                          <w:t>Xuất</w:t>
                                        </w:r>
                                        <w:proofErr w:type="spellEnd"/>
                                        <w:r w:rsidRPr="00681461">
                                          <w:rPr>
                                            <w:rFonts w:ascii="Times New Roman" w:eastAsia="Times New Roman" w:hAnsi="Times New Roman"/>
                                            <w:sz w:val="26"/>
                                            <w:szCs w:val="2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681461">
                                          <w:rPr>
                                            <w:rFonts w:ascii="Times New Roman" w:eastAsia="Times New Roman" w:hAnsi="Times New Roman"/>
                                            <w:sz w:val="26"/>
                                            <w:szCs w:val="26"/>
                                          </w:rPr>
                                          <w:t>phát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154" w:type="dxa"/>
                                        <w:shd w:val="clear" w:color="auto" w:fill="auto"/>
                                      </w:tcPr>
                                      <w:p w14:paraId="3FF50259" w14:textId="77777777" w:rsidR="00474755" w:rsidRPr="00681461" w:rsidRDefault="00474755" w:rsidP="00474755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143" w:type="dxa"/>
                                        <w:gridSpan w:val="2"/>
                                        <w:shd w:val="clear" w:color="auto" w:fill="auto"/>
                                      </w:tcPr>
                                      <w:p w14:paraId="3567EF0B" w14:textId="77777777" w:rsidR="00474755" w:rsidRPr="00B51E49" w:rsidRDefault="00474755" w:rsidP="00474755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D.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Chạy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lao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sau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xuất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phát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</w:tbl>
                                <w:p w14:paraId="52B32C34" w14:textId="77777777" w:rsidR="00474755" w:rsidRDefault="00474755" w:rsidP="0047475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D0171" id="Rectangle 9" o:spid="_x0000_s1029" style="position:absolute;margin-left:83pt;margin-top:41pt;width:331.55pt;height:160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" fillcolor="white [3201]" stroked="f" strokeweight="1pt">
                      <v:textbox>
                        <w:txbxContent>
                          <w:tbl>
                            <w:tblPr>
                              <w:tblW w:w="12900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582"/>
                              <w:gridCol w:w="1435"/>
                              <w:gridCol w:w="3721"/>
                              <w:gridCol w:w="5162"/>
                            </w:tblGrid>
                            <w:tr w:rsidR="00474755" w:rsidRPr="00B51E49" w14:paraId="6B4FECBF" w14:textId="77777777" w:rsidTr="006F120D">
                              <w:trPr>
                                <w:trHeight w:val="303"/>
                                <w:jc w:val="center"/>
                              </w:trPr>
                              <w:tc>
                                <w:tcPr>
                                  <w:tcW w:w="2077" w:type="dxa"/>
                                  <w:shd w:val="clear" w:color="auto" w:fill="auto"/>
                                </w:tcPr>
                                <w:p w14:paraId="0B71FFE3" w14:textId="77777777" w:rsidR="00474755" w:rsidRPr="00681461" w:rsidRDefault="00474755" w:rsidP="0047475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  <w:r w:rsidRPr="00681461"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</w:rPr>
                                    <w:t xml:space="preserve">A. </w:t>
                                  </w:r>
                                  <w:proofErr w:type="spellStart"/>
                                  <w:r w:rsidRPr="00681461"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</w:rPr>
                                    <w:t>Về</w:t>
                                  </w:r>
                                  <w:proofErr w:type="spellEnd"/>
                                  <w:r w:rsidRPr="00681461"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81461"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</w:rPr>
                                    <w:t>đích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54" w:type="dxa"/>
                                  <w:shd w:val="clear" w:color="auto" w:fill="auto"/>
                                </w:tcPr>
                                <w:p w14:paraId="2F7255B2" w14:textId="77777777" w:rsidR="00474755" w:rsidRPr="00681461" w:rsidRDefault="00474755" w:rsidP="0047475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3" w:type="dxa"/>
                                  <w:gridSpan w:val="2"/>
                                  <w:shd w:val="clear" w:color="auto" w:fill="auto"/>
                                </w:tcPr>
                                <w:p w14:paraId="78CB8BC9" w14:textId="1F7C229C" w:rsidR="00474755" w:rsidRPr="00B51E49" w:rsidRDefault="00474755" w:rsidP="0047475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vi-VN"/>
                                    </w:rPr>
                                    <w:t>A. Về đích</w:t>
                                  </w:r>
                                </w:p>
                                <w:p w14:paraId="3641A92D" w14:textId="77777777" w:rsidR="00474755" w:rsidRPr="00B51E49" w:rsidRDefault="00474755" w:rsidP="0047475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  <w:p w14:paraId="009F93F2" w14:textId="784888AB" w:rsidR="00474755" w:rsidRPr="00B51E49" w:rsidRDefault="00474755" w:rsidP="0047475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B.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Chạy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giữa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quãng</w:t>
                                  </w:r>
                                  <w:proofErr w:type="spellEnd"/>
                                </w:p>
                                <w:p w14:paraId="11B00BB3" w14:textId="77777777" w:rsidR="00474755" w:rsidRPr="00B51E49" w:rsidRDefault="00474755" w:rsidP="0047475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04E6A46" w14:textId="5F897E24" w:rsidR="00474755" w:rsidRPr="00B51E49" w:rsidRDefault="00474755" w:rsidP="0047475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vi-VN"/>
                                    </w:rPr>
                                    <w:t>C. Xuất phát</w:t>
                                  </w:r>
                                </w:p>
                              </w:tc>
                            </w:tr>
                            <w:tr w:rsidR="00474755" w:rsidRPr="00B51E49" w14:paraId="087AA3CE" w14:textId="77777777" w:rsidTr="006F120D">
                              <w:trPr>
                                <w:trHeight w:val="133"/>
                                <w:jc w:val="center"/>
                              </w:trPr>
                              <w:tc>
                                <w:tcPr>
                                  <w:tcW w:w="2077" w:type="dxa"/>
                                  <w:shd w:val="clear" w:color="auto" w:fill="auto"/>
                                </w:tcPr>
                                <w:p w14:paraId="743A5C1C" w14:textId="77777777" w:rsidR="00474755" w:rsidRPr="00681461" w:rsidRDefault="00474755" w:rsidP="0047475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  <w:shd w:val="clear" w:color="auto" w:fill="auto"/>
                                </w:tcPr>
                                <w:p w14:paraId="7DECA0C5" w14:textId="77777777" w:rsidR="00474755" w:rsidRPr="00681461" w:rsidRDefault="00474755" w:rsidP="0047475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2" w:type="dxa"/>
                                  <w:shd w:val="clear" w:color="auto" w:fill="auto"/>
                                </w:tcPr>
                                <w:p w14:paraId="79E0967B" w14:textId="77777777" w:rsidR="00474755" w:rsidRPr="00B51E49" w:rsidRDefault="00474755" w:rsidP="0047475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1" w:type="dxa"/>
                                  <w:shd w:val="clear" w:color="auto" w:fill="auto"/>
                                </w:tcPr>
                                <w:p w14:paraId="37F9E2B2" w14:textId="77777777" w:rsidR="00474755" w:rsidRPr="00B51E49" w:rsidRDefault="00474755" w:rsidP="0047475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74755" w:rsidRPr="00B51E49" w14:paraId="6F4A433F" w14:textId="77777777" w:rsidTr="006F120D">
                              <w:trPr>
                                <w:trHeight w:val="303"/>
                                <w:jc w:val="center"/>
                              </w:trPr>
                              <w:tc>
                                <w:tcPr>
                                  <w:tcW w:w="2077" w:type="dxa"/>
                                  <w:shd w:val="clear" w:color="auto" w:fill="auto"/>
                                </w:tcPr>
                                <w:p w14:paraId="63EAC0D8" w14:textId="77777777" w:rsidR="00474755" w:rsidRPr="00E16BE6" w:rsidRDefault="00474755" w:rsidP="0047475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  <w:lang w:val="vi-VN"/>
                                    </w:rPr>
                                  </w:pPr>
                                  <w:r w:rsidRPr="00681461"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</w:rPr>
                                    <w:t xml:space="preserve">C. </w:t>
                                  </w:r>
                                  <w:proofErr w:type="spellStart"/>
                                  <w:r w:rsidRPr="00681461"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</w:rPr>
                                    <w:t>Xuất</w:t>
                                  </w:r>
                                  <w:proofErr w:type="spellEnd"/>
                                  <w:r w:rsidRPr="00681461"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81461"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</w:rPr>
                                    <w:t>phát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54" w:type="dxa"/>
                                  <w:shd w:val="clear" w:color="auto" w:fill="auto"/>
                                </w:tcPr>
                                <w:p w14:paraId="3FF50259" w14:textId="77777777" w:rsidR="00474755" w:rsidRPr="00681461" w:rsidRDefault="00474755" w:rsidP="0047475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3" w:type="dxa"/>
                                  <w:gridSpan w:val="2"/>
                                  <w:shd w:val="clear" w:color="auto" w:fill="auto"/>
                                </w:tcPr>
                                <w:p w14:paraId="3567EF0B" w14:textId="77777777" w:rsidR="00474755" w:rsidRPr="00B51E49" w:rsidRDefault="00474755" w:rsidP="0047475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D.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Chạy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lao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sau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xuất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phát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2B32C34" w14:textId="77777777" w:rsidR="00474755" w:rsidRDefault="00474755" w:rsidP="0047475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16BE6" w:rsidRPr="00681461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64384" behindDoc="1" locked="0" layoutInCell="1" allowOverlap="1" wp14:anchorId="7BD6F046" wp14:editId="3AA68102">
                  <wp:simplePos x="0" y="0"/>
                  <wp:positionH relativeFrom="margin">
                    <wp:posOffset>-370840</wp:posOffset>
                  </wp:positionH>
                  <wp:positionV relativeFrom="margin">
                    <wp:posOffset>542290</wp:posOffset>
                  </wp:positionV>
                  <wp:extent cx="1332230" cy="1012825"/>
                  <wp:effectExtent l="0" t="0" r="1270" b="0"/>
                  <wp:wrapTight wrapText="bothSides">
                    <wp:wrapPolygon edited="0">
                      <wp:start x="0" y="0"/>
                      <wp:lineTo x="0" y="21126"/>
                      <wp:lineTo x="21312" y="21126"/>
                      <wp:lineTo x="21312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230" cy="101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47D2E" w:rsidRPr="00681461" w14:paraId="5215FEF4" w14:textId="77777777" w:rsidTr="00B51E49">
        <w:trPr>
          <w:trHeight w:val="303"/>
          <w:jc w:val="center"/>
        </w:trPr>
        <w:tc>
          <w:tcPr>
            <w:tcW w:w="25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56BCFAFA" w14:textId="6DDAC9EC" w:rsidR="00B47D2E" w:rsidRPr="00681461" w:rsidRDefault="00B47D2E" w:rsidP="00B47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2AF51B65" w14:textId="6E8051CC" w:rsidR="00B47D2E" w:rsidRPr="00681461" w:rsidRDefault="00B47D2E" w:rsidP="00B47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2077" w:type="dxa"/>
            <w:gridSpan w:val="3"/>
            <w:shd w:val="clear" w:color="auto" w:fill="auto"/>
          </w:tcPr>
          <w:p w14:paraId="1828AB9D" w14:textId="735A0BA1" w:rsidR="00B47D2E" w:rsidRPr="00681461" w:rsidRDefault="00474755" w:rsidP="00B47D2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681461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5EBC7B" wp14:editId="2CBD10C9">
                      <wp:simplePos x="0" y="0"/>
                      <wp:positionH relativeFrom="column">
                        <wp:posOffset>-24486</wp:posOffset>
                      </wp:positionH>
                      <wp:positionV relativeFrom="paragraph">
                        <wp:posOffset>133586</wp:posOffset>
                      </wp:positionV>
                      <wp:extent cx="1146175" cy="358775"/>
                      <wp:effectExtent l="0" t="0" r="0" b="31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6175" cy="358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851382" w14:textId="723E877D" w:rsidR="00B47D2E" w:rsidRPr="00B47D2E" w:rsidRDefault="00B47D2E" w:rsidP="00B47D2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Cs/>
                                    </w:rPr>
                                  </w:pPr>
                                  <w:proofErr w:type="spellStart"/>
                                  <w:r w:rsidRPr="00B47D2E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iCs/>
                                      <w:color w:val="000000"/>
                                    </w:rPr>
                                    <w:t>Hình</w:t>
                                  </w:r>
                                  <w:proofErr w:type="spellEnd"/>
                                  <w:r w:rsidRPr="00B47D2E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iCs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47D2E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iCs/>
                                      <w:color w:val="000000"/>
                                    </w:rPr>
                                    <w:t>ảnh</w:t>
                                  </w:r>
                                  <w:proofErr w:type="spellEnd"/>
                                  <w:r w:rsidRPr="00B47D2E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iCs/>
                                      <w:color w:val="000000"/>
                                    </w:rP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35EBC7B" id="Text Box 2" o:spid="_x0000_s1030" type="#_x0000_t202" style="position:absolute;margin-left:-1.95pt;margin-top:10.5pt;width:90.25pt;height:2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" fillcolor="white [3201]" stroked="f" strokeweight=".5pt">
                      <v:textbox>
                        <w:txbxContent>
                          <w:p w14:paraId="6A851382" w14:textId="723E877D" w:rsidR="00B47D2E" w:rsidRPr="00B47D2E" w:rsidRDefault="00B47D2E" w:rsidP="00B47D2E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B47D2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color w:val="000000"/>
                              </w:rPr>
                              <w:t>Hình ảnh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54" w:type="dxa"/>
            <w:gridSpan w:val="3"/>
            <w:shd w:val="clear" w:color="auto" w:fill="auto"/>
          </w:tcPr>
          <w:p w14:paraId="6B4C692B" w14:textId="77777777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8028" w:type="dxa"/>
            <w:gridSpan w:val="6"/>
            <w:shd w:val="clear" w:color="auto" w:fill="auto"/>
          </w:tcPr>
          <w:p w14:paraId="6D6B8D3B" w14:textId="57691537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47D2E" w:rsidRPr="00681461" w14:paraId="7AE88EC8" w14:textId="77777777" w:rsidTr="00B51E49">
        <w:trPr>
          <w:trHeight w:val="133"/>
          <w:jc w:val="center"/>
        </w:trPr>
        <w:tc>
          <w:tcPr>
            <w:tcW w:w="2526" w:type="dxa"/>
            <w:gridSpan w:val="2"/>
            <w:vMerge/>
            <w:shd w:val="clear" w:color="auto" w:fill="auto"/>
            <w:noWrap/>
            <w:vAlign w:val="bottom"/>
            <w:hideMark/>
          </w:tcPr>
          <w:p w14:paraId="30E2AD7C" w14:textId="77777777" w:rsidR="00B47D2E" w:rsidRPr="00681461" w:rsidRDefault="00B47D2E" w:rsidP="00B47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77" w:type="dxa"/>
            <w:gridSpan w:val="3"/>
            <w:shd w:val="clear" w:color="auto" w:fill="auto"/>
          </w:tcPr>
          <w:p w14:paraId="03263588" w14:textId="78922158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54" w:type="dxa"/>
            <w:gridSpan w:val="3"/>
            <w:shd w:val="clear" w:color="auto" w:fill="auto"/>
          </w:tcPr>
          <w:p w14:paraId="6BE060D2" w14:textId="77777777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169" w:type="dxa"/>
            <w:gridSpan w:val="3"/>
            <w:shd w:val="clear" w:color="auto" w:fill="auto"/>
          </w:tcPr>
          <w:p w14:paraId="19EF3DE6" w14:textId="77777777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59" w:type="dxa"/>
            <w:gridSpan w:val="3"/>
            <w:shd w:val="clear" w:color="auto" w:fill="auto"/>
          </w:tcPr>
          <w:p w14:paraId="0A265070" w14:textId="77777777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47D2E" w:rsidRPr="00681461" w14:paraId="456805D1" w14:textId="77777777" w:rsidTr="00B51E49">
        <w:trPr>
          <w:trHeight w:val="303"/>
          <w:jc w:val="center"/>
        </w:trPr>
        <w:tc>
          <w:tcPr>
            <w:tcW w:w="2526" w:type="dxa"/>
            <w:gridSpan w:val="2"/>
            <w:vMerge/>
            <w:shd w:val="clear" w:color="auto" w:fill="auto"/>
            <w:noWrap/>
            <w:vAlign w:val="bottom"/>
            <w:hideMark/>
          </w:tcPr>
          <w:p w14:paraId="46BA9467" w14:textId="77777777" w:rsidR="00B47D2E" w:rsidRPr="00681461" w:rsidRDefault="00B47D2E" w:rsidP="00B47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77" w:type="dxa"/>
            <w:gridSpan w:val="3"/>
            <w:shd w:val="clear" w:color="auto" w:fill="auto"/>
          </w:tcPr>
          <w:p w14:paraId="7EDC1618" w14:textId="72C91648" w:rsidR="00B47D2E" w:rsidRPr="00E16BE6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154" w:type="dxa"/>
            <w:gridSpan w:val="3"/>
            <w:shd w:val="clear" w:color="auto" w:fill="auto"/>
          </w:tcPr>
          <w:p w14:paraId="5C489F63" w14:textId="27D3EE79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28" w:type="dxa"/>
            <w:gridSpan w:val="6"/>
            <w:shd w:val="clear" w:color="auto" w:fill="auto"/>
          </w:tcPr>
          <w:p w14:paraId="69177ECA" w14:textId="7689A7B4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47D2E" w:rsidRPr="00681461" w14:paraId="0CCF8A12" w14:textId="77777777" w:rsidTr="00B51E49">
        <w:trPr>
          <w:gridAfter w:val="12"/>
          <w:wAfter w:w="11259" w:type="dxa"/>
          <w:trHeight w:val="503"/>
          <w:jc w:val="center"/>
        </w:trPr>
        <w:tc>
          <w:tcPr>
            <w:tcW w:w="2526" w:type="dxa"/>
            <w:gridSpan w:val="2"/>
            <w:vMerge/>
            <w:shd w:val="clear" w:color="auto" w:fill="auto"/>
            <w:noWrap/>
            <w:vAlign w:val="bottom"/>
            <w:hideMark/>
          </w:tcPr>
          <w:p w14:paraId="42B3F51F" w14:textId="77777777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B47D2E" w:rsidRPr="00681461" w14:paraId="764E56BE" w14:textId="77777777" w:rsidTr="00B51E49">
        <w:trPr>
          <w:gridAfter w:val="12"/>
          <w:wAfter w:w="11259" w:type="dxa"/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</w:tcPr>
          <w:p w14:paraId="10F085EC" w14:textId="445105D8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4A0E35" w:rsidRPr="00681461" w14:paraId="3F85FE8C" w14:textId="77777777" w:rsidTr="00B51E49">
        <w:trPr>
          <w:gridAfter w:val="12"/>
          <w:wAfter w:w="11259" w:type="dxa"/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</w:tcPr>
          <w:p w14:paraId="473D1DE3" w14:textId="1F63D04A" w:rsidR="004A0E35" w:rsidRDefault="004A0E35" w:rsidP="00B47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48ECCD1F" w14:textId="4811AFEA" w:rsidR="004A0E35" w:rsidRPr="00681461" w:rsidRDefault="004A0E35" w:rsidP="00B47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474755" w:rsidRPr="00681461" w14:paraId="0C921619" w14:textId="77777777" w:rsidTr="00B51E49">
        <w:trPr>
          <w:gridAfter w:val="12"/>
          <w:wAfter w:w="11259" w:type="dxa"/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</w:tcPr>
          <w:p w14:paraId="04B986F6" w14:textId="77777777" w:rsidR="00474755" w:rsidRDefault="00474755" w:rsidP="00B47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7DF323FA" w14:textId="77777777" w:rsidR="00474755" w:rsidRDefault="00474755" w:rsidP="00B47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78D0B045" w14:textId="77777777" w:rsidR="00474755" w:rsidRDefault="00474755" w:rsidP="00B47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263D7FB7" w14:textId="77777777" w:rsidR="00474755" w:rsidRDefault="00474755" w:rsidP="00B47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1BBAFF0F" w14:textId="35AB4384" w:rsidR="00474755" w:rsidRDefault="00B831E6" w:rsidP="00B47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2FAD21" wp14:editId="25FA20C4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73025</wp:posOffset>
                      </wp:positionV>
                      <wp:extent cx="4071620" cy="44259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71620" cy="4425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72EB05" w14:textId="0F79C0F9" w:rsidR="00CA73D8" w:rsidRPr="00B51E49" w:rsidRDefault="00CA73D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="00474755"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vi-VN"/>
                                    </w:rPr>
                                    <w:t>Câu 6</w:t>
                                  </w:r>
                                  <w:r w:rsidR="00B831E6"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vi-VN"/>
                                    </w:rPr>
                                    <w:t>:</w:t>
                                  </w:r>
                                  <w:r w:rsidR="00474755"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vi-V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Hình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ảnh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4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thuộc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kỹ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thuật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động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tác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nào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62FAD21" id="Text Box 5" o:spid="_x0000_s1031" type="#_x0000_t202" style="position:absolute;margin-left:65.8pt;margin-top:5.75pt;width:320.6pt;height:34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" filled="f" stroked="f" strokeweight=".5pt">
                      <v:textbox>
                        <w:txbxContent>
                          <w:p w14:paraId="0372EB05" w14:textId="0F79C0F9" w:rsidR="00CA73D8" w:rsidRPr="00B51E49" w:rsidRDefault="00CA73D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474755" w:rsidRPr="00B51E49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vi-VN"/>
                              </w:rPr>
                              <w:t>Câu 6</w:t>
                            </w:r>
                            <w:r w:rsidR="00B831E6" w:rsidRPr="00B51E49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vi-VN"/>
                              </w:rPr>
                              <w:t>:</w:t>
                            </w:r>
                            <w:r w:rsidR="00474755" w:rsidRPr="00B51E49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vi-VN"/>
                              </w:rPr>
                              <w:t xml:space="preserve"> </w:t>
                            </w:r>
                            <w:r w:rsidRPr="00B51E49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Hình ảnh 4 thuộc kỹ thuật động tác nào?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82B810" w14:textId="7FA9A5B8" w:rsidR="00474755" w:rsidRDefault="00474755" w:rsidP="00B47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5E7D6B81" w14:textId="6FD7952C" w:rsidR="00474755" w:rsidRDefault="00474755" w:rsidP="00B47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B47D2E" w:rsidRPr="00681461" w14:paraId="64584780" w14:textId="77777777" w:rsidTr="00B51E49">
        <w:trPr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  <w:hideMark/>
          </w:tcPr>
          <w:p w14:paraId="3662B714" w14:textId="61996737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259" w:type="dxa"/>
            <w:gridSpan w:val="12"/>
            <w:shd w:val="clear" w:color="auto" w:fill="auto"/>
            <w:noWrap/>
            <w:vAlign w:val="bottom"/>
            <w:hideMark/>
          </w:tcPr>
          <w:p w14:paraId="04163E14" w14:textId="0CDD0F99" w:rsidR="00B47D2E" w:rsidRPr="00681461" w:rsidRDefault="00992AC6" w:rsidP="00B831E6">
            <w:pPr>
              <w:spacing w:after="0" w:line="240" w:lineRule="auto"/>
              <w:ind w:left="-934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81461">
              <w:rPr>
                <w:rFonts w:ascii="Times New Roman" w:eastAsia="Times New Roman" w:hAnsi="Times New Roman"/>
                <w:i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C8677F" wp14:editId="5647B820">
                      <wp:simplePos x="0" y="0"/>
                      <wp:positionH relativeFrom="column">
                        <wp:posOffset>-763270</wp:posOffset>
                      </wp:positionH>
                      <wp:positionV relativeFrom="paragraph">
                        <wp:posOffset>299085</wp:posOffset>
                      </wp:positionV>
                      <wp:extent cx="6841490" cy="7089140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1490" cy="70892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10805" w:type="dxa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5"/>
                                    <w:gridCol w:w="1071"/>
                                    <w:gridCol w:w="104"/>
                                    <w:gridCol w:w="1177"/>
                                    <w:gridCol w:w="2072"/>
                                    <w:gridCol w:w="100"/>
                                    <w:gridCol w:w="1054"/>
                                    <w:gridCol w:w="100"/>
                                    <w:gridCol w:w="2892"/>
                                    <w:gridCol w:w="100"/>
                                    <w:gridCol w:w="1974"/>
                                    <w:gridCol w:w="56"/>
                                  </w:tblGrid>
                                  <w:tr w:rsidR="00681461" w:rsidRPr="00B51E49" w14:paraId="151027E2" w14:textId="77777777" w:rsidTr="008B0FFA">
                                    <w:trPr>
                                      <w:gridAfter w:val="8"/>
                                      <w:wAfter w:w="8348" w:type="dxa"/>
                                      <w:trHeight w:val="48"/>
                                      <w:jc w:val="center"/>
                                    </w:trPr>
                                    <w:tc>
                                      <w:tcPr>
                                        <w:tcW w:w="2457" w:type="dxa"/>
                                        <w:gridSpan w:val="4"/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2AE3E4A6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03C76F94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81461" w:rsidRPr="00B51E49" w14:paraId="3F38FF5B" w14:textId="77777777" w:rsidTr="008B0FFA">
                                    <w:trPr>
                                      <w:gridAfter w:val="1"/>
                                      <w:wAfter w:w="56" w:type="dxa"/>
                                      <w:trHeight w:val="303"/>
                                      <w:jc w:val="center"/>
                                    </w:trPr>
                                    <w:tc>
                                      <w:tcPr>
                                        <w:tcW w:w="1176" w:type="dxa"/>
                                        <w:gridSpan w:val="2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7D6B589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Câu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7: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573" w:type="dxa"/>
                                        <w:gridSpan w:val="9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2FF1797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ind w:left="-124"/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Trong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chạy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cự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ly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ngắn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</w:tr>
                                  <w:tr w:rsidR="00681461" w:rsidRPr="00B51E49" w14:paraId="43957462" w14:textId="77777777" w:rsidTr="008B0FFA">
                                    <w:trPr>
                                      <w:gridAfter w:val="1"/>
                                      <w:wAfter w:w="57" w:type="dxa"/>
                                      <w:trHeight w:val="303"/>
                                      <w:jc w:val="center"/>
                                    </w:trPr>
                                    <w:tc>
                                      <w:tcPr>
                                        <w:tcW w:w="1176" w:type="dxa"/>
                                        <w:gridSpan w:val="2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8A91782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7" w:type="dxa"/>
                                        <w:gridSpan w:val="5"/>
                                        <w:vMerge w:val="restart"/>
                                        <w:shd w:val="clear" w:color="auto" w:fill="auto"/>
                                        <w:hideMark/>
                                      </w:tcPr>
                                      <w:p w14:paraId="59F79AB6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A. VĐV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có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thể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nhập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chung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đường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chạy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trong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lúc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thi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đấu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5065" w:type="dxa"/>
                                        <w:gridSpan w:val="4"/>
                                        <w:vMerge w:val="restart"/>
                                        <w:shd w:val="clear" w:color="auto" w:fill="auto"/>
                                        <w:hideMark/>
                                      </w:tcPr>
                                      <w:p w14:paraId="0AF712B6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B. VĐV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phải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chạy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theo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ô,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không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được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lấn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sang ô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của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VĐV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khác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681461" w:rsidRPr="00B51E49" w14:paraId="32CC1DF6" w14:textId="77777777" w:rsidTr="008B0FFA">
                                    <w:trPr>
                                      <w:gridAfter w:val="1"/>
                                      <w:wAfter w:w="57" w:type="dxa"/>
                                      <w:trHeight w:val="303"/>
                                      <w:jc w:val="center"/>
                                    </w:trPr>
                                    <w:tc>
                                      <w:tcPr>
                                        <w:tcW w:w="1176" w:type="dxa"/>
                                        <w:gridSpan w:val="2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79EAA25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7" w:type="dxa"/>
                                        <w:gridSpan w:val="5"/>
                                        <w:vMerge/>
                                        <w:vAlign w:val="center"/>
                                        <w:hideMark/>
                                      </w:tcPr>
                                      <w:p w14:paraId="7CF21F69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065" w:type="dxa"/>
                                        <w:gridSpan w:val="4"/>
                                        <w:vMerge/>
                                        <w:vAlign w:val="center"/>
                                        <w:hideMark/>
                                      </w:tcPr>
                                      <w:p w14:paraId="6FABF468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rPr>
                                            <w:rFonts w:ascii="Times New Roman" w:eastAsia="Times New Roman" w:hAnsi="Times New Roman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81461" w:rsidRPr="00B51E49" w14:paraId="78E2FB11" w14:textId="77777777" w:rsidTr="008B0FFA">
                                    <w:trPr>
                                      <w:gridAfter w:val="1"/>
                                      <w:wAfter w:w="58" w:type="dxa"/>
                                      <w:trHeight w:val="133"/>
                                      <w:jc w:val="center"/>
                                    </w:trPr>
                                    <w:tc>
                                      <w:tcPr>
                                        <w:tcW w:w="1176" w:type="dxa"/>
                                        <w:gridSpan w:val="2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BA63AA9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53" w:type="dxa"/>
                                        <w:gridSpan w:val="3"/>
                                        <w:shd w:val="clear" w:color="auto" w:fill="auto"/>
                                        <w:hideMark/>
                                      </w:tcPr>
                                      <w:p w14:paraId="13254C80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53" w:type="dxa"/>
                                        <w:gridSpan w:val="2"/>
                                        <w:shd w:val="clear" w:color="auto" w:fill="auto"/>
                                        <w:hideMark/>
                                      </w:tcPr>
                                      <w:p w14:paraId="18F47B95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92" w:type="dxa"/>
                                        <w:gridSpan w:val="2"/>
                                        <w:shd w:val="clear" w:color="auto" w:fill="auto"/>
                                        <w:hideMark/>
                                      </w:tcPr>
                                      <w:p w14:paraId="7635B5A1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rPr>
                                            <w:rFonts w:ascii="Times New Roman" w:eastAsia="Times New Roman" w:hAnsi="Times New Roman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73" w:type="dxa"/>
                                        <w:gridSpan w:val="2"/>
                                        <w:shd w:val="clear" w:color="auto" w:fill="auto"/>
                                        <w:hideMark/>
                                      </w:tcPr>
                                      <w:p w14:paraId="0585CBAA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rPr>
                                            <w:rFonts w:ascii="Times New Roman" w:eastAsia="Times New Roman" w:hAnsi="Times New Roman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81461" w:rsidRPr="00B51E49" w14:paraId="0489E2E6" w14:textId="77777777" w:rsidTr="008B0FFA">
                                    <w:trPr>
                                      <w:gridAfter w:val="1"/>
                                      <w:wAfter w:w="57" w:type="dxa"/>
                                      <w:trHeight w:val="303"/>
                                      <w:jc w:val="center"/>
                                    </w:trPr>
                                    <w:tc>
                                      <w:tcPr>
                                        <w:tcW w:w="1176" w:type="dxa"/>
                                        <w:gridSpan w:val="2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6C6B1DD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7" w:type="dxa"/>
                                        <w:gridSpan w:val="5"/>
                                        <w:shd w:val="clear" w:color="auto" w:fill="auto"/>
                                        <w:hideMark/>
                                      </w:tcPr>
                                      <w:p w14:paraId="7FA23A55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C.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Cả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A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và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B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đều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đúng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5065" w:type="dxa"/>
                                        <w:gridSpan w:val="4"/>
                                        <w:shd w:val="clear" w:color="auto" w:fill="auto"/>
                                        <w:hideMark/>
                                      </w:tcPr>
                                      <w:p w14:paraId="0DA4C0EC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D.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Cả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A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và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B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đều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sai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681461" w:rsidRPr="00B51E49" w14:paraId="1A2C7183" w14:textId="77777777" w:rsidTr="008B0FFA">
                                    <w:trPr>
                                      <w:gridAfter w:val="1"/>
                                      <w:wAfter w:w="56" w:type="dxa"/>
                                      <w:trHeight w:val="303"/>
                                      <w:jc w:val="center"/>
                                    </w:trPr>
                                    <w:tc>
                                      <w:tcPr>
                                        <w:tcW w:w="1176" w:type="dxa"/>
                                        <w:gridSpan w:val="2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8D237C5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Câu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8: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573" w:type="dxa"/>
                                        <w:gridSpan w:val="9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3B24C77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Trong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chạy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cự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ly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trung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bình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</w:tr>
                                  <w:tr w:rsidR="00681461" w:rsidRPr="00B51E49" w14:paraId="34416AC4" w14:textId="77777777" w:rsidTr="008B0FFA">
                                    <w:trPr>
                                      <w:gridAfter w:val="1"/>
                                      <w:wAfter w:w="57" w:type="dxa"/>
                                      <w:trHeight w:val="303"/>
                                      <w:jc w:val="center"/>
                                    </w:trPr>
                                    <w:tc>
                                      <w:tcPr>
                                        <w:tcW w:w="1176" w:type="dxa"/>
                                        <w:gridSpan w:val="2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60B60DE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7" w:type="dxa"/>
                                        <w:gridSpan w:val="5"/>
                                        <w:vMerge w:val="restart"/>
                                        <w:shd w:val="clear" w:color="auto" w:fill="auto"/>
                                        <w:hideMark/>
                                      </w:tcPr>
                                      <w:p w14:paraId="6D8FF9EA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A. VĐV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có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thể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nhập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chung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đường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chạy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trong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lúc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thi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đấu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5065" w:type="dxa"/>
                                        <w:gridSpan w:val="4"/>
                                        <w:vMerge w:val="restart"/>
                                        <w:shd w:val="clear" w:color="auto" w:fill="auto"/>
                                        <w:hideMark/>
                                      </w:tcPr>
                                      <w:p w14:paraId="47737AF9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B. VĐV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sử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dụng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xuất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phát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cao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681461" w:rsidRPr="00B51E49" w14:paraId="63488066" w14:textId="77777777" w:rsidTr="008B0FFA">
                                    <w:trPr>
                                      <w:gridAfter w:val="1"/>
                                      <w:wAfter w:w="57" w:type="dxa"/>
                                      <w:trHeight w:val="303"/>
                                      <w:jc w:val="center"/>
                                    </w:trPr>
                                    <w:tc>
                                      <w:tcPr>
                                        <w:tcW w:w="1176" w:type="dxa"/>
                                        <w:gridSpan w:val="2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CA99F8B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7" w:type="dxa"/>
                                        <w:gridSpan w:val="5"/>
                                        <w:vMerge/>
                                        <w:vAlign w:val="center"/>
                                        <w:hideMark/>
                                      </w:tcPr>
                                      <w:p w14:paraId="225A7622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065" w:type="dxa"/>
                                        <w:gridSpan w:val="4"/>
                                        <w:vMerge/>
                                        <w:vAlign w:val="center"/>
                                        <w:hideMark/>
                                      </w:tcPr>
                                      <w:p w14:paraId="0372B9A4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81461" w:rsidRPr="00B51E49" w14:paraId="43F85EC6" w14:textId="77777777" w:rsidTr="008B0FFA">
                                    <w:trPr>
                                      <w:gridAfter w:val="1"/>
                                      <w:wAfter w:w="58" w:type="dxa"/>
                                      <w:trHeight w:val="133"/>
                                      <w:jc w:val="center"/>
                                    </w:trPr>
                                    <w:tc>
                                      <w:tcPr>
                                        <w:tcW w:w="1176" w:type="dxa"/>
                                        <w:gridSpan w:val="2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F72AF41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53" w:type="dxa"/>
                                        <w:gridSpan w:val="3"/>
                                        <w:shd w:val="clear" w:color="auto" w:fill="auto"/>
                                        <w:hideMark/>
                                      </w:tcPr>
                                      <w:p w14:paraId="1DBA4787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53" w:type="dxa"/>
                                        <w:gridSpan w:val="2"/>
                                        <w:shd w:val="clear" w:color="auto" w:fill="auto"/>
                                        <w:hideMark/>
                                      </w:tcPr>
                                      <w:p w14:paraId="0E56C3B6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92" w:type="dxa"/>
                                        <w:gridSpan w:val="2"/>
                                        <w:shd w:val="clear" w:color="auto" w:fill="auto"/>
                                        <w:hideMark/>
                                      </w:tcPr>
                                      <w:p w14:paraId="319EE367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73" w:type="dxa"/>
                                        <w:gridSpan w:val="2"/>
                                        <w:shd w:val="clear" w:color="auto" w:fill="auto"/>
                                        <w:hideMark/>
                                      </w:tcPr>
                                      <w:p w14:paraId="3786A86E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81461" w:rsidRPr="00B51E49" w14:paraId="3A214DDC" w14:textId="77777777" w:rsidTr="008B0FFA">
                                    <w:trPr>
                                      <w:gridAfter w:val="1"/>
                                      <w:wAfter w:w="57" w:type="dxa"/>
                                      <w:trHeight w:val="303"/>
                                      <w:jc w:val="center"/>
                                    </w:trPr>
                                    <w:tc>
                                      <w:tcPr>
                                        <w:tcW w:w="1176" w:type="dxa"/>
                                        <w:gridSpan w:val="2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A58B177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7" w:type="dxa"/>
                                        <w:gridSpan w:val="5"/>
                                        <w:vMerge w:val="restart"/>
                                        <w:shd w:val="clear" w:color="auto" w:fill="auto"/>
                                        <w:hideMark/>
                                      </w:tcPr>
                                      <w:p w14:paraId="279CEC69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C. VĐV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xuất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phát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trước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lệnh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"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Chạy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!"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sẽ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bị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phạm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quy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5065" w:type="dxa"/>
                                        <w:gridSpan w:val="4"/>
                                        <w:vMerge w:val="restart"/>
                                        <w:shd w:val="clear" w:color="auto" w:fill="auto"/>
                                        <w:hideMark/>
                                      </w:tcPr>
                                      <w:p w14:paraId="4A264B3D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D.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Cả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A, B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và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C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đều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đúng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681461" w:rsidRPr="00B51E49" w14:paraId="685F65CB" w14:textId="77777777" w:rsidTr="008B0FFA">
                                    <w:trPr>
                                      <w:gridAfter w:val="1"/>
                                      <w:wAfter w:w="57" w:type="dxa"/>
                                      <w:trHeight w:val="303"/>
                                      <w:jc w:val="center"/>
                                    </w:trPr>
                                    <w:tc>
                                      <w:tcPr>
                                        <w:tcW w:w="1176" w:type="dxa"/>
                                        <w:gridSpan w:val="2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AB4BD93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7" w:type="dxa"/>
                                        <w:gridSpan w:val="5"/>
                                        <w:vMerge/>
                                        <w:vAlign w:val="center"/>
                                        <w:hideMark/>
                                      </w:tcPr>
                                      <w:p w14:paraId="72D98345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065" w:type="dxa"/>
                                        <w:gridSpan w:val="4"/>
                                        <w:vMerge/>
                                        <w:vAlign w:val="center"/>
                                        <w:hideMark/>
                                      </w:tcPr>
                                      <w:p w14:paraId="1D8DEA3A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rPr>
                                            <w:rFonts w:ascii="Times New Roman" w:eastAsia="Times New Roman" w:hAnsi="Times New Roman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81461" w:rsidRPr="00B51E49" w14:paraId="5C907A4E" w14:textId="77777777" w:rsidTr="008B0FFA">
                                    <w:trPr>
                                      <w:gridAfter w:val="1"/>
                                      <w:wAfter w:w="56" w:type="dxa"/>
                                      <w:trHeight w:val="303"/>
                                      <w:jc w:val="center"/>
                                    </w:trPr>
                                    <w:tc>
                                      <w:tcPr>
                                        <w:tcW w:w="1176" w:type="dxa"/>
                                        <w:gridSpan w:val="2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ED11BD3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Câu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9: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573" w:type="dxa"/>
                                        <w:gridSpan w:val="9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72549E4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Các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cự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ly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thi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đấu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chính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thức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của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nội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dung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chạy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cự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ly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trung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bình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là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</w:tr>
                                  <w:tr w:rsidR="00681461" w:rsidRPr="00B51E49" w14:paraId="1DCC09BD" w14:textId="77777777" w:rsidTr="008B0FFA">
                                    <w:trPr>
                                      <w:gridAfter w:val="1"/>
                                      <w:wAfter w:w="57" w:type="dxa"/>
                                      <w:trHeight w:val="303"/>
                                      <w:jc w:val="center"/>
                                    </w:trPr>
                                    <w:tc>
                                      <w:tcPr>
                                        <w:tcW w:w="1176" w:type="dxa"/>
                                        <w:gridSpan w:val="2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DB0F14E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7" w:type="dxa"/>
                                        <w:gridSpan w:val="5"/>
                                        <w:shd w:val="clear" w:color="auto" w:fill="auto"/>
                                        <w:hideMark/>
                                      </w:tcPr>
                                      <w:p w14:paraId="7826178C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A. 100m, 400m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065" w:type="dxa"/>
                                        <w:gridSpan w:val="4"/>
                                        <w:shd w:val="clear" w:color="auto" w:fill="auto"/>
                                        <w:hideMark/>
                                      </w:tcPr>
                                      <w:p w14:paraId="68624A5F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B. 800m, 1500m</w:t>
                                        </w:r>
                                      </w:p>
                                    </w:tc>
                                  </w:tr>
                                  <w:tr w:rsidR="00681461" w:rsidRPr="00B51E49" w14:paraId="18178CDF" w14:textId="77777777" w:rsidTr="008B0FFA">
                                    <w:trPr>
                                      <w:gridAfter w:val="1"/>
                                      <w:wAfter w:w="58" w:type="dxa"/>
                                      <w:trHeight w:val="133"/>
                                      <w:jc w:val="center"/>
                                    </w:trPr>
                                    <w:tc>
                                      <w:tcPr>
                                        <w:tcW w:w="1176" w:type="dxa"/>
                                        <w:gridSpan w:val="2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79E485D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53" w:type="dxa"/>
                                        <w:gridSpan w:val="3"/>
                                        <w:shd w:val="clear" w:color="auto" w:fill="auto"/>
                                        <w:hideMark/>
                                      </w:tcPr>
                                      <w:p w14:paraId="4E4AF42C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53" w:type="dxa"/>
                                        <w:gridSpan w:val="2"/>
                                        <w:shd w:val="clear" w:color="auto" w:fill="auto"/>
                                        <w:hideMark/>
                                      </w:tcPr>
                                      <w:p w14:paraId="2C861467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92" w:type="dxa"/>
                                        <w:gridSpan w:val="2"/>
                                        <w:shd w:val="clear" w:color="auto" w:fill="auto"/>
                                        <w:hideMark/>
                                      </w:tcPr>
                                      <w:p w14:paraId="2EC973C8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rPr>
                                            <w:rFonts w:ascii="Times New Roman" w:eastAsia="Times New Roman" w:hAnsi="Times New Roman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73" w:type="dxa"/>
                                        <w:gridSpan w:val="2"/>
                                        <w:shd w:val="clear" w:color="auto" w:fill="auto"/>
                                        <w:hideMark/>
                                      </w:tcPr>
                                      <w:p w14:paraId="016B9AA0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rPr>
                                            <w:rFonts w:ascii="Times New Roman" w:eastAsia="Times New Roman" w:hAnsi="Times New Roman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81461" w:rsidRPr="00B51E49" w14:paraId="233C2D54" w14:textId="77777777" w:rsidTr="008B0FFA">
                                    <w:trPr>
                                      <w:gridAfter w:val="1"/>
                                      <w:wAfter w:w="57" w:type="dxa"/>
                                      <w:trHeight w:val="303"/>
                                      <w:jc w:val="center"/>
                                    </w:trPr>
                                    <w:tc>
                                      <w:tcPr>
                                        <w:tcW w:w="1176" w:type="dxa"/>
                                        <w:gridSpan w:val="2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A8408F3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7" w:type="dxa"/>
                                        <w:gridSpan w:val="5"/>
                                        <w:shd w:val="clear" w:color="auto" w:fill="auto"/>
                                        <w:hideMark/>
                                      </w:tcPr>
                                      <w:p w14:paraId="165831A0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C. 800m, 1200m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065" w:type="dxa"/>
                                        <w:gridSpan w:val="4"/>
                                        <w:shd w:val="clear" w:color="auto" w:fill="auto"/>
                                        <w:hideMark/>
                                      </w:tcPr>
                                      <w:p w14:paraId="5074931A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D. 1500m, 2000m</w:t>
                                        </w:r>
                                      </w:p>
                                    </w:tc>
                                  </w:tr>
                                  <w:tr w:rsidR="00681461" w:rsidRPr="00117453" w14:paraId="34737616" w14:textId="77777777" w:rsidTr="008B0FFA">
                                    <w:trPr>
                                      <w:gridBefore w:val="1"/>
                                      <w:wBefore w:w="105" w:type="dxa"/>
                                      <w:trHeight w:val="303"/>
                                      <w:jc w:val="center"/>
                                    </w:trPr>
                                    <w:tc>
                                      <w:tcPr>
                                        <w:tcW w:w="1175" w:type="dxa"/>
                                        <w:gridSpan w:val="2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6A3C409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Câu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10: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525" w:type="dxa"/>
                                        <w:gridSpan w:val="9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71FD2C9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Động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tác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nào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bổ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trợ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cho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chạy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cự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ly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trung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bình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?</w:t>
                                        </w:r>
                                      </w:p>
                                      <w:p w14:paraId="63A462E9" w14:textId="1ED1F139" w:rsidR="00681461" w:rsidRPr="00B51E49" w:rsidRDefault="00681461" w:rsidP="00B831E6">
                                        <w:pPr>
                                          <w:spacing w:after="0" w:line="360" w:lineRule="auto"/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81461" w:rsidRPr="00117453" w14:paraId="32F1572B" w14:textId="77777777" w:rsidTr="008B0FFA">
                                    <w:trPr>
                                      <w:gridBefore w:val="1"/>
                                      <w:wBefore w:w="105" w:type="dxa"/>
                                      <w:trHeight w:val="303"/>
                                      <w:jc w:val="center"/>
                                    </w:trPr>
                                    <w:tc>
                                      <w:tcPr>
                                        <w:tcW w:w="1175" w:type="dxa"/>
                                        <w:gridSpan w:val="2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C8603FB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3" w:type="dxa"/>
                                        <w:gridSpan w:val="5"/>
                                        <w:shd w:val="clear" w:color="auto" w:fill="auto"/>
                                        <w:hideMark/>
                                      </w:tcPr>
                                      <w:p w14:paraId="4C5393CB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A.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Động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tác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đá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lăng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trước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5022" w:type="dxa"/>
                                        <w:gridSpan w:val="4"/>
                                        <w:shd w:val="clear" w:color="auto" w:fill="auto"/>
                                        <w:hideMark/>
                                      </w:tcPr>
                                      <w:p w14:paraId="3D59A3E5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B.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Động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tác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bước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ngang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681461" w:rsidRPr="00117453" w14:paraId="5C7344A1" w14:textId="77777777" w:rsidTr="008B0FFA">
                                    <w:trPr>
                                      <w:gridBefore w:val="1"/>
                                      <w:wBefore w:w="105" w:type="dxa"/>
                                      <w:trHeight w:val="133"/>
                                      <w:jc w:val="center"/>
                                    </w:trPr>
                                    <w:tc>
                                      <w:tcPr>
                                        <w:tcW w:w="1175" w:type="dxa"/>
                                        <w:gridSpan w:val="2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FA9D154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49" w:type="dxa"/>
                                        <w:gridSpan w:val="3"/>
                                        <w:shd w:val="clear" w:color="auto" w:fill="auto"/>
                                        <w:hideMark/>
                                      </w:tcPr>
                                      <w:p w14:paraId="60D07302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53" w:type="dxa"/>
                                        <w:gridSpan w:val="2"/>
                                        <w:shd w:val="clear" w:color="auto" w:fill="auto"/>
                                        <w:hideMark/>
                                      </w:tcPr>
                                      <w:p w14:paraId="37D8F85B" w14:textId="77777777" w:rsidR="00992AC6" w:rsidRPr="00B51E49" w:rsidRDefault="00992AC6" w:rsidP="00B831E6">
                                        <w:pPr>
                                          <w:spacing w:after="0" w:line="360" w:lineRule="auto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92" w:type="dxa"/>
                                        <w:gridSpan w:val="2"/>
                                        <w:shd w:val="clear" w:color="auto" w:fill="auto"/>
                                        <w:hideMark/>
                                      </w:tcPr>
                                      <w:p w14:paraId="19BC92BA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29" w:type="dxa"/>
                                        <w:gridSpan w:val="2"/>
                                        <w:shd w:val="clear" w:color="auto" w:fill="auto"/>
                                        <w:hideMark/>
                                      </w:tcPr>
                                      <w:p w14:paraId="7255B0F9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81461" w:rsidRPr="00117453" w14:paraId="1A5CAE3B" w14:textId="77777777" w:rsidTr="008B0FFA">
                                    <w:trPr>
                                      <w:gridBefore w:val="1"/>
                                      <w:wBefore w:w="105" w:type="dxa"/>
                                      <w:trHeight w:val="303"/>
                                      <w:jc w:val="center"/>
                                    </w:trPr>
                                    <w:tc>
                                      <w:tcPr>
                                        <w:tcW w:w="1175" w:type="dxa"/>
                                        <w:gridSpan w:val="2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D1CBE36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3" w:type="dxa"/>
                                        <w:gridSpan w:val="5"/>
                                        <w:shd w:val="clear" w:color="auto" w:fill="auto"/>
                                        <w:hideMark/>
                                      </w:tcPr>
                                      <w:p w14:paraId="62BA02C5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C.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Động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tác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bước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chéo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5022" w:type="dxa"/>
                                        <w:gridSpan w:val="4"/>
                                        <w:shd w:val="clear" w:color="auto" w:fill="auto"/>
                                        <w:hideMark/>
                                      </w:tcPr>
                                      <w:p w14:paraId="705667CD" w14:textId="77777777" w:rsidR="00681461" w:rsidRPr="00B51E49" w:rsidRDefault="00681461" w:rsidP="00B831E6">
                                        <w:pPr>
                                          <w:spacing w:after="0" w:line="360" w:lineRule="auto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D.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Cả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A, B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và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C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đều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đúng</w:t>
                                        </w:r>
                                        <w:proofErr w:type="spellEnd"/>
                                      </w:p>
                                      <w:p w14:paraId="150921A7" w14:textId="52E683AD" w:rsidR="00B831E6" w:rsidRPr="00B51E49" w:rsidRDefault="00B831E6" w:rsidP="00B831E6">
                                        <w:pPr>
                                          <w:spacing w:after="0" w:line="360" w:lineRule="auto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2E436BD" w14:textId="77777777" w:rsidR="00681461" w:rsidRDefault="00681461" w:rsidP="006814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8677F" id="Rectangle 3" o:spid="_x0000_s1032" style="position:absolute;left:0;text-align:left;margin-left:-60.1pt;margin-top:23.55pt;width:538.7pt;height:55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" filled="f" stroked="f" strokeweight="1pt">
                      <v:textbox>
                        <w:txbxContent>
                          <w:tbl>
                            <w:tblPr>
                              <w:tblW w:w="10805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05"/>
                              <w:gridCol w:w="1071"/>
                              <w:gridCol w:w="104"/>
                              <w:gridCol w:w="1177"/>
                              <w:gridCol w:w="2072"/>
                              <w:gridCol w:w="100"/>
                              <w:gridCol w:w="1054"/>
                              <w:gridCol w:w="100"/>
                              <w:gridCol w:w="2892"/>
                              <w:gridCol w:w="100"/>
                              <w:gridCol w:w="1974"/>
                              <w:gridCol w:w="56"/>
                            </w:tblGrid>
                            <w:tr w:rsidR="00681461" w:rsidRPr="00B51E49" w14:paraId="151027E2" w14:textId="77777777" w:rsidTr="008B0FFA">
                              <w:trPr>
                                <w:gridAfter w:val="8"/>
                                <w:wAfter w:w="8348" w:type="dxa"/>
                                <w:trHeight w:val="48"/>
                                <w:jc w:val="center"/>
                              </w:trPr>
                              <w:tc>
                                <w:tcPr>
                                  <w:tcW w:w="2457" w:type="dxa"/>
                                  <w:gridSpan w:val="4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AE3E4A6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3C76F94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81461" w:rsidRPr="00B51E49" w14:paraId="3F38FF5B" w14:textId="77777777" w:rsidTr="008B0FFA">
                              <w:trPr>
                                <w:gridAfter w:val="1"/>
                                <w:wAfter w:w="56" w:type="dxa"/>
                                <w:trHeight w:val="303"/>
                                <w:jc w:val="center"/>
                              </w:trPr>
                              <w:tc>
                                <w:tcPr>
                                  <w:tcW w:w="117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D6B589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Câu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7:</w:t>
                                  </w:r>
                                </w:p>
                              </w:tc>
                              <w:tc>
                                <w:tcPr>
                                  <w:tcW w:w="9573" w:type="dxa"/>
                                  <w:gridSpan w:val="9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F1797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ind w:left="-124"/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Trong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chạy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cự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ly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ngắn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681461" w:rsidRPr="00B51E49" w14:paraId="43957462" w14:textId="77777777" w:rsidTr="008B0FFA">
                              <w:trPr>
                                <w:gridAfter w:val="1"/>
                                <w:wAfter w:w="57" w:type="dxa"/>
                                <w:trHeight w:val="303"/>
                                <w:jc w:val="center"/>
                              </w:trPr>
                              <w:tc>
                                <w:tcPr>
                                  <w:tcW w:w="117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8A91782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jc w:val="right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7" w:type="dxa"/>
                                  <w:gridSpan w:val="5"/>
                                  <w:vMerge w:val="restart"/>
                                  <w:shd w:val="clear" w:color="auto" w:fill="auto"/>
                                  <w:hideMark/>
                                </w:tcPr>
                                <w:p w14:paraId="59F79AB6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A. VĐV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có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thể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nhập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chung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đường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chạy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trong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lúc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thi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đấu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65" w:type="dxa"/>
                                  <w:gridSpan w:val="4"/>
                                  <w:vMerge w:val="restart"/>
                                  <w:shd w:val="clear" w:color="auto" w:fill="auto"/>
                                  <w:hideMark/>
                                </w:tcPr>
                                <w:p w14:paraId="0AF712B6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B. VĐV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phải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chạy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theo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ô,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không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được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lấn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sang ô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của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VĐV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khác</w:t>
                                  </w:r>
                                  <w:proofErr w:type="spellEnd"/>
                                </w:p>
                              </w:tc>
                            </w:tr>
                            <w:tr w:rsidR="00681461" w:rsidRPr="00B51E49" w14:paraId="32CC1DF6" w14:textId="77777777" w:rsidTr="008B0FFA">
                              <w:trPr>
                                <w:gridAfter w:val="1"/>
                                <w:wAfter w:w="57" w:type="dxa"/>
                                <w:trHeight w:val="303"/>
                                <w:jc w:val="center"/>
                              </w:trPr>
                              <w:tc>
                                <w:tcPr>
                                  <w:tcW w:w="117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79EAA25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jc w:val="right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7" w:type="dxa"/>
                                  <w:gridSpan w:val="5"/>
                                  <w:vMerge/>
                                  <w:vAlign w:val="center"/>
                                  <w:hideMark/>
                                </w:tcPr>
                                <w:p w14:paraId="7CF21F69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5" w:type="dxa"/>
                                  <w:gridSpan w:val="4"/>
                                  <w:vMerge/>
                                  <w:vAlign w:val="center"/>
                                  <w:hideMark/>
                                </w:tcPr>
                                <w:p w14:paraId="6FABF468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81461" w:rsidRPr="00B51E49" w14:paraId="78E2FB11" w14:textId="77777777" w:rsidTr="008B0FFA">
                              <w:trPr>
                                <w:gridAfter w:val="1"/>
                                <w:wAfter w:w="58" w:type="dxa"/>
                                <w:trHeight w:val="133"/>
                                <w:jc w:val="center"/>
                              </w:trPr>
                              <w:tc>
                                <w:tcPr>
                                  <w:tcW w:w="117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BA63AA9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jc w:val="right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3" w:type="dxa"/>
                                  <w:gridSpan w:val="3"/>
                                  <w:shd w:val="clear" w:color="auto" w:fill="auto"/>
                                  <w:hideMark/>
                                </w:tcPr>
                                <w:p w14:paraId="13254C80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3" w:type="dxa"/>
                                  <w:gridSpan w:val="2"/>
                                  <w:shd w:val="clear" w:color="auto" w:fill="auto"/>
                                  <w:hideMark/>
                                </w:tcPr>
                                <w:p w14:paraId="18F47B95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2" w:type="dxa"/>
                                  <w:gridSpan w:val="2"/>
                                  <w:shd w:val="clear" w:color="auto" w:fill="auto"/>
                                  <w:hideMark/>
                                </w:tcPr>
                                <w:p w14:paraId="7635B5A1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gridSpan w:val="2"/>
                                  <w:shd w:val="clear" w:color="auto" w:fill="auto"/>
                                  <w:hideMark/>
                                </w:tcPr>
                                <w:p w14:paraId="0585CBAA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81461" w:rsidRPr="00B51E49" w14:paraId="0489E2E6" w14:textId="77777777" w:rsidTr="008B0FFA">
                              <w:trPr>
                                <w:gridAfter w:val="1"/>
                                <w:wAfter w:w="57" w:type="dxa"/>
                                <w:trHeight w:val="303"/>
                                <w:jc w:val="center"/>
                              </w:trPr>
                              <w:tc>
                                <w:tcPr>
                                  <w:tcW w:w="117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C6B1DD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jc w:val="right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7" w:type="dxa"/>
                                  <w:gridSpan w:val="5"/>
                                  <w:shd w:val="clear" w:color="auto" w:fill="auto"/>
                                  <w:hideMark/>
                                </w:tcPr>
                                <w:p w14:paraId="7FA23A55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C.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Cả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và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B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đều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đúng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65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0DA4C0EC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B51E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D.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Cả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và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B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đều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sai</w:t>
                                  </w:r>
                                  <w:proofErr w:type="spellEnd"/>
                                </w:p>
                              </w:tc>
                            </w:tr>
                            <w:tr w:rsidR="00681461" w:rsidRPr="00B51E49" w14:paraId="1A2C7183" w14:textId="77777777" w:rsidTr="008B0FFA">
                              <w:trPr>
                                <w:gridAfter w:val="1"/>
                                <w:wAfter w:w="56" w:type="dxa"/>
                                <w:trHeight w:val="303"/>
                                <w:jc w:val="center"/>
                              </w:trPr>
                              <w:tc>
                                <w:tcPr>
                                  <w:tcW w:w="117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D237C5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Câu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8:</w:t>
                                  </w:r>
                                </w:p>
                              </w:tc>
                              <w:tc>
                                <w:tcPr>
                                  <w:tcW w:w="9573" w:type="dxa"/>
                                  <w:gridSpan w:val="9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3B24C77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Trong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chạy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cự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ly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trung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bình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681461" w:rsidRPr="00B51E49" w14:paraId="34416AC4" w14:textId="77777777" w:rsidTr="008B0FFA">
                              <w:trPr>
                                <w:gridAfter w:val="1"/>
                                <w:wAfter w:w="57" w:type="dxa"/>
                                <w:trHeight w:val="303"/>
                                <w:jc w:val="center"/>
                              </w:trPr>
                              <w:tc>
                                <w:tcPr>
                                  <w:tcW w:w="117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0B60DE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jc w:val="right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7" w:type="dxa"/>
                                  <w:gridSpan w:val="5"/>
                                  <w:vMerge w:val="restart"/>
                                  <w:shd w:val="clear" w:color="auto" w:fill="auto"/>
                                  <w:hideMark/>
                                </w:tcPr>
                                <w:p w14:paraId="6D8FF9EA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A. VĐV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có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thể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nhập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chung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đường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chạy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trong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lúc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thi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đấu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65" w:type="dxa"/>
                                  <w:gridSpan w:val="4"/>
                                  <w:vMerge w:val="restart"/>
                                  <w:shd w:val="clear" w:color="auto" w:fill="auto"/>
                                  <w:hideMark/>
                                </w:tcPr>
                                <w:p w14:paraId="47737AF9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B. VĐV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sử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dụng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xuất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phát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cao</w:t>
                                  </w:r>
                                  <w:proofErr w:type="spellEnd"/>
                                </w:p>
                              </w:tc>
                            </w:tr>
                            <w:tr w:rsidR="00681461" w:rsidRPr="00B51E49" w14:paraId="63488066" w14:textId="77777777" w:rsidTr="008B0FFA">
                              <w:trPr>
                                <w:gridAfter w:val="1"/>
                                <w:wAfter w:w="57" w:type="dxa"/>
                                <w:trHeight w:val="303"/>
                                <w:jc w:val="center"/>
                              </w:trPr>
                              <w:tc>
                                <w:tcPr>
                                  <w:tcW w:w="117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CA99F8B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jc w:val="right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7" w:type="dxa"/>
                                  <w:gridSpan w:val="5"/>
                                  <w:vMerge/>
                                  <w:vAlign w:val="center"/>
                                  <w:hideMark/>
                                </w:tcPr>
                                <w:p w14:paraId="225A7622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5" w:type="dxa"/>
                                  <w:gridSpan w:val="4"/>
                                  <w:vMerge/>
                                  <w:vAlign w:val="center"/>
                                  <w:hideMark/>
                                </w:tcPr>
                                <w:p w14:paraId="0372B9A4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81461" w:rsidRPr="00B51E49" w14:paraId="43F85EC6" w14:textId="77777777" w:rsidTr="008B0FFA">
                              <w:trPr>
                                <w:gridAfter w:val="1"/>
                                <w:wAfter w:w="58" w:type="dxa"/>
                                <w:trHeight w:val="133"/>
                                <w:jc w:val="center"/>
                              </w:trPr>
                              <w:tc>
                                <w:tcPr>
                                  <w:tcW w:w="117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F72AF41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jc w:val="right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3" w:type="dxa"/>
                                  <w:gridSpan w:val="3"/>
                                  <w:shd w:val="clear" w:color="auto" w:fill="auto"/>
                                  <w:hideMark/>
                                </w:tcPr>
                                <w:p w14:paraId="1DBA4787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3" w:type="dxa"/>
                                  <w:gridSpan w:val="2"/>
                                  <w:shd w:val="clear" w:color="auto" w:fill="auto"/>
                                  <w:hideMark/>
                                </w:tcPr>
                                <w:p w14:paraId="0E56C3B6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2" w:type="dxa"/>
                                  <w:gridSpan w:val="2"/>
                                  <w:shd w:val="clear" w:color="auto" w:fill="auto"/>
                                  <w:hideMark/>
                                </w:tcPr>
                                <w:p w14:paraId="319EE367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gridSpan w:val="2"/>
                                  <w:shd w:val="clear" w:color="auto" w:fill="auto"/>
                                  <w:hideMark/>
                                </w:tcPr>
                                <w:p w14:paraId="3786A86E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81461" w:rsidRPr="00B51E49" w14:paraId="3A214DDC" w14:textId="77777777" w:rsidTr="008B0FFA">
                              <w:trPr>
                                <w:gridAfter w:val="1"/>
                                <w:wAfter w:w="57" w:type="dxa"/>
                                <w:trHeight w:val="303"/>
                                <w:jc w:val="center"/>
                              </w:trPr>
                              <w:tc>
                                <w:tcPr>
                                  <w:tcW w:w="117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58B177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jc w:val="right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7" w:type="dxa"/>
                                  <w:gridSpan w:val="5"/>
                                  <w:vMerge w:val="restart"/>
                                  <w:shd w:val="clear" w:color="auto" w:fill="auto"/>
                                  <w:hideMark/>
                                </w:tcPr>
                                <w:p w14:paraId="279CEC69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C. VĐV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xuất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phát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trước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lệnh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"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Chạy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!"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sẽ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bị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phạm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quy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65" w:type="dxa"/>
                                  <w:gridSpan w:val="4"/>
                                  <w:vMerge w:val="restart"/>
                                  <w:shd w:val="clear" w:color="auto" w:fill="auto"/>
                                  <w:hideMark/>
                                </w:tcPr>
                                <w:p w14:paraId="4A264B3D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D.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Cả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A, B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và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C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đều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đúng</w:t>
                                  </w:r>
                                  <w:proofErr w:type="spellEnd"/>
                                </w:p>
                              </w:tc>
                            </w:tr>
                            <w:tr w:rsidR="00681461" w:rsidRPr="00B51E49" w14:paraId="685F65CB" w14:textId="77777777" w:rsidTr="008B0FFA">
                              <w:trPr>
                                <w:gridAfter w:val="1"/>
                                <w:wAfter w:w="57" w:type="dxa"/>
                                <w:trHeight w:val="303"/>
                                <w:jc w:val="center"/>
                              </w:trPr>
                              <w:tc>
                                <w:tcPr>
                                  <w:tcW w:w="117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B4BD93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jc w:val="right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7" w:type="dxa"/>
                                  <w:gridSpan w:val="5"/>
                                  <w:vMerge/>
                                  <w:vAlign w:val="center"/>
                                  <w:hideMark/>
                                </w:tcPr>
                                <w:p w14:paraId="72D98345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5" w:type="dxa"/>
                                  <w:gridSpan w:val="4"/>
                                  <w:vMerge/>
                                  <w:vAlign w:val="center"/>
                                  <w:hideMark/>
                                </w:tcPr>
                                <w:p w14:paraId="1D8DEA3A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81461" w:rsidRPr="00B51E49" w14:paraId="5C907A4E" w14:textId="77777777" w:rsidTr="008B0FFA">
                              <w:trPr>
                                <w:gridAfter w:val="1"/>
                                <w:wAfter w:w="56" w:type="dxa"/>
                                <w:trHeight w:val="303"/>
                                <w:jc w:val="center"/>
                              </w:trPr>
                              <w:tc>
                                <w:tcPr>
                                  <w:tcW w:w="117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ED11BD3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Câu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9:</w:t>
                                  </w:r>
                                </w:p>
                              </w:tc>
                              <w:tc>
                                <w:tcPr>
                                  <w:tcW w:w="9573" w:type="dxa"/>
                                  <w:gridSpan w:val="9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2549E4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Các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cự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ly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thi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đấu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chính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thức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của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nội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dung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chạy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cự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ly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trung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bình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là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681461" w:rsidRPr="00B51E49" w14:paraId="1DCC09BD" w14:textId="77777777" w:rsidTr="008B0FFA">
                              <w:trPr>
                                <w:gridAfter w:val="1"/>
                                <w:wAfter w:w="57" w:type="dxa"/>
                                <w:trHeight w:val="303"/>
                                <w:jc w:val="center"/>
                              </w:trPr>
                              <w:tc>
                                <w:tcPr>
                                  <w:tcW w:w="117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B0F14E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jc w:val="right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7" w:type="dxa"/>
                                  <w:gridSpan w:val="5"/>
                                  <w:shd w:val="clear" w:color="auto" w:fill="auto"/>
                                  <w:hideMark/>
                                </w:tcPr>
                                <w:p w14:paraId="7826178C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A. 100m, 400m</w:t>
                                  </w:r>
                                </w:p>
                              </w:tc>
                              <w:tc>
                                <w:tcPr>
                                  <w:tcW w:w="5065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68624A5F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B. 800m, 1500m</w:t>
                                  </w:r>
                                </w:p>
                              </w:tc>
                            </w:tr>
                            <w:tr w:rsidR="00681461" w:rsidRPr="00B51E49" w14:paraId="18178CDF" w14:textId="77777777" w:rsidTr="008B0FFA">
                              <w:trPr>
                                <w:gridAfter w:val="1"/>
                                <w:wAfter w:w="58" w:type="dxa"/>
                                <w:trHeight w:val="133"/>
                                <w:jc w:val="center"/>
                              </w:trPr>
                              <w:tc>
                                <w:tcPr>
                                  <w:tcW w:w="117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79E485D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jc w:val="right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3" w:type="dxa"/>
                                  <w:gridSpan w:val="3"/>
                                  <w:shd w:val="clear" w:color="auto" w:fill="auto"/>
                                  <w:hideMark/>
                                </w:tcPr>
                                <w:p w14:paraId="4E4AF42C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3" w:type="dxa"/>
                                  <w:gridSpan w:val="2"/>
                                  <w:shd w:val="clear" w:color="auto" w:fill="auto"/>
                                  <w:hideMark/>
                                </w:tcPr>
                                <w:p w14:paraId="2C861467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2" w:type="dxa"/>
                                  <w:gridSpan w:val="2"/>
                                  <w:shd w:val="clear" w:color="auto" w:fill="auto"/>
                                  <w:hideMark/>
                                </w:tcPr>
                                <w:p w14:paraId="2EC973C8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gridSpan w:val="2"/>
                                  <w:shd w:val="clear" w:color="auto" w:fill="auto"/>
                                  <w:hideMark/>
                                </w:tcPr>
                                <w:p w14:paraId="016B9AA0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81461" w:rsidRPr="00B51E49" w14:paraId="233C2D54" w14:textId="77777777" w:rsidTr="008B0FFA">
                              <w:trPr>
                                <w:gridAfter w:val="1"/>
                                <w:wAfter w:w="57" w:type="dxa"/>
                                <w:trHeight w:val="303"/>
                                <w:jc w:val="center"/>
                              </w:trPr>
                              <w:tc>
                                <w:tcPr>
                                  <w:tcW w:w="117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8408F3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jc w:val="right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7" w:type="dxa"/>
                                  <w:gridSpan w:val="5"/>
                                  <w:shd w:val="clear" w:color="auto" w:fill="auto"/>
                                  <w:hideMark/>
                                </w:tcPr>
                                <w:p w14:paraId="165831A0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C. 800m, 1200m</w:t>
                                  </w:r>
                                </w:p>
                              </w:tc>
                              <w:tc>
                                <w:tcPr>
                                  <w:tcW w:w="5065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5074931A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D. 1500m, 2000m</w:t>
                                  </w:r>
                                </w:p>
                              </w:tc>
                            </w:tr>
                            <w:tr w:rsidR="00681461" w:rsidRPr="00117453" w14:paraId="34737616" w14:textId="77777777" w:rsidTr="008B0FFA">
                              <w:trPr>
                                <w:gridBefore w:val="1"/>
                                <w:wBefore w:w="105" w:type="dxa"/>
                                <w:trHeight w:val="303"/>
                                <w:jc w:val="center"/>
                              </w:trPr>
                              <w:tc>
                                <w:tcPr>
                                  <w:tcW w:w="1175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A3C409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jc w:val="right"/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Câu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10:</w:t>
                                  </w:r>
                                </w:p>
                              </w:tc>
                              <w:tc>
                                <w:tcPr>
                                  <w:tcW w:w="9525" w:type="dxa"/>
                                  <w:gridSpan w:val="9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1FD2C9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Động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tác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nào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bổ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trợ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cho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chạy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cự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ly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trung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bình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</w:p>
                                <w:p w14:paraId="63A462E9" w14:textId="1ED1F139" w:rsidR="00681461" w:rsidRPr="00B51E49" w:rsidRDefault="00681461" w:rsidP="00B831E6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81461" w:rsidRPr="00117453" w14:paraId="32F1572B" w14:textId="77777777" w:rsidTr="008B0FFA">
                              <w:trPr>
                                <w:gridBefore w:val="1"/>
                                <w:wBefore w:w="105" w:type="dxa"/>
                                <w:trHeight w:val="303"/>
                                <w:jc w:val="center"/>
                              </w:trPr>
                              <w:tc>
                                <w:tcPr>
                                  <w:tcW w:w="1175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C8603FB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3" w:type="dxa"/>
                                  <w:gridSpan w:val="5"/>
                                  <w:shd w:val="clear" w:color="auto" w:fill="auto"/>
                                  <w:hideMark/>
                                </w:tcPr>
                                <w:p w14:paraId="4C5393CB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B51E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A.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Động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tác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đá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lăng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trước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22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3D59A3E5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B.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Động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tác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bước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ngang</w:t>
                                  </w:r>
                                  <w:proofErr w:type="spellEnd"/>
                                </w:p>
                              </w:tc>
                            </w:tr>
                            <w:tr w:rsidR="00681461" w:rsidRPr="00117453" w14:paraId="5C7344A1" w14:textId="77777777" w:rsidTr="008B0FFA">
                              <w:trPr>
                                <w:gridBefore w:val="1"/>
                                <w:wBefore w:w="105" w:type="dxa"/>
                                <w:trHeight w:val="133"/>
                                <w:jc w:val="center"/>
                              </w:trPr>
                              <w:tc>
                                <w:tcPr>
                                  <w:tcW w:w="1175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FA9D154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9" w:type="dxa"/>
                                  <w:gridSpan w:val="3"/>
                                  <w:shd w:val="clear" w:color="auto" w:fill="auto"/>
                                  <w:hideMark/>
                                </w:tcPr>
                                <w:p w14:paraId="60D07302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3" w:type="dxa"/>
                                  <w:gridSpan w:val="2"/>
                                  <w:shd w:val="clear" w:color="auto" w:fill="auto"/>
                                  <w:hideMark/>
                                </w:tcPr>
                                <w:p w14:paraId="37D8F85B" w14:textId="77777777" w:rsidR="00992AC6" w:rsidRPr="00B51E49" w:rsidRDefault="00992AC6" w:rsidP="00B831E6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2" w:type="dxa"/>
                                  <w:gridSpan w:val="2"/>
                                  <w:shd w:val="clear" w:color="auto" w:fill="auto"/>
                                  <w:hideMark/>
                                </w:tcPr>
                                <w:p w14:paraId="19BC92BA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9" w:type="dxa"/>
                                  <w:gridSpan w:val="2"/>
                                  <w:shd w:val="clear" w:color="auto" w:fill="auto"/>
                                  <w:hideMark/>
                                </w:tcPr>
                                <w:p w14:paraId="7255B0F9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81461" w:rsidRPr="00117453" w14:paraId="1A5CAE3B" w14:textId="77777777" w:rsidTr="008B0FFA">
                              <w:trPr>
                                <w:gridBefore w:val="1"/>
                                <w:wBefore w:w="105" w:type="dxa"/>
                                <w:trHeight w:val="303"/>
                                <w:jc w:val="center"/>
                              </w:trPr>
                              <w:tc>
                                <w:tcPr>
                                  <w:tcW w:w="1175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D1CBE36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3" w:type="dxa"/>
                                  <w:gridSpan w:val="5"/>
                                  <w:shd w:val="clear" w:color="auto" w:fill="auto"/>
                                  <w:hideMark/>
                                </w:tcPr>
                                <w:p w14:paraId="62BA02C5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B51E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C.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Động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tác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bước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chéo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22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705667CD" w14:textId="77777777" w:rsidR="00681461" w:rsidRPr="00B51E49" w:rsidRDefault="00681461" w:rsidP="00B831E6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D.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Cả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A, B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và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C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đều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đúng</w:t>
                                  </w:r>
                                  <w:proofErr w:type="spellEnd"/>
                                </w:p>
                                <w:p w14:paraId="150921A7" w14:textId="52E683AD" w:rsidR="00B831E6" w:rsidRPr="00B51E49" w:rsidRDefault="00B831E6" w:rsidP="00B831E6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E436BD" w14:textId="77777777" w:rsidR="00681461" w:rsidRDefault="00681461" w:rsidP="0068146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F5F9F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659D2FF" wp14:editId="17AC2897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-566420</wp:posOffset>
                      </wp:positionV>
                      <wp:extent cx="5883275" cy="2508885"/>
                      <wp:effectExtent l="0" t="0" r="0" b="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83275" cy="2508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412" w:type="dxa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181"/>
                                    <w:gridCol w:w="1833"/>
                                    <w:gridCol w:w="236"/>
                                    <w:gridCol w:w="5162"/>
                                  </w:tblGrid>
                                  <w:tr w:rsidR="00B831E6" w:rsidRPr="00681461" w14:paraId="22A9E558" w14:textId="77777777" w:rsidTr="00BF5F9F">
                                    <w:trPr>
                                      <w:trHeight w:val="303"/>
                                      <w:jc w:val="center"/>
                                    </w:trPr>
                                    <w:tc>
                                      <w:tcPr>
                                        <w:tcW w:w="4014" w:type="dxa"/>
                                        <w:gridSpan w:val="2"/>
                                        <w:shd w:val="clear" w:color="auto" w:fill="auto"/>
                                        <w:hideMark/>
                                      </w:tcPr>
                                      <w:p w14:paraId="615A6DBE" w14:textId="77777777" w:rsidR="00B831E6" w:rsidRPr="00B51E49" w:rsidRDefault="00B831E6" w:rsidP="004A4AA0">
                                        <w:pPr>
                                          <w:spacing w:after="0" w:line="360" w:lineRule="auto"/>
                                          <w:ind w:right="-348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A.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Kỹ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thuật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chạy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trên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đường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thẳng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5398" w:type="dxa"/>
                                        <w:gridSpan w:val="2"/>
                                        <w:shd w:val="clear" w:color="auto" w:fill="auto"/>
                                        <w:hideMark/>
                                      </w:tcPr>
                                      <w:p w14:paraId="6530F813" w14:textId="77777777" w:rsidR="00B831E6" w:rsidRPr="00B51E49" w:rsidRDefault="00B831E6" w:rsidP="004A4AA0">
                                        <w:pPr>
                                          <w:spacing w:after="0" w:line="360" w:lineRule="auto"/>
                                          <w:ind w:left="508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B. </w:t>
                                        </w:r>
                                        <w:bookmarkStart w:id="1" w:name="_GoBack"/>
                                        <w:bookmarkEnd w:id="1"/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Kỹ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thuật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xuất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phát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B831E6" w:rsidRPr="00681461" w14:paraId="1662F6B1" w14:textId="77777777" w:rsidTr="00BF5F9F">
                                    <w:trPr>
                                      <w:trHeight w:val="133"/>
                                      <w:jc w:val="center"/>
                                    </w:trPr>
                                    <w:tc>
                                      <w:tcPr>
                                        <w:tcW w:w="2181" w:type="dxa"/>
                                        <w:shd w:val="clear" w:color="auto" w:fill="auto"/>
                                        <w:hideMark/>
                                      </w:tcPr>
                                      <w:p w14:paraId="6AD01EC8" w14:textId="77777777" w:rsidR="00B831E6" w:rsidRPr="00B51E49" w:rsidRDefault="00B831E6" w:rsidP="00B831E6">
                                        <w:pPr>
                                          <w:spacing w:after="0" w:line="360" w:lineRule="auto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3" w:type="dxa"/>
                                        <w:shd w:val="clear" w:color="auto" w:fill="auto"/>
                                        <w:hideMark/>
                                      </w:tcPr>
                                      <w:p w14:paraId="4D39D93D" w14:textId="77777777" w:rsidR="00B831E6" w:rsidRPr="00B51E49" w:rsidRDefault="00B831E6" w:rsidP="00B831E6">
                                        <w:pPr>
                                          <w:spacing w:after="0" w:line="360" w:lineRule="auto"/>
                                          <w:ind w:left="381" w:hanging="381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shd w:val="clear" w:color="auto" w:fill="auto"/>
                                        <w:hideMark/>
                                      </w:tcPr>
                                      <w:p w14:paraId="3F4FD94B" w14:textId="77777777" w:rsidR="00B831E6" w:rsidRPr="00B51E49" w:rsidRDefault="00B831E6" w:rsidP="00B831E6">
                                        <w:pPr>
                                          <w:spacing w:after="0" w:line="360" w:lineRule="auto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62" w:type="dxa"/>
                                        <w:shd w:val="clear" w:color="auto" w:fill="auto"/>
                                        <w:hideMark/>
                                      </w:tcPr>
                                      <w:p w14:paraId="754FEDCE" w14:textId="77777777" w:rsidR="00B831E6" w:rsidRPr="00B51E49" w:rsidRDefault="00B831E6" w:rsidP="00B831E6">
                                        <w:pPr>
                                          <w:spacing w:after="0" w:line="360" w:lineRule="auto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831E6" w:rsidRPr="00681461" w14:paraId="5561F12F" w14:textId="77777777" w:rsidTr="00BF5F9F">
                                    <w:trPr>
                                      <w:trHeight w:val="303"/>
                                      <w:jc w:val="center"/>
                                    </w:trPr>
                                    <w:tc>
                                      <w:tcPr>
                                        <w:tcW w:w="4014" w:type="dxa"/>
                                        <w:gridSpan w:val="2"/>
                                        <w:shd w:val="clear" w:color="auto" w:fill="auto"/>
                                        <w:hideMark/>
                                      </w:tcPr>
                                      <w:p w14:paraId="6D9EABB4" w14:textId="1BDD4C87" w:rsidR="00B831E6" w:rsidRPr="00B51E49" w:rsidRDefault="00B831E6" w:rsidP="004A4AA0">
                                        <w:pPr>
                                          <w:spacing w:after="0" w:line="360" w:lineRule="auto"/>
                                          <w:ind w:right="-296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C.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Kỹ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thuật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chạy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trên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đường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vòng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5398" w:type="dxa"/>
                                        <w:gridSpan w:val="2"/>
                                        <w:shd w:val="clear" w:color="auto" w:fill="auto"/>
                                        <w:hideMark/>
                                      </w:tcPr>
                                      <w:p w14:paraId="7B2E1C90" w14:textId="77777777" w:rsidR="00B831E6" w:rsidRPr="00B51E49" w:rsidRDefault="00B831E6" w:rsidP="004A4AA0">
                                        <w:pPr>
                                          <w:spacing w:after="0" w:line="360" w:lineRule="auto"/>
                                          <w:ind w:left="508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D.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Kỹ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thuật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về</w:t>
                                        </w:r>
                                        <w:proofErr w:type="spellEnd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51E49"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  <w:t>đích</w:t>
                                        </w:r>
                                        <w:proofErr w:type="spellEnd"/>
                                      </w:p>
                                      <w:p w14:paraId="330AAA0A" w14:textId="77777777" w:rsidR="00B831E6" w:rsidRPr="00B51E49" w:rsidRDefault="00B831E6" w:rsidP="00B831E6">
                                        <w:pPr>
                                          <w:spacing w:after="0" w:line="360" w:lineRule="auto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3B2A0080" w14:textId="77777777" w:rsidR="00B831E6" w:rsidRPr="00B51E49" w:rsidRDefault="00B831E6" w:rsidP="00B831E6">
                                        <w:pPr>
                                          <w:spacing w:after="0" w:line="360" w:lineRule="auto"/>
                                          <w:rPr>
                                            <w:rFonts w:ascii="Times New Roman" w:eastAsia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E9FB8DD" w14:textId="77777777" w:rsidR="00B831E6" w:rsidRDefault="00B831E6" w:rsidP="00B831E6">
                                  <w:pPr>
                                    <w:ind w:left="1276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9D2FF" id="Rectangle 16" o:spid="_x0000_s1033" style="position:absolute;left:0;text-align:left;margin-left:106.1pt;margin-top:-44.6pt;width:463.25pt;height:197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" filled="f" stroked="f" strokeweight="1pt">
                      <v:textbox>
                        <w:txbxContent>
                          <w:tbl>
                            <w:tblPr>
                              <w:tblW w:w="9412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181"/>
                              <w:gridCol w:w="1833"/>
                              <w:gridCol w:w="236"/>
                              <w:gridCol w:w="5162"/>
                            </w:tblGrid>
                            <w:tr w:rsidR="00B831E6" w:rsidRPr="00681461" w14:paraId="22A9E558" w14:textId="77777777" w:rsidTr="00BF5F9F">
                              <w:trPr>
                                <w:trHeight w:val="303"/>
                                <w:jc w:val="center"/>
                              </w:trPr>
                              <w:tc>
                                <w:tcPr>
                                  <w:tcW w:w="4014" w:type="dxa"/>
                                  <w:gridSpan w:val="2"/>
                                  <w:shd w:val="clear" w:color="auto" w:fill="auto"/>
                                  <w:hideMark/>
                                </w:tcPr>
                                <w:p w14:paraId="615A6DBE" w14:textId="77777777" w:rsidR="00B831E6" w:rsidRPr="00B51E49" w:rsidRDefault="00B831E6" w:rsidP="004A4AA0">
                                  <w:pPr>
                                    <w:spacing w:after="0" w:line="360" w:lineRule="auto"/>
                                    <w:ind w:right="-348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A.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Kỹ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thuật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chạy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trên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đường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thẳng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398" w:type="dxa"/>
                                  <w:gridSpan w:val="2"/>
                                  <w:shd w:val="clear" w:color="auto" w:fill="auto"/>
                                  <w:hideMark/>
                                </w:tcPr>
                                <w:p w14:paraId="6530F813" w14:textId="77777777" w:rsidR="00B831E6" w:rsidRPr="00B51E49" w:rsidRDefault="00B831E6" w:rsidP="004A4AA0">
                                  <w:pPr>
                                    <w:spacing w:after="0" w:line="360" w:lineRule="auto"/>
                                    <w:ind w:left="508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B. </w:t>
                                  </w:r>
                                  <w:bookmarkStart w:id="2" w:name="_GoBack"/>
                                  <w:bookmarkEnd w:id="2"/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Kỹ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thuật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xuất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phát</w:t>
                                  </w:r>
                                  <w:proofErr w:type="spellEnd"/>
                                </w:p>
                              </w:tc>
                            </w:tr>
                            <w:tr w:rsidR="00B831E6" w:rsidRPr="00681461" w14:paraId="1662F6B1" w14:textId="77777777" w:rsidTr="00BF5F9F">
                              <w:trPr>
                                <w:trHeight w:val="133"/>
                                <w:jc w:val="center"/>
                              </w:trPr>
                              <w:tc>
                                <w:tcPr>
                                  <w:tcW w:w="2181" w:type="dxa"/>
                                  <w:shd w:val="clear" w:color="auto" w:fill="auto"/>
                                  <w:hideMark/>
                                </w:tcPr>
                                <w:p w14:paraId="6AD01EC8" w14:textId="77777777" w:rsidR="00B831E6" w:rsidRPr="00B51E49" w:rsidRDefault="00B831E6" w:rsidP="00B831E6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  <w:shd w:val="clear" w:color="auto" w:fill="auto"/>
                                  <w:hideMark/>
                                </w:tcPr>
                                <w:p w14:paraId="4D39D93D" w14:textId="77777777" w:rsidR="00B831E6" w:rsidRPr="00B51E49" w:rsidRDefault="00B831E6" w:rsidP="00B831E6">
                                  <w:pPr>
                                    <w:spacing w:after="0" w:line="360" w:lineRule="auto"/>
                                    <w:ind w:left="381" w:hanging="381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auto"/>
                                  <w:hideMark/>
                                </w:tcPr>
                                <w:p w14:paraId="3F4FD94B" w14:textId="77777777" w:rsidR="00B831E6" w:rsidRPr="00B51E49" w:rsidRDefault="00B831E6" w:rsidP="00B831E6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2" w:type="dxa"/>
                                  <w:shd w:val="clear" w:color="auto" w:fill="auto"/>
                                  <w:hideMark/>
                                </w:tcPr>
                                <w:p w14:paraId="754FEDCE" w14:textId="77777777" w:rsidR="00B831E6" w:rsidRPr="00B51E49" w:rsidRDefault="00B831E6" w:rsidP="00B831E6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831E6" w:rsidRPr="00681461" w14:paraId="5561F12F" w14:textId="77777777" w:rsidTr="00BF5F9F">
                              <w:trPr>
                                <w:trHeight w:val="303"/>
                                <w:jc w:val="center"/>
                              </w:trPr>
                              <w:tc>
                                <w:tcPr>
                                  <w:tcW w:w="4014" w:type="dxa"/>
                                  <w:gridSpan w:val="2"/>
                                  <w:shd w:val="clear" w:color="auto" w:fill="auto"/>
                                  <w:hideMark/>
                                </w:tcPr>
                                <w:p w14:paraId="6D9EABB4" w14:textId="1BDD4C87" w:rsidR="00B831E6" w:rsidRPr="00B51E49" w:rsidRDefault="00B831E6" w:rsidP="004A4AA0">
                                  <w:pPr>
                                    <w:spacing w:after="0" w:line="360" w:lineRule="auto"/>
                                    <w:ind w:right="-296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C.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Kỹ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thuật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chạy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trên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đường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vòng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398" w:type="dxa"/>
                                  <w:gridSpan w:val="2"/>
                                  <w:shd w:val="clear" w:color="auto" w:fill="auto"/>
                                  <w:hideMark/>
                                </w:tcPr>
                                <w:p w14:paraId="7B2E1C90" w14:textId="77777777" w:rsidR="00B831E6" w:rsidRPr="00B51E49" w:rsidRDefault="00B831E6" w:rsidP="004A4AA0">
                                  <w:pPr>
                                    <w:spacing w:after="0" w:line="360" w:lineRule="auto"/>
                                    <w:ind w:left="508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D.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Kỹ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thuật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về</w:t>
                                  </w:r>
                                  <w:proofErr w:type="spellEnd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1E49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đích</w:t>
                                  </w:r>
                                  <w:proofErr w:type="spellEnd"/>
                                </w:p>
                                <w:p w14:paraId="330AAA0A" w14:textId="77777777" w:rsidR="00B831E6" w:rsidRPr="00B51E49" w:rsidRDefault="00B831E6" w:rsidP="00B831E6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B2A0080" w14:textId="77777777" w:rsidR="00B831E6" w:rsidRPr="00B51E49" w:rsidRDefault="00B831E6" w:rsidP="00B831E6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9FB8DD" w14:textId="77777777" w:rsidR="00B831E6" w:rsidRDefault="00B831E6" w:rsidP="00B831E6">
                            <w:pPr>
                              <w:ind w:left="1276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31E6" w:rsidRPr="00681461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65408" behindDoc="0" locked="0" layoutInCell="1" allowOverlap="1" wp14:anchorId="3F58E3A7" wp14:editId="018CD50F">
                  <wp:simplePos x="0" y="0"/>
                  <wp:positionH relativeFrom="margin">
                    <wp:posOffset>-604520</wp:posOffset>
                  </wp:positionH>
                  <wp:positionV relativeFrom="margin">
                    <wp:posOffset>-2540</wp:posOffset>
                  </wp:positionV>
                  <wp:extent cx="1329055" cy="741045"/>
                  <wp:effectExtent l="0" t="0" r="4445" b="190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45" t="27928" r="10211" b="8109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29055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47D2E" w:rsidRPr="00681461" w14:paraId="1289817A" w14:textId="77777777" w:rsidTr="00B51E49">
        <w:trPr>
          <w:trHeight w:val="303"/>
          <w:jc w:val="center"/>
        </w:trPr>
        <w:tc>
          <w:tcPr>
            <w:tcW w:w="25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28EEDC84" w14:textId="463CC0CC" w:rsidR="00B47D2E" w:rsidRPr="00681461" w:rsidRDefault="00B47D2E" w:rsidP="00B47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3231" w:type="dxa"/>
            <w:gridSpan w:val="6"/>
            <w:shd w:val="clear" w:color="auto" w:fill="auto"/>
          </w:tcPr>
          <w:p w14:paraId="6E8E7F41" w14:textId="6AAF21BA" w:rsidR="00B47D2E" w:rsidRPr="00681461" w:rsidRDefault="00B831E6" w:rsidP="00B47D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D80845" wp14:editId="1FBEDC54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43539</wp:posOffset>
                      </wp:positionV>
                      <wp:extent cx="1131570" cy="25400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157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EC945C" w14:textId="6DA5CD52" w:rsidR="00681461" w:rsidRPr="003B2061" w:rsidRDefault="00681461">
                                  <w:pP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3B206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Hình</w:t>
                                  </w:r>
                                  <w:proofErr w:type="spellEnd"/>
                                  <w:r w:rsidRPr="003B206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B206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ảnh</w:t>
                                  </w:r>
                                  <w:proofErr w:type="spellEnd"/>
                                  <w:r w:rsidRPr="003B206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D80845" id="Text Box 4" o:spid="_x0000_s1034" type="#_x0000_t202" style="position:absolute;margin-left:-1.55pt;margin-top:3.45pt;width:89.1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" fillcolor="white [3201]" stroked="f" strokeweight=".5pt">
                      <v:textbox>
                        <w:txbxContent>
                          <w:p w14:paraId="7CEC945C" w14:textId="6DA5CD52" w:rsidR="00681461" w:rsidRPr="003B2061" w:rsidRDefault="00681461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3B20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Hình ảnh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28" w:type="dxa"/>
            <w:gridSpan w:val="6"/>
            <w:shd w:val="clear" w:color="auto" w:fill="auto"/>
          </w:tcPr>
          <w:p w14:paraId="6BB4CF81" w14:textId="7C4AA164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47D2E" w:rsidRPr="00681461" w14:paraId="6FE8574B" w14:textId="77777777" w:rsidTr="00B51E49">
        <w:trPr>
          <w:trHeight w:val="133"/>
          <w:jc w:val="center"/>
        </w:trPr>
        <w:tc>
          <w:tcPr>
            <w:tcW w:w="2526" w:type="dxa"/>
            <w:gridSpan w:val="2"/>
            <w:vMerge/>
            <w:shd w:val="clear" w:color="auto" w:fill="auto"/>
            <w:noWrap/>
            <w:vAlign w:val="bottom"/>
            <w:hideMark/>
          </w:tcPr>
          <w:p w14:paraId="4038D14E" w14:textId="77777777" w:rsidR="00B47D2E" w:rsidRPr="00681461" w:rsidRDefault="00B47D2E" w:rsidP="00B47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77" w:type="dxa"/>
            <w:gridSpan w:val="3"/>
            <w:shd w:val="clear" w:color="auto" w:fill="auto"/>
          </w:tcPr>
          <w:p w14:paraId="5EC268B6" w14:textId="16AD8679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  <w:gridSpan w:val="3"/>
            <w:shd w:val="clear" w:color="auto" w:fill="auto"/>
          </w:tcPr>
          <w:p w14:paraId="633803FA" w14:textId="5D09D8D4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69" w:type="dxa"/>
            <w:gridSpan w:val="3"/>
            <w:shd w:val="clear" w:color="auto" w:fill="auto"/>
          </w:tcPr>
          <w:p w14:paraId="76FD834E" w14:textId="662A693D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59" w:type="dxa"/>
            <w:gridSpan w:val="3"/>
            <w:shd w:val="clear" w:color="auto" w:fill="auto"/>
          </w:tcPr>
          <w:p w14:paraId="76A34058" w14:textId="77777777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47D2E" w:rsidRPr="00681461" w14:paraId="16B50236" w14:textId="77777777" w:rsidTr="00B51E49">
        <w:trPr>
          <w:trHeight w:val="303"/>
          <w:jc w:val="center"/>
        </w:trPr>
        <w:tc>
          <w:tcPr>
            <w:tcW w:w="2526" w:type="dxa"/>
            <w:gridSpan w:val="2"/>
            <w:vMerge/>
            <w:shd w:val="clear" w:color="auto" w:fill="auto"/>
            <w:noWrap/>
            <w:vAlign w:val="bottom"/>
            <w:hideMark/>
          </w:tcPr>
          <w:p w14:paraId="3F69C4AB" w14:textId="77777777" w:rsidR="00B47D2E" w:rsidRPr="00681461" w:rsidRDefault="00B47D2E" w:rsidP="00B47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31" w:type="dxa"/>
            <w:gridSpan w:val="6"/>
            <w:shd w:val="clear" w:color="auto" w:fill="auto"/>
          </w:tcPr>
          <w:p w14:paraId="57AAA7AA" w14:textId="5E8D959A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28" w:type="dxa"/>
            <w:gridSpan w:val="6"/>
            <w:shd w:val="clear" w:color="auto" w:fill="auto"/>
          </w:tcPr>
          <w:p w14:paraId="48EF12E7" w14:textId="0561AAD5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47D2E" w:rsidRPr="00681461" w14:paraId="7BA3A389" w14:textId="77777777" w:rsidTr="00B51E49">
        <w:trPr>
          <w:gridAfter w:val="12"/>
          <w:wAfter w:w="11259" w:type="dxa"/>
          <w:trHeight w:val="503"/>
          <w:jc w:val="center"/>
        </w:trPr>
        <w:tc>
          <w:tcPr>
            <w:tcW w:w="2526" w:type="dxa"/>
            <w:gridSpan w:val="2"/>
            <w:vMerge/>
            <w:shd w:val="clear" w:color="auto" w:fill="auto"/>
            <w:noWrap/>
            <w:vAlign w:val="bottom"/>
            <w:hideMark/>
          </w:tcPr>
          <w:p w14:paraId="39228060" w14:textId="77777777" w:rsidR="00B47D2E" w:rsidRPr="00681461" w:rsidRDefault="00B47D2E" w:rsidP="00B47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B47D2E" w:rsidRPr="00681461" w14:paraId="6ED4D871" w14:textId="77777777" w:rsidTr="00B51E49">
        <w:trPr>
          <w:gridAfter w:val="12"/>
          <w:wAfter w:w="11259" w:type="dxa"/>
          <w:trHeight w:val="503"/>
          <w:jc w:val="center"/>
        </w:trPr>
        <w:tc>
          <w:tcPr>
            <w:tcW w:w="2526" w:type="dxa"/>
            <w:gridSpan w:val="2"/>
            <w:vMerge/>
            <w:shd w:val="clear" w:color="auto" w:fill="auto"/>
            <w:noWrap/>
            <w:vAlign w:val="bottom"/>
            <w:hideMark/>
          </w:tcPr>
          <w:p w14:paraId="4FC5B59B" w14:textId="77777777" w:rsidR="00B47D2E" w:rsidRPr="00681461" w:rsidRDefault="00B47D2E" w:rsidP="00B47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B47D2E" w:rsidRPr="00681461" w14:paraId="35C1290D" w14:textId="77777777" w:rsidTr="00B51E49">
        <w:trPr>
          <w:gridAfter w:val="12"/>
          <w:wAfter w:w="11259" w:type="dxa"/>
          <w:trHeight w:val="503"/>
          <w:jc w:val="center"/>
        </w:trPr>
        <w:tc>
          <w:tcPr>
            <w:tcW w:w="2526" w:type="dxa"/>
            <w:gridSpan w:val="2"/>
            <w:vMerge/>
            <w:shd w:val="clear" w:color="auto" w:fill="auto"/>
            <w:noWrap/>
            <w:vAlign w:val="bottom"/>
            <w:hideMark/>
          </w:tcPr>
          <w:p w14:paraId="76805EC8" w14:textId="77777777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B47D2E" w:rsidRPr="00681461" w14:paraId="05CD549D" w14:textId="77777777" w:rsidTr="00B51E49">
        <w:trPr>
          <w:gridAfter w:val="12"/>
          <w:wAfter w:w="11259" w:type="dxa"/>
          <w:trHeight w:val="503"/>
          <w:jc w:val="center"/>
        </w:trPr>
        <w:tc>
          <w:tcPr>
            <w:tcW w:w="2526" w:type="dxa"/>
            <w:gridSpan w:val="2"/>
            <w:vMerge/>
            <w:shd w:val="clear" w:color="auto" w:fill="auto"/>
            <w:noWrap/>
            <w:vAlign w:val="bottom"/>
            <w:hideMark/>
          </w:tcPr>
          <w:p w14:paraId="4E509E14" w14:textId="77777777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B47D2E" w:rsidRPr="00681461" w14:paraId="464B7952" w14:textId="77777777" w:rsidTr="00B51E49">
        <w:trPr>
          <w:gridAfter w:val="12"/>
          <w:wAfter w:w="11259" w:type="dxa"/>
          <w:trHeight w:val="48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</w:tcPr>
          <w:p w14:paraId="28A7BEB2" w14:textId="5C78DEA5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B47D2E" w:rsidRPr="00681461" w14:paraId="496E8E36" w14:textId="77777777" w:rsidTr="00B51E49">
        <w:trPr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</w:tcPr>
          <w:p w14:paraId="587A23A4" w14:textId="7591A8A1" w:rsidR="00B47D2E" w:rsidRPr="00681461" w:rsidRDefault="00B47D2E" w:rsidP="00B47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259" w:type="dxa"/>
            <w:gridSpan w:val="12"/>
            <w:shd w:val="clear" w:color="auto" w:fill="auto"/>
            <w:noWrap/>
            <w:vAlign w:val="bottom"/>
          </w:tcPr>
          <w:p w14:paraId="60B63726" w14:textId="4F4FAC11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B47D2E" w:rsidRPr="00681461" w14:paraId="485196AC" w14:textId="77777777" w:rsidTr="00B51E49">
        <w:trPr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</w:tcPr>
          <w:p w14:paraId="31528C8D" w14:textId="4D9A1119" w:rsidR="00B47D2E" w:rsidRPr="00681461" w:rsidRDefault="00B47D2E" w:rsidP="00B47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31" w:type="dxa"/>
            <w:gridSpan w:val="6"/>
            <w:vMerge w:val="restart"/>
            <w:shd w:val="clear" w:color="auto" w:fill="auto"/>
          </w:tcPr>
          <w:p w14:paraId="46E6DC62" w14:textId="38EE6E2D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28" w:type="dxa"/>
            <w:gridSpan w:val="6"/>
            <w:vMerge w:val="restart"/>
            <w:shd w:val="clear" w:color="auto" w:fill="auto"/>
          </w:tcPr>
          <w:p w14:paraId="21A1694E" w14:textId="39C15F43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47D2E" w:rsidRPr="00681461" w14:paraId="45321384" w14:textId="77777777" w:rsidTr="00B51E49">
        <w:trPr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</w:tcPr>
          <w:p w14:paraId="7D0E2D4E" w14:textId="77777777" w:rsidR="00B47D2E" w:rsidRPr="00681461" w:rsidRDefault="00B47D2E" w:rsidP="00B47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31" w:type="dxa"/>
            <w:gridSpan w:val="6"/>
            <w:vMerge/>
            <w:vAlign w:val="center"/>
          </w:tcPr>
          <w:p w14:paraId="23ED0DF6" w14:textId="77777777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28" w:type="dxa"/>
            <w:gridSpan w:val="6"/>
            <w:vMerge/>
            <w:vAlign w:val="center"/>
          </w:tcPr>
          <w:p w14:paraId="583D5D53" w14:textId="77777777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</w:p>
        </w:tc>
      </w:tr>
      <w:tr w:rsidR="00B47D2E" w:rsidRPr="00681461" w14:paraId="40B243E0" w14:textId="77777777" w:rsidTr="00B51E49">
        <w:trPr>
          <w:trHeight w:val="13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</w:tcPr>
          <w:p w14:paraId="2D238B0B" w14:textId="77777777" w:rsidR="00B47D2E" w:rsidRPr="00681461" w:rsidRDefault="00B47D2E" w:rsidP="00B47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77" w:type="dxa"/>
            <w:gridSpan w:val="3"/>
            <w:shd w:val="clear" w:color="auto" w:fill="auto"/>
          </w:tcPr>
          <w:p w14:paraId="4799E18A" w14:textId="77777777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  <w:gridSpan w:val="3"/>
            <w:shd w:val="clear" w:color="auto" w:fill="auto"/>
          </w:tcPr>
          <w:p w14:paraId="756E3BFA" w14:textId="1846D7E5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69" w:type="dxa"/>
            <w:gridSpan w:val="3"/>
            <w:shd w:val="clear" w:color="auto" w:fill="auto"/>
          </w:tcPr>
          <w:p w14:paraId="20FFE5A6" w14:textId="41668632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4859" w:type="dxa"/>
            <w:gridSpan w:val="3"/>
            <w:shd w:val="clear" w:color="auto" w:fill="auto"/>
          </w:tcPr>
          <w:p w14:paraId="1419E6A7" w14:textId="77777777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</w:p>
        </w:tc>
      </w:tr>
      <w:tr w:rsidR="00B47D2E" w:rsidRPr="00681461" w14:paraId="423823DF" w14:textId="77777777" w:rsidTr="00B51E49">
        <w:trPr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</w:tcPr>
          <w:p w14:paraId="11E2AC7D" w14:textId="77777777" w:rsidR="00B47D2E" w:rsidRPr="00681461" w:rsidRDefault="00B47D2E" w:rsidP="00B47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31" w:type="dxa"/>
            <w:gridSpan w:val="6"/>
            <w:shd w:val="clear" w:color="auto" w:fill="auto"/>
          </w:tcPr>
          <w:p w14:paraId="3FFFEF28" w14:textId="22F38664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28" w:type="dxa"/>
            <w:gridSpan w:val="6"/>
            <w:shd w:val="clear" w:color="auto" w:fill="auto"/>
          </w:tcPr>
          <w:p w14:paraId="5886B0C4" w14:textId="1449EECE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B47D2E" w:rsidRPr="00681461" w14:paraId="75D602D2" w14:textId="77777777" w:rsidTr="00B51E49">
        <w:trPr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</w:tcPr>
          <w:p w14:paraId="7EC50597" w14:textId="4077027B" w:rsidR="00B47D2E" w:rsidRPr="00681461" w:rsidRDefault="00B47D2E" w:rsidP="00B47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259" w:type="dxa"/>
            <w:gridSpan w:val="12"/>
            <w:shd w:val="clear" w:color="auto" w:fill="auto"/>
            <w:noWrap/>
            <w:vAlign w:val="bottom"/>
          </w:tcPr>
          <w:p w14:paraId="67745B0D" w14:textId="2D5567AC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B47D2E" w:rsidRPr="00681461" w14:paraId="07092866" w14:textId="77777777" w:rsidTr="00B51E49">
        <w:trPr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</w:tcPr>
          <w:p w14:paraId="2E373138" w14:textId="77777777" w:rsidR="00B47D2E" w:rsidRPr="00681461" w:rsidRDefault="00B47D2E" w:rsidP="00B47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31" w:type="dxa"/>
            <w:gridSpan w:val="6"/>
            <w:vMerge w:val="restart"/>
            <w:shd w:val="clear" w:color="auto" w:fill="auto"/>
          </w:tcPr>
          <w:p w14:paraId="1667FFCC" w14:textId="1420E8F2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28" w:type="dxa"/>
            <w:gridSpan w:val="6"/>
            <w:vMerge w:val="restart"/>
            <w:shd w:val="clear" w:color="auto" w:fill="auto"/>
          </w:tcPr>
          <w:p w14:paraId="2ECCEF68" w14:textId="30A71016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47D2E" w:rsidRPr="00681461" w14:paraId="142B385C" w14:textId="77777777" w:rsidTr="00B51E49">
        <w:trPr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</w:tcPr>
          <w:p w14:paraId="055F8CB4" w14:textId="77777777" w:rsidR="00B47D2E" w:rsidRPr="00681461" w:rsidRDefault="00B47D2E" w:rsidP="00B47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31" w:type="dxa"/>
            <w:gridSpan w:val="6"/>
            <w:vMerge/>
            <w:vAlign w:val="center"/>
          </w:tcPr>
          <w:p w14:paraId="3DA578FB" w14:textId="77777777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28" w:type="dxa"/>
            <w:gridSpan w:val="6"/>
            <w:vMerge/>
            <w:vAlign w:val="center"/>
          </w:tcPr>
          <w:p w14:paraId="101F19BE" w14:textId="77777777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47D2E" w:rsidRPr="00681461" w14:paraId="05708E8F" w14:textId="77777777" w:rsidTr="00B51E49">
        <w:trPr>
          <w:trHeight w:val="13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</w:tcPr>
          <w:p w14:paraId="591DECF3" w14:textId="77777777" w:rsidR="00B47D2E" w:rsidRPr="00681461" w:rsidRDefault="00B47D2E" w:rsidP="00B47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77" w:type="dxa"/>
            <w:gridSpan w:val="3"/>
            <w:shd w:val="clear" w:color="auto" w:fill="auto"/>
          </w:tcPr>
          <w:p w14:paraId="6C1803B6" w14:textId="77777777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  <w:gridSpan w:val="3"/>
            <w:shd w:val="clear" w:color="auto" w:fill="auto"/>
          </w:tcPr>
          <w:p w14:paraId="70534A5C" w14:textId="77777777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69" w:type="dxa"/>
            <w:gridSpan w:val="3"/>
            <w:shd w:val="clear" w:color="auto" w:fill="auto"/>
          </w:tcPr>
          <w:p w14:paraId="4658A555" w14:textId="77777777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59" w:type="dxa"/>
            <w:gridSpan w:val="3"/>
            <w:shd w:val="clear" w:color="auto" w:fill="auto"/>
          </w:tcPr>
          <w:p w14:paraId="51CB75BC" w14:textId="77777777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47D2E" w:rsidRPr="00681461" w14:paraId="25A500CE" w14:textId="77777777" w:rsidTr="00B51E49">
        <w:trPr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</w:tcPr>
          <w:p w14:paraId="4A19AE95" w14:textId="77777777" w:rsidR="00B47D2E" w:rsidRPr="00681461" w:rsidRDefault="00B47D2E" w:rsidP="00B47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31" w:type="dxa"/>
            <w:gridSpan w:val="6"/>
            <w:vMerge w:val="restart"/>
            <w:shd w:val="clear" w:color="auto" w:fill="auto"/>
          </w:tcPr>
          <w:p w14:paraId="564B7187" w14:textId="74CFACEA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28" w:type="dxa"/>
            <w:gridSpan w:val="6"/>
            <w:vMerge w:val="restart"/>
            <w:shd w:val="clear" w:color="auto" w:fill="auto"/>
          </w:tcPr>
          <w:p w14:paraId="274F3B5C" w14:textId="4D95544B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47D2E" w:rsidRPr="00681461" w14:paraId="6FED276B" w14:textId="77777777" w:rsidTr="00B51E49">
        <w:trPr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</w:tcPr>
          <w:p w14:paraId="461CA425" w14:textId="77777777" w:rsidR="00B47D2E" w:rsidRPr="00681461" w:rsidRDefault="00B47D2E" w:rsidP="00B47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31" w:type="dxa"/>
            <w:gridSpan w:val="6"/>
            <w:vMerge/>
            <w:vAlign w:val="center"/>
          </w:tcPr>
          <w:p w14:paraId="53D1F9F4" w14:textId="77777777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28" w:type="dxa"/>
            <w:gridSpan w:val="6"/>
            <w:vMerge/>
            <w:vAlign w:val="center"/>
          </w:tcPr>
          <w:p w14:paraId="396EEFAA" w14:textId="77777777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</w:p>
        </w:tc>
      </w:tr>
      <w:tr w:rsidR="00B47D2E" w:rsidRPr="00681461" w14:paraId="6C5BD6C3" w14:textId="77777777" w:rsidTr="00B51E49">
        <w:trPr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</w:tcPr>
          <w:p w14:paraId="780E2BD4" w14:textId="7B35011F" w:rsidR="00B47D2E" w:rsidRPr="00681461" w:rsidRDefault="00B47D2E" w:rsidP="00B47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259" w:type="dxa"/>
            <w:gridSpan w:val="12"/>
            <w:shd w:val="clear" w:color="auto" w:fill="auto"/>
            <w:noWrap/>
            <w:vAlign w:val="bottom"/>
          </w:tcPr>
          <w:p w14:paraId="52B45CE0" w14:textId="5E298DE2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B47D2E" w:rsidRPr="00681461" w14:paraId="0D811764" w14:textId="77777777" w:rsidTr="00B51E49">
        <w:trPr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</w:tcPr>
          <w:p w14:paraId="1A4AEB6E" w14:textId="77777777" w:rsidR="00B47D2E" w:rsidRPr="00681461" w:rsidRDefault="00B47D2E" w:rsidP="00B47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31" w:type="dxa"/>
            <w:gridSpan w:val="6"/>
            <w:shd w:val="clear" w:color="auto" w:fill="auto"/>
          </w:tcPr>
          <w:p w14:paraId="4736A6B7" w14:textId="2C7FFFA2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28" w:type="dxa"/>
            <w:gridSpan w:val="6"/>
            <w:shd w:val="clear" w:color="auto" w:fill="auto"/>
          </w:tcPr>
          <w:p w14:paraId="16A68676" w14:textId="3B79034A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47D2E" w:rsidRPr="00681461" w14:paraId="2A0BAF5C" w14:textId="77777777" w:rsidTr="00B51E49">
        <w:trPr>
          <w:trHeight w:val="13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</w:tcPr>
          <w:p w14:paraId="2C6B057C" w14:textId="77777777" w:rsidR="00B47D2E" w:rsidRPr="00681461" w:rsidRDefault="00B47D2E" w:rsidP="00B47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77" w:type="dxa"/>
            <w:gridSpan w:val="3"/>
            <w:shd w:val="clear" w:color="auto" w:fill="auto"/>
          </w:tcPr>
          <w:p w14:paraId="20BE3BB1" w14:textId="77777777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  <w:gridSpan w:val="3"/>
            <w:shd w:val="clear" w:color="auto" w:fill="auto"/>
          </w:tcPr>
          <w:p w14:paraId="3D04C061" w14:textId="77777777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69" w:type="dxa"/>
            <w:gridSpan w:val="3"/>
            <w:shd w:val="clear" w:color="auto" w:fill="auto"/>
          </w:tcPr>
          <w:p w14:paraId="7A552339" w14:textId="77777777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4859" w:type="dxa"/>
            <w:gridSpan w:val="3"/>
            <w:shd w:val="clear" w:color="auto" w:fill="auto"/>
          </w:tcPr>
          <w:p w14:paraId="2F3547AE" w14:textId="77777777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</w:p>
        </w:tc>
      </w:tr>
      <w:tr w:rsidR="00B47D2E" w:rsidRPr="00681461" w14:paraId="6A313581" w14:textId="77777777" w:rsidTr="00B51E49">
        <w:trPr>
          <w:trHeight w:val="303"/>
          <w:jc w:val="center"/>
        </w:trPr>
        <w:tc>
          <w:tcPr>
            <w:tcW w:w="2526" w:type="dxa"/>
            <w:gridSpan w:val="2"/>
            <w:shd w:val="clear" w:color="auto" w:fill="auto"/>
            <w:noWrap/>
            <w:vAlign w:val="bottom"/>
          </w:tcPr>
          <w:p w14:paraId="1D532B66" w14:textId="77777777" w:rsidR="00B47D2E" w:rsidRPr="00681461" w:rsidRDefault="00B47D2E" w:rsidP="00B47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31" w:type="dxa"/>
            <w:gridSpan w:val="6"/>
            <w:shd w:val="clear" w:color="auto" w:fill="auto"/>
          </w:tcPr>
          <w:p w14:paraId="1AB4ACC4" w14:textId="266085F0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28" w:type="dxa"/>
            <w:gridSpan w:val="6"/>
            <w:shd w:val="clear" w:color="auto" w:fill="auto"/>
          </w:tcPr>
          <w:p w14:paraId="2054A456" w14:textId="457EA3D9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47D2E" w:rsidRPr="00681461" w14:paraId="0317EE79" w14:textId="77777777" w:rsidTr="00B51E49">
        <w:trPr>
          <w:gridBefore w:val="1"/>
          <w:wBefore w:w="337" w:type="dxa"/>
          <w:trHeight w:val="303"/>
          <w:jc w:val="center"/>
        </w:trPr>
        <w:tc>
          <w:tcPr>
            <w:tcW w:w="2337" w:type="dxa"/>
            <w:gridSpan w:val="2"/>
            <w:shd w:val="clear" w:color="auto" w:fill="auto"/>
            <w:noWrap/>
            <w:vAlign w:val="bottom"/>
          </w:tcPr>
          <w:p w14:paraId="7CDE93E4" w14:textId="57BB2FE1" w:rsidR="00B47D2E" w:rsidRPr="00681461" w:rsidRDefault="00B47D2E" w:rsidP="00B47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111" w:type="dxa"/>
            <w:gridSpan w:val="11"/>
            <w:shd w:val="clear" w:color="auto" w:fill="auto"/>
            <w:noWrap/>
            <w:vAlign w:val="bottom"/>
          </w:tcPr>
          <w:p w14:paraId="01DC7F9A" w14:textId="5FFF1450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B47D2E" w:rsidRPr="00681461" w14:paraId="07259EA4" w14:textId="77777777" w:rsidTr="00B51E49">
        <w:trPr>
          <w:gridBefore w:val="1"/>
          <w:wBefore w:w="337" w:type="dxa"/>
          <w:trHeight w:val="303"/>
          <w:jc w:val="center"/>
        </w:trPr>
        <w:tc>
          <w:tcPr>
            <w:tcW w:w="2337" w:type="dxa"/>
            <w:gridSpan w:val="2"/>
            <w:shd w:val="clear" w:color="auto" w:fill="auto"/>
            <w:noWrap/>
            <w:vAlign w:val="bottom"/>
          </w:tcPr>
          <w:p w14:paraId="48243BED" w14:textId="77777777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184" w:type="dxa"/>
            <w:gridSpan w:val="6"/>
            <w:shd w:val="clear" w:color="auto" w:fill="auto"/>
          </w:tcPr>
          <w:p w14:paraId="311BC4C4" w14:textId="0CF608A2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27" w:type="dxa"/>
            <w:gridSpan w:val="5"/>
            <w:shd w:val="clear" w:color="auto" w:fill="auto"/>
          </w:tcPr>
          <w:p w14:paraId="115864F4" w14:textId="4328BD61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47D2E" w:rsidRPr="00681461" w14:paraId="2DBA909D" w14:textId="77777777" w:rsidTr="00B51E49">
        <w:trPr>
          <w:gridBefore w:val="1"/>
          <w:wBefore w:w="337" w:type="dxa"/>
          <w:trHeight w:val="133"/>
          <w:jc w:val="center"/>
        </w:trPr>
        <w:tc>
          <w:tcPr>
            <w:tcW w:w="2337" w:type="dxa"/>
            <w:gridSpan w:val="2"/>
            <w:shd w:val="clear" w:color="auto" w:fill="auto"/>
            <w:noWrap/>
            <w:vAlign w:val="bottom"/>
          </w:tcPr>
          <w:p w14:paraId="49439D52" w14:textId="77777777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30" w:type="dxa"/>
            <w:gridSpan w:val="4"/>
            <w:shd w:val="clear" w:color="auto" w:fill="auto"/>
          </w:tcPr>
          <w:p w14:paraId="41F71EEB" w14:textId="77777777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54" w:type="dxa"/>
            <w:gridSpan w:val="2"/>
            <w:shd w:val="clear" w:color="auto" w:fill="auto"/>
          </w:tcPr>
          <w:p w14:paraId="4069E5D4" w14:textId="77777777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169" w:type="dxa"/>
            <w:gridSpan w:val="3"/>
            <w:shd w:val="clear" w:color="auto" w:fill="auto"/>
          </w:tcPr>
          <w:p w14:paraId="39A2C24B" w14:textId="77777777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758" w:type="dxa"/>
            <w:gridSpan w:val="2"/>
            <w:shd w:val="clear" w:color="auto" w:fill="auto"/>
          </w:tcPr>
          <w:p w14:paraId="34048DA4" w14:textId="77777777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47D2E" w:rsidRPr="00681461" w14:paraId="10B668C1" w14:textId="77777777" w:rsidTr="00B51E49">
        <w:trPr>
          <w:gridBefore w:val="1"/>
          <w:wBefore w:w="337" w:type="dxa"/>
          <w:trHeight w:val="303"/>
          <w:jc w:val="center"/>
        </w:trPr>
        <w:tc>
          <w:tcPr>
            <w:tcW w:w="2337" w:type="dxa"/>
            <w:gridSpan w:val="2"/>
            <w:shd w:val="clear" w:color="auto" w:fill="auto"/>
            <w:noWrap/>
            <w:vAlign w:val="bottom"/>
          </w:tcPr>
          <w:p w14:paraId="694AAE2D" w14:textId="77777777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184" w:type="dxa"/>
            <w:gridSpan w:val="6"/>
            <w:shd w:val="clear" w:color="auto" w:fill="auto"/>
          </w:tcPr>
          <w:p w14:paraId="7108D7B3" w14:textId="553BCDD3" w:rsidR="00B47D2E" w:rsidRPr="00681461" w:rsidRDefault="00B47D2E" w:rsidP="00B47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27" w:type="dxa"/>
            <w:gridSpan w:val="5"/>
            <w:shd w:val="clear" w:color="auto" w:fill="auto"/>
          </w:tcPr>
          <w:p w14:paraId="7B47E8AF" w14:textId="201E76F4" w:rsidR="00B47D2E" w:rsidRPr="00681461" w:rsidRDefault="00264A7B" w:rsidP="00B47D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48E8BFA" wp14:editId="3759E7E4">
                      <wp:simplePos x="0" y="0"/>
                      <wp:positionH relativeFrom="column">
                        <wp:posOffset>-2594363</wp:posOffset>
                      </wp:positionH>
                      <wp:positionV relativeFrom="paragraph">
                        <wp:posOffset>75764</wp:posOffset>
                      </wp:positionV>
                      <wp:extent cx="6412326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1232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9F0DDB" id="Straight Connector 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4.3pt,5.95pt" to="300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bookmarkEnd w:id="0"/>
    <w:p w14:paraId="29AA1EFA" w14:textId="4588018B" w:rsidR="00B831E6" w:rsidRPr="0046334D" w:rsidRDefault="00B831E6" w:rsidP="00B831E6">
      <w:pPr>
        <w:tabs>
          <w:tab w:val="left" w:pos="0"/>
        </w:tabs>
        <w:spacing w:line="360" w:lineRule="auto"/>
        <w:ind w:left="720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                                                   </w:t>
      </w:r>
      <w:r w:rsidRPr="0046334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46334D">
        <w:rPr>
          <w:rFonts w:ascii="Times New Roman" w:hAnsi="Times New Roman"/>
          <w:sz w:val="28"/>
          <w:szCs w:val="28"/>
          <w:lang w:val="vi-VN"/>
        </w:rPr>
        <w:t>HẾT</w:t>
      </w:r>
      <w:r w:rsidRPr="0046334D">
        <w:rPr>
          <w:rFonts w:ascii="Times New Roman" w:hAnsi="Times New Roman"/>
          <w:sz w:val="28"/>
          <w:szCs w:val="28"/>
        </w:rPr>
        <w:t>-</w:t>
      </w:r>
    </w:p>
    <w:p w14:paraId="28F9379B" w14:textId="2D3CB979" w:rsidR="003E33EA" w:rsidRPr="00681461" w:rsidRDefault="00B831E6" w:rsidP="00B831E6">
      <w:pPr>
        <w:spacing w:after="0" w:line="240" w:lineRule="exac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FE02F33" wp14:editId="2FD4C24A">
                <wp:simplePos x="0" y="0"/>
                <wp:positionH relativeFrom="margin">
                  <wp:posOffset>-617855</wp:posOffset>
                </wp:positionH>
                <wp:positionV relativeFrom="margin">
                  <wp:posOffset>-751900</wp:posOffset>
                </wp:positionV>
                <wp:extent cx="7315200" cy="1852295"/>
                <wp:effectExtent l="0" t="0" r="19050" b="33655"/>
                <wp:wrapNone/>
                <wp:docPr id="11" name="Group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315200" cy="1852295"/>
                          <a:chOff x="420" y="225"/>
                          <a:chExt cx="11415" cy="3165"/>
                        </a:xfrm>
                      </wpg:grpSpPr>
                      <wps:wsp>
                        <wps:cNvPr id="12" name="Rectangles 3"/>
                        <wps:cNvSpPr>
                          <a:spLocks noChangeAspect="1"/>
                        </wps:cNvSpPr>
                        <wps:spPr bwMode="auto">
                          <a:xfrm>
                            <a:off x="420" y="225"/>
                            <a:ext cx="11415" cy="3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6"/>
                        <wpg:cNvGrpSpPr>
                          <a:grpSpLocks noChangeAspect="1"/>
                        </wpg:cNvGrpSpPr>
                        <wpg:grpSpPr bwMode="auto">
                          <a:xfrm>
                            <a:off x="420" y="225"/>
                            <a:ext cx="11415" cy="3165"/>
                            <a:chOff x="705" y="270"/>
                            <a:chExt cx="11235" cy="3664"/>
                          </a:xfrm>
                        </wpg:grpSpPr>
                        <wps:wsp>
                          <wps:cNvPr id="14" name="Straight Arrow Connector 4"/>
                          <wps:cNvCnPr>
                            <a:cxnSpLocks noChangeAspect="1"/>
                          </wps:cNvCnPr>
                          <wps:spPr bwMode="auto">
                            <a:xfrm>
                              <a:off x="705" y="270"/>
                              <a:ext cx="11235" cy="366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Straight Arrow Connector 5"/>
                          <wps:cNvCnPr>
                            <a:cxnSpLocks noChangeAspect="1"/>
                          </wps:cNvCnPr>
                          <wps:spPr bwMode="auto">
                            <a:xfrm flipH="1">
                              <a:off x="705" y="270"/>
                              <a:ext cx="11235" cy="366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F6E0AC" id="Group 11" o:spid="_x0000_s1026" style="position:absolute;margin-left:-48.65pt;margin-top:-59.2pt;width:8in;height:145.85pt;z-index:251675648;mso-position-horizontal-relative:margin;mso-position-vertical-relative:margin" coordorigin="420,225" coordsize="11415,3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">
                <o:lock v:ext="edit" aspectratio="t"/>
                <v:rect id="Rectangles 3" o:spid="_x0000_s1027" style="position:absolute;left:420;top:225;width:11415;height:3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">
                  <v:path arrowok="t"/>
                  <o:lock v:ext="edit" aspectratio="t"/>
                </v:rect>
                <v:group id="Group 6" o:spid="_x0000_s1028" style="position:absolute;left:420;top:225;width:11415;height:3165" coordorigin="705,270" coordsize="11235,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o:lock v:ext="edit" aspectratio="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4" o:spid="_x0000_s1029" type="#_x0000_t32" style="position:absolute;left:705;top:270;width:11235;height:36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>
                    <o:lock v:ext="edit" aspectratio="t" shapetype="f"/>
                  </v:shape>
                  <v:shape id="Straight Arrow Connector 5" o:spid="_x0000_s1030" type="#_x0000_t32" style="position:absolute;left:705;top:270;width:11235;height:366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nOwQAAANs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Ot6mc7BAAAA2wAAAA8AAAAA&#10;AAAAAAAAAAAABwIAAGRycy9kb3ducmV2LnhtbFBLBQYAAAAAAwADALcAAAD1AgAAAAA=&#10;">
                    <o:lock v:ext="edit" aspectratio="t" shapetype="f"/>
                  </v:shape>
                </v:group>
                <w10:wrap anchorx="margin" anchory="margin"/>
              </v:group>
            </w:pict>
          </mc:Fallback>
        </mc:AlternateContent>
      </w:r>
    </w:p>
    <w:sectPr w:rsidR="003E33EA" w:rsidRPr="00681461" w:rsidSect="00B47D2E">
      <w:pgSz w:w="11907" w:h="16840" w:code="9"/>
      <w:pgMar w:top="1418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00DAB"/>
    <w:multiLevelType w:val="multilevel"/>
    <w:tmpl w:val="20700DAB"/>
    <w:lvl w:ilvl="0">
      <w:start w:val="1"/>
      <w:numFmt w:val="decimal"/>
      <w:lvlText w:val="%1"/>
      <w:lvlJc w:val="left"/>
      <w:pPr>
        <w:tabs>
          <w:tab w:val="left" w:pos="144"/>
        </w:tabs>
        <w:ind w:left="72" w:firstLine="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Restart w:val="0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Restart w:val="0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Restart w:val="0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Restart w:val="0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Restart w:val="0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Restart w:val="0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Restart w:val="0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238C68A6"/>
    <w:multiLevelType w:val="hybridMultilevel"/>
    <w:tmpl w:val="07721336"/>
    <w:lvl w:ilvl="0" w:tplc="C1A0CE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25"/>
    <w:rsid w:val="000E183F"/>
    <w:rsid w:val="00142B6C"/>
    <w:rsid w:val="00264A7B"/>
    <w:rsid w:val="002D6890"/>
    <w:rsid w:val="003B2061"/>
    <w:rsid w:val="003E33EA"/>
    <w:rsid w:val="00410257"/>
    <w:rsid w:val="00474755"/>
    <w:rsid w:val="004A0E35"/>
    <w:rsid w:val="004A4AA0"/>
    <w:rsid w:val="00521B38"/>
    <w:rsid w:val="0054752C"/>
    <w:rsid w:val="00681461"/>
    <w:rsid w:val="006C5DA0"/>
    <w:rsid w:val="007112E5"/>
    <w:rsid w:val="00750BD5"/>
    <w:rsid w:val="007831F5"/>
    <w:rsid w:val="009408DB"/>
    <w:rsid w:val="00992AC6"/>
    <w:rsid w:val="00A10A42"/>
    <w:rsid w:val="00A90C25"/>
    <w:rsid w:val="00B26FC1"/>
    <w:rsid w:val="00B47D2E"/>
    <w:rsid w:val="00B51E49"/>
    <w:rsid w:val="00B831E6"/>
    <w:rsid w:val="00BF5F9F"/>
    <w:rsid w:val="00CA73D8"/>
    <w:rsid w:val="00DF7451"/>
    <w:rsid w:val="00E16BE6"/>
    <w:rsid w:val="00F226B9"/>
    <w:rsid w:val="00F6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0A934"/>
  <w15:chartTrackingRefBased/>
  <w15:docId w15:val="{5287185C-0BE0-435D-B302-EA816823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C25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175</Words>
  <Characters>1002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2022-01-04T02:49:00Z</dcterms:created>
  <dcterms:modified xsi:type="dcterms:W3CDTF">2022-01-18T02:59:00Z</dcterms:modified>
</cp:coreProperties>
</file>