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4B" w:rsidRPr="00E13C95" w:rsidRDefault="00A7024B" w:rsidP="00F33EAD">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00" w:themeColor="text1"/>
          <w:sz w:val="24"/>
          <w:szCs w:val="24"/>
        </w:rPr>
      </w:pPr>
      <w:r w:rsidRPr="00E13C95">
        <w:rPr>
          <w:rFonts w:ascii="Times New Roman" w:eastAsia="Times New Roman" w:hAnsi="Times New Roman" w:cs="Times New Roman"/>
          <w:b/>
          <w:color w:val="00B050"/>
          <w:sz w:val="24"/>
          <w:szCs w:val="24"/>
        </w:rPr>
        <w:t>ĐỀ SỐ 11 – BỘ 80 ĐỀ</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  </w:t>
      </w:r>
      <w:r w:rsidRPr="0032760E">
        <w:rPr>
          <w:rFonts w:ascii="Times New Roman" w:eastAsia="Arial" w:hAnsi="Times New Roman" w:cs="Times New Roman"/>
          <w:sz w:val="24"/>
          <w:szCs w:val="24"/>
        </w:rPr>
        <w:t xml:space="preserve">Một thiết bị điện xoay chiều có các hiệu điện thế định mức ghi trên thiết bị là 100 V. Thiết bị đó chịu được hiệu điện thế tối đa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fr-FR" w:eastAsia="vi-VN"/>
        </w:rPr>
      </w:pPr>
      <w:r w:rsidRPr="0032760E">
        <w:rPr>
          <w:rFonts w:ascii="Times New Roman" w:eastAsia="Times New Roman" w:hAnsi="Times New Roman" w:cs="Times New Roman"/>
          <w:b/>
          <w:color w:val="0000FF"/>
          <w:sz w:val="24"/>
          <w:szCs w:val="24"/>
          <w:lang w:val="fr-FR" w:eastAsia="vi-VN"/>
        </w:rPr>
        <w:t xml:space="preserve">A. </w:t>
      </w:r>
      <w:r w:rsidRPr="0032760E">
        <w:rPr>
          <w:rFonts w:ascii="Times New Roman" w:eastAsia="Times New Roman" w:hAnsi="Times New Roman" w:cs="Times New Roman"/>
          <w:sz w:val="24"/>
          <w:szCs w:val="24"/>
          <w:lang w:val="fr-FR" w:eastAsia="vi-VN"/>
        </w:rPr>
        <w:t>100 V</w:t>
      </w:r>
      <w:r w:rsidRPr="0032760E">
        <w:rPr>
          <w:rFonts w:ascii="Times New Roman" w:eastAsia="Times New Roman" w:hAnsi="Times New Roman" w:cs="Times New Roman"/>
          <w:b/>
          <w:color w:val="0000FF"/>
          <w:sz w:val="24"/>
          <w:szCs w:val="24"/>
          <w:lang w:val="fr-FR" w:eastAsia="vi-VN"/>
        </w:rPr>
        <w:tab/>
        <w:t xml:space="preserve">B. </w:t>
      </w:r>
      <w:r w:rsidRPr="0032760E">
        <w:rPr>
          <w:rFonts w:ascii="Times New Roman" w:eastAsia="Times New Roman" w:hAnsi="Times New Roman" w:cs="Times New Roman"/>
          <w:sz w:val="24"/>
          <w:szCs w:val="24"/>
          <w:lang w:val="fr-FR" w:eastAsia="vi-VN"/>
        </w:rPr>
        <w:t>200 V</w:t>
      </w:r>
      <w:r w:rsidRPr="0032760E">
        <w:rPr>
          <w:rFonts w:ascii="Times New Roman" w:eastAsia="Times New Roman" w:hAnsi="Times New Roman" w:cs="Times New Roman"/>
          <w:b/>
          <w:color w:val="0000FF"/>
          <w:sz w:val="24"/>
          <w:szCs w:val="24"/>
          <w:lang w:val="fr-FR" w:eastAsia="vi-VN"/>
        </w:rPr>
        <w:tab/>
        <w:t xml:space="preserve">C. </w:t>
      </w:r>
      <w:r w:rsidRPr="0032760E">
        <w:rPr>
          <w:rFonts w:ascii="Times New Roman" w:eastAsia="Times New Roman" w:hAnsi="Times New Roman" w:cs="Times New Roman"/>
          <w:sz w:val="24"/>
          <w:szCs w:val="24"/>
          <w:lang w:val="fr-FR" w:eastAsia="vi-VN"/>
        </w:rPr>
        <w:t>100</w:t>
      </w:r>
      <w:r w:rsidRPr="0032760E">
        <w:rPr>
          <w:rFonts w:ascii="Times New Roman" w:eastAsia="Arial" w:hAnsi="Times New Roman" w:cs="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4.25pt;height:14.25pt" o:ole="">
            <v:imagedata r:id="rId5" o:title=""/>
          </v:shape>
          <o:OLEObject Type="Embed" ProgID="Equation.DSMT4" ShapeID="_x0000_i1231" DrawAspect="Content" ObjectID="_1614399845" r:id="rId6"/>
        </w:object>
      </w:r>
      <w:r w:rsidRPr="0032760E">
        <w:rPr>
          <w:rFonts w:ascii="Times New Roman" w:eastAsia="Times New Roman" w:hAnsi="Times New Roman" w:cs="Times New Roman"/>
          <w:sz w:val="24"/>
          <w:szCs w:val="24"/>
          <w:lang w:val="fr-FR" w:eastAsia="vi-VN"/>
        </w:rPr>
        <w:t xml:space="preserve"> V</w:t>
      </w:r>
      <w:r w:rsidRPr="0032760E">
        <w:rPr>
          <w:rFonts w:ascii="Times New Roman" w:eastAsia="Times New Roman" w:hAnsi="Times New Roman" w:cs="Times New Roman"/>
          <w:b/>
          <w:color w:val="0000FF"/>
          <w:sz w:val="24"/>
          <w:szCs w:val="24"/>
          <w:lang w:val="fr-FR" w:eastAsia="vi-VN"/>
        </w:rPr>
        <w:tab/>
        <w:t xml:space="preserve">D. </w:t>
      </w:r>
      <w:r w:rsidRPr="0032760E">
        <w:rPr>
          <w:rFonts w:ascii="Times New Roman" w:eastAsia="Times New Roman" w:hAnsi="Times New Roman" w:cs="Times New Roman"/>
          <w:sz w:val="24"/>
          <w:szCs w:val="24"/>
          <w:lang w:val="fr-FR" w:eastAsia="vi-VN"/>
        </w:rPr>
        <w:t>50</w:t>
      </w:r>
      <w:r w:rsidRPr="0032760E">
        <w:rPr>
          <w:rFonts w:ascii="Times New Roman" w:eastAsia="Arial" w:hAnsi="Times New Roman" w:cs="Times New Roman"/>
          <w:position w:val="-6"/>
          <w:sz w:val="24"/>
          <w:szCs w:val="24"/>
        </w:rPr>
        <w:object w:dxaOrig="380" w:dyaOrig="340">
          <v:shape id="_x0000_i1232" type="#_x0000_t75" style="width:14.25pt;height:14.25pt" o:ole="">
            <v:imagedata r:id="rId7" o:title=""/>
          </v:shape>
          <o:OLEObject Type="Embed" ProgID="Equation.DSMT4" ShapeID="_x0000_i1232" DrawAspect="Content" ObjectID="_1614399846" r:id="rId8"/>
        </w:object>
      </w:r>
      <w:r w:rsidRPr="0032760E">
        <w:rPr>
          <w:rFonts w:ascii="Times New Roman" w:eastAsia="Times New Roman" w:hAnsi="Times New Roman" w:cs="Times New Roman"/>
          <w:sz w:val="24"/>
          <w:szCs w:val="24"/>
          <w:lang w:val="fr-FR" w:eastAsia="vi-VN"/>
        </w:rPr>
        <w:t xml:space="preserve"> V </w:t>
      </w:r>
    </w:p>
    <w:p w:rsidR="00A7024B" w:rsidRPr="0032760E" w:rsidRDefault="00A7024B" w:rsidP="00F33EAD">
      <w:pPr>
        <w:spacing w:before="120" w:after="0"/>
        <w:jc w:val="both"/>
        <w:rPr>
          <w:rFonts w:ascii="Times New Roman" w:eastAsia="Arial" w:hAnsi="Times New Roman" w:cs="Times New Roman"/>
          <w:bCs/>
          <w:sz w:val="24"/>
          <w:szCs w:val="24"/>
          <w:lang w:val="fr-FR"/>
        </w:rPr>
      </w:pPr>
      <w:r w:rsidRPr="0032760E">
        <w:rPr>
          <w:rFonts w:ascii="Times New Roman" w:eastAsia="Arial" w:hAnsi="Times New Roman" w:cs="Times New Roman"/>
          <w:b/>
          <w:bCs/>
          <w:color w:val="0000FF"/>
          <w:sz w:val="24"/>
          <w:szCs w:val="24"/>
          <w:lang w:val="fr-FR"/>
        </w:rPr>
        <w:t xml:space="preserve">Câu 2.  </w:t>
      </w:r>
      <w:r w:rsidRPr="0032760E">
        <w:rPr>
          <w:rFonts w:ascii="Times New Roman" w:eastAsia="Arial" w:hAnsi="Times New Roman" w:cs="Times New Roman"/>
          <w:bCs/>
          <w:sz w:val="24"/>
          <w:szCs w:val="24"/>
          <w:lang w:val="fr-FR"/>
        </w:rPr>
        <w:t>Hình vẽ bên là đồ thị biểu diễn sự phụ thuộc cường độ i của một dòng điện xoay chiều trong một đoạn mạch theo thời gian. Trong thời gian một phút, dòng điện qua mạch đổi chiều:</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Arial" w:hAnsi="Times New Roman" w:cs="Times New Roman"/>
          <w:b/>
          <w:bCs/>
          <w:color w:val="0000FF"/>
          <w:sz w:val="24"/>
          <w:szCs w:val="24"/>
        </w:rPr>
      </w:pPr>
      <w:r w:rsidRPr="0032760E">
        <w:rPr>
          <w:rFonts w:ascii="Times New Roman" w:eastAsia="Arial" w:hAnsi="Times New Roman" w:cs="Times New Roman"/>
          <w:noProof/>
          <w:sz w:val="24"/>
          <w:szCs w:val="24"/>
          <w:lang w:val="vi-VN" w:eastAsia="vi-VN"/>
        </w:rPr>
        <w:drawing>
          <wp:inline distT="0" distB="0" distL="0" distR="0" wp14:anchorId="004CD443" wp14:editId="1E77CA82">
            <wp:extent cx="2440983" cy="1106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yy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568" cy="1107500"/>
                    </a:xfrm>
                    <a:prstGeom prst="rect">
                      <a:avLst/>
                    </a:prstGeom>
                  </pic:spPr>
                </pic:pic>
              </a:graphicData>
            </a:graphic>
          </wp:inline>
        </w:drawing>
      </w:r>
    </w:p>
    <w:p w:rsidR="00A7024B" w:rsidRPr="00E13C95"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lang w:eastAsia="vi-VN"/>
        </w:rPr>
      </w:pPr>
      <w:r w:rsidRPr="0032760E">
        <w:rPr>
          <w:rFonts w:ascii="Times New Roman" w:eastAsia="Times New Roman" w:hAnsi="Times New Roman" w:cs="Times New Roman"/>
          <w:b/>
          <w:bCs/>
          <w:color w:val="0000FF"/>
          <w:sz w:val="24"/>
          <w:szCs w:val="24"/>
          <w:lang w:eastAsia="vi-VN"/>
        </w:rPr>
        <w:t xml:space="preserve">A. </w:t>
      </w:r>
      <w:r w:rsidRPr="0032760E">
        <w:rPr>
          <w:rFonts w:ascii="Times New Roman" w:eastAsia="Times New Roman" w:hAnsi="Times New Roman" w:cs="Times New Roman"/>
          <w:bCs/>
          <w:sz w:val="24"/>
          <w:szCs w:val="24"/>
          <w:lang w:eastAsia="vi-VN"/>
        </w:rPr>
        <w:t>3000 lần</w:t>
      </w:r>
      <w:r w:rsidRPr="0032760E">
        <w:rPr>
          <w:rFonts w:ascii="Times New Roman" w:eastAsia="Times New Roman" w:hAnsi="Times New Roman" w:cs="Times New Roman"/>
          <w:b/>
          <w:bCs/>
          <w:color w:val="0000FF"/>
          <w:sz w:val="24"/>
          <w:szCs w:val="24"/>
          <w:lang w:eastAsia="vi-VN"/>
        </w:rPr>
        <w:tab/>
        <w:t xml:space="preserve">B. </w:t>
      </w:r>
      <w:r w:rsidRPr="0032760E">
        <w:rPr>
          <w:rFonts w:ascii="Times New Roman" w:eastAsia="Times New Roman" w:hAnsi="Times New Roman" w:cs="Times New Roman"/>
          <w:bCs/>
          <w:sz w:val="24"/>
          <w:szCs w:val="24"/>
          <w:lang w:eastAsia="vi-VN"/>
        </w:rPr>
        <w:t>50 lần</w:t>
      </w:r>
      <w:r w:rsidRPr="0032760E">
        <w:rPr>
          <w:rFonts w:ascii="Times New Roman" w:eastAsia="Times New Roman" w:hAnsi="Times New Roman" w:cs="Times New Roman"/>
          <w:b/>
          <w:bCs/>
          <w:color w:val="0000FF"/>
          <w:sz w:val="24"/>
          <w:szCs w:val="24"/>
          <w:lang w:eastAsia="vi-VN"/>
        </w:rPr>
        <w:t xml:space="preserve"> </w:t>
      </w:r>
      <w:r w:rsidRPr="0032760E">
        <w:rPr>
          <w:rFonts w:ascii="Times New Roman" w:eastAsia="Times New Roman" w:hAnsi="Times New Roman" w:cs="Times New Roman"/>
          <w:b/>
          <w:bCs/>
          <w:color w:val="0000FF"/>
          <w:sz w:val="24"/>
          <w:szCs w:val="24"/>
          <w:lang w:eastAsia="vi-VN"/>
        </w:rPr>
        <w:tab/>
        <w:t xml:space="preserve">C. </w:t>
      </w:r>
      <w:r w:rsidRPr="0032760E">
        <w:rPr>
          <w:rFonts w:ascii="Times New Roman" w:eastAsia="Times New Roman" w:hAnsi="Times New Roman" w:cs="Times New Roman"/>
          <w:bCs/>
          <w:sz w:val="24"/>
          <w:szCs w:val="24"/>
          <w:lang w:eastAsia="vi-VN"/>
        </w:rPr>
        <w:t>25 lần</w:t>
      </w:r>
      <w:r w:rsidRPr="0032760E">
        <w:rPr>
          <w:rFonts w:ascii="Times New Roman" w:eastAsia="Times New Roman" w:hAnsi="Times New Roman" w:cs="Times New Roman"/>
          <w:b/>
          <w:bCs/>
          <w:color w:val="0000FF"/>
          <w:sz w:val="24"/>
          <w:szCs w:val="24"/>
          <w:lang w:eastAsia="vi-VN"/>
        </w:rPr>
        <w:tab/>
        <w:t xml:space="preserve">D. </w:t>
      </w:r>
      <w:r w:rsidRPr="0032760E">
        <w:rPr>
          <w:rFonts w:ascii="Times New Roman" w:eastAsia="Times New Roman" w:hAnsi="Times New Roman" w:cs="Times New Roman"/>
          <w:bCs/>
          <w:sz w:val="24"/>
          <w:szCs w:val="24"/>
          <w:lang w:eastAsia="vi-VN"/>
        </w:rPr>
        <w:t>1500 lần</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  </w:t>
      </w:r>
      <w:r w:rsidRPr="0032760E">
        <w:rPr>
          <w:rFonts w:ascii="Times New Roman" w:eastAsia="Arial" w:hAnsi="Times New Roman" w:cs="Times New Roman"/>
          <w:sz w:val="24"/>
          <w:szCs w:val="24"/>
        </w:rPr>
        <w:t xml:space="preserve">Khi tần số dòng điện xoay chiều chạy qua đoạn mạch chỉ chứa tụ điện tăng lên 4 lần thì dung kháng của tụ điện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tăng lên 2 lần</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tăng lên 4 lần</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giảm đi 2 lần</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giảm đi 4 lần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4.  </w:t>
      </w:r>
      <w:r w:rsidRPr="0032760E">
        <w:rPr>
          <w:rFonts w:ascii="Times New Roman" w:eastAsia="Arial" w:hAnsi="Times New Roman" w:cs="Times New Roman"/>
          <w:sz w:val="24"/>
          <w:szCs w:val="24"/>
        </w:rPr>
        <w:t xml:space="preserve">Công thức liên hệ vận tốc truyền sóng v, bước sóng </w:t>
      </w:r>
      <w:r w:rsidRPr="0032760E">
        <w:rPr>
          <w:rFonts w:ascii="Times New Roman" w:eastAsia="Segoe UI Symbol" w:hAnsi="Times New Roman" w:cs="Times New Roman"/>
          <w:sz w:val="24"/>
          <w:szCs w:val="24"/>
        </w:rPr>
        <w:t>λ</w:t>
      </w:r>
      <w:r w:rsidRPr="0032760E">
        <w:rPr>
          <w:rFonts w:ascii="Times New Roman" w:eastAsia="Arial" w:hAnsi="Times New Roman" w:cs="Times New Roman"/>
          <w:sz w:val="24"/>
          <w:szCs w:val="24"/>
        </w:rPr>
        <w:t xml:space="preserve">, chu kì sóng T và tần số sóng f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Segoe UI Symbol" w:hAnsi="Times New Roman" w:cs="Times New Roman"/>
          <w:sz w:val="24"/>
          <w:szCs w:val="24"/>
          <w:lang w:eastAsia="vi-VN"/>
        </w:rPr>
        <w:t xml:space="preserve">λ = </w:t>
      </w:r>
      <w:r w:rsidRPr="0032760E">
        <w:rPr>
          <w:rFonts w:ascii="Times New Roman" w:eastAsia="Times New Roman" w:hAnsi="Times New Roman" w:cs="Times New Roman"/>
          <w:sz w:val="24"/>
          <w:szCs w:val="24"/>
          <w:lang w:eastAsia="vi-VN"/>
        </w:rPr>
        <w:t xml:space="preserve">v.f </w:t>
      </w:r>
      <w:r w:rsidRPr="0032760E">
        <w:rPr>
          <w:rFonts w:ascii="Times New Roman" w:eastAsia="Segoe UI Symbol" w:hAnsi="Times New Roman" w:cs="Times New Roman"/>
          <w:sz w:val="24"/>
          <w:szCs w:val="24"/>
          <w:lang w:eastAsia="vi-VN"/>
        </w:rPr>
        <w:t xml:space="preserve">= </w:t>
      </w:r>
      <w:r w:rsidRPr="0032760E">
        <w:rPr>
          <w:rFonts w:ascii="Times New Roman" w:eastAsia="Arial" w:hAnsi="Times New Roman" w:cs="Times New Roman"/>
          <w:position w:val="-24"/>
          <w:sz w:val="24"/>
          <w:szCs w:val="24"/>
        </w:rPr>
        <w:object w:dxaOrig="260" w:dyaOrig="620">
          <v:shape id="_x0000_i1233" type="#_x0000_t75" style="width:14.25pt;height:28.5pt" o:ole="">
            <v:imagedata r:id="rId10" o:title=""/>
          </v:shape>
          <o:OLEObject Type="Embed" ProgID="Equation.DSMT4" ShapeID="_x0000_i1233" DrawAspect="Content" ObjectID="_1614399847" r:id="rId11"/>
        </w:objec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Segoe UI Symbol" w:hAnsi="Times New Roman" w:cs="Times New Roman"/>
          <w:sz w:val="24"/>
          <w:szCs w:val="24"/>
          <w:lang w:eastAsia="vi-VN"/>
        </w:rPr>
        <w:t>λ</w:t>
      </w:r>
      <w:r w:rsidRPr="0032760E">
        <w:rPr>
          <w:rFonts w:ascii="Times New Roman" w:eastAsia="Times New Roman" w:hAnsi="Times New Roman" w:cs="Times New Roman"/>
          <w:sz w:val="24"/>
          <w:szCs w:val="24"/>
          <w:lang w:eastAsia="vi-VN"/>
        </w:rPr>
        <w:t xml:space="preserve">T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v.f</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Segoe UI Symbol" w:hAnsi="Times New Roman" w:cs="Times New Roman"/>
          <w:sz w:val="24"/>
          <w:szCs w:val="24"/>
          <w:lang w:eastAsia="vi-VN"/>
        </w:rPr>
        <w:t xml:space="preserve">λ = </w:t>
      </w:r>
      <w:r w:rsidRPr="0032760E">
        <w:rPr>
          <w:rFonts w:ascii="Times New Roman" w:eastAsia="Times New Roman" w:hAnsi="Times New Roman" w:cs="Times New Roman"/>
          <w:sz w:val="24"/>
          <w:szCs w:val="24"/>
          <w:lang w:eastAsia="vi-VN"/>
        </w:rPr>
        <w:t xml:space="preserve">v.T </w:t>
      </w:r>
      <w:r w:rsidRPr="0032760E">
        <w:rPr>
          <w:rFonts w:ascii="Times New Roman" w:eastAsia="Segoe UI Symbol" w:hAnsi="Times New Roman" w:cs="Times New Roman"/>
          <w:sz w:val="24"/>
          <w:szCs w:val="24"/>
          <w:lang w:eastAsia="vi-VN"/>
        </w:rPr>
        <w:t xml:space="preserve">= </w:t>
      </w:r>
      <w:r w:rsidRPr="0032760E">
        <w:rPr>
          <w:rFonts w:ascii="Times New Roman" w:eastAsia="Arial" w:hAnsi="Times New Roman" w:cs="Times New Roman"/>
          <w:position w:val="-28"/>
          <w:sz w:val="24"/>
          <w:szCs w:val="24"/>
        </w:rPr>
        <w:object w:dxaOrig="279" w:dyaOrig="660">
          <v:shape id="_x0000_i1234" type="#_x0000_t75" style="width:14.25pt;height:36pt" o:ole="">
            <v:imagedata r:id="rId12" o:title=""/>
          </v:shape>
          <o:OLEObject Type="Embed" ProgID="Equation.DSMT4" ShapeID="_x0000_i1234" DrawAspect="Content" ObjectID="_1614399848" r:id="rId13"/>
        </w:object>
      </w:r>
      <w:r w:rsidRPr="0032760E">
        <w:rPr>
          <w:rFonts w:ascii="Times New Roman" w:eastAsia="Segoe UI Symbol" w:hAnsi="Times New Roman" w:cs="Times New Roman"/>
          <w:b/>
          <w:color w:val="0000FF"/>
          <w:sz w:val="24"/>
          <w:szCs w:val="24"/>
          <w:lang w:eastAsia="vi-VN"/>
        </w:rPr>
        <w:tab/>
      </w:r>
      <w:r w:rsidRPr="0032760E">
        <w:rPr>
          <w:rFonts w:ascii="Times New Roman" w:eastAsia="Times New Roman" w:hAnsi="Times New Roman" w:cs="Times New Roman"/>
          <w:b/>
          <w:color w:val="0000FF"/>
          <w:sz w:val="24"/>
          <w:szCs w:val="24"/>
          <w:lang w:eastAsia="vi-VN"/>
        </w:rPr>
        <w:t xml:space="preserve">D. </w:t>
      </w:r>
      <w:r w:rsidRPr="0032760E">
        <w:rPr>
          <w:rFonts w:ascii="Times New Roman" w:eastAsia="Times New Roman" w:hAnsi="Times New Roman" w:cs="Times New Roman"/>
          <w:sz w:val="24"/>
          <w:szCs w:val="24"/>
          <w:lang w:eastAsia="vi-VN"/>
        </w:rPr>
        <w:t xml:space="preserve">v </w:t>
      </w:r>
      <w:r w:rsidRPr="0032760E">
        <w:rPr>
          <w:rFonts w:ascii="Times New Roman" w:eastAsia="Segoe UI Symbol" w:hAnsi="Times New Roman" w:cs="Times New Roman"/>
          <w:sz w:val="24"/>
          <w:szCs w:val="24"/>
          <w:lang w:eastAsia="vi-VN"/>
        </w:rPr>
        <w:t>= λ</w:t>
      </w:r>
      <w:r w:rsidRPr="0032760E">
        <w:rPr>
          <w:rFonts w:ascii="Times New Roman" w:eastAsia="Times New Roman" w:hAnsi="Times New Roman" w:cs="Times New Roman"/>
          <w:sz w:val="24"/>
          <w:szCs w:val="24"/>
          <w:lang w:eastAsia="vi-VN"/>
        </w:rPr>
        <w:t xml:space="preserve">.T = </w:t>
      </w:r>
      <w:r w:rsidRPr="0032760E">
        <w:rPr>
          <w:rFonts w:ascii="Times New Roman" w:eastAsia="Arial" w:hAnsi="Times New Roman" w:cs="Times New Roman"/>
          <w:position w:val="-28"/>
          <w:sz w:val="24"/>
          <w:szCs w:val="24"/>
        </w:rPr>
        <w:object w:dxaOrig="279" w:dyaOrig="660">
          <v:shape id="_x0000_i1235" type="#_x0000_t75" style="width:14.25pt;height:36pt" o:ole="">
            <v:imagedata r:id="rId14" o:title=""/>
          </v:shape>
          <o:OLEObject Type="Embed" ProgID="Equation.DSMT4" ShapeID="_x0000_i1235" DrawAspect="Content" ObjectID="_1614399849" r:id="rId15"/>
        </w:object>
      </w:r>
    </w:p>
    <w:p w:rsidR="00A7024B" w:rsidRPr="0032760E" w:rsidRDefault="00A7024B" w:rsidP="00F33EAD">
      <w:pPr>
        <w:spacing w:before="120" w:after="0"/>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Câu 5.  </w:t>
      </w:r>
      <w:r w:rsidRPr="0032760E">
        <w:rPr>
          <w:rFonts w:ascii="Times New Roman" w:eastAsia="Arial" w:hAnsi="Times New Roman" w:cs="Times New Roman"/>
          <w:sz w:val="24"/>
          <w:szCs w:val="24"/>
        </w:rPr>
        <w:t xml:space="preserve">Một chất điểm dao động dọc theo trục Ox có phương trình dao động là x = 10cos(2πt + </w:t>
      </w:r>
      <w:r w:rsidRPr="0032760E">
        <w:rPr>
          <w:rFonts w:ascii="Times New Roman" w:eastAsia="Calibri" w:hAnsi="Times New Roman" w:cs="Times New Roman"/>
          <w:position w:val="-24"/>
          <w:sz w:val="24"/>
          <w:szCs w:val="24"/>
        </w:rPr>
        <w:object w:dxaOrig="260" w:dyaOrig="620">
          <v:shape id="_x0000_i1236" type="#_x0000_t75" style="width:14.25pt;height:28.5pt" o:ole="">
            <v:imagedata r:id="rId16" o:title=""/>
          </v:shape>
          <o:OLEObject Type="Embed" ProgID="Equation.DSMT4" ShapeID="_x0000_i1236" DrawAspect="Content" ObjectID="_1614399850" r:id="rId17"/>
        </w:object>
      </w:r>
      <w:r w:rsidRPr="0032760E">
        <w:rPr>
          <w:rFonts w:ascii="Times New Roman" w:eastAsia="Arial" w:hAnsi="Times New Roman" w:cs="Times New Roman"/>
          <w:sz w:val="24"/>
          <w:szCs w:val="24"/>
        </w:rPr>
        <w:t>) (cm). Tại thời điểm t</w:t>
      </w:r>
      <w:r w:rsidRPr="0032760E">
        <w:rPr>
          <w:rFonts w:ascii="Times New Roman" w:eastAsia="Arial" w:hAnsi="Times New Roman" w:cs="Times New Roman"/>
          <w:sz w:val="24"/>
          <w:szCs w:val="24"/>
          <w:vertAlign w:val="subscript"/>
        </w:rPr>
        <w:t>1</w:t>
      </w:r>
      <w:r w:rsidRPr="0032760E">
        <w:rPr>
          <w:rFonts w:ascii="Times New Roman" w:eastAsia="Arial" w:hAnsi="Times New Roman" w:cs="Times New Roman"/>
          <w:sz w:val="24"/>
          <w:szCs w:val="24"/>
        </w:rPr>
        <w:t xml:space="preserve"> vật có li độ x</w:t>
      </w:r>
      <w:r w:rsidRPr="0032760E">
        <w:rPr>
          <w:rFonts w:ascii="Times New Roman" w:eastAsia="Arial" w:hAnsi="Times New Roman" w:cs="Times New Roman"/>
          <w:sz w:val="24"/>
          <w:szCs w:val="24"/>
          <w:vertAlign w:val="subscript"/>
        </w:rPr>
        <w:t>1</w:t>
      </w:r>
      <w:r w:rsidRPr="0032760E">
        <w:rPr>
          <w:rFonts w:ascii="Times New Roman" w:eastAsia="Arial" w:hAnsi="Times New Roman" w:cs="Times New Roman"/>
          <w:sz w:val="24"/>
          <w:szCs w:val="24"/>
        </w:rPr>
        <w:t xml:space="preserve"> = 6cm và đang chuyển động theo chiều âm thì sau đó 0,25s vật có li độ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-6cm.</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1cm.</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-8cm.</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8cm.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6.  </w:t>
      </w:r>
      <w:r w:rsidRPr="0032760E">
        <w:rPr>
          <w:rFonts w:ascii="Times New Roman" w:eastAsia="Arial" w:hAnsi="Times New Roman" w:cs="Times New Roman"/>
          <w:sz w:val="24"/>
          <w:szCs w:val="24"/>
        </w:rPr>
        <w:t xml:space="preserve">Cho một mạch điện LRC nối tiếp theo thứ tự trên với cuộn dây thuần cảm. Biết L = 1/π(H), </w:t>
      </w:r>
      <w:r w:rsidRPr="0032760E">
        <w:rPr>
          <w:rFonts w:ascii="Times New Roman" w:eastAsia="Calibri" w:hAnsi="Times New Roman" w:cs="Times New Roman"/>
          <w:position w:val="-16"/>
          <w:sz w:val="24"/>
          <w:szCs w:val="24"/>
        </w:rPr>
        <w:object w:dxaOrig="1719" w:dyaOrig="440">
          <v:shape id="_x0000_i1237" type="#_x0000_t75" style="width:86.25pt;height:21.75pt" o:ole="">
            <v:imagedata r:id="rId18" o:title=""/>
          </v:shape>
          <o:OLEObject Type="Embed" ProgID="Equation.DSMT4" ShapeID="_x0000_i1237" DrawAspect="Content" ObjectID="_1614399851" r:id="rId19"/>
        </w:object>
      </w:r>
      <w:r w:rsidRPr="0032760E">
        <w:rPr>
          <w:rFonts w:ascii="Times New Roman" w:eastAsia="Arial" w:hAnsi="Times New Roman" w:cs="Times New Roman"/>
          <w:sz w:val="24"/>
          <w:szCs w:val="24"/>
        </w:rPr>
        <w:t xml:space="preserve"> R thay đổi được. Đặt vào hai đầu đoạn mạch một hiệu điện thế có biểu thức: </w:t>
      </w:r>
      <w:r w:rsidRPr="0032760E">
        <w:rPr>
          <w:rFonts w:ascii="Times New Roman" w:eastAsia="Calibri" w:hAnsi="Times New Roman" w:cs="Times New Roman"/>
          <w:position w:val="-16"/>
          <w:sz w:val="24"/>
          <w:szCs w:val="24"/>
        </w:rPr>
        <w:object w:dxaOrig="2180" w:dyaOrig="440">
          <v:shape id="_x0000_i1238" type="#_x0000_t75" style="width:108pt;height:21.75pt" o:ole="">
            <v:imagedata r:id="rId20" o:title=""/>
          </v:shape>
          <o:OLEObject Type="Embed" ProgID="Equation.DSMT4" ShapeID="_x0000_i1238" DrawAspect="Content" ObjectID="_1614399852" r:id="rId21"/>
        </w:object>
      </w:r>
      <w:r w:rsidRPr="0032760E">
        <w:rPr>
          <w:rFonts w:ascii="Times New Roman" w:eastAsia="Arial" w:hAnsi="Times New Roman" w:cs="Times New Roman"/>
          <w:sz w:val="24"/>
          <w:szCs w:val="24"/>
        </w:rPr>
        <w:t xml:space="preserve"> Để u</w:t>
      </w:r>
      <w:r w:rsidRPr="0032760E">
        <w:rPr>
          <w:rFonts w:ascii="Times New Roman" w:eastAsia="Arial" w:hAnsi="Times New Roman" w:cs="Times New Roman"/>
          <w:sz w:val="24"/>
          <w:szCs w:val="24"/>
          <w:vertAlign w:val="subscript"/>
        </w:rPr>
        <w:t>C</w:t>
      </w:r>
      <w:r w:rsidRPr="0032760E">
        <w:rPr>
          <w:rFonts w:ascii="Times New Roman" w:eastAsia="Arial" w:hAnsi="Times New Roman" w:cs="Times New Roman"/>
          <w:sz w:val="24"/>
          <w:szCs w:val="24"/>
        </w:rPr>
        <w:t xml:space="preserve"> chậm pha 2π/3 so với u</w:t>
      </w:r>
      <w:r w:rsidRPr="0032760E">
        <w:rPr>
          <w:rFonts w:ascii="Times New Roman" w:eastAsia="Arial" w:hAnsi="Times New Roman" w:cs="Times New Roman"/>
          <w:sz w:val="24"/>
          <w:szCs w:val="24"/>
          <w:vertAlign w:val="subscript"/>
        </w:rPr>
        <w:t>AB</w:t>
      </w:r>
      <w:r w:rsidRPr="0032760E">
        <w:rPr>
          <w:rFonts w:ascii="Times New Roman" w:eastAsia="Arial" w:hAnsi="Times New Roman" w:cs="Times New Roman"/>
          <w:sz w:val="24"/>
          <w:szCs w:val="24"/>
        </w:rPr>
        <w:t xml:space="preserve"> thì: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R = 50</w:t>
      </w:r>
      <w:r w:rsidRPr="0032760E">
        <w:rPr>
          <w:rFonts w:ascii="Times New Roman" w:eastAsia="Arial" w:hAnsi="Times New Roman" w:cs="Times New Roman"/>
          <w:position w:val="-8"/>
          <w:sz w:val="24"/>
          <w:szCs w:val="24"/>
        </w:rPr>
        <w:object w:dxaOrig="360" w:dyaOrig="360">
          <v:shape id="_x0000_i1239" type="#_x0000_t75" style="width:21.75pt;height:21.75pt" o:ole="">
            <v:imagedata r:id="rId22" o:title=""/>
          </v:shape>
          <o:OLEObject Type="Embed" ProgID="Equation.DSMT4" ShapeID="_x0000_i1239" DrawAspect="Content" ObjectID="_1614399853" r:id="rId23"/>
        </w:object>
      </w:r>
      <w:r w:rsidRPr="0032760E">
        <w:rPr>
          <w:rFonts w:ascii="Times New Roman" w:eastAsia="Times New Roman" w:hAnsi="Times New Roman" w:cs="Times New Roman"/>
          <w:sz w:val="24"/>
          <w:szCs w:val="24"/>
          <w:lang w:eastAsia="vi-VN"/>
        </w:rPr>
        <w:t xml:space="preserve"> </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 xml:space="preserve">R = 50 </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R = 100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R = </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7.  </w:t>
      </w:r>
      <w:r w:rsidRPr="0032760E">
        <w:rPr>
          <w:rFonts w:ascii="Times New Roman" w:eastAsia="Arial" w:hAnsi="Times New Roman" w:cs="Times New Roman"/>
          <w:sz w:val="24"/>
          <w:szCs w:val="24"/>
        </w:rPr>
        <w:t xml:space="preserve">Một con lắc lò xo có độ cứng k và vật có khối lượng m dao động điều hòa. Khi khối lượng của vật là </w:t>
      </w:r>
      <w:r w:rsidRPr="0032760E">
        <w:rPr>
          <w:rFonts w:ascii="Times New Roman" w:eastAsia="Calibri" w:hAnsi="Times New Roman" w:cs="Times New Roman"/>
          <w:position w:val="-12"/>
          <w:sz w:val="24"/>
          <w:szCs w:val="24"/>
        </w:rPr>
        <w:object w:dxaOrig="760" w:dyaOrig="380">
          <v:shape id="_x0000_i1240" type="#_x0000_t75" style="width:36pt;height:21.75pt" o:ole="">
            <v:imagedata r:id="rId24" o:title=""/>
          </v:shape>
          <o:OLEObject Type="Embed" ProgID="Equation.DSMT4" ShapeID="_x0000_i1240" DrawAspect="Content" ObjectID="_1614399854" r:id="rId25"/>
        </w:object>
      </w:r>
      <w:r w:rsidRPr="0032760E">
        <w:rPr>
          <w:rFonts w:ascii="Times New Roman" w:eastAsia="Arial" w:hAnsi="Times New Roman" w:cs="Times New Roman"/>
          <w:sz w:val="24"/>
          <w:szCs w:val="24"/>
        </w:rPr>
        <w:t xml:space="preserve"> thì chu kỳ dao động là T</w:t>
      </w:r>
      <w:r w:rsidRPr="0032760E">
        <w:rPr>
          <w:rFonts w:ascii="Times New Roman" w:eastAsia="Arial" w:hAnsi="Times New Roman" w:cs="Times New Roman"/>
          <w:sz w:val="24"/>
          <w:szCs w:val="24"/>
          <w:vertAlign w:val="subscript"/>
        </w:rPr>
        <w:t>1</w:t>
      </w:r>
      <w:r w:rsidRPr="0032760E">
        <w:rPr>
          <w:rFonts w:ascii="Times New Roman" w:eastAsia="Arial" w:hAnsi="Times New Roman" w:cs="Times New Roman"/>
          <w:sz w:val="24"/>
          <w:szCs w:val="24"/>
        </w:rPr>
        <w:t xml:space="preserve"> = 0,6s, khi khối lượng của vật là m = m</w:t>
      </w:r>
      <w:r w:rsidRPr="0032760E">
        <w:rPr>
          <w:rFonts w:ascii="Times New Roman" w:eastAsia="Arial" w:hAnsi="Times New Roman" w:cs="Times New Roman"/>
          <w:sz w:val="24"/>
          <w:szCs w:val="24"/>
          <w:vertAlign w:val="subscript"/>
        </w:rPr>
        <w:t>2</w:t>
      </w:r>
      <w:r w:rsidRPr="0032760E">
        <w:rPr>
          <w:rFonts w:ascii="Times New Roman" w:eastAsia="Arial" w:hAnsi="Times New Roman" w:cs="Times New Roman"/>
          <w:sz w:val="24"/>
          <w:szCs w:val="24"/>
        </w:rPr>
        <w:t xml:space="preserve"> thì chu kỳ dao động là T</w:t>
      </w:r>
      <w:r w:rsidRPr="0032760E">
        <w:rPr>
          <w:rFonts w:ascii="Times New Roman" w:eastAsia="Arial" w:hAnsi="Times New Roman" w:cs="Times New Roman"/>
          <w:sz w:val="24"/>
          <w:szCs w:val="24"/>
          <w:vertAlign w:val="subscript"/>
        </w:rPr>
        <w:t>2</w:t>
      </w:r>
      <w:r w:rsidRPr="0032760E">
        <w:rPr>
          <w:rFonts w:ascii="Times New Roman" w:eastAsia="Arial" w:hAnsi="Times New Roman" w:cs="Times New Roman"/>
          <w:sz w:val="24"/>
          <w:szCs w:val="24"/>
        </w:rPr>
        <w:t xml:space="preserve"> = 0,8s. Khi khối lượng của vật là m = m</w:t>
      </w:r>
      <w:r w:rsidRPr="0032760E">
        <w:rPr>
          <w:rFonts w:ascii="Times New Roman" w:eastAsia="Arial" w:hAnsi="Times New Roman" w:cs="Times New Roman"/>
          <w:sz w:val="24"/>
          <w:szCs w:val="24"/>
          <w:vertAlign w:val="subscript"/>
        </w:rPr>
        <w:t>1</w:t>
      </w:r>
      <w:r w:rsidRPr="0032760E">
        <w:rPr>
          <w:rFonts w:ascii="Times New Roman" w:eastAsia="Arial" w:hAnsi="Times New Roman" w:cs="Times New Roman"/>
          <w:sz w:val="24"/>
          <w:szCs w:val="24"/>
        </w:rPr>
        <w:t xml:space="preserve"> + m</w:t>
      </w:r>
      <w:r w:rsidRPr="0032760E">
        <w:rPr>
          <w:rFonts w:ascii="Times New Roman" w:eastAsia="Arial" w:hAnsi="Times New Roman" w:cs="Times New Roman"/>
          <w:sz w:val="24"/>
          <w:szCs w:val="24"/>
          <w:vertAlign w:val="subscript"/>
        </w:rPr>
        <w:t>2</w:t>
      </w:r>
      <w:r w:rsidRPr="0032760E">
        <w:rPr>
          <w:rFonts w:ascii="Times New Roman" w:eastAsia="Arial" w:hAnsi="Times New Roman" w:cs="Times New Roman"/>
          <w:sz w:val="24"/>
          <w:szCs w:val="24"/>
        </w:rPr>
        <w:t xml:space="preserve"> thì chu kỳ dao động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T = 0,7s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T = 1,4s</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T = 0,48s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T = 1s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8.  </w:t>
      </w:r>
      <w:r w:rsidRPr="0032760E">
        <w:rPr>
          <w:rFonts w:ascii="Times New Roman" w:eastAsia="Arial" w:hAnsi="Times New Roman" w:cs="Times New Roman"/>
          <w:sz w:val="24"/>
          <w:szCs w:val="24"/>
        </w:rPr>
        <w:t xml:space="preserve">Một sợi dây dài 1m, hai đầu cố định và rung với hai nút sóng thì bước sóng của dao động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fr-FR" w:eastAsia="vi-VN"/>
        </w:rPr>
      </w:pPr>
      <w:r w:rsidRPr="0032760E">
        <w:rPr>
          <w:rFonts w:ascii="Times New Roman" w:eastAsia="Times New Roman" w:hAnsi="Times New Roman" w:cs="Times New Roman"/>
          <w:b/>
          <w:color w:val="0000FF"/>
          <w:sz w:val="24"/>
          <w:szCs w:val="24"/>
          <w:lang w:val="fr-FR" w:eastAsia="vi-VN"/>
        </w:rPr>
        <w:t xml:space="preserve">A. </w:t>
      </w:r>
      <w:r w:rsidRPr="0032760E">
        <w:rPr>
          <w:rFonts w:ascii="Times New Roman" w:eastAsia="Times New Roman" w:hAnsi="Times New Roman" w:cs="Times New Roman"/>
          <w:sz w:val="24"/>
          <w:szCs w:val="24"/>
          <w:lang w:val="fr-FR" w:eastAsia="vi-VN"/>
        </w:rPr>
        <w:t>1m</w:t>
      </w:r>
      <w:r w:rsidRPr="0032760E">
        <w:rPr>
          <w:rFonts w:ascii="Times New Roman" w:eastAsia="Times New Roman" w:hAnsi="Times New Roman" w:cs="Times New Roman"/>
          <w:b/>
          <w:color w:val="0000FF"/>
          <w:sz w:val="24"/>
          <w:szCs w:val="24"/>
          <w:lang w:val="fr-FR" w:eastAsia="vi-VN"/>
        </w:rPr>
        <w:tab/>
        <w:t xml:space="preserve">B. </w:t>
      </w:r>
      <w:r w:rsidRPr="0032760E">
        <w:rPr>
          <w:rFonts w:ascii="Times New Roman" w:eastAsia="Times New Roman" w:hAnsi="Times New Roman" w:cs="Times New Roman"/>
          <w:sz w:val="24"/>
          <w:szCs w:val="24"/>
          <w:lang w:val="fr-FR" w:eastAsia="vi-VN"/>
        </w:rPr>
        <w:t>0,5m</w:t>
      </w:r>
      <w:r w:rsidRPr="0032760E">
        <w:rPr>
          <w:rFonts w:ascii="Times New Roman" w:eastAsia="Times New Roman" w:hAnsi="Times New Roman" w:cs="Times New Roman"/>
          <w:b/>
          <w:color w:val="0000FF"/>
          <w:sz w:val="24"/>
          <w:szCs w:val="24"/>
          <w:lang w:val="fr-FR" w:eastAsia="vi-VN"/>
        </w:rPr>
        <w:tab/>
        <w:t xml:space="preserve">C. </w:t>
      </w:r>
      <w:r w:rsidRPr="0032760E">
        <w:rPr>
          <w:rFonts w:ascii="Times New Roman" w:eastAsia="Times New Roman" w:hAnsi="Times New Roman" w:cs="Times New Roman"/>
          <w:sz w:val="24"/>
          <w:szCs w:val="24"/>
          <w:lang w:val="fr-FR" w:eastAsia="vi-VN"/>
        </w:rPr>
        <w:t>2m</w:t>
      </w:r>
      <w:r w:rsidRPr="0032760E">
        <w:rPr>
          <w:rFonts w:ascii="Times New Roman" w:eastAsia="Times New Roman" w:hAnsi="Times New Roman" w:cs="Times New Roman"/>
          <w:b/>
          <w:color w:val="0000FF"/>
          <w:sz w:val="24"/>
          <w:szCs w:val="24"/>
          <w:lang w:val="fr-FR" w:eastAsia="vi-VN"/>
        </w:rPr>
        <w:tab/>
        <w:t xml:space="preserve">D. </w:t>
      </w:r>
      <w:r w:rsidRPr="0032760E">
        <w:rPr>
          <w:rFonts w:ascii="Times New Roman" w:eastAsia="Times New Roman" w:hAnsi="Times New Roman" w:cs="Times New Roman"/>
          <w:sz w:val="24"/>
          <w:szCs w:val="24"/>
          <w:lang w:val="fr-FR" w:eastAsia="vi-VN"/>
        </w:rPr>
        <w:t xml:space="preserve">0,25m </w:t>
      </w:r>
    </w:p>
    <w:p w:rsidR="00A7024B" w:rsidRPr="0032760E" w:rsidRDefault="00A7024B" w:rsidP="00F33EAD">
      <w:pPr>
        <w:spacing w:before="120" w:after="0"/>
        <w:jc w:val="both"/>
        <w:rPr>
          <w:rFonts w:ascii="Times New Roman" w:eastAsia="Arial" w:hAnsi="Times New Roman" w:cs="Times New Roman"/>
          <w:b/>
          <w:color w:val="0000FF"/>
          <w:sz w:val="24"/>
          <w:szCs w:val="24"/>
          <w:lang w:val="fr-FR"/>
        </w:rPr>
      </w:pPr>
      <w:r w:rsidRPr="0032760E">
        <w:rPr>
          <w:rFonts w:ascii="Times New Roman" w:eastAsia="Arial" w:hAnsi="Times New Roman" w:cs="Times New Roman"/>
          <w:b/>
          <w:color w:val="0000FF"/>
          <w:sz w:val="24"/>
          <w:szCs w:val="24"/>
          <w:lang w:val="fr-FR"/>
        </w:rPr>
        <w:t xml:space="preserve">Câu 9.  </w:t>
      </w:r>
      <w:r w:rsidRPr="0032760E">
        <w:rPr>
          <w:rFonts w:ascii="Times New Roman" w:eastAsia="Arial" w:hAnsi="Times New Roman" w:cs="Times New Roman"/>
          <w:sz w:val="24"/>
          <w:szCs w:val="24"/>
          <w:lang w:val="fr-FR"/>
        </w:rPr>
        <w:t>Cường độ dòng điện trong một đoạn mạch có biểu thức: i = 5</w:t>
      </w:r>
      <w:r w:rsidRPr="0032760E">
        <w:rPr>
          <w:rFonts w:ascii="Times New Roman" w:eastAsia="Calibri" w:hAnsi="Times New Roman" w:cs="Times New Roman"/>
          <w:position w:val="-6"/>
          <w:sz w:val="24"/>
          <w:szCs w:val="24"/>
        </w:rPr>
        <w:object w:dxaOrig="380" w:dyaOrig="340">
          <v:shape id="_x0000_i1241" type="#_x0000_t75" style="width:14.25pt;height:14.25pt" o:ole="">
            <v:imagedata r:id="rId26" o:title=""/>
          </v:shape>
          <o:OLEObject Type="Embed" ProgID="Equation.DSMT4" ShapeID="_x0000_i1241" DrawAspect="Content" ObjectID="_1614399855" r:id="rId27"/>
        </w:object>
      </w:r>
      <w:r w:rsidRPr="0032760E">
        <w:rPr>
          <w:rFonts w:ascii="Times New Roman" w:eastAsia="Arial" w:hAnsi="Times New Roman" w:cs="Times New Roman"/>
          <w:sz w:val="24"/>
          <w:szCs w:val="24"/>
          <w:lang w:val="fr-FR"/>
        </w:rPr>
        <w:t xml:space="preserve"> cos(100</w:t>
      </w:r>
      <w:r w:rsidRPr="0032760E">
        <w:rPr>
          <w:rFonts w:ascii="Times New Roman" w:eastAsia="Arial" w:hAnsi="Times New Roman" w:cs="Times New Roman"/>
          <w:sz w:val="24"/>
          <w:szCs w:val="24"/>
        </w:rPr>
        <w:t>π</w:t>
      </w:r>
      <w:r w:rsidRPr="0032760E">
        <w:rPr>
          <w:rFonts w:ascii="Times New Roman" w:eastAsia="Arial" w:hAnsi="Times New Roman" w:cs="Times New Roman"/>
          <w:sz w:val="24"/>
          <w:szCs w:val="24"/>
          <w:lang w:val="fr-FR"/>
        </w:rPr>
        <w:t xml:space="preserve">t + </w:t>
      </w:r>
      <w:r w:rsidRPr="0032760E">
        <w:rPr>
          <w:rFonts w:ascii="Times New Roman" w:eastAsia="Arial" w:hAnsi="Times New Roman" w:cs="Times New Roman"/>
          <w:sz w:val="24"/>
          <w:szCs w:val="24"/>
        </w:rPr>
        <w:t>π</w:t>
      </w:r>
      <w:r w:rsidRPr="0032760E">
        <w:rPr>
          <w:rFonts w:ascii="Times New Roman" w:eastAsia="Arial" w:hAnsi="Times New Roman" w:cs="Times New Roman"/>
          <w:sz w:val="24"/>
          <w:szCs w:val="24"/>
          <w:lang w:val="fr-FR"/>
        </w:rPr>
        <w:t xml:space="preserve">/6) (A). Ở thời điểm t = 1/50(s), cường độ trong mạch có giá trị: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bằng không</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5</w:t>
      </w:r>
      <w:r w:rsidRPr="0032760E">
        <w:rPr>
          <w:rFonts w:ascii="Times New Roman" w:eastAsia="Arial" w:hAnsi="Times New Roman" w:cs="Times New Roman"/>
          <w:position w:val="-6"/>
          <w:sz w:val="24"/>
          <w:szCs w:val="24"/>
        </w:rPr>
        <w:object w:dxaOrig="380" w:dyaOrig="340">
          <v:shape id="_x0000_i1242" type="#_x0000_t75" style="width:14.25pt;height:14.25pt" o:ole="">
            <v:imagedata r:id="rId28" o:title=""/>
          </v:shape>
          <o:OLEObject Type="Embed" ProgID="Equation.DSMT4" ShapeID="_x0000_i1242" DrawAspect="Content" ObjectID="_1614399856" r:id="rId29"/>
        </w:objec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-5</w:t>
      </w:r>
      <w:r w:rsidRPr="0032760E">
        <w:rPr>
          <w:rFonts w:ascii="Times New Roman" w:eastAsia="Arial" w:hAnsi="Times New Roman" w:cs="Times New Roman"/>
          <w:position w:val="-6"/>
          <w:sz w:val="24"/>
          <w:szCs w:val="24"/>
        </w:rPr>
        <w:object w:dxaOrig="380" w:dyaOrig="340">
          <v:shape id="_x0000_i1243" type="#_x0000_t75" style="width:14.25pt;height:14.25pt" o:ole="">
            <v:imagedata r:id="rId30" o:title=""/>
          </v:shape>
          <o:OLEObject Type="Embed" ProgID="Equation.DSMT4" ShapeID="_x0000_i1243" DrawAspect="Content" ObjectID="_1614399857" r:id="rId31"/>
        </w:objec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2,5</w:t>
      </w:r>
      <w:r w:rsidRPr="0032760E">
        <w:rPr>
          <w:rFonts w:ascii="Times New Roman" w:eastAsia="Arial" w:hAnsi="Times New Roman" w:cs="Times New Roman"/>
          <w:position w:val="-8"/>
          <w:sz w:val="24"/>
          <w:szCs w:val="24"/>
        </w:rPr>
        <w:object w:dxaOrig="380" w:dyaOrig="360">
          <v:shape id="_x0000_i1244" type="#_x0000_t75" style="width:14.25pt;height:21.75pt" o:ole="">
            <v:imagedata r:id="rId32" o:title=""/>
          </v:shape>
          <o:OLEObject Type="Embed" ProgID="Equation.DSMT4" ShapeID="_x0000_i1244" DrawAspect="Content" ObjectID="_1614399858" r:id="rId33"/>
        </w:objec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10.  </w:t>
      </w:r>
      <w:r w:rsidRPr="0032760E">
        <w:rPr>
          <w:rFonts w:ascii="Times New Roman" w:eastAsia="Arial" w:hAnsi="Times New Roman" w:cs="Times New Roman"/>
          <w:sz w:val="24"/>
          <w:szCs w:val="24"/>
        </w:rPr>
        <w:t>Một con lắc đơn, gồm hòn bi có khối lượng nhỏ m và một sợi dây không giãn có chiều dài l = 1m, dao động tại nơi có gia tốc trọng trường g = 10 m/s</w:t>
      </w:r>
      <w:r w:rsidRPr="0032760E">
        <w:rPr>
          <w:rFonts w:ascii="Times New Roman" w:eastAsia="Arial" w:hAnsi="Times New Roman" w:cs="Times New Roman"/>
          <w:sz w:val="24"/>
          <w:szCs w:val="24"/>
          <w:vertAlign w:val="superscript"/>
        </w:rPr>
        <w:t>2</w:t>
      </w:r>
      <w:r w:rsidRPr="0032760E">
        <w:rPr>
          <w:rFonts w:ascii="Times New Roman" w:eastAsia="Arial" w:hAnsi="Times New Roman" w:cs="Times New Roman"/>
          <w:sz w:val="24"/>
          <w:szCs w:val="24"/>
        </w:rPr>
        <w:t xml:space="preserve">. Chu kỳ dao động của con lắc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1 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2 s</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0,1 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0,2 s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11.  </w:t>
      </w:r>
      <w:r w:rsidRPr="0032760E">
        <w:rPr>
          <w:rFonts w:ascii="Times New Roman" w:eastAsia="Arial" w:hAnsi="Times New Roman" w:cs="Times New Roman"/>
          <w:sz w:val="24"/>
          <w:szCs w:val="24"/>
        </w:rPr>
        <w:t xml:space="preserve">Chọn phát biểu đúng khi nói về sóng cơ học: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 xml:space="preserve">Sóng cơ học là quá trình lan truyền trong không gian của các phần tử vật chất.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lastRenderedPageBreak/>
        <w:t xml:space="preserve">B. </w:t>
      </w:r>
      <w:r w:rsidRPr="0032760E">
        <w:rPr>
          <w:rFonts w:ascii="Times New Roman" w:eastAsia="Times New Roman" w:hAnsi="Times New Roman" w:cs="Times New Roman"/>
          <w:sz w:val="24"/>
          <w:szCs w:val="24"/>
          <w:lang w:eastAsia="vi-VN"/>
        </w:rPr>
        <w:t xml:space="preserve">Sóng cơ học là quá trình lan truyền của dao động theo thời gian.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 xml:space="preserve">Sóng cơ học là những dao động cơ học lan truyền trong môi trường vật chất theo thời gian.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D. </w:t>
      </w:r>
      <w:r w:rsidRPr="0032760E">
        <w:rPr>
          <w:rFonts w:ascii="Times New Roman" w:eastAsia="Times New Roman" w:hAnsi="Times New Roman" w:cs="Times New Roman"/>
          <w:sz w:val="24"/>
          <w:szCs w:val="24"/>
          <w:lang w:eastAsia="vi-VN"/>
        </w:rPr>
        <w:t xml:space="preserve">Sóng cơ học là sự lan truyền của biên độ theo thời gian trong môi trường vật chất đàn hồi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12.  </w:t>
      </w:r>
      <w:r w:rsidRPr="0032760E">
        <w:rPr>
          <w:rFonts w:ascii="Times New Roman" w:eastAsia="Arial" w:hAnsi="Times New Roman" w:cs="Times New Roman"/>
          <w:sz w:val="24"/>
          <w:szCs w:val="24"/>
        </w:rPr>
        <w:t xml:space="preserve">Một người quan sát sóng trên mặt hồ thấy khoảng cách giữa hai ngọn sóng liên tiếp bằng 2m và có 6 ngọn sóng qua trước mặt trọng 8s. Vận tốc truyền sóng trên mặt nước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1,25m/s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3,2m/s</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2,5m/s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3m/s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13.  </w:t>
      </w:r>
      <w:r w:rsidRPr="0032760E">
        <w:rPr>
          <w:rFonts w:ascii="Times New Roman" w:eastAsia="Times New Roman" w:hAnsi="Times New Roman" w:cs="Times New Roman"/>
          <w:b/>
          <w:color w:val="FF3300"/>
          <w:sz w:val="24"/>
          <w:szCs w:val="24"/>
          <w:lang w:eastAsia="vi-VN"/>
        </w:rPr>
        <w:t>L1</w:t>
      </w:r>
      <w:r w:rsidRPr="0032760E">
        <w:rPr>
          <w:rFonts w:ascii="Times New Roman" w:eastAsia="Arial" w:hAnsi="Times New Roman" w:cs="Times New Roman"/>
          <w:sz w:val="24"/>
          <w:szCs w:val="24"/>
        </w:rPr>
        <w:t xml:space="preserve">Trong dao động điều hòa x </w:t>
      </w:r>
      <w:r w:rsidRPr="0032760E">
        <w:rPr>
          <w:rFonts w:ascii="Times New Roman" w:eastAsia="Segoe UI Symbol" w:hAnsi="Times New Roman" w:cs="Times New Roman"/>
          <w:sz w:val="24"/>
          <w:szCs w:val="24"/>
        </w:rPr>
        <w:t xml:space="preserve">= </w:t>
      </w:r>
      <w:r w:rsidRPr="0032760E">
        <w:rPr>
          <w:rFonts w:ascii="Times New Roman" w:eastAsia="Arial" w:hAnsi="Times New Roman" w:cs="Times New Roman"/>
          <w:sz w:val="24"/>
          <w:szCs w:val="24"/>
        </w:rPr>
        <w:t>Acos(</w:t>
      </w:r>
      <w:r w:rsidRPr="0032760E">
        <w:rPr>
          <w:rFonts w:ascii="Times New Roman" w:eastAsia="Segoe UI Symbol" w:hAnsi="Times New Roman" w:cs="Times New Roman"/>
          <w:sz w:val="24"/>
          <w:szCs w:val="24"/>
        </w:rPr>
        <w:t>ω</w:t>
      </w:r>
      <w:r w:rsidRPr="0032760E">
        <w:rPr>
          <w:rFonts w:ascii="Times New Roman" w:eastAsia="Arial" w:hAnsi="Times New Roman" w:cs="Times New Roman"/>
          <w:sz w:val="24"/>
          <w:szCs w:val="24"/>
        </w:rPr>
        <w:t xml:space="preserve">t </w:t>
      </w:r>
      <w:r w:rsidRPr="0032760E">
        <w:rPr>
          <w:rFonts w:ascii="Times New Roman" w:eastAsia="Segoe UI Symbol" w:hAnsi="Times New Roman" w:cs="Times New Roman"/>
          <w:sz w:val="24"/>
          <w:szCs w:val="24"/>
        </w:rPr>
        <w:t>+φ</w:t>
      </w:r>
      <w:r w:rsidRPr="0032760E">
        <w:rPr>
          <w:rFonts w:ascii="Times New Roman" w:eastAsia="Arial" w:hAnsi="Times New Roman" w:cs="Times New Roman"/>
          <w:sz w:val="24"/>
          <w:szCs w:val="24"/>
        </w:rPr>
        <w:t xml:space="preserve">), gia tốc biến đổi điều hòa theo phương trình: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 xml:space="preserve">a </w:t>
      </w:r>
      <w:r w:rsidRPr="0032760E">
        <w:rPr>
          <w:rFonts w:ascii="Times New Roman" w:eastAsia="Segoe UI Symbol" w:hAnsi="Times New Roman" w:cs="Times New Roman"/>
          <w:sz w:val="24"/>
          <w:szCs w:val="24"/>
          <w:lang w:eastAsia="vi-VN"/>
        </w:rPr>
        <w:t>= -</w:t>
      </w:r>
      <w:r w:rsidRPr="0032760E">
        <w:rPr>
          <w:rFonts w:ascii="Times New Roman" w:eastAsia="Times New Roman" w:hAnsi="Times New Roman" w:cs="Times New Roman"/>
          <w:sz w:val="24"/>
          <w:szCs w:val="24"/>
          <w:lang w:eastAsia="vi-VN"/>
        </w:rPr>
        <w:t>A</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vertAlign w:val="superscript"/>
          <w:lang w:eastAsia="vi-VN"/>
        </w:rPr>
        <w:t xml:space="preserve">2 </w:t>
      </w:r>
      <w:r w:rsidRPr="0032760E">
        <w:rPr>
          <w:rFonts w:ascii="Times New Roman" w:eastAsia="Times New Roman" w:hAnsi="Times New Roman" w:cs="Times New Roman"/>
          <w:sz w:val="24"/>
          <w:szCs w:val="24"/>
          <w:lang w:eastAsia="vi-VN"/>
        </w:rPr>
        <w:t>cos(</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t </w:t>
      </w:r>
      <w:r w:rsidRPr="0032760E">
        <w:rPr>
          <w:rFonts w:ascii="Times New Roman" w:eastAsia="Segoe UI Symbol" w:hAnsi="Times New Roman" w:cs="Times New Roman"/>
          <w:sz w:val="24"/>
          <w:szCs w:val="24"/>
          <w:lang w:eastAsia="vi-VN"/>
        </w:rPr>
        <w:t>+φ</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 xml:space="preserve">a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A</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vertAlign w:val="superscript"/>
          <w:lang w:eastAsia="vi-VN"/>
        </w:rPr>
        <w:t xml:space="preserve">2 </w:t>
      </w:r>
      <w:r w:rsidRPr="0032760E">
        <w:rPr>
          <w:rFonts w:ascii="Times New Roman" w:eastAsia="Times New Roman" w:hAnsi="Times New Roman" w:cs="Times New Roman"/>
          <w:sz w:val="24"/>
          <w:szCs w:val="24"/>
          <w:lang w:eastAsia="vi-VN"/>
        </w:rPr>
        <w:t>cos(</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t </w:t>
      </w:r>
      <w:r w:rsidRPr="0032760E">
        <w:rPr>
          <w:rFonts w:ascii="Times New Roman" w:eastAsia="Segoe UI Symbol" w:hAnsi="Times New Roman" w:cs="Times New Roman"/>
          <w:sz w:val="24"/>
          <w:szCs w:val="24"/>
          <w:lang w:eastAsia="vi-VN"/>
        </w:rPr>
        <w:t>+φ</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 xml:space="preserve">a </w:t>
      </w:r>
      <w:r w:rsidRPr="0032760E">
        <w:rPr>
          <w:rFonts w:ascii="Times New Roman" w:eastAsia="Segoe UI Symbol" w:hAnsi="Times New Roman" w:cs="Times New Roman"/>
          <w:sz w:val="24"/>
          <w:szCs w:val="24"/>
          <w:lang w:eastAsia="vi-VN"/>
        </w:rPr>
        <w:t>= -</w:t>
      </w:r>
      <w:r w:rsidRPr="0032760E">
        <w:rPr>
          <w:rFonts w:ascii="Times New Roman" w:eastAsia="Times New Roman" w:hAnsi="Times New Roman" w:cs="Times New Roman"/>
          <w:sz w:val="24"/>
          <w:szCs w:val="24"/>
          <w:lang w:eastAsia="vi-VN"/>
        </w:rPr>
        <w:t>A</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cos(</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t </w:t>
      </w:r>
      <w:r w:rsidRPr="0032760E">
        <w:rPr>
          <w:rFonts w:ascii="Times New Roman" w:eastAsia="Segoe UI Symbol" w:hAnsi="Times New Roman" w:cs="Times New Roman"/>
          <w:sz w:val="24"/>
          <w:szCs w:val="24"/>
          <w:lang w:eastAsia="vi-VN"/>
        </w:rPr>
        <w:t>+φ</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a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Acos(</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t </w:t>
      </w:r>
      <w:r w:rsidRPr="0032760E">
        <w:rPr>
          <w:rFonts w:ascii="Times New Roman" w:eastAsia="Segoe UI Symbol" w:hAnsi="Times New Roman" w:cs="Times New Roman"/>
          <w:sz w:val="24"/>
          <w:szCs w:val="24"/>
          <w:lang w:eastAsia="vi-VN"/>
        </w:rPr>
        <w:t>+φ</w: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14.  </w:t>
      </w:r>
      <w:r w:rsidRPr="0032760E">
        <w:rPr>
          <w:rFonts w:ascii="Times New Roman" w:eastAsia="Arial" w:hAnsi="Times New Roman" w:cs="Times New Roman"/>
          <w:sz w:val="24"/>
          <w:szCs w:val="24"/>
        </w:rPr>
        <w:t>Một vật dao động điều hòa có phương trình x = 6cos</w:t>
      </w:r>
      <w:r w:rsidRPr="0032760E">
        <w:rPr>
          <w:rFonts w:ascii="Times New Roman" w:eastAsia="Segoe UI Symbol" w:hAnsi="Times New Roman" w:cs="Times New Roman"/>
          <w:sz w:val="24"/>
          <w:szCs w:val="24"/>
        </w:rPr>
        <w:t>(</w:t>
      </w:r>
      <w:r w:rsidRPr="0032760E">
        <w:rPr>
          <w:rFonts w:ascii="Times New Roman" w:eastAsia="Calibri" w:hAnsi="Times New Roman" w:cs="Times New Roman"/>
          <w:position w:val="-24"/>
          <w:sz w:val="24"/>
          <w:szCs w:val="24"/>
        </w:rPr>
        <w:object w:dxaOrig="320" w:dyaOrig="620">
          <v:shape id="_x0000_i1245" type="#_x0000_t75" style="width:14.25pt;height:28.5pt" o:ole="">
            <v:imagedata r:id="rId34" o:title=""/>
          </v:shape>
          <o:OLEObject Type="Embed" ProgID="Equation.DSMT4" ShapeID="_x0000_i1245" DrawAspect="Content" ObjectID="_1614399859" r:id="rId35"/>
        </w:object>
      </w:r>
      <w:r w:rsidRPr="0032760E">
        <w:rPr>
          <w:rFonts w:ascii="Times New Roman" w:eastAsia="Segoe UI Symbol" w:hAnsi="Times New Roman" w:cs="Times New Roman"/>
          <w:sz w:val="24"/>
          <w:szCs w:val="24"/>
          <w:vertAlign w:val="superscript"/>
        </w:rPr>
        <w:t xml:space="preserve"> </w:t>
      </w:r>
      <w:r w:rsidRPr="0032760E">
        <w:rPr>
          <w:rFonts w:ascii="Times New Roman" w:eastAsia="Arial" w:hAnsi="Times New Roman" w:cs="Times New Roman"/>
          <w:sz w:val="24"/>
          <w:szCs w:val="24"/>
        </w:rPr>
        <w:t xml:space="preserve">t </w:t>
      </w:r>
      <w:r w:rsidRPr="0032760E">
        <w:rPr>
          <w:rFonts w:ascii="Times New Roman" w:eastAsia="Segoe UI Symbol" w:hAnsi="Times New Roman" w:cs="Times New Roman"/>
          <w:sz w:val="24"/>
          <w:szCs w:val="24"/>
        </w:rPr>
        <w:t xml:space="preserve">- </w:t>
      </w:r>
      <w:r w:rsidRPr="0032760E">
        <w:rPr>
          <w:rFonts w:ascii="Times New Roman" w:eastAsia="Calibri" w:hAnsi="Times New Roman" w:cs="Times New Roman"/>
          <w:position w:val="-24"/>
          <w:sz w:val="24"/>
          <w:szCs w:val="24"/>
        </w:rPr>
        <w:object w:dxaOrig="260" w:dyaOrig="620">
          <v:shape id="_x0000_i1246" type="#_x0000_t75" style="width:14.25pt;height:28.5pt" o:ole="">
            <v:imagedata r:id="rId36" o:title=""/>
          </v:shape>
          <o:OLEObject Type="Embed" ProgID="Equation.DSMT4" ShapeID="_x0000_i1246" DrawAspect="Content" ObjectID="_1614399860" r:id="rId37"/>
        </w:object>
      </w:r>
      <w:r w:rsidRPr="0032760E">
        <w:rPr>
          <w:rFonts w:ascii="Times New Roman" w:eastAsia="Segoe UI Symbol" w:hAnsi="Times New Roman" w:cs="Times New Roman"/>
          <w:sz w:val="24"/>
          <w:szCs w:val="24"/>
        </w:rPr>
        <w:t>)</w:t>
      </w:r>
      <w:r w:rsidRPr="0032760E">
        <w:rPr>
          <w:rFonts w:ascii="Times New Roman" w:eastAsia="Arial" w:hAnsi="Times New Roman" w:cs="Times New Roman"/>
          <w:sz w:val="24"/>
          <w:szCs w:val="24"/>
        </w:rPr>
        <w:t xml:space="preserve"> (cm). Lần thứ 2013 vật qua vị trí </w:t>
      </w:r>
      <w:r w:rsidRPr="0032760E">
        <w:rPr>
          <w:rFonts w:ascii="Times New Roman" w:eastAsia="Segoe UI Symbol" w:hAnsi="Times New Roman" w:cs="Times New Roman"/>
          <w:sz w:val="24"/>
          <w:szCs w:val="24"/>
        </w:rPr>
        <w:t>-</w:t>
      </w:r>
      <w:r w:rsidRPr="0032760E">
        <w:rPr>
          <w:rFonts w:ascii="Times New Roman" w:eastAsia="Arial" w:hAnsi="Times New Roman" w:cs="Times New Roman"/>
          <w:sz w:val="24"/>
          <w:szCs w:val="24"/>
        </w:rPr>
        <w:t>3</w:t>
      </w:r>
      <w:r w:rsidRPr="0032760E">
        <w:rPr>
          <w:rFonts w:ascii="Times New Roman" w:eastAsia="Calibri" w:hAnsi="Times New Roman" w:cs="Times New Roman"/>
          <w:position w:val="-8"/>
          <w:sz w:val="24"/>
          <w:szCs w:val="24"/>
        </w:rPr>
        <w:object w:dxaOrig="360" w:dyaOrig="360">
          <v:shape id="_x0000_i1247" type="#_x0000_t75" style="width:21.75pt;height:21.75pt" o:ole="">
            <v:imagedata r:id="rId38" o:title=""/>
          </v:shape>
          <o:OLEObject Type="Embed" ProgID="Equation.DSMT4" ShapeID="_x0000_i1247" DrawAspect="Content" ObjectID="_1614399861" r:id="rId39"/>
        </w:object>
      </w:r>
      <w:r w:rsidRPr="0032760E">
        <w:rPr>
          <w:rFonts w:ascii="Times New Roman" w:eastAsia="Arial" w:hAnsi="Times New Roman" w:cs="Times New Roman"/>
          <w:sz w:val="24"/>
          <w:szCs w:val="24"/>
        </w:rPr>
        <w:t xml:space="preserve"> cm theo chiều âm vào thời điểm: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48302s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2013s</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4026s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20130s</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15.  </w:t>
      </w:r>
      <w:r w:rsidRPr="0032760E">
        <w:rPr>
          <w:rFonts w:ascii="Times New Roman" w:eastAsia="Arial" w:hAnsi="Times New Roman" w:cs="Times New Roman"/>
          <w:sz w:val="24"/>
          <w:szCs w:val="24"/>
        </w:rPr>
        <w:t xml:space="preserve">Đặt vào hai đầu tụ điện C = </w:t>
      </w:r>
      <w:r w:rsidRPr="0032760E">
        <w:rPr>
          <w:rFonts w:ascii="Times New Roman" w:eastAsia="Calibri" w:hAnsi="Times New Roman" w:cs="Times New Roman"/>
          <w:position w:val="-24"/>
          <w:sz w:val="24"/>
          <w:szCs w:val="24"/>
        </w:rPr>
        <w:object w:dxaOrig="499" w:dyaOrig="660">
          <v:shape id="_x0000_i1248" type="#_x0000_t75" style="width:21.75pt;height:36pt" o:ole="">
            <v:imagedata r:id="rId40" o:title=""/>
          </v:shape>
          <o:OLEObject Type="Embed" ProgID="Equation.DSMT4" ShapeID="_x0000_i1248" DrawAspect="Content" ObjectID="_1614399862" r:id="rId41"/>
        </w:object>
      </w:r>
      <w:r w:rsidRPr="0032760E">
        <w:rPr>
          <w:rFonts w:ascii="Times New Roman" w:eastAsia="Arial" w:hAnsi="Times New Roman" w:cs="Times New Roman"/>
          <w:sz w:val="24"/>
          <w:szCs w:val="24"/>
        </w:rPr>
        <w:t xml:space="preserve"> (F) một hiệu điện thế xoay chiều u = 141cos(100πt) V. Dung kháng của tụ điện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C </w:t>
      </w:r>
      <w:r w:rsidRPr="0032760E">
        <w:rPr>
          <w:rFonts w:ascii="Times New Roman" w:eastAsia="Times New Roman" w:hAnsi="Times New Roman" w:cs="Times New Roman"/>
          <w:sz w:val="24"/>
          <w:szCs w:val="24"/>
          <w:lang w:eastAsia="vi-VN"/>
        </w:rPr>
        <w:t>= 50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C </w:t>
      </w:r>
      <w:r w:rsidRPr="0032760E">
        <w:rPr>
          <w:rFonts w:ascii="Times New Roman" w:eastAsia="Times New Roman" w:hAnsi="Times New Roman" w:cs="Times New Roman"/>
          <w:sz w:val="24"/>
          <w:szCs w:val="24"/>
          <w:lang w:eastAsia="vi-VN"/>
        </w:rPr>
        <w:t>= 25</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C </w:t>
      </w:r>
      <w:r w:rsidRPr="0032760E">
        <w:rPr>
          <w:rFonts w:ascii="Times New Roman" w:eastAsia="Times New Roman" w:hAnsi="Times New Roman" w:cs="Times New Roman"/>
          <w:sz w:val="24"/>
          <w:szCs w:val="24"/>
          <w:lang w:eastAsia="vi-VN"/>
        </w:rPr>
        <w:t>= 100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C </w:t>
      </w:r>
      <w:r w:rsidRPr="0032760E">
        <w:rPr>
          <w:rFonts w:ascii="Times New Roman" w:eastAsia="Times New Roman" w:hAnsi="Times New Roman" w:cs="Times New Roman"/>
          <w:sz w:val="24"/>
          <w:szCs w:val="24"/>
          <w:lang w:eastAsia="vi-VN"/>
        </w:rPr>
        <w:t>= 200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16.  </w:t>
      </w:r>
      <w:r w:rsidRPr="0032760E">
        <w:rPr>
          <w:rFonts w:ascii="Times New Roman" w:eastAsia="Times New Roman" w:hAnsi="Times New Roman" w:cs="Times New Roman"/>
          <w:b/>
          <w:color w:val="FF3300"/>
          <w:sz w:val="24"/>
          <w:szCs w:val="24"/>
          <w:lang w:val="vi-VN" w:eastAsia="vi-VN"/>
        </w:rPr>
        <w:t>L2</w:t>
      </w:r>
      <w:r w:rsidRPr="0032760E">
        <w:rPr>
          <w:rFonts w:ascii="Times New Roman" w:eastAsia="Arial" w:hAnsi="Times New Roman" w:cs="Times New Roman"/>
          <w:sz w:val="24"/>
          <w:szCs w:val="24"/>
        </w:rPr>
        <w:t xml:space="preserve">Đặt vào hai đầu cuộn cảm L = 1/π(H) một hiệu điện thế xoay chiều 220V-50Hz. Cường độ dòng điện hiệu dụng qua cuộn cảm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I = 2,0</w:t>
      </w:r>
      <w:r w:rsidRPr="0032760E">
        <w:rPr>
          <w:rFonts w:ascii="Times New Roman" w:eastAsia="Times New Roman" w:hAnsi="Times New Roman" w:cs="Times New Roman"/>
          <w:position w:val="-6"/>
          <w:sz w:val="24"/>
          <w:szCs w:val="24"/>
          <w:lang w:eastAsia="vi-VN"/>
        </w:rPr>
        <w:object w:dxaOrig="300" w:dyaOrig="279">
          <v:shape id="_x0000_i1249" type="#_x0000_t75" style="width:14.25pt;height:14.25pt" o:ole="">
            <v:imagedata r:id="rId42" o:title=""/>
          </v:shape>
          <o:OLEObject Type="Embed" ProgID="Equation.DSMT4" ShapeID="_x0000_i1249" DrawAspect="Content" ObjectID="_1614399863" r:id="rId43"/>
        </w:object>
      </w:r>
      <w:r w:rsidRPr="0032760E">
        <w:rPr>
          <w:rFonts w:ascii="Times New Roman" w:eastAsia="Times New Roman" w:hAnsi="Times New Roman" w:cs="Times New Roman"/>
          <w:sz w:val="24"/>
          <w:szCs w:val="24"/>
          <w:lang w:eastAsia="vi-VN"/>
        </w:rPr>
        <w:t xml:space="preserve"> </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I = 1,6</w:t>
      </w:r>
      <w:r w:rsidRPr="0032760E">
        <w:rPr>
          <w:rFonts w:ascii="Times New Roman" w:eastAsia="Times New Roman" w:hAnsi="Times New Roman" w:cs="Times New Roman"/>
          <w:position w:val="-6"/>
          <w:sz w:val="24"/>
          <w:szCs w:val="24"/>
          <w:lang w:eastAsia="vi-VN"/>
        </w:rPr>
        <w:object w:dxaOrig="300" w:dyaOrig="279">
          <v:shape id="_x0000_i1250" type="#_x0000_t75" style="width:14.25pt;height:14.25pt" o:ole="">
            <v:imagedata r:id="rId42" o:title=""/>
          </v:shape>
          <o:OLEObject Type="Embed" ProgID="Equation.DSMT4" ShapeID="_x0000_i1250" DrawAspect="Content" ObjectID="_1614399864" r:id="rId44"/>
        </w:objec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I = 1,1</w:t>
      </w:r>
      <w:r w:rsidRPr="0032760E">
        <w:rPr>
          <w:rFonts w:ascii="Times New Roman" w:eastAsia="Times New Roman" w:hAnsi="Times New Roman" w:cs="Times New Roman"/>
          <w:position w:val="-6"/>
          <w:sz w:val="24"/>
          <w:szCs w:val="24"/>
          <w:lang w:eastAsia="vi-VN"/>
        </w:rPr>
        <w:object w:dxaOrig="300" w:dyaOrig="279">
          <v:shape id="_x0000_i1251" type="#_x0000_t75" style="width:14.25pt;height:14.25pt" o:ole="">
            <v:imagedata r:id="rId42" o:title=""/>
          </v:shape>
          <o:OLEObject Type="Embed" ProgID="Equation.DSMT4" ShapeID="_x0000_i1251" DrawAspect="Content" ObjectID="_1614399865" r:id="rId45"/>
        </w:objec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I = 2,2</w:t>
      </w:r>
      <w:r w:rsidRPr="0032760E">
        <w:rPr>
          <w:rFonts w:ascii="Times New Roman" w:eastAsia="Times New Roman" w:hAnsi="Times New Roman" w:cs="Times New Roman"/>
          <w:position w:val="-6"/>
          <w:sz w:val="24"/>
          <w:szCs w:val="24"/>
          <w:lang w:eastAsia="vi-VN"/>
        </w:rPr>
        <w:object w:dxaOrig="300" w:dyaOrig="279">
          <v:shape id="_x0000_i1252" type="#_x0000_t75" style="width:14.25pt;height:14.25pt" o:ole="">
            <v:imagedata r:id="rId42" o:title=""/>
          </v:shape>
          <o:OLEObject Type="Embed" ProgID="Equation.DSMT4" ShapeID="_x0000_i1252" DrawAspect="Content" ObjectID="_1614399866" r:id="rId46"/>
        </w:objec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17.  </w:t>
      </w:r>
      <w:r w:rsidRPr="0032760E">
        <w:rPr>
          <w:rFonts w:ascii="Times New Roman" w:eastAsia="Arial" w:hAnsi="Times New Roman" w:cs="Times New Roman"/>
          <w:sz w:val="24"/>
          <w:szCs w:val="24"/>
        </w:rPr>
        <w:t xml:space="preserve">Một vật dao động điều hòa với chu kì T = 1s. Ở thời điểm pha dao động là </w:t>
      </w:r>
      <w:r w:rsidRPr="0032760E">
        <w:rPr>
          <w:rFonts w:ascii="Times New Roman" w:eastAsia="Calibri" w:hAnsi="Times New Roman" w:cs="Times New Roman"/>
          <w:position w:val="-24"/>
          <w:sz w:val="24"/>
          <w:szCs w:val="24"/>
        </w:rPr>
        <w:object w:dxaOrig="380" w:dyaOrig="620">
          <v:shape id="_x0000_i1253" type="#_x0000_t75" style="width:14.25pt;height:28.5pt" o:ole="">
            <v:imagedata r:id="rId47" o:title=""/>
          </v:shape>
          <o:OLEObject Type="Embed" ProgID="Equation.DSMT4" ShapeID="_x0000_i1253" DrawAspect="Content" ObjectID="_1614399867" r:id="rId48"/>
        </w:object>
      </w:r>
      <w:r w:rsidRPr="0032760E">
        <w:rPr>
          <w:rFonts w:ascii="Times New Roman" w:eastAsia="Arial" w:hAnsi="Times New Roman" w:cs="Times New Roman"/>
          <w:sz w:val="24"/>
          <w:szCs w:val="24"/>
        </w:rPr>
        <w:t xml:space="preserve">, vật có vận tốc </w:t>
      </w:r>
      <w:r w:rsidRPr="0032760E">
        <w:rPr>
          <w:rFonts w:ascii="Times New Roman" w:eastAsia="VNI-Times" w:hAnsi="Times New Roman" w:cs="Times New Roman"/>
          <w:sz w:val="24"/>
          <w:szCs w:val="24"/>
        </w:rPr>
        <w:t xml:space="preserve">v </w:t>
      </w:r>
      <w:r w:rsidRPr="0032760E">
        <w:rPr>
          <w:rFonts w:ascii="Times New Roman" w:eastAsia="Segoe UI Symbol" w:hAnsi="Times New Roman" w:cs="Times New Roman"/>
          <w:sz w:val="24"/>
          <w:szCs w:val="24"/>
        </w:rPr>
        <w:t>= -</w:t>
      </w:r>
      <w:r w:rsidRPr="0032760E">
        <w:rPr>
          <w:rFonts w:ascii="Times New Roman" w:eastAsia="VNI-Times" w:hAnsi="Times New Roman" w:cs="Times New Roman"/>
          <w:sz w:val="24"/>
          <w:szCs w:val="24"/>
        </w:rPr>
        <w:t>4</w:t>
      </w:r>
      <w:r w:rsidRPr="0032760E">
        <w:rPr>
          <w:rFonts w:ascii="Times New Roman" w:eastAsia="Segoe UI Symbol" w:hAnsi="Times New Roman" w:cs="Times New Roman"/>
          <w:sz w:val="24"/>
          <w:szCs w:val="24"/>
        </w:rPr>
        <w:t>π</w:t>
      </w:r>
      <w:r w:rsidRPr="0032760E">
        <w:rPr>
          <w:rFonts w:ascii="Times New Roman" w:eastAsia="Calibri" w:hAnsi="Times New Roman" w:cs="Times New Roman"/>
          <w:position w:val="-6"/>
          <w:sz w:val="24"/>
          <w:szCs w:val="24"/>
        </w:rPr>
        <w:object w:dxaOrig="380" w:dyaOrig="340">
          <v:shape id="_x0000_i1254" type="#_x0000_t75" style="width:14.25pt;height:14.25pt" o:ole="">
            <v:imagedata r:id="rId49" o:title=""/>
          </v:shape>
          <o:OLEObject Type="Embed" ProgID="Equation.DSMT4" ShapeID="_x0000_i1254" DrawAspect="Content" ObjectID="_1614399868" r:id="rId50"/>
        </w:object>
      </w:r>
      <w:r w:rsidRPr="0032760E">
        <w:rPr>
          <w:rFonts w:ascii="Times New Roman" w:eastAsia="Segoe UI Symbol" w:hAnsi="Times New Roman" w:cs="Times New Roman"/>
          <w:sz w:val="24"/>
          <w:szCs w:val="24"/>
        </w:rPr>
        <w:t xml:space="preserve"> </w:t>
      </w:r>
      <w:r w:rsidRPr="0032760E">
        <w:rPr>
          <w:rFonts w:ascii="Times New Roman" w:eastAsia="VNI-Times" w:hAnsi="Times New Roman" w:cs="Times New Roman"/>
          <w:sz w:val="24"/>
          <w:szCs w:val="24"/>
        </w:rPr>
        <w:t>cm/s</w:t>
      </w:r>
      <w:r w:rsidRPr="0032760E">
        <w:rPr>
          <w:rFonts w:ascii="Times New Roman" w:eastAsia="Arial" w:hAnsi="Times New Roman" w:cs="Times New Roman"/>
          <w:sz w:val="24"/>
          <w:szCs w:val="24"/>
        </w:rPr>
        <w:t>. Lấy π</w:t>
      </w:r>
      <w:r w:rsidRPr="0032760E">
        <w:rPr>
          <w:rFonts w:ascii="Times New Roman" w:eastAsia="Arial" w:hAnsi="Times New Roman" w:cs="Times New Roman"/>
          <w:sz w:val="24"/>
          <w:szCs w:val="24"/>
          <w:vertAlign w:val="superscript"/>
        </w:rPr>
        <w:t>2</w:t>
      </w:r>
      <w:r w:rsidRPr="0032760E">
        <w:rPr>
          <w:rFonts w:ascii="Times New Roman" w:eastAsia="Arial" w:hAnsi="Times New Roman" w:cs="Times New Roman"/>
          <w:sz w:val="24"/>
          <w:szCs w:val="24"/>
        </w:rPr>
        <w:t xml:space="preserve"> = 10. Gia tốc của vật ở thời điểm đã cho có giá trị nào: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0,8</w:t>
      </w:r>
      <w:r w:rsidRPr="0032760E">
        <w:rPr>
          <w:rFonts w:ascii="Times New Roman" w:eastAsia="Arial" w:hAnsi="Times New Roman" w:cs="Times New Roman"/>
          <w:position w:val="-6"/>
          <w:sz w:val="24"/>
          <w:szCs w:val="24"/>
        </w:rPr>
        <w:object w:dxaOrig="380" w:dyaOrig="340">
          <v:shape id="_x0000_i1255" type="#_x0000_t75" style="width:21.75pt;height:14.25pt" o:ole="">
            <v:imagedata r:id="rId51" o:title=""/>
          </v:shape>
          <o:OLEObject Type="Embed" ProgID="Equation.DSMT4" ShapeID="_x0000_i1255" DrawAspect="Content" ObjectID="_1614399869" r:id="rId52"/>
        </w:object>
      </w:r>
      <w:r w:rsidRPr="0032760E">
        <w:rPr>
          <w:rFonts w:ascii="Times New Roman" w:eastAsia="Times New Roman" w:hAnsi="Times New Roman" w:cs="Times New Roman"/>
          <w:sz w:val="24"/>
          <w:szCs w:val="24"/>
          <w:lang w:eastAsia="vi-VN"/>
        </w:rPr>
        <w:t xml:space="preserve"> (m/s</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-0,8</w:t>
      </w:r>
      <w:r w:rsidRPr="0032760E">
        <w:rPr>
          <w:rFonts w:ascii="Times New Roman" w:eastAsia="Arial" w:hAnsi="Times New Roman" w:cs="Times New Roman"/>
          <w:position w:val="-8"/>
          <w:sz w:val="24"/>
          <w:szCs w:val="24"/>
        </w:rPr>
        <w:object w:dxaOrig="360" w:dyaOrig="360">
          <v:shape id="_x0000_i1256" type="#_x0000_t75" style="width:21.75pt;height:21.75pt" o:ole="">
            <v:imagedata r:id="rId53" o:title=""/>
          </v:shape>
          <o:OLEObject Type="Embed" ProgID="Equation.DSMT4" ShapeID="_x0000_i1256" DrawAspect="Content" ObjectID="_1614399870" r:id="rId54"/>
        </w:object>
      </w:r>
      <w:r w:rsidRPr="0032760E">
        <w:rPr>
          <w:rFonts w:ascii="Times New Roman" w:eastAsia="Times New Roman" w:hAnsi="Times New Roman" w:cs="Times New Roman"/>
          <w:sz w:val="24"/>
          <w:szCs w:val="24"/>
          <w:lang w:eastAsia="vi-VN"/>
        </w:rPr>
        <w:t xml:space="preserve"> (m/s</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0,82 (m/s</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-0,82 (m/s</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18.  </w:t>
      </w:r>
      <w:r w:rsidRPr="0032760E">
        <w:rPr>
          <w:rFonts w:ascii="Times New Roman" w:eastAsia="Arial" w:hAnsi="Times New Roman" w:cs="Times New Roman"/>
          <w:sz w:val="24"/>
          <w:szCs w:val="24"/>
        </w:rPr>
        <w:t xml:space="preserve">Đặt vào hai đầu tụ điện C = </w:t>
      </w:r>
      <w:r w:rsidRPr="0032760E">
        <w:rPr>
          <w:rFonts w:ascii="Times New Roman" w:eastAsia="Calibri" w:hAnsi="Times New Roman" w:cs="Times New Roman"/>
          <w:position w:val="-24"/>
          <w:sz w:val="24"/>
          <w:szCs w:val="24"/>
        </w:rPr>
        <w:object w:dxaOrig="499" w:dyaOrig="660">
          <v:shape id="_x0000_i1257" type="#_x0000_t75" style="width:21.75pt;height:36pt" o:ole="">
            <v:imagedata r:id="rId55" o:title=""/>
          </v:shape>
          <o:OLEObject Type="Embed" ProgID="Equation.DSMT4" ShapeID="_x0000_i1257" DrawAspect="Content" ObjectID="_1614399871" r:id="rId56"/>
        </w:object>
      </w:r>
      <w:r w:rsidRPr="0032760E">
        <w:rPr>
          <w:rFonts w:ascii="Times New Roman" w:eastAsia="Arial" w:hAnsi="Times New Roman" w:cs="Times New Roman"/>
          <w:sz w:val="24"/>
          <w:szCs w:val="24"/>
        </w:rPr>
        <w:t xml:space="preserve"> (F) một hiệu điện thế xoay chiều u = 141cos(100πt) V. Cường độ dòng điện hiệu dụng qua tụ điện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I = 100</w:t>
      </w:r>
      <w:r w:rsidRPr="0032760E">
        <w:rPr>
          <w:rFonts w:ascii="Times New Roman" w:eastAsia="Times New Roman" w:hAnsi="Times New Roman" w:cs="Times New Roman"/>
          <w:position w:val="-6"/>
          <w:sz w:val="24"/>
          <w:szCs w:val="24"/>
          <w:lang w:eastAsia="vi-VN"/>
        </w:rPr>
        <w:object w:dxaOrig="300" w:dyaOrig="279">
          <v:shape id="_x0000_i1258" type="#_x0000_t75" style="width:14.25pt;height:14.25pt" o:ole="">
            <v:imagedata r:id="rId42" o:title=""/>
          </v:shape>
          <o:OLEObject Type="Embed" ProgID="Equation.DSMT4" ShapeID="_x0000_i1258" DrawAspect="Content" ObjectID="_1614399872" r:id="rId57"/>
        </w:objec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I = 2,00</w:t>
      </w:r>
      <w:r w:rsidRPr="0032760E">
        <w:rPr>
          <w:rFonts w:ascii="Times New Roman" w:eastAsia="Times New Roman" w:hAnsi="Times New Roman" w:cs="Times New Roman"/>
          <w:position w:val="-6"/>
          <w:sz w:val="24"/>
          <w:szCs w:val="24"/>
          <w:lang w:eastAsia="vi-VN"/>
        </w:rPr>
        <w:object w:dxaOrig="300" w:dyaOrig="279">
          <v:shape id="_x0000_i1259" type="#_x0000_t75" style="width:14.25pt;height:14.25pt" o:ole="">
            <v:imagedata r:id="rId42" o:title=""/>
          </v:shape>
          <o:OLEObject Type="Embed" ProgID="Equation.DSMT4" ShapeID="_x0000_i1259" DrawAspect="Content" ObjectID="_1614399873" r:id="rId58"/>
        </w:objec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I = 1,00</w:t>
      </w:r>
      <w:r w:rsidRPr="0032760E">
        <w:rPr>
          <w:rFonts w:ascii="Times New Roman" w:eastAsia="Times New Roman" w:hAnsi="Times New Roman" w:cs="Times New Roman"/>
          <w:position w:val="-6"/>
          <w:sz w:val="24"/>
          <w:szCs w:val="24"/>
          <w:lang w:eastAsia="vi-VN"/>
        </w:rPr>
        <w:object w:dxaOrig="300" w:dyaOrig="279">
          <v:shape id="_x0000_i1260" type="#_x0000_t75" style="width:14.25pt;height:14.25pt" o:ole="">
            <v:imagedata r:id="rId42" o:title=""/>
          </v:shape>
          <o:OLEObject Type="Embed" ProgID="Equation.DSMT4" ShapeID="_x0000_i1260" DrawAspect="Content" ObjectID="_1614399874" r:id="rId59"/>
        </w:objec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I = 1,41</w:t>
      </w:r>
      <w:r w:rsidRPr="0032760E">
        <w:rPr>
          <w:rFonts w:ascii="Times New Roman" w:eastAsia="Times New Roman" w:hAnsi="Times New Roman" w:cs="Times New Roman"/>
          <w:position w:val="-6"/>
          <w:sz w:val="24"/>
          <w:szCs w:val="24"/>
          <w:lang w:eastAsia="vi-VN"/>
        </w:rPr>
        <w:object w:dxaOrig="300" w:dyaOrig="279">
          <v:shape id="_x0000_i1261" type="#_x0000_t75" style="width:14.25pt;height:14.25pt" o:ole="">
            <v:imagedata r:id="rId42" o:title=""/>
          </v:shape>
          <o:OLEObject Type="Embed" ProgID="Equation.DSMT4" ShapeID="_x0000_i1261" DrawAspect="Content" ObjectID="_1614399875" r:id="rId60"/>
        </w:objec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19.  </w:t>
      </w:r>
      <w:r w:rsidRPr="0032760E">
        <w:rPr>
          <w:rFonts w:ascii="Times New Roman" w:eastAsia="Arial" w:hAnsi="Times New Roman" w:cs="Times New Roman"/>
          <w:sz w:val="24"/>
          <w:szCs w:val="24"/>
        </w:rPr>
        <w:t>Mạch điện xoay chiều gồm RLC mắc nối tiếp, có R = 30</w:t>
      </w:r>
      <w:r w:rsidRPr="0032760E">
        <w:rPr>
          <w:rFonts w:ascii="Times New Roman" w:eastAsia="Segoe UI Symbol" w:hAnsi="Times New Roman" w:cs="Times New Roman"/>
          <w:sz w:val="24"/>
          <w:szCs w:val="24"/>
        </w:rPr>
        <w:t>Ω</w:t>
      </w:r>
      <w:r w:rsidRPr="0032760E">
        <w:rPr>
          <w:rFonts w:ascii="Times New Roman" w:eastAsia="Arial" w:hAnsi="Times New Roman" w:cs="Times New Roman"/>
          <w:sz w:val="24"/>
          <w:szCs w:val="24"/>
        </w:rPr>
        <w:t>, Z</w:t>
      </w:r>
      <w:r w:rsidRPr="0032760E">
        <w:rPr>
          <w:rFonts w:ascii="Times New Roman" w:eastAsia="Arial" w:hAnsi="Times New Roman" w:cs="Times New Roman"/>
          <w:sz w:val="24"/>
          <w:szCs w:val="24"/>
          <w:vertAlign w:val="subscript"/>
        </w:rPr>
        <w:t xml:space="preserve">C </w:t>
      </w:r>
      <w:r w:rsidRPr="0032760E">
        <w:rPr>
          <w:rFonts w:ascii="Times New Roman" w:eastAsia="Arial" w:hAnsi="Times New Roman" w:cs="Times New Roman"/>
          <w:sz w:val="24"/>
          <w:szCs w:val="24"/>
        </w:rPr>
        <w:t>= 20</w:t>
      </w:r>
      <w:r w:rsidRPr="0032760E">
        <w:rPr>
          <w:rFonts w:ascii="Times New Roman" w:eastAsia="Segoe UI Symbol" w:hAnsi="Times New Roman" w:cs="Times New Roman"/>
          <w:sz w:val="24"/>
          <w:szCs w:val="24"/>
        </w:rPr>
        <w:t>Ω</w:t>
      </w:r>
      <w:r w:rsidRPr="0032760E">
        <w:rPr>
          <w:rFonts w:ascii="Times New Roman" w:eastAsia="Arial" w:hAnsi="Times New Roman" w:cs="Times New Roman"/>
          <w:sz w:val="24"/>
          <w:szCs w:val="24"/>
        </w:rPr>
        <w:t>, Z</w:t>
      </w:r>
      <w:r w:rsidRPr="0032760E">
        <w:rPr>
          <w:rFonts w:ascii="Times New Roman" w:eastAsia="Arial" w:hAnsi="Times New Roman" w:cs="Times New Roman"/>
          <w:sz w:val="24"/>
          <w:szCs w:val="24"/>
          <w:vertAlign w:val="subscript"/>
        </w:rPr>
        <w:t xml:space="preserve">L </w:t>
      </w:r>
      <w:r w:rsidRPr="0032760E">
        <w:rPr>
          <w:rFonts w:ascii="Times New Roman" w:eastAsia="Arial" w:hAnsi="Times New Roman" w:cs="Times New Roman"/>
          <w:sz w:val="24"/>
          <w:szCs w:val="24"/>
        </w:rPr>
        <w:t>= 60</w:t>
      </w:r>
      <w:r w:rsidRPr="0032760E">
        <w:rPr>
          <w:rFonts w:ascii="Times New Roman" w:eastAsia="Segoe UI Symbol" w:hAnsi="Times New Roman" w:cs="Times New Roman"/>
          <w:sz w:val="24"/>
          <w:szCs w:val="24"/>
        </w:rPr>
        <w:t>Ω</w:t>
      </w:r>
      <w:r w:rsidRPr="0032760E">
        <w:rPr>
          <w:rFonts w:ascii="Times New Roman" w:eastAsia="Arial" w:hAnsi="Times New Roman" w:cs="Times New Roman"/>
          <w:sz w:val="24"/>
          <w:szCs w:val="24"/>
        </w:rPr>
        <w:t xml:space="preserve">. Tổng trở của mạch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Z = 110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Z = 70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Z = 2500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Z = 50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20.  </w:t>
      </w:r>
      <w:r w:rsidRPr="0032760E">
        <w:rPr>
          <w:rFonts w:ascii="Times New Roman" w:eastAsia="Arial" w:hAnsi="Times New Roman" w:cs="Times New Roman"/>
          <w:sz w:val="24"/>
          <w:szCs w:val="24"/>
        </w:rPr>
        <w:t xml:space="preserve">Tại hai điểm A nà B trên mặt nước dao động cùng tần số 16Hz, cùng pha, cùng biên độ. ĐiểmM trên mặt nước dao động với biên độ cực đại với MA = 30cm, MB = 25,5cm, giữa M và trung trực của AB có hai dãy cực đại khác thì vận tốc truyền sóng trên mặt nước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v = 36cm/s.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v = 24cm/s.</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v = 20,6cm/s.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v = 28,8cm/s.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21.  </w:t>
      </w:r>
      <w:r w:rsidRPr="0032760E">
        <w:rPr>
          <w:rFonts w:ascii="Times New Roman" w:eastAsia="Arial" w:hAnsi="Times New Roman" w:cs="Times New Roman"/>
          <w:sz w:val="24"/>
          <w:szCs w:val="24"/>
        </w:rPr>
        <w:t xml:space="preserve">Trong hệ sóng dừng trên một sợi dây, khoảng các giữa hai nút liên tiếp bằng: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Một bước sóng.</w:t>
      </w:r>
      <w:r w:rsidRPr="0032760E">
        <w:rPr>
          <w:rFonts w:ascii="Times New Roman" w:eastAsia="Times New Roman" w:hAnsi="Times New Roman" w:cs="Times New Roman"/>
          <w:b/>
          <w:color w:val="0000FF"/>
          <w:sz w:val="24"/>
          <w:szCs w:val="24"/>
          <w:lang w:val="vi-VN" w:eastAsia="vi-VN"/>
        </w:rPr>
        <w:tab/>
      </w:r>
      <w:r w:rsidRPr="0032760E">
        <w:rPr>
          <w:rFonts w:ascii="Times New Roman" w:eastAsia="Times New Roman" w:hAnsi="Times New Roman" w:cs="Times New Roman"/>
          <w:b/>
          <w:color w:val="0000FF"/>
          <w:sz w:val="24"/>
          <w:szCs w:val="24"/>
          <w:lang w:eastAsia="vi-VN"/>
        </w:rPr>
        <w:t xml:space="preserve">B. </w:t>
      </w:r>
      <w:r w:rsidRPr="0032760E">
        <w:rPr>
          <w:rFonts w:ascii="Times New Roman" w:eastAsia="Times New Roman" w:hAnsi="Times New Roman" w:cs="Times New Roman"/>
          <w:sz w:val="24"/>
          <w:szCs w:val="24"/>
          <w:lang w:eastAsia="vi-VN"/>
        </w:rPr>
        <w:t xml:space="preserve">Nửa bước sóng.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Một phần tư bước sóng.</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Hai lần bước sóng.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22.  </w:t>
      </w:r>
      <w:r w:rsidRPr="0032760E">
        <w:rPr>
          <w:rFonts w:ascii="Times New Roman" w:eastAsia="Arial" w:hAnsi="Times New Roman" w:cs="Times New Roman"/>
          <w:sz w:val="24"/>
          <w:szCs w:val="24"/>
        </w:rPr>
        <w:t xml:space="preserve">Một dao động điều hòa được mô tả bởi phương trình x = Acos(ωt + </w:t>
      </w:r>
      <w:r w:rsidRPr="0032760E">
        <w:rPr>
          <w:rFonts w:ascii="Times New Roman" w:eastAsia="Segoe UI Symbol" w:hAnsi="Times New Roman" w:cs="Times New Roman"/>
          <w:sz w:val="24"/>
          <w:szCs w:val="24"/>
        </w:rPr>
        <w:t>φ</w:t>
      </w:r>
      <w:r w:rsidRPr="0032760E">
        <w:rPr>
          <w:rFonts w:ascii="Times New Roman" w:eastAsia="Arial" w:hAnsi="Times New Roman" w:cs="Times New Roman"/>
          <w:sz w:val="24"/>
          <w:szCs w:val="24"/>
        </w:rPr>
        <w:t>). Hệ thức liên hệ giữa biên độ A, li độ x, vận tốc góc ω và vận tốc v là:</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A</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 x</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 </w:t>
      </w:r>
      <w:r w:rsidRPr="0032760E">
        <w:rPr>
          <w:rFonts w:ascii="Times New Roman" w:eastAsia="Arial" w:hAnsi="Times New Roman" w:cs="Times New Roman"/>
          <w:position w:val="-24"/>
          <w:sz w:val="24"/>
          <w:szCs w:val="24"/>
        </w:rPr>
        <w:object w:dxaOrig="380" w:dyaOrig="660">
          <v:shape id="_x0000_i1262" type="#_x0000_t75" style="width:14.25pt;height:36pt" o:ole="">
            <v:imagedata r:id="rId61" o:title=""/>
          </v:shape>
          <o:OLEObject Type="Embed" ProgID="Equation.DSMT4" ShapeID="_x0000_i1262" DrawAspect="Content" ObjectID="_1614399876" r:id="rId62"/>
        </w:object>
      </w:r>
      <w:r w:rsidRPr="0032760E">
        <w:rPr>
          <w:rFonts w:ascii="Times New Roman" w:eastAsia="Times New Roman" w:hAnsi="Times New Roman" w:cs="Times New Roman"/>
          <w:sz w:val="24"/>
          <w:szCs w:val="24"/>
          <w:vertAlign w:val="subscript"/>
          <w:lang w:eastAsia="vi-VN"/>
        </w:rPr>
        <w:t>.</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A</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 x</w:t>
      </w:r>
      <w:r w:rsidRPr="0032760E">
        <w:rPr>
          <w:rFonts w:ascii="Times New Roman" w:eastAsia="Times New Roman" w:hAnsi="Times New Roman" w:cs="Times New Roman"/>
          <w:sz w:val="24"/>
          <w:szCs w:val="24"/>
          <w:vertAlign w:val="superscript"/>
          <w:lang w:eastAsia="vi-VN"/>
        </w:rPr>
        <w:t xml:space="preserve">2 </w:t>
      </w:r>
      <w:r w:rsidRPr="0032760E">
        <w:rPr>
          <w:rFonts w:ascii="Times New Roman" w:eastAsia="Times New Roman" w:hAnsi="Times New Roman" w:cs="Times New Roman"/>
          <w:sz w:val="24"/>
          <w:szCs w:val="24"/>
          <w:lang w:eastAsia="vi-VN"/>
        </w:rPr>
        <w:t xml:space="preserve">- </w:t>
      </w:r>
      <w:r w:rsidRPr="0032760E">
        <w:rPr>
          <w:rFonts w:ascii="Times New Roman" w:eastAsia="Arial" w:hAnsi="Times New Roman" w:cs="Times New Roman"/>
          <w:position w:val="-24"/>
          <w:sz w:val="24"/>
          <w:szCs w:val="24"/>
        </w:rPr>
        <w:object w:dxaOrig="380" w:dyaOrig="660">
          <v:shape id="_x0000_i1263" type="#_x0000_t75" style="width:14.25pt;height:36pt" o:ole="">
            <v:imagedata r:id="rId63" o:title=""/>
          </v:shape>
          <o:OLEObject Type="Embed" ProgID="Equation.DSMT4" ShapeID="_x0000_i1263" DrawAspect="Content" ObjectID="_1614399877" r:id="rId64"/>
        </w:object>
      </w:r>
      <w:r w:rsidRPr="0032760E">
        <w:rPr>
          <w:rFonts w:ascii="Times New Roman" w:eastAsia="Times New Roman" w:hAnsi="Times New Roman" w:cs="Times New Roman"/>
          <w:sz w:val="24"/>
          <w:szCs w:val="24"/>
          <w:vertAlign w:val="subscript"/>
          <w:lang w:eastAsia="vi-VN"/>
        </w:rPr>
        <w:t>.</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A = x</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 </w:t>
      </w:r>
      <w:r w:rsidRPr="0032760E">
        <w:rPr>
          <w:rFonts w:ascii="Times New Roman" w:eastAsia="Arial" w:hAnsi="Times New Roman" w:cs="Times New Roman"/>
          <w:position w:val="-24"/>
          <w:sz w:val="24"/>
          <w:szCs w:val="24"/>
        </w:rPr>
        <w:object w:dxaOrig="279" w:dyaOrig="620">
          <v:shape id="_x0000_i1264" type="#_x0000_t75" style="width:14.25pt;height:28.5pt" o:ole="">
            <v:imagedata r:id="rId65" o:title=""/>
          </v:shape>
          <o:OLEObject Type="Embed" ProgID="Equation.DSMT4" ShapeID="_x0000_i1264" DrawAspect="Content" ObjectID="_1614399878" r:id="rId66"/>
        </w:object>
      </w:r>
      <w:r w:rsidRPr="0032760E">
        <w:rPr>
          <w:rFonts w:ascii="Times New Roman" w:eastAsia="Times New Roman" w:hAnsi="Times New Roman" w:cs="Times New Roman"/>
          <w:sz w:val="24"/>
          <w:szCs w:val="24"/>
          <w:vertAlign w:val="superscript"/>
          <w:lang w:eastAsia="vi-VN"/>
        </w:rPr>
        <w:t>.</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A</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 x</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 xml:space="preserve"> - </w:t>
      </w:r>
      <w:r w:rsidRPr="0032760E">
        <w:rPr>
          <w:rFonts w:ascii="Times New Roman" w:eastAsia="Arial" w:hAnsi="Times New Roman" w:cs="Times New Roman"/>
          <w:position w:val="-24"/>
          <w:sz w:val="24"/>
          <w:szCs w:val="24"/>
        </w:rPr>
        <w:object w:dxaOrig="279" w:dyaOrig="620">
          <v:shape id="_x0000_i1265" type="#_x0000_t75" style="width:14.25pt;height:28.5pt" o:ole="">
            <v:imagedata r:id="rId67" o:title=""/>
          </v:shape>
          <o:OLEObject Type="Embed" ProgID="Equation.DSMT4" ShapeID="_x0000_i1265" DrawAspect="Content" ObjectID="_1614399879" r:id="rId68"/>
        </w:objec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lastRenderedPageBreak/>
        <w:t xml:space="preserve">Câu 23.  </w:t>
      </w:r>
      <w:r w:rsidRPr="0032760E">
        <w:rPr>
          <w:rFonts w:ascii="Times New Roman" w:eastAsia="Arial" w:hAnsi="Times New Roman" w:cs="Times New Roman"/>
          <w:sz w:val="24"/>
          <w:szCs w:val="24"/>
        </w:rPr>
        <w:t xml:space="preserve">Một vật dao động điều hòa theo phương trình x </w:t>
      </w:r>
      <w:r w:rsidRPr="0032760E">
        <w:rPr>
          <w:rFonts w:ascii="Times New Roman" w:eastAsia="Segoe UI Symbol" w:hAnsi="Times New Roman" w:cs="Times New Roman"/>
          <w:sz w:val="24"/>
          <w:szCs w:val="24"/>
        </w:rPr>
        <w:t xml:space="preserve">= </w:t>
      </w:r>
      <w:r w:rsidRPr="0032760E">
        <w:rPr>
          <w:rFonts w:ascii="Times New Roman" w:eastAsia="Arial" w:hAnsi="Times New Roman" w:cs="Times New Roman"/>
          <w:sz w:val="24"/>
          <w:szCs w:val="24"/>
        </w:rPr>
        <w:t>6cos</w:t>
      </w:r>
      <w:r w:rsidRPr="0032760E">
        <w:rPr>
          <w:rFonts w:ascii="Times New Roman" w:eastAsia="Segoe UI Symbol" w:hAnsi="Times New Roman" w:cs="Times New Roman"/>
          <w:sz w:val="24"/>
          <w:szCs w:val="24"/>
        </w:rPr>
        <w:t>(</w:t>
      </w:r>
      <w:r w:rsidRPr="0032760E">
        <w:rPr>
          <w:rFonts w:ascii="Times New Roman" w:eastAsia="Arial" w:hAnsi="Times New Roman" w:cs="Times New Roman"/>
          <w:sz w:val="24"/>
          <w:szCs w:val="24"/>
        </w:rPr>
        <w:t>4</w:t>
      </w:r>
      <w:r w:rsidRPr="0032760E">
        <w:rPr>
          <w:rFonts w:ascii="Times New Roman" w:eastAsia="Segoe UI Symbol" w:hAnsi="Times New Roman" w:cs="Times New Roman"/>
          <w:sz w:val="24"/>
          <w:szCs w:val="24"/>
        </w:rPr>
        <w:t>π</w:t>
      </w:r>
      <w:r w:rsidRPr="0032760E">
        <w:rPr>
          <w:rFonts w:ascii="Times New Roman" w:eastAsia="Arial" w:hAnsi="Times New Roman" w:cs="Times New Roman"/>
          <w:sz w:val="24"/>
          <w:szCs w:val="24"/>
        </w:rPr>
        <w:t>t</w:t>
      </w:r>
      <w:r w:rsidRPr="0032760E">
        <w:rPr>
          <w:rFonts w:ascii="Times New Roman" w:eastAsia="Segoe UI Symbol" w:hAnsi="Times New Roman" w:cs="Times New Roman"/>
          <w:sz w:val="24"/>
          <w:szCs w:val="24"/>
        </w:rPr>
        <w:t>)</w:t>
      </w:r>
      <w:r w:rsidRPr="0032760E">
        <w:rPr>
          <w:rFonts w:ascii="Times New Roman" w:eastAsia="Arial" w:hAnsi="Times New Roman" w:cs="Times New Roman"/>
          <w:sz w:val="24"/>
          <w:szCs w:val="24"/>
        </w:rPr>
        <w:t xml:space="preserve">cm, vận tốc của vật tại thời điểm t = 7,5s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v = 6 cm/s.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v = 0</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v = 75,4 cm/s.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v = -75,4 cm/s.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24.  </w:t>
      </w:r>
      <w:r w:rsidRPr="0032760E">
        <w:rPr>
          <w:rFonts w:ascii="Times New Roman" w:eastAsia="Times New Roman" w:hAnsi="Times New Roman" w:cs="Times New Roman"/>
          <w:b/>
          <w:color w:val="FF3300"/>
          <w:sz w:val="24"/>
          <w:szCs w:val="24"/>
          <w:lang w:val="vi-VN" w:eastAsia="vi-VN"/>
        </w:rPr>
        <w:t>L2</w:t>
      </w:r>
      <w:r w:rsidRPr="0032760E">
        <w:rPr>
          <w:rFonts w:ascii="Times New Roman" w:eastAsia="Arial" w:hAnsi="Times New Roman" w:cs="Times New Roman"/>
          <w:sz w:val="24"/>
          <w:szCs w:val="24"/>
        </w:rPr>
        <w:t xml:space="preserve">Một vật thực hiện dao động điều hòa theo phương Ox với phương trình x = 10cos(20πt), với x tính bằng cm, t tính bằng s. Thời gian ngắn nhất khi vật đi từ x = 10cm đến li độ x = 5cm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Arial" w:hAnsi="Times New Roman" w:cs="Times New Roman"/>
          <w:position w:val="-24"/>
          <w:sz w:val="24"/>
          <w:szCs w:val="24"/>
        </w:rPr>
        <w:object w:dxaOrig="440" w:dyaOrig="620">
          <v:shape id="_x0000_i1266" type="#_x0000_t75" style="width:21.75pt;height:28.5pt" o:ole="">
            <v:imagedata r:id="rId69" o:title=""/>
          </v:shape>
          <o:OLEObject Type="Embed" ProgID="Equation.DSMT4" ShapeID="_x0000_i1266" DrawAspect="Content" ObjectID="_1614399880" r:id="rId70"/>
        </w:object>
      </w:r>
      <w:r w:rsidRPr="0032760E">
        <w:rPr>
          <w:rFonts w:ascii="Times New Roman" w:eastAsia="Times New Roman" w:hAnsi="Times New Roman" w:cs="Times New Roman"/>
          <w:sz w:val="24"/>
          <w:szCs w:val="24"/>
          <w:lang w:eastAsia="vi-VN"/>
        </w:rPr>
        <w:t xml:space="preserve"> (s)</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Arial" w:hAnsi="Times New Roman" w:cs="Times New Roman"/>
          <w:position w:val="-24"/>
          <w:sz w:val="24"/>
          <w:szCs w:val="24"/>
        </w:rPr>
        <w:object w:dxaOrig="440" w:dyaOrig="620">
          <v:shape id="_x0000_i1267" type="#_x0000_t75" style="width:21.75pt;height:28.5pt" o:ole="">
            <v:imagedata r:id="rId71" o:title=""/>
          </v:shape>
          <o:OLEObject Type="Embed" ProgID="Equation.DSMT4" ShapeID="_x0000_i1267" DrawAspect="Content" ObjectID="_1614399881" r:id="rId72"/>
        </w:object>
      </w:r>
      <w:r w:rsidRPr="0032760E">
        <w:rPr>
          <w:rFonts w:ascii="Times New Roman" w:eastAsia="Times New Roman" w:hAnsi="Times New Roman" w:cs="Times New Roman"/>
          <w:sz w:val="24"/>
          <w:szCs w:val="24"/>
          <w:lang w:eastAsia="vi-VN"/>
        </w:rPr>
        <w:t xml:space="preserve"> (s).</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Arial" w:hAnsi="Times New Roman" w:cs="Times New Roman"/>
          <w:position w:val="-24"/>
          <w:sz w:val="24"/>
          <w:szCs w:val="24"/>
        </w:rPr>
        <w:object w:dxaOrig="340" w:dyaOrig="620">
          <v:shape id="_x0000_i1268" type="#_x0000_t75" style="width:14.25pt;height:28.5pt" o:ole="">
            <v:imagedata r:id="rId73" o:title=""/>
          </v:shape>
          <o:OLEObject Type="Embed" ProgID="Equation.DSMT4" ShapeID="_x0000_i1268" DrawAspect="Content" ObjectID="_1614399882" r:id="rId74"/>
        </w:object>
      </w:r>
      <w:r w:rsidRPr="0032760E">
        <w:rPr>
          <w:rFonts w:ascii="Times New Roman" w:eastAsia="Times New Roman" w:hAnsi="Times New Roman" w:cs="Times New Roman"/>
          <w:sz w:val="24"/>
          <w:szCs w:val="24"/>
          <w:lang w:eastAsia="vi-VN"/>
        </w:rPr>
        <w:t xml:space="preserve"> (s).</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Arial" w:hAnsi="Times New Roman" w:cs="Times New Roman"/>
          <w:position w:val="-24"/>
          <w:sz w:val="24"/>
          <w:szCs w:val="24"/>
        </w:rPr>
        <w:object w:dxaOrig="360" w:dyaOrig="620">
          <v:shape id="_x0000_i1269" type="#_x0000_t75" style="width:21.75pt;height:28.5pt" o:ole="">
            <v:imagedata r:id="rId75" o:title=""/>
          </v:shape>
          <o:OLEObject Type="Embed" ProgID="Equation.DSMT4" ShapeID="_x0000_i1269" DrawAspect="Content" ObjectID="_1614399883" r:id="rId76"/>
        </w:object>
      </w:r>
      <w:r w:rsidRPr="0032760E">
        <w:rPr>
          <w:rFonts w:ascii="Times New Roman" w:eastAsia="Times New Roman" w:hAnsi="Times New Roman" w:cs="Times New Roman"/>
          <w:sz w:val="24"/>
          <w:szCs w:val="24"/>
          <w:lang w:eastAsia="vi-VN"/>
        </w:rPr>
        <w:t xml:space="preserve"> (s). </w:t>
      </w:r>
    </w:p>
    <w:p w:rsidR="00A7024B" w:rsidRPr="0032760E" w:rsidRDefault="00A7024B" w:rsidP="00F33EAD">
      <w:pPr>
        <w:spacing w:before="120" w:after="0"/>
        <w:jc w:val="both"/>
        <w:rPr>
          <w:rFonts w:ascii="Times New Roman" w:eastAsia="Arial" w:hAnsi="Times New Roman" w:cs="Times New Roman"/>
          <w:sz w:val="24"/>
          <w:szCs w:val="24"/>
        </w:rPr>
      </w:pPr>
      <w:r w:rsidRPr="0032760E">
        <w:rPr>
          <w:rFonts w:ascii="Times New Roman" w:eastAsia="Arial" w:hAnsi="Times New Roman" w:cs="Times New Roman"/>
          <w:b/>
          <w:color w:val="0000FF"/>
          <w:sz w:val="24"/>
          <w:szCs w:val="24"/>
        </w:rPr>
        <w:t xml:space="preserve">Câu 25.  </w:t>
      </w:r>
      <w:r w:rsidRPr="0032760E">
        <w:rPr>
          <w:rFonts w:ascii="Times New Roman" w:eastAsia="Arial" w:hAnsi="Times New Roman" w:cs="Times New Roman"/>
          <w:sz w:val="24"/>
          <w:szCs w:val="24"/>
        </w:rPr>
        <w:t>Đồ thị nào sau đây cho biết mối liên hệ đúng giữa gia tốc a và li độ x trong dao động điều hòa của một chất điểm?</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32760E">
        <w:rPr>
          <w:rFonts w:ascii="Times New Roman" w:eastAsia="Arial" w:hAnsi="Times New Roman" w:cs="Times New Roman"/>
          <w:b/>
          <w:noProof/>
          <w:sz w:val="24"/>
          <w:szCs w:val="24"/>
          <w:lang w:val="vi-VN" w:eastAsia="vi-VN"/>
        </w:rPr>
        <mc:AlternateContent>
          <mc:Choice Requires="wpg">
            <w:drawing>
              <wp:inline distT="0" distB="0" distL="0" distR="0" wp14:anchorId="74A0B198" wp14:editId="53CA10AC">
                <wp:extent cx="4905300" cy="1281684"/>
                <wp:effectExtent l="0" t="0" r="0" b="0"/>
                <wp:docPr id="4" name="Nhóm 552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05300" cy="1281684"/>
                          <a:chOff x="0" y="0"/>
                          <a:chExt cx="5636122" cy="1454785"/>
                        </a:xfrm>
                      </wpg:grpSpPr>
                      <pic:pic xmlns:pic="http://schemas.openxmlformats.org/drawingml/2006/picture">
                        <pic:nvPicPr>
                          <pic:cNvPr id="5" name="Hình ảnh 55224"/>
                          <pic:cNvPicPr>
                            <a:picLocks noChangeAspect="1"/>
                          </pic:cNvPicPr>
                        </pic:nvPicPr>
                        <pic:blipFill>
                          <a:blip r:embed="rId77">
                            <a:extLst>
                              <a:ext uri="{28A0092B-C50C-407E-A947-70E740481C1C}">
                                <a14:useLocalDpi xmlns:a14="http://schemas.microsoft.com/office/drawing/2010/main" val="0"/>
                              </a:ext>
                            </a:extLst>
                          </a:blip>
                          <a:stretch>
                            <a:fillRect/>
                          </a:stretch>
                        </pic:blipFill>
                        <pic:spPr>
                          <a:xfrm>
                            <a:off x="2846567" y="0"/>
                            <a:ext cx="2789555" cy="1454785"/>
                          </a:xfrm>
                          <a:prstGeom prst="rect">
                            <a:avLst/>
                          </a:prstGeom>
                        </pic:spPr>
                      </pic:pic>
                      <pic:pic xmlns:pic="http://schemas.openxmlformats.org/drawingml/2006/picture">
                        <pic:nvPicPr>
                          <pic:cNvPr id="6" name="Hình ảnh 55225"/>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2799080" cy="1454785"/>
                          </a:xfrm>
                          <a:prstGeom prst="rect">
                            <a:avLst/>
                          </a:prstGeom>
                        </pic:spPr>
                      </pic:pic>
                    </wpg:wgp>
                  </a:graphicData>
                </a:graphic>
              </wp:inline>
            </w:drawing>
          </mc:Choice>
          <mc:Fallback>
            <w:pict>
              <v:group w14:anchorId="49221762" id="Nhóm 55223" o:spid="_x0000_s1026" style="width:386.25pt;height:100.9pt;mso-position-horizontal-relative:char;mso-position-vertical-relative:line" coordsize="56361,1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ORM8AIAABEJAAAOAAAAZHJzL2Uyb0RvYy54bWzsVktu2zAQ3RfoHQjt&#10;HX0iWbIQO0jtJC0QpEY/B6BpSiIikQRJf4Kii56l256g2257id6kQ0q2Ezv9IEAXAbowPfzM6M2b&#10;eaJOTtdNjZZUaSb40AuPAg9RTsSc8XLovX930cs8pA3mc1wLTofeLdXe6ej5s5OVzGkkKlHPqUIQ&#10;hOt8JYdeZYzMfV+TijZYHwlJOWwWQjXYwFSV/lzhFURvaj8Kgr6/EmoulSBUa1idtJveyMUvCkrM&#10;66LQ1KB66AE240blxpkd/dEJzkuFZcVIBwM/AkWDGYeHbkNNsMFoodhBqIYRJbQozBERjS+KghHq&#10;coBswmAvm0slFtLlUuarUm5pAmr3eHp0WHK9nCrE5kMv9hDHDZTouhLfPzUoSaLo2PKzkmUOxy6V&#10;fCunqk0SzCtBbjTiYlxhXtIzLYFr6ADr4e+72Hm5818XqrFxIH20drW43daCrg0isBgPguQ4gJIR&#10;2AujLOxncVstUkFJD/xIdd55Jv3jfhhFnWecxGmWOFQ4bx/s4G3hSEZy+HXkgnVA7p+bELzMQlGv&#10;C9L8VYwGq5uF7EEfSGzYjNXM3LqehopbUHw5ZcQSbie7OiWbOr389oVX6MfXzzDaYjl6NmdbT2wz&#10;+12h7h/37fTeY2c1kxesrm21rN0lCALaa8AHOGqbeyLIoqHctGpVtIZcBdcVk9pDKqfNjELzqVfz&#10;ENLGOZT/SpvOahX0IcrOgmAQveiNk2Dci4P0vHc2iNNeGpyncRBn4Tgcf7TeYZwvNIV8cT2RrMMK&#10;qwdoH5RL92JphegEjZbYvTZsSztom38HEZYsJRarNooaUlmzALbegBRan+2Go3bHpiVad2raU0OU&#10;xf2kn3roUBNRmg2SBBrAaeKBzoZ6K20uqWiQNYBXQOJ4xUvA3GLaHIFkdjCcCdO228B4Mnro/0oP&#10;TvQ2Q6udp6eH6L8eDt/ym9shSgeDINvcDv9ICe6egHvXqb77RrAX+9052He/ZEY/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pUV1K90AAAAFAQAADwAAAGRycy9k&#10;b3ducmV2LnhtbEyPQWvCQBCF74X+h2UKvdVNUqySZiMibU8iVIXS25gdk2B2NmTXJP57t73oZeDx&#10;Hu99ky1G04ieOldbVhBPIhDEhdU1lwr2u8+XOQjnkTU2lknBhRws8seHDFNtB/6mfutLEUrYpaig&#10;8r5NpXRFRQbdxLbEwTvazqAPsiul7nAI5aaRSRS9SYM1h4UKW1pVVJy2Z6Pga8Bh+Rp/9OvTcXX5&#10;3U03P+uYlHp+GpfvIDyN/haGP/yADnlgOtgzaycaBeER/3+DN5slUxAHBUkUz0Hmmbynz68AAAD/&#10;/wMAUEsDBAoAAAAAAAAAIQA3HPNGA0MAAANDAAAUAAAAZHJzL21lZGlhL2ltYWdlMS5wbmeJUE5H&#10;DQoaCgAAAA1JSERSAAABWwAAALUIAgAAAH6Uy/wAAAABc1JHQgCuzhzpAAAACXBIWXMAAA7EAAAO&#10;xAGVKw4bAABCqElEQVR4Xu2dCbAcVfXGCUFWFQkQCGJARFnClrAkoCCyY0B2+SMKlqAiiijlUq6F&#10;WqWWVWq5giuCKMgiQRaRHcOasBNBAyTsYQnKngAJ/H/zvuTLSffMvHkzPTM9824nNdVvpvv2veee&#10;85313h7x+uuvLzNsDg12xIgRw2bEaaDNUyCKxvDhmRH9hwiMiMNTqJP4jYc8fKa5ebEYNneaK8wq&#10;sEdGOvRNf7PNsn0848ycptBHZrD9h4Z9PJttHVrkBHGLHmfhj1wUL2hrr7rSeB/aCHmLwFaD7YU4&#10;2b0I+X2vqTomDBksEPOIPZZdtqIv9WdeeWSM0I51uN0P6jcboRZ+y1h4beAQTXvXQOjdnrebm1tp&#10;P0/VPC8JiK1X+tJY6CsbIbqCkTkE9hzAQdSumtqesxGsxFoRgHRvRjHYFoBbYAkrD/1pmkc4sGeR&#10;+bWnadtvNkKcDDsLCxYseOmll15++WXJf9KxPc2yrXc+6vaMnjcciFUch+J7joULF/7vf/97/vnn&#10;7VNIzbTepfK00FfiEQNCmidmjlm85557Zs+eve6662666aYrrLACAKEJ7kUDoTys07s9iXEl2MOS&#10;L5l//PHHX3nllbXWWmvllVdmjHwjsX/uuecefvjhhx566A1veMM73/nOt771rSuuuGJsqueMzaoz&#10;OPLEE0/s3amt2nOZfEykxP6pp54677zzpkyZwpcbbbTRG9/4Ru5y0ChjMvTHpPbZhBY+nEyAWX+K&#10;JZ544omLL74YFQIivOUtb7EtcN9991100UV33HHHiy++ePfdd991113LL7/8Ouuss9xyy9mt6I9w&#10;bx96DU4UCfIfeOCBqVOnXnbZZZdffvn999/PrI8cOVKo77CCeEJ/Fs5/qcGyUSAGYuAQbEZZlJz/&#10;61//Ovfcc88880yEf/78+er5q6++CiJce+21L7zwwuabb873Z599Nuz07LPPVs1elW28Q+pPHyKC&#10;fAHAm5N58+aB6DNnzuSEyZ42bdp///tfEUgWRHQjk4EwJNbp9YttHkrJM5xnnnkGDrn99ttvueWW&#10;m266iZCBxgherLnmmjvuuONee+215ZZbrrLKKg8++OB//vMfAgr6VZ5Ff/BPfyKCwwRPP/00iDBn&#10;zhwmDPfh+uuvB+yZQmcZHGHmxJzR67ye+l+fAjFfoCCCXIbHHnsMdwAgwAoAEWbMmEFAge+JPWEa&#10;7LfffpttthkogOMAC3ENtoOAwJGIPqB8fyKC5BwbD7C/+eabse74k1zDDTfccOWVVwogVJ7gKewP&#10;gO8DjuzkEKLND7fgKfz73/8WCmBR4mk+8sgjsgL4lRADf2JjwkjciO/p4DTnfcM/fYgIVvuEha++&#10;+mqmlm8UO3j00UevuuoqzEJNaoSDvpnRTkpU7z7Lih2phjcw+3EtCQ1gQop/sC5RHjgR+JtgAcGF&#10;U089FURQxJELuEueqbRL30Sg+hARNNmEi8B15mz99ddnFjlZe+21J0yYMGrUKNJITLMtvX6azt4V&#10;0Q73XBaijUQcAeICHKgKOY98zp07F4DATSDpeOGFFxJZ5K43velNYAE3YkrImuBLAKU/Eg0Mpw8R&#10;QbzFpI4ZM+bggw8+7rjjxo8fT65o2223PeGEE4499liCQ6SUDQTRdOwwX6bHdYUCceoFCkQE4BCC&#10;Bdtttx06Y9VVV91mm2122mknalikXYAMTE58Cj4BAvCCMCQmp1VLVwbSjof2VT1CjPFwTkx4vfXW&#10;W3311e+8807gf4cddjjyyCPHjRu32mqrAfMxBeVAYztIPGibsScNqpoGLxv00QVe4C7l7ecM5vJn&#10;rCUrsA+NNxVDy+rMGmusASJgAsyaNYtQ4uGHH37YYYdttdVWAAQXIP+ksbE6STpQmISZCXdtuOGG&#10;MNhKK61kl7MPfM9+thHwFGT+ZSoU9b04OJYqNc5PhV9Z1Qut45qW09OR/exqUQOBehv/lLFdOBkb&#10;bFCaw7lneoJUU4O4xRZbUIyIqPMnJ9iS1CCpEmn//fc/6qijJk2ahNWA7XDMMccceuihFLxxpQxS&#10;MVIfHH0yjDoz4UokS5GxQDxqvOj8dMqb5VPcqbQon5ip2LGqnNEFPuwTlU0dWes6QKPhaEQZHy1i&#10;cRehwdpCnaefIrvKllRlQPcwCsg7HnHEEUcfffTEiRM32WSTyZMnH3TQQSCICpld6tZ5Fir8if2J&#10;CLWkJRqrdjEKp+lQGzQ7ynIhv0XGlNIJ0uMxPzrUZjt/vS0ySVe0FyRaon/GWOgutAkUohMhFJaQ&#10;eyAEnnArcBlwKHA5qYXnSLmGzvNYu55YEjiI3RBfoqNYlHXGGWf89re/ve2227Q6I2rRLmrU+pPh&#10;jkny6ba8M8OEzg0N8c92TXOz7Rq8ZEIKqYUOcZj2j/Sc0k7NkMjQnzaCFFF95dNd1WQeytic8B8L&#10;t2+99VbZCEOay/JcnFGwEQU88Ey4oSSdF375M9MrQ4O+N49FQ6MkA2m6G32LCHUoMihYNE3Nod5o&#10;G0G4II2EgYppQJGs/HBxnlsuA5BVHWZ0CqId7sI+WUD451xZEhstPxBNRLQFNCkCNXVbI9VERDMh&#10;2QhD5f90fRUK5I1nEIEINiZ3zwURMraAxIawCJV/1113Hdl7C1J5QDk/JbX6Fv2FzF3Ry+h1Lh+O&#10;NoLnrOsTGU2DqEs5l6YqT1cHZfQYIzA0cELB3+mnn37yySezaoDxgnRdJ3utsTjwGVOJ9hSipRDN&#10;BJ0b7AYlVMkvGNaIUJK5yVubNlBL0sMGu6GBZGxs6oJZfsoaMyp8VPZb8qPqdLjPdoiEevLpupjA&#10;LpyYfYsIjSiirtuuYiZbCmIypcHRpVqdpSPT1UZGVzivDNqgBcMREG4hY0/ND+ED6vyMCOV0iGrx&#10;Q0QBEUHfdJ1/Bp2RJi7oW0RoghbduiWT36JUHsmhVA5ZKm0ccVBauecMhNQ96Iax4A0FuF2gUE5o&#10;G3R0Eakbv7gnrkyIUIppsqWKnLCoBkRg208EqVZtbAm1UzS2HRORsQO0cUL2BEvBCrYUdE+dyFEg&#10;IUIpmMISjsyw/JZP4EA1871+yEYAI4R0Go7TeL0+uv7rf0KELs+pw9Qys+Vv84mN0FteQybXII+A&#10;TxCBxcWcg3Tey9ROeD6M1+X5GPaPT4hQChawYBBWZA84QgnAAao1E0ew1JWi03U74SIfBvLmN7+Z&#10;AbKgmNXE8SYFIHs3VlL+WWiihwkRmiBaYbc4rmapwK5mh1gQgU0c9L4AK9v8eWH9aGdDLA1iiwpw&#10;gR1NvbuxBpUMhHYSvsm2EyI0SbhCbssbzyjSJ598ksbZCY69Ogp5SncbARFYMgjA4TWwYWHecehu&#10;99LTMxRIiNBlllBJnLQln9T8YiMgRSACaXwbCF3uZVOPl1FD3hE4wEwAC2T+eFAqzUyWQlPUbddN&#10;CRHaRdkG243GMwFFDAQ2/CSsyL494AKNZCphSu54u3sqslDRAYjAQT0CqzkdSnDBX4OESpd1hgIJ&#10;ETpD54aeQgEPiEBkkVAcljZLnnRbL8beYtQDOGAXXNCBNQ7gnUfUo8XaDc1lz16UEKGbUyeRsJmA&#10;FgURsBTYSJ4gQm8BgUaRiReqVImkydvf/nbKK9jImFceuHIxBRe7yXw1np0QocuTglQgNlrCQOyN&#10;V5WTwGfbz9GjR/cWItShoxCB1AmRRdZExzqlBApd5r/c4xMidG1GJAwxtMZ7hJAZ6nnY5BdLu2s9&#10;a+rBjnfEUiUHC972treNHTuWagsGSPFi73pDTdGml25KiNDl2ZLXQCdwFjCqyTUQU+Q9VFoL0AeH&#10;RkdYhO2MeRsCwcVYlVBr4UYfDLxHh5AQoZsTBxx4BTGVCLyiks93vOMdIIKRomr/eiJjF7MkYAGI&#10;AC4QXORNvF74qChjTwynm4zSwWcnROggsXOPktegr1Ge7DLECS4DxQjd7FYbnk1whDcgbbDBBnhG&#10;vCuN3WX1kIQFbSB2S00mRGiJfM3dHMNpqu0n2MZGQ/fffz8vBcBGkMvQc5HFmGvIlFEwHGAOM4ET&#10;Xrqnt7ALEQQKCRqa46XC70qIUDhJh9AgYqMsA8V87MjOJ/4CQbgoKkNortuXVoUwh04psuBtSOQd&#10;sBHuvfdeooz5aqsMLiSY6PyUJkToEM3jnt+WBNcjYB3ccsstfE/eUcsZ6tcmltZ8yHfbW5JRgon5&#10;w3sTiSPcfvvtji86HyEctBuVCpw7xJpLPyYhQkfJbiM5brVMNPGmm24CFBAY3j5KEC4jGx3tYnse&#10;JjnHcSBKgnXAeHlbt3aU5NO2QAZQSgt87SFSKVpNiND2aRAKKK0Qc/WOFJBiuOyyywi2bb/99htv&#10;vLH2L5e09NkB2PFGdioyGfLUqVOpaDZZjJUu4iz5Co4+mxoPJyFCR2fWXE74gIM/2THpmmuu4RWP&#10;vK383e9+t7IMevFRR3vW5oep7oDPcePGbb311hQpXXHFFQRTAT7RgV/LuUFzmwlTuuYTInRiShwv&#10;kDvgRyL5eNRXX301orLTTjsRitcr3rimn14BEEkM8L3vfe8jDUnGATOBZKR/tY/gPEWfwWInWK3l&#10;ZyREaJmEgzUg/s5sRi5eJ4LAG19RlZT9gwgyEPrSWrYfRHxxq622mjRpEsu6rr32WqIJol/cYS16&#10;EINRN/1eMAUSIhRM0KrNSfvZQ5bJgAwgD+hJihEmTpyILU0Zj35SSrKfNKRgTiMC+N773vdSsAQU&#10;Kpogh0KJBsNBJyYmPSNHgYQIbWcKsbg4PgbPMZivuuoq6hQJtu2zzz6Y0+qKgm359wi1vaPtfIAp&#10;wAlmwnbbbbfXXnsBfH//+9+xksBE4YUQwVTqJ0xsJ3WLbDshQpHUrNWWWVy2MdJOBIGSJMxmtkva&#10;d999t912WyIIwyG0pjGygcp+++2HZYSV9I9//IMKBUNhyjh2giNrPyMhQpH0r2Xx6vuo8R588EHU&#10;I4sdCR/svvvu7B0gkZCzMCg01FeeJVStdhk4IXQKJm6xxRZYRpRjUZtw1113EVbwRmz2qoqcm9RW&#10;YxRIiNAYnVq4KrrHcgfYa5DcGwerGDAQqFOMUQPBQR+rShEE30FoyAJwwJE3R8dRlxDUWmCBXro1&#10;IUIBsxUdYOt5GQWu3rec4y9QffC3v/2NiBru9Pjx45ENtZDJOzYtFeVEE7lLMcSI74CZwFIOKjIA&#10;BYcYVbzQ9PALmNFh3ERChAIm37zutmT36ntFy7R1GiczZsw4++yzCShSnkhmnv1RxP1KMTigGMuc&#10;C+hit5uweBsRZCYoxIjLcM4551x55ZVYT4azcuJatwnZ9ucnRCiSxLWi5YIGfp05c+bpp5+OgYC/&#10;cOihh5KWp2YZq0E1y5l4u24psn9dbcuZRYGCII/N4/bee2+SkXgNp5xyCskX7bmWB9mu9n0YPTwh&#10;QmGTLTchZs4y2XWs4r/+9a8oQ0T9kEMOIYLAe03E/daciyKQA0DQZ0oyDi2+zQFb6YMf/CCBRkKM&#10;wCUpGL1UXm5UYdOTGmqMAgkRGqNTA1c5UiBJ9mJeqTtS7jfffPMFF1yAhYzzfMABB7gAQQ6F7pLv&#10;ID8iGghRnNQXf1PrpIEud+4So54oE4dJ2hXfAVAgwnrdddedddZZ7J7QyBg71/vh9KSECIXNtlci&#10;yHegXYm6JJz6PMIHpBt33nlnuJ9FwZJq+wvuRz95CplBCRcECqKPiEDylWjCQQcdBDoQYqRCgY3q&#10;+RWXqrDpSQ01RoGECI3RqYGror8gdtc3Kkb6wx/+QMUu2x98+MMfpmDZEUeJREbny6xo4Jn1LslY&#10;GS221uLt0Z+yi6RRe+uEyZMnH3jggewohyV10UUXaUuVPnOdWiTjkG4f1IqsqntaZbshdbGPL7ZU&#10;O7MgVsZHwFn4xS9+AZeTZjvqqKOIovF2I2BCkqD8gm6XlSEoqS/PvqBXDIrMoEQcDRYKyI9417ve&#10;BX2wFHiNzU9/+lNMKk4SKLRPahIiFEBbE9HlA7KBXZAf42HAwQ033AAckFygOO8jH/kIBTlsNCiF&#10;KSBwgxllaAM7gzVSqhKh/HjqhxsKGH9rTWhQMn8yJhU9x2VgI0ZSMFQuUd188sknAwpsUa2LRQdO&#10;hKS2rfyn7azW+thXd0dujCaDmFZqSa6rg7jJRmiUAyy9Ekhxp8OB0RJWmJDrp02bBhyQXyCIePTR&#10;R2MVs4mQzYGMIZ3vhxq3Xe1HSKj0qRMf9szdWh4jGh1we66r5QVY4ImwfOxjH4NW5CN/8pOfnHba&#10;aVR886vdKIGCgTKPpAkaPHUQh1iMgTgaoeJSZb4jkyREGDLjW6S5E2pKXVsUFUqcP3/+jTfe+Otf&#10;/5pSZZyFY445huSCco06HFCsJSG6zKBgFOBk3rx5CAk1Tmw6wglVwLw/FqXKN7NmzdKrEDzHBosh&#10;j7NTN0RjgW5DPTZQ+OQnP0l2llDCb37zG0Iwyj7oygzqmURC2LIhYKeoWOU5cCYZLoq+YBhOsFjh&#10;DQ6itrx/nE8R0wws3TPyxBNP7GKn2/1oWIRty/75z3/ec8897OeFOap9TZs4okUggz/mF8WvOrRR&#10;GqxMvQ2bqX784x8HDtgUwPat56A+HBgUzPR6inZqxRO5+OKL9Z5InnjppZeSuqNl7JFVVllFsmEp&#10;cuebGHi7b5Eku8M8DlCAXAyEn9iRkTQNv/InKYmMx1GVgG6wiZ4DPXALb6+GVbTnZRONlOQW6IC2&#10;oCiOhWQYXEAD7EFRDMqDP4EGZIGltyKXCmorGFGS3vdKN8y70mZwjNBBrIkNBq2pQfrZz34GKLDx&#10;wec+97nDDjuMvUYdazB2GFAaGXsEBYp/kQ1Qn8XUgAJvQ6EnMDENMsH8KoMwooAmu5yHh8YJxMR6&#10;YiyMgrXSn/nMZ4g18qKH888//6STTmK8oKEIGEOV0YnLgEs5h9yZXknIYY8LL7wQ/wudgWnArhy8&#10;B4BoN3YldI7u2KJAb7IR4vREvZqZtihUUvJSa6KpVDfq5Xe/+91f/vIX3om+44474izstttuMLSa&#10;sn4TiNgEqM8fjlnakWarJYqgWRBBwS8TzAkBOd77wqIpKv94nB+UtxQ6w4vNPcUKX/ThEz+LrZYI&#10;yuIcsRslxgLuGDYRY1SVh1HP90aroaoFUb9vthFICRHR6GkbQdYWB28GwofFa2BEEBPMxeDifPTo&#10;0URzRUZrteQ1DM69YqyM4e0vBQdIJil0AgcgMRl1qhIJj7G3MolG7jXQWEQdGqzzeMFNhB5rflQo&#10;k4psUPJENJ5FhNQ4rLfeetgIGbva7Wf6P/iwO3WFiePBijhAISeMkUAM40LXsWaUdWK4SAAiL5VV&#10;zCxPJUdbTfnMUOogRT8hApSBRKAq7IG6IsbEN+x5izeECgEOvItfVE7Ja1iKW8ReeetA35v5xGqS&#10;McI2uGpnnHEGZi322KabbkpU7Nhjj2UVkyjuQ81WfUR96bMwZyIRGAXU/yIq1D4hJxaP2FppgcCd&#10;hCC2g9RbeVi2pFBrIOwXv/jF/fffHxsBE+znP//55ZdfrhIm2bpVhT8/lZ1CuVI8R8QEFCgPJ6fL&#10;27QIP4EL4Ck4K/NHROZwaCzZCFlEkDlQdUpNOzMu7z5nDe+pp55K5hwbfs8998RTeP/7348NbyPf&#10;OjAicebLOhxUyx7meywFTEFeo4ilQCiODZ1lBOYlwRZNKVg11wnDq/oZ+y+aY2qh3OBsWJmyJWpA&#10;CY8BgphjeBDQwcDnqWmEpPlr+sxGsA4j8ESUkTAtWoqXAEDGWMchnhfZl0IETUxeQ9axsrrFYVUl&#10;Sv2Pn/xJNAX3HrHJ5xoy1+dty0xTtGZ1hIKaPn36ueeei8pCRRPeZ7UCngJKmxAuV/rlZbpLHYvx&#10;MAV+BqWtn+ina/5oH1OQT1Bg9uzZWArEL3ElYpDC6FagpeA+50+aY4ZIVbVgs99sqi/xFMAFsI+w&#10;OfFzwmOMmggreAHNnXgPZtlS+cgMLEYW8ljuu+8+4peE3AgD4WkLYWuphwjxzY29rXdpUOIfNAes&#10;QqKB5BQr0HEwgQa+l3VmHuMkayOYTDbkSjhsI585xnJlbeMTZR9BBKCRafZbFa1MMtIie9VypV/d&#10;PrwCWcllXnLJJWeeeSYt4zWQPz/88MNZ4KxYVMxKRoG31eB5GhQO/OjIzbRPMhnzjwgC4kGCk7gx&#10;fMyXWIbMt6JuceIGfdCQWNM63Cett286x6bcvqcDiwBLYezYsYyRiUCA0XvgArPANxgLshdE6gwP&#10;myXiYP04TrheNgLyo+yjEcEslydU62MfEvEbv1jSARAgAgABpOOAbQjTYiOgP7zZr4gv+iyFCBqb&#10;piEGqKoq5MZ7VufK5lgqioc7bA3ssekyyIEOJyKFjUAAWVWDHlFG5DK8EmNUeLC8rBXBwy5gGT/J&#10;RTTVhAkTPvShDx1xxBFgDSSmNa3t941VSdcgD6lv+fpIRkRxNLVP/ETYAg0JNFCehHigMMEITEQt&#10;FsjYIA0+t/7MRvLK4c9MRyGMYTjzBPGNyrrgY0whMrsAMZwNr+NEEEsnE0F8lyGj/ZSC1SzYLjPf&#10;R40SoZPv0RxwC5MIq8R6BPNMvD72rcBRF9UUfYZFca+gDxhHgBbTACYhGQkoEE0g6CgA1d5/ItQS&#10;RMhbB2LHqNmK6mvrQKu+RZvHMZLI95yjOWUjIDxGBDpgebPI+Uv9pHYwCnAQUB28rJXiuT//+c8w&#10;HyEDLA4KDYADEgowKA6tWNY3RrplWKdByWRGorxJFDnoD9WKSALRCmIH/MkEIwDMsfxqQEH90Ygy&#10;n61Poofjk0jD1tuPLWQAURRgsMpBgPLILedYSWQiAEremsc58M01YCXwoU5GDVdVkkUogsQUelWt&#10;UGpuEoulxpBao8PEXNAckAXegFYYsJhUEIrvIQ5fErW1VSWZWoIIGUGK469KwSF1rtbFUfaG2qCN&#10;wOicRx7VOc42qWxmGhl2zWJmRGYX9wdli8JB0sBXqoBwEM477zx8V/iMPB8OAnCw6667kteB5yS6&#10;djeMLPEkwk3jIxX3GwvUTz7JxjGX2DvIP5+IBKMju0FWiS7hOKAnNaEijkGh8UdXvTLadBlN6we1&#10;+Ihat/txRl6eyLIxcAGs5xMQFHYDlxyUigHczCPXM0eKMmRAPzNTPILbMQPRqLYRIiSZPTQjEXPb&#10;NOpWmpV3iUUJt1DWgf6gz4AdHCKKocngIr2LfAnKe2A8W4O3cmulN+W5l/KMb3/729QRIsNf+9rX&#10;4uKCTCfhA3iI6k4YiyQCwQIOQAFowE0lrEXUEKkDa4lvgazdHSN+EFAF0rN9ayYGFufUnWzQMKk/&#10;KGFfBoKLgpv6j7ZkChoyAIR1xmtgcBzQ8KhEZo15BCixoYg7YEcwZZRyMfuACESrxeRYgt/61rfQ&#10;It/85jd5x4y2yRbp/NzuznvjT6fD8C3mElwNcRgyFNCbQQQNYIE0h2yoRXgnQuvgnOuA1cw6HBOl&#10;8d4UcmWd58qctvLMnBvaZDj9+Mc/RsOTzf7CF74AQGrtJ9coHcAn7ha5GexwYlSUG+rgHM6AgVi3&#10;Ty0gr13iE4NcsUO70NFbkRcj+kqVtag5owRK8Cp23ciRzBF7DZGWB+8wfMh3YrnA7vA6c1zVhi8Q&#10;EdxUCZUHaI6rDJTj3JGMYAYhCJqQiUMe0IocnIDvzCw/KdygT+iGOfnDH/4QEQIRKIJQQL7XD1Qa&#10;9TLe/huUBCs1d2Iwi0/lxIjAOQEVwJUyBj65QbwuRiyEn/KUrarNfFl9JNKyAl2s4Ukg1WEzKywC&#10;8EMO5Bl1itiAeoxUq8E4OMGygmpIF6AADwGrWiUK0xCMQckQzwdK0BiCEm6RqpRJL2QRiQQBdiJE&#10;9Az14qjrEFaX6dN+jeaPIeDCwL5gP53ECCTMhhrUiWDLpBCJCplEcYs+pYIAU2jVPmiQZs503nwb&#10;qafLpPRIOeM14DOTl2VayUpwAPr8hPNMDBjHCrpxKD3BXSonw8qg6hQz+7jjjmOTaC5Q3o4bNdei&#10;v+clw8BNz3U7QEedgRMoV0F5YFHiYxL2IhyOnYtdKRVivl3EJ1GfwOgE4ai94+WcUMHLocRe9aW3&#10;uSFVbTOSNUNi2zYCdU2MrpEQ6lyXwalcprw9Qo6fKRXKNbpYxoLuZeyImYwjowy8gpfOjQrd6xYu&#10;E6H1p6lkrqV9WQe2JqoKTEZiaxFQ3eNi5RTVMid0GC9RfjKHNOF73vMedm0j8cG5hmmZKQQRovHI&#10;03G5Wd+JpEnZNscDde7y5BpnzQ/iW80LQ9OVUmOiPF2FOGAW/YQBMPpIvCHeukthBXERB4EGQQnW&#10;AeoBUUFs8L1hAC0hU5sREdRtywUXwG8cGTprlvOgVjit8g3SbQbI0NB2mEuESBgLzMzoUHIsJINb&#10;2OZP+sPStCS5RYvcQCANAxukdNi8ddO3zuCjhWIS+/qoCjzZoi9Ti/IH/AgsRzGO92rKuZh5Yszk&#10;6pljUF8JQv1q4edEnKGH6nHGCE+2ZTJyoRrJaA9xRh0kFa/U0a7m/oxq4haGzMDJhnozQmYaa5A9&#10;mvB+8SC0vCoigobcIiOaK2gK3fv73/8e/UFP5Jl7Nlt8SrzdshShX1JtFDC2xknhAgm5egXDoBWE&#10;rbo+I9K+V4IkIRGprTUNOlHspR5krvriyNh+nOnvmRUzR6bNjz3zTebieHuG7OotY4F7ZQ6L88UJ&#10;+MJsYHfwwQcTk16qMMEYJgZSMQNI6U57Jmr1u/70R3T0FHoyIg9ZQjxn0vYagLQB6oiYH3jPJ5AP&#10;7JGKZxqk//mkdpDYiVxE/uQEPgAgMRpxtj/60Y/iRqI6RKyMxMZv9GhNcF6QzGdcY0LFsSxB3Nqg&#10;0AgiiFBqTe2LTQmbqXoan5khEzkj6gnq4zLg5jBqgV3kPJGxdVkV/tIHFC9hPIxKTHQvOmq9/aot&#10;RKESe+QRITMXFlqdcH3M2ugpakROn6QCkKUUFfIiMChPVAJWhkLO+Ed8z5982jSjEdiMMD76Rs5I&#10;XMwiALUEmSsyiOA/NUF5jKgj9nUIrucyLiYITU+6jW7TB8xeEg3ExXCid9hhB3qu54r/FyVRLIR1&#10;VFabJtvNatjqUp53gSrVWpBwRgxABL4BBTCPiRIxefiHYAGfLOpCQ6pMBdkAC9itAOOWbQ6//vWv&#10;18k1tHuABbYPzE2ZMuUHP/gBcYRddtmFGBhWLlMLOoilogg1B+VVeyvXSdyDwpG0IDYRbgrBnUFp&#10;VZVJ6t+V71gUUZUnUor6ox/9CNZiuRoJSEQa+YfafINccWjHKqLOUJ4TeUzUUGKHk/pF3wIlaB2V&#10;xipiRVdtZWQIJZtF9PSI8nNXdTYtL7VGLTZQHAERoLKO+SLStP322wME22yzDQyDgEji5EBV+qB2&#10;87A06JQUdUGdqWUmZBFwUGJEkllJFO0LgvxDfdQjEwA2Ez5FHjhkK9Ks5ptcA9lHViKx/IsAMnhR&#10;VM87345phRwS6yFiCufhKVDAp2youSTvjkVebLrnQgTRViql6aZKeCPjAhHIPmIR8Klcgyip+JEC&#10;E+ACdjRihkHBJyoH84GfoAZMSMQOr40oL/JGNLod4ZWhkg6p+eMf/8hqUbq3xx57gAhAGFggAbHR&#10;J8t3SaFFHchpAo8znRZc5Q0QwacZyxeABaAAiWUCv2SSoDg/MR7kH2tHmz0wJEEA6O5AY7Q41Czk&#10;+M53vsN6JBABG0FvXq3aPUH1UMnd7uuj6jANHVZU7FP6zbJaa75aF2AxSdRsUiwZIsQHDarK2k3A&#10;OirUP6nDjItN9L/3ve9hF3zjG99go0eXfsZGGJE8c7iUA4BAb4EOKmAhjMfFqCvi+QT2yXAhft41&#10;R4IgR6bdlDEb0CXsa7qq/Csik/Fqo7cyOCLk51vU8azXuiBeFgkh0kv8jAgWRQhNaADXgOpLsmuc&#10;Y+dj6mAVc2CY4a3hLFSFXttm0fVgtr773e9SocTaxK9+9avavW/QQUUOyHt3jTBxVfGrT6uqcsWg&#10;Mv7nIiwf4KqIgMILJVBcopdh+kZ6XusaAQEP1cTVwp3IG5wPacitdK/OSDN9yIii/mRQDJCa/+9/&#10;//ukJ7785S+zO6a8MENtZmh+ohwoAiuk7QlaEVsh8YkcggvYC6hlHBBwQdUNzhYpyuCIjxvP97YV&#10;KJdZRw/z+aCqU7NUFXPVBwvP8kecgFrXxAYjgljJGC8lwyrDZvkARg6URQHiJLOskIgotjGZEsIE&#10;DCyjydVapinPutY1kD3xSieRvvHD0Nb4LbWmsLkW1JrbjH9GsYwX5I2dVrgqgruHoC8tTnFoGTxt&#10;/dH1kSJD1fzFVS/Qlx6FKEaISmsfd955Z9RPXA1tshsZ/SDuhVexYRF7tBfRBLwGGBX7FGhAvRF3&#10;4C7FvD01eRvBj6gqOM3BJU0pBxlZwmzjPphEXdsxxYOXOwrEsgCDdUTsz4+HTEcJfoAFLCWiJo/Q&#10;qEwdjcSfEVb5PtpCZmIhAhMDIoAvCqXUOpojervvykiUOq+55DMaER51OxDBSJqBoSha7SZF1fab&#10;QJyIqhHjtBoapwxE0NpHebUxaOLrrYrUK/2JAUv4gHvBBbLd8C1BB9QbFWXka4EJgANnJD40dqZN&#10;BBSfVNUrYhX6oP63HRGi9tZoRVxxFef4bNhaLC5miTFxHUIGGFpY+Lj9CDDhGe8L5IXGkgS3o/Po&#10;0EaB12poHDwgXyud6tixTfBWm6bQ6lddilju/ouMQgST1OyVQb2i+hljln5EXt0V9bg67UShsqo3&#10;JtaZ5XybJjIBbO2Y4p1XYzuRpJ6UqJaMzkg+KTAi35gMAARcrRpKbBAYHtQgsuB1mbGpAulmpLYK&#10;sSKJ0JChWNsRIT47srWQCTeBECh2AS8+wuFHjQMELEnC9QJfgVIBig7rKFMtjjlj/3icBH6MCBTz&#10;OcZTlfSlQgQPIY43f+4+CxfarbGjgaAZyYN+gWxdHxFq/TrUeTQikLQHEbAR/L4G/2TCZjjNuhf6&#10;q2rGdVzIPH4unIzJgEPBjWgmNuOktpqL+YmsmdrPKPBCCBinRlozLzhRu2iAxYTW6+OxIUpBDl0M&#10;1Yh/YhewsISwH4HQD3zgA+yuqY3J8Li4S8QVgtoocFTS31tVesDiWtE6uhKK4kSkz5wXMhOdacRy&#10;6DhfhM729cG4Ex8XjepaUFuH7M39lH9QBMQhtWnwdZwvw9K1Bii2NI+JuzIXo4RgaarjvvKVr3zi&#10;E5+gdoZgGWxPvAyrQUXxqp5yN4bU+VoXawiZvukpEhnLQgSLAhAhcoYFPgqn3S2u1Mix/wm3/OpX&#10;v/rlL39J6SEhA72rg6oJvSg14u4i6Fr6TYdRsPPTYHQ0akQqtE9aim3ZoObB5jlG34gpozwU25Oq&#10;rcWHduBxnXxERqQtq5H++XMxmxDBjGdlBi5QNkKZ3Oc//3l21sBT5lW3ei0NoS7PtRSh7ooB+CaG&#10;H/nHMu/uRRyJjReACOLXPIE0pDhUpcQwyTCcoMVZZ53FXYQMvvSlL+EpsL5QRpcPt5yRjarUyUxb&#10;ExTs3VuG89h7YtaQBVm7pNLxiD/96U8feOCB8DnOMsYCL+yj/FFMbqcsg+/1zfACiVAAIlhcPZiM&#10;cyK8FO6SU9ASdEpBqAaHNMcffzyFHCCogICLXX9e4DhTU4kC3aUAzK9lMgQdiZ2z2pqDwDmFpyxV&#10;ZpUKohGVq6Wpw90uABFsIOkkrhWzuyKjhYV6AAEl1kQTqQP/1Kc+hRFFPNarhkWRjGFT1TzrMJnS&#10;4xIF6lOglhHuu2K4AYan7pbk+mc/+1kSalQrEFBjCxxWSUgEHHGzB90x+heDCMY2jUSxLo9KuIDj&#10;RN0Ry0hYrURlNbRg3S5RFu6Vc6H1pyZBGQrCOzYN6UF9T4F8DJLqW3wHwo1szUIRNKJB0o2wmjfd&#10;cGS9k8QpABFi0DLa/HEpMXDAaHlBLStDJk+eTDUxe5xpyzfBgewLPh05NxViEKGTpEnPShRojgIx&#10;rFPVdrBbTf0SLjNhddZQYClgPhNuJ0PJc70/mOWruc4M9a4CECETR7BIe0U6thClR2zEQoqBcgPe&#10;g8ZKfq0qy8CBcCFBwFBnMV1fNgpk4oLqnhleMQWpTMSE6kbcZ0LsFC/96U9/YlUeBQv6SdG3joUV&#10;Kyq5dVI6+yi7iJFoTbgGw/IP4IBBUraFXUC5Abt6xF0AI+0yyZvW+5ZaSBQoCQWcULfa4wRQ0C6V&#10;1OYdeeSROBFk4ngVAGk4CvZkMne4/4U9L+KCR8I6c4KoJBopDqVQnDEzciBAkCHjSknXaBf4mw7T&#10;Ij0uUaB9FMhYDdKXEniF3qiyZ5sWLAXq7k855ZSLLrpIC6s7DAoFIEIcqoRZMULKh6nNInxAbSKv&#10;OcBfYK0432sTq6qGkA2k6Im1b5JSy4kCHaNADJbpnE951rIaEA1KmDCiWemLpUCRAuKDia0rLS9R&#10;cNrhTRSACKapIggCP6qSWU1AVRarvigRp3iTQk5lGQV7Jkq+PizzTcfmLD0oUaCtFLAhbOaXtEtw&#10;VMIEKCAsvDSMnUEoc2YFIEuzI5oIPtqXhigMEQRXsg7oLvFSljYDCiwUpzyZsk0vOhQJRIW2TkBq&#10;PFGgJyjgbIK2umEfEDYBwIlgWwBiCqx9UABelrVgJUblix1jMYiQCSJQknn++edTjMW+wMQOWHGo&#10;DWrlMhnwkmtQ7Fym1nqUAg4ouAaHsj2qddCm2AiAAmuoZX1rgJzL3ajlfbdCh2IQQbglACNqyLIF&#10;CrBAOzyivfbaS4uXlGuRR9A+m6cVWqR7EwW6QgG7DDYE2ECBDRrIzaFK2XSbKCNaVi6G4+4SpcLV&#10;ajGIICwQwrHCnFJlvCDej8BOddrpVChoLMwES7oyDemhiQIloUD0oy3zCA7JyD333JPaf0CBXYj1&#10;nhHvD6CQXOFHMYjgbrEDCvug83IEig5YEM4GMowwWge6UnGEwuGtcOqkBhMFOkMBWwdSrpJ29lk5&#10;4ogjcLrRsrjh7MLEl/YshA6FB+MKQARHO1R9wAJPvmGve7ZR99ujvMZBF8sXSojQGW5LT+khCtiO&#10;1qsJ2TGEjQJ4f9+0adPYAFKvKVBAoU3iUwwiiOLEP0AylmqwjTqboLAnmjDM5cyux4juQw/NVupq&#10;okA7KKBsomxnx+N0whbPvK+VpUBcwLtLEDF1QNfHnd2L6lhLiOB0CL2hvooe8yJAXoiA88PecoIx&#10;ZxkFaTYQihpAaidRoNcpYDGxC8A3XunE+mA2WaG6b8aMGdjgKmQUXrRj4C0hgjpE59grjs2nKbFi&#10;qcZuu+2G50Ow1N5Ept9tsnbaQZ3UZqJAxyhQVS6UdKQ2gSWSlCqxsQi44Eyk4wgFpiEbQgSXG0Ad&#10;nysLInqRGmFnJKqViYWAZ2yO5CsFGXG0mT87RvH0oESBMlMgIxfRBCB/T0CB8gQK/4gmOBPZDlFq&#10;CBHq0FGiTiyU/AJjwOFhNxSSqMRFlCZJR6JAokDrFEDXUviLiGGJ864jrZhsh7ndECIIiuy6xOAH&#10;Q2WpFm9tZvEmuUa2iOLFFTIQ2tTj1ombWkgU6DkKjBo1CuEimkBwEVBge5U2DaEhRIjOQvQgBFFg&#10;wR133MG7KAiKsnuiLiYu0o5AaJuokJpNFCgtBVzgi5lAkI4IHfF7JI6wgvtcoPvQECI4buHKar9w&#10;ghoEbBgiCCQX8BfYfDrCR4EdLe2EpY4lCrSbApI79itHxLDESfDfeOONJB3aIV8NIUKduCBBDnZS&#10;pXACe4bIhxwKV1zH6GO7qZbaTxToDwrYSXfC3iqZd5qwqwDfT58+neBd3JepqLE3hAg8TGUFXpXp&#10;4mrepctqTV53O378+NGjR8tAyGzQXlRfUzuJAsONAgIFBIoEv8wEkg7Y4+xgTBWjdnMv9mgUEWL1&#10;MT1QR9kliWWObCxNEQXrN/FwYufatBKj2PGn1hIFSk4BW+gIFMsC2JcQ34EgAogALtTqfNMVCo0i&#10;glBAloLRAQMBRAC9AC1FEHxZrTdqlpz6qXuJAiWkgOL0Ej3e8sBW5rxXmjcekHEgDVlshxtFhBhK&#10;UO0EQEBAEQMBLCDaQRFFRAQDRztSpsWSILWWKFByCkjiFF8AHVDAHCyOnjNnDp/85AxgrGtqblAN&#10;IYIiCA4TKnCIywAc4MkAWvSP7CM9UKZE4YZUj9DclKS7EgXyFIgFQZT8EMXHg8BGoBooI3e6t2lo&#10;aAgRHPzUk5RQAJ/Yc50T3mA3duxYORTxSs5TriExd6JA6xSIYkVrVCsRtuN9UKjkRx99VNm9CAFN&#10;wwGNN4QItlgqNwykRrFVeO0M5VOrrbYaeUe6GF2G5Cm0zgSphUSBWhRgiTRpSFJ7wAEyyEulkTiX&#10;CDUdU9TjGkIEeymuiKATdOWJJ57AZaBOka0QhBoeg25JjkNi60SBoijgiD6Cxmvm2daYOiCi+3xa&#10;+jK7MDbx6IYQIcq5zhVEIAVCt9gQQVigcIMsllbsliaGkW5JFBhWFCDXgOgxZDIO2jGBw3Agv745&#10;gjSECHZj/BisAywWChDWX399veJZKGCLRX1qulvNDSbdlSjQfxRweC4qWkSPIiCCi+xsSt2wzQcb&#10;C01LX0OIYGmXLUAKdO7cuWQZKFVkx1i8Gvc1bgKXogn9x51pRF2kQNSyRA3QxHjrTz31FMKoisbo&#10;pDctfY0igv0CHszjgSXSHtRUkggBqIRMjjKIapk/u0jK9OhEgb6hgEWdXAMpf/Zuj4gQlXdzoNAQ&#10;IkRfgEeSaMBrwEYAETBdvCFccz3om6lKA0kUaAcFomngjD7mAK9NBBQIK2Im8JpVq2GdtN1riM/D&#10;RqATpBtIPeI4JCBoBx+kNhMFTIGMStb3VAnjOFAQiMGudEMhtnlDNkJG5gEkcg2YBgQ8Qak0c4kC&#10;iQJtpYDDczzFwQKCiywgIIpHrgF5lF2g2mIVDTenqhtChIwFQgTh+eefpysgQma9Y1vpkhpPFBjm&#10;FIipfQkgKpkN0Nm4KGNQNJ3mawgRMniDv8ABVgEHDiIM86lKw08U6AwFrJ4RPRwHPonrAQo8HTlF&#10;KklDqLC4OVBoCBH0MBshwAEJSDIfoFRzlklnaJeekijQHxSQIyAx9CeSjwDyKQ2tC4QXba9QimQl&#10;kvHMM8+Q86ArWCzeebE/SJ9GkShQWgrECkA6iQCilQECggiE9jIvg2xvHEE0shGClYKNQPKDUKeK&#10;EdKRKJAo0D4KVBVvIQI/4TLIbM90oI1eg8FJz6AGgX2ddtppJ5ZbJBuhfXyQWk4UkCZ2+V+sVgYR&#10;SP+zjICFRTHA33QlgqjdaBwhFlezNvvII4/US6xTHCFxbaJAhylgoeN1ivvvv/9BBx3E+mMXMjnW&#10;0JxsNoQIimHqAZyQBd1yyy0333xztkVo7qkdoGDTflQH+pYekSjQHAUs9lrmOGbMmH322eeQQw5h&#10;uwRFH/1ihKYthYYQIfY+ZjjS9gfNzWu6K1GgcQrUUbrEEVDPqkpQFVOMPjanrYeMCBpJ0wjUOCHS&#10;lYkCiQKRAoriObMoCLCPoN3PWz+aRITWH5xaSBRIFGicAvnEgbCgcN3cJCIkL73xuUxX9jQFChe5&#10;5qhRqxuZPGDrgtkkIjQ3qk7eVZKJ7OSQ07OGAwUs83YinJuMgYOm+b9vEWE4MEcaYwco0LrWbbGT&#10;LkyOPYm5xqpA0HS3EyK0OF/p9kSBtlPAVoCelJH2jOOQv2BI/UuIMCRypYsTBbpJgegLxERDdBya&#10;Szp6VD2JCLUKthtMxmZWjHRzhtOzu0qBqgH8/FLipn3yQgbXooQPtQ89iQiNDDK+q55FILxaglWb&#10;jdyYrhlWFJC0m1tgkjoLhOr81BmiNR0daLx7pUaE6CBFnK6KmnERSOa9tewqwUrytLlL42zRB1fW&#10;UezxJ8ftGDLnIALKg51E47uIJIfdtRQ6NiOlRoSMd1TLfMqARSYZw3rtcePG7bLLLhtvvHEChY4x&#10;VpkfZE2jkvxYjM8iQhYUssl43GHcOxcOh5W+zb8NqitTbrPNtZzuRiYHA9jrGyD/4YcfZvNovRiL&#10;KY+NdGUU6aHdokA0+6NRqfg8kn/33XdffvnlbECy++67s5Zv+eWXl+1Qlc26NYq2PreXEMEGnmsz&#10;Imlc1CmwECLoSqBd/mFGIXQ4ZtPWiUyN16eA5D9yTtynTIjAJ1sKs0UYl7EbELsY6hatIFL7fc8z&#10;PYAIef8tGgj5WEt8PW6GA+Ku1YNO7aAXJCHsCQpEHyFyjkTdcm5943k341nZDAevodRxhFqmWsbe&#10;q8WXhgOAQCYD68M0u0nae0KY29RJ8Y91iRMN0TswUkSVk7+gTT3sYrOlthGi5Edt7xiBZTsv4XmA&#10;j0ZjnSBlHRhKUNJFTh3qo80wnEjmFUHM2ALKSUvsI79FDvH3DaqioXa1VNeXFxHy21FDOMKE7Puq&#10;fant3XnybN1Fl09TzsV2GeJlkVcWT8wiTRCtxzhnyb4oFQdX7YzFXr/6T5iHGYd/9FIDOQ4RCzLC&#10;L1aI4GLssHMazY18Z3oORMqICDGKI4Bn/vhkS/g777yTrMH48ePZ4pH8kIwFDu0nlVHv+tJupEGB&#10;EziDGBJvwuHgdvaVfvOb3jxi5IiFCxeANRzig2VHVHahqBqCWmZJ+HngsRVfJB3looCEFubhE10y&#10;Z86cO+64A7bZZpttRo8eLcbwRiMZo0BgYTiAYWA/3n4My+kWpSRpjRc0k8AiDMnJYmWD0bEEiapF&#10;H+CeDAOVxX8vLyLYyNfcILrXXXfdqaeeyu70xx9//M4770yhgdS+2ZDaRP5UsMDK30aj0Z15ffzx&#10;x3lXHQcvueYCppN7n33u2VXeuDLswq51y41cjikbaDxLokVPTIhQLvGv0hvJvASSDPR55513xhln&#10;bLrppieccAIlKtb/0isqQMiYA/4TrrvrrrtuueWWe++9F7ZhO3I2QZahym6jsCJFTaS33/nOjdZc&#10;cw3MDr1OxbyZsyvLiwhlQabMfEJBRNQ+nqQarT579uz7778/vuUu0trJRZlqmUhyRZGPGAEW3Hbb&#10;bTTCNcwrZUsbbbQRaeebbrrpN7/+9QUXXABGcOuIZZZ97XX+VZRMxgCwCVN6iRjWHZSBYB7gjQZM&#10;OjYC0IDCj65ErFDy9xnawSFsgs7ex9x+zTXXYC+ACJttthn8AxfBqODFWWedfc455zzwwAPS/zCO&#10;+FbAtHSDFU2z9P+yTFZJEcHkgZSQm4NNJtdZZx2oz4mnMNpj8hHkJtgc8LkAgom86qqrQATMvA03&#10;3BBFse22206cOHHSpElsOc/Fc+fOffmVl3ExB+BD/5nLpSyRskxd6sdgFJCZKWmkDBFlrteiSYtE&#10;LpJHaW5Rw9GIgOtwVHlNydixY0EHtMiOO+4I23BMmDABN5ZPMloXX3zR+edPeeyxOXAQvsXip1f4&#10;MdfZhAiDzZ9/10Qq/KOJYcIwzJhU9pzlxHNpDz8fBYx16WoNLXHttddeccUVWB/MKOAiQ5HW8Con&#10;v3/yhz50+GabjnvDcm9Y8Oqrle9HYCZUDsBkAPXzSN/wkNKFHadAzCzwcBzDVVddFWHm+4yDENWP&#10;3QQbC5JqO6GwH43waeYBZbAd9thjj0MPPXT06DUuvfQf119/3fz58+RvDigpTipBh2rGQsfpMtgD&#10;S2ojGN0hp0FdEM43iDTxRSzA66+//sEHH9T7rQQfeevAFCCwdMkll/CJvQcc+HtN9ph1xuyxx+67&#10;7bbbmquvoW8UOhqYyIWvvbYADcB3SwJCJYX4wSZ8ePwu2ZNAWlvIipTPj/OInzhjxgwCBNGQNOOJ&#10;kcR+CH9UOeJAcZ3lnGYnTtwOFsIlmT592pNPPjnAjaiRCvPwOcA8gX/KOhElRQTJtlwAnYuAsu6A&#10;g5tvvhmf7aSTTpoyZcojjzwiRJck6/Atage/Y+bMmbfeeisTDCJgBHo6dS+zzotx3v3uHcaOfdtA&#10;dHpR1TO/ci8xDduQZZ3K1K8lFJA8cwjTI0uQdIBhiAWcdtpp8M9ll10GKJh/hBq+0ZOuE3GgsMau&#10;hxhp4cLXll9+hU022WTttddCSz388EN8P6ClKmxZiUwtKo0r+zSVGhE0T5GEkFiJQyy3tddem5Op&#10;U6cSF2CajSCOR0qY1QLBSAJLRA1JEeF9mEWkE3TZiiuuNGrUGmQilx0JJy0k9KPpV0ZjMcQoSpwJ&#10;FJV9modn/5hWzZ2FmXPlmPAgOG688UY0ykAscEmWQecZp8MRqwxYWPeIzfBNVlp5xYcffvCRRx5a&#10;uJD4ZeVLSh901wCSlH0qyosImpggihW1L9FFpFmXtu+++2699dakEmX7aW6iBRhNBm6ED8AF2YFm&#10;kfiUAdkHCJg0Pl979ZVXWPTCXRiZUguLJzMhQtnZWnpbKl2IoBmUCUDYaIcddth1110xDPE9Z82a&#10;hZqJ/sVifV7hvqWnvjJwGyB6ChcM1DupOp5vFpLG5n3Nry/DT68RUHj++Rc4emXDnvIigubP5pkF&#10;HuoTNF5zzTXJBvHJXJIgYPlqhHlxg6wGzS5uHsqfFIP0hjja5t9iW6Dy08CvI0CBWbNnkZhAjZCh&#10;iEzQA9KQurh49u14Mtd4/nyixokioVRgHrgC0EepqJLF8h8NQ39vLJDdIath4JaKKSqSL1hIO8tQ&#10;mDBq9VGUtMyb/xK+KtGu++67T6CTmZk83HR96kqNCJohC7DE1Up+wHnDw68cEdR1mQw/05fAAflF&#10;EkiIupa7Gm4Gzitqn1kG6wdsARBhATFIchM4nESJnPjo+oSlDjROAdnqup5zTSJ2gRgDtlmsACqm&#10;hFUIDGBn0zrDD40MaSU0wD+V48knH8eTJZNFkdsyyyz34ksvPvTQQ9Q1/fvf/yHVlX8V+0DNQuMD&#10;6sSV5UWEgbRN5Yg4GmfI0GBH0ZNqsNcJ3ytwSN6YiAMBBWwKY/8ANAA0lVrXl16aN++llxa8umDF&#10;lVZaY/VKTIErZYDkp7MT85Oe0RQFxCcyMCXtfMIDzLUr35zDEkaITwwfOlEjcWXdYh+hEuHWBRgF&#10;5CJp4b//JeB9y9y5T1PqMmbtMfy68oorj15rLVLmL788X3aEGpQ2ErtG7m1qrAXfVF5EMPms6qOi&#10;Fvxbzys0gPOG/pcAR2NP1CcSyd5qWHQUolJ5Ji7hUG4Z24G4Iy7l00//j2DFcsuusMoqb8S2DEuq&#10;pG3wQSBaqelWMI/0YHMCAoufeUmMYYvAXKSLCTOh4THvfaM4RLcvlv8KZ9n08BoHIllTr732ppum&#10;rbHG6ltuuSW6hOtZ7jBqtVH4KQTCB6paxD8xESbcKRGJy8vZtuiMowg8dGfO+NTemAg/sygUAPtZ&#10;B3XppZci8BlQF8zjOBBPopKEK3HtiDBjyDH9NEUjjz322OzZDxABWnGFlShCGbAaKlpF9w4EjdNi&#10;phIxbiNdsS/JxUyi1rbBKtiJfMO8c86XxIn4hp8w76dNm/b0009HIIiGhjkQPuFe2uRGznENqHy7&#10;7B+XEWCcPHmfrSdsTSaSZw7UI6B4Kg6LO5yJSak0tjxHeRHBUCo8Ruy1ogGCMgEIMN8wH0wY6QAy&#10;wLqAQCBrH1Q9kjm4kpAkiLDddtvBB+QsiTPffvvtVKRzI3yw0korrrvuuqNGrUY0QfZdJQyJWbjI&#10;LlBNUjp6gwI2y+kuLEQwCMkntIwawBKUFuFPtDe24aOPPsqvbLIIMyiQDCjY5eRcu3XCM/AJZiPB&#10;bCpipk+fDv+Q6gJK7rnnHozQw/7vMIpfyWFrUYMK8LEoYSIbAtE9KSEpR5544okl7JbhQAjNn8wo&#10;Yo/SJjpIlgHjn3OMBSaV/VSZDLbQlSGwwQYbEEzGF/C90VvDqSPIjCHHr6A7zQL8NEKD66zzViAD&#10;p3LA5ViWta//uXfmvHnzx43bHKSwv7fIH1maagkqysZFcfYxB6hKQtTJOxLzg1uY6AFz/XV4Cf7h&#10;e8oT+JNPSpL51HD4RtAAfMB+QAl8RQtjxlTCBOgVWAi4gX/gkImTJk6YsM2qq642UN5aOeDcZ599&#10;Du0lvoXrYqSzbBRb1OcyI5YcB61vp06Rg07rT/w0ao0qed6BKQG2kXN5g3o1g+NGQnolKcQlHGAH&#10;aALS88n1IAiAUtl49/XXKv+JMr72+r33zvzrlPMenzPn4IM/OGnS9jQp9zIhQjlZuapVKKlmuoF+&#10;bEmFAPhkY1WmG5MT/sGiRFbhHy1VULhKbGNdgndJ4TMcyDXIP3+CEVzAn8AH98KNA3dV6hFsXNDa&#10;zJn3XnPNVFZCsLkzqKH+WOEtxp0SOQ5l3B/BUytEMH1tyzmg6BCxoFdwHgO5Ir0QQdOsBvWlnAs1&#10;u0glLFxQaWPkchSW3H7bHWedfe6jjz5ywAEHUM2y+uqrRy7Jr27tFTkZDv00djPdCiopNKAZVHKR&#10;c8WJHLGSXWk9ZDjwBeIxDqW9/efiMIGSCBUGG9BAI1944UVWT5DABi/23ntv1tp6u3ebnEpA5ioV&#10;ujZLZY8jePnjQFnYkt7GidR8a+6VWxJDaMJEWlkW/kYIAgdYISyafuZyQNZRHc/87xk2x6HURMEn&#10;QUnXJio9eCgUkORzOD8l5SHeAAiUYDJLaPZV26KJll5RPZtQgENMyPd8Yloi3jZFuWwAI/iJe2Vc&#10;VLb5wTCRXYA1Knt2KOPowrWlthE0YcZ7z1+0AiylGWtCyn9QGdYMLb6yklAA43ns889V3L+n5s5l&#10;mjEL2ZqBQAMckDf5ujBp6ZGDUcA8owsthzINrCf0Z4bBzDM2CSMT+snxRt0y0JpSiZVqN/4kfgkX&#10;4ZwCHIQeiFZgLNRaiz3YmDr0e28gQpwGnUsy89/nf60DCmaITEsZA0SQwae1yqBA06HZS4+pQYEM&#10;e2S4opXpE8/UIryMCykYGa3uiW7UwmqhifmqVNP4/+o9N0IzHBHUAAAAAElFTkSuQmCCUEsDBAoA&#10;AAAAAAAAIQA1fi7t0UMAANFDAAAUAAAAZHJzL21lZGlhL2ltYWdlMi5wbmeJUE5HDQoaCgAAAA1J&#10;SERSAAABYAAAALcIAgAAAKNPEzgAAAABc1JHQgCuzhzpAAAACXBIWXMAAA7EAAAOxAGVKw4bAABD&#10;dklEQVR4Xu2dabRcRfX2/yEohFlIGBKCAQkhYQaRmcigIKDI4IDoC6KiAjIu/KBf8KOupaigooIG&#10;BJRZZDAyB8I8QwgBIUCAMCYkzCEJvL++T3jYnu7b6eF09+nu6mT1Ovd0nTpVe+969lC7qoZ88MEH&#10;/xc++nPIkCHxJteD3c8Uq/hnfEV5zbXU0HAZXs1nmWWWURfef/99NSDe5E8K8NPixYuXXXbZwVrY&#10;DAUabn96sCMUiLy2COkC8chXhgsuV0NqB4hMyQznNAhzBwhxZbCaq7CKnxjzAjs+Ym3EiEWLFtFm&#10;PiqgwplPlIaCM7IjA6lXXypeZxDBSiXfXhdcrmoFCNOrgbFanQTV8bg6KlV5NvOgbAdZCuoC9gJ3&#10;MBmEGhUBTpiiqqogYL4Sk2orCAUMEDYirGlybGHBAWJQtV+RBNKoFT85kiyvqjy8jSNSAroPNPAB&#10;GqwuBIIyOsrbUB2q8mpzqqdQFJC0uEl9KAN1WBB1ca52Uubr0WUaiZkg5S8Lwu6GPA5+0n2riIgg&#10;RoqMqVkXHVLhLqVAFAlbndwcOnRovhJbcAuiVQDRHrGoAkMKKxgIopUoS0G/Rn4LKYQaar/NjcHM&#10;ivZ0M72lzRSQeEQgkDjxQWDydTYLDhD1uRhV+GRfvZ28rO7yCB3EZgGBIUOtjaYBPxG2VOHIs1hJ&#10;O7uW3tVBClg2pBikJxTSzkXOa7evO0gEvTo3CyLT53zNsMbIZCXwzjvvLFiwYNiwYZrFFJuX9H/I&#10;EHDhhRdeePnll1daaaXRo0cvv/zydjRsU7gBRehXY9RIT9VCAQmGUQBReeutt15//fWPfexjq622&#10;GmpGdmUtVVXXpjEuVmT7NAeAKIfDHEdRHMm1cCWWl/IHJp588skZM2ZssMEGG2644cc//nEbBVyA&#10;Cw899NDTTz8Ngrz77rvrrrvuzjvvPHLkSMuBohiSjPTpeQoYICTDcB/xuPPOOxGJXXbZZfXVV7ev&#10;2jApMj5Fl7kYtsnr7X+09ut9Nvfy8iFVLQYC6HDZZZfdeOON8+fPVzv168KFCx988MELLrhg2rRp&#10;AMdjjz129tln33rrrYCFMa5hguTeqVRhiyiQsRqitfj222+DDuecc87VV1/9/PPP59WAHDVoXk0a&#10;rJ5mjSVZR63rsHGnXkJ4/nLOnDn33XffTTfddN111z3xxBMyHyQT6AfgA9Nxiy222GabbVZZZZXp&#10;06ffcccdr7zyinoUw5z1NiCV7yIKVAwKcPOpp5667bbb7r77br7vv/9+8KJ5UW++hnYSNgeAaGdz&#10;a3yX+K1Yw3//+1+UwKxZsx5++GGQYt68eQI1Bj8hCaDhsMMO23333bnGoOADoLz55pt6kc0QRbBr&#10;fHsq1kUUsPmgNjv6gIQQfbjrrrtwMVAkzzzzzNSpU5EiyVUXdbDJpvZmV+EuAx7SvPrqq/D40Ucf&#10;hcezZ8+eMmUKRoQAQpzGq8S9RCz4FewQCuhbtoaiDzyeAKJJUSvy4xmtrsQZXM6bb7555syZtByd&#10;gR2BLBGwjDhS5E7l0raeBQiow+QFtgOeBYOfP4lBEl/4z3/+gwch42Lu3Lm4HpdffjmW5Morrzxi&#10;xAjBgUOS1hWa4sqF4qmSQlEgAw32l4leIzlYDUCDfNLHH3/83//+t5SNnuqi2cqGad6zQi+jAA2A&#10;6/jee++JQExnXnvttffeey+uBDxGRZx//vlABtejRo1aYYUVIgo4DCHISADRsJB114PwHQggJKmI&#10;FZEpBIMpcL5feuklZsTsgXZXvxprbW8ChEIMGAhYDXgQa6+9NkkQeBPMdHLx4osvYlxALxCEwARy&#10;gHOB6fjaa68RhYL9/EnwUu6odUU/qIvGZKj3ngIgkJMdd9zx29/+9sSJEz/xiU+MHz/+G9/4xn77&#10;7bfWWmvJ2ewTI2LoKaec0nsMlhLAcAAUNtlkkxVXXBHs33jjjQ855JA99tjjU5/61Jprrsm8JohA&#10;CJP4ExRAPzAJin5AV0yYMGG99dajgO1Pp070Hq1SjzIUENMRAwRm6623Rmc88sgjm2+++Q9/+MPd&#10;dtsNSxPsiHkxucxK5FJJK1jZmwAhbb/qqqtiMoD98JhMB4b94YcfjlrAoNDgRzOAHVgTXG+00UZj&#10;x46F9+RKgSnYHcstt5wnRKktuRitkL/C1kmQG2FABgg94JOuv/76e+21F3qFRFtLgkZ1LmM7l0pa&#10;QczedDE0nkmP5QMW8C1Gwl0Yzx1l14Mg6ITjjjvuyCOPJIFyhx12+M7Ah5wIDArPlSpw5QmwVrAh&#10;1dlBCoi/8ePGwHRMUeXdKae23z69BhBic5x0IJqAryEGO1rpdf74IJiR2267LWYFeDFu3DgcEGY0&#10;4kYAFUWn3wSlr/orjqvL5bEnSZckpLCaPy9+9RpAVKRLii/mJS59WE/PQ0B1nvYFQPShWKcuJwrk&#10;QoEEELmQMVWSKNCbFEgA0Zt8Tb1KFMiFAgkgciFjqiRRoDcpkACiN/maepUokAsF8gEI5QgM9sml&#10;oamSRIFEgfZP0uUDEG63JxTTzGKS5kSB9lAg5vvm/samAEImg7Zd0rezR7SeWvuseHMnJyOmrMTc&#10;GZkq7EkKRKvcQymOKfUajPAo488cx1dTAJFhCc0ibZENHflWo1UgdtJ3dD/2qicZnDqVKNAkBWyM&#10;ex8jgwLJwexbwWpD1h9HbR3HXZNvzw0ggAM2WXjuuefYlOWWW25hKyelPAspZAUZMnShnvd5plqT&#10;/EuP9zAF4gDR8JFOpcuMLNCB3ZjPO+889tRl1wL+lNmukiqsXQuaIVEOAOHlD1yw9O2vf/3rqaee&#10;esUVV2jrVzVUrbTHoftGkGY6kJ5NFOhJCnhge7BovHidEfuYCB1uv/12xppPmYww0fxBgTkAhO0Z&#10;WsNyyTfeeIN93CZNmsSOXWy+4lVPESlsI7XBxcjRH+tJQUydKjgFhBR8GwL4k00S//a3v7EfGlsZ&#10;sIPBpptuyhplCmjzVFvlze9RkA9AyPIBINhJ4etf//pWW231wAMP/OUvf2ELeVk+tFg7+cW92+LO&#10;PAVnUmpeokCnKJCZAWDUsMsRgwuAwKk/4IAD2OqK3Uwyq0vtjDTZ7HwAwq4Eq6f33nvvo48+mjXU&#10;bAbJOTR8e5NPFxMixqhEk92o8rhe2rr6U82JAq2ggOVWVraUKxfsmvvnP/8ZR574wsEHH4w+HjNm&#10;jPx3MMI+hfyRJgMQpWBHjn2jxbSSc2jYuu+oo47CjmDP2DPPPJMNediIgZ1aaLE3j6fpcc+FHJuR&#10;qkoU6CUKOFqHoiUYyYD6xz/+ARBgOHz3u9/dbLPNPKysdJvHBROwKYAwyCleKoeHa7Zj2nfffX/8&#10;4x/TejaV//nPf048gtgEv0qZK1ppO6KX2Jn6kijQMAUy8TKNc0UlGS9sjXnaaaf9/e9/Z+Pck08+&#10;GTsdj15mRcxF0rDyWGu4MXqwKYCI75aBwPhXW8GIz372s0cccQT2D6cJ/O53v+PwMp1c5tCDXYwU&#10;R2ySi+nxnqGAYvnujnQw2hfbAbeCI0LXWWed733ve4ceeigjyyrZVobHl2po3rnOASA8++JWykZg&#10;J0i2kMYKIsQKOvzpT3/SubjaEViEUMTVsQkhhQmUo6XUMwKUOtJjFMjEGhgRmonwBB9/EvL/wx/+&#10;cNFFF4EOP/jBDw488ED2WxYdpGXjFnj6s3loyNmCUEM91NVDdnn88pe/zH7hRFk5XJuYJScdympS&#10;3yIWJDuix0Q/dadeClhrSnEyTHQAPehw4YUXssU25zaADsOHDzeOSNcaZXKxGmKzc7AgMsaMIyXC&#10;iDXWWIN4BHYE/hLRygsuuABjSQELgZz9JXdSZErmQ73ilcp3FwVsL3vISMvaW8fc5jTQM844g8Pf&#10;OI+DQxv2339/0GGJbs9jkmKpFMsNIBwpEYbJ5tGW4Zwm8KUvfQmM4DQanCg6zJGZzGtoSkYPqqSb&#10;a5IttQOpQKJAb1DAelFjhwFCGtEf//jHyZMnf/KTn2T4MG3BOS8q5lFmFdsiIuQJEB7VsQ9ypYi7&#10;ktGBgUTwkvzQ008/HYywHUEZruV6qfPOJ23ejkjGSItEJ1XbJAVi6E060mY1ngWHiRO2u/766zmz&#10;55hjjvnmN7/JgQz2zW22R+eiyfZUfDw3gCj3ghiZ6rAGOYeg7rPPPphJnEBx1VVXYUfcc889OkSX&#10;AlgTmQNyuSmzIo3wVjA+1dkRClRUeDKiNbvHkNEx9NgOhO1wzI899lgSi3DVPRCib2Kd2qLu5AkQ&#10;gjf303AIBAggR4wYQe4XYViOt7vyyiuZtmFxF4/gdIlGIpD6nFcwttUQ2yLGpGp7lQIVMcLSjsrE&#10;uCYqyXJHXHISBTjyj5OcZGJrmLQzWpcPQDgAEUOPmeCq6IL58LWvfY1DkzEoLr30UmKWrBBXYMbg&#10;IrcqA43JjujVAdNX/YpuRQwfMHCwoEEHEgLIhiK9EJOBZIfPfe5zHCNsTLE9TnmZ2K3Wf/kAhHgc&#10;I4vl49kHIjOXSzDi+OOPByAhxFlnnfXYY4/RVWGElqzp8VabT30lmqmzRaNAJuLGWfPEI3/1q1+x&#10;nQpLmU488UTMbXkWoICHj912TQJ2B0DYQDIuZJDS3oeIgotBMIJTc1keDkAQsyQ/AiNKVKCMEz+E&#10;naJF+iQKdDsFbAs4jqAB/9Zbb5Fw/Mtf/pLow0477fTTn/6UOQtUqa0MY0RMDtB4qeiz5EWoPC2I&#10;6FMY3mJSV9y+QvkRTH8CB6SXk0M1bdo0rhWtNBUEKC0lQV6kTPUkClSngCJx3rJBapVH3nnnnSlT&#10;prC5AylC22+/PYmFe+65J4seJfaZfGrpyxjga6n6zBMgBlP10fVQZ/C1+IARxCMOO+wwUsQuvvhi&#10;9sZhOYoMKscpvRYl2RFp+HU1BSTYkm2rUtkOzFYQlcSI3m233TCrd9llF0YEBrWWR3dWO+YMEBVZ&#10;6BkKhRj40zOaJH4QsCRUy344LGJlGwziEXIxBJOKxBgdMhZaV0tMany/UcB2se1rljiTJUlUktgk&#10;S58ZCLvuuit+t0BE2rGzFnQ7ACITR6HDCjGIChtuuCFJIF/5yle4JmbJ7M4LL7wQ7QU7WkIHRyVq&#10;tKw6S99+GwOpv6ZAueBpIt/hRhY3sw0C2VCgw/jx49n6hegDtoPn+216tzoSWYVrbQII2QJyqGRl&#10;aajr5rhx4/7fwIcZnX/+85+sWnv22WeFEbI1MnZEfDZJZKJAt1BA/oJCbGxUjy5kGwTWYu2www5s&#10;sES+A4sbPUZkd8eQZEe62Q6A8Hi2GyZo8FoMCoCg2FdMbRCwYc8ccqjYltM44nCOakgA0RFZSS9t&#10;gAI2e235Usn8+fNJFCTuwO6SxCNPOukkovUsWbJDITln4t9eRgOvzuWRdgCEbQc7CJ6nAAKUIsYd&#10;fI2vfvWrbGk5Z84c5j7PPffcmTNn2h+BXsJU2x26s1QqdNA8W2rbUoHeo0C5TBojNEP3+uuvgw7s&#10;K8m+9Z///OdJLCbugO2s0SEJ18yFdGGcB2w/udoBEB6iBlEjpRLI7ICQH0Ew4otf/CJEJGDJ9Oes&#10;WbNEFEcuNVdk8tWCEe0na3pjP1MgGgJGB40C5iyISuJZsAfMzjvv/J3vfOczn/kMcQeK+ZAbB9cy&#10;nnhHSNoOgHDHRCORz4FcAaTvE8tlHphUS5w0kiOY/pw7d65dDCOroxIdoVp6aaLAYBSoaEEoKk+u&#10;JCE2ciVBB+IO7Bz36U9/mo3XVJXKxKyHOHA6RfB2A4Q0vz8ZairhevPNN2f1O6YES+IBCOwxnA4B&#10;imaGo9eQCUnISFsqNZPdsVQSpQKNUSCmMMlrkIg+//zz7AqluMPEiRPRghx4o2WK9sHj0BBkeLw0&#10;1pjmn2orQJQjog0H0RF3Q6viwQh8MyZ+MMnwNYAJ6Gti2U+zMZYhRC0Y0TztOl6DZavjLenDBtiP&#10;yPTd9z1biZTOnj2buTlWcHPQLh402VBs1zps2DDKFFxWOwMQkaYx6CjElR3BehXsCNKxn376aXCX&#10;NCrWfYIgWtOlj5lhOyKFJPtwrBahyxEXbJ/KmkC3sXAZfxlnmS1aTzjhBGYuiEoq57oIja/Shs4D&#10;hPwumRKOyigMyRY6zGuwfT5pEdD3sssuI4eKYko18ea/6p5qqHEB7GCmR8G5lWleQsMO8svuQLm2&#10;izMRQgeOySPuzo6SzOWzyTtKzklTXkzQNrd3MNunIjE7DxC2IORlxHkNaMeOOiRH7L777pgPJEcQ&#10;44HickYc1OFPr90QTOi7g9LTulebu4N1sC72t66d/Vyz5BMKIKt4x/jIXOBZHHnkkVtssQW/Ekqz&#10;SrPYt0hplQtMRWgbjF+dB4iMd6DWay6TvrFGg/VtUJY8M/w3Zo9Jx+awc/qjZG2PExHatfWkgFYE&#10;hfJIRIpNtJT7cchVvBY6EHdgPyQkFvuXqCTLtydMmKAZ/ZjmoBpahA6CocEQoXpHRMPOA4TaEYe3&#10;e6Xxz9oVZozJRSXbjOkMkiOY12ASVMUU5hF9Vb74fl2O4pvshRyJ2UBVEbJ1zbQlEsheijjFfNhg&#10;8qCDDkLDEXdHShWDF0wYKdoP6OXQUFwLQi2z5heV44Qwd4j3brfddmAEXtxLL72EzUYeOyEf09oo&#10;o56XY0RdZlUDgtK2R6IwZdicaUPCjhYxJcpS1PxykHkpJgNbt0+aNIl1A2T0MKNJ1oPWaJopqsTS&#10;Lh3Zogarcg8N6dTYmCqmRCEsCLsGHueCDJFb3cPXIKuEzDMiwCwJ/+1vf/uvf/0LOyLicaae1pG7&#10;4zVbRhWyiTvx9LaT1XHKD9YAmQMQnzVEbP2Cc8E1m0qymwFxB6RXIq2QpFSgmOjMqDZ0TXa6ZUaS&#10;o48jelFhl9rZhmbV8gphmEe4iKg/jXZcEwEmZsm+Guy9w6wyx/AQHI5gnIGVWl7ddWUgDobrm2++&#10;yW4C5Imgpth9h1OYuIYa3CfBrP1Wa9eRseEGWxVHc1XjnGAkbgWZ1DCF1cnM0+uoG+c7RB0WeeT0&#10;qoZbVf3BCEYID5KDnNBIRIWPJIdve0C2jIaecsopLWpTXdWacNaNtos05kVNoI59qFZffXXmO++7&#10;7z5sOU4xZfNb7Dd1yUaHr4kYs5kdW4lzeBmWHo/X1bAiFLbxiZxBAb6Z0+HYpZtuuomkXZiNCwZB&#10;2LaMnsJvVg1zQJFJYWYXoS/d0gbJIQOGjZ44/45VQmz0pOXYGvBcyByQ7cCf2A6gA/4vGz1oqzTO&#10;vOF+nHqP4p1RbK2jjNUtrwAdHn30UfahYBOKF198kYgJMMHo4E8ywdnnzsvG1J6iWBCDUScGIwTD&#10;DAb21cCvI3IJ8ziAhx276DbkhhBmRhwe/klvaamzly+baapkUV3wBDv2AnM6bHP6+9//nsU/r776&#10;6ssvv8xBRBhWuF3RjMq3Pf1TmweVyG4TwPKj+5CapAaU0PTp09mmAIBAAvEsyHdgdTKF9aD3oewI&#10;AS08ejtAwMbZSA5+ECYPpgQhVdQteKH5VxqsNQ0lECyIBVGFcFaAuuAbjw5zgA/gxzaWdJKTRdgC&#10;GOxQAZUU/+ANkIm+5fg/kEVnn3aRUnWv3WzuAPwcLEIHWREPg9lxhwNHwH4u8MKwsDTTpk8XdbYj&#10;42ewl8pSYEMXmZ9YECjYDFXRQzrqhulMEqKQQ1xgbIeNN95YZm80jaN5m3lpi3gUbQeb2Fo8ir2D&#10;XsED4sMdzHDWSdJNRMvN5pFCA4SQz2NetBaw0aWRI0diwmFg33777aRjMypGjx6tzutBlcfkBkSw&#10;EkEQjA5cjBYxoxXCrS5EjBBBgEK6g45C5oA/DCiuSRhBLu1DuZtd1N9W0LDhOg0QHJOJaLFrg1wM&#10;PnIrNOBx67AdmHoHowlJ+ohdHT3rYGRkYnmTWsqjjBTRCwYOCoa9FJgK5Lw7EjS22morJArVa6dp&#10;CaA0TL72POjgjdqtj3KocLOZ12AaiWxLrGsgHF+DQIs6ppK6UHmdqt6eZuf4FvdaQBmD3thE5Jhy&#10;9DOHKUydOhWJ1CS8wDHHNvRhVZYixfytqyROGnIQfMaMGawS4ohd0AG3giXIRCskdZmnJI1t/qid&#10;vFpS4beDEShLljvhXBDpJ71IUby404oKd9OAMbbJeKP18ID9NrDo2LEOt4o1XcTt8M/5SQcQqAzf&#10;5T5km1nV8OvU62gOWHapE8sQvwmDAksYM8qiqYuGX9rnD9pqMx0sToZp7tx///148qQ8YL1+//vf&#10;Z92QjrrR1i9Rb3eQF1F+ZH2rMRgO5Baxzx32NbE8NKtVqWGFO10AEJkRoh567pOxwawn+RH43joT&#10;+YYbbiA2gS6VsqW3sh3M4+7SrmqtNEDsuAxgOoVbQSYv18SZiD/FnIg+H+fNdz9qYEeLtSkBiExI&#10;ki0euE/+HsuOCW9JCccBtkQPDywLUA3t/1jg7e/QElxv+U2gG31hQpBfZYHGdnYBQAgRyrWobCcd&#10;wEMWNhgxduxYLG32EScqQf9lOwjONWy6Cxpix8VaYXzJ8Bs4JJ7oLHmluBh0f8yYMcxU0X1N6AgZ&#10;2y+LvfFGAbHpb6tBvYMFaF2mM1k6SGCYQxsOOOAAImL6FbLLwtXMhatyzKLNJLIhY03DiMCnIABB&#10;xIHDgdmZgpkvlCsTYZTx6lK1s9BBSnFIRI82tkaIVKh+xY5gnOCTa7aP8CzGHt4gxRSkvPfee/mV&#10;PXw0i9FFH/c9QiQzF9gLRF75FVgkuv7kk09ec801zH0Cl/TRiSEJKRrmtcwBzG+ClMgSyhY6c4fc&#10;E5xZ0AEZY9s4opJEiJWfwsf+r6XUBkUVFdU6NLfYaCjRfkSFlBl21mbI8AEv6BF95FfNhUkVLQG7&#10;cvLZX9JFB90nt20w8sEMnwnOwGA3jpNPPhlGAoe/+c1v8DWwL5jXAClljTcsK516MKKDzSguWCkI&#10;U5l7h82UITMHOoCA/Enf2S4ZWOxIm9XIzKuLIEJV5LwWIZf5TUk0DejAUiBAgY2hSJdkmlAOrN1A&#10;QYOD4pbeTtHBA5mWEKFj2gufAplhIoM/uQAUEBiSaFCl6J443LIuhhjsnrjPFRnfBhFUW/32cuM5&#10;thA7gt1l2KsOtxx1Sg4VahaMACBi8N/NdmczF23oVwOvcBdkB+JTkBjKnjra15CJK2xd5JV4LSW9&#10;40ArVFNGGCL1pHwcIapI2CJQOyq/jCKMw1jXIjiCRFSSk+jZcABQOPbYYwk94MBHXBCge+rN5hv1&#10;lLsY7RlTHkESOV5Km5nXJOVBVg+5G8xoEOnne8UVV6SblPFTWRdDv8VxGCWsFdK21KGi9pR/RH1R&#10;2ZE5LgjPwgzmb0BEwSR+B/oWg5BMAX7lQejiCkU1/Rm7v9SGtbOAOULXaDxTvFiDTGEoPQy+YivC&#10;dXJdyJWij6g7MytfrlUn0WDMslCJa/HTTjJGmzTKecXmqalKoiGjHyLjVmA7QHbQAXNVWckir9c7&#10;VaT2YDejELaODvEtGNRIDh4ogwJPnNGBjiFRAMlBrSJO0Tkt9as8kzKDCB3nZXXC0bwI2BSGBIRn&#10;6Tm+FkksrEJhgxmmAOEryXDAp5mqmiP5oqC0jmFN1ixzl94xp0smJX/SWfiqg5j4ScZwHABNvjHz&#10;uCXEClaYa1U8mGnWRfelQhSPJPrLcGINMRmTBCOJOwgdou3QLV0T79CX7IJHkj6jA+AjLYJRg/xI&#10;hKQpl4yOaFBJl2JjiDoeP5aPTOEoN1XUVJWnliq45dXG2sp/VdiS3sJRUs1JYgEm8a80F4XTiOsY&#10;O2hTwnaELpbasIoFWkEEcUujXa2FhbiOGLrkhtE7ZrP5YD4oWikGx35VaVUD3bT9GSnGNWOJrFZm&#10;y2iSyqgNMnmaaUP1ZxuTSXNZlWt4O/KtOsFZOkUSFMu3tRkq1jgx//322w//TqsVFJVUJXFcZQhb&#10;UWirS3KVGgbjWkVCqV9GcNxtzGo6xeiAWahScii33XZbkqaQH8JYGKT/YyJk6MuEB2FbpkAsB5os&#10;FAWbYXMDslj9kcywEd5LFmEtWEgkj1VrBO3IJwXvCV5yrh92BFkSlBTVMslUFUMVNba8Oqw0QzrV&#10;LPmTK8tcJmqN9F76iNQSY99oo42wj0gbwz2Wi+FmN/PqKn13q4wU2GscmEjGGlSF/qKtNmiNhWuk&#10;Z43tbwYgBLueORaWMfKFwowlNA0TyZxkQehOkEGsh+Qiz1nwdl17HFZsT6cAwsBnUcfSpL+oT9AB&#10;pOA+3URgcFEJaX3hC18gOxmD9CMAzfSH8CZ7w06ePJmHHdsz/Gj8FOSjAaP2a/JW2e9iGBe0H7yD&#10;wZgMiCnalZkOABKDgjtOlVdmi2pQ16oP9fZ3X9qY91oVcAGDSIsSj/Uh7MRZj2xwxmwuPrN70TaA&#10;IIZHEsq1116LgaM1Pxo2bn+LWtIwR9QeAxmt5ZpvJAd5ILkQa0h5JUgOo4ibOkpWxQwNgm/xqJY+&#10;VrE1Gu5LlQcjOosd4B0TXnTNQoKjgXH0rW99i8wIPA6PrOzuz5gP2B5MEEId4NO5/bV3vhU9rFin&#10;qWwrUcU02mVKaBKUgYRNhAHMNUYUYIkEYEfwpwrYIFc3i/aRonMjxVSwD7tXneIDpwAIkkoBCJKv&#10;te6wpRgRxU4qlOHEzCu5GEAwDUYWuclPCuDZjhiMvLUMrfJnG7ZNrGAsSOK+bAec85tvvhmwQ3jQ&#10;upifypWUf2qjQ16GOijUaLMSrd59kdTaRc2DO2Q9YARog3igAbMImWFdD74GUqR5MT2bBQhwhXge&#10;UT07kJlxWJzBkxFQGiYm0XLZPrpAm5EWQlYsgstN3HUO7CJmy0+SY409GR0CzsYktUWUsZdrb4h2&#10;gm50isOaCFXSWpQbPiTYzzQNLgbmQ5zFqFGt1dv+SH/RTSPnI+UTzmHNgHi978q9fGyPJVysZ7RD&#10;XgLAhHjw49CUmNyswjrppJPwT8UF990QbOWUuZN7y+uqMEN2WT2IPRniHBGK64SyBBpwTpnj1MZL&#10;ar/GQgWA4JbRsbwphRo5GQFVayWdcV4DyL/qqqt+9rOfsQCe2UFmMVAF5AswtaPyJmLmoi5ORHVd&#10;8cGGSZeRRdWDoUuQ8rTTTmM1ITxmn04+7JsMNMS3+6UNv71iX8rHQL7110v5fMsjMOACi3q0kRSd&#10;xUvdZ599fvKTn3RdGm5FyiA8RK9wFOgpVoOyaRR38AiS4uTPCtOcCoOpROaTLyearM19KOFc+Kjx&#10;ceRj92JTkSBAkBKFgO7FPseUUsZEhAlV1VjDKlLMNxur011Td9wvdDXRB+AAn+Lggw8mtgTeKUlW&#10;1hAXkYkNv73Kgxn6u2RFpRrRvBWNqatO0YdHTCsTFvEg2eHXv/41KXaoVjaVREjQtHimDCRH7yoK&#10;SdFsz8FoAi4QiSPrgaADtgMKBsOBwrIMophVAIhCGUh1cT1T2EETDCotW9hyyy1xLsAF/iRhlvu4&#10;XlqBZ4kRj6O3rDs2m5tpUsPPRiNCTeUb15GZC5xGOE1USS6VNYBQvuE3Vn+wHJoHQwffrwV2aymT&#10;aZjFdbARq/LlcMAdeUNiLmUgF/41CbhkUpNix+A55phjMLyJXiE8pD8AEIrsDNbOWtpfDpRNQmeN&#10;j2fGtXZypVOa1JR4V0T8VslQi0Sz9mrNLV0o+MwEFQsf2c8SmGDXfHJFWLYAabzWU4VNKXkrHnW1&#10;vz3fkrEvcg4JMRBXJ+9NVoPgXzymgPNK821GN9amgWHE92DQTITtLIhGVJI9PjlOAXuTyaAf/ehH&#10;IALhOkL9qNxu7PtgbXbSJ8SxHs0UtshlASKiSHxG97voE/UnwwmiYJMTfCJrgDg/MQjMKhJgmNPF&#10;gFRPhaPRmI+4O5jb1R6axACqr6PetskwGAfbI+LNUKOBFvp1gz1r20FYHz1KKwOhA2456yywLpmw&#10;YPcXTDMhC8X4VnJEAy1s9SM1srucL2pY1D2xjNVkZQtisOpa3dt8648clWRoCRNuBclwZMsqnMtZ&#10;fswFSAI89ixPGTc13xbWUlv0bjLXUoxGNPU3YyvW8opeLePBI3DXJItDbFKk9J3NETAn2VeSrGoy&#10;zVAeJAtJEjxO4lhqhlw1judmXpF5NuNcRF0YGzNYw3rWxTCZBP98K9Vc93HAOLmAkAR3SMcmvQfh&#10;kLklvRGFwwOvIq1z5GXFqqwD+VWCLmEdLAZZTEXXaioNVr+saEm/E5wo7IAce71fcsklzFkwycU8&#10;Mauw2J6L2a5MWEpS0aleNPPeKA9WMLXjVC8DhEkTNa04zehiizqCEaxyRZOwrSAfRESDUIol457V&#10;TtNm2FnxWbU/M/LtEA2mInJvRrdXCKOVLws9ZT6Q2cWcBbYDecfEHUAHDpFnqsIkzZhs3UuBCA3l&#10;JkYVzdebAOHoi2hh38FjngLYDqxOYTsgtlFgRoBcCc418CKUcj9f9XRERNT+jHVTBUo62NSO0Gew&#10;lwpY7V+IjFIPXIMO5JKweIS0QELXHMBNEp0yhfg1E37q0i3Rq7CjRnO4NwEimuUyCqIqsMHJTSaB&#10;2TifD3JDtiW5idicImv0QvmzRoLmPkIs4uXazF6GANFWRiyZe3u6qMKMb6hwkohG7hO2AzOahJ+Y&#10;0WRDUxY1amGBJziiahEXuqjvbmq5s2xhLhdpm6V+vCv7XAufzE65DBIOPSi6eBSBERgRpFdiZ3Ls&#10;KhjBWjcrYReu5aWtKJMxWxyGqGgGdzZc0oruN1OnNIGjNgJ9eRYXX3wxM5oEnsh04DwLDuC2PhBh&#10;JT96XKjRAzEIEzNSpjqFexYgzGMuFHCKET4pBGME6xc41ICpDazNs846C18DGXINBZGMGASJTofu&#10;Z+KXXaruGoADW08R/aMC8GDQxgXYDvCXPamxHYhKYjuwjIX7ggAKe38DVxgp30ALC/5IRq4yne1l&#10;gMhIjPkka0KDShjBBXmWRx11FCkSYASTGueccw4GRbS4LIi+WRxLPmNlFFwic2yemGJGZzhiT1NG&#10;ASWJMTGrzSosjETmuU888UQ2MdUWCRS2MOg6o29zbHYXVdX7AFHOjKhspWr4ZnEnMarjjz+euU82&#10;mOHEJMJXzz33nArLvbexGlG23JHrIvZ3e1NtHUTQt/mguIw8Bb7ZXIe0F2Y0QQcMRjZAx78AHRzL&#10;TBmoFQZLt4tIY+2XxDjypDxlItXYEWTRgRHkXAIQl112GcJU7vY39tL0VCsoYO6IoU45N0zI28Ie&#10;JHGWDwUIOcFleA0iaBNn2ZK97Uo0Rvx+tCCglITG6kWWqoxV5j7ZV4f1/6Rmk0PFLsZsGWKXPvoX&#10;orixJpkSjYlgk0/ZL7DDaB4poMCfoANRyUmTJmEbYjsQlYTLvFeehRoQ3ckmm9RLj/cpQEhdwEiB&#10;guJS3NE0GAvDSaAic4bUKeIR5OEiWDEQaJHqJVHo6r5Y+cugUO6sYB0msuIGPsJEopJk0LL9gdHB&#10;Icm+jeNU53v/AoQDV17VZx2Cr8HmK4ceeiir5Yl1I1vYEQQvBSKZAEQyHDqLLGZHtAe5qbR6VusS&#10;bybDhR1ADjzwQPZ34GAhoYOUhLdHMmdj2KKzXSvC2/sUIGQsCBpkhUZPgT+5yYod5sDYSohQJdm4&#10;xLe4MM8y/mpyXzsuzWKBXEVtpc06XVb0k9jCEl7cCtCBbCj95HUZyr829x3X7Hh3CtKA/gWI6DLY&#10;vJSBygeMYMUOc2BHH300dinndBH9ZgtTbX+uT7nTURCm9lsz4myFER/PgjAzH6jBAk0OZCQqyT7M&#10;QgcYrZMBbADK2Uw8zQhPnwIEVEBE5H9WHPAKWyJP7AvASUqs4WE6gxj4jTfe6J3mo3NR7mgk1yNH&#10;nBI7yiv07KYuPC3FKVjEHfAs4PLhhx9OKj0nxDhXUtzXJ2MSWlUk9oky/QsQS/r/4QJqaQ+pFAmH&#10;w+Nk2pFDRS42xyKTi82pRMIIebBRdsvnOHIcJP1cVRyuthcEGfwkLpgjbOQLOjBnwX4f2A6gA1tv&#10;8aseVHjCmdTGiBSkrChg/Q4QFYkiaZPCQaqwRbfZZhvkjI1h77jjDlb4cG6IjtWQMyLZkvz5Y4gx&#10;4vTzCG+m76KwSG07ItoLnrMAKVheATpg63GT7XxJaWFnavFCbXAwspkm9c+zCSCyvLYu0sCWXIIR&#10;7DWEr8GhVWx4yzof5jVYryEzVWX8YApY5jt+jA5xF0m9whaBDkBhd9kzzjiDqCS7+BJ0IBtKM5q2&#10;HWI+S76N7NXaeh8g6lXg5cObGlBHRMLZXV7Z+xxQeOqpp5J7w8qfqJcsJRmwSOZrLuNHw9u2g6gq&#10;lwHsgClMNpG0whb1bDnLnAUHGvOIzsLKOCO5tKcfKul9gGiAi7ZmMxm47CtDZgT7UIERxCPwcolH&#10;aF4jxi/SVFkDNK/yiDwLxxSF+J6nhPLEGu655x7QgbOaWbzP1i8kwhKVFB/jg0b/BNk18qj3AaJe&#10;g9+ehS1YmQP6Zl6D4+0QQfY+5oxCjifiSB6M2+jceq60Rh6kYtUpYBdDLHBsSNdgB1tRgw44fQQj&#10;MRwOOOAAzk/jV4FIhjVmZSJ7LRTofYCohQqxjHULF/Zdo5/C+j9OTMCO4OQlzFryLG+//XYd8xll&#10;MdbpCFm9jUnlRQEbaLoWPQkMQXaIT4oK20MBCiyiYbKJU2GU7OBnzRqhQ8UZ00TqihRIAJEliwFC&#10;Hq/CYN4iXaXJocLXIBd7zJgxnMWEgHKaI8LqmfZowdYbBEmSWk4BcUHk1bXQgagkAM1+oqAD00yg&#10;A2cjyQFReX0M0Ho8caR2GUsAMSitFP0q319IOTkcacW5mKgs4uScBE3wnNPiOdnR0ODUHSvA2rnS&#10;nyUr2lkezL4QXgMBQgfCQIQb8CzYf5jTDITpGUA3PeWtyAfsTyLX2+sEEBUoVh62yMxlSpQxZbUr&#10;ETsakmH5i1/8gm/FIyTN9lB8J+muwQS0omLXNnD6yVvCUQPXd955p5Lfmao44YQTQGr2DYRxTpoS&#10;LjshKoYnYwJlvQOm38ongKiP45mJdA7IZCdL5ts322yzW2+9ldxeAmY+ps1WcfdueVofdRotbcdB&#10;8QUZX5FocXhjpmGsnXbaaRhukJ1gEJvWr7322nowWnAVTZJG29inzyWAqIPxEl/rJckfvgb7pjOv&#10;wUpB8izZDZXIJRhhK1ePZKISdby1D4qaPoIGuwC6L7JzE5JylC7hHtCBIy04nBrPwkfdeCpUlC83&#10;A/uAkPl3MQFEfTSVsOoZOxGcxUQO1XHHHcckPDsmE4+YNm2atJnQYTCXuL5393RpAaiAwBcZpAAd&#10;pkyZwnahHMNNuAG3AnTQMXkxBdt0ShZE8yLT+wCRr9svlzhOf2ohAHmWCCsiSxrf1VdfjR1BRjbx&#10;CMm9xNf6UMBR0etunqPdW4PQwV6GKGb7iwO4iUdqwgjPAjgmAERKtcirYhEp8uV791K1yZb3PkA0&#10;SaD4uAQxTn/ajuU+doROcMMfZrdb1n0SlUDpWeIjKESwyLGFXV1VJGaECTo1f/58siSZsyAtjYVz&#10;oAO5kqzCcvDCM5qeCnUCZVfTpOON732AyNEXlcxZ/8uJkPsga5ZMPmbjCZvhHmNHYAxPnTqVdZ/a&#10;syhZvNXF3TrfyQu6YHE9y2fJlbz//vtJTuOI3f3333/48OGa2sCCi4RN0Yd8MaX3ASJfesmOVcAM&#10;uUQ6Mx4vLgapvqz7JIcKsWZeg3iEDOB8W9IztVX0BexZYDswl8lxZ4R+ObgEA2333XcnMCxQECOE&#10;v16dIcpEd6NnaNX+jiSAqI/mVlZIpI1Yz67pV+Y+UXHsZwlGMCHH6mN2rJM0Rys6xSAypI8BCNGW&#10;uAPocPrpp+NZMEkESVluz8pu+Xp6PAYy5f351wTK9Ql3pdIJIOqjoXAhTk9UdGFGjBiBHYFAc0E8&#10;AvOY7ZX9JkfsuRNhIgMZfeKSmIDW+Rrn5DsIHQjlbLrpphxEMHHiRB2TJ0TWR09FvM4AR30MTqX/&#10;lwIJIBqRiAwoZDSVxjmLAgikIdZMcGBEMPf50EMPeQURb9VTjmg00o5eeUbRBM/10C0OKyLTgSAO&#10;xhdpJmz5x/ewYcPsWajr9kQi+Nqm6BXydLIfCSByoz7CKm2mC2EEZzEw90lS9nnnnUd6D3OfCltE&#10;iEmWsChml40Tbli7zTQQ6LD33nuTzM7G4izHEnkzoeI+sbNyE9M6K0oAUSfBBikeXQ85xtJvo0aN&#10;YmdEtk4lrqaTY5VDZVc5xdJkBXgjWTbyY3UmB3Czbz24QLiXrTeYQrbtYPzVFFKC13wkeJBaeh8g&#10;KgbJW0FTCbojkfzJZmfYC6w1ZKEhRjITHGyIxvHzOoBHk6MxbNmKVhW5TsdcRAe+58yZg+1A3OHh&#10;hx/GdjjmmGOYudDaTU9nZiC1YgyoyL3urrb1PkC0jR8Sd8mrYg3Wb0ADGMHCAexkXOtLLrnkxRdf&#10;lKMRoxJta2rRXgRWMuxnz55NQJdNw9nOj+02OM+CAxBti7nN9kSK1ouebE/vA0TbNIxeJANYg1+i&#10;rD/BCM6V5uB57nMeHPuyY0LLSLaN0zZjpyCiLHKpMXgWkydPZrpn5syZe+65JwtkOfoQv0M0Ub6D&#10;vIk4u1yQjvRwM3ofINrGvAgQcjS8RkDDgPVF2BGcLk3+NZMaqMrp06dHQ6NtTS3UizTsSXngKE0o&#10;Rlj3+OOPJxuKVVhqp6MPcsqMKSn60AY+JoDIjch2MWQVS9cJNaQq+ZPUKTaqAyPwLAhGkCDI3Kf2&#10;qsutHd1TkYa6LCwmekijJlLDh22BQYeMLSak0CP6jgZI93S6y1raj3LZIhbZl4mZVBoAnvvETt5w&#10;ww2Z1wAj2FWReQ2OgcLlVvCiRQ0rSLXW/OXtIQDJLA+zFZgPrNQkV9Jo66dsRwgXjBEF6V2vNiMB&#10;RM6c9TjXhVHDEMCd8ePHkxxBSIKbbHDAGqR4kF/ODSpMdeUI6DANuAkosHab6UwFZUy6mEltYrYt&#10;rlQY4nWsIQkg2kR6OxFK9Rk3bhy+xhFHHMGJfpzH08/6MDPaqxgaZlUCiDZJbTrduz2EtlUsO0Lx&#10;iLFjx5JARSIQGxygP+VaRzXb805HhvgxACkLoj3cSW+pQoFkQbRJPGJ0jVcSpAQUiEdsvfXWbFTH&#10;fF6b2pFekyhQDwV6HyAyeqke4uRTNkYlHHjXJKiccE9zZEAkn9enWhIFmqBA7wNEE8TJ89EYeHME&#10;TrMb/MmFDnRIaYJ5Ej3V1TQFeh8gihDQog0KzvtYF9sORgTdiQztuO3TtHTVUYHYFOcp6ng4FW0Z&#10;BXofIFpGujoqjuaDPA7FI+Vo+NoOiAr0Q3JERSKm8GQdstXiogkgWkzg/61eol8+AKKZo8zC9EkU&#10;KAIFEkC0gwvReNb7jBExESj+VATPqB2kKfY7bNwVu5ktbF0CiBYSt7zqpQ77WCBZ2m3lTXpZJQok&#10;gEhykShQjQIKBvVVwDiSIwFEGh6JAhUo4GiRp5b606BLAJGGR6JABQrEJSFLdQx7mIIJIHqYualr&#10;iQLNUiABRLMUTM/3PAX6NgABZxNA9Lx4pw42RYFalp839YJiP5wAotj8Sa3rKAWUHa/jCzrakI69&#10;vC8AQkuhvDKqY8ROL+42CgggtGlgfx5QUHSAiAucqhh7HvyesnbCslc0+OQVpJQllOGAaIstZVkZ&#10;QaYzKyyXbMfebSKd2vsRBSrmL5R4HJLZLVS67yUwXj6z2mqrbbDBBuuuu+5yyy1H1VHSXI8fjFLn&#10;dnhT0m7kTRcAhMiaCRRl2JyZo87kI44cOZKd3Tghms3dPuTxEmZJJD7knHAhoUM3SvJS2mz5KZ+z&#10;NI54HZ3GuUyGCRMmHHLIIbvttpuER/e1l4cX11n8KuZKuNpuDGd8dHJJAYXCcB45YYvATKrSclmG&#10;HGP19NNPc6rV+uuvz37q8NdLqyUKqp+FVGGXM1ZVpS3PCigUDTYpKhix26dsfMj90oC3jeCFthie&#10;nEvAn5wtzkbkMgf4k/X7KjzYAjzBgcRVtfFn+fkGNlUa7FiLHys0QNh2MAaL4hmaDJbHEq1B2Ax3&#10;M1lx5s2AHbGYvZ0GwKL09eH/FpM/Vd96CggaxHoPb2sFDVoLle0CD2+vptOdaDsYWSIKuDb9ahlz&#10;4UyPE0A0KwJiiXwKnb9mG0/M4E7Fg2colvkpMgN2D4Qbonx8tDVDAohm2VaY5yU5cVdxMz2aFdrR&#10;JzoO1k++ENDwke4xdrhAfJHN3ghG5T5IAohmJUVsM0uiWWHsiKwyxeNFxZvRpBTWDNSjNyT/olnG&#10;Fef5kn04oC1AARkRcSvQzEnLQo3oF1g/2Vb1OI9GxBK5+VCAbK34ICUhRbIg8hQM236xUuGFpqZx&#10;HDLAn/H3jC/RWJAZYs6pTEX+5dmZVFd7KRAdBykYy4ZMUYWoNOyjaxDdAccOrI0Gc2lj5/SUPjJe&#10;LGMJIFoiBcZjcGH+/PkvvfQS4UamJwgdCfJl+BkFdCcyxhyyiuBXKxMbJgkmWsK/zlXqqIExghHO&#10;+clz585FkJibWHPNNTmCQC6GCmfiCPJt7Y+QN/X222+DLCgnCiuNigLMg/LREScWLUmgtVGyIPIX&#10;BOkB2YFwgjOgr7nmmieeeIKZp/3220+nvGYAQlzRUI+4IPbE8uIcR0sjKyuvvDKnv/mY+fx7kmrs&#10;BAXKxWPevHkPPPDAzTffDNORIj6oGSsGxxGizpcgSajmzJlz3333zZgxg9mN5ZdfHpnhG2hAFPnm&#10;FOJRo0bx7RiEcMdOTXdZEEXPg4jjmdNlGM+PP/74pZdeeuWVVz7zzDMyGRxKcGFDg3hssDBwwC1F&#10;OqmT7+nTp1999dVwHW0QRcFmhY3VTkh4emeDFLCpKG/CAx59AEBcfPHFV1111ezZs1EJccrT5oOH&#10;tNW+IpT8yVmqd9555xlnnHHOOec8+eSTclWAm2nTpl100UUI57PPPiuZkeqS1ik3HxrsWBsfKzpA&#10;iL6mrAw5+LFgwQKsCXt6jiCUhxUyYzvySdfoAayS66677vbbb0d0RHzDSgQd88XKpI2cSq+qmwLl&#10;Y1IwgVuB2kd+cDSiaBkarHUy3BffSajZYYcdyLvjcXBhyy233Gefffbaa6+JEydyVBrOLwrspptu&#10;wk6RtxIrseTooviKp+gAYadAcAA64DGuscYaXAiYPZ6jNxGHd2S2LQK7mtx58803gRs+Dz/8MJ6L&#10;9IwkKVN5+Z26ZTY90HYKiKHRzOQM8dGjRw8fPpx4QWaq0jq/HBrccB7BgxgxYgQ+6UorrUQuNhUC&#10;OtzZdtttt99++1deeeXGG2/EwvUjaoBtCtsyFdVP2ylU7YVFBwjaHmehoDJMJTgENOAdQGiGN5j9&#10;1ltvydbQ7Ea0LMrtOnFL93kQq2HMmDEohBdeeOHWW2/FwxSmiKMYj/pPQDNlYRdKdpfamKiiI9OR&#10;HBSMpIhK0A0ELPE1kKVydVLxLZpBczKlNQdgwZnMgAWy9Nprr+m+BDhIVDcda1B0gBDWyvez/h8Y&#10;t+8ztolHXHHFFWeffTZhS2Bb/NDIt+lh5tmoc+SCauAi/uS4ceO22247+D116tSnnnrKhoMAgi+8&#10;HL30f9duZFeILFVkU4F2UiCCggVJuI9fqQgUgQOiCZMmTTrzzDOnTJkiv6AWy58yGvlgjZUQWPP8&#10;88+/8cYb2BQYF74vm1TnqkmQDF4W7HZSpvZ3FR0g6Im9OI9bLogmgvrYDiyyuP76688777w77rgD&#10;n1B+R3WiWwIWLVqM+cD3GmsMHz9+woYbjp0169mHHnr43XffMWvBHMnZgC26TFrkWbtsFaSkh6KY&#10;GK16YAKDEW3/6KOPEqW+8MILH3zwQWVG1Nh4sAC3lMeJcz/00EMoqltuuWXttdfefffd11tvPb9L&#10;5m0ErBrr73ixogNExOCMUYCJiGvAHBXf8AblL+/AdkSGH/5TgsLIf+ONtxcsWLjCCpiEKzI1hREx&#10;bNgK999//zPPzBqop7QuA7byf2DBzruL31/0/gD6d5xtqQE1UsDq2sIjlYOjyh3SGZihZKXvQQcd&#10;xIJuWH/bbbdhVC61cmrA+uAbLcXMBfNffECH888//95778XL2HnnnYlxSBqVwoNXog0HKs6j12Kz&#10;LLVVrShQdICIeK/+a3oS3hBMJtTEalyW68NpTAnPQTgaVJFkCj6S3oJXwiPUNmB6DBk9+pMwdcaM&#10;R6dNe3jRooXaEgKLZMF7782aNYsQ5nPPPQuPM86OXhHd3VbwKdXZGAWsFexgilnyDoAJOI6CQTcw&#10;AYE5gINpKYr6P/N2446y9XiWD/Wss8466C3CGUQocYEFRrTh5ZdfBkeoHH+2BFUDz7vO2g2WxojQ&#10;zFNFBwi5jnLhFDsAueUjKFrJR9FKSI/fQQEVU/no7PmmRj5+xEsvvYjRAfOYysa5oCbUyOzZL9x1&#10;192vvvrqwFvwGxfNmfPqnXfdcfXkqx+Z/sjCRSRKNEPw9Gz7KCBQEKArBGA0R1QUgyCCYJ+0ZCW+&#10;+27F3eUyGl61ISFMqG2yySbMdPLZY489jjjiiEMPPZRfL7/88rvuuktVUS1ZVdzBC1Yc1DuORGu3&#10;fXSp501FBwiheOyRwML5DmaV1YLT7CM6WIEIPpjoeOONNykJ5OMxLr/8MByNjTfeGIcFwwRzkUQa&#10;ZKAUGh1aWu7x/qLFc14BKOYs7te9CesRqsKVlVMZJ8UzgSrhBe2WfaoOSDNV7AyPS8yoVmmUfDP3&#10;udlmmx144IFbb7019iapEPJWJKvEy56ZNevtd94u1TwQdJeeK6xzoY4XHSDEISFCjFZ+GDVckkkt&#10;fpudnliyARKBhmLvvbcAC2L48DXGjt1wgw3WHz16XZBi3XVH7rTTjjvtuMMbr79+1513zZs3t8Tc&#10;IUNXXWWVtdZcc7VVVxlKjHJghXhGNRWcx4Ubr+1qkEa4mGVB0sud2iixkXRx05uGZDSKZM8CFmvO&#10;7FVJCtZaa62FbYJJKwui5MissQYzoEOGLsMMvOp5vxTj+mAIs2NRBRZvS7OiA0Q5a2UyMJ+ENahf&#10;teePQATq4x0QVWYXKS2hMVMpwPWyy5YW/M6fP2/u3Dn4KKuuugrfsJBvnl1rzRHbfvrTuC43T7lp&#10;IPN6AbK07NBlWYJTmjT/EINkrRh9BtMz7RoI6T3VKCD4dtRARTEZiBHwkVuqrEqGNGyFz9xkBv3u&#10;u+8mmiCDQnhh40JxK8rz7ZsUU1buI488guuBNQFYCA6WxX392LIlE2bIMgMZNR8sZvfTgd9KQFHg&#10;T9EBQqTTCIRDcI7IInyFE0AAMWQ4xDX3Mef4iWgl007kTTNfpURa81WozxwEDxJqZvzPnDlz/nyC&#10;lEs4VWLwwoWgDCzHRJz878lPPvH44kUL2OC2tJnt/4EIH20ZNlDVR5uIJSOimEJuvkiE9I2oPPfc&#10;c4QkkRBkhgt9+JOfCFLyfcMNN5x77rlMXkoNGGUkhCQ7sNoCYSOmgBTx4Q5hciKReBaEtPEydtxx&#10;R60kjAI8YDL4Xski5c9ikk6tKjpAGBpkCsIPQIGoAfCMNQiTYCe+3xZbbEGiKyMffoudMSKlkSwX&#10;FCF49tlZjz8+45lnnp4588nZs5/HFrGniWS8Nm8eU57jxm9MzVgi816bi5cBX7FDMSE0aVUi3EB7&#10;FAe1R1NkTvdh2zwQPcKx/DEWCAcQnGaDUiKL/ITYIBVMZ2y++eZ8w3fETCFMcVlC6CgGMkLQEXRA&#10;CEmxI8hNPBJzg7gVyoliu+66K+uMqZ+nZLdyk9oIpw/k0pQwgtnzAdUXIh2FBIqaksY6Llsy8IT9&#10;jz32GAzmTyJDzDDBURJduIPTAVJstNFGJLHxJ0EjIINvmR7yPmRJAhBPP/3U22+/Q2iJKVJmp6hK&#10;ioIHZzw6Y14ptvT+B0M+WHPEcGLUq622+tRbp9x0401jx260735fWmWV1eygOkIuIeg4oVIDKlJA&#10;mK6hjl+AtmfeShMKSIsEgLGNc4rAIBKs9yGlEkNVAuatIsRihATNgSpizGtOTTKGm0qEG+eCb5Zp&#10;aKGwsAmhPf/881ZcZeWvfv2QMaPXW7h4UcnvWGYoT5YEz9GNiBHFmCwrOkBoKEpXo6j1Ea7Le4Qr&#10;FJDfCEawsF9r+2UKciE9IHxRJeQ4LFz43gBeLGaDD5KjGN0qUPJWFiwk1jD0Y8tQBqRfYdgwKiZZ&#10;k8/663/qoIO/OmrUupSU1aCaBUASlPQpIAVsSsA17e8iA8EaHvlRDEuTlwiVfxWXbTZSQLOhKsav&#10;EjxVSMYdECNJkHXJTQqQgjXp7EmI2qGHfnPLzbdAWIhBDITHsCbeL63ywcIdQoQiEK8Y0lR0gNBQ&#10;l8vAt/bwqSKCsER4wYVX1OhP6RDJgSuhYmACQKBSpKaEJh/VD2QMWbzoveefnwU6kLE/cuSoL37p&#10;yxMmbCqLQ82IHkcBx0afN0naxZzSn9LqtvgMH6aVRE6DX0DgesoLRwrrQVVuiWW5B4sAL/vnZcjf&#10;Pvvuy6rwT6y6GgCBZONolBoj4RwwcT6qrRgAUWirGEI7RFwyyQbMOQGzgMDY4WUwvkOBONctmfgQ&#10;I5jrBg30v2QIlF6kXa4HDAy+BxZwluLN3IV9a6659me23W7ChE1YRCrbwW2jZkU3DBl9PiYL1X2x&#10;yaJiXBjgc8mOsOTYPvVPKqxBK/kRi/kGOJQ6YcNWL+JDyYzFQYVMZ5CsSU73KquuSiCcF5eKlaYw&#10;ligYwdZHxy0UAx1KHS+yWNM2OxTW/8JyPhqoHpyGALHQ0QH+jJECiiEZsFvewQA72W6wJNVxzJfc&#10;wtK/0sQ04Sg+pZJDQahl5F7af5EAGX0KNTxSYzyqI4KXR4skZhIJAYpcDH2MC5YxFVNsgo8vLFQy&#10;VPkJYaNyJWhiMxDoXn7YsOVxYUpKZeAAh5KvUdx1XIUGCPHGiODrCGpitspwYVdCtkbksaEd5TGw&#10;BGsJQGgqJ47z0p/UCetK1ZayWRThiniqxnguY4kGSCOySBSIqG3BiIzz+LfjKXSwUDnGFMUjBp4y&#10;8ikLQtXqYkAblYxf3cSzGIg+MJUxEH4YmOUk5hUfKRIJi21BNEkpo0ZEkIFruFiKL3xY/4C5UOkT&#10;JUw5lA5nlhe3ZDTZ7PR4qykgwYjGRfxTiqSxNtjWiDpMYLFEgYEHMldJoxSMWAo/LNPYq1v01P8H&#10;4iTAswj4Q+0AAAAASUVORK5CYIJQSwECLQAUAAYACAAAACEAsYJntgoBAAATAgAAEwAAAAAAAAAA&#10;AAAAAAAAAAAAW0NvbnRlbnRfVHlwZXNdLnhtbFBLAQItABQABgAIAAAAIQA4/SH/1gAAAJQBAAAL&#10;AAAAAAAAAAAAAAAAADsBAABfcmVscy8ucmVsc1BLAQItABQABgAIAAAAIQCtkORM8AIAABEJAAAO&#10;AAAAAAAAAAAAAAAAADoCAABkcnMvZTJvRG9jLnhtbFBLAQItABQABgAIAAAAIQAubPAAxQAAAKUB&#10;AAAZAAAAAAAAAAAAAAAAAFYFAABkcnMvX3JlbHMvZTJvRG9jLnhtbC5yZWxzUEsBAi0AFAAGAAgA&#10;AAAhAKVFdSvdAAAABQEAAA8AAAAAAAAAAAAAAAAAUgYAAGRycy9kb3ducmV2LnhtbFBLAQItAAoA&#10;AAAAAAAAIQA3HPNGA0MAAANDAAAUAAAAAAAAAAAAAAAAAFwHAABkcnMvbWVkaWEvaW1hZ2UxLnBu&#10;Z1BLAQItAAoAAAAAAAAAIQA1fi7t0UMAANFDAAAUAAAAAAAAAAAAAAAAAJFKAABkcnMvbWVkaWEv&#10;aW1hZ2UyLnBuZ1BLBQYAAAAABwAHAL4BAACUjgAAAAA=&#10;">
                <o:lock v:ext="edit" aspectratio="t"/>
                <v:shape id="Hình ảnh 55224" o:spid="_x0000_s1027" type="#_x0000_t75" style="position:absolute;left:28465;width:27896;height:14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osfTGAAAA2gAAAA8AAABkcnMvZG93bnJldi54bWxEj1trwkAUhN8L/oflCH0pzSYFq8SsIr1A&#10;wSIY++LbIXtywezZNLtq9Nd3C4KPw8x8w2TLwbTiRL1rLCtIohgEcWF1w5WCn93n8wyE88gaW8uk&#10;4EIOlovRQ4aptmfe0in3lQgQdikqqL3vUildUZNBF9mOOHil7Q36IPtK6h7PAW5a+RLHr9Jgw2Gh&#10;xo7eaioO+dEo6Pa4uWzeJ7/rp9nxe1puk2v5kSj1OB5WcxCeBn8P39pfWsEE/q+EG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2ix9MYAAADaAAAADwAAAAAAAAAAAAAA&#10;AACfAgAAZHJzL2Rvd25yZXYueG1sUEsFBgAAAAAEAAQA9wAAAJIDAAAAAA==&#10;">
                  <v:imagedata r:id="rId79" o:title=""/>
                  <v:path arrowok="t"/>
                </v:shape>
                <v:shape id="Hình ảnh 55225" o:spid="_x0000_s1028" type="#_x0000_t75" style="position:absolute;width:27990;height:14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yxgnDAAAA2gAAAA8AAABkcnMvZG93bnJldi54bWxEj81qwzAQhO+FvoPYQm6NnB6M60YJTSBQ&#10;Ygr5hR4Xa2ubSCtjKbbz9lEh0OMwM98w8+Vojeip841jBbNpAoK4dLrhSsHpuHnNQPiArNE4JgU3&#10;8rBcPD/NMddu4D31h1CJCGGfo4I6hDaX0pc1WfRT1xJH79d1FkOUXSV1h0OEWyPfkiSVFhuOCzW2&#10;tK6pvByuVoFcF6uzucq9+S5+qsvu3WyzYqPU5GX8/AARaAz/4Uf7SytI4e9Kv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3LGCcMAAADaAAAADwAAAAAAAAAAAAAAAACf&#10;AgAAZHJzL2Rvd25yZXYueG1sUEsFBgAAAAAEAAQA9wAAAI8DAAAAAA==&#10;">
                  <v:imagedata r:id="rId80" o:title=""/>
                  <v:path arrowok="t"/>
                </v:shape>
                <w10:anchorlock/>
              </v:group>
            </w:pict>
          </mc:Fallback>
        </mc:AlternateContent>
      </w:r>
    </w:p>
    <w:p w:rsidR="00A7024B" w:rsidRPr="0032760E" w:rsidRDefault="00A7024B" w:rsidP="00F33EAD">
      <w:pPr>
        <w:tabs>
          <w:tab w:val="left" w:pos="283"/>
          <w:tab w:val="left" w:pos="2835"/>
          <w:tab w:val="left" w:pos="5386"/>
          <w:tab w:val="left" w:pos="7937"/>
        </w:tabs>
        <w:spacing w:after="0" w:line="312" w:lineRule="auto"/>
        <w:ind w:firstLine="283"/>
        <w:contextualSpacing/>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Hình A</w:t>
      </w:r>
      <w:r w:rsidRPr="0032760E">
        <w:rPr>
          <w:rFonts w:ascii="Times New Roman" w:eastAsia="Times New Roman" w:hAnsi="Times New Roman" w:cs="Times New Roman"/>
          <w:sz w:val="24"/>
          <w:szCs w:val="24"/>
          <w:vertAlign w:val="subscript"/>
          <w:lang w:eastAsia="vi-VN"/>
        </w:rPr>
        <w:t xml:space="preserve">1 </w:t>
      </w:r>
      <w:r w:rsidRPr="0032760E">
        <w:rPr>
          <w:rFonts w:ascii="Times New Roman" w:eastAsia="Times New Roman" w:hAnsi="Times New Roman" w:cs="Times New Roman"/>
          <w:b/>
          <w:color w:val="0000FF"/>
          <w:sz w:val="24"/>
          <w:szCs w:val="24"/>
          <w:vertAlign w:val="subscript"/>
          <w:lang w:eastAsia="vi-VN"/>
        </w:rPr>
        <w:tab/>
      </w:r>
      <w:r w:rsidRPr="0032760E">
        <w:rPr>
          <w:rFonts w:ascii="Times New Roman" w:eastAsia="Times New Roman" w:hAnsi="Times New Roman" w:cs="Times New Roman"/>
          <w:b/>
          <w:color w:val="0000FF"/>
          <w:sz w:val="24"/>
          <w:szCs w:val="24"/>
          <w:lang w:eastAsia="vi-VN"/>
        </w:rPr>
        <w:t xml:space="preserve">B. </w:t>
      </w:r>
      <w:r w:rsidRPr="0032760E">
        <w:rPr>
          <w:rFonts w:ascii="Times New Roman" w:eastAsia="Times New Roman" w:hAnsi="Times New Roman" w:cs="Times New Roman"/>
          <w:sz w:val="24"/>
          <w:szCs w:val="24"/>
          <w:lang w:eastAsia="vi-VN"/>
        </w:rPr>
        <w:t>Hình C</w:t>
      </w:r>
      <w:r w:rsidRPr="0032760E">
        <w:rPr>
          <w:rFonts w:ascii="Times New Roman" w:eastAsia="Times New Roman" w:hAnsi="Times New Roman" w:cs="Times New Roman"/>
          <w:sz w:val="24"/>
          <w:szCs w:val="24"/>
          <w:vertAlign w:val="subscript"/>
          <w:lang w:eastAsia="vi-VN"/>
        </w:rPr>
        <w:t>1</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Hình B</w:t>
      </w:r>
      <w:r w:rsidRPr="0032760E">
        <w:rPr>
          <w:rFonts w:ascii="Times New Roman" w:eastAsia="Times New Roman" w:hAnsi="Times New Roman" w:cs="Times New Roman"/>
          <w:sz w:val="24"/>
          <w:szCs w:val="24"/>
          <w:vertAlign w:val="subscript"/>
          <w:lang w:eastAsia="vi-VN"/>
        </w:rPr>
        <w:t xml:space="preserve">1 </w:t>
      </w:r>
      <w:r w:rsidRPr="0032760E">
        <w:rPr>
          <w:rFonts w:ascii="Times New Roman" w:eastAsia="Times New Roman" w:hAnsi="Times New Roman" w:cs="Times New Roman"/>
          <w:b/>
          <w:color w:val="0000FF"/>
          <w:sz w:val="24"/>
          <w:szCs w:val="24"/>
          <w:vertAlign w:val="subscript"/>
          <w:lang w:eastAsia="vi-VN"/>
        </w:rPr>
        <w:tab/>
      </w:r>
      <w:r w:rsidRPr="0032760E">
        <w:rPr>
          <w:rFonts w:ascii="Times New Roman" w:eastAsia="Times New Roman" w:hAnsi="Times New Roman" w:cs="Times New Roman"/>
          <w:b/>
          <w:color w:val="0000FF"/>
          <w:sz w:val="24"/>
          <w:szCs w:val="24"/>
          <w:lang w:eastAsia="vi-VN"/>
        </w:rPr>
        <w:t xml:space="preserve">D. </w:t>
      </w:r>
      <w:r w:rsidRPr="0032760E">
        <w:rPr>
          <w:rFonts w:ascii="Times New Roman" w:eastAsia="Times New Roman" w:hAnsi="Times New Roman" w:cs="Times New Roman"/>
          <w:sz w:val="24"/>
          <w:szCs w:val="24"/>
          <w:lang w:eastAsia="vi-VN"/>
        </w:rPr>
        <w:t>Hình D</w:t>
      </w:r>
      <w:r w:rsidRPr="0032760E">
        <w:rPr>
          <w:rFonts w:ascii="Times New Roman" w:eastAsia="Times New Roman" w:hAnsi="Times New Roman" w:cs="Times New Roman"/>
          <w:sz w:val="24"/>
          <w:szCs w:val="24"/>
          <w:vertAlign w:val="subscript"/>
          <w:lang w:eastAsia="vi-VN"/>
        </w:rPr>
        <w:t>1</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26.  </w:t>
      </w:r>
      <w:r w:rsidRPr="0032760E">
        <w:rPr>
          <w:rFonts w:ascii="Times New Roman" w:eastAsia="Arial" w:hAnsi="Times New Roman" w:cs="Times New Roman"/>
          <w:sz w:val="24"/>
          <w:szCs w:val="24"/>
        </w:rPr>
        <w:t xml:space="preserve">Một vật dao động điều hòa theo phương trình x = 5cos(10πt + </w:t>
      </w:r>
      <w:r w:rsidRPr="0032760E">
        <w:rPr>
          <w:rFonts w:ascii="Times New Roman" w:eastAsia="Calibri" w:hAnsi="Times New Roman" w:cs="Times New Roman"/>
          <w:position w:val="-24"/>
          <w:sz w:val="24"/>
          <w:szCs w:val="24"/>
        </w:rPr>
        <w:object w:dxaOrig="260" w:dyaOrig="620">
          <v:shape id="_x0000_i1270" type="#_x0000_t75" style="width:14.25pt;height:28.5pt" o:ole="">
            <v:imagedata r:id="rId81" o:title=""/>
          </v:shape>
          <o:OLEObject Type="Embed" ProgID="Equation.DSMT4" ShapeID="_x0000_i1270" DrawAspect="Content" ObjectID="_1614399884" r:id="rId82"/>
        </w:object>
      </w:r>
      <w:r w:rsidRPr="0032760E">
        <w:rPr>
          <w:rFonts w:ascii="Times New Roman" w:eastAsia="Arial" w:hAnsi="Times New Roman" w:cs="Times New Roman"/>
          <w:sz w:val="24"/>
          <w:szCs w:val="24"/>
        </w:rPr>
        <w:t xml:space="preserve">), x tính bằng cm,t tính bằng s. Tần số dao động của vật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5Hz.</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15HZ</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10Hz</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6Hz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27.  </w:t>
      </w:r>
      <w:r w:rsidRPr="0032760E">
        <w:rPr>
          <w:rFonts w:ascii="Times New Roman" w:eastAsia="Arial" w:hAnsi="Times New Roman" w:cs="Times New Roman"/>
          <w:sz w:val="24"/>
          <w:szCs w:val="24"/>
        </w:rPr>
        <w:t xml:space="preserve">Một sợi dây AB dài 21cm, vận tốc truyền sóng trên dây là 4m/s, đầu A dao động với tần số 100Hz. Trên dây có sóng dừng hay không? số bụng sóng khi đó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Có 11 bụng sóng.</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Có 25 bụng sóng.</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Có 12 bụng sóng.</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Có 10 bụng sóng.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28.  </w:t>
      </w:r>
      <w:r w:rsidRPr="0032760E">
        <w:rPr>
          <w:rFonts w:ascii="Times New Roman" w:eastAsia="Arial" w:hAnsi="Times New Roman" w:cs="Times New Roman"/>
          <w:sz w:val="24"/>
          <w:szCs w:val="24"/>
        </w:rPr>
        <w:t xml:space="preserve">Một vật dao động điều hòa với phương trình x = 4cos(πt - </w:t>
      </w:r>
      <w:r w:rsidRPr="0032760E">
        <w:rPr>
          <w:rFonts w:ascii="Times New Roman" w:eastAsia="Calibri" w:hAnsi="Times New Roman" w:cs="Times New Roman"/>
          <w:position w:val="-24"/>
          <w:sz w:val="24"/>
          <w:szCs w:val="24"/>
        </w:rPr>
        <w:object w:dxaOrig="260" w:dyaOrig="620">
          <v:shape id="_x0000_i1271" type="#_x0000_t75" style="width:14.25pt;height:28.5pt" o:ole="">
            <v:imagedata r:id="rId83" o:title=""/>
          </v:shape>
          <o:OLEObject Type="Embed" ProgID="Equation.DSMT4" ShapeID="_x0000_i1271" DrawAspect="Content" ObjectID="_1614399885" r:id="rId84"/>
        </w:object>
      </w:r>
      <w:r w:rsidRPr="0032760E">
        <w:rPr>
          <w:rFonts w:ascii="Times New Roman" w:eastAsia="Arial" w:hAnsi="Times New Roman" w:cs="Times New Roman"/>
          <w:sz w:val="24"/>
          <w:szCs w:val="24"/>
        </w:rPr>
        <w:t xml:space="preserve">)cm. Thời gian vật đi từ vị trí cân bằng đến vị trí có li độ x = 2cm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b/>
          <w:position w:val="-10"/>
          <w:sz w:val="24"/>
          <w:szCs w:val="24"/>
          <w:lang w:eastAsia="vi-VN"/>
        </w:rPr>
        <w:object w:dxaOrig="360" w:dyaOrig="320">
          <v:shape id="_x0000_i1272" type="#_x0000_t75" style="width:21.75pt;height:14.25pt" o:ole="">
            <v:imagedata r:id="rId85" o:title=""/>
          </v:shape>
          <o:OLEObject Type="Embed" ProgID="Equation.DSMT4" ShapeID="_x0000_i1272" DrawAspect="Content" ObjectID="_1614399886" r:id="rId86"/>
        </w:object>
      </w:r>
      <w:r w:rsidRPr="0032760E">
        <w:rPr>
          <w:rFonts w:ascii="Times New Roman" w:eastAsia="Times New Roman" w:hAnsi="Times New Roman" w:cs="Times New Roman"/>
          <w:b/>
          <w:sz w:val="24"/>
          <w:szCs w:val="24"/>
          <w:lang w:eastAsia="vi-VN"/>
        </w:rPr>
        <w:t xml:space="preserve"> </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b/>
          <w:position w:val="-24"/>
          <w:sz w:val="24"/>
          <w:szCs w:val="24"/>
          <w:lang w:eastAsia="vi-VN"/>
        </w:rPr>
        <w:object w:dxaOrig="420" w:dyaOrig="620">
          <v:shape id="_x0000_i1273" type="#_x0000_t75" style="width:21.75pt;height:28.5pt" o:ole="">
            <v:imagedata r:id="rId87" o:title=""/>
          </v:shape>
          <o:OLEObject Type="Embed" ProgID="Equation.DSMT4" ShapeID="_x0000_i1273" DrawAspect="Content" ObjectID="_1614399887" r:id="rId88"/>
        </w:objec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b/>
          <w:position w:val="-24"/>
          <w:sz w:val="24"/>
          <w:szCs w:val="24"/>
          <w:lang w:eastAsia="vi-VN"/>
        </w:rPr>
        <w:object w:dxaOrig="440" w:dyaOrig="620">
          <v:shape id="_x0000_i1274" type="#_x0000_t75" style="width:21.75pt;height:28.5pt" o:ole="">
            <v:imagedata r:id="rId89" o:title=""/>
          </v:shape>
          <o:OLEObject Type="Embed" ProgID="Equation.DSMT4" ShapeID="_x0000_i1274" DrawAspect="Content" ObjectID="_1614399888" r:id="rId90"/>
        </w:objec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b/>
          <w:position w:val="-24"/>
          <w:sz w:val="24"/>
          <w:szCs w:val="24"/>
          <w:lang w:eastAsia="vi-VN"/>
        </w:rPr>
        <w:object w:dxaOrig="440" w:dyaOrig="620">
          <v:shape id="_x0000_i1275" type="#_x0000_t75" style="width:21.75pt;height:28.5pt" o:ole="">
            <v:imagedata r:id="rId91" o:title=""/>
          </v:shape>
          <o:OLEObject Type="Embed" ProgID="Equation.DSMT4" ShapeID="_x0000_i1275" DrawAspect="Content" ObjectID="_1614399889" r:id="rId92"/>
        </w:objec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29.  </w:t>
      </w:r>
      <w:r w:rsidRPr="0032760E">
        <w:rPr>
          <w:rFonts w:ascii="Times New Roman" w:eastAsia="Arial" w:hAnsi="Times New Roman" w:cs="Times New Roman"/>
          <w:sz w:val="24"/>
          <w:szCs w:val="24"/>
        </w:rPr>
        <w:t xml:space="preserve">Cho một đoạn mạch điện AB gồm R nối tiếp với </w:t>
      </w:r>
      <w:r w:rsidRPr="0032760E">
        <w:rPr>
          <w:rFonts w:ascii="Times New Roman" w:eastAsia="Arial" w:hAnsi="Times New Roman" w:cs="Times New Roman"/>
          <w:sz w:val="24"/>
          <w:szCs w:val="24"/>
          <w:lang w:val="vi-VN"/>
        </w:rPr>
        <w:t xml:space="preserve">cuộn dây </w:t>
      </w:r>
      <w:r w:rsidRPr="0032760E">
        <w:rPr>
          <w:rFonts w:ascii="Times New Roman" w:eastAsia="Arial" w:hAnsi="Times New Roman" w:cs="Times New Roman"/>
          <w:sz w:val="24"/>
          <w:szCs w:val="24"/>
        </w:rPr>
        <w:t>L thuần cảm. Khi tần số dòng điện qua mạch bằng 100Hz thì hiệu điện thế hiệu dụng U</w:t>
      </w:r>
      <w:r w:rsidRPr="0032760E">
        <w:rPr>
          <w:rFonts w:ascii="Times New Roman" w:eastAsia="Arial" w:hAnsi="Times New Roman" w:cs="Times New Roman"/>
          <w:sz w:val="24"/>
          <w:szCs w:val="24"/>
          <w:vertAlign w:val="subscript"/>
        </w:rPr>
        <w:t>R</w:t>
      </w:r>
      <w:r w:rsidRPr="0032760E">
        <w:rPr>
          <w:rFonts w:ascii="Times New Roman" w:eastAsia="Arial" w:hAnsi="Times New Roman" w:cs="Times New Roman"/>
          <w:sz w:val="24"/>
          <w:szCs w:val="24"/>
        </w:rPr>
        <w:t xml:space="preserve"> = 20V, U</w:t>
      </w:r>
      <w:r w:rsidRPr="0032760E">
        <w:rPr>
          <w:rFonts w:ascii="Times New Roman" w:eastAsia="Arial" w:hAnsi="Times New Roman" w:cs="Times New Roman"/>
          <w:sz w:val="24"/>
          <w:szCs w:val="24"/>
          <w:vertAlign w:val="subscript"/>
        </w:rPr>
        <w:t xml:space="preserve">AB </w:t>
      </w:r>
      <w:r w:rsidRPr="0032760E">
        <w:rPr>
          <w:rFonts w:ascii="Times New Roman" w:eastAsia="Arial" w:hAnsi="Times New Roman" w:cs="Times New Roman"/>
          <w:sz w:val="24"/>
          <w:szCs w:val="24"/>
        </w:rPr>
        <w:t xml:space="preserve">= 40V và cường độ dòng điện hiệu dụng qua mạch là I = 0,1A. R và L có giá trị nào sau đây?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R = 200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L = </w:t>
      </w:r>
      <w:r w:rsidRPr="0032760E">
        <w:rPr>
          <w:rFonts w:ascii="Times New Roman" w:eastAsia="Arial" w:hAnsi="Times New Roman" w:cs="Times New Roman"/>
          <w:position w:val="-8"/>
          <w:sz w:val="24"/>
          <w:szCs w:val="24"/>
        </w:rPr>
        <w:object w:dxaOrig="360" w:dyaOrig="360">
          <v:shape id="_x0000_i1276" type="#_x0000_t75" style="width:21.75pt;height:21.75pt" o:ole="">
            <v:imagedata r:id="rId93" o:title=""/>
          </v:shape>
          <o:OLEObject Type="Embed" ProgID="Equation.DSMT4" ShapeID="_x0000_i1276" DrawAspect="Content" ObjectID="_1614399890" r:id="rId94"/>
        </w:object>
      </w:r>
      <w:r w:rsidRPr="0032760E">
        <w:rPr>
          <w:rFonts w:ascii="Times New Roman" w:eastAsia="Times New Roman" w:hAnsi="Times New Roman" w:cs="Times New Roman"/>
          <w:sz w:val="24"/>
          <w:szCs w:val="24"/>
          <w:lang w:eastAsia="vi-VN"/>
        </w:rPr>
        <w:t>/2π (H)</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R = 100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L = </w:t>
      </w:r>
      <w:r w:rsidRPr="0032760E">
        <w:rPr>
          <w:rFonts w:ascii="Times New Roman" w:eastAsia="Arial" w:hAnsi="Times New Roman" w:cs="Times New Roman"/>
          <w:position w:val="-8"/>
          <w:sz w:val="24"/>
          <w:szCs w:val="24"/>
        </w:rPr>
        <w:object w:dxaOrig="360" w:dyaOrig="360">
          <v:shape id="_x0000_i1277" type="#_x0000_t75" style="width:21.75pt;height:21.75pt" o:ole="">
            <v:imagedata r:id="rId95" o:title=""/>
          </v:shape>
          <o:OLEObject Type="Embed" ProgID="Equation.DSMT4" ShapeID="_x0000_i1277" DrawAspect="Content" ObjectID="_1614399891" r:id="rId96"/>
        </w:object>
      </w:r>
      <w:r w:rsidRPr="0032760E">
        <w:rPr>
          <w:rFonts w:ascii="Times New Roman" w:eastAsia="Times New Roman" w:hAnsi="Times New Roman" w:cs="Times New Roman"/>
          <w:sz w:val="24"/>
          <w:szCs w:val="24"/>
          <w:lang w:eastAsia="vi-VN"/>
        </w:rPr>
        <w:t xml:space="preserve">/π (H)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R = 200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L = </w:t>
      </w:r>
      <w:r w:rsidRPr="0032760E">
        <w:rPr>
          <w:rFonts w:ascii="Times New Roman" w:eastAsia="Arial" w:hAnsi="Times New Roman" w:cs="Times New Roman"/>
          <w:position w:val="-8"/>
          <w:sz w:val="24"/>
          <w:szCs w:val="24"/>
        </w:rPr>
        <w:object w:dxaOrig="360" w:dyaOrig="360">
          <v:shape id="_x0000_i1278" type="#_x0000_t75" style="width:21.75pt;height:21.75pt" o:ole="">
            <v:imagedata r:id="rId97" o:title=""/>
          </v:shape>
          <o:OLEObject Type="Embed" ProgID="Equation.DSMT4" ShapeID="_x0000_i1278" DrawAspect="Content" ObjectID="_1614399892" r:id="rId98"/>
        </w:object>
      </w:r>
      <w:r w:rsidRPr="0032760E">
        <w:rPr>
          <w:rFonts w:ascii="Times New Roman" w:eastAsia="Times New Roman" w:hAnsi="Times New Roman" w:cs="Times New Roman"/>
          <w:sz w:val="24"/>
          <w:szCs w:val="24"/>
          <w:lang w:eastAsia="vi-VN"/>
        </w:rPr>
        <w:t>/π (H)</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R = 100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L = </w:t>
      </w:r>
      <w:r w:rsidRPr="0032760E">
        <w:rPr>
          <w:rFonts w:ascii="Times New Roman" w:eastAsia="Arial" w:hAnsi="Times New Roman" w:cs="Times New Roman"/>
          <w:position w:val="-8"/>
          <w:sz w:val="24"/>
          <w:szCs w:val="24"/>
        </w:rPr>
        <w:object w:dxaOrig="360" w:dyaOrig="360">
          <v:shape id="_x0000_i1279" type="#_x0000_t75" style="width:21.75pt;height:21.75pt" o:ole="">
            <v:imagedata r:id="rId99" o:title=""/>
          </v:shape>
          <o:OLEObject Type="Embed" ProgID="Equation.DSMT4" ShapeID="_x0000_i1279" DrawAspect="Content" ObjectID="_1614399893" r:id="rId100"/>
        </w:object>
      </w:r>
      <w:r w:rsidRPr="0032760E">
        <w:rPr>
          <w:rFonts w:ascii="Times New Roman" w:eastAsia="Times New Roman" w:hAnsi="Times New Roman" w:cs="Times New Roman"/>
          <w:sz w:val="24"/>
          <w:szCs w:val="24"/>
          <w:lang w:eastAsia="vi-VN"/>
        </w:rPr>
        <w:t xml:space="preserve">/2π (H)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30.  </w:t>
      </w:r>
      <w:r w:rsidRPr="0032760E">
        <w:rPr>
          <w:rFonts w:ascii="Times New Roman" w:eastAsia="Arial" w:hAnsi="Times New Roman" w:cs="Times New Roman"/>
          <w:sz w:val="24"/>
          <w:szCs w:val="24"/>
        </w:rPr>
        <w:t xml:space="preserve">Công thức xác định cảm kháng của cuộn cảm L đối với tần số f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L </w:t>
      </w:r>
      <w:r w:rsidRPr="0032760E">
        <w:rPr>
          <w:rFonts w:ascii="Times New Roman" w:eastAsia="Times New Roman" w:hAnsi="Times New Roman" w:cs="Times New Roman"/>
          <w:sz w:val="24"/>
          <w:szCs w:val="24"/>
          <w:lang w:eastAsia="vi-VN"/>
        </w:rPr>
        <w:t>= 2πfL</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L </w:t>
      </w:r>
      <w:r w:rsidRPr="0032760E">
        <w:rPr>
          <w:rFonts w:ascii="Times New Roman" w:eastAsia="Times New Roman" w:hAnsi="Times New Roman" w:cs="Times New Roman"/>
          <w:sz w:val="24"/>
          <w:szCs w:val="24"/>
          <w:lang w:eastAsia="vi-VN"/>
        </w:rPr>
        <w:t>= πfL</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L </w:t>
      </w:r>
      <w:r w:rsidRPr="0032760E">
        <w:rPr>
          <w:rFonts w:ascii="Times New Roman" w:eastAsia="Times New Roman" w:hAnsi="Times New Roman" w:cs="Times New Roman"/>
          <w:sz w:val="24"/>
          <w:szCs w:val="24"/>
          <w:lang w:eastAsia="vi-VN"/>
        </w:rPr>
        <w:t xml:space="preserve">= </w:t>
      </w:r>
      <w:r w:rsidRPr="0032760E">
        <w:rPr>
          <w:rFonts w:ascii="Times New Roman" w:eastAsia="Arial" w:hAnsi="Times New Roman" w:cs="Times New Roman"/>
          <w:position w:val="-28"/>
          <w:sz w:val="24"/>
          <w:szCs w:val="24"/>
        </w:rPr>
        <w:object w:dxaOrig="520" w:dyaOrig="660">
          <v:shape id="_x0000_i1280" type="#_x0000_t75" style="width:28.5pt;height:36pt" o:ole="">
            <v:imagedata r:id="rId101" o:title=""/>
          </v:shape>
          <o:OLEObject Type="Embed" ProgID="Equation.DSMT4" ShapeID="_x0000_i1280" DrawAspect="Content" ObjectID="_1614399894" r:id="rId102"/>
        </w:objec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 xml:space="preserve">L </w:t>
      </w:r>
      <w:r w:rsidRPr="0032760E">
        <w:rPr>
          <w:rFonts w:ascii="Times New Roman" w:eastAsia="Times New Roman" w:hAnsi="Times New Roman" w:cs="Times New Roman"/>
          <w:sz w:val="24"/>
          <w:szCs w:val="24"/>
          <w:lang w:eastAsia="vi-VN"/>
        </w:rPr>
        <w:t xml:space="preserve">= </w:t>
      </w:r>
      <w:r w:rsidRPr="0032760E">
        <w:rPr>
          <w:rFonts w:ascii="Times New Roman" w:eastAsia="Arial" w:hAnsi="Times New Roman" w:cs="Times New Roman"/>
          <w:position w:val="-28"/>
          <w:sz w:val="24"/>
          <w:szCs w:val="24"/>
        </w:rPr>
        <w:object w:dxaOrig="639" w:dyaOrig="660">
          <v:shape id="_x0000_i1281" type="#_x0000_t75" style="width:28.5pt;height:36pt" o:ole="">
            <v:imagedata r:id="rId103" o:title=""/>
          </v:shape>
          <o:OLEObject Type="Embed" ProgID="Equation.DSMT4" ShapeID="_x0000_i1281" DrawAspect="Content" ObjectID="_1614399895" r:id="rId104"/>
        </w:objec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31.  </w:t>
      </w:r>
      <w:r w:rsidRPr="0032760E">
        <w:rPr>
          <w:rFonts w:ascii="Times New Roman" w:eastAsia="Arial" w:hAnsi="Times New Roman" w:cs="Times New Roman"/>
          <w:sz w:val="24"/>
          <w:szCs w:val="24"/>
        </w:rPr>
        <w:t xml:space="preserve">Trong dao động điều hoà, giá trị cực đại của vận tốc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V</w:t>
      </w:r>
      <w:r w:rsidRPr="0032760E">
        <w:rPr>
          <w:rFonts w:ascii="Times New Roman" w:eastAsia="Times New Roman" w:hAnsi="Times New Roman" w:cs="Times New Roman"/>
          <w:sz w:val="24"/>
          <w:szCs w:val="24"/>
          <w:vertAlign w:val="subscript"/>
          <w:lang w:eastAsia="vi-VN"/>
        </w:rPr>
        <w:t>max</w:t>
      </w:r>
      <w:r w:rsidRPr="0032760E">
        <w:rPr>
          <w:rFonts w:ascii="Times New Roman" w:eastAsia="Times New Roman" w:hAnsi="Times New Roman" w:cs="Times New Roman"/>
          <w:sz w:val="24"/>
          <w:szCs w:val="24"/>
          <w:lang w:eastAsia="vi-VN"/>
        </w:rPr>
        <w:t xml:space="preserve"> </w:t>
      </w:r>
      <w:r w:rsidRPr="0032760E">
        <w:rPr>
          <w:rFonts w:ascii="Times New Roman" w:eastAsia="Segoe UI Symbol" w:hAnsi="Times New Roman" w:cs="Times New Roman"/>
          <w:sz w:val="24"/>
          <w:szCs w:val="24"/>
          <w:lang w:eastAsia="vi-VN"/>
        </w:rPr>
        <w:t>= -ω</w:t>
      </w:r>
      <w:r w:rsidRPr="0032760E">
        <w:rPr>
          <w:rFonts w:ascii="Times New Roman" w:eastAsia="Times New Roman" w:hAnsi="Times New Roman" w:cs="Times New Roman"/>
          <w:sz w:val="24"/>
          <w:szCs w:val="24"/>
          <w:lang w:eastAsia="vi-VN"/>
        </w:rPr>
        <w:t>A</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V</w:t>
      </w:r>
      <w:r w:rsidRPr="0032760E">
        <w:rPr>
          <w:rFonts w:ascii="Times New Roman" w:eastAsia="Times New Roman" w:hAnsi="Times New Roman" w:cs="Times New Roman"/>
          <w:sz w:val="24"/>
          <w:szCs w:val="24"/>
          <w:vertAlign w:val="subscript"/>
          <w:lang w:eastAsia="vi-VN"/>
        </w:rPr>
        <w:t>max</w:t>
      </w:r>
      <w:r w:rsidRPr="0032760E">
        <w:rPr>
          <w:rFonts w:ascii="Times New Roman" w:eastAsia="Times New Roman" w:hAnsi="Times New Roman" w:cs="Times New Roman"/>
          <w:sz w:val="24"/>
          <w:szCs w:val="24"/>
          <w:lang w:eastAsia="vi-VN"/>
        </w:rPr>
        <w:t xml:space="preserve"> </w:t>
      </w:r>
      <w:r w:rsidRPr="0032760E">
        <w:rPr>
          <w:rFonts w:ascii="Times New Roman" w:eastAsia="Segoe UI Symbol" w:hAnsi="Times New Roman" w:cs="Times New Roman"/>
          <w:sz w:val="24"/>
          <w:szCs w:val="24"/>
          <w:lang w:eastAsia="vi-VN"/>
        </w:rPr>
        <w:t xml:space="preserve">= ωA. </w:t>
      </w:r>
      <w:r w:rsidRPr="0032760E">
        <w:rPr>
          <w:rFonts w:ascii="Times New Roman" w:eastAsia="Segoe UI Symbol" w:hAnsi="Times New Roman" w:cs="Times New Roman"/>
          <w:b/>
          <w:color w:val="0000FF"/>
          <w:sz w:val="24"/>
          <w:szCs w:val="24"/>
          <w:lang w:eastAsia="vi-VN"/>
        </w:rPr>
        <w:tab/>
      </w: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V</w:t>
      </w:r>
      <w:r w:rsidRPr="0032760E">
        <w:rPr>
          <w:rFonts w:ascii="Times New Roman" w:eastAsia="Times New Roman" w:hAnsi="Times New Roman" w:cs="Times New Roman"/>
          <w:sz w:val="24"/>
          <w:szCs w:val="24"/>
          <w:vertAlign w:val="subscript"/>
          <w:lang w:eastAsia="vi-VN"/>
        </w:rPr>
        <w:t>max</w:t>
      </w:r>
      <w:r w:rsidRPr="0032760E">
        <w:rPr>
          <w:rFonts w:ascii="Times New Roman" w:eastAsia="Times New Roman" w:hAnsi="Times New Roman" w:cs="Times New Roman"/>
          <w:sz w:val="24"/>
          <w:szCs w:val="24"/>
          <w:lang w:eastAsia="vi-VN"/>
        </w:rPr>
        <w:t xml:space="preserve"> </w:t>
      </w:r>
      <w:r w:rsidRPr="0032760E">
        <w:rPr>
          <w:rFonts w:ascii="Times New Roman" w:eastAsia="Segoe UI Symbol" w:hAnsi="Times New Roman" w:cs="Times New Roman"/>
          <w:sz w:val="24"/>
          <w:szCs w:val="24"/>
          <w:lang w:eastAsia="vi-VN"/>
        </w:rPr>
        <w:t>= ω</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A</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V</w:t>
      </w:r>
      <w:r w:rsidRPr="0032760E">
        <w:rPr>
          <w:rFonts w:ascii="Times New Roman" w:eastAsia="Times New Roman" w:hAnsi="Times New Roman" w:cs="Times New Roman"/>
          <w:sz w:val="24"/>
          <w:szCs w:val="24"/>
          <w:vertAlign w:val="subscript"/>
          <w:lang w:eastAsia="vi-VN"/>
        </w:rPr>
        <w:t>max</w:t>
      </w:r>
      <w:r w:rsidRPr="0032760E">
        <w:rPr>
          <w:rFonts w:ascii="Times New Roman" w:eastAsia="Times New Roman" w:hAnsi="Times New Roman" w:cs="Times New Roman"/>
          <w:sz w:val="24"/>
          <w:szCs w:val="24"/>
          <w:lang w:eastAsia="vi-VN"/>
        </w:rPr>
        <w:t xml:space="preserve"> </w:t>
      </w:r>
      <w:r w:rsidRPr="0032760E">
        <w:rPr>
          <w:rFonts w:ascii="Times New Roman" w:eastAsia="Segoe UI Symbol" w:hAnsi="Times New Roman" w:cs="Times New Roman"/>
          <w:sz w:val="24"/>
          <w:szCs w:val="24"/>
          <w:lang w:eastAsia="vi-VN"/>
        </w:rPr>
        <w:t>= -ω</w:t>
      </w:r>
      <w:r w:rsidRPr="0032760E">
        <w:rPr>
          <w:rFonts w:ascii="Times New Roman" w:eastAsia="Times New Roman" w:hAnsi="Times New Roman" w:cs="Times New Roman"/>
          <w:sz w:val="24"/>
          <w:szCs w:val="24"/>
          <w:vertAlign w:val="superscript"/>
          <w:lang w:eastAsia="vi-VN"/>
        </w:rPr>
        <w:t>2</w:t>
      </w:r>
      <w:r w:rsidRPr="0032760E">
        <w:rPr>
          <w:rFonts w:ascii="Times New Roman" w:eastAsia="Times New Roman" w:hAnsi="Times New Roman" w:cs="Times New Roman"/>
          <w:sz w:val="24"/>
          <w:szCs w:val="24"/>
          <w:lang w:eastAsia="vi-VN"/>
        </w:rPr>
        <w:t>A</w:t>
      </w:r>
      <w:r w:rsidRPr="0032760E">
        <w:rPr>
          <w:rFonts w:ascii="Times New Roman" w:eastAsia="Times New Roman" w:hAnsi="Times New Roman" w:cs="Times New Roman"/>
          <w:b/>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32.  </w:t>
      </w:r>
      <w:r w:rsidRPr="0032760E">
        <w:rPr>
          <w:rFonts w:ascii="Times New Roman" w:eastAsia="Arial" w:hAnsi="Times New Roman" w:cs="Times New Roman"/>
          <w:sz w:val="24"/>
          <w:szCs w:val="24"/>
        </w:rPr>
        <w:t xml:space="preserve">Đặt vào hai đầu cuộn cảm L = 1/π(H) một hiệu điện thế xoay chiều u = 141cos(100πt) V. Cảm kháng của cuộn cảm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L</w:t>
      </w:r>
      <w:r w:rsidRPr="0032760E">
        <w:rPr>
          <w:rFonts w:ascii="Times New Roman" w:eastAsia="Times New Roman" w:hAnsi="Times New Roman" w:cs="Times New Roman"/>
          <w:sz w:val="24"/>
          <w:szCs w:val="24"/>
          <w:lang w:eastAsia="vi-VN"/>
        </w:rPr>
        <w:t xml:space="preserve"> = 200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L</w:t>
      </w:r>
      <w:r w:rsidRPr="0032760E">
        <w:rPr>
          <w:rFonts w:ascii="Times New Roman" w:eastAsia="Times New Roman" w:hAnsi="Times New Roman" w:cs="Times New Roman"/>
          <w:sz w:val="24"/>
          <w:szCs w:val="24"/>
          <w:lang w:eastAsia="vi-VN"/>
        </w:rPr>
        <w:t xml:space="preserve"> = 100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L</w:t>
      </w:r>
      <w:r w:rsidRPr="0032760E">
        <w:rPr>
          <w:rFonts w:ascii="Times New Roman" w:eastAsia="Times New Roman" w:hAnsi="Times New Roman" w:cs="Times New Roman"/>
          <w:sz w:val="24"/>
          <w:szCs w:val="24"/>
          <w:lang w:eastAsia="vi-VN"/>
        </w:rPr>
        <w:t xml:space="preserve"> = 50</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Z</w:t>
      </w:r>
      <w:r w:rsidRPr="0032760E">
        <w:rPr>
          <w:rFonts w:ascii="Times New Roman" w:eastAsia="Times New Roman" w:hAnsi="Times New Roman" w:cs="Times New Roman"/>
          <w:sz w:val="24"/>
          <w:szCs w:val="24"/>
          <w:vertAlign w:val="subscript"/>
          <w:lang w:eastAsia="vi-VN"/>
        </w:rPr>
        <w:t>L</w:t>
      </w:r>
      <w:r w:rsidRPr="0032760E">
        <w:rPr>
          <w:rFonts w:ascii="Times New Roman" w:eastAsia="Times New Roman" w:hAnsi="Times New Roman" w:cs="Times New Roman"/>
          <w:sz w:val="24"/>
          <w:szCs w:val="24"/>
          <w:lang w:eastAsia="vi-VN"/>
        </w:rPr>
        <w:t xml:space="preserve"> = 25</w:t>
      </w:r>
      <w:r w:rsidRPr="0032760E">
        <w:rPr>
          <w:rFonts w:ascii="Times New Roman" w:eastAsia="Segoe UI Symbol" w:hAnsi="Times New Roman" w:cs="Times New Roman"/>
          <w:sz w:val="24"/>
          <w:szCs w:val="24"/>
          <w:lang w:eastAsia="vi-VN"/>
        </w:rPr>
        <w:t>Ω</w:t>
      </w:r>
      <w:r w:rsidRPr="0032760E">
        <w:rPr>
          <w:rFonts w:ascii="Times New Roman" w:eastAsia="Times New Roman" w:hAnsi="Times New Roman" w:cs="Times New Roman"/>
          <w:sz w:val="24"/>
          <w:szCs w:val="24"/>
          <w:lang w:eastAsia="vi-VN"/>
        </w:rPr>
        <w:t xml:space="preserve">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33.  </w:t>
      </w:r>
      <w:r w:rsidRPr="0032760E">
        <w:rPr>
          <w:rFonts w:ascii="Times New Roman" w:eastAsia="Times New Roman" w:hAnsi="Times New Roman" w:cs="Times New Roman"/>
          <w:b/>
          <w:color w:val="FF3300"/>
          <w:sz w:val="24"/>
          <w:szCs w:val="24"/>
          <w:lang w:val="vi-VN" w:eastAsia="vi-VN"/>
        </w:rPr>
        <w:t>L1</w:t>
      </w:r>
      <w:r w:rsidRPr="0032760E">
        <w:rPr>
          <w:rFonts w:ascii="Times New Roman" w:eastAsia="Arial" w:hAnsi="Times New Roman" w:cs="Times New Roman"/>
          <w:sz w:val="24"/>
          <w:szCs w:val="24"/>
        </w:rPr>
        <w:t xml:space="preserve">Trong dao động điều hòa, gia tốc biến đổi: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lastRenderedPageBreak/>
        <w:t xml:space="preserve">A. </w:t>
      </w:r>
      <w:r w:rsidRPr="0032760E">
        <w:rPr>
          <w:rFonts w:ascii="Times New Roman" w:eastAsia="Times New Roman" w:hAnsi="Times New Roman" w:cs="Times New Roman"/>
          <w:sz w:val="24"/>
          <w:szCs w:val="24"/>
          <w:lang w:eastAsia="vi-VN"/>
        </w:rPr>
        <w:t>ngược pha với vận tốc</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 xml:space="preserve">Trễ pha </w:t>
      </w:r>
      <w:r w:rsidRPr="0032760E">
        <w:rPr>
          <w:rFonts w:ascii="Times New Roman" w:eastAsia="Arial" w:hAnsi="Times New Roman" w:cs="Times New Roman"/>
          <w:position w:val="-24"/>
          <w:sz w:val="24"/>
          <w:szCs w:val="24"/>
        </w:rPr>
        <w:object w:dxaOrig="260" w:dyaOrig="620">
          <v:shape id="_x0000_i1282" type="#_x0000_t75" style="width:14.25pt;height:28.5pt" o:ole="">
            <v:imagedata r:id="rId105" o:title=""/>
          </v:shape>
          <o:OLEObject Type="Embed" ProgID="Equation.DSMT4" ShapeID="_x0000_i1282" DrawAspect="Content" ObjectID="_1614399896" r:id="rId106"/>
        </w:object>
      </w:r>
      <w:r w:rsidRPr="0032760E">
        <w:rPr>
          <w:rFonts w:ascii="Times New Roman" w:eastAsia="Times New Roman" w:hAnsi="Times New Roman" w:cs="Times New Roman"/>
          <w:sz w:val="24"/>
          <w:szCs w:val="24"/>
          <w:lang w:eastAsia="vi-VN"/>
        </w:rPr>
        <w:t xml:space="preserve"> so với vận tốc.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 xml:space="preserve">sớm pha </w:t>
      </w:r>
      <w:r w:rsidRPr="0032760E">
        <w:rPr>
          <w:rFonts w:ascii="Times New Roman" w:eastAsia="Arial" w:hAnsi="Times New Roman" w:cs="Times New Roman"/>
          <w:position w:val="-24"/>
          <w:sz w:val="24"/>
          <w:szCs w:val="24"/>
        </w:rPr>
        <w:object w:dxaOrig="260" w:dyaOrig="620">
          <v:shape id="_x0000_i1283" type="#_x0000_t75" style="width:14.25pt;height:28.5pt" o:ole="">
            <v:imagedata r:id="rId107" o:title=""/>
          </v:shape>
          <o:OLEObject Type="Embed" ProgID="Equation.DSMT4" ShapeID="_x0000_i1283" DrawAspect="Content" ObjectID="_1614399897" r:id="rId108"/>
        </w:object>
      </w:r>
      <w:r w:rsidRPr="0032760E">
        <w:rPr>
          <w:rFonts w:ascii="Times New Roman" w:eastAsia="Times New Roman" w:hAnsi="Times New Roman" w:cs="Times New Roman"/>
          <w:sz w:val="24"/>
          <w:szCs w:val="24"/>
          <w:lang w:eastAsia="vi-VN"/>
        </w:rPr>
        <w:t xml:space="preserve"> so với vận tốc</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cùng pha với vận tốc</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34.  </w:t>
      </w:r>
      <w:r w:rsidRPr="0032760E">
        <w:rPr>
          <w:rFonts w:ascii="Times New Roman" w:eastAsia="Arial" w:hAnsi="Times New Roman" w:cs="Times New Roman"/>
          <w:sz w:val="24"/>
          <w:szCs w:val="24"/>
        </w:rPr>
        <w:t xml:space="preserve">Một máy biến áp có số vòng cuộn sơ cấp và thứ cấp lần lượt là 2200 vòng. Mắc cuộn sơ cấp với mạng điện xoay chiều 220V-50Hz, khi đó hiệu điện thế hiệu dụng giữa hai đầu cuộn thứ cấp để hở là 6V. Số vòng của cuộn thứ cấp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42 vòng</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60 vòng</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30 vòng</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85 vòng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35.  </w:t>
      </w:r>
      <w:r w:rsidRPr="0032760E">
        <w:rPr>
          <w:rFonts w:ascii="Times New Roman" w:eastAsia="Arial" w:hAnsi="Times New Roman" w:cs="Times New Roman"/>
          <w:sz w:val="24"/>
          <w:szCs w:val="24"/>
        </w:rPr>
        <w:t xml:space="preserve">Âm nghe được là sóng cơ học có tần số khoảng: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16Hz đến 20MHz</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16Hz đến 2KHz</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16Hz đến 200KHz</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16Hz đến 20KHz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36.  </w:t>
      </w:r>
      <w:r w:rsidRPr="0032760E">
        <w:rPr>
          <w:rFonts w:ascii="Times New Roman" w:eastAsia="Arial" w:hAnsi="Times New Roman" w:cs="Times New Roman"/>
          <w:sz w:val="24"/>
          <w:szCs w:val="24"/>
        </w:rPr>
        <w:t xml:space="preserve">Mạch điện nào sau đây có hệ số công suất lớn nhất?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Điện trở thuần R</w:t>
      </w:r>
      <w:r w:rsidRPr="0032760E">
        <w:rPr>
          <w:rFonts w:ascii="Times New Roman" w:eastAsia="Times New Roman" w:hAnsi="Times New Roman" w:cs="Times New Roman"/>
          <w:sz w:val="24"/>
          <w:szCs w:val="24"/>
          <w:vertAlign w:val="subscript"/>
          <w:lang w:eastAsia="vi-VN"/>
        </w:rPr>
        <w:t>1</w:t>
      </w:r>
      <w:r w:rsidRPr="0032760E">
        <w:rPr>
          <w:rFonts w:ascii="Times New Roman" w:eastAsia="Times New Roman" w:hAnsi="Times New Roman" w:cs="Times New Roman"/>
          <w:sz w:val="24"/>
          <w:szCs w:val="24"/>
          <w:lang w:eastAsia="vi-VN"/>
        </w:rPr>
        <w:t xml:space="preserve"> nối tiếp với điện trở thuần R</w:t>
      </w:r>
      <w:r w:rsidRPr="0032760E">
        <w:rPr>
          <w:rFonts w:ascii="Times New Roman" w:eastAsia="Times New Roman" w:hAnsi="Times New Roman" w:cs="Times New Roman"/>
          <w:sz w:val="24"/>
          <w:szCs w:val="24"/>
          <w:vertAlign w:val="subscript"/>
          <w:lang w:eastAsia="vi-VN"/>
        </w:rPr>
        <w:t>2</w:t>
      </w:r>
      <w:r w:rsidRPr="0032760E">
        <w:rPr>
          <w:rFonts w:ascii="Times New Roman" w:eastAsia="Times New Roman" w:hAnsi="Times New Roman" w:cs="Times New Roman"/>
          <w:sz w:val="24"/>
          <w:szCs w:val="24"/>
          <w:lang w:eastAsia="vi-VN"/>
        </w:rPr>
        <w:t>.</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Điện trở thuần R</w:t>
      </w:r>
      <w:r w:rsidRPr="0032760E">
        <w:rPr>
          <w:rFonts w:ascii="Times New Roman" w:eastAsia="Times New Roman" w:hAnsi="Times New Roman" w:cs="Times New Roman"/>
          <w:sz w:val="24"/>
          <w:szCs w:val="24"/>
          <w:vertAlign w:val="subscript"/>
          <w:lang w:eastAsia="vi-VN"/>
        </w:rPr>
        <w:t xml:space="preserve"> </w:t>
      </w:r>
      <w:r w:rsidRPr="0032760E">
        <w:rPr>
          <w:rFonts w:ascii="Times New Roman" w:eastAsia="Times New Roman" w:hAnsi="Times New Roman" w:cs="Times New Roman"/>
          <w:sz w:val="24"/>
          <w:szCs w:val="24"/>
          <w:lang w:eastAsia="vi-VN"/>
        </w:rPr>
        <w:t xml:space="preserve">nối tiếp cuộn cảm L.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Điện trở thuần R</w:t>
      </w:r>
      <w:r w:rsidRPr="0032760E">
        <w:rPr>
          <w:rFonts w:ascii="Times New Roman" w:eastAsia="Times New Roman" w:hAnsi="Times New Roman" w:cs="Times New Roman"/>
          <w:sz w:val="24"/>
          <w:szCs w:val="24"/>
          <w:vertAlign w:val="subscript"/>
          <w:lang w:eastAsia="vi-VN"/>
        </w:rPr>
        <w:t xml:space="preserve"> </w:t>
      </w:r>
      <w:r w:rsidRPr="0032760E">
        <w:rPr>
          <w:rFonts w:ascii="Times New Roman" w:eastAsia="Times New Roman" w:hAnsi="Times New Roman" w:cs="Times New Roman"/>
          <w:sz w:val="24"/>
          <w:szCs w:val="24"/>
          <w:lang w:eastAsia="vi-VN"/>
        </w:rPr>
        <w:t>nối tiếp tụ điện</w:t>
      </w:r>
      <w:r w:rsidRPr="0032760E">
        <w:rPr>
          <w:rFonts w:ascii="Times New Roman" w:eastAsia="Times New Roman" w:hAnsi="Times New Roman" w:cs="Times New Roman"/>
          <w:position w:val="-6"/>
          <w:sz w:val="24"/>
          <w:szCs w:val="24"/>
          <w:lang w:eastAsia="vi-VN"/>
        </w:rPr>
        <w:object w:dxaOrig="260" w:dyaOrig="279">
          <v:shape id="_x0000_i1284" type="#_x0000_t75" style="width:14.25pt;height:14.25pt" o:ole="">
            <v:imagedata r:id="rId109" o:title=""/>
          </v:shape>
          <o:OLEObject Type="Embed" ProgID="Equation.DSMT4" ShapeID="_x0000_i1284" DrawAspect="Content" ObjectID="_1614399898" r:id="rId110"/>
        </w:object>
      </w:r>
      <w:r w:rsidRPr="0032760E">
        <w:rPr>
          <w:rFonts w:ascii="Times New Roman" w:eastAsia="Times New Roman" w:hAnsi="Times New Roman" w:cs="Times New Roman"/>
          <w:sz w:val="24"/>
          <w:szCs w:val="24"/>
          <w:lang w:val="vi-VN" w:eastAsia="vi-VN"/>
        </w:rPr>
        <w:t xml:space="preserve"> </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Cuộn cảm L nối tiếp với tụ điện</w:t>
      </w:r>
      <w:r w:rsidRPr="0032760E">
        <w:rPr>
          <w:rFonts w:ascii="Times New Roman" w:eastAsia="Times New Roman" w:hAnsi="Times New Roman" w:cs="Times New Roman"/>
          <w:position w:val="-6"/>
          <w:sz w:val="24"/>
          <w:szCs w:val="24"/>
          <w:lang w:eastAsia="vi-VN"/>
        </w:rPr>
        <w:object w:dxaOrig="260" w:dyaOrig="279">
          <v:shape id="_x0000_i1285" type="#_x0000_t75" style="width:14.25pt;height:14.25pt" o:ole="">
            <v:imagedata r:id="rId109" o:title=""/>
          </v:shape>
          <o:OLEObject Type="Embed" ProgID="Equation.DSMT4" ShapeID="_x0000_i1285" DrawAspect="Content" ObjectID="_1614399899" r:id="rId111"/>
        </w:objec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37.  </w:t>
      </w:r>
      <w:r w:rsidRPr="0032760E">
        <w:rPr>
          <w:rFonts w:ascii="Times New Roman" w:eastAsia="Arial" w:hAnsi="Times New Roman" w:cs="Times New Roman"/>
          <w:sz w:val="24"/>
          <w:szCs w:val="24"/>
        </w:rPr>
        <w:t>Một tụ điện có điện dung C = 5,3</w:t>
      </w:r>
      <w:r w:rsidRPr="0032760E">
        <w:rPr>
          <w:rFonts w:ascii="Times New Roman" w:eastAsia="Segoe UI Symbol" w:hAnsi="Times New Roman" w:cs="Times New Roman"/>
          <w:sz w:val="24"/>
          <w:szCs w:val="24"/>
        </w:rPr>
        <w:t>μ</w:t>
      </w:r>
      <w:r w:rsidRPr="0032760E">
        <w:rPr>
          <w:rFonts w:ascii="Times New Roman" w:eastAsia="Arial" w:hAnsi="Times New Roman" w:cs="Times New Roman"/>
          <w:sz w:val="24"/>
          <w:szCs w:val="24"/>
        </w:rPr>
        <w:t>F mắc nối tiếp với điện trở R = 300</w:t>
      </w:r>
      <w:r w:rsidRPr="0032760E">
        <w:rPr>
          <w:rFonts w:ascii="Times New Roman" w:eastAsia="Segoe UI Symbol" w:hAnsi="Times New Roman" w:cs="Times New Roman"/>
          <w:sz w:val="24"/>
          <w:szCs w:val="24"/>
        </w:rPr>
        <w:t>Ω</w:t>
      </w:r>
      <w:r w:rsidRPr="0032760E">
        <w:rPr>
          <w:rFonts w:ascii="Times New Roman" w:eastAsia="Arial" w:hAnsi="Times New Roman" w:cs="Times New Roman"/>
          <w:sz w:val="24"/>
          <w:szCs w:val="24"/>
        </w:rPr>
        <w:t xml:space="preserve"> thành một đoạn. Mắc đoạn mạch này vào mạng điện xoay chiều 220V-50Hz. Hệ số công suất của mạch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0,3331</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0,4469</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0,4995</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0,6662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38.  </w:t>
      </w:r>
      <w:r w:rsidRPr="0032760E">
        <w:rPr>
          <w:rFonts w:ascii="Times New Roman" w:eastAsia="Arial" w:hAnsi="Times New Roman" w:cs="Times New Roman"/>
          <w:sz w:val="24"/>
          <w:szCs w:val="24"/>
        </w:rPr>
        <w:t xml:space="preserve">Rôto của máy phát điện xoay chiều là một nam châm có 3 cặp cực từ, quay với tốc độ 1200 vòng/min. Tần số của suất điện động do máy tạo ra là bao nhiêu?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f = 40Hz</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f = 50Hz</w: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f = 60Hz</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f = 70Hz </w: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39.  </w:t>
      </w:r>
      <w:r w:rsidRPr="0032760E">
        <w:rPr>
          <w:rFonts w:ascii="Times New Roman" w:eastAsia="Arial" w:hAnsi="Times New Roman" w:cs="Times New Roman"/>
          <w:sz w:val="24"/>
          <w:szCs w:val="24"/>
        </w:rPr>
        <w:t xml:space="preserve">Mức cường độ âm của một âm có cường độ âm là I được xác định bởi công thức: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 xml:space="preserve">L(dB)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10lg</w:t>
      </w:r>
      <w:r w:rsidRPr="0032760E">
        <w:rPr>
          <w:rFonts w:ascii="Times New Roman" w:eastAsia="Arial" w:hAnsi="Times New Roman" w:cs="Times New Roman"/>
          <w:position w:val="-30"/>
          <w:sz w:val="24"/>
          <w:szCs w:val="24"/>
        </w:rPr>
        <w:object w:dxaOrig="320" w:dyaOrig="680">
          <v:shape id="_x0000_i1286" type="#_x0000_t75" style="width:14.25pt;height:36pt" o:ole="">
            <v:imagedata r:id="rId112" o:title=""/>
          </v:shape>
          <o:OLEObject Type="Embed" ProgID="Equation.DSMT4" ShapeID="_x0000_i1286" DrawAspect="Content" ObjectID="_1614399900" r:id="rId113"/>
        </w:objec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 xml:space="preserve">L(dB)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lg</w:t>
      </w:r>
      <w:r w:rsidRPr="0032760E">
        <w:rPr>
          <w:rFonts w:ascii="Times New Roman" w:eastAsia="Arial" w:hAnsi="Times New Roman" w:cs="Times New Roman"/>
          <w:position w:val="-30"/>
          <w:sz w:val="24"/>
          <w:szCs w:val="24"/>
        </w:rPr>
        <w:object w:dxaOrig="320" w:dyaOrig="680">
          <v:shape id="_x0000_i1287" type="#_x0000_t75" style="width:14.25pt;height:36pt" o:ole="">
            <v:imagedata r:id="rId114" o:title=""/>
          </v:shape>
          <o:OLEObject Type="Embed" ProgID="Equation.DSMT4" ShapeID="_x0000_i1287" DrawAspect="Content" ObjectID="_1614399901" r:id="rId115"/>
        </w:object>
      </w:r>
      <w:r w:rsidRPr="0032760E">
        <w:rPr>
          <w:rFonts w:ascii="Times New Roman" w:eastAsia="Times New Roman" w:hAnsi="Times New Roman" w:cs="Times New Roman"/>
          <w:b/>
          <w:color w:val="0000FF"/>
          <w:sz w:val="24"/>
          <w:szCs w:val="24"/>
          <w:lang w:eastAsia="vi-VN"/>
        </w:rPr>
        <w:tab/>
        <w:t xml:space="preserve">C. </w:t>
      </w:r>
      <w:r w:rsidRPr="0032760E">
        <w:rPr>
          <w:rFonts w:ascii="Times New Roman" w:eastAsia="Times New Roman" w:hAnsi="Times New Roman" w:cs="Times New Roman"/>
          <w:sz w:val="24"/>
          <w:szCs w:val="24"/>
          <w:lang w:eastAsia="vi-VN"/>
        </w:rPr>
        <w:t xml:space="preserve">L(dB)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10lg</w:t>
      </w:r>
      <w:r w:rsidRPr="0032760E">
        <w:rPr>
          <w:rFonts w:ascii="Times New Roman" w:eastAsia="Arial" w:hAnsi="Times New Roman" w:cs="Times New Roman"/>
          <w:position w:val="-24"/>
          <w:sz w:val="24"/>
          <w:szCs w:val="24"/>
        </w:rPr>
        <w:object w:dxaOrig="320" w:dyaOrig="620">
          <v:shape id="_x0000_i1288" type="#_x0000_t75" style="width:14.25pt;height:28.5pt" o:ole="">
            <v:imagedata r:id="rId116" o:title=""/>
          </v:shape>
          <o:OLEObject Type="Embed" ProgID="Equation.DSMT4" ShapeID="_x0000_i1288" DrawAspect="Content" ObjectID="_1614399902" r:id="rId117"/>
        </w:objec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 xml:space="preserve">L(dB) </w:t>
      </w:r>
      <w:r w:rsidRPr="0032760E">
        <w:rPr>
          <w:rFonts w:ascii="Times New Roman" w:eastAsia="Segoe UI Symbol" w:hAnsi="Times New Roman" w:cs="Times New Roman"/>
          <w:sz w:val="24"/>
          <w:szCs w:val="24"/>
          <w:lang w:eastAsia="vi-VN"/>
        </w:rPr>
        <w:t xml:space="preserve">= </w:t>
      </w:r>
      <w:r w:rsidRPr="0032760E">
        <w:rPr>
          <w:rFonts w:ascii="Times New Roman" w:eastAsia="Times New Roman" w:hAnsi="Times New Roman" w:cs="Times New Roman"/>
          <w:sz w:val="24"/>
          <w:szCs w:val="24"/>
          <w:lang w:eastAsia="vi-VN"/>
        </w:rPr>
        <w:t>lg</w:t>
      </w:r>
      <w:r w:rsidRPr="0032760E">
        <w:rPr>
          <w:rFonts w:ascii="Times New Roman" w:eastAsia="Arial" w:hAnsi="Times New Roman" w:cs="Times New Roman"/>
          <w:position w:val="-24"/>
          <w:sz w:val="24"/>
          <w:szCs w:val="24"/>
        </w:rPr>
        <w:object w:dxaOrig="320" w:dyaOrig="620">
          <v:shape id="_x0000_i1289" type="#_x0000_t75" style="width:14.25pt;height:28.5pt" o:ole="">
            <v:imagedata r:id="rId118" o:title=""/>
          </v:shape>
          <o:OLEObject Type="Embed" ProgID="Equation.DSMT4" ShapeID="_x0000_i1289" DrawAspect="Content" ObjectID="_1614399903" r:id="rId119"/>
        </w:object>
      </w:r>
    </w:p>
    <w:p w:rsidR="00A7024B" w:rsidRPr="0032760E" w:rsidRDefault="00A7024B" w:rsidP="00F33EAD">
      <w:pPr>
        <w:spacing w:before="120" w:after="0"/>
        <w:jc w:val="both"/>
        <w:rPr>
          <w:rFonts w:ascii="Times New Roman" w:eastAsia="Arial" w:hAnsi="Times New Roman" w:cs="Times New Roman"/>
          <w:b/>
          <w:color w:val="0000FF"/>
          <w:sz w:val="24"/>
          <w:szCs w:val="24"/>
        </w:rPr>
      </w:pPr>
      <w:r w:rsidRPr="0032760E">
        <w:rPr>
          <w:rFonts w:ascii="Times New Roman" w:eastAsia="Arial" w:hAnsi="Times New Roman" w:cs="Times New Roman"/>
          <w:b/>
          <w:color w:val="0000FF"/>
          <w:sz w:val="24"/>
          <w:szCs w:val="24"/>
        </w:rPr>
        <w:t xml:space="preserve">Câu 40.  </w:t>
      </w:r>
      <w:r w:rsidRPr="0032760E">
        <w:rPr>
          <w:rFonts w:ascii="Times New Roman" w:eastAsia="Arial" w:hAnsi="Times New Roman" w:cs="Times New Roman"/>
          <w:sz w:val="24"/>
          <w:szCs w:val="24"/>
        </w:rPr>
        <w:t xml:space="preserve">Một vật dao động điều hoà trên đoạn thẳng MN dài 8 cm với tần số f = 5 Hz, lúc t = 0 vật đi qua vị trí cân bằng theo chiều âm. Phương trình dao động của vật là </w:t>
      </w:r>
    </w:p>
    <w:p w:rsidR="00A7024B" w:rsidRPr="0032760E"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eastAsia="vi-VN"/>
        </w:rPr>
      </w:pPr>
      <w:r w:rsidRPr="0032760E">
        <w:rPr>
          <w:rFonts w:ascii="Times New Roman" w:eastAsia="Times New Roman" w:hAnsi="Times New Roman" w:cs="Times New Roman"/>
          <w:b/>
          <w:color w:val="0000FF"/>
          <w:sz w:val="24"/>
          <w:szCs w:val="24"/>
          <w:lang w:eastAsia="vi-VN"/>
        </w:rPr>
        <w:t xml:space="preserve">A. </w:t>
      </w:r>
      <w:r w:rsidRPr="0032760E">
        <w:rPr>
          <w:rFonts w:ascii="Times New Roman" w:eastAsia="Times New Roman" w:hAnsi="Times New Roman" w:cs="Times New Roman"/>
          <w:sz w:val="24"/>
          <w:szCs w:val="24"/>
          <w:lang w:eastAsia="vi-VN"/>
        </w:rPr>
        <w:t xml:space="preserve">x = 4cos(10πt + </w:t>
      </w:r>
      <w:r w:rsidRPr="0032760E">
        <w:rPr>
          <w:rFonts w:ascii="Times New Roman" w:eastAsia="Arial" w:hAnsi="Times New Roman" w:cs="Times New Roman"/>
          <w:position w:val="-24"/>
          <w:sz w:val="24"/>
          <w:szCs w:val="24"/>
        </w:rPr>
        <w:object w:dxaOrig="260" w:dyaOrig="620">
          <v:shape id="_x0000_i1290" type="#_x0000_t75" style="width:14.25pt;height:28.5pt" o:ole="">
            <v:imagedata r:id="rId120" o:title=""/>
          </v:shape>
          <o:OLEObject Type="Embed" ProgID="Equation.DSMT4" ShapeID="_x0000_i1290" DrawAspect="Content" ObjectID="_1614399904" r:id="rId121"/>
        </w:object>
      </w:r>
      <w:r w:rsidRPr="0032760E">
        <w:rPr>
          <w:rFonts w:ascii="Times New Roman" w:eastAsia="Times New Roman" w:hAnsi="Times New Roman" w:cs="Times New Roman"/>
          <w:sz w:val="24"/>
          <w:szCs w:val="24"/>
          <w:lang w:eastAsia="vi-VN"/>
        </w:rPr>
        <w:t>) (cm).</w:t>
      </w:r>
      <w:r w:rsidRPr="0032760E">
        <w:rPr>
          <w:rFonts w:ascii="Times New Roman" w:eastAsia="Times New Roman" w:hAnsi="Times New Roman" w:cs="Times New Roman"/>
          <w:b/>
          <w:color w:val="0000FF"/>
          <w:sz w:val="24"/>
          <w:szCs w:val="24"/>
          <w:lang w:eastAsia="vi-VN"/>
        </w:rPr>
        <w:tab/>
        <w:t xml:space="preserve">B. </w:t>
      </w:r>
      <w:r w:rsidRPr="0032760E">
        <w:rPr>
          <w:rFonts w:ascii="Times New Roman" w:eastAsia="Times New Roman" w:hAnsi="Times New Roman" w:cs="Times New Roman"/>
          <w:sz w:val="24"/>
          <w:szCs w:val="24"/>
          <w:lang w:eastAsia="vi-VN"/>
        </w:rPr>
        <w:t xml:space="preserve">x = 4cos(5πt - </w:t>
      </w:r>
      <w:r w:rsidRPr="0032760E">
        <w:rPr>
          <w:rFonts w:ascii="Times New Roman" w:eastAsia="Arial" w:hAnsi="Times New Roman" w:cs="Times New Roman"/>
          <w:position w:val="-24"/>
          <w:sz w:val="24"/>
          <w:szCs w:val="24"/>
        </w:rPr>
        <w:object w:dxaOrig="260" w:dyaOrig="620">
          <v:shape id="_x0000_i1291" type="#_x0000_t75" style="width:14.25pt;height:28.5pt" o:ole="">
            <v:imagedata r:id="rId122" o:title=""/>
          </v:shape>
          <o:OLEObject Type="Embed" ProgID="Equation.DSMT4" ShapeID="_x0000_i1291" DrawAspect="Content" ObjectID="_1614399905" r:id="rId123"/>
        </w:object>
      </w:r>
      <w:r w:rsidRPr="0032760E">
        <w:rPr>
          <w:rFonts w:ascii="Times New Roman" w:eastAsia="Times New Roman" w:hAnsi="Times New Roman" w:cs="Times New Roman"/>
          <w:sz w:val="24"/>
          <w:szCs w:val="24"/>
          <w:lang w:eastAsia="vi-VN"/>
        </w:rPr>
        <w:t xml:space="preserve">) (cm). </w:t>
      </w:r>
    </w:p>
    <w:p w:rsidR="00A7024B" w:rsidRPr="00E13C95" w:rsidRDefault="00A7024B" w:rsidP="00F33EAD">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32760E">
        <w:rPr>
          <w:rFonts w:ascii="Times New Roman" w:eastAsia="Times New Roman" w:hAnsi="Times New Roman" w:cs="Times New Roman"/>
          <w:b/>
          <w:color w:val="0000FF"/>
          <w:sz w:val="24"/>
          <w:szCs w:val="24"/>
          <w:lang w:eastAsia="vi-VN"/>
        </w:rPr>
        <w:t xml:space="preserve">C. </w:t>
      </w:r>
      <w:r w:rsidRPr="0032760E">
        <w:rPr>
          <w:rFonts w:ascii="Times New Roman" w:eastAsia="Times New Roman" w:hAnsi="Times New Roman" w:cs="Times New Roman"/>
          <w:sz w:val="24"/>
          <w:szCs w:val="24"/>
          <w:lang w:eastAsia="vi-VN"/>
        </w:rPr>
        <w:t xml:space="preserve">x = 4cos(10πt - </w:t>
      </w:r>
      <w:r w:rsidRPr="0032760E">
        <w:rPr>
          <w:rFonts w:ascii="Times New Roman" w:eastAsia="Arial" w:hAnsi="Times New Roman" w:cs="Times New Roman"/>
          <w:position w:val="-24"/>
          <w:sz w:val="24"/>
          <w:szCs w:val="24"/>
        </w:rPr>
        <w:object w:dxaOrig="260" w:dyaOrig="620">
          <v:shape id="_x0000_i1292" type="#_x0000_t75" style="width:14.25pt;height:28.5pt" o:ole="">
            <v:imagedata r:id="rId124" o:title=""/>
          </v:shape>
          <o:OLEObject Type="Embed" ProgID="Equation.DSMT4" ShapeID="_x0000_i1292" DrawAspect="Content" ObjectID="_1614399906" r:id="rId125"/>
        </w:object>
      </w:r>
      <w:r w:rsidRPr="0032760E">
        <w:rPr>
          <w:rFonts w:ascii="Times New Roman" w:eastAsia="Times New Roman" w:hAnsi="Times New Roman" w:cs="Times New Roman"/>
          <w:sz w:val="24"/>
          <w:szCs w:val="24"/>
          <w:lang w:eastAsia="vi-VN"/>
        </w:rPr>
        <w:t>) (cm).</w:t>
      </w:r>
      <w:r w:rsidRPr="0032760E">
        <w:rPr>
          <w:rFonts w:ascii="Times New Roman" w:eastAsia="Times New Roman" w:hAnsi="Times New Roman" w:cs="Times New Roman"/>
          <w:b/>
          <w:color w:val="0000FF"/>
          <w:sz w:val="24"/>
          <w:szCs w:val="24"/>
          <w:lang w:eastAsia="vi-VN"/>
        </w:rPr>
        <w:tab/>
        <w:t xml:space="preserve">D. </w:t>
      </w:r>
      <w:r w:rsidRPr="0032760E">
        <w:rPr>
          <w:rFonts w:ascii="Times New Roman" w:eastAsia="Times New Roman" w:hAnsi="Times New Roman" w:cs="Times New Roman"/>
          <w:sz w:val="24"/>
          <w:szCs w:val="24"/>
          <w:lang w:eastAsia="vi-VN"/>
        </w:rPr>
        <w:t>x = 8cos(10πt -</w:t>
      </w:r>
      <w:r w:rsidRPr="0032760E">
        <w:rPr>
          <w:rFonts w:ascii="Times New Roman" w:eastAsia="Arial" w:hAnsi="Times New Roman" w:cs="Times New Roman"/>
          <w:position w:val="-24"/>
          <w:sz w:val="24"/>
          <w:szCs w:val="24"/>
        </w:rPr>
        <w:object w:dxaOrig="260" w:dyaOrig="620">
          <v:shape id="_x0000_i1293" type="#_x0000_t75" style="width:14.25pt;height:28.5pt" o:ole="">
            <v:imagedata r:id="rId126" o:title=""/>
          </v:shape>
          <o:OLEObject Type="Embed" ProgID="Equation.DSMT4" ShapeID="_x0000_i1293" DrawAspect="Content" ObjectID="_1614399907" r:id="rId127"/>
        </w:object>
      </w:r>
      <w:r w:rsidRPr="0032760E">
        <w:rPr>
          <w:rFonts w:ascii="Times New Roman" w:eastAsia="Times New Roman" w:hAnsi="Times New Roman" w:cs="Times New Roman"/>
          <w:sz w:val="24"/>
          <w:szCs w:val="24"/>
          <w:lang w:eastAsia="vi-VN"/>
        </w:rPr>
        <w:t xml:space="preserve">) (cm). </w:t>
      </w:r>
    </w:p>
    <w:p w:rsidR="00A7024B" w:rsidRPr="001B2D65" w:rsidRDefault="00A7024B" w:rsidP="00A7024B"/>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8E4B84" w:rsidRPr="00E13C95" w:rsidTr="002340FF">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4</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5</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6</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7</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8</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9</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10</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11</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12</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13</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14</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15</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16</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17</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18</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19</w:t>
            </w:r>
          </w:p>
        </w:tc>
        <w:tc>
          <w:tcPr>
            <w:tcW w:w="522"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20</w:t>
            </w:r>
          </w:p>
        </w:tc>
      </w:tr>
      <w:tr w:rsidR="008E4B84" w:rsidRPr="00E13C95" w:rsidTr="002340FF">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2" w:type="dxa"/>
            <w:tcBorders>
              <w:bottom w:val="single" w:sz="4" w:space="0" w:color="auto"/>
            </w:tcBorders>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r>
      <w:tr w:rsidR="008E4B84" w:rsidRPr="00E13C95" w:rsidTr="002340FF">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21</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22</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23</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24</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25</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26</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27</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28</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29</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30</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31</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32</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33</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34</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35</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36</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37</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38</w:t>
            </w:r>
          </w:p>
        </w:tc>
        <w:tc>
          <w:tcPr>
            <w:tcW w:w="521"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39</w:t>
            </w:r>
          </w:p>
        </w:tc>
        <w:tc>
          <w:tcPr>
            <w:tcW w:w="522" w:type="dxa"/>
            <w:shd w:val="clear" w:color="auto" w:fill="4F81BD" w:themeFill="accent1"/>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40</w:t>
            </w:r>
          </w:p>
        </w:tc>
      </w:tr>
      <w:tr w:rsidR="008E4B84" w:rsidRPr="00E13C95" w:rsidTr="002340FF">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2" w:type="dxa"/>
          </w:tcPr>
          <w:p w:rsidR="008E4B84" w:rsidRPr="00E13C95" w:rsidRDefault="008E4B84" w:rsidP="002340FF">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r>
    </w:tbl>
    <w:p w:rsidR="009066B1" w:rsidRDefault="009066B1"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p>
    <w:p w:rsidR="00A7024B" w:rsidRPr="0032760E" w:rsidRDefault="00A7024B" w:rsidP="0024108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eastAsia="vi-VN"/>
        </w:rPr>
      </w:pPr>
      <w:bookmarkStart w:id="0" w:name="_GoBack"/>
      <w:bookmarkEnd w:id="0"/>
    </w:p>
    <w:p w:rsidR="001311D4" w:rsidRPr="00E13C95" w:rsidRDefault="002543ED" w:rsidP="00C62599">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00" w:themeColor="text1"/>
          <w:sz w:val="24"/>
          <w:szCs w:val="24"/>
        </w:rPr>
      </w:pPr>
      <w:r w:rsidRPr="00E13C95">
        <w:rPr>
          <w:rFonts w:ascii="Times New Roman" w:eastAsia="Times New Roman" w:hAnsi="Times New Roman" w:cs="Times New Roman"/>
          <w:b/>
          <w:color w:val="00B050"/>
          <w:sz w:val="24"/>
          <w:szCs w:val="24"/>
        </w:rPr>
        <w:lastRenderedPageBreak/>
        <w:t>ĐỀ SỐ 1</w:t>
      </w:r>
      <w:r w:rsidR="001311D4" w:rsidRPr="00E13C95">
        <w:rPr>
          <w:rFonts w:ascii="Times New Roman" w:eastAsia="Times New Roman" w:hAnsi="Times New Roman" w:cs="Times New Roman"/>
          <w:b/>
          <w:color w:val="00B050"/>
          <w:sz w:val="24"/>
          <w:szCs w:val="24"/>
        </w:rPr>
        <w:t>1 – BỘ 80 ĐỀ</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  </w:t>
      </w:r>
      <w:r w:rsidR="00657E64" w:rsidRPr="00E13C95">
        <w:rPr>
          <w:rFonts w:ascii="Times New Roman" w:eastAsia="Times New Roman" w:hAnsi="Times New Roman" w:cs="Times New Roman"/>
          <w:b/>
          <w:color w:val="FF3300"/>
          <w:sz w:val="24"/>
          <w:szCs w:val="24"/>
          <w:lang w:val="vi-VN" w:eastAsia="vi-VN"/>
        </w:rPr>
        <w:t>L1</w:t>
      </w:r>
      <w:r w:rsidR="00652DAA" w:rsidRPr="00E13C95">
        <w:rPr>
          <w:rFonts w:ascii="Times New Roman" w:eastAsia="Times New Roman" w:hAnsi="Times New Roman" w:cs="Times New Roman"/>
          <w:b/>
          <w:color w:val="FF3300"/>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thiết bị điện xoay chiều có các hiệu điện thế định mức ghi trên thiết bị là 100 V. Thiết bị đó chịu được hiệu điện thế tối đa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100 V</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200 V</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 xml:space="preserve">C. </w:t>
      </w:r>
      <w:r w:rsidR="0021392A" w:rsidRPr="00E13C95">
        <w:rPr>
          <w:rFonts w:ascii="Times New Roman" w:eastAsia="Times New Roman" w:hAnsi="Times New Roman" w:cs="Times New Roman"/>
          <w:sz w:val="24"/>
          <w:szCs w:val="24"/>
          <w:lang w:val="vi-VN" w:eastAsia="vi-VN"/>
        </w:rPr>
        <w:t>100</w:t>
      </w:r>
      <w:r w:rsidR="0021392A" w:rsidRPr="00E13C95">
        <w:rPr>
          <w:rFonts w:ascii="Times New Roman" w:eastAsia="Arial" w:hAnsi="Times New Roman" w:cs="Times New Roman"/>
          <w:position w:val="-6"/>
          <w:sz w:val="24"/>
          <w:szCs w:val="24"/>
          <w:lang w:val="vi-VN"/>
        </w:rPr>
        <w:object w:dxaOrig="380" w:dyaOrig="340">
          <v:shape id="_x0000_i1088" type="#_x0000_t75" style="width:14.25pt;height:14.25pt" o:ole="">
            <v:imagedata r:id="rId5" o:title=""/>
          </v:shape>
          <o:OLEObject Type="Embed" ProgID="Equation.DSMT4" ShapeID="_x0000_i1088" DrawAspect="Content" ObjectID="_1614399908" r:id="rId128"/>
        </w:object>
      </w:r>
      <w:r w:rsidR="0021392A" w:rsidRPr="00E13C95">
        <w:rPr>
          <w:rFonts w:ascii="Times New Roman" w:eastAsia="Times New Roman" w:hAnsi="Times New Roman" w:cs="Times New Roman"/>
          <w:sz w:val="24"/>
          <w:szCs w:val="24"/>
          <w:lang w:val="vi-VN" w:eastAsia="vi-VN"/>
        </w:rPr>
        <w:t xml:space="preserve"> V</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50</w:t>
      </w:r>
      <w:r w:rsidR="0021392A" w:rsidRPr="00E13C95">
        <w:rPr>
          <w:rFonts w:ascii="Times New Roman" w:eastAsia="Arial" w:hAnsi="Times New Roman" w:cs="Times New Roman"/>
          <w:position w:val="-6"/>
          <w:sz w:val="24"/>
          <w:szCs w:val="24"/>
          <w:lang w:val="vi-VN"/>
        </w:rPr>
        <w:object w:dxaOrig="380" w:dyaOrig="340">
          <v:shape id="_x0000_i1089" type="#_x0000_t75" style="width:14.25pt;height:14.25pt" o:ole="">
            <v:imagedata r:id="rId7" o:title=""/>
          </v:shape>
          <o:OLEObject Type="Embed" ProgID="Equation.DSMT4" ShapeID="_x0000_i1089" DrawAspect="Content" ObjectID="_1614399909" r:id="rId129"/>
        </w:object>
      </w:r>
      <w:r w:rsidR="0021392A" w:rsidRPr="00E13C95">
        <w:rPr>
          <w:rFonts w:ascii="Times New Roman" w:eastAsia="Times New Roman" w:hAnsi="Times New Roman" w:cs="Times New Roman"/>
          <w:sz w:val="24"/>
          <w:szCs w:val="24"/>
          <w:lang w:val="vi-VN" w:eastAsia="vi-VN"/>
        </w:rPr>
        <w:t xml:space="preserve"> V </w:t>
      </w:r>
    </w:p>
    <w:p w:rsidR="0021392A" w:rsidRPr="00E13C95" w:rsidRDefault="009A6837" w:rsidP="009A6837">
      <w:pPr>
        <w:spacing w:before="120" w:after="0"/>
        <w:jc w:val="both"/>
        <w:rPr>
          <w:rFonts w:ascii="Times New Roman" w:eastAsia="Arial" w:hAnsi="Times New Roman" w:cs="Times New Roman"/>
          <w:bCs/>
          <w:sz w:val="24"/>
          <w:szCs w:val="24"/>
          <w:lang w:val="vi-VN"/>
        </w:rPr>
      </w:pPr>
      <w:r w:rsidRPr="00E13C95">
        <w:rPr>
          <w:rFonts w:ascii="Times New Roman" w:eastAsia="Arial" w:hAnsi="Times New Roman" w:cs="Times New Roman"/>
          <w:b/>
          <w:bCs/>
          <w:color w:val="0000FF"/>
          <w:sz w:val="24"/>
          <w:szCs w:val="24"/>
          <w:lang w:val="vi-VN"/>
        </w:rPr>
        <w:t xml:space="preserve">Câu 2.  </w:t>
      </w:r>
      <w:r w:rsidR="00657E64" w:rsidRPr="00E13C95">
        <w:rPr>
          <w:rFonts w:ascii="Times New Roman" w:eastAsia="Times New Roman" w:hAnsi="Times New Roman" w:cs="Times New Roman"/>
          <w:b/>
          <w:color w:val="FF3300"/>
          <w:sz w:val="24"/>
          <w:szCs w:val="24"/>
          <w:lang w:val="vi-VN" w:eastAsia="vi-VN"/>
        </w:rPr>
        <w:t>L2</w:t>
      </w:r>
      <w:r w:rsidR="001311D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bCs/>
          <w:sz w:val="24"/>
          <w:szCs w:val="24"/>
          <w:lang w:val="vi-VN"/>
        </w:rPr>
        <w:t>Hình vẽ bên là đồ thị biểu diễn sự phụ thuộc cường độ i của một dòng điện xoay chiều trong một đoạn mạch theo thời gian. Trong thời gian một phút, dòng điện qua mạch đổi chiều:</w:t>
      </w:r>
    </w:p>
    <w:p w:rsidR="00C62599" w:rsidRPr="00E13C95" w:rsidRDefault="00DA34C4" w:rsidP="00C62599">
      <w:pPr>
        <w:tabs>
          <w:tab w:val="left" w:pos="283"/>
          <w:tab w:val="left" w:pos="2835"/>
          <w:tab w:val="left" w:pos="5386"/>
          <w:tab w:val="left" w:pos="7937"/>
        </w:tabs>
        <w:spacing w:after="0" w:line="312" w:lineRule="auto"/>
        <w:ind w:firstLine="283"/>
        <w:jc w:val="both"/>
        <w:rPr>
          <w:rFonts w:ascii="Times New Roman" w:eastAsia="Arial" w:hAnsi="Times New Roman" w:cs="Times New Roman"/>
          <w:b/>
          <w:bCs/>
          <w:color w:val="0000FF"/>
          <w:sz w:val="24"/>
          <w:szCs w:val="24"/>
          <w:lang w:val="vi-VN"/>
        </w:rPr>
      </w:pPr>
      <w:r w:rsidRPr="00E13C95">
        <w:rPr>
          <w:rFonts w:ascii="Times New Roman" w:eastAsia="Arial" w:hAnsi="Times New Roman" w:cs="Times New Roman"/>
          <w:noProof/>
          <w:sz w:val="24"/>
          <w:szCs w:val="24"/>
          <w:lang w:val="vi-VN" w:eastAsia="vi-VN"/>
        </w:rPr>
        <w:drawing>
          <wp:inline distT="0" distB="0" distL="0" distR="0" wp14:anchorId="3CDFDFE0" wp14:editId="739C74BB">
            <wp:extent cx="2440983" cy="1106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yy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568" cy="1107500"/>
                    </a:xfrm>
                    <a:prstGeom prst="rect">
                      <a:avLst/>
                    </a:prstGeom>
                  </pic:spPr>
                </pic:pic>
              </a:graphicData>
            </a:graphic>
          </wp:inline>
        </w:drawing>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lang w:val="vi-VN" w:eastAsia="vi-VN"/>
        </w:rPr>
      </w:pPr>
      <w:r w:rsidRPr="00E13C95">
        <w:rPr>
          <w:rFonts w:ascii="Times New Roman" w:eastAsia="Times New Roman" w:hAnsi="Times New Roman" w:cs="Times New Roman"/>
          <w:b/>
          <w:bCs/>
          <w:color w:val="0000FF"/>
          <w:sz w:val="24"/>
          <w:szCs w:val="24"/>
          <w:u w:val="single"/>
          <w:lang w:val="vi-VN" w:eastAsia="vi-VN"/>
        </w:rPr>
        <w:t xml:space="preserve">A. </w:t>
      </w:r>
      <w:r w:rsidR="0021392A" w:rsidRPr="00E13C95">
        <w:rPr>
          <w:rFonts w:ascii="Times New Roman" w:eastAsia="Times New Roman" w:hAnsi="Times New Roman" w:cs="Times New Roman"/>
          <w:bCs/>
          <w:sz w:val="24"/>
          <w:szCs w:val="24"/>
          <w:lang w:val="vi-VN" w:eastAsia="vi-VN"/>
        </w:rPr>
        <w:t>3000 lần</w:t>
      </w:r>
      <w:r w:rsidR="00C62599" w:rsidRPr="00E13C95">
        <w:rPr>
          <w:rFonts w:ascii="Times New Roman" w:eastAsia="Times New Roman" w:hAnsi="Times New Roman" w:cs="Times New Roman"/>
          <w:b/>
          <w:bCs/>
          <w:color w:val="0000FF"/>
          <w:sz w:val="24"/>
          <w:szCs w:val="24"/>
          <w:lang w:val="vi-VN" w:eastAsia="vi-VN"/>
        </w:rPr>
        <w:tab/>
      </w:r>
      <w:r w:rsidRPr="00E13C95">
        <w:rPr>
          <w:rFonts w:ascii="Times New Roman" w:eastAsia="Times New Roman" w:hAnsi="Times New Roman" w:cs="Times New Roman"/>
          <w:b/>
          <w:bCs/>
          <w:color w:val="0000FF"/>
          <w:sz w:val="24"/>
          <w:szCs w:val="24"/>
          <w:lang w:val="vi-VN" w:eastAsia="vi-VN"/>
        </w:rPr>
        <w:t xml:space="preserve">B. </w:t>
      </w:r>
      <w:r w:rsidR="0021392A" w:rsidRPr="00E13C95">
        <w:rPr>
          <w:rFonts w:ascii="Times New Roman" w:eastAsia="Times New Roman" w:hAnsi="Times New Roman" w:cs="Times New Roman"/>
          <w:bCs/>
          <w:sz w:val="24"/>
          <w:szCs w:val="24"/>
          <w:lang w:val="vi-VN" w:eastAsia="vi-VN"/>
        </w:rPr>
        <w:t>50 lần</w:t>
      </w:r>
      <w:r w:rsidR="00E95AF4" w:rsidRPr="00E13C95">
        <w:rPr>
          <w:rFonts w:ascii="Times New Roman" w:eastAsia="Times New Roman" w:hAnsi="Times New Roman" w:cs="Times New Roman"/>
          <w:b/>
          <w:bCs/>
          <w:color w:val="0000FF"/>
          <w:sz w:val="24"/>
          <w:szCs w:val="24"/>
          <w:lang w:val="vi-VN" w:eastAsia="vi-VN"/>
        </w:rPr>
        <w:t xml:space="preserve"> </w:t>
      </w:r>
      <w:r w:rsidR="00C62599" w:rsidRPr="00E13C95">
        <w:rPr>
          <w:rFonts w:ascii="Times New Roman" w:eastAsia="Times New Roman" w:hAnsi="Times New Roman" w:cs="Times New Roman"/>
          <w:b/>
          <w:bCs/>
          <w:color w:val="0000FF"/>
          <w:sz w:val="24"/>
          <w:szCs w:val="24"/>
          <w:lang w:val="vi-VN" w:eastAsia="vi-VN"/>
        </w:rPr>
        <w:tab/>
      </w:r>
      <w:r w:rsidRPr="00E13C95">
        <w:rPr>
          <w:rFonts w:ascii="Times New Roman" w:eastAsia="Times New Roman" w:hAnsi="Times New Roman" w:cs="Times New Roman"/>
          <w:b/>
          <w:bCs/>
          <w:color w:val="0000FF"/>
          <w:sz w:val="24"/>
          <w:szCs w:val="24"/>
          <w:lang w:val="vi-VN" w:eastAsia="vi-VN"/>
        </w:rPr>
        <w:t xml:space="preserve">C. </w:t>
      </w:r>
      <w:r w:rsidR="0021392A" w:rsidRPr="00E13C95">
        <w:rPr>
          <w:rFonts w:ascii="Times New Roman" w:eastAsia="Times New Roman" w:hAnsi="Times New Roman" w:cs="Times New Roman"/>
          <w:bCs/>
          <w:sz w:val="24"/>
          <w:szCs w:val="24"/>
          <w:lang w:val="vi-VN" w:eastAsia="vi-VN"/>
        </w:rPr>
        <w:t>25 lần</w:t>
      </w:r>
      <w:r w:rsidR="00C62599" w:rsidRPr="00E13C95">
        <w:rPr>
          <w:rFonts w:ascii="Times New Roman" w:eastAsia="Times New Roman" w:hAnsi="Times New Roman" w:cs="Times New Roman"/>
          <w:b/>
          <w:bCs/>
          <w:color w:val="0000FF"/>
          <w:sz w:val="24"/>
          <w:szCs w:val="24"/>
          <w:lang w:val="vi-VN" w:eastAsia="vi-VN"/>
        </w:rPr>
        <w:tab/>
      </w:r>
      <w:r w:rsidRPr="00E13C95">
        <w:rPr>
          <w:rFonts w:ascii="Times New Roman" w:eastAsia="Times New Roman" w:hAnsi="Times New Roman" w:cs="Times New Roman"/>
          <w:b/>
          <w:bCs/>
          <w:color w:val="0000FF"/>
          <w:sz w:val="24"/>
          <w:szCs w:val="24"/>
          <w:lang w:val="vi-VN" w:eastAsia="vi-VN"/>
        </w:rPr>
        <w:t xml:space="preserve">D. </w:t>
      </w:r>
      <w:r w:rsidR="0021392A" w:rsidRPr="00E13C95">
        <w:rPr>
          <w:rFonts w:ascii="Times New Roman" w:eastAsia="Times New Roman" w:hAnsi="Times New Roman" w:cs="Times New Roman"/>
          <w:bCs/>
          <w:sz w:val="24"/>
          <w:szCs w:val="24"/>
          <w:lang w:val="vi-VN" w:eastAsia="vi-VN"/>
        </w:rPr>
        <w:t>1500 lần</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  </w:t>
      </w:r>
      <w:r w:rsidR="00657E64" w:rsidRPr="00E13C95">
        <w:rPr>
          <w:rFonts w:ascii="Times New Roman" w:eastAsia="Times New Roman" w:hAnsi="Times New Roman" w:cs="Times New Roman"/>
          <w:b/>
          <w:color w:val="FF3300"/>
          <w:sz w:val="24"/>
          <w:szCs w:val="24"/>
          <w:lang w:val="vi-VN" w:eastAsia="vi-VN"/>
        </w:rPr>
        <w:t>L1</w:t>
      </w:r>
      <w:r w:rsidR="00652DAA" w:rsidRPr="00E13C95">
        <w:rPr>
          <w:rFonts w:ascii="Times New Roman" w:eastAsia="Times New Roman" w:hAnsi="Times New Roman" w:cs="Times New Roman"/>
          <w:b/>
          <w:color w:val="FF3300"/>
          <w:sz w:val="24"/>
          <w:szCs w:val="24"/>
          <w:lang w:val="vi-VN" w:eastAsia="vi-VN"/>
        </w:rPr>
        <w:t xml:space="preserve"> </w:t>
      </w:r>
      <w:r w:rsidR="0021392A" w:rsidRPr="00E13C95">
        <w:rPr>
          <w:rFonts w:ascii="Times New Roman" w:eastAsia="Arial" w:hAnsi="Times New Roman" w:cs="Times New Roman"/>
          <w:sz w:val="24"/>
          <w:szCs w:val="24"/>
          <w:lang w:val="vi-VN"/>
        </w:rPr>
        <w:t xml:space="preserve">Khi tần số dòng điện xoay chiều chạy qua đoạn mạch chỉ chứa tụ điện tăng lên 4 lần thì dung kháng của tụ điện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tăng lên 2 lần</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tăng lên 4 lần</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giảm đi 2 lần</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giảm đi 4 lần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4.  </w:t>
      </w:r>
      <w:r w:rsidR="00657E64" w:rsidRPr="00E13C95">
        <w:rPr>
          <w:rFonts w:ascii="Times New Roman" w:eastAsia="Times New Roman" w:hAnsi="Times New Roman" w:cs="Times New Roman"/>
          <w:b/>
          <w:color w:val="FF3300"/>
          <w:sz w:val="24"/>
          <w:szCs w:val="24"/>
          <w:lang w:val="vi-VN" w:eastAsia="vi-VN"/>
        </w:rPr>
        <w:t>L1</w:t>
      </w:r>
      <w:r w:rsidR="001311D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Công thức liên hệ vận tốc truyền sóng v, bước sóng </w:t>
      </w:r>
      <w:r w:rsidR="0021392A" w:rsidRPr="00E13C95">
        <w:rPr>
          <w:rFonts w:ascii="Times New Roman" w:eastAsia="Segoe UI Symbol" w:hAnsi="Times New Roman" w:cs="Times New Roman"/>
          <w:sz w:val="24"/>
          <w:szCs w:val="24"/>
          <w:lang w:val="vi-VN"/>
        </w:rPr>
        <w:t>λ</w:t>
      </w:r>
      <w:r w:rsidR="0021392A" w:rsidRPr="00E13C95">
        <w:rPr>
          <w:rFonts w:ascii="Times New Roman" w:eastAsia="Arial" w:hAnsi="Times New Roman" w:cs="Times New Roman"/>
          <w:sz w:val="24"/>
          <w:szCs w:val="24"/>
          <w:lang w:val="vi-VN"/>
        </w:rPr>
        <w:t xml:space="preserve">, chu kì sóng T và tần số sóng f là: </w:t>
      </w:r>
    </w:p>
    <w:p w:rsidR="00BA2014"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Segoe UI Symbol" w:hAnsi="Times New Roman" w:cs="Times New Roman"/>
          <w:sz w:val="24"/>
          <w:szCs w:val="24"/>
          <w:lang w:val="vi-VN" w:eastAsia="vi-VN"/>
        </w:rPr>
        <w:t xml:space="preserve">λ = </w:t>
      </w:r>
      <w:r w:rsidR="0021392A" w:rsidRPr="00E13C95">
        <w:rPr>
          <w:rFonts w:ascii="Times New Roman" w:eastAsia="Times New Roman" w:hAnsi="Times New Roman" w:cs="Times New Roman"/>
          <w:sz w:val="24"/>
          <w:szCs w:val="24"/>
          <w:lang w:val="vi-VN" w:eastAsia="vi-VN"/>
        </w:rPr>
        <w:t xml:space="preserve">v.f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Arial" w:hAnsi="Times New Roman" w:cs="Times New Roman"/>
          <w:position w:val="-24"/>
          <w:sz w:val="24"/>
          <w:szCs w:val="24"/>
          <w:lang w:val="vi-VN"/>
        </w:rPr>
        <w:object w:dxaOrig="260" w:dyaOrig="620">
          <v:shape id="_x0000_i1090" type="#_x0000_t75" style="width:14.25pt;height:28.5pt" o:ole="">
            <v:imagedata r:id="rId10" o:title=""/>
          </v:shape>
          <o:OLEObject Type="Embed" ProgID="Equation.DSMT4" ShapeID="_x0000_i1090" DrawAspect="Content" ObjectID="_1614399910" r:id="rId130"/>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Segoe UI Symbol" w:hAnsi="Times New Roman" w:cs="Times New Roman"/>
          <w:sz w:val="24"/>
          <w:szCs w:val="24"/>
          <w:lang w:val="vi-VN" w:eastAsia="vi-VN"/>
        </w:rPr>
        <w:t>λ</w:t>
      </w:r>
      <w:r w:rsidR="0021392A" w:rsidRPr="00E13C95">
        <w:rPr>
          <w:rFonts w:ascii="Times New Roman" w:eastAsia="Times New Roman" w:hAnsi="Times New Roman" w:cs="Times New Roman"/>
          <w:sz w:val="24"/>
          <w:szCs w:val="24"/>
          <w:lang w:val="vi-VN" w:eastAsia="vi-VN"/>
        </w:rPr>
        <w:t xml:space="preserve">T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v.f</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Segoe UI Symbol" w:hAnsi="Times New Roman" w:cs="Times New Roman"/>
          <w:sz w:val="24"/>
          <w:szCs w:val="24"/>
          <w:lang w:val="vi-VN" w:eastAsia="vi-VN"/>
        </w:rPr>
        <w:t xml:space="preserve">λ = </w:t>
      </w:r>
      <w:r w:rsidR="0021392A" w:rsidRPr="00E13C95">
        <w:rPr>
          <w:rFonts w:ascii="Times New Roman" w:eastAsia="Times New Roman" w:hAnsi="Times New Roman" w:cs="Times New Roman"/>
          <w:sz w:val="24"/>
          <w:szCs w:val="24"/>
          <w:lang w:val="vi-VN" w:eastAsia="vi-VN"/>
        </w:rPr>
        <w:t xml:space="preserve">v.T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Arial" w:hAnsi="Times New Roman" w:cs="Times New Roman"/>
          <w:position w:val="-28"/>
          <w:sz w:val="24"/>
          <w:szCs w:val="24"/>
          <w:lang w:val="vi-VN"/>
        </w:rPr>
        <w:object w:dxaOrig="279" w:dyaOrig="660">
          <v:shape id="_x0000_i1091" type="#_x0000_t75" style="width:14.25pt;height:36pt" o:ole="">
            <v:imagedata r:id="rId12" o:title=""/>
          </v:shape>
          <o:OLEObject Type="Embed" ProgID="Equation.DSMT4" ShapeID="_x0000_i1091" DrawAspect="Content" ObjectID="_1614399911" r:id="rId131"/>
        </w:object>
      </w:r>
      <w:r w:rsidR="00C62599" w:rsidRPr="00E13C95">
        <w:rPr>
          <w:rFonts w:ascii="Times New Roman" w:eastAsia="Segoe UI Symbol"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v </w:t>
      </w:r>
      <w:r w:rsidR="0021392A" w:rsidRPr="00E13C95">
        <w:rPr>
          <w:rFonts w:ascii="Times New Roman" w:eastAsia="Segoe UI Symbol" w:hAnsi="Times New Roman" w:cs="Times New Roman"/>
          <w:sz w:val="24"/>
          <w:szCs w:val="24"/>
          <w:lang w:val="vi-VN" w:eastAsia="vi-VN"/>
        </w:rPr>
        <w:t>= λ</w:t>
      </w:r>
      <w:r w:rsidR="0021392A" w:rsidRPr="00E13C95">
        <w:rPr>
          <w:rFonts w:ascii="Times New Roman" w:eastAsia="Times New Roman" w:hAnsi="Times New Roman" w:cs="Times New Roman"/>
          <w:sz w:val="24"/>
          <w:szCs w:val="24"/>
          <w:lang w:val="vi-VN" w:eastAsia="vi-VN"/>
        </w:rPr>
        <w:t xml:space="preserve">.T = </w:t>
      </w:r>
      <w:r w:rsidR="0021392A" w:rsidRPr="00E13C95">
        <w:rPr>
          <w:rFonts w:ascii="Times New Roman" w:eastAsia="Arial" w:hAnsi="Times New Roman" w:cs="Times New Roman"/>
          <w:position w:val="-28"/>
          <w:sz w:val="24"/>
          <w:szCs w:val="24"/>
          <w:lang w:val="vi-VN"/>
        </w:rPr>
        <w:object w:dxaOrig="279" w:dyaOrig="660">
          <v:shape id="_x0000_i1092" type="#_x0000_t75" style="width:14.25pt;height:36pt" o:ole="">
            <v:imagedata r:id="rId14" o:title=""/>
          </v:shape>
          <o:OLEObject Type="Embed" ProgID="Equation.DSMT4" ShapeID="_x0000_i1092" DrawAspect="Content" ObjectID="_1614399912" r:id="rId132"/>
        </w:object>
      </w:r>
    </w:p>
    <w:p w:rsidR="00C62599" w:rsidRPr="00E13C95" w:rsidRDefault="009A6837" w:rsidP="009A6837">
      <w:pPr>
        <w:spacing w:before="120" w:after="0"/>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Câu 5.  </w:t>
      </w:r>
      <w:r w:rsidR="00657E64" w:rsidRPr="00E13C95">
        <w:rPr>
          <w:rFonts w:ascii="Times New Roman" w:eastAsia="Times New Roman" w:hAnsi="Times New Roman" w:cs="Times New Roman"/>
          <w:b/>
          <w:color w:val="FF3300"/>
          <w:sz w:val="24"/>
          <w:szCs w:val="24"/>
          <w:lang w:val="vi-VN" w:eastAsia="vi-VN"/>
        </w:rPr>
        <w:t>L3</w:t>
      </w:r>
      <w:r w:rsidR="001311D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chất điểm dao động dọc theo trục Ox có phương trình dao động là x = 10cos(2πt + </w:t>
      </w:r>
      <w:r w:rsidR="0021392A" w:rsidRPr="00E13C95">
        <w:rPr>
          <w:rFonts w:ascii="Times New Roman" w:hAnsi="Times New Roman" w:cs="Times New Roman"/>
          <w:position w:val="-24"/>
          <w:sz w:val="24"/>
          <w:szCs w:val="24"/>
          <w:lang w:val="vi-VN"/>
        </w:rPr>
        <w:object w:dxaOrig="260" w:dyaOrig="620">
          <v:shape id="_x0000_i1093" type="#_x0000_t75" style="width:14.25pt;height:28.5pt" o:ole="">
            <v:imagedata r:id="rId16" o:title=""/>
          </v:shape>
          <o:OLEObject Type="Embed" ProgID="Equation.DSMT4" ShapeID="_x0000_i1093" DrawAspect="Content" ObjectID="_1614399913" r:id="rId133"/>
        </w:object>
      </w:r>
      <w:r w:rsidR="0021392A" w:rsidRPr="00E13C95">
        <w:rPr>
          <w:rFonts w:ascii="Times New Roman" w:eastAsia="Arial" w:hAnsi="Times New Roman" w:cs="Times New Roman"/>
          <w:sz w:val="24"/>
          <w:szCs w:val="24"/>
          <w:lang w:val="vi-VN"/>
        </w:rPr>
        <w:t>) (cm). Tại thời điểm t</w:t>
      </w:r>
      <w:r w:rsidR="0021392A" w:rsidRPr="00E13C95">
        <w:rPr>
          <w:rFonts w:ascii="Times New Roman" w:eastAsia="Arial" w:hAnsi="Times New Roman" w:cs="Times New Roman"/>
          <w:sz w:val="24"/>
          <w:szCs w:val="24"/>
          <w:vertAlign w:val="subscript"/>
          <w:lang w:val="vi-VN"/>
        </w:rPr>
        <w:t>1</w:t>
      </w:r>
      <w:r w:rsidR="0021392A" w:rsidRPr="00E13C95">
        <w:rPr>
          <w:rFonts w:ascii="Times New Roman" w:eastAsia="Arial" w:hAnsi="Times New Roman" w:cs="Times New Roman"/>
          <w:sz w:val="24"/>
          <w:szCs w:val="24"/>
          <w:lang w:val="vi-VN"/>
        </w:rPr>
        <w:t xml:space="preserve"> vật có li độ x</w:t>
      </w:r>
      <w:r w:rsidR="0021392A" w:rsidRPr="00E13C95">
        <w:rPr>
          <w:rFonts w:ascii="Times New Roman" w:eastAsia="Arial" w:hAnsi="Times New Roman" w:cs="Times New Roman"/>
          <w:sz w:val="24"/>
          <w:szCs w:val="24"/>
          <w:vertAlign w:val="subscript"/>
          <w:lang w:val="vi-VN"/>
        </w:rPr>
        <w:t>1</w:t>
      </w:r>
      <w:r w:rsidR="0021392A" w:rsidRPr="00E13C95">
        <w:rPr>
          <w:rFonts w:ascii="Times New Roman" w:eastAsia="Arial" w:hAnsi="Times New Roman" w:cs="Times New Roman"/>
          <w:sz w:val="24"/>
          <w:szCs w:val="24"/>
          <w:lang w:val="vi-VN"/>
        </w:rPr>
        <w:t xml:space="preserve"> = 6cm và đang chuyển động theo chiều âm thì sau đó 0,25s vật có li độ là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-6cm.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1cm.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 xml:space="preserve">C. </w:t>
      </w:r>
      <w:r w:rsidR="0021392A" w:rsidRPr="00E13C95">
        <w:rPr>
          <w:rFonts w:ascii="Times New Roman" w:eastAsia="Times New Roman" w:hAnsi="Times New Roman" w:cs="Times New Roman"/>
          <w:sz w:val="24"/>
          <w:szCs w:val="24"/>
          <w:lang w:val="vi-VN" w:eastAsia="vi-VN"/>
        </w:rPr>
        <w:t>-8cm.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8cm. </w:t>
      </w:r>
    </w:p>
    <w:p w:rsidR="001C0711" w:rsidRPr="00E13C95" w:rsidRDefault="00C62599"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lang w:eastAsia="vi-VN"/>
        </w:rPr>
      </w:pPr>
      <w:r w:rsidRPr="00E13C95">
        <w:rPr>
          <w:rFonts w:ascii="Times New Roman" w:eastAsia="Times New Roman" w:hAnsi="Times New Roman" w:cs="Times New Roman"/>
          <w:b/>
          <w:color w:val="800080"/>
          <w:sz w:val="24"/>
          <w:szCs w:val="24"/>
          <w:lang w:val="vi-VN" w:eastAsia="vi-VN"/>
        </w:rPr>
        <w:t>Lời giải</w:t>
      </w:r>
    </w:p>
    <w:p w:rsidR="001C0711" w:rsidRPr="00E13C95" w:rsidRDefault="00EA423A"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noProof/>
          <w:sz w:val="24"/>
          <w:szCs w:val="24"/>
          <w:lang w:val="vi-VN" w:eastAsia="vi-VN"/>
        </w:rPr>
        <w:drawing>
          <wp:inline distT="0" distB="0" distL="0" distR="0" wp14:anchorId="4CECB759" wp14:editId="3042A806">
            <wp:extent cx="2743276" cy="228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747184" cy="2289257"/>
                    </a:xfrm>
                    <a:prstGeom prst="rect">
                      <a:avLst/>
                    </a:prstGeom>
                    <a:noFill/>
                    <a:ln>
                      <a:noFill/>
                    </a:ln>
                  </pic:spPr>
                </pic:pic>
              </a:graphicData>
            </a:graphic>
          </wp:inline>
        </w:drawing>
      </w:r>
    </w:p>
    <w:p w:rsidR="003641A0" w:rsidRPr="00E13C95" w:rsidRDefault="003641A0"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fr-FR" w:eastAsia="vi-VN"/>
        </w:rPr>
      </w:pPr>
      <w:r w:rsidRPr="00E13C95">
        <w:rPr>
          <w:rFonts w:ascii="Times New Roman" w:eastAsia="Times New Roman" w:hAnsi="Times New Roman" w:cs="Times New Roman"/>
          <w:sz w:val="24"/>
          <w:szCs w:val="24"/>
          <w:lang w:val="fr-FR" w:eastAsia="vi-VN"/>
        </w:rPr>
        <w:t xml:space="preserve">Ta có chu kỳ </w:t>
      </w:r>
      <w:r w:rsidRPr="00E13C95">
        <w:rPr>
          <w:rFonts w:ascii="Times New Roman" w:eastAsia="Times New Roman" w:hAnsi="Times New Roman" w:cs="Times New Roman"/>
          <w:position w:val="-24"/>
          <w:sz w:val="24"/>
          <w:szCs w:val="24"/>
          <w:lang w:eastAsia="vi-VN"/>
        </w:rPr>
        <w:object w:dxaOrig="4040" w:dyaOrig="660">
          <v:shape id="_x0000_i1094" type="#_x0000_t75" style="width:201.75pt;height:36pt" o:ole="">
            <v:imagedata r:id="rId135" o:title=""/>
          </v:shape>
          <o:OLEObject Type="Embed" ProgID="Equation.DSMT4" ShapeID="_x0000_i1094" DrawAspect="Content" ObjectID="_1614399914" r:id="rId136"/>
        </w:object>
      </w:r>
      <w:r w:rsidRPr="00E13C95">
        <w:rPr>
          <w:rFonts w:ascii="Times New Roman" w:eastAsia="Times New Roman" w:hAnsi="Times New Roman" w:cs="Times New Roman"/>
          <w:sz w:val="24"/>
          <w:szCs w:val="24"/>
          <w:lang w:val="fr-FR" w:eastAsia="vi-VN"/>
        </w:rPr>
        <w:t xml:space="preserve"> </w:t>
      </w:r>
    </w:p>
    <w:p w:rsidR="003641A0" w:rsidRPr="00E13C95" w:rsidRDefault="003641A0"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fr-FR" w:eastAsia="vi-VN"/>
        </w:rPr>
      </w:pPr>
      <w:r w:rsidRPr="00E13C95">
        <w:rPr>
          <w:rFonts w:ascii="Times New Roman" w:eastAsia="Times New Roman" w:hAnsi="Times New Roman" w:cs="Times New Roman"/>
          <w:sz w:val="24"/>
          <w:szCs w:val="24"/>
          <w:lang w:val="fr-FR" w:eastAsia="vi-VN"/>
        </w:rPr>
        <w:t xml:space="preserve">Từ hình </w:t>
      </w:r>
      <w:r w:rsidRPr="00E13C95">
        <w:rPr>
          <w:rFonts w:ascii="Times New Roman" w:eastAsia="Times New Roman" w:hAnsi="Times New Roman" w:cs="Times New Roman"/>
          <w:position w:val="-24"/>
          <w:sz w:val="24"/>
          <w:szCs w:val="24"/>
          <w:lang w:eastAsia="vi-VN"/>
        </w:rPr>
        <w:object w:dxaOrig="2560" w:dyaOrig="720">
          <v:shape id="_x0000_i1095" type="#_x0000_t75" style="width:129.75pt;height:36pt" o:ole="">
            <v:imagedata r:id="rId137" o:title=""/>
          </v:shape>
          <o:OLEObject Type="Embed" ProgID="Equation.DSMT4" ShapeID="_x0000_i1095" DrawAspect="Content" ObjectID="_1614399915" r:id="rId138"/>
        </w:object>
      </w:r>
      <w:r w:rsidRPr="00E13C95">
        <w:rPr>
          <w:rFonts w:ascii="Times New Roman" w:eastAsia="Times New Roman" w:hAnsi="Times New Roman" w:cs="Times New Roman"/>
          <w:sz w:val="24"/>
          <w:szCs w:val="24"/>
          <w:lang w:val="fr-FR" w:eastAsia="vi-VN"/>
        </w:rPr>
        <w:t xml:space="preserve"> </w:t>
      </w:r>
    </w:p>
    <w:p w:rsidR="003641A0" w:rsidRPr="00E13C95" w:rsidRDefault="008F6878"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fr-FR" w:eastAsia="vi-VN"/>
        </w:rPr>
      </w:pPr>
      <w:r w:rsidRPr="00E13C95">
        <w:rPr>
          <w:rFonts w:ascii="Times New Roman" w:eastAsia="Times New Roman" w:hAnsi="Times New Roman" w:cs="Times New Roman"/>
          <w:position w:val="-16"/>
          <w:sz w:val="24"/>
          <w:szCs w:val="24"/>
          <w:lang w:eastAsia="vi-VN"/>
        </w:rPr>
        <w:object w:dxaOrig="7680" w:dyaOrig="499">
          <v:shape id="_x0000_i1096" type="#_x0000_t75" style="width:381.75pt;height:21.75pt" o:ole="">
            <v:imagedata r:id="rId139" o:title=""/>
          </v:shape>
          <o:OLEObject Type="Embed" ProgID="Equation.DSMT4" ShapeID="_x0000_i1096" DrawAspect="Content" ObjectID="_1614399916" r:id="rId140"/>
        </w:object>
      </w:r>
      <w:r w:rsidR="003641A0" w:rsidRPr="00E13C95">
        <w:rPr>
          <w:rFonts w:ascii="Times New Roman" w:eastAsia="Times New Roman" w:hAnsi="Times New Roman" w:cs="Times New Roman"/>
          <w:sz w:val="24"/>
          <w:szCs w:val="24"/>
          <w:lang w:val="fr-FR"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lastRenderedPageBreak/>
        <w:t xml:space="preserve">Câu 6.  </w:t>
      </w:r>
      <w:r w:rsidR="00657E64" w:rsidRPr="00E13C95">
        <w:rPr>
          <w:rFonts w:ascii="Times New Roman" w:eastAsia="Times New Roman" w:hAnsi="Times New Roman" w:cs="Times New Roman"/>
          <w:b/>
          <w:color w:val="FF3300"/>
          <w:sz w:val="24"/>
          <w:szCs w:val="24"/>
          <w:lang w:val="fr-FR"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Cho một mạch điện LRC nối tiếp theo thứ tự trên với cuộn dây thuần cảm. Biết L = 1/π(H), </w:t>
      </w:r>
      <w:r w:rsidR="008F6878" w:rsidRPr="00E13C95">
        <w:rPr>
          <w:rFonts w:ascii="Times New Roman" w:hAnsi="Times New Roman" w:cs="Times New Roman"/>
          <w:position w:val="-16"/>
          <w:sz w:val="24"/>
          <w:szCs w:val="24"/>
          <w:lang w:val="vi-VN"/>
        </w:rPr>
        <w:object w:dxaOrig="1719" w:dyaOrig="440">
          <v:shape id="_x0000_i1097" type="#_x0000_t75" style="width:86.25pt;height:21.75pt" o:ole="">
            <v:imagedata r:id="rId18" o:title=""/>
          </v:shape>
          <o:OLEObject Type="Embed" ProgID="Equation.DSMT4" ShapeID="_x0000_i1097" DrawAspect="Content" ObjectID="_1614399917" r:id="rId141"/>
        </w:object>
      </w:r>
      <w:r w:rsidR="008F6878" w:rsidRPr="00E13C95">
        <w:rPr>
          <w:rFonts w:ascii="Times New Roman" w:eastAsia="Arial" w:hAnsi="Times New Roman" w:cs="Times New Roman"/>
          <w:sz w:val="24"/>
          <w:szCs w:val="24"/>
          <w:lang w:val="vi-VN"/>
        </w:rPr>
        <w:t xml:space="preserve"> </w:t>
      </w:r>
      <w:r w:rsidR="0021392A" w:rsidRPr="00E13C95">
        <w:rPr>
          <w:rFonts w:ascii="Times New Roman" w:eastAsia="Arial" w:hAnsi="Times New Roman" w:cs="Times New Roman"/>
          <w:sz w:val="24"/>
          <w:szCs w:val="24"/>
          <w:lang w:val="vi-VN"/>
        </w:rPr>
        <w:t xml:space="preserve">R thay đổi được. Đặt vào hai đầu đoạn mạch một hiệu điện thế có biểu thức: </w:t>
      </w:r>
      <w:r w:rsidR="008F6878" w:rsidRPr="00E13C95">
        <w:rPr>
          <w:rFonts w:ascii="Times New Roman" w:hAnsi="Times New Roman" w:cs="Times New Roman"/>
          <w:position w:val="-16"/>
          <w:sz w:val="24"/>
          <w:szCs w:val="24"/>
          <w:lang w:val="vi-VN"/>
        </w:rPr>
        <w:object w:dxaOrig="2180" w:dyaOrig="440">
          <v:shape id="_x0000_i1098" type="#_x0000_t75" style="width:108pt;height:21.75pt" o:ole="">
            <v:imagedata r:id="rId20" o:title=""/>
          </v:shape>
          <o:OLEObject Type="Embed" ProgID="Equation.DSMT4" ShapeID="_x0000_i1098" DrawAspect="Content" ObjectID="_1614399918" r:id="rId142"/>
        </w:object>
      </w:r>
      <w:r w:rsidR="008F6878" w:rsidRPr="00E13C95">
        <w:rPr>
          <w:rFonts w:ascii="Times New Roman" w:eastAsia="Arial" w:hAnsi="Times New Roman" w:cs="Times New Roman"/>
          <w:sz w:val="24"/>
          <w:szCs w:val="24"/>
          <w:lang w:val="vi-VN"/>
        </w:rPr>
        <w:t xml:space="preserve"> </w:t>
      </w:r>
      <w:r w:rsidR="0021392A" w:rsidRPr="00E13C95">
        <w:rPr>
          <w:rFonts w:ascii="Times New Roman" w:eastAsia="Arial" w:hAnsi="Times New Roman" w:cs="Times New Roman"/>
          <w:sz w:val="24"/>
          <w:szCs w:val="24"/>
          <w:lang w:val="vi-VN"/>
        </w:rPr>
        <w:t>Để u</w:t>
      </w:r>
      <w:r w:rsidR="0021392A" w:rsidRPr="00E13C95">
        <w:rPr>
          <w:rFonts w:ascii="Times New Roman" w:eastAsia="Arial" w:hAnsi="Times New Roman" w:cs="Times New Roman"/>
          <w:sz w:val="24"/>
          <w:szCs w:val="24"/>
          <w:vertAlign w:val="subscript"/>
          <w:lang w:val="vi-VN"/>
        </w:rPr>
        <w:t>C</w:t>
      </w:r>
      <w:r w:rsidR="0021392A" w:rsidRPr="00E13C95">
        <w:rPr>
          <w:rFonts w:ascii="Times New Roman" w:eastAsia="Arial" w:hAnsi="Times New Roman" w:cs="Times New Roman"/>
          <w:sz w:val="24"/>
          <w:szCs w:val="24"/>
          <w:lang w:val="vi-VN"/>
        </w:rPr>
        <w:t xml:space="preserve"> chậm pha 2π/3 so với u</w:t>
      </w:r>
      <w:r w:rsidR="0021392A" w:rsidRPr="00E13C95">
        <w:rPr>
          <w:rFonts w:ascii="Times New Roman" w:eastAsia="Arial" w:hAnsi="Times New Roman" w:cs="Times New Roman"/>
          <w:sz w:val="24"/>
          <w:szCs w:val="24"/>
          <w:vertAlign w:val="subscript"/>
          <w:lang w:val="vi-VN"/>
        </w:rPr>
        <w:t>AB</w:t>
      </w:r>
      <w:r w:rsidR="0021392A" w:rsidRPr="00E13C95">
        <w:rPr>
          <w:rFonts w:ascii="Times New Roman" w:eastAsia="Arial" w:hAnsi="Times New Roman" w:cs="Times New Roman"/>
          <w:sz w:val="24"/>
          <w:szCs w:val="24"/>
          <w:lang w:val="vi-VN"/>
        </w:rPr>
        <w:t xml:space="preserve"> thì: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 xml:space="preserve">A. </w:t>
      </w:r>
      <w:r w:rsidR="0021392A" w:rsidRPr="00E13C95">
        <w:rPr>
          <w:rFonts w:ascii="Times New Roman" w:eastAsia="Times New Roman" w:hAnsi="Times New Roman" w:cs="Times New Roman"/>
          <w:sz w:val="24"/>
          <w:szCs w:val="24"/>
          <w:lang w:val="vi-VN" w:eastAsia="vi-VN"/>
        </w:rPr>
        <w:t>R = 50</w:t>
      </w:r>
      <w:r w:rsidR="0021392A" w:rsidRPr="00E13C95">
        <w:rPr>
          <w:rFonts w:ascii="Times New Roman" w:eastAsia="Arial" w:hAnsi="Times New Roman" w:cs="Times New Roman"/>
          <w:position w:val="-8"/>
          <w:sz w:val="24"/>
          <w:szCs w:val="24"/>
          <w:lang w:val="vi-VN"/>
        </w:rPr>
        <w:object w:dxaOrig="360" w:dyaOrig="360">
          <v:shape id="_x0000_i1099" type="#_x0000_t75" style="width:21.75pt;height:21.75pt" o:ole="">
            <v:imagedata r:id="rId22" o:title=""/>
          </v:shape>
          <o:OLEObject Type="Embed" ProgID="Equation.DSMT4" ShapeID="_x0000_i1099" DrawAspect="Content" ObjectID="_1614399919" r:id="rId143"/>
        </w:objec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 xml:space="preserve">R = 50 </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R = 100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R = </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w:t>
      </w:r>
    </w:p>
    <w:p w:rsidR="008F6878" w:rsidRPr="00E13C95" w:rsidRDefault="00C62599"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lang w:eastAsia="vi-VN"/>
        </w:rPr>
      </w:pPr>
      <w:r w:rsidRPr="00E13C95">
        <w:rPr>
          <w:rFonts w:ascii="Times New Roman" w:eastAsia="Times New Roman" w:hAnsi="Times New Roman" w:cs="Times New Roman"/>
          <w:b/>
          <w:color w:val="800080"/>
          <w:sz w:val="24"/>
          <w:szCs w:val="24"/>
          <w:lang w:val="vi-VN" w:eastAsia="vi-VN"/>
        </w:rPr>
        <w:t>Lời giải</w:t>
      </w:r>
    </w:p>
    <w:p w:rsidR="001709D4" w:rsidRPr="00E13C95" w:rsidRDefault="00F177C6"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noProof/>
          <w:sz w:val="24"/>
          <w:szCs w:val="24"/>
          <w:lang w:val="vi-VN" w:eastAsia="vi-VN"/>
        </w:rPr>
        <w:drawing>
          <wp:inline distT="0" distB="0" distL="0" distR="0" wp14:anchorId="3F9EEF27" wp14:editId="4F499292">
            <wp:extent cx="2321175" cy="1944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23194" cy="1945816"/>
                    </a:xfrm>
                    <a:prstGeom prst="rect">
                      <a:avLst/>
                    </a:prstGeom>
                    <a:noFill/>
                    <a:ln>
                      <a:noFill/>
                    </a:ln>
                  </pic:spPr>
                </pic:pic>
              </a:graphicData>
            </a:graphic>
          </wp:inline>
        </w:drawing>
      </w:r>
    </w:p>
    <w:p w:rsidR="00F177C6" w:rsidRPr="00E13C95" w:rsidRDefault="00F177C6"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position w:val="-58"/>
          <w:sz w:val="24"/>
          <w:szCs w:val="24"/>
          <w:lang w:val="vi-VN" w:eastAsia="vi-VN"/>
        </w:rPr>
        <w:object w:dxaOrig="4239" w:dyaOrig="999">
          <v:shape id="_x0000_i1100" type="#_x0000_t75" style="width:208.5pt;height:50.25pt" o:ole="">
            <v:imagedata r:id="rId145" o:title=""/>
          </v:shape>
          <o:OLEObject Type="Embed" ProgID="Equation.DSMT4" ShapeID="_x0000_i1100" DrawAspect="Content" ObjectID="_1614399920" r:id="rId146"/>
        </w:object>
      </w:r>
      <w:r w:rsidRPr="00E13C95">
        <w:rPr>
          <w:rFonts w:ascii="Times New Roman" w:eastAsia="Times New Roman" w:hAnsi="Times New Roman" w:cs="Times New Roman"/>
          <w:sz w:val="24"/>
          <w:szCs w:val="24"/>
          <w:lang w:val="vi-VN" w:eastAsia="vi-VN"/>
        </w:rPr>
        <w:t xml:space="preserve"> </w:t>
      </w:r>
    </w:p>
    <w:p w:rsidR="00F177C6" w:rsidRPr="00E13C95" w:rsidRDefault="00F177C6"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position w:val="-24"/>
          <w:sz w:val="24"/>
          <w:szCs w:val="24"/>
          <w:lang w:val="vi-VN" w:eastAsia="vi-VN"/>
        </w:rPr>
        <w:object w:dxaOrig="3220" w:dyaOrig="660">
          <v:shape id="_x0000_i1101" type="#_x0000_t75" style="width:158.25pt;height:36pt" o:ole="">
            <v:imagedata r:id="rId147" o:title=""/>
          </v:shape>
          <o:OLEObject Type="Embed" ProgID="Equation.DSMT4" ShapeID="_x0000_i1101" DrawAspect="Content" ObjectID="_1614399921" r:id="rId148"/>
        </w:object>
      </w:r>
      <w:r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7.  </w:t>
      </w:r>
      <w:r w:rsidR="00657E64" w:rsidRPr="00E13C95">
        <w:rPr>
          <w:rFonts w:ascii="Times New Roman" w:eastAsia="Times New Roman" w:hAnsi="Times New Roman" w:cs="Times New Roman"/>
          <w:b/>
          <w:color w:val="FF3300"/>
          <w:sz w:val="24"/>
          <w:szCs w:val="24"/>
          <w:lang w:val="vi-VN" w:eastAsia="vi-VN"/>
        </w:rPr>
        <w:t>L2</w:t>
      </w:r>
      <w:r w:rsidR="00652DAA" w:rsidRPr="00E13C95">
        <w:rPr>
          <w:rFonts w:ascii="Times New Roman" w:eastAsia="Times New Roman" w:hAnsi="Times New Roman" w:cs="Times New Roman"/>
          <w:b/>
          <w:color w:val="FF3300"/>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con lắc lò xo có độ cứng k và vật có khối lượng m dao động điều hòa. Khi khối lượng của vật là </w:t>
      </w:r>
      <w:r w:rsidR="008C26F6" w:rsidRPr="00E13C95">
        <w:rPr>
          <w:rFonts w:ascii="Times New Roman" w:hAnsi="Times New Roman" w:cs="Times New Roman"/>
          <w:position w:val="-12"/>
          <w:sz w:val="24"/>
          <w:szCs w:val="24"/>
          <w:lang w:val="vi-VN"/>
        </w:rPr>
        <w:object w:dxaOrig="760" w:dyaOrig="380">
          <v:shape id="_x0000_i1102" type="#_x0000_t75" style="width:36pt;height:21.75pt" o:ole="">
            <v:imagedata r:id="rId24" o:title=""/>
          </v:shape>
          <o:OLEObject Type="Embed" ProgID="Equation.DSMT4" ShapeID="_x0000_i1102" DrawAspect="Content" ObjectID="_1614399922" r:id="rId149"/>
        </w:object>
      </w:r>
      <w:r w:rsidR="008C26F6" w:rsidRPr="00E13C95">
        <w:rPr>
          <w:rFonts w:ascii="Times New Roman" w:eastAsia="Arial" w:hAnsi="Times New Roman" w:cs="Times New Roman"/>
          <w:sz w:val="24"/>
          <w:szCs w:val="24"/>
          <w:lang w:val="vi-VN"/>
        </w:rPr>
        <w:t xml:space="preserve"> </w:t>
      </w:r>
      <w:r w:rsidR="0021392A" w:rsidRPr="00E13C95">
        <w:rPr>
          <w:rFonts w:ascii="Times New Roman" w:eastAsia="Arial" w:hAnsi="Times New Roman" w:cs="Times New Roman"/>
          <w:sz w:val="24"/>
          <w:szCs w:val="24"/>
          <w:lang w:val="vi-VN"/>
        </w:rPr>
        <w:t>thì chu kỳ dao động là T</w:t>
      </w:r>
      <w:r w:rsidR="0021392A" w:rsidRPr="00E13C95">
        <w:rPr>
          <w:rFonts w:ascii="Times New Roman" w:eastAsia="Arial" w:hAnsi="Times New Roman" w:cs="Times New Roman"/>
          <w:sz w:val="24"/>
          <w:szCs w:val="24"/>
          <w:vertAlign w:val="subscript"/>
          <w:lang w:val="vi-VN"/>
        </w:rPr>
        <w:t>1</w:t>
      </w:r>
      <w:r w:rsidR="0021392A" w:rsidRPr="00E13C95">
        <w:rPr>
          <w:rFonts w:ascii="Times New Roman" w:eastAsia="Arial" w:hAnsi="Times New Roman" w:cs="Times New Roman"/>
          <w:sz w:val="24"/>
          <w:szCs w:val="24"/>
          <w:lang w:val="vi-VN"/>
        </w:rPr>
        <w:t xml:space="preserve"> = 0,6s, khi khối lượng của vật là m = m</w:t>
      </w:r>
      <w:r w:rsidR="0021392A" w:rsidRPr="00E13C95">
        <w:rPr>
          <w:rFonts w:ascii="Times New Roman" w:eastAsia="Arial" w:hAnsi="Times New Roman" w:cs="Times New Roman"/>
          <w:sz w:val="24"/>
          <w:szCs w:val="24"/>
          <w:vertAlign w:val="subscript"/>
          <w:lang w:val="vi-VN"/>
        </w:rPr>
        <w:t>2</w:t>
      </w:r>
      <w:r w:rsidR="0021392A" w:rsidRPr="00E13C95">
        <w:rPr>
          <w:rFonts w:ascii="Times New Roman" w:eastAsia="Arial" w:hAnsi="Times New Roman" w:cs="Times New Roman"/>
          <w:sz w:val="24"/>
          <w:szCs w:val="24"/>
          <w:lang w:val="vi-VN"/>
        </w:rPr>
        <w:t xml:space="preserve"> thì chu kỳ dao động là T</w:t>
      </w:r>
      <w:r w:rsidR="0021392A" w:rsidRPr="00E13C95">
        <w:rPr>
          <w:rFonts w:ascii="Times New Roman" w:eastAsia="Arial" w:hAnsi="Times New Roman" w:cs="Times New Roman"/>
          <w:sz w:val="24"/>
          <w:szCs w:val="24"/>
          <w:vertAlign w:val="subscript"/>
          <w:lang w:val="vi-VN"/>
        </w:rPr>
        <w:t>2</w:t>
      </w:r>
      <w:r w:rsidR="008C26F6" w:rsidRPr="00E13C95">
        <w:rPr>
          <w:rFonts w:ascii="Times New Roman" w:eastAsia="Arial" w:hAnsi="Times New Roman" w:cs="Times New Roman"/>
          <w:sz w:val="24"/>
          <w:szCs w:val="24"/>
          <w:lang w:val="vi-VN"/>
        </w:rPr>
        <w:t xml:space="preserve"> = 0,</w:t>
      </w:r>
      <w:r w:rsidR="0021392A" w:rsidRPr="00E13C95">
        <w:rPr>
          <w:rFonts w:ascii="Times New Roman" w:eastAsia="Arial" w:hAnsi="Times New Roman" w:cs="Times New Roman"/>
          <w:sz w:val="24"/>
          <w:szCs w:val="24"/>
          <w:lang w:val="vi-VN"/>
        </w:rPr>
        <w:t>8s. Khi khối lượng của vật là m = m</w:t>
      </w:r>
      <w:r w:rsidR="0021392A" w:rsidRPr="00E13C95">
        <w:rPr>
          <w:rFonts w:ascii="Times New Roman" w:eastAsia="Arial" w:hAnsi="Times New Roman" w:cs="Times New Roman"/>
          <w:sz w:val="24"/>
          <w:szCs w:val="24"/>
          <w:vertAlign w:val="subscript"/>
          <w:lang w:val="vi-VN"/>
        </w:rPr>
        <w:t>1</w:t>
      </w:r>
      <w:r w:rsidR="0021392A" w:rsidRPr="00E13C95">
        <w:rPr>
          <w:rFonts w:ascii="Times New Roman" w:eastAsia="Arial" w:hAnsi="Times New Roman" w:cs="Times New Roman"/>
          <w:sz w:val="24"/>
          <w:szCs w:val="24"/>
          <w:lang w:val="vi-VN"/>
        </w:rPr>
        <w:t xml:space="preserve"> + m</w:t>
      </w:r>
      <w:r w:rsidR="0021392A" w:rsidRPr="00E13C95">
        <w:rPr>
          <w:rFonts w:ascii="Times New Roman" w:eastAsia="Arial" w:hAnsi="Times New Roman" w:cs="Times New Roman"/>
          <w:sz w:val="24"/>
          <w:szCs w:val="24"/>
          <w:vertAlign w:val="subscript"/>
          <w:lang w:val="vi-VN"/>
        </w:rPr>
        <w:t>2</w:t>
      </w:r>
      <w:r w:rsidR="0021392A" w:rsidRPr="00E13C95">
        <w:rPr>
          <w:rFonts w:ascii="Times New Roman" w:eastAsia="Arial" w:hAnsi="Times New Roman" w:cs="Times New Roman"/>
          <w:sz w:val="24"/>
          <w:szCs w:val="24"/>
          <w:lang w:val="vi-VN"/>
        </w:rPr>
        <w:t xml:space="preserve"> thì chu kỳ dao động là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T = 0,7s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T = 1,4s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T = 0,48s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T = 1s </w:t>
      </w:r>
    </w:p>
    <w:p w:rsidR="008C26F6" w:rsidRPr="00E13C95" w:rsidRDefault="00C62599"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lang w:val="vi-VN" w:eastAsia="vi-VN"/>
        </w:rPr>
      </w:pPr>
      <w:r w:rsidRPr="00E13C95">
        <w:rPr>
          <w:rFonts w:ascii="Times New Roman" w:eastAsia="Times New Roman" w:hAnsi="Times New Roman" w:cs="Times New Roman"/>
          <w:b/>
          <w:color w:val="800080"/>
          <w:sz w:val="24"/>
          <w:szCs w:val="24"/>
          <w:lang w:val="vi-VN" w:eastAsia="vi-VN"/>
        </w:rPr>
        <w:t>Lời giải</w:t>
      </w:r>
    </w:p>
    <w:p w:rsidR="008C26F6" w:rsidRPr="00E13C95" w:rsidRDefault="008C26F6"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position w:val="-26"/>
          <w:sz w:val="24"/>
          <w:szCs w:val="24"/>
          <w:lang w:val="vi-VN" w:eastAsia="vi-VN"/>
        </w:rPr>
        <w:object w:dxaOrig="2180" w:dyaOrig="720">
          <v:shape id="_x0000_i1103" type="#_x0000_t75" style="width:108pt;height:36pt" o:ole="">
            <v:imagedata r:id="rId150" o:title=""/>
          </v:shape>
          <o:OLEObject Type="Embed" ProgID="Equation.DSMT4" ShapeID="_x0000_i1103" DrawAspect="Content" ObjectID="_1614399923" r:id="rId151"/>
        </w:object>
      </w:r>
      <w:r w:rsidRPr="00E13C95">
        <w:rPr>
          <w:rFonts w:ascii="Times New Roman" w:eastAsia="Times New Roman" w:hAnsi="Times New Roman" w:cs="Times New Roman"/>
          <w:sz w:val="24"/>
          <w:szCs w:val="24"/>
          <w:lang w:val="vi-VN" w:eastAsia="vi-VN"/>
        </w:rPr>
        <w:t xml:space="preserve"> mà</w:t>
      </w:r>
      <w:r w:rsidRPr="00E13C95">
        <w:rPr>
          <w:rFonts w:ascii="Times New Roman" w:eastAsia="Times New Roman" w:hAnsi="Times New Roman" w:cs="Times New Roman"/>
          <w:position w:val="-12"/>
          <w:sz w:val="24"/>
          <w:szCs w:val="24"/>
          <w:lang w:eastAsia="vi-VN"/>
        </w:rPr>
        <w:object w:dxaOrig="3820" w:dyaOrig="400">
          <v:shape id="_x0000_i1104" type="#_x0000_t75" style="width:194.25pt;height:21.75pt" o:ole="">
            <v:imagedata r:id="rId152" o:title=""/>
          </v:shape>
          <o:OLEObject Type="Embed" ProgID="Equation.DSMT4" ShapeID="_x0000_i1104" DrawAspect="Content" ObjectID="_1614399924" r:id="rId153"/>
        </w:object>
      </w:r>
      <w:r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8.  </w:t>
      </w:r>
      <w:r w:rsidR="00657E64" w:rsidRPr="00E13C95">
        <w:rPr>
          <w:rFonts w:ascii="Times New Roman" w:eastAsia="Times New Roman" w:hAnsi="Times New Roman" w:cs="Times New Roman"/>
          <w:b/>
          <w:color w:val="FF3300"/>
          <w:sz w:val="24"/>
          <w:szCs w:val="24"/>
          <w:lang w:val="vi-VN" w:eastAsia="vi-VN"/>
        </w:rPr>
        <w:t>L1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sợi dây dài 1m, hai đầu cố định và rung với hai nút sóng thì bước sóng của dao động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1m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0,5m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2m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0,25m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9.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Cường độ dòng điện trong một đoạn mạch có biểu thức: i = 5</w:t>
      </w:r>
      <w:r w:rsidR="0021392A" w:rsidRPr="00E13C95">
        <w:rPr>
          <w:rFonts w:ascii="Times New Roman" w:hAnsi="Times New Roman" w:cs="Times New Roman"/>
          <w:position w:val="-6"/>
          <w:sz w:val="24"/>
          <w:szCs w:val="24"/>
          <w:lang w:val="vi-VN"/>
        </w:rPr>
        <w:object w:dxaOrig="380" w:dyaOrig="340">
          <v:shape id="_x0000_i1105" type="#_x0000_t75" style="width:14.25pt;height:14.25pt" o:ole="">
            <v:imagedata r:id="rId26" o:title=""/>
          </v:shape>
          <o:OLEObject Type="Embed" ProgID="Equation.DSMT4" ShapeID="_x0000_i1105" DrawAspect="Content" ObjectID="_1614399925" r:id="rId154"/>
        </w:object>
      </w:r>
      <w:r w:rsidR="0021392A" w:rsidRPr="00E13C95">
        <w:rPr>
          <w:rFonts w:ascii="Times New Roman" w:eastAsia="Arial" w:hAnsi="Times New Roman" w:cs="Times New Roman"/>
          <w:sz w:val="24"/>
          <w:szCs w:val="24"/>
          <w:lang w:val="vi-VN"/>
        </w:rPr>
        <w:t xml:space="preserve"> cos(100πt + π/6) (A). Ở thời điểm t = 1/50(s), cường độ trong mạch có giá trị: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bằng không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5</w:t>
      </w:r>
      <w:r w:rsidR="0021392A" w:rsidRPr="00E13C95">
        <w:rPr>
          <w:rFonts w:ascii="Times New Roman" w:eastAsia="Arial" w:hAnsi="Times New Roman" w:cs="Times New Roman"/>
          <w:position w:val="-6"/>
          <w:sz w:val="24"/>
          <w:szCs w:val="24"/>
          <w:lang w:val="vi-VN"/>
        </w:rPr>
        <w:object w:dxaOrig="380" w:dyaOrig="340">
          <v:shape id="_x0000_i1106" type="#_x0000_t75" style="width:14.25pt;height:14.25pt" o:ole="">
            <v:imagedata r:id="rId28" o:title=""/>
          </v:shape>
          <o:OLEObject Type="Embed" ProgID="Equation.DSMT4" ShapeID="_x0000_i1106" DrawAspect="Content" ObjectID="_1614399926" r:id="rId155"/>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-5</w:t>
      </w:r>
      <w:r w:rsidR="0021392A" w:rsidRPr="00E13C95">
        <w:rPr>
          <w:rFonts w:ascii="Times New Roman" w:eastAsia="Arial" w:hAnsi="Times New Roman" w:cs="Times New Roman"/>
          <w:position w:val="-6"/>
          <w:sz w:val="24"/>
          <w:szCs w:val="24"/>
          <w:lang w:val="vi-VN"/>
        </w:rPr>
        <w:object w:dxaOrig="380" w:dyaOrig="340">
          <v:shape id="_x0000_i1107" type="#_x0000_t75" style="width:14.25pt;height:14.25pt" o:ole="">
            <v:imagedata r:id="rId30" o:title=""/>
          </v:shape>
          <o:OLEObject Type="Embed" ProgID="Equation.DSMT4" ShapeID="_x0000_i1107" DrawAspect="Content" ObjectID="_1614399927" r:id="rId156"/>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2,5</w:t>
      </w:r>
      <w:r w:rsidR="0021392A" w:rsidRPr="00E13C95">
        <w:rPr>
          <w:rFonts w:ascii="Times New Roman" w:eastAsia="Arial" w:hAnsi="Times New Roman" w:cs="Times New Roman"/>
          <w:position w:val="-8"/>
          <w:sz w:val="24"/>
          <w:szCs w:val="24"/>
          <w:lang w:val="vi-VN"/>
        </w:rPr>
        <w:object w:dxaOrig="380" w:dyaOrig="360">
          <v:shape id="_x0000_i1108" type="#_x0000_t75" style="width:14.25pt;height:21.75pt" o:ole="">
            <v:imagedata r:id="rId32" o:title=""/>
          </v:shape>
          <o:OLEObject Type="Embed" ProgID="Equation.DSMT4" ShapeID="_x0000_i1108" DrawAspect="Content" ObjectID="_1614399928" r:id="rId157"/>
        </w:objec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10.  </w:t>
      </w:r>
      <w:r w:rsidR="00657E64" w:rsidRPr="00E13C95">
        <w:rPr>
          <w:rFonts w:ascii="Times New Roman" w:eastAsia="Times New Roman" w:hAnsi="Times New Roman" w:cs="Times New Roman"/>
          <w:b/>
          <w:color w:val="FF3300"/>
          <w:sz w:val="24"/>
          <w:szCs w:val="24"/>
          <w:lang w:val="vi-VN" w:eastAsia="vi-VN"/>
        </w:rPr>
        <w:t>L1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Một con lắc đơn, gồm hòn bi có khối lượng nhỏ m và một sợi dây không giãn có chiều dài l = 1m, dao động tại nơi có gia tốc trọng trường g = 10 m/s</w:t>
      </w:r>
      <w:r w:rsidR="0021392A" w:rsidRPr="00E13C95">
        <w:rPr>
          <w:rFonts w:ascii="Times New Roman" w:eastAsia="Arial" w:hAnsi="Times New Roman" w:cs="Times New Roman"/>
          <w:sz w:val="24"/>
          <w:szCs w:val="24"/>
          <w:vertAlign w:val="superscript"/>
          <w:lang w:val="vi-VN"/>
        </w:rPr>
        <w:t>2</w:t>
      </w:r>
      <w:r w:rsidR="0021392A" w:rsidRPr="00E13C95">
        <w:rPr>
          <w:rFonts w:ascii="Times New Roman" w:eastAsia="Arial" w:hAnsi="Times New Roman" w:cs="Times New Roman"/>
          <w:sz w:val="24"/>
          <w:szCs w:val="24"/>
          <w:lang w:val="vi-VN"/>
        </w:rPr>
        <w:t xml:space="preserve">. Chu kỳ dao động của con lắc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1 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2 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0,1 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0,2 s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11.  </w:t>
      </w:r>
      <w:r w:rsidR="00657E64" w:rsidRPr="00E13C95">
        <w:rPr>
          <w:rFonts w:ascii="Times New Roman" w:eastAsia="Times New Roman" w:hAnsi="Times New Roman" w:cs="Times New Roman"/>
          <w:b/>
          <w:color w:val="FF3300"/>
          <w:sz w:val="24"/>
          <w:szCs w:val="24"/>
          <w:lang w:val="vi-VN" w:eastAsia="vi-VN"/>
        </w:rPr>
        <w:t>L1</w:t>
      </w:r>
      <w:r w:rsidR="00652DAA" w:rsidRPr="00E13C95">
        <w:rPr>
          <w:rFonts w:ascii="Times New Roman" w:eastAsia="Times New Roman" w:hAnsi="Times New Roman" w:cs="Times New Roman"/>
          <w:b/>
          <w:color w:val="FF3300"/>
          <w:sz w:val="24"/>
          <w:szCs w:val="24"/>
          <w:lang w:val="vi-VN" w:eastAsia="vi-VN"/>
        </w:rPr>
        <w:t xml:space="preserve"> </w:t>
      </w:r>
      <w:r w:rsidR="0021392A" w:rsidRPr="00E13C95">
        <w:rPr>
          <w:rFonts w:ascii="Times New Roman" w:eastAsia="Arial" w:hAnsi="Times New Roman" w:cs="Times New Roman"/>
          <w:sz w:val="24"/>
          <w:szCs w:val="24"/>
          <w:lang w:val="vi-VN"/>
        </w:rPr>
        <w:t xml:space="preserve">Chọn phát biểu đúng khi nói về sóng cơ học: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 xml:space="preserve">Sóng cơ học là quá trình lan truyền trong không gian của các phần tử vật chất.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 xml:space="preserve">Sóng cơ học là quá trình lan truyền của dao động theo thời gian.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Sóng cơ học là những dao động cơ học lan truyền trong môi trường vật chất theo thời gian.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Sóng cơ học là sự lan truyền của biên độ theo thời gian trong môi trường vật chất đàn hồi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12.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người quan sát sóng trên mặt hồ thấy khoảng cách giữa hai ngọn sóng liên tiếp bằng 2m và có 6 ngọn sóng qua trước mặt trọng 8s. Vận tốc truyền sóng trên mặt nước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lastRenderedPageBreak/>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1,25m/s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3,2m/s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2,5m/s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3m/s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13.  </w:t>
      </w:r>
      <w:r w:rsidR="00657E64" w:rsidRPr="00E13C95">
        <w:rPr>
          <w:rFonts w:ascii="Times New Roman" w:eastAsia="Times New Roman" w:hAnsi="Times New Roman" w:cs="Times New Roman"/>
          <w:b/>
          <w:color w:val="FF3300"/>
          <w:sz w:val="24"/>
          <w:szCs w:val="24"/>
          <w:lang w:val="vi-VN" w:eastAsia="vi-VN"/>
        </w:rPr>
        <w:t>L1</w:t>
      </w:r>
      <w:r w:rsidR="0021392A" w:rsidRPr="00E13C95">
        <w:rPr>
          <w:rFonts w:ascii="Times New Roman" w:eastAsia="Arial" w:hAnsi="Times New Roman" w:cs="Times New Roman"/>
          <w:sz w:val="24"/>
          <w:szCs w:val="24"/>
          <w:lang w:val="vi-VN"/>
        </w:rPr>
        <w:t xml:space="preserve">Trong dao động điều hòa x </w:t>
      </w:r>
      <w:r w:rsidR="0021392A" w:rsidRPr="00E13C95">
        <w:rPr>
          <w:rFonts w:ascii="Times New Roman" w:eastAsia="Segoe UI Symbol" w:hAnsi="Times New Roman" w:cs="Times New Roman"/>
          <w:sz w:val="24"/>
          <w:szCs w:val="24"/>
          <w:lang w:val="vi-VN"/>
        </w:rPr>
        <w:t xml:space="preserve">= </w:t>
      </w:r>
      <w:r w:rsidR="0021392A" w:rsidRPr="00E13C95">
        <w:rPr>
          <w:rFonts w:ascii="Times New Roman" w:eastAsia="Arial" w:hAnsi="Times New Roman" w:cs="Times New Roman"/>
          <w:sz w:val="24"/>
          <w:szCs w:val="24"/>
          <w:lang w:val="vi-VN"/>
        </w:rPr>
        <w:t>Acos(</w:t>
      </w:r>
      <w:r w:rsidR="0021392A" w:rsidRPr="00E13C95">
        <w:rPr>
          <w:rFonts w:ascii="Times New Roman" w:eastAsia="Segoe UI Symbol" w:hAnsi="Times New Roman" w:cs="Times New Roman"/>
          <w:sz w:val="24"/>
          <w:szCs w:val="24"/>
          <w:lang w:val="vi-VN"/>
        </w:rPr>
        <w:t>ω</w:t>
      </w:r>
      <w:r w:rsidR="0021392A" w:rsidRPr="00E13C95">
        <w:rPr>
          <w:rFonts w:ascii="Times New Roman" w:eastAsia="Arial" w:hAnsi="Times New Roman" w:cs="Times New Roman"/>
          <w:sz w:val="24"/>
          <w:szCs w:val="24"/>
          <w:lang w:val="vi-VN"/>
        </w:rPr>
        <w:t xml:space="preserve">t </w:t>
      </w:r>
      <w:r w:rsidR="0021392A" w:rsidRPr="00E13C95">
        <w:rPr>
          <w:rFonts w:ascii="Times New Roman" w:eastAsia="Segoe UI Symbol" w:hAnsi="Times New Roman" w:cs="Times New Roman"/>
          <w:sz w:val="24"/>
          <w:szCs w:val="24"/>
          <w:lang w:val="vi-VN"/>
        </w:rPr>
        <w:t>+φ</w:t>
      </w:r>
      <w:r w:rsidR="0021392A" w:rsidRPr="00E13C95">
        <w:rPr>
          <w:rFonts w:ascii="Times New Roman" w:eastAsia="Arial" w:hAnsi="Times New Roman" w:cs="Times New Roman"/>
          <w:sz w:val="24"/>
          <w:szCs w:val="24"/>
          <w:lang w:val="vi-VN"/>
        </w:rPr>
        <w:t xml:space="preserve">), gia tốc biến đổi điều hòa theo phương trình: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a </w:t>
      </w:r>
      <w:r w:rsidR="0021392A" w:rsidRPr="00E13C95">
        <w:rPr>
          <w:rFonts w:ascii="Times New Roman" w:eastAsia="Segoe UI Symbol" w:hAnsi="Times New Roman" w:cs="Times New Roman"/>
          <w:sz w:val="24"/>
          <w:szCs w:val="24"/>
          <w:lang w:val="vi-VN" w:eastAsia="vi-VN"/>
        </w:rPr>
        <w:t>= -</w:t>
      </w:r>
      <w:r w:rsidR="0021392A" w:rsidRPr="00E13C95">
        <w:rPr>
          <w:rFonts w:ascii="Times New Roman" w:eastAsia="Times New Roman" w:hAnsi="Times New Roman" w:cs="Times New Roman"/>
          <w:sz w:val="24"/>
          <w:szCs w:val="24"/>
          <w:lang w:val="vi-VN" w:eastAsia="vi-VN"/>
        </w:rPr>
        <w:t>A</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vertAlign w:val="superscript"/>
          <w:lang w:val="vi-VN" w:eastAsia="vi-VN"/>
        </w:rPr>
        <w:t xml:space="preserve">2 </w:t>
      </w:r>
      <w:r w:rsidR="0021392A" w:rsidRPr="00E13C95">
        <w:rPr>
          <w:rFonts w:ascii="Times New Roman" w:eastAsia="Times New Roman" w:hAnsi="Times New Roman" w:cs="Times New Roman"/>
          <w:sz w:val="24"/>
          <w:szCs w:val="24"/>
          <w:lang w:val="vi-VN" w:eastAsia="vi-VN"/>
        </w:rPr>
        <w:t>cos(</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t </w:t>
      </w:r>
      <w:r w:rsidR="0021392A" w:rsidRPr="00E13C95">
        <w:rPr>
          <w:rFonts w:ascii="Times New Roman" w:eastAsia="Segoe UI Symbol" w:hAnsi="Times New Roman" w:cs="Times New Roman"/>
          <w:sz w:val="24"/>
          <w:szCs w:val="24"/>
          <w:lang w:val="vi-VN" w:eastAsia="vi-VN"/>
        </w:rPr>
        <w:t>+φ</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 xml:space="preserve">a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A</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vertAlign w:val="superscript"/>
          <w:lang w:val="vi-VN" w:eastAsia="vi-VN"/>
        </w:rPr>
        <w:t xml:space="preserve">2 </w:t>
      </w:r>
      <w:r w:rsidR="0021392A" w:rsidRPr="00E13C95">
        <w:rPr>
          <w:rFonts w:ascii="Times New Roman" w:eastAsia="Times New Roman" w:hAnsi="Times New Roman" w:cs="Times New Roman"/>
          <w:sz w:val="24"/>
          <w:szCs w:val="24"/>
          <w:lang w:val="vi-VN" w:eastAsia="vi-VN"/>
        </w:rPr>
        <w:t>cos(</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t </w:t>
      </w:r>
      <w:r w:rsidR="0021392A" w:rsidRPr="00E13C95">
        <w:rPr>
          <w:rFonts w:ascii="Times New Roman" w:eastAsia="Segoe UI Symbol" w:hAnsi="Times New Roman" w:cs="Times New Roman"/>
          <w:sz w:val="24"/>
          <w:szCs w:val="24"/>
          <w:lang w:val="vi-VN" w:eastAsia="vi-VN"/>
        </w:rPr>
        <w:t>+φ</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 xml:space="preserve">a </w:t>
      </w:r>
      <w:r w:rsidR="0021392A" w:rsidRPr="00E13C95">
        <w:rPr>
          <w:rFonts w:ascii="Times New Roman" w:eastAsia="Segoe UI Symbol" w:hAnsi="Times New Roman" w:cs="Times New Roman"/>
          <w:sz w:val="24"/>
          <w:szCs w:val="24"/>
          <w:lang w:val="vi-VN" w:eastAsia="vi-VN"/>
        </w:rPr>
        <w:t>= -</w:t>
      </w:r>
      <w:r w:rsidR="0021392A" w:rsidRPr="00E13C95">
        <w:rPr>
          <w:rFonts w:ascii="Times New Roman" w:eastAsia="Times New Roman" w:hAnsi="Times New Roman" w:cs="Times New Roman"/>
          <w:sz w:val="24"/>
          <w:szCs w:val="24"/>
          <w:lang w:val="vi-VN" w:eastAsia="vi-VN"/>
        </w:rPr>
        <w:t>A</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cos(</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t </w:t>
      </w:r>
      <w:r w:rsidR="0021392A" w:rsidRPr="00E13C95">
        <w:rPr>
          <w:rFonts w:ascii="Times New Roman" w:eastAsia="Segoe UI Symbol" w:hAnsi="Times New Roman" w:cs="Times New Roman"/>
          <w:sz w:val="24"/>
          <w:szCs w:val="24"/>
          <w:lang w:val="vi-VN" w:eastAsia="vi-VN"/>
        </w:rPr>
        <w:t>+φ</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a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Acos(</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t </w:t>
      </w:r>
      <w:r w:rsidR="0021392A" w:rsidRPr="00E13C95">
        <w:rPr>
          <w:rFonts w:ascii="Times New Roman" w:eastAsia="Segoe UI Symbol" w:hAnsi="Times New Roman" w:cs="Times New Roman"/>
          <w:sz w:val="24"/>
          <w:szCs w:val="24"/>
          <w:lang w:val="vi-VN" w:eastAsia="vi-VN"/>
        </w:rPr>
        <w:t>+φ</w: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14.  </w:t>
      </w:r>
      <w:r w:rsidR="00AC3101" w:rsidRPr="00E13C95">
        <w:rPr>
          <w:rFonts w:ascii="Times New Roman" w:eastAsia="Times New Roman" w:hAnsi="Times New Roman" w:cs="Times New Roman"/>
          <w:b/>
          <w:color w:val="FF3300"/>
          <w:sz w:val="24"/>
          <w:szCs w:val="24"/>
          <w:lang w:val="vi-VN" w:eastAsia="vi-VN"/>
        </w:rPr>
        <w:t>L3</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Một vật dao động điều hòa có phương trình x = 6cos</w:t>
      </w:r>
      <w:r w:rsidR="0021392A" w:rsidRPr="00E13C95">
        <w:rPr>
          <w:rFonts w:ascii="Times New Roman" w:eastAsia="Segoe UI Symbol" w:hAnsi="Times New Roman" w:cs="Times New Roman"/>
          <w:sz w:val="24"/>
          <w:szCs w:val="24"/>
          <w:lang w:val="vi-VN"/>
        </w:rPr>
        <w:t>(</w:t>
      </w:r>
      <w:r w:rsidR="0021392A" w:rsidRPr="00E13C95">
        <w:rPr>
          <w:rFonts w:ascii="Times New Roman" w:hAnsi="Times New Roman" w:cs="Times New Roman"/>
          <w:position w:val="-24"/>
          <w:sz w:val="24"/>
          <w:szCs w:val="24"/>
          <w:lang w:val="vi-VN"/>
        </w:rPr>
        <w:object w:dxaOrig="320" w:dyaOrig="620">
          <v:shape id="_x0000_i1109" type="#_x0000_t75" style="width:14.25pt;height:28.5pt" o:ole="">
            <v:imagedata r:id="rId34" o:title=""/>
          </v:shape>
          <o:OLEObject Type="Embed" ProgID="Equation.DSMT4" ShapeID="_x0000_i1109" DrawAspect="Content" ObjectID="_1614399929" r:id="rId158"/>
        </w:object>
      </w:r>
      <w:r w:rsidR="0021392A" w:rsidRPr="00E13C95">
        <w:rPr>
          <w:rFonts w:ascii="Times New Roman" w:eastAsia="Segoe UI Symbol" w:hAnsi="Times New Roman" w:cs="Times New Roman"/>
          <w:sz w:val="24"/>
          <w:szCs w:val="24"/>
          <w:vertAlign w:val="superscript"/>
          <w:lang w:val="vi-VN"/>
        </w:rPr>
        <w:t xml:space="preserve"> </w:t>
      </w:r>
      <w:r w:rsidR="0021392A" w:rsidRPr="00E13C95">
        <w:rPr>
          <w:rFonts w:ascii="Times New Roman" w:eastAsia="Arial" w:hAnsi="Times New Roman" w:cs="Times New Roman"/>
          <w:sz w:val="24"/>
          <w:szCs w:val="24"/>
          <w:lang w:val="vi-VN"/>
        </w:rPr>
        <w:t xml:space="preserve">t </w:t>
      </w:r>
      <w:r w:rsidR="0021392A" w:rsidRPr="00E13C95">
        <w:rPr>
          <w:rFonts w:ascii="Times New Roman" w:eastAsia="Segoe UI Symbol" w:hAnsi="Times New Roman" w:cs="Times New Roman"/>
          <w:sz w:val="24"/>
          <w:szCs w:val="24"/>
          <w:lang w:val="vi-VN"/>
        </w:rPr>
        <w:t xml:space="preserve">- </w:t>
      </w:r>
      <w:r w:rsidR="0021392A" w:rsidRPr="00E13C95">
        <w:rPr>
          <w:rFonts w:ascii="Times New Roman" w:hAnsi="Times New Roman" w:cs="Times New Roman"/>
          <w:position w:val="-24"/>
          <w:sz w:val="24"/>
          <w:szCs w:val="24"/>
          <w:lang w:val="vi-VN"/>
        </w:rPr>
        <w:object w:dxaOrig="260" w:dyaOrig="620">
          <v:shape id="_x0000_i1110" type="#_x0000_t75" style="width:14.25pt;height:28.5pt" o:ole="">
            <v:imagedata r:id="rId36" o:title=""/>
          </v:shape>
          <o:OLEObject Type="Embed" ProgID="Equation.DSMT4" ShapeID="_x0000_i1110" DrawAspect="Content" ObjectID="_1614399930" r:id="rId159"/>
        </w:object>
      </w:r>
      <w:r w:rsidR="0021392A" w:rsidRPr="00E13C95">
        <w:rPr>
          <w:rFonts w:ascii="Times New Roman" w:eastAsia="Segoe UI Symbol" w:hAnsi="Times New Roman" w:cs="Times New Roman"/>
          <w:sz w:val="24"/>
          <w:szCs w:val="24"/>
          <w:lang w:val="vi-VN"/>
        </w:rPr>
        <w:t>)</w:t>
      </w:r>
      <w:r w:rsidR="0021392A" w:rsidRPr="00E13C95">
        <w:rPr>
          <w:rFonts w:ascii="Times New Roman" w:eastAsia="Arial" w:hAnsi="Times New Roman" w:cs="Times New Roman"/>
          <w:sz w:val="24"/>
          <w:szCs w:val="24"/>
          <w:lang w:val="vi-VN"/>
        </w:rPr>
        <w:t xml:space="preserve"> (cm). Lần thứ 2013 vật qua vị trí </w:t>
      </w:r>
      <w:r w:rsidR="0021392A" w:rsidRPr="00E13C95">
        <w:rPr>
          <w:rFonts w:ascii="Times New Roman" w:eastAsia="Segoe UI Symbol" w:hAnsi="Times New Roman" w:cs="Times New Roman"/>
          <w:sz w:val="24"/>
          <w:szCs w:val="24"/>
          <w:lang w:val="vi-VN"/>
        </w:rPr>
        <w:t>-</w:t>
      </w:r>
      <w:r w:rsidR="0021392A" w:rsidRPr="00E13C95">
        <w:rPr>
          <w:rFonts w:ascii="Times New Roman" w:eastAsia="Arial" w:hAnsi="Times New Roman" w:cs="Times New Roman"/>
          <w:sz w:val="24"/>
          <w:szCs w:val="24"/>
          <w:lang w:val="vi-VN"/>
        </w:rPr>
        <w:t>3</w:t>
      </w:r>
      <w:r w:rsidR="0021392A" w:rsidRPr="00E13C95">
        <w:rPr>
          <w:rFonts w:ascii="Times New Roman" w:hAnsi="Times New Roman" w:cs="Times New Roman"/>
          <w:position w:val="-8"/>
          <w:sz w:val="24"/>
          <w:szCs w:val="24"/>
          <w:lang w:val="vi-VN"/>
        </w:rPr>
        <w:object w:dxaOrig="360" w:dyaOrig="360">
          <v:shape id="_x0000_i1111" type="#_x0000_t75" style="width:21.75pt;height:21.75pt" o:ole="">
            <v:imagedata r:id="rId38" o:title=""/>
          </v:shape>
          <o:OLEObject Type="Embed" ProgID="Equation.DSMT4" ShapeID="_x0000_i1111" DrawAspect="Content" ObjectID="_1614399931" r:id="rId160"/>
        </w:object>
      </w:r>
      <w:r w:rsidR="0021392A" w:rsidRPr="00E13C95">
        <w:rPr>
          <w:rFonts w:ascii="Times New Roman" w:eastAsia="Arial" w:hAnsi="Times New Roman" w:cs="Times New Roman"/>
          <w:sz w:val="24"/>
          <w:szCs w:val="24"/>
          <w:lang w:val="vi-VN"/>
        </w:rPr>
        <w:t xml:space="preserve"> cm theo chiều âm vào thời điểm: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48</w:t>
      </w:r>
      <w:r w:rsidR="00AC3101" w:rsidRPr="00E13C95">
        <w:rPr>
          <w:rFonts w:ascii="Times New Roman" w:eastAsia="Times New Roman" w:hAnsi="Times New Roman" w:cs="Times New Roman"/>
          <w:sz w:val="24"/>
          <w:szCs w:val="24"/>
          <w:lang w:eastAsia="vi-VN"/>
        </w:rPr>
        <w:t>302</w:t>
      </w:r>
      <w:r w:rsidR="0021392A" w:rsidRPr="00E13C95">
        <w:rPr>
          <w:rFonts w:ascii="Times New Roman" w:eastAsia="Times New Roman" w:hAnsi="Times New Roman" w:cs="Times New Roman"/>
          <w:sz w:val="24"/>
          <w:szCs w:val="24"/>
          <w:lang w:val="vi-VN" w:eastAsia="vi-VN"/>
        </w:rPr>
        <w:t>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2013s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4026s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20130s</w:t>
      </w:r>
    </w:p>
    <w:p w:rsidR="00652DAA" w:rsidRPr="00E13C95" w:rsidRDefault="00C62599"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lang w:eastAsia="vi-VN"/>
        </w:rPr>
      </w:pPr>
      <w:r w:rsidRPr="00E13C95">
        <w:rPr>
          <w:rFonts w:ascii="Times New Roman" w:eastAsia="Times New Roman" w:hAnsi="Times New Roman" w:cs="Times New Roman"/>
          <w:b/>
          <w:color w:val="800080"/>
          <w:sz w:val="24"/>
          <w:szCs w:val="24"/>
          <w:lang w:eastAsia="vi-VN"/>
        </w:rPr>
        <w:t>Lời giải</w:t>
      </w:r>
    </w:p>
    <w:p w:rsidR="00652DAA" w:rsidRPr="00E13C95" w:rsidRDefault="00652DAA"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E13C95">
        <w:rPr>
          <w:rFonts w:ascii="Times New Roman" w:eastAsia="Times New Roman" w:hAnsi="Times New Roman" w:cs="Times New Roman"/>
          <w:sz w:val="24"/>
          <w:szCs w:val="24"/>
          <w:lang w:eastAsia="vi-VN"/>
        </w:rPr>
        <w:t xml:space="preserve">Từ phương trình </w:t>
      </w:r>
      <w:r w:rsidR="00A81A6C" w:rsidRPr="00E13C95">
        <w:rPr>
          <w:rFonts w:ascii="Times New Roman" w:eastAsia="Times New Roman" w:hAnsi="Times New Roman" w:cs="Times New Roman"/>
          <w:position w:val="-24"/>
          <w:sz w:val="24"/>
          <w:szCs w:val="24"/>
          <w:lang w:eastAsia="vi-VN"/>
        </w:rPr>
        <w:object w:dxaOrig="1760" w:dyaOrig="620">
          <v:shape id="_x0000_i1112" type="#_x0000_t75" style="width:86.25pt;height:28.5pt" o:ole="">
            <v:imagedata r:id="rId161" o:title=""/>
          </v:shape>
          <o:OLEObject Type="Embed" ProgID="Equation.DSMT4" ShapeID="_x0000_i1112" DrawAspect="Content" ObjectID="_1614399932" r:id="rId162"/>
        </w:object>
      </w:r>
      <w:r w:rsidRPr="00E13C95">
        <w:rPr>
          <w:rFonts w:ascii="Times New Roman" w:eastAsia="Times New Roman" w:hAnsi="Times New Roman" w:cs="Times New Roman"/>
          <w:sz w:val="24"/>
          <w:szCs w:val="24"/>
          <w:lang w:eastAsia="vi-VN"/>
        </w:rPr>
        <w:t xml:space="preserve"> </w:t>
      </w:r>
      <w:r w:rsidR="00A81A6C" w:rsidRPr="00E13C95">
        <w:rPr>
          <w:rFonts w:ascii="Times New Roman" w:eastAsia="Times New Roman" w:hAnsi="Times New Roman" w:cs="Times New Roman"/>
          <w:position w:val="-10"/>
          <w:sz w:val="24"/>
          <w:szCs w:val="24"/>
          <w:lang w:eastAsia="vi-VN"/>
        </w:rPr>
        <w:object w:dxaOrig="1160" w:dyaOrig="320">
          <v:shape id="_x0000_i1113" type="#_x0000_t75" style="width:57.75pt;height:14.25pt" o:ole="">
            <v:imagedata r:id="rId163" o:title=""/>
          </v:shape>
          <o:OLEObject Type="Embed" ProgID="Equation.DSMT4" ShapeID="_x0000_i1113" DrawAspect="Content" ObjectID="_1614399933" r:id="rId164"/>
        </w:object>
      </w:r>
      <w:r w:rsidR="00A81A6C" w:rsidRPr="00E13C95">
        <w:rPr>
          <w:rFonts w:ascii="Times New Roman" w:eastAsia="Times New Roman" w:hAnsi="Times New Roman" w:cs="Times New Roman"/>
          <w:sz w:val="24"/>
          <w:szCs w:val="24"/>
          <w:lang w:eastAsia="vi-VN"/>
        </w:rPr>
        <w:t xml:space="preserve"> </w:t>
      </w:r>
    </w:p>
    <w:p w:rsidR="00A81A6C" w:rsidRPr="00E13C95" w:rsidRDefault="00A81A6C"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E13C95">
        <w:rPr>
          <w:rFonts w:ascii="Times New Roman" w:eastAsia="Times New Roman" w:hAnsi="Times New Roman" w:cs="Times New Roman"/>
          <w:sz w:val="24"/>
          <w:szCs w:val="24"/>
          <w:lang w:eastAsia="vi-VN"/>
        </w:rPr>
        <w:t>Từ đường tròn fa ta có</w:t>
      </w:r>
      <w:r w:rsidR="00C62599" w:rsidRPr="00E13C95">
        <w:rPr>
          <w:rFonts w:ascii="Times New Roman" w:eastAsia="Times New Roman" w:hAnsi="Times New Roman" w:cs="Times New Roman"/>
          <w:sz w:val="24"/>
          <w:szCs w:val="24"/>
          <w:lang w:eastAsia="vi-VN"/>
        </w:rPr>
        <w:t>:</w:t>
      </w:r>
      <w:r w:rsidRPr="00E13C95">
        <w:rPr>
          <w:rFonts w:ascii="Times New Roman" w:eastAsia="Times New Roman" w:hAnsi="Times New Roman" w:cs="Times New Roman"/>
          <w:position w:val="-34"/>
          <w:sz w:val="24"/>
          <w:szCs w:val="24"/>
          <w:lang w:eastAsia="vi-VN"/>
        </w:rPr>
        <w:object w:dxaOrig="2400" w:dyaOrig="800">
          <v:shape id="_x0000_i1114" type="#_x0000_t75" style="width:122.25pt;height:43.5pt" o:ole="">
            <v:imagedata r:id="rId165" o:title=""/>
          </v:shape>
          <o:OLEObject Type="Embed" ProgID="Equation.DSMT4" ShapeID="_x0000_i1114" DrawAspect="Content" ObjectID="_1614399934" r:id="rId166"/>
        </w:object>
      </w:r>
      <w:r w:rsidRPr="00E13C95">
        <w:rPr>
          <w:rFonts w:ascii="Times New Roman" w:eastAsia="Times New Roman" w:hAnsi="Times New Roman" w:cs="Times New Roman"/>
          <w:sz w:val="24"/>
          <w:szCs w:val="24"/>
          <w:lang w:eastAsia="vi-VN"/>
        </w:rPr>
        <w:t xml:space="preserve"> </w:t>
      </w:r>
    </w:p>
    <w:p w:rsidR="00A81A6C" w:rsidRPr="00E13C95" w:rsidRDefault="00A81A6C"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E13C95">
        <w:rPr>
          <w:rFonts w:ascii="Times New Roman" w:eastAsia="Times New Roman" w:hAnsi="Times New Roman" w:cs="Times New Roman"/>
          <w:sz w:val="24"/>
          <w:szCs w:val="24"/>
          <w:lang w:eastAsia="vi-VN"/>
        </w:rPr>
        <w:t xml:space="preserve">Cứ sau 1 chu kỳ vật qua </w:t>
      </w:r>
      <w:r w:rsidRPr="00E13C95">
        <w:rPr>
          <w:rFonts w:ascii="Times New Roman" w:eastAsia="Times New Roman" w:hAnsi="Times New Roman" w:cs="Times New Roman"/>
          <w:position w:val="-8"/>
          <w:sz w:val="24"/>
          <w:szCs w:val="24"/>
          <w:lang w:eastAsia="vi-VN"/>
        </w:rPr>
        <w:object w:dxaOrig="980" w:dyaOrig="360">
          <v:shape id="_x0000_i1115" type="#_x0000_t75" style="width:50.25pt;height:21.75pt" o:ole="">
            <v:imagedata r:id="rId167" o:title=""/>
          </v:shape>
          <o:OLEObject Type="Embed" ProgID="Equation.DSMT4" ShapeID="_x0000_i1115" DrawAspect="Content" ObjectID="_1614399935" r:id="rId168"/>
        </w:object>
      </w:r>
      <w:r w:rsidRPr="00E13C95">
        <w:rPr>
          <w:rFonts w:ascii="Times New Roman" w:eastAsia="Times New Roman" w:hAnsi="Times New Roman" w:cs="Times New Roman"/>
          <w:sz w:val="24"/>
          <w:szCs w:val="24"/>
          <w:lang w:eastAsia="vi-VN"/>
        </w:rPr>
        <w:t xml:space="preserve"> theo chiều âm 1 lần</w:t>
      </w:r>
    </w:p>
    <w:p w:rsidR="00A81A6C" w:rsidRPr="00E13C95" w:rsidRDefault="00A81A6C"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E13C95">
        <w:rPr>
          <w:rFonts w:ascii="Times New Roman" w:eastAsia="Times New Roman" w:hAnsi="Times New Roman" w:cs="Times New Roman"/>
          <w:position w:val="-6"/>
          <w:sz w:val="24"/>
          <w:szCs w:val="24"/>
          <w:lang w:eastAsia="vi-VN"/>
        </w:rPr>
        <w:object w:dxaOrig="300" w:dyaOrig="240">
          <v:shape id="_x0000_i1116" type="#_x0000_t75" style="width:14.25pt;height:14.25pt" o:ole="">
            <v:imagedata r:id="rId169" o:title=""/>
          </v:shape>
          <o:OLEObject Type="Embed" ProgID="Equation.DSMT4" ShapeID="_x0000_i1116" DrawAspect="Content" ObjectID="_1614399936" r:id="rId170"/>
        </w:object>
      </w:r>
      <w:r w:rsidRPr="00E13C95">
        <w:rPr>
          <w:rFonts w:ascii="Times New Roman" w:eastAsia="Times New Roman" w:hAnsi="Times New Roman" w:cs="Times New Roman"/>
          <w:sz w:val="24"/>
          <w:szCs w:val="24"/>
          <w:lang w:eastAsia="vi-VN"/>
        </w:rPr>
        <w:t xml:space="preserve"> </w:t>
      </w:r>
      <w:r w:rsidRPr="00E13C95">
        <w:rPr>
          <w:rFonts w:ascii="Times New Roman" w:eastAsia="Times New Roman" w:hAnsi="Times New Roman" w:cs="Times New Roman"/>
          <w:position w:val="-24"/>
          <w:sz w:val="24"/>
          <w:szCs w:val="24"/>
          <w:lang w:eastAsia="vi-VN"/>
        </w:rPr>
        <w:object w:dxaOrig="5539" w:dyaOrig="660">
          <v:shape id="_x0000_i1117" type="#_x0000_t75" style="width:273.75pt;height:36pt" o:ole="">
            <v:imagedata r:id="rId171" o:title=""/>
          </v:shape>
          <o:OLEObject Type="Embed" ProgID="Equation.DSMT4" ShapeID="_x0000_i1117" DrawAspect="Content" ObjectID="_1614399937" r:id="rId172"/>
        </w:object>
      </w:r>
      <w:r w:rsidRPr="00E13C95">
        <w:rPr>
          <w:rFonts w:ascii="Times New Roman" w:eastAsia="Times New Roman" w:hAnsi="Times New Roman" w:cs="Times New Roman"/>
          <w:sz w:val="24"/>
          <w:szCs w:val="24"/>
          <w:lang w:eastAsia="vi-VN"/>
        </w:rPr>
        <w:t xml:space="preserve"> </w:t>
      </w:r>
    </w:p>
    <w:p w:rsidR="0021392A" w:rsidRPr="00E13C95" w:rsidRDefault="00E608C1"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noProof/>
          <w:sz w:val="24"/>
          <w:szCs w:val="24"/>
          <w:lang w:val="vi-VN" w:eastAsia="vi-VN"/>
        </w:rPr>
        <w:drawing>
          <wp:inline distT="0" distB="0" distL="0" distR="0" wp14:anchorId="0959758D" wp14:editId="47FF5087">
            <wp:extent cx="1658513" cy="145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665418" cy="1458769"/>
                    </a:xfrm>
                    <a:prstGeom prst="rect">
                      <a:avLst/>
                    </a:prstGeom>
                    <a:noFill/>
                  </pic:spPr>
                </pic:pic>
              </a:graphicData>
            </a:graphic>
          </wp:inline>
        </w:drawing>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15.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Đặt vào hai đầu tụ điện C = </w:t>
      </w:r>
      <w:r w:rsidR="0021392A" w:rsidRPr="00E13C95">
        <w:rPr>
          <w:rFonts w:ascii="Times New Roman" w:hAnsi="Times New Roman" w:cs="Times New Roman"/>
          <w:position w:val="-24"/>
          <w:sz w:val="24"/>
          <w:szCs w:val="24"/>
          <w:lang w:val="vi-VN"/>
        </w:rPr>
        <w:object w:dxaOrig="499" w:dyaOrig="660">
          <v:shape id="_x0000_i1118" type="#_x0000_t75" style="width:21.75pt;height:36pt" o:ole="">
            <v:imagedata r:id="rId40" o:title=""/>
          </v:shape>
          <o:OLEObject Type="Embed" ProgID="Equation.DSMT4" ShapeID="_x0000_i1118" DrawAspect="Content" ObjectID="_1614399938" r:id="rId174"/>
        </w:object>
      </w:r>
      <w:r w:rsidR="0021392A" w:rsidRPr="00E13C95">
        <w:rPr>
          <w:rFonts w:ascii="Times New Roman" w:eastAsia="Arial" w:hAnsi="Times New Roman" w:cs="Times New Roman"/>
          <w:sz w:val="24"/>
          <w:szCs w:val="24"/>
          <w:lang w:val="vi-VN"/>
        </w:rPr>
        <w:t xml:space="preserve"> (F) một hiệu điện thế xoay chiều u = 141cos(100πt) V. Dung kháng của tụ điện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C </w:t>
      </w:r>
      <w:r w:rsidR="0021392A" w:rsidRPr="00E13C95">
        <w:rPr>
          <w:rFonts w:ascii="Times New Roman" w:eastAsia="Times New Roman" w:hAnsi="Times New Roman" w:cs="Times New Roman"/>
          <w:sz w:val="24"/>
          <w:szCs w:val="24"/>
          <w:lang w:val="vi-VN" w:eastAsia="vi-VN"/>
        </w:rPr>
        <w:t>= 50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C </w:t>
      </w:r>
      <w:r w:rsidR="0021392A" w:rsidRPr="00E13C95">
        <w:rPr>
          <w:rFonts w:ascii="Times New Roman" w:eastAsia="Times New Roman" w:hAnsi="Times New Roman" w:cs="Times New Roman"/>
          <w:sz w:val="24"/>
          <w:szCs w:val="24"/>
          <w:lang w:val="vi-VN" w:eastAsia="vi-VN"/>
        </w:rPr>
        <w:t>= 25</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C </w:t>
      </w:r>
      <w:r w:rsidR="0021392A" w:rsidRPr="00E13C95">
        <w:rPr>
          <w:rFonts w:ascii="Times New Roman" w:eastAsia="Times New Roman" w:hAnsi="Times New Roman" w:cs="Times New Roman"/>
          <w:sz w:val="24"/>
          <w:szCs w:val="24"/>
          <w:lang w:val="vi-VN" w:eastAsia="vi-VN"/>
        </w:rPr>
        <w:t>= 100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C </w:t>
      </w:r>
      <w:r w:rsidR="0021392A" w:rsidRPr="00E13C95">
        <w:rPr>
          <w:rFonts w:ascii="Times New Roman" w:eastAsia="Times New Roman" w:hAnsi="Times New Roman" w:cs="Times New Roman"/>
          <w:sz w:val="24"/>
          <w:szCs w:val="24"/>
          <w:lang w:val="vi-VN" w:eastAsia="vi-VN"/>
        </w:rPr>
        <w:t>= 200</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16.  </w:t>
      </w:r>
      <w:r w:rsidR="00657E64" w:rsidRPr="00E13C95">
        <w:rPr>
          <w:rFonts w:ascii="Times New Roman" w:eastAsia="Times New Roman" w:hAnsi="Times New Roman" w:cs="Times New Roman"/>
          <w:b/>
          <w:color w:val="FF3300"/>
          <w:sz w:val="24"/>
          <w:szCs w:val="24"/>
          <w:lang w:val="vi-VN" w:eastAsia="vi-VN"/>
        </w:rPr>
        <w:t>L2</w:t>
      </w:r>
      <w:r w:rsidR="0021392A" w:rsidRPr="00E13C95">
        <w:rPr>
          <w:rFonts w:ascii="Times New Roman" w:eastAsia="Arial" w:hAnsi="Times New Roman" w:cs="Times New Roman"/>
          <w:sz w:val="24"/>
          <w:szCs w:val="24"/>
          <w:lang w:val="vi-VN"/>
        </w:rPr>
        <w:t xml:space="preserve">Đặt vào hai đầu cuộn cảm L = 1/π(H) một hiệu điện thế xoay chiều 220V-50Hz. Cường độ dòng điện hiệu dụng qua cuộn cảm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I = 2,0</w:t>
      </w:r>
      <w:r w:rsidR="00BA2014" w:rsidRPr="00E13C95">
        <w:rPr>
          <w:rFonts w:ascii="Times New Roman" w:eastAsia="Times New Roman" w:hAnsi="Times New Roman" w:cs="Times New Roman"/>
          <w:position w:val="-6"/>
          <w:sz w:val="24"/>
          <w:szCs w:val="24"/>
          <w:lang w:val="vi-VN" w:eastAsia="vi-VN"/>
        </w:rPr>
        <w:object w:dxaOrig="300" w:dyaOrig="279">
          <v:shape id="_x0000_i1119" type="#_x0000_t75" style="width:14.25pt;height:14.25pt" o:ole="">
            <v:imagedata r:id="rId42" o:title=""/>
          </v:shape>
          <o:OLEObject Type="Embed" ProgID="Equation.DSMT4" ShapeID="_x0000_i1119" DrawAspect="Content" ObjectID="_1614399939" r:id="rId175"/>
        </w:object>
      </w:r>
      <w:r w:rsidR="00BA2014" w:rsidRPr="00E13C95">
        <w:rPr>
          <w:rFonts w:ascii="Times New Roman" w:eastAsia="Times New Roman" w:hAnsi="Times New Roman" w:cs="Times New Roman"/>
          <w:sz w:val="24"/>
          <w:szCs w:val="24"/>
          <w:lang w:val="vi-VN" w:eastAsia="vi-VN"/>
        </w:rPr>
        <w:t xml:space="preserve"> </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I = 1,6</w:t>
      </w:r>
      <w:r w:rsidR="00BA2014" w:rsidRPr="00E13C95">
        <w:rPr>
          <w:rFonts w:ascii="Times New Roman" w:eastAsia="Times New Roman" w:hAnsi="Times New Roman" w:cs="Times New Roman"/>
          <w:position w:val="-6"/>
          <w:sz w:val="24"/>
          <w:szCs w:val="24"/>
          <w:lang w:val="vi-VN" w:eastAsia="vi-VN"/>
        </w:rPr>
        <w:object w:dxaOrig="300" w:dyaOrig="279">
          <v:shape id="_x0000_i1120" type="#_x0000_t75" style="width:14.25pt;height:14.25pt" o:ole="">
            <v:imagedata r:id="rId42" o:title=""/>
          </v:shape>
          <o:OLEObject Type="Embed" ProgID="Equation.DSMT4" ShapeID="_x0000_i1120" DrawAspect="Content" ObjectID="_1614399940" r:id="rId176"/>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I = 1,1</w:t>
      </w:r>
      <w:r w:rsidR="00BA2014" w:rsidRPr="00E13C95">
        <w:rPr>
          <w:rFonts w:ascii="Times New Roman" w:eastAsia="Times New Roman" w:hAnsi="Times New Roman" w:cs="Times New Roman"/>
          <w:position w:val="-6"/>
          <w:sz w:val="24"/>
          <w:szCs w:val="24"/>
          <w:lang w:val="vi-VN" w:eastAsia="vi-VN"/>
        </w:rPr>
        <w:object w:dxaOrig="300" w:dyaOrig="279">
          <v:shape id="_x0000_i1121" type="#_x0000_t75" style="width:14.25pt;height:14.25pt" o:ole="">
            <v:imagedata r:id="rId42" o:title=""/>
          </v:shape>
          <o:OLEObject Type="Embed" ProgID="Equation.DSMT4" ShapeID="_x0000_i1121" DrawAspect="Content" ObjectID="_1614399941" r:id="rId177"/>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I = 2,2</w:t>
      </w:r>
      <w:r w:rsidR="00BA2014" w:rsidRPr="00E13C95">
        <w:rPr>
          <w:rFonts w:ascii="Times New Roman" w:eastAsia="Times New Roman" w:hAnsi="Times New Roman" w:cs="Times New Roman"/>
          <w:position w:val="-6"/>
          <w:sz w:val="24"/>
          <w:szCs w:val="24"/>
          <w:lang w:val="vi-VN" w:eastAsia="vi-VN"/>
        </w:rPr>
        <w:object w:dxaOrig="300" w:dyaOrig="279">
          <v:shape id="_x0000_i1122" type="#_x0000_t75" style="width:14.25pt;height:14.25pt" o:ole="">
            <v:imagedata r:id="rId42" o:title=""/>
          </v:shape>
          <o:OLEObject Type="Embed" ProgID="Equation.DSMT4" ShapeID="_x0000_i1122" DrawAspect="Content" ObjectID="_1614399942" r:id="rId178"/>
        </w:objec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17.  </w:t>
      </w:r>
      <w:r w:rsidR="00AC3101" w:rsidRPr="00E13C95">
        <w:rPr>
          <w:rFonts w:ascii="Times New Roman" w:eastAsia="Times New Roman" w:hAnsi="Times New Roman" w:cs="Times New Roman"/>
          <w:b/>
          <w:color w:val="FF3300"/>
          <w:sz w:val="24"/>
          <w:szCs w:val="24"/>
          <w:lang w:val="vi-VN" w:eastAsia="vi-VN"/>
        </w:rPr>
        <w:t>L3</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vật dao động điều hòa với chu kì T = 1s. Ở thời điểm pha dao động là </w:t>
      </w:r>
      <w:r w:rsidR="0021392A" w:rsidRPr="00E13C95">
        <w:rPr>
          <w:rFonts w:ascii="Times New Roman" w:hAnsi="Times New Roman" w:cs="Times New Roman"/>
          <w:position w:val="-24"/>
          <w:sz w:val="24"/>
          <w:szCs w:val="24"/>
          <w:lang w:val="vi-VN"/>
        </w:rPr>
        <w:object w:dxaOrig="380" w:dyaOrig="620">
          <v:shape id="_x0000_i1123" type="#_x0000_t75" style="width:14.25pt;height:28.5pt" o:ole="">
            <v:imagedata r:id="rId47" o:title=""/>
          </v:shape>
          <o:OLEObject Type="Embed" ProgID="Equation.DSMT4" ShapeID="_x0000_i1123" DrawAspect="Content" ObjectID="_1614399943" r:id="rId179"/>
        </w:object>
      </w:r>
      <w:r w:rsidR="0021392A" w:rsidRPr="00E13C95">
        <w:rPr>
          <w:rFonts w:ascii="Times New Roman" w:eastAsia="Arial" w:hAnsi="Times New Roman" w:cs="Times New Roman"/>
          <w:sz w:val="24"/>
          <w:szCs w:val="24"/>
          <w:lang w:val="vi-VN"/>
        </w:rPr>
        <w:t xml:space="preserve">, vật có vận tốc </w:t>
      </w:r>
      <w:r w:rsidR="0021392A" w:rsidRPr="00E13C95">
        <w:rPr>
          <w:rFonts w:ascii="Times New Roman" w:eastAsia="VNI-Times" w:hAnsi="Times New Roman" w:cs="Times New Roman"/>
          <w:sz w:val="24"/>
          <w:szCs w:val="24"/>
          <w:lang w:val="vi-VN"/>
        </w:rPr>
        <w:t xml:space="preserve">v </w:t>
      </w:r>
      <w:r w:rsidR="0021392A" w:rsidRPr="00E13C95">
        <w:rPr>
          <w:rFonts w:ascii="Times New Roman" w:eastAsia="Segoe UI Symbol" w:hAnsi="Times New Roman" w:cs="Times New Roman"/>
          <w:sz w:val="24"/>
          <w:szCs w:val="24"/>
          <w:lang w:val="vi-VN"/>
        </w:rPr>
        <w:t>= -</w:t>
      </w:r>
      <w:r w:rsidR="0021392A" w:rsidRPr="00E13C95">
        <w:rPr>
          <w:rFonts w:ascii="Times New Roman" w:eastAsia="VNI-Times" w:hAnsi="Times New Roman" w:cs="Times New Roman"/>
          <w:sz w:val="24"/>
          <w:szCs w:val="24"/>
          <w:lang w:val="vi-VN"/>
        </w:rPr>
        <w:t>4</w:t>
      </w:r>
      <w:r w:rsidR="0021392A" w:rsidRPr="00E13C95">
        <w:rPr>
          <w:rFonts w:ascii="Times New Roman" w:eastAsia="Segoe UI Symbol" w:hAnsi="Times New Roman" w:cs="Times New Roman"/>
          <w:sz w:val="24"/>
          <w:szCs w:val="24"/>
          <w:lang w:val="vi-VN"/>
        </w:rPr>
        <w:t>π</w:t>
      </w:r>
      <w:r w:rsidR="0021392A" w:rsidRPr="00E13C95">
        <w:rPr>
          <w:rFonts w:ascii="Times New Roman" w:hAnsi="Times New Roman" w:cs="Times New Roman"/>
          <w:position w:val="-6"/>
          <w:sz w:val="24"/>
          <w:szCs w:val="24"/>
          <w:lang w:val="vi-VN"/>
        </w:rPr>
        <w:object w:dxaOrig="380" w:dyaOrig="340">
          <v:shape id="_x0000_i1124" type="#_x0000_t75" style="width:14.25pt;height:14.25pt" o:ole="">
            <v:imagedata r:id="rId49" o:title=""/>
          </v:shape>
          <o:OLEObject Type="Embed" ProgID="Equation.DSMT4" ShapeID="_x0000_i1124" DrawAspect="Content" ObjectID="_1614399944" r:id="rId180"/>
        </w:object>
      </w:r>
      <w:r w:rsidR="0021392A" w:rsidRPr="00E13C95">
        <w:rPr>
          <w:rFonts w:ascii="Times New Roman" w:eastAsia="Segoe UI Symbol" w:hAnsi="Times New Roman" w:cs="Times New Roman"/>
          <w:sz w:val="24"/>
          <w:szCs w:val="24"/>
          <w:lang w:val="vi-VN"/>
        </w:rPr>
        <w:t xml:space="preserve"> </w:t>
      </w:r>
      <w:r w:rsidR="0021392A" w:rsidRPr="00E13C95">
        <w:rPr>
          <w:rFonts w:ascii="Times New Roman" w:eastAsia="VNI-Times" w:hAnsi="Times New Roman" w:cs="Times New Roman"/>
          <w:sz w:val="24"/>
          <w:szCs w:val="24"/>
          <w:lang w:val="vi-VN"/>
        </w:rPr>
        <w:t>cm/s</w:t>
      </w:r>
      <w:r w:rsidR="0021392A" w:rsidRPr="00E13C95">
        <w:rPr>
          <w:rFonts w:ascii="Times New Roman" w:eastAsia="Arial" w:hAnsi="Times New Roman" w:cs="Times New Roman"/>
          <w:sz w:val="24"/>
          <w:szCs w:val="24"/>
          <w:lang w:val="vi-VN"/>
        </w:rPr>
        <w:t>. Lấy π</w:t>
      </w:r>
      <w:r w:rsidR="0021392A" w:rsidRPr="00E13C95">
        <w:rPr>
          <w:rFonts w:ascii="Times New Roman" w:eastAsia="Arial" w:hAnsi="Times New Roman" w:cs="Times New Roman"/>
          <w:sz w:val="24"/>
          <w:szCs w:val="24"/>
          <w:vertAlign w:val="superscript"/>
          <w:lang w:val="vi-VN"/>
        </w:rPr>
        <w:t>2</w:t>
      </w:r>
      <w:r w:rsidR="0021392A" w:rsidRPr="00E13C95">
        <w:rPr>
          <w:rFonts w:ascii="Times New Roman" w:eastAsia="Arial" w:hAnsi="Times New Roman" w:cs="Times New Roman"/>
          <w:sz w:val="24"/>
          <w:szCs w:val="24"/>
          <w:lang w:val="vi-VN"/>
        </w:rPr>
        <w:t xml:space="preserve"> = 10. Gia tốc của vật ở thời điểm đã cho có giá trị nào: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0,8</w:t>
      </w:r>
      <w:r w:rsidR="00BA2014" w:rsidRPr="00E13C95">
        <w:rPr>
          <w:rFonts w:ascii="Times New Roman" w:eastAsia="Arial" w:hAnsi="Times New Roman" w:cs="Times New Roman"/>
          <w:position w:val="-6"/>
          <w:sz w:val="24"/>
          <w:szCs w:val="24"/>
          <w:lang w:val="vi-VN"/>
        </w:rPr>
        <w:object w:dxaOrig="380" w:dyaOrig="340">
          <v:shape id="_x0000_i1125" type="#_x0000_t75" style="width:21.75pt;height:14.25pt" o:ole="">
            <v:imagedata r:id="rId51" o:title=""/>
          </v:shape>
          <o:OLEObject Type="Embed" ProgID="Equation.DSMT4" ShapeID="_x0000_i1125" DrawAspect="Content" ObjectID="_1614399945" r:id="rId181"/>
        </w:object>
      </w:r>
      <w:r w:rsidR="0021392A" w:rsidRPr="00E13C95">
        <w:rPr>
          <w:rFonts w:ascii="Times New Roman" w:eastAsia="Times New Roman" w:hAnsi="Times New Roman" w:cs="Times New Roman"/>
          <w:sz w:val="24"/>
          <w:szCs w:val="24"/>
          <w:lang w:val="vi-VN" w:eastAsia="vi-VN"/>
        </w:rPr>
        <w:t xml:space="preserve"> (m/s</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-0,8</w:t>
      </w:r>
      <w:r w:rsidR="0021392A" w:rsidRPr="00E13C95">
        <w:rPr>
          <w:rFonts w:ascii="Times New Roman" w:eastAsia="Arial" w:hAnsi="Times New Roman" w:cs="Times New Roman"/>
          <w:position w:val="-8"/>
          <w:sz w:val="24"/>
          <w:szCs w:val="24"/>
          <w:lang w:val="vi-VN"/>
        </w:rPr>
        <w:object w:dxaOrig="360" w:dyaOrig="360">
          <v:shape id="_x0000_i1126" type="#_x0000_t75" style="width:21.75pt;height:21.75pt" o:ole="">
            <v:imagedata r:id="rId53" o:title=""/>
          </v:shape>
          <o:OLEObject Type="Embed" ProgID="Equation.DSMT4" ShapeID="_x0000_i1126" DrawAspect="Content" ObjectID="_1614399946" r:id="rId182"/>
        </w:object>
      </w:r>
      <w:r w:rsidR="0021392A" w:rsidRPr="00E13C95">
        <w:rPr>
          <w:rFonts w:ascii="Times New Roman" w:eastAsia="Times New Roman" w:hAnsi="Times New Roman" w:cs="Times New Roman"/>
          <w:sz w:val="24"/>
          <w:szCs w:val="24"/>
          <w:lang w:val="vi-VN" w:eastAsia="vi-VN"/>
        </w:rPr>
        <w:t xml:space="preserve"> (m/s</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0,82 (m/s</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-0,82 (m/s</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w:t>
      </w:r>
    </w:p>
    <w:p w:rsidR="00E608C1" w:rsidRPr="00E13C95" w:rsidRDefault="00C62599"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FF0000"/>
          <w:sz w:val="24"/>
          <w:szCs w:val="24"/>
          <w:lang w:eastAsia="vi-VN"/>
        </w:rPr>
      </w:pPr>
      <w:r w:rsidRPr="00E13C95">
        <w:rPr>
          <w:rFonts w:ascii="Times New Roman" w:eastAsia="Times New Roman" w:hAnsi="Times New Roman" w:cs="Times New Roman"/>
          <w:b/>
          <w:color w:val="800080"/>
          <w:sz w:val="24"/>
          <w:szCs w:val="24"/>
          <w:lang w:eastAsia="vi-VN"/>
        </w:rPr>
        <w:t>Lời giải</w:t>
      </w:r>
    </w:p>
    <w:p w:rsidR="00E608C1" w:rsidRPr="00E13C95" w:rsidRDefault="00882481"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E13C95">
        <w:rPr>
          <w:rFonts w:ascii="Times New Roman" w:eastAsia="Times New Roman" w:hAnsi="Times New Roman" w:cs="Times New Roman"/>
          <w:position w:val="-24"/>
          <w:sz w:val="24"/>
          <w:szCs w:val="24"/>
          <w:lang w:eastAsia="vi-VN"/>
        </w:rPr>
        <w:object w:dxaOrig="3500" w:dyaOrig="620">
          <v:shape id="_x0000_i1127" type="#_x0000_t75" style="width:172.5pt;height:28.5pt" o:ole="">
            <v:imagedata r:id="rId183" o:title=""/>
          </v:shape>
          <o:OLEObject Type="Embed" ProgID="Equation.DSMT4" ShapeID="_x0000_i1127" DrawAspect="Content" ObjectID="_1614399947" r:id="rId184"/>
        </w:object>
      </w:r>
      <w:r w:rsidR="004A6315" w:rsidRPr="00E13C95">
        <w:rPr>
          <w:rFonts w:ascii="Times New Roman" w:eastAsia="Times New Roman" w:hAnsi="Times New Roman" w:cs="Times New Roman"/>
          <w:sz w:val="24"/>
          <w:szCs w:val="24"/>
          <w:lang w:eastAsia="vi-VN"/>
        </w:rPr>
        <w:t xml:space="preserve"> </w:t>
      </w:r>
      <w:r w:rsidR="007E1CA4" w:rsidRPr="00E13C95">
        <w:rPr>
          <w:rFonts w:ascii="Times New Roman" w:eastAsia="Times New Roman" w:hAnsi="Times New Roman" w:cs="Times New Roman"/>
          <w:position w:val="-6"/>
          <w:sz w:val="24"/>
          <w:szCs w:val="24"/>
          <w:lang w:eastAsia="vi-VN"/>
        </w:rPr>
        <w:object w:dxaOrig="220" w:dyaOrig="220">
          <v:shape id="_x0000_i1128" type="#_x0000_t75" style="width:14.25pt;height:14.25pt" o:ole="">
            <v:imagedata r:id="rId185" o:title=""/>
          </v:shape>
          <o:OLEObject Type="Embed" ProgID="Equation.DSMT4" ShapeID="_x0000_i1128" DrawAspect="Content" ObjectID="_1614399948" r:id="rId186"/>
        </w:object>
      </w:r>
      <w:r w:rsidRPr="00E13C95">
        <w:rPr>
          <w:rFonts w:ascii="Times New Roman" w:eastAsia="Times New Roman" w:hAnsi="Times New Roman" w:cs="Times New Roman"/>
          <w:sz w:val="24"/>
          <w:szCs w:val="24"/>
          <w:lang w:eastAsia="vi-VN"/>
        </w:rPr>
        <w:t xml:space="preserve"> </w:t>
      </w:r>
    </w:p>
    <w:p w:rsidR="00882481" w:rsidRPr="00E13C95" w:rsidRDefault="00882481"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eastAsia="vi-VN"/>
        </w:rPr>
      </w:pPr>
      <w:r w:rsidRPr="00E13C95">
        <w:rPr>
          <w:rFonts w:ascii="Times New Roman" w:eastAsia="Times New Roman" w:hAnsi="Times New Roman" w:cs="Times New Roman"/>
          <w:position w:val="-24"/>
          <w:sz w:val="24"/>
          <w:szCs w:val="24"/>
          <w:lang w:eastAsia="vi-VN"/>
        </w:rPr>
        <w:object w:dxaOrig="4420" w:dyaOrig="620">
          <v:shape id="_x0000_i1129" type="#_x0000_t75" style="width:223.5pt;height:28.5pt" o:ole="">
            <v:imagedata r:id="rId187" o:title=""/>
          </v:shape>
          <o:OLEObject Type="Embed" ProgID="Equation.DSMT4" ShapeID="_x0000_i1129" DrawAspect="Content" ObjectID="_1614399949" r:id="rId188"/>
        </w:object>
      </w:r>
      <w:r w:rsidRPr="00E13C95">
        <w:rPr>
          <w:rFonts w:ascii="Times New Roman" w:eastAsia="Times New Roman" w:hAnsi="Times New Roman" w:cs="Times New Roman"/>
          <w:sz w:val="24"/>
          <w:szCs w:val="24"/>
          <w:lang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18.  </w:t>
      </w:r>
      <w:r w:rsidR="00657E64" w:rsidRPr="00E13C95">
        <w:rPr>
          <w:rFonts w:ascii="Times New Roman" w:eastAsia="Times New Roman" w:hAnsi="Times New Roman" w:cs="Times New Roman"/>
          <w:b/>
          <w:color w:val="FF3300"/>
          <w:sz w:val="24"/>
          <w:szCs w:val="24"/>
          <w:lang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Đặt vào hai đầu tụ điện C = </w:t>
      </w:r>
      <w:r w:rsidR="0021392A" w:rsidRPr="00E13C95">
        <w:rPr>
          <w:rFonts w:ascii="Times New Roman" w:hAnsi="Times New Roman" w:cs="Times New Roman"/>
          <w:position w:val="-24"/>
          <w:sz w:val="24"/>
          <w:szCs w:val="24"/>
          <w:lang w:val="vi-VN"/>
        </w:rPr>
        <w:object w:dxaOrig="499" w:dyaOrig="660">
          <v:shape id="_x0000_i1130" type="#_x0000_t75" style="width:21.75pt;height:36pt" o:ole="">
            <v:imagedata r:id="rId55" o:title=""/>
          </v:shape>
          <o:OLEObject Type="Embed" ProgID="Equation.DSMT4" ShapeID="_x0000_i1130" DrawAspect="Content" ObjectID="_1614399950" r:id="rId189"/>
        </w:object>
      </w:r>
      <w:r w:rsidR="0021392A" w:rsidRPr="00E13C95">
        <w:rPr>
          <w:rFonts w:ascii="Times New Roman" w:eastAsia="Arial" w:hAnsi="Times New Roman" w:cs="Times New Roman"/>
          <w:sz w:val="24"/>
          <w:szCs w:val="24"/>
        </w:rPr>
        <w:t xml:space="preserve"> </w:t>
      </w:r>
      <w:r w:rsidR="0021392A" w:rsidRPr="00E13C95">
        <w:rPr>
          <w:rFonts w:ascii="Times New Roman" w:eastAsia="Arial" w:hAnsi="Times New Roman" w:cs="Times New Roman"/>
          <w:sz w:val="24"/>
          <w:szCs w:val="24"/>
          <w:lang w:val="vi-VN"/>
        </w:rPr>
        <w:t xml:space="preserve">(F) một hiệu điện thế xoay chiều u = 141cos(100πt) V. Cường độ dòng điện hiệu dụng qua tụ điện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lastRenderedPageBreak/>
        <w:t xml:space="preserve">A. </w:t>
      </w:r>
      <w:r w:rsidR="0021392A" w:rsidRPr="00E13C95">
        <w:rPr>
          <w:rFonts w:ascii="Times New Roman" w:eastAsia="Times New Roman" w:hAnsi="Times New Roman" w:cs="Times New Roman"/>
          <w:sz w:val="24"/>
          <w:szCs w:val="24"/>
          <w:lang w:val="vi-VN" w:eastAsia="vi-VN"/>
        </w:rPr>
        <w:t>I = 100</w:t>
      </w:r>
      <w:r w:rsidR="00BA2014" w:rsidRPr="00E13C95">
        <w:rPr>
          <w:rFonts w:ascii="Times New Roman" w:eastAsia="Times New Roman" w:hAnsi="Times New Roman" w:cs="Times New Roman"/>
          <w:position w:val="-6"/>
          <w:sz w:val="24"/>
          <w:szCs w:val="24"/>
          <w:lang w:val="vi-VN" w:eastAsia="vi-VN"/>
        </w:rPr>
        <w:object w:dxaOrig="300" w:dyaOrig="279">
          <v:shape id="_x0000_i1131" type="#_x0000_t75" style="width:14.25pt;height:14.25pt" o:ole="">
            <v:imagedata r:id="rId42" o:title=""/>
          </v:shape>
          <o:OLEObject Type="Embed" ProgID="Equation.DSMT4" ShapeID="_x0000_i1131" DrawAspect="Content" ObjectID="_1614399951" r:id="rId190"/>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I = 2,00</w:t>
      </w:r>
      <w:r w:rsidR="00BA2014" w:rsidRPr="00E13C95">
        <w:rPr>
          <w:rFonts w:ascii="Times New Roman" w:eastAsia="Times New Roman" w:hAnsi="Times New Roman" w:cs="Times New Roman"/>
          <w:position w:val="-6"/>
          <w:sz w:val="24"/>
          <w:szCs w:val="24"/>
          <w:lang w:val="vi-VN" w:eastAsia="vi-VN"/>
        </w:rPr>
        <w:object w:dxaOrig="300" w:dyaOrig="279">
          <v:shape id="_x0000_i1132" type="#_x0000_t75" style="width:14.25pt;height:14.25pt" o:ole="">
            <v:imagedata r:id="rId42" o:title=""/>
          </v:shape>
          <o:OLEObject Type="Embed" ProgID="Equation.DSMT4" ShapeID="_x0000_i1132" DrawAspect="Content" ObjectID="_1614399952" r:id="rId191"/>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I = 1,00</w:t>
      </w:r>
      <w:r w:rsidR="00BA2014" w:rsidRPr="00E13C95">
        <w:rPr>
          <w:rFonts w:ascii="Times New Roman" w:eastAsia="Times New Roman" w:hAnsi="Times New Roman" w:cs="Times New Roman"/>
          <w:position w:val="-6"/>
          <w:sz w:val="24"/>
          <w:szCs w:val="24"/>
          <w:lang w:val="vi-VN" w:eastAsia="vi-VN"/>
        </w:rPr>
        <w:object w:dxaOrig="300" w:dyaOrig="279">
          <v:shape id="_x0000_i1133" type="#_x0000_t75" style="width:14.25pt;height:14.25pt" o:ole="">
            <v:imagedata r:id="rId42" o:title=""/>
          </v:shape>
          <o:OLEObject Type="Embed" ProgID="Equation.DSMT4" ShapeID="_x0000_i1133" DrawAspect="Content" ObjectID="_1614399953" r:id="rId192"/>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I = 1,41</w:t>
      </w:r>
      <w:r w:rsidR="00BA2014" w:rsidRPr="00E13C95">
        <w:rPr>
          <w:rFonts w:ascii="Times New Roman" w:eastAsia="Times New Roman" w:hAnsi="Times New Roman" w:cs="Times New Roman"/>
          <w:position w:val="-6"/>
          <w:sz w:val="24"/>
          <w:szCs w:val="24"/>
          <w:lang w:val="vi-VN" w:eastAsia="vi-VN"/>
        </w:rPr>
        <w:object w:dxaOrig="300" w:dyaOrig="279">
          <v:shape id="_x0000_i1134" type="#_x0000_t75" style="width:14.25pt;height:14.25pt" o:ole="">
            <v:imagedata r:id="rId42" o:title=""/>
          </v:shape>
          <o:OLEObject Type="Embed" ProgID="Equation.DSMT4" ShapeID="_x0000_i1134" DrawAspect="Content" ObjectID="_1614399954" r:id="rId193"/>
        </w:objec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19.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Mạch điện xoay chiều gồm RLC mắc nối tiếp, có R = 30</w:t>
      </w:r>
      <w:r w:rsidR="0021392A" w:rsidRPr="00E13C95">
        <w:rPr>
          <w:rFonts w:ascii="Times New Roman" w:eastAsia="Segoe UI Symbol" w:hAnsi="Times New Roman" w:cs="Times New Roman"/>
          <w:sz w:val="24"/>
          <w:szCs w:val="24"/>
          <w:lang w:val="vi-VN"/>
        </w:rPr>
        <w:t>Ω</w:t>
      </w:r>
      <w:r w:rsidR="0021392A" w:rsidRPr="00E13C95">
        <w:rPr>
          <w:rFonts w:ascii="Times New Roman" w:eastAsia="Arial" w:hAnsi="Times New Roman" w:cs="Times New Roman"/>
          <w:sz w:val="24"/>
          <w:szCs w:val="24"/>
          <w:lang w:val="vi-VN"/>
        </w:rPr>
        <w:t>, Z</w:t>
      </w:r>
      <w:r w:rsidR="0021392A" w:rsidRPr="00E13C95">
        <w:rPr>
          <w:rFonts w:ascii="Times New Roman" w:eastAsia="Arial" w:hAnsi="Times New Roman" w:cs="Times New Roman"/>
          <w:sz w:val="24"/>
          <w:szCs w:val="24"/>
          <w:vertAlign w:val="subscript"/>
          <w:lang w:val="vi-VN"/>
        </w:rPr>
        <w:t xml:space="preserve">C </w:t>
      </w:r>
      <w:r w:rsidR="0021392A" w:rsidRPr="00E13C95">
        <w:rPr>
          <w:rFonts w:ascii="Times New Roman" w:eastAsia="Arial" w:hAnsi="Times New Roman" w:cs="Times New Roman"/>
          <w:sz w:val="24"/>
          <w:szCs w:val="24"/>
          <w:lang w:val="vi-VN"/>
        </w:rPr>
        <w:t>= 20</w:t>
      </w:r>
      <w:r w:rsidR="0021392A" w:rsidRPr="00E13C95">
        <w:rPr>
          <w:rFonts w:ascii="Times New Roman" w:eastAsia="Segoe UI Symbol" w:hAnsi="Times New Roman" w:cs="Times New Roman"/>
          <w:sz w:val="24"/>
          <w:szCs w:val="24"/>
          <w:lang w:val="vi-VN"/>
        </w:rPr>
        <w:t>Ω</w:t>
      </w:r>
      <w:r w:rsidR="0021392A" w:rsidRPr="00E13C95">
        <w:rPr>
          <w:rFonts w:ascii="Times New Roman" w:eastAsia="Arial" w:hAnsi="Times New Roman" w:cs="Times New Roman"/>
          <w:sz w:val="24"/>
          <w:szCs w:val="24"/>
          <w:lang w:val="vi-VN"/>
        </w:rPr>
        <w:t>, Z</w:t>
      </w:r>
      <w:r w:rsidR="0021392A" w:rsidRPr="00E13C95">
        <w:rPr>
          <w:rFonts w:ascii="Times New Roman" w:eastAsia="Arial" w:hAnsi="Times New Roman" w:cs="Times New Roman"/>
          <w:sz w:val="24"/>
          <w:szCs w:val="24"/>
          <w:vertAlign w:val="subscript"/>
          <w:lang w:val="vi-VN"/>
        </w:rPr>
        <w:t xml:space="preserve">L </w:t>
      </w:r>
      <w:r w:rsidR="0021392A" w:rsidRPr="00E13C95">
        <w:rPr>
          <w:rFonts w:ascii="Times New Roman" w:eastAsia="Arial" w:hAnsi="Times New Roman" w:cs="Times New Roman"/>
          <w:sz w:val="24"/>
          <w:szCs w:val="24"/>
          <w:lang w:val="vi-VN"/>
        </w:rPr>
        <w:t>= 60</w:t>
      </w:r>
      <w:r w:rsidR="0021392A" w:rsidRPr="00E13C95">
        <w:rPr>
          <w:rFonts w:ascii="Times New Roman" w:eastAsia="Segoe UI Symbol" w:hAnsi="Times New Roman" w:cs="Times New Roman"/>
          <w:sz w:val="24"/>
          <w:szCs w:val="24"/>
          <w:lang w:val="vi-VN"/>
        </w:rPr>
        <w:t>Ω</w:t>
      </w:r>
      <w:r w:rsidR="0021392A" w:rsidRPr="00E13C95">
        <w:rPr>
          <w:rFonts w:ascii="Times New Roman" w:eastAsia="Arial" w:hAnsi="Times New Roman" w:cs="Times New Roman"/>
          <w:sz w:val="24"/>
          <w:szCs w:val="24"/>
          <w:lang w:val="vi-VN"/>
        </w:rPr>
        <w:t xml:space="preserve">. Tổng trở của mạch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Z = 110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Z = 70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Z = 2500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Z = 50</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20.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Tại hai điểm A nà B trên mặt nước dao động cùng tần số 16Hz, cùng pha, cùng biên độ. ĐiểmM trên mặt nước dao động với biên độ cực đại với MA = 30cm, MB = 25,5cm, giữa M và trung trực của AB có hai dãy cực đại khác thì vận tốc truyền sóng trên mặt nước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v = 36cm/s.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v = 24cm/s.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v = 20,6cm/s.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v = 28,8cm/s.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21.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Trong hệ sóng dừng trên một sợi dây, khoảng các giữa hai nút liên tiếp bằng: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Một bước sóng.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 xml:space="preserve">B. </w:t>
      </w:r>
      <w:r w:rsidR="0021392A" w:rsidRPr="00E13C95">
        <w:rPr>
          <w:rFonts w:ascii="Times New Roman" w:eastAsia="Times New Roman" w:hAnsi="Times New Roman" w:cs="Times New Roman"/>
          <w:sz w:val="24"/>
          <w:szCs w:val="24"/>
          <w:lang w:val="vi-VN" w:eastAsia="vi-VN"/>
        </w:rPr>
        <w:t xml:space="preserve">Nửa bước sóng.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Một phần tư bước sóng.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Hai lần bước sóng.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22.  </w:t>
      </w:r>
      <w:r w:rsidR="00657E64" w:rsidRPr="00E13C95">
        <w:rPr>
          <w:rFonts w:ascii="Times New Roman" w:eastAsia="Times New Roman" w:hAnsi="Times New Roman" w:cs="Times New Roman"/>
          <w:b/>
          <w:color w:val="FF3300"/>
          <w:sz w:val="24"/>
          <w:szCs w:val="24"/>
          <w:lang w:val="vi-VN" w:eastAsia="vi-VN"/>
        </w:rPr>
        <w:t xml:space="preserve">L1 </w:t>
      </w:r>
      <w:r w:rsidR="0021392A" w:rsidRPr="00E13C95">
        <w:rPr>
          <w:rFonts w:ascii="Times New Roman" w:eastAsia="Arial" w:hAnsi="Times New Roman" w:cs="Times New Roman"/>
          <w:sz w:val="24"/>
          <w:szCs w:val="24"/>
          <w:lang w:val="vi-VN"/>
        </w:rPr>
        <w:t xml:space="preserve">Một dao động điều hòa được mô tả bởi phương trình x = Acos(ωt + </w:t>
      </w:r>
      <w:r w:rsidR="0021392A" w:rsidRPr="00E13C95">
        <w:rPr>
          <w:rFonts w:ascii="Times New Roman" w:eastAsia="Segoe UI Symbol" w:hAnsi="Times New Roman" w:cs="Times New Roman"/>
          <w:sz w:val="24"/>
          <w:szCs w:val="24"/>
          <w:lang w:val="vi-VN"/>
        </w:rPr>
        <w:t>φ</w:t>
      </w:r>
      <w:r w:rsidR="0021392A" w:rsidRPr="00E13C95">
        <w:rPr>
          <w:rFonts w:ascii="Times New Roman" w:eastAsia="Arial" w:hAnsi="Times New Roman" w:cs="Times New Roman"/>
          <w:sz w:val="24"/>
          <w:szCs w:val="24"/>
          <w:lang w:val="vi-VN"/>
        </w:rPr>
        <w:t>). Hệ thức liên hệ giữa biên độ A, li độ x, vận tốc góc ω và vận tốc v là:</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A</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 x</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 </w:t>
      </w:r>
      <w:r w:rsidR="0021392A" w:rsidRPr="00E13C95">
        <w:rPr>
          <w:rFonts w:ascii="Times New Roman" w:eastAsia="Arial" w:hAnsi="Times New Roman" w:cs="Times New Roman"/>
          <w:position w:val="-24"/>
          <w:sz w:val="24"/>
          <w:szCs w:val="24"/>
          <w:lang w:val="vi-VN"/>
        </w:rPr>
        <w:object w:dxaOrig="380" w:dyaOrig="660">
          <v:shape id="_x0000_i1135" type="#_x0000_t75" style="width:14.25pt;height:36pt" o:ole="">
            <v:imagedata r:id="rId61" o:title=""/>
          </v:shape>
          <o:OLEObject Type="Embed" ProgID="Equation.DSMT4" ShapeID="_x0000_i1135" DrawAspect="Content" ObjectID="_1614399955" r:id="rId194"/>
        </w:object>
      </w:r>
      <w:r w:rsidR="0021392A" w:rsidRPr="00E13C95">
        <w:rPr>
          <w:rFonts w:ascii="Times New Roman" w:eastAsia="Times New Roman" w:hAnsi="Times New Roman" w:cs="Times New Roman"/>
          <w:sz w:val="24"/>
          <w:szCs w:val="24"/>
          <w:vertAlign w:val="subscript"/>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A</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 x</w:t>
      </w:r>
      <w:r w:rsidR="0021392A" w:rsidRPr="00E13C95">
        <w:rPr>
          <w:rFonts w:ascii="Times New Roman" w:eastAsia="Times New Roman" w:hAnsi="Times New Roman" w:cs="Times New Roman"/>
          <w:sz w:val="24"/>
          <w:szCs w:val="24"/>
          <w:vertAlign w:val="superscript"/>
          <w:lang w:val="vi-VN" w:eastAsia="vi-VN"/>
        </w:rPr>
        <w:t xml:space="preserve">2 </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Arial" w:hAnsi="Times New Roman" w:cs="Times New Roman"/>
          <w:position w:val="-24"/>
          <w:sz w:val="24"/>
          <w:szCs w:val="24"/>
          <w:lang w:val="vi-VN"/>
        </w:rPr>
        <w:object w:dxaOrig="380" w:dyaOrig="660">
          <v:shape id="_x0000_i1136" type="#_x0000_t75" style="width:14.25pt;height:36pt" o:ole="">
            <v:imagedata r:id="rId63" o:title=""/>
          </v:shape>
          <o:OLEObject Type="Embed" ProgID="Equation.DSMT4" ShapeID="_x0000_i1136" DrawAspect="Content" ObjectID="_1614399956" r:id="rId195"/>
        </w:object>
      </w:r>
      <w:r w:rsidR="0021392A" w:rsidRPr="00E13C95">
        <w:rPr>
          <w:rFonts w:ascii="Times New Roman" w:eastAsia="Times New Roman" w:hAnsi="Times New Roman" w:cs="Times New Roman"/>
          <w:sz w:val="24"/>
          <w:szCs w:val="24"/>
          <w:vertAlign w:val="subscript"/>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A = x</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eastAsia="vi-VN"/>
        </w:rPr>
        <w:t xml:space="preserve"> </w:t>
      </w:r>
      <w:r w:rsidR="0021392A" w:rsidRPr="00E13C95">
        <w:rPr>
          <w:rFonts w:ascii="Times New Roman" w:eastAsia="Arial" w:hAnsi="Times New Roman" w:cs="Times New Roman"/>
          <w:position w:val="-24"/>
          <w:sz w:val="24"/>
          <w:szCs w:val="24"/>
          <w:lang w:val="vi-VN"/>
        </w:rPr>
        <w:object w:dxaOrig="279" w:dyaOrig="620">
          <v:shape id="_x0000_i1137" type="#_x0000_t75" style="width:14.25pt;height:28.5pt" o:ole="">
            <v:imagedata r:id="rId65" o:title=""/>
          </v:shape>
          <o:OLEObject Type="Embed" ProgID="Equation.DSMT4" ShapeID="_x0000_i1137" DrawAspect="Content" ObjectID="_1614399957" r:id="rId196"/>
        </w:object>
      </w:r>
      <w:r w:rsidR="0021392A" w:rsidRPr="00E13C95">
        <w:rPr>
          <w:rFonts w:ascii="Times New Roman" w:eastAsia="Times New Roman" w:hAnsi="Times New Roman" w:cs="Times New Roman"/>
          <w:sz w:val="24"/>
          <w:szCs w:val="24"/>
          <w:vertAlign w:val="superscript"/>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A</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 x</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val="vi-VN" w:eastAsia="vi-VN"/>
        </w:rPr>
        <w:t xml:space="preserve"> - </w:t>
      </w:r>
      <w:r w:rsidR="0021392A" w:rsidRPr="00E13C95">
        <w:rPr>
          <w:rFonts w:ascii="Times New Roman" w:eastAsia="Arial" w:hAnsi="Times New Roman" w:cs="Times New Roman"/>
          <w:position w:val="-24"/>
          <w:sz w:val="24"/>
          <w:szCs w:val="24"/>
          <w:lang w:val="vi-VN"/>
        </w:rPr>
        <w:object w:dxaOrig="279" w:dyaOrig="620">
          <v:shape id="_x0000_i1138" type="#_x0000_t75" style="width:14.25pt;height:28.5pt" o:ole="">
            <v:imagedata r:id="rId67" o:title=""/>
          </v:shape>
          <o:OLEObject Type="Embed" ProgID="Equation.DSMT4" ShapeID="_x0000_i1138" DrawAspect="Content" ObjectID="_1614399958" r:id="rId197"/>
        </w:objec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23.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vật dao động điều hòa theo phương trình x </w:t>
      </w:r>
      <w:r w:rsidR="0021392A" w:rsidRPr="00E13C95">
        <w:rPr>
          <w:rFonts w:ascii="Times New Roman" w:eastAsia="Segoe UI Symbol" w:hAnsi="Times New Roman" w:cs="Times New Roman"/>
          <w:sz w:val="24"/>
          <w:szCs w:val="24"/>
          <w:lang w:val="vi-VN"/>
        </w:rPr>
        <w:t xml:space="preserve">= </w:t>
      </w:r>
      <w:r w:rsidR="0021392A" w:rsidRPr="00E13C95">
        <w:rPr>
          <w:rFonts w:ascii="Times New Roman" w:eastAsia="Arial" w:hAnsi="Times New Roman" w:cs="Times New Roman"/>
          <w:sz w:val="24"/>
          <w:szCs w:val="24"/>
          <w:lang w:val="vi-VN"/>
        </w:rPr>
        <w:t>6cos</w:t>
      </w:r>
      <w:r w:rsidR="0021392A" w:rsidRPr="00E13C95">
        <w:rPr>
          <w:rFonts w:ascii="Times New Roman" w:eastAsia="Segoe UI Symbol" w:hAnsi="Times New Roman" w:cs="Times New Roman"/>
          <w:sz w:val="24"/>
          <w:szCs w:val="24"/>
          <w:lang w:val="vi-VN"/>
        </w:rPr>
        <w:t>(</w:t>
      </w:r>
      <w:r w:rsidR="0021392A" w:rsidRPr="00E13C95">
        <w:rPr>
          <w:rFonts w:ascii="Times New Roman" w:eastAsia="Arial" w:hAnsi="Times New Roman" w:cs="Times New Roman"/>
          <w:sz w:val="24"/>
          <w:szCs w:val="24"/>
          <w:lang w:val="vi-VN"/>
        </w:rPr>
        <w:t>4</w:t>
      </w:r>
      <w:r w:rsidR="0021392A" w:rsidRPr="00E13C95">
        <w:rPr>
          <w:rFonts w:ascii="Times New Roman" w:eastAsia="Segoe UI Symbol" w:hAnsi="Times New Roman" w:cs="Times New Roman"/>
          <w:sz w:val="24"/>
          <w:szCs w:val="24"/>
          <w:lang w:val="vi-VN"/>
        </w:rPr>
        <w:t>π</w:t>
      </w:r>
      <w:r w:rsidR="0021392A" w:rsidRPr="00E13C95">
        <w:rPr>
          <w:rFonts w:ascii="Times New Roman" w:eastAsia="Arial" w:hAnsi="Times New Roman" w:cs="Times New Roman"/>
          <w:sz w:val="24"/>
          <w:szCs w:val="24"/>
          <w:lang w:val="vi-VN"/>
        </w:rPr>
        <w:t>t</w:t>
      </w:r>
      <w:r w:rsidR="0021392A" w:rsidRPr="00E13C95">
        <w:rPr>
          <w:rFonts w:ascii="Times New Roman" w:eastAsia="Segoe UI Symbol" w:hAnsi="Times New Roman" w:cs="Times New Roman"/>
          <w:sz w:val="24"/>
          <w:szCs w:val="24"/>
          <w:lang w:val="vi-VN"/>
        </w:rPr>
        <w:t>)</w:t>
      </w:r>
      <w:r w:rsidR="0021392A" w:rsidRPr="00E13C95">
        <w:rPr>
          <w:rFonts w:ascii="Times New Roman" w:eastAsia="Arial" w:hAnsi="Times New Roman" w:cs="Times New Roman"/>
          <w:sz w:val="24"/>
          <w:szCs w:val="24"/>
          <w:lang w:val="vi-VN"/>
        </w:rPr>
        <w:t xml:space="preserve">cm, vận tốc của vật tại thời điểm t = 7,5s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v = 6 cm/s.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v = 0</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v = 75,4 cm/s.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v = -75,4 cm/s.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24.  </w:t>
      </w:r>
      <w:r w:rsidR="00657E64" w:rsidRPr="00E13C95">
        <w:rPr>
          <w:rFonts w:ascii="Times New Roman" w:eastAsia="Times New Roman" w:hAnsi="Times New Roman" w:cs="Times New Roman"/>
          <w:b/>
          <w:color w:val="FF3300"/>
          <w:sz w:val="24"/>
          <w:szCs w:val="24"/>
          <w:lang w:val="vi-VN" w:eastAsia="vi-VN"/>
        </w:rPr>
        <w:t>L2</w:t>
      </w:r>
      <w:r w:rsidR="0021392A" w:rsidRPr="00E13C95">
        <w:rPr>
          <w:rFonts w:ascii="Times New Roman" w:eastAsia="Arial" w:hAnsi="Times New Roman" w:cs="Times New Roman"/>
          <w:sz w:val="24"/>
          <w:szCs w:val="24"/>
          <w:lang w:val="vi-VN"/>
        </w:rPr>
        <w:t xml:space="preserve">Một vật thực hiện dao động điều hòa theo phương Ox với phương trình x = 10cos(20πt), với x tính bằng cm, t tính bằng s. Thời gian ngắn nhất khi vật đi từ x = 10cm đến li độ x = 5cm là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Arial" w:hAnsi="Times New Roman" w:cs="Times New Roman"/>
          <w:position w:val="-24"/>
          <w:sz w:val="24"/>
          <w:szCs w:val="24"/>
          <w:lang w:val="vi-VN"/>
        </w:rPr>
        <w:object w:dxaOrig="440" w:dyaOrig="620">
          <v:shape id="_x0000_i1139" type="#_x0000_t75" style="width:21.75pt;height:28.5pt" o:ole="">
            <v:imagedata r:id="rId69" o:title=""/>
          </v:shape>
          <o:OLEObject Type="Embed" ProgID="Equation.DSMT4" ShapeID="_x0000_i1139" DrawAspect="Content" ObjectID="_1614399959" r:id="rId198"/>
        </w:object>
      </w:r>
      <w:r w:rsidR="0021392A" w:rsidRPr="00E13C95">
        <w:rPr>
          <w:rFonts w:ascii="Times New Roman" w:eastAsia="Times New Roman" w:hAnsi="Times New Roman" w:cs="Times New Roman"/>
          <w:sz w:val="24"/>
          <w:szCs w:val="24"/>
          <w:lang w:val="vi-VN" w:eastAsia="vi-VN"/>
        </w:rPr>
        <w:t xml:space="preserve"> (s)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Arial" w:hAnsi="Times New Roman" w:cs="Times New Roman"/>
          <w:position w:val="-24"/>
          <w:sz w:val="24"/>
          <w:szCs w:val="24"/>
          <w:lang w:val="vi-VN"/>
        </w:rPr>
        <w:object w:dxaOrig="440" w:dyaOrig="620">
          <v:shape id="_x0000_i1140" type="#_x0000_t75" style="width:21.75pt;height:28.5pt" o:ole="">
            <v:imagedata r:id="rId71" o:title=""/>
          </v:shape>
          <o:OLEObject Type="Embed" ProgID="Equation.DSMT4" ShapeID="_x0000_i1140" DrawAspect="Content" ObjectID="_1614399960" r:id="rId199"/>
        </w:object>
      </w:r>
      <w:r w:rsidR="0021392A" w:rsidRPr="00E13C95">
        <w:rPr>
          <w:rFonts w:ascii="Times New Roman" w:eastAsia="Times New Roman" w:hAnsi="Times New Roman" w:cs="Times New Roman"/>
          <w:sz w:val="24"/>
          <w:szCs w:val="24"/>
          <w:lang w:val="vi-VN" w:eastAsia="vi-VN"/>
        </w:rPr>
        <w:t xml:space="preserve"> (s).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Arial" w:hAnsi="Times New Roman" w:cs="Times New Roman"/>
          <w:position w:val="-24"/>
          <w:sz w:val="24"/>
          <w:szCs w:val="24"/>
          <w:lang w:val="vi-VN"/>
        </w:rPr>
        <w:object w:dxaOrig="340" w:dyaOrig="620">
          <v:shape id="_x0000_i1141" type="#_x0000_t75" style="width:14.25pt;height:28.5pt" o:ole="">
            <v:imagedata r:id="rId73" o:title=""/>
          </v:shape>
          <o:OLEObject Type="Embed" ProgID="Equation.DSMT4" ShapeID="_x0000_i1141" DrawAspect="Content" ObjectID="_1614399961" r:id="rId200"/>
        </w:object>
      </w:r>
      <w:r w:rsidR="0021392A" w:rsidRPr="00E13C95">
        <w:rPr>
          <w:rFonts w:ascii="Times New Roman" w:eastAsia="Times New Roman" w:hAnsi="Times New Roman" w:cs="Times New Roman"/>
          <w:sz w:val="24"/>
          <w:szCs w:val="24"/>
          <w:lang w:val="vi-VN" w:eastAsia="vi-VN"/>
        </w:rPr>
        <w:t xml:space="preserve"> (s).</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Arial" w:hAnsi="Times New Roman" w:cs="Times New Roman"/>
          <w:position w:val="-24"/>
          <w:sz w:val="24"/>
          <w:szCs w:val="24"/>
          <w:lang w:val="vi-VN"/>
        </w:rPr>
        <w:object w:dxaOrig="360" w:dyaOrig="620">
          <v:shape id="_x0000_i1142" type="#_x0000_t75" style="width:21.75pt;height:28.5pt" o:ole="">
            <v:imagedata r:id="rId75" o:title=""/>
          </v:shape>
          <o:OLEObject Type="Embed" ProgID="Equation.DSMT4" ShapeID="_x0000_i1142" DrawAspect="Content" ObjectID="_1614399962" r:id="rId201"/>
        </w:object>
      </w:r>
      <w:r w:rsidR="0021392A" w:rsidRPr="00E13C95">
        <w:rPr>
          <w:rFonts w:ascii="Times New Roman" w:eastAsia="Times New Roman" w:hAnsi="Times New Roman" w:cs="Times New Roman"/>
          <w:sz w:val="24"/>
          <w:szCs w:val="24"/>
          <w:lang w:val="vi-VN" w:eastAsia="vi-VN"/>
        </w:rPr>
        <w:t xml:space="preserve"> (s). </w:t>
      </w:r>
    </w:p>
    <w:p w:rsidR="00BA2014" w:rsidRPr="00E13C95" w:rsidRDefault="0021392A" w:rsidP="00C62599">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E13C95">
        <w:rPr>
          <w:rFonts w:ascii="Times New Roman" w:eastAsia="Arial" w:hAnsi="Times New Roman" w:cs="Times New Roman"/>
          <w:sz w:val="24"/>
          <w:szCs w:val="24"/>
          <w:lang w:val="vi-VN"/>
        </w:rPr>
        <w:t xml:space="preserve"> </w:t>
      </w:r>
    </w:p>
    <w:p w:rsidR="0021392A" w:rsidRPr="00E13C95" w:rsidRDefault="009A6837" w:rsidP="009A6837">
      <w:pPr>
        <w:spacing w:before="120" w:after="0"/>
        <w:jc w:val="both"/>
        <w:rPr>
          <w:rFonts w:ascii="Times New Roman" w:eastAsia="Arial" w:hAnsi="Times New Roman" w:cs="Times New Roman"/>
          <w:sz w:val="24"/>
          <w:szCs w:val="24"/>
          <w:lang w:val="vi-VN"/>
        </w:rPr>
      </w:pPr>
      <w:r w:rsidRPr="00E13C95">
        <w:rPr>
          <w:rFonts w:ascii="Times New Roman" w:eastAsia="Arial" w:hAnsi="Times New Roman" w:cs="Times New Roman"/>
          <w:b/>
          <w:color w:val="0000FF"/>
          <w:sz w:val="24"/>
          <w:szCs w:val="24"/>
          <w:lang w:val="vi-VN"/>
        </w:rPr>
        <w:t xml:space="preserve">Câu 25.  </w:t>
      </w:r>
      <w:r w:rsidR="00657E64" w:rsidRPr="00E13C95">
        <w:rPr>
          <w:rFonts w:ascii="Times New Roman" w:eastAsia="Times New Roman" w:hAnsi="Times New Roman" w:cs="Times New Roman"/>
          <w:b/>
          <w:color w:val="FF3300"/>
          <w:sz w:val="24"/>
          <w:szCs w:val="24"/>
          <w:lang w:val="vi-VN" w:eastAsia="vi-VN"/>
        </w:rPr>
        <w:t xml:space="preserve">L2 </w:t>
      </w:r>
      <w:r w:rsidR="0021392A" w:rsidRPr="00E13C95">
        <w:rPr>
          <w:rFonts w:ascii="Times New Roman" w:eastAsia="Arial" w:hAnsi="Times New Roman" w:cs="Times New Roman"/>
          <w:sz w:val="24"/>
          <w:szCs w:val="24"/>
          <w:lang w:val="vi-VN"/>
        </w:rPr>
        <w:t>Đồ thị nào sau đây cho biết mối liên hệ đúng giữa gia tốc a và li độ x trong dao động điều hòa của một chất điểm?</w:t>
      </w:r>
    </w:p>
    <w:p w:rsidR="00C62599" w:rsidRPr="00E13C95" w:rsidRDefault="0001449D" w:rsidP="00C62599">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noProof/>
          <w:sz w:val="24"/>
          <w:szCs w:val="24"/>
          <w:lang w:val="vi-VN" w:eastAsia="vi-VN"/>
        </w:rPr>
        <mc:AlternateContent>
          <mc:Choice Requires="wpg">
            <w:drawing>
              <wp:inline distT="0" distB="0" distL="0" distR="0" wp14:anchorId="0FC759E8" wp14:editId="6DD0C017">
                <wp:extent cx="4905300" cy="1281684"/>
                <wp:effectExtent l="0" t="0" r="0" b="0"/>
                <wp:docPr id="55223" name="Nhóm 552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05300" cy="1281684"/>
                          <a:chOff x="0" y="0"/>
                          <a:chExt cx="5636122" cy="1454785"/>
                        </a:xfrm>
                      </wpg:grpSpPr>
                      <pic:pic xmlns:pic="http://schemas.openxmlformats.org/drawingml/2006/picture">
                        <pic:nvPicPr>
                          <pic:cNvPr id="55224" name="Hình ảnh 55224"/>
                          <pic:cNvPicPr>
                            <a:picLocks noChangeAspect="1"/>
                          </pic:cNvPicPr>
                        </pic:nvPicPr>
                        <pic:blipFill>
                          <a:blip r:embed="rId77">
                            <a:extLst>
                              <a:ext uri="{28A0092B-C50C-407E-A947-70E740481C1C}">
                                <a14:useLocalDpi xmlns:a14="http://schemas.microsoft.com/office/drawing/2010/main" val="0"/>
                              </a:ext>
                            </a:extLst>
                          </a:blip>
                          <a:stretch>
                            <a:fillRect/>
                          </a:stretch>
                        </pic:blipFill>
                        <pic:spPr>
                          <a:xfrm>
                            <a:off x="2846567" y="0"/>
                            <a:ext cx="2789555" cy="1454785"/>
                          </a:xfrm>
                          <a:prstGeom prst="rect">
                            <a:avLst/>
                          </a:prstGeom>
                        </pic:spPr>
                      </pic:pic>
                      <pic:pic xmlns:pic="http://schemas.openxmlformats.org/drawingml/2006/picture">
                        <pic:nvPicPr>
                          <pic:cNvPr id="55225" name="Hình ảnh 55225"/>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2799080" cy="1454785"/>
                          </a:xfrm>
                          <a:prstGeom prst="rect">
                            <a:avLst/>
                          </a:prstGeom>
                        </pic:spPr>
                      </pic:pic>
                    </wpg:wgp>
                  </a:graphicData>
                </a:graphic>
              </wp:inline>
            </w:drawing>
          </mc:Choice>
          <mc:Fallback>
            <w:pict>
              <v:group w14:anchorId="3A00A726" id="Nhóm 55223" o:spid="_x0000_s1026" style="width:386.25pt;height:100.9pt;mso-position-horizontal-relative:char;mso-position-vertical-relative:line" coordsize="56361,1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7Qfs9AIAAB0JAAAOAAAAZHJzL2Uyb0RvYy54bWzsVktu2zAQ3RfoHQjt&#10;HX0iWbIQO0jtJC0QpEE/B6ApSiIikQRJf4Kii56l256g2257id6kQ0p2Ejv9IOgmQBemhxRn9ObN&#10;PFJHx+u2QUuqNBN87IUHgYcoJ6JgvBp779+dDTIPaYN5gRvB6di7odo7njx/drSSOY1ELZqCKgRB&#10;uM5XcuzVxsjc9zWpaYv1gZCUw8NSqBYbmKrKLxReQfS28aMgGPoroQqpBKFaw+qse+hNXPyypMS8&#10;LktNDWrGHmAzblRunNvRnxzhvFJY1oz0MPAjULSYcXjpNtQMG4wWiu2FahlRQovSHBDR+qIsGaEu&#10;B8gmDHayOVdiIV0uVb6q5JYmoHaHp0eHJZfLK4VYMfaSJIoOPcRxC2W6rMX3Ty3q1oCjlaxy2Hqu&#10;5Ft5pbpEwbwQ5FojLqY15hU90RL4hi6wrPq7LnZe3fqvS9XaOEABWrt63GzrQdcGEViMR0FyGEDZ&#10;CDwLoywcZnFXMVJDWff8SH3aeybDw2EYRb1nnMRpljhUOO9e7OBt4UhGcvj1BIO1R/CfGxG8zEJR&#10;rw/S/lWMFqvrhRxAL0hs2Jw1zNy4voaqW1B8ecWIJdxO7tcq3tTq5bcvvEY/vn6G0RbMUbTZ33lj&#10;m93vinV/u2+n9149b5g8Y01jK2btPkkQ0k4jPsBT1+QzQRYt5aZTraIN5Cu4rpnUHlI5becUmlC9&#10;KkJIHefQAhfa9FanpA9RdhIEo+jFYJoE00EcpKeDk1GcDtLgNI2DOAun4fSj9Q7jfKEp5IubmWQ9&#10;VljdQ/ugbPoDphOkEzZaYnd82LZ20Db/DiIsWUosVm0UNaS2ZglsvQE5dD7bB47aWzYt0bpX1I4i&#10;oiweJsPUQ/u6iNJslCTJr7sb6q20OaeiRdYAXgGJ4xUvAXOHabMFkrmF4UyYdh0HxpPSBFDSnV+7&#10;mnDit1laDT09TUT/NbF/2m9uiSgdjYJsc0s8cNb/CzW4+wLuYKf8/nvBXvJ352Df/aqZ/AQ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KVFdSvdAAAABQEAAA8AAABk&#10;cnMvZG93bnJldi54bWxMj0FrwkAQhe+F/odlCr3VTVKskmYjIm1PIlSF0tuYHZNgdjZk1yT+e7e9&#10;6GXg8R7vfZMtRtOInjpXW1YQTyIQxIXVNZcK9rvPlzkI55E1NpZJwYUcLPLHhwxTbQf+pn7rSxFK&#10;2KWooPK+TaV0RUUG3cS2xME72s6gD7Irpe5wCOWmkUkUvUmDNYeFCltaVVSctmej4GvAYfkaf/Tr&#10;03F1+d1NNz/rmJR6fhqX7yA8jf4Whj/8gA55YDrYM2snGgXhEf9/gzebJVMQBwVJFM9B5pm8p8+v&#10;AAAA//8DAFBLAwQKAAAAAAAAACEANxzzRgNDAAADQwAAFAAAAGRycy9tZWRpYS9pbWFnZTEucG5n&#10;iVBORw0KGgoAAAANSUhEUgAAAVsAAAC1CAIAAAB+lMv8AAAAAXNSR0IArs4c6QAAAAlwSFlzAAAO&#10;xAAADsQBlSsOGwAAQqhJREFUeF7tnQmwHFX1xglBVhUJEAhiQERZwpawJKAgsmNAdvkjCpagIooo&#10;5VKuhVqlllVquYIrgijIIkEWkR3DmrATQQMk7GEJyp4ACfx/877ky0n3zLx5Mz0zPfNuJzXVb6b7&#10;9r3nnvOd9d4e8frrry8zbA4NdsSIEcNmxGmgzVMgisbw4ZkR/YcIjIjDU6iT+I2HPHymuXmxGDZ3&#10;mivMKrBHRjr0TX+zzbJ9POPMnKbQR2aw/YeGfTybbR1a5ARxix5n4Y9cFC9oa6+60ngf2gh5i8BW&#10;g+2FONm9CPl9r6k6JgwZLBDziD2WXbaiL/VnXnlkjNCOdbjdD+o3G6EWfstYeG3gEE1710Do3Z63&#10;m5tbaT9P1TwvCYitV/rSWOgrGyG6gpE5BPYcwEHUrpranrMRrMRaEYB0b0Yx2BaAW2AJKw/9aZpH&#10;OLBnkfm1p2nbbzZCnAw7CwsWLHjppZdefvllyX/SsT3Nsq13Pur2jJ43HIhVHIfie46FCxf+73//&#10;e/755+1TSM203qXytNBX4hEDQponZo5ZvOeee2bPnr3uuutuuummK6ywAgChCe5FA6E8rNO7PYlx&#10;JdjDki+Zf/zxx1955ZW11lpr5ZVXZox8I7F/7rnnHn744YceeugNb3jDO9/5zre+9a0rrrhibKrn&#10;jM2qMzjyxBNP7N2prdpzmXxMpMT+qaeeOu+886ZMmcKXG2200Rvf+EbuctAoYzL0x6T22YQWPpxM&#10;gFl/iiWeeOKJiy++GBUCIrzlLW+xLXDfffdddNFFd9xxx4svvnj33Xffddddyy+//DrrrLPccsvZ&#10;reiPcG8feg1OFAnyH3jggalTp1522WWXX375/fffz6yPHDlSqO+wgnhCfxbOf6nBslEgBmLgEGxG&#10;WZSc/+tf/zr33HPPPPNMhH/+/Pnq+auvvgoiXHvttS+88MLmm2/O92effTbs9Oyzz1bNXpVtvEPq&#10;Tx8ignwBwJuTefPmgegzZ87khMmeNm3af//7XxFIFkR0I5OBMCTW6fWLbR5KyTOcZ555Bg65/fbb&#10;b7nllptuuomQgcYIXqy55po77rjjXnvtteWWW66yyioPPvjgf/7zHwIK+lWeRX/wT38igsMETz/9&#10;NIgwZ84cJgz34frrrwfsmUJnGRxh5sSc0eu8nvpfnwIxX6AgglyGxx57DHcAIMAKABFmzJhBQIHv&#10;iT1hGuy3336bbbYZKIDjAAtxDbaDgMCRiD6gfH8iguQcGw+wv/nmm7Hu+JNcww033HDllVcKIFSe&#10;4CnsD4DvA47s5BCizQ+34Cn8+9//FgpgUeJpPvLII7IC+JUQA39iY8JI3Ijv6eA0533DP32ICFb7&#10;hIWvvvpqppZvFDt49NFHr7rqKsxCTWqEg76Z0U5KVO8+y4odqYY3MPtxLQkNYEKKf7AuUR44Efib&#10;YAHBhVNPPRVEUMSRC7hLnqm0S99EoPoQETTZhIvAdeZs/fXXZxY5WXvttSdMmDBq1CjSSEyzLb1+&#10;ms7eFdEO91wWoo1EHAHiAhyoCjmPfM6dOxeAwE0g6XjhhRcSWeSuN73pTWABN2JKyJrgSwClPxIN&#10;DKcPEUG8xaSOGTPm4IMPPu6448aPH0+uaNtttz3hhBOOPfZYgkOklA0E0XTsMF+mx3WFAnHqBQpE&#10;BOAQggXbbbcdOmPVVVfdZpttdtppJ2pYpF2ADExOfAo+AQLwgjAkJqdVS1cG0o6H9lU9QozxcE5M&#10;eL311lt99dXvvPNO4H+HHXY48sgjx40bt9pqqwHzMQXlQGM7SDxom7EnDaqaBi8b9NEFXuAu5e3n&#10;DObyZ6wlK7APjTcVQ8vqzBprrAEiYALMmjWLUOLhhx9+2GGHbbXVVgAEFyD/pLGxOkk6UJiEmQl3&#10;bbjhhjDYSiutZJezD3zPfrYR8BRk/mUqFPW9ODiWKjXOT4VfWdULreOaltPTkf3salEDgXob/5Sx&#10;XTgZG2xQmsO5Z3qCVFODuMUWW1CMiKjzJyfYktQgqRJp//33P+qooyZNmoTVgO1wzDHHHHrooRS8&#10;caUMUjFSHxx9Mow6M+FKJEuRsUA8arzo/HTKm+VT3Km0KJ+YqdixqpzRBT7sE5VNHVnrOkCj4WhE&#10;GR8tYnEXocHaQp2nnyK7ypZUZUD3MArIOx5xxBFHH330xIkTN9lkk8mTJx900EEgiAqZXerWeRYq&#10;/In9iQi1pCUaq3YxCqfpUBs0O8pyIb9FxpTSCdLjMT861GY7f70tMklXtBckWqJ/xljoLrQJFKIT&#10;IRSWkHsgBJ5wK3AZcChwOamF50i5hs7zWLueWBI4iN0QX6KjWJR1xhln/Pa3v73tttu0OiNq0S5q&#10;1PqT4Y5J8um2vDPDhM4NDfHPdk1zs+0avGRCCqmFDnGY9o/0nNJOzZDI0J82ghRRfeXTXdVkHsrY&#10;nPAfC7dvvfVW2QhDmsvyXJxRsBEFPPBMuKEknRd++TPTK0ODvjePRUOjJANpuht9iwh1KDIoWDRN&#10;zaHeaBtBuCCNhIGKaUCRrPxwcZ5bLgOQVR1mdAqiHe7CPllA+OdcWRIbLT8QTUS0BTQpAjV1WyPV&#10;REQzIdkIQ+X/dH0VCuSNZxCBCDYmd88FETK2gMSGsAiVf9dddx3ZewtSeUA5PyW1+hb9hcxd0cvo&#10;dS4fjjaC56zrExlNg6hLOZemKk9XB2X0GCMwNHBCwd/pp59+8skns2qA8YJ0XSd7rbE48BlTifYU&#10;oqUQzQSdG+wGJVTJLxjWiFCSuclbmzZQS9LDBruhgWRsbOqCWX7KGjMqfFT2W/Kj6nS4z3aIhHry&#10;6bqYwC6cmH2LCI0ooq7brmImWwpiMqXB0aVanaUj09VGRlc4rwzaoAXDERBuIWNPzQ/hA+r8jAjl&#10;dIhq8UNEARFB33SdfwadkSYu6FtEaIIW3bolk9+iVB7JoVQOWSptHHFQWrnnDITUPeiGseANBbhd&#10;oFBOaBt0dBGpG7+4J65MiFCKabKlipywqAZEYNtPBKlWbWwJtVM0th0TkbEDtHFC9gRLwQq2FHRP&#10;nchRICFCKZjCEo7MsPyWT+BANfO9fshGACOEdBqO03i9Prr+639ChC7PqcPUMrPlb/OJjdBbXkMm&#10;1yCPgE8QgcXFnIN03svUTng+jNfl+Rj2j0+IUAoWsGAQVmQPOEIJwAGqNRNHsNSVotN1O+EiHwby&#10;5je/mQGyoJjVxPEmBSB7N1ZS/llooocJEZogWmG3OK5mqcCuZodYEIFNHPS+ACvb/Hlh/WhnQywN&#10;YosKcIEdTb27sQaVDIR2Er7JthMiNEm4Qm7LG88o0ieffJLG2QmOvToKeUp3GwERWDIIwOE1sGFh&#10;3nHobvfS0zMUSIjQZZZQSZy0JZ/U/GIjIEUgAml8Gwhd7mVTj5dRQ94ROMBMAAtk/nhQKs1MlkJT&#10;1G3XTQkR2kXZBtuNxjMBRQwENvwkrMi+PeACjWQqYUrueLt7KrJQ0QGIwEE9Aqs5HUpwwV+DhEqX&#10;dYYCCRE6Q+eGnkIBD4hAZJFQHJY2S550Wy/G3mLUAzhgF1zQgTUO4J1H1KPF2g3NZc9elBChm1Mn&#10;kbCZgBYFEbAU2EieIEJvAYFGkYkXqlSJpMnb3/52yivYyJhXHrhyMQUXu8l8NZ6dEKHLk4JUIDZa&#10;wkDsjVeVk8Bn28/Ro0f3FiLUoaMQgdQJkUXWRMc6pQQKXea/3OMTInRtRiQMMbTGe4SQGep52OQX&#10;S7trPWvqwY53xFIlBwve9ra3jR07lmoLBkjxYu96Q03RppduSojQ5dmS10AncBYwqsk1EFPkPVRa&#10;C9AHh0ZHWITtjHkbAsHFWJVQa+FGHwy8R4eQEKGbEwcceAUxlQi8opLPd7zjHSCCkaJq/3oiYxez&#10;JGABiAAuEFzkTbxe+KgoY08Mp5uM0sFnJ0ToILFzj5LXoK9RnuwyxAkuA8UI3exWG55NcIQ3IG2w&#10;wQZ4Rrwrjd1l9ZCEBW0gdktNJkRoiXzN3RzDaartJ9jGRkP3338/LwXARpDL0HORxZhryJRRMBxg&#10;DjOBE166p7ewCxEECgkamuOlwu9KiFA4SYfQIGKjLAPFfOzIzif+AkG4KCpDaK7bl1aFMIdOKbLg&#10;bUjkHbAR7r33XqKM+WqrDC4kmOj8lCZE6BDN457flgTXI2Ad3HLLLXxP3lHLGerXJpbWfMh321uS&#10;UYKJ+cN7E4kj3H777Y4vOh8hHLQblQqcO8SaSz8mIUJHyW4jOW61TDTxpptuAhQQGN4+ShAuIxsd&#10;7WJ7HiY5x3EgSoJ1wHh5W7d2lOTTtkAGUEoLfO0hUilaTYjQ9mkQCiitEHP1jhSQYrjssssItm2/&#10;/fYbb7yx9i+XtPTZAdjxRnYqMhny1KlTqWg2WYyVLuIs+QqOPpsaDychQkdn1lxO+ICDP9kx6Zpr&#10;ruEVj7yt/N3vfreyDHrxUUd71uaHqe6Az3Hjxm299dYUKV1xxRUEUwE+0YFfy7lBc5sJU7rmEyJ0&#10;YkocL5A74Eci+XjUV199NaKy0047EYrXK964pp9eARBJDPC9733vIw1JxgEzgWSkf7WP4DxFn8Fi&#10;J1it5WckRGiZhIM1IP7ObEYuXieCwBtfUZWU/YMIMhD60lq2H0R8cauttpo0aRLLuq699lqiCaJf&#10;3GEtehCDUTf9XjAFEiIUTNCqzUn72UOWyYAMIA/oSYoRJk6ciC1NGY9+UkqynzSkYE4jAvje+973&#10;UrAEFCqaIIdCiQbDQScmJj0jR4GECG1nCrG4OD4GzzGYr7rqKuoUCbbts88+mNPqioJt+fcItb2j&#10;7XyAKcAJZsJ222231157AXx///vfsZLAROGFEMFU6idMbCd1i2w7IUKR1KzVlllctjHSTgSBkiTM&#10;ZrZL2nfffbfddlsiCMMhtKYxsoHKfvvth2WElfSPf/yDCgVDYco4doIjaz8jIUKR9K9l8er7qPEe&#10;fPBB1COLHQkf7L777uwdIJGQszAoNNRXniVUrXYZOCF0CiZuscUWWEaUY1GbcNdddxFW8EZs9qqK&#10;nJvUVmMUSIjQGJ1auCq6x3IH2GuQ3BsHqxgwEKhTjFEDwUEfq0oRBN9BaMgCcMCRN0fHUZcQ1Fpg&#10;gV66NSFCAbMVHWDreRkFrt63nOMvUH3wt7/9jYga7vT48eORDbWQyTs2LRXlRBO5SzHEiO+AmcBS&#10;DioyAAWHGFW80PTwC5jRYdxEQoQCJt+87rZk9+p7Rcu0dRonM2bMOPvsswkoUp5IZp79UcT9SjE4&#10;oBjLnAvoYrebsHgbEWQmKMSIy3DOOedceeWVWE+Gs3LiWrcJ2fbnJ0QoksS1ouWCBn6dOXPm6aef&#10;joGAv3DooYeSlqdmGatBNcuZeLtuKbJ/XW3LmUWBgiCPzeP23ntvkpF4DaeccgrJF+25lgfZrvZ9&#10;GD08IUJhky03IWbOMtl1rOK//vWvKENE/ZBDDiGCwHtNxP3WnIsikANA0GdKMg4tvs0BW+mDH/wg&#10;gUZCjMAlKRi9VF5uVGHTkxpqjAIJERqjUwNXOVIgSfZiXqk7Uu4333zzBRdcgIWM83zAAQe4AEEO&#10;he6S7yA/IhoIUZzUF39T66SBLnfuEqOeKBOHSdoV3wFQIMJ63XXXnXXWWeye0MgYO9f74fSkhAiF&#10;zbZXIsh3oF2JuiSc+jzCB6Qbd955Z7ifRcGSavsL7kc/eQqZQQkXBAqij4hA8pVowkEHHQQ6EGKk&#10;QoGN6vkVl6qw6UkNNUaBhAiN0amBq6K/IHbXNypG+sMf/kDFLtsffPjDH6Zg2RFHiURG58usaOCZ&#10;9S7JWBktttbi7dGfsoukUXvrhMmTJx944IHsKIclddFFF2lLlT5znVok45BuH9SKrKp7WmW7IXWx&#10;jy+2VDuzIFbGR8BZ+MUvfgGXk2Y76qijiKLxdiNgQpKg/IJul5UhKKkvz76gVwyKzKBEHA0WCsiP&#10;eNe73gV9sBR4jc1Pf/pTTCpOEii0T2oSIhRAWxPR5QOygV2QH+NhwMENN9wAHJBcoDjvIx/5CAU5&#10;bDQohSkgcIMZZWgDO4M1UqoSofx46ocbChh/a01oUDJ/MiYVPcdlYCNGUjBULlHdfPLJJwMKbFGt&#10;i0UHToSktq38p+2s1vrYV3dHbowmg5hWakmuq4O4yUZolAMsvRJIcafDgdESVpiQ66dNmwYckF8g&#10;iHj00UdjFbOJkM2BjCGd74cat13tR0io9KkTH/bM3VoeIxodcHuuq+UFWOCJsHzsYx+DVuQjf/KT&#10;n5x22mlUfPOr3SiBgoEyj6QJGjx1EIdYjIE4GqHiUmW+I5MkRBgy41ukuRNqSl1bFBVKnD9//o03&#10;3vjrX/+aUmWchWOOOYbkgnKNOhxQrCUhusygYBTgZN68eQgJNU5sOsIJVcC8PxalyjezZs3SqxA8&#10;xwaLIY+zUzdEY4FuQz02UPjkJz9JdpZQwm9+8xtCMMo+6MoM6plEQtiyIWCnqFjlOXAmGS6KvmAY&#10;TrBY4Q0Oora8f5xPEdMMLN0z8sQTT+xip9v9aFiEbcv++c9/3nPPPeznhTmqfU2bOKJFIIM/5hfF&#10;rzq0URqsTL0Nm6l+/OMfBw7YFMD2reegPhwYFMz0eop2asUTufjii/WeSJ546aWXkrqjZeyRVVZZ&#10;RbJhKXLnmxh4u2+RJLvDPA5QgFwMhJ/YkZE0Db/yJymJjMdRlYBusImeAz1wC2+vhlW052UTjZTk&#10;FuiAtqAojoVkGFxAA+xBUQzKgz+BBmSBpbcilwpqKxhRkt73SjfMu9JmcIzQQayJDQatqUH62c9+&#10;Biiw8cHnPve5ww47jL1GHWswdhhQGhl7BAWKf5ENUJ/F1IACb0OhJzAxDTLB/CqDMKKAJruch4fG&#10;CcTEemIsjIK10p/5zGeINfKih/PPP/+kk05ivKChCBhDldGJy4BLOYfcmV5JyGGPCy+8EP8LnYFp&#10;wK4cvAeAaDd2JXSO7tiiQG+yEeL0RL2ambYoVFLyUmuiqVQ36uV3v/vdX/7yF96JvuOOO+Is7Lbb&#10;bjC0mrJ+E4jYBKjPH45Z2pFmqyWKoFkQQcEvE8wJATne+8KiKSr/eJwflLcUOsOLzT3FCl/04RM/&#10;i62WCMriHLEbJcYC7hg2EWNUlYdRz/dGq6GqBVG/b7YRSAkR0ehpG0HWFgdvBsKHxWtgRBATzMXg&#10;4nz06NFEc0VGa7XkNQzOvWKsjOHtLwUHSCYpdAIHIDEZdaoSCY+xtzKJRu410FhEHRqs83jBTYQe&#10;a35UKJOKbFDyRDSeRYTUOKy33nrYCBm72u1n+j/4sDt1hYnjwYo4QCEnjJFADONC17FmlHViuEgA&#10;Ii+VVcwsTyVHW035zFDqIEU/IQKUgUSgKuyBuiLGxDfseYs3hAoBDryLX1ROyWtYilvEXnnrQN+b&#10;+cRqkjHCNrhqZ5xxBmYt9timm25KVOzYY49lFZMo7kPNVn1EfemzMGciERgF1P8iKtQ+IScWj9ha&#10;aYHAnYQgtoPUW3lYtqRQayDsF7/4xf333x8bARPs5z//+eWXX64SJtm6VYU/P5WdQrlSPEfEBBQo&#10;Dyeny9u0CD+BC+ApOCvzR0TmcGgs2QhZRJA5UHVKTTszLu8+Zw3vqaeeSuYcG37PPffEU3j/+9+P&#10;DW8j3zowInHmyzocVMse5nssBUxBXqOIpUAojg2dZQTmJcEWTSlYNdcJw6v6GfsvmmNqodzgbFiZ&#10;siVqQAmPAYKYY3gQ0MHA56lphKT5a/rMRrAOI/BElJEwLVqKlwBAxljHIZ4X2ZdCBE1MXkPWsbK6&#10;xWFVJUr9j5/8STQF9x6xyecaMtfnbctMU7RmdYSCmj59+rnnnovKQkUT3me1Ap4CSpsQLlf65WW6&#10;Sx2L8TAFfgalrZ/op2v+aB9TkE9QYPbs2VgKxC9xJWKQwuhWoKXgPudPmmOGSFW1YLPfbKov8RTA&#10;BbCPsDnxc8JjjJoIK3gBzZ14D2bZUvnIDCxGFvJY7rvvPuKXhNwIA+FpC2FrqYcI8c2Nva13aVDi&#10;HzQHrEKigeQUK9BxMIEGvpd1Zh7jJGsjmEw25Eo4bCOfOcZyZW3jE2UfQQSgkWn2WxWtTDLSInvV&#10;cqVf3T68AlnJZV5yySVnnnkmLeM1kD8//PDDWeCsWFTMSkaBt9XgeRoUDvzoyM20TzIZ848IAuJB&#10;gpO4MXzMl1iGzLeibnHiBn3QkFjTOtwnrbdvOsem3L6nA4sAS2Hs2LGMkYlAgNF74AKzwDcYC7IX&#10;ROoMD5sl4mD9OE64XjYC8qPsoxHBLJcnVOtjHxLxG79Y0gEQIAIAAaTjgG0I02IjoD+82a+IL/os&#10;hQgam6YhBqiqKuTGe1bnyuZYKoqHO2wN7LHpMsiBDicihY1AAFlVgx5RRuQyvBJjVHiwvKwVwcMu&#10;YBk/yUU01YQJEz70oQ8dccQRYA0kpjWt7feNVUnXIA+pb/n6SEZEcTS1T/xE2AINCTRQnoR4oDDB&#10;CExELRbI2CANPrf+zEbyyuHPTEchjGE48wTxjcq64GNMITK7ADGcDa/jRBBLJxNBfJcho/2UgtUs&#10;2C4z30eNEqGT79EccAuTCKvEegTzTLw+9q3AURfVFH2GRXGvoA8YR4AW0wAmIRkJKBBNIOgoANXe&#10;fyLUEkTIWwdix6jZiupr60CrvkWbxzGSyPecozllIyA8RgQ6YHmzyPlL/aR2MApwEFAdvKyV4rk/&#10;//nPMB8hAywOCg2AAxIKMCgOrVjWN0a6ZVinQclkRqK8SRQ56A/VikgC0QpiB/zJBCMAzLH8akBB&#10;/dGIMp+tT6KH45NIw9bbjy1kAFEUYLDKQYDyyC3nWElkIgBK3prHOfDNNWAl8KFORg1XVZJFKILE&#10;FHpVrVBqbhKLpcaQWqPDxFzQHJAF3oBWGLCYVBCK7yEOXxK1tVUlmVqCCBlBiuOvSsEhda7WxVH2&#10;htqgjcDonEce1TnONqlsZhoZds1iZkRmF/cHZYvCQdLAV6qAcBDOO+88fFf4jDwfDgJwsOuuu5LX&#10;geckunY3jCzxJMJN4yMV9xsL1E8+ycYxl9g7yD+fiASjI7tBVoku4TigJzWhIo5BofFHV70y2nQZ&#10;TesHtfiIWrf7cUZensiyMXABrOcTEBR2A5cclIoB3Mwj1zNHijJkQD8zUzyC2zED0ai2ESIkmT00&#10;IxFz2zTqVpqVd4lFCbdQ1oH+oM+AHRwiiqHJ4CK9i3wJyntgPFuDt3JrpTfluZfyjG9/+9vUESLD&#10;X/va1+Ligkwn4QN4iOpOGIskAsECDkABaMBNJaxF1BCpA2uJb4Gs3R0jfhBQBdKzfWsmBhbn1J1s&#10;0DCpPyhhXwaCi4Kb+o+2ZAoaMgCEdcZrYHAc0PCoRGaNeQQosaGIO2BHMGWUcjH7gAhEq8XkWILf&#10;+ta30CLf/OY3eceMtskW6fzc7s5740+nw/At5hJcDXEYMhTQm0EEDWCBNIdsqEV4J0Lr4JzrgNXM&#10;OhwTpfHeFHJlnefKnLbyzJwb2mQ4/fjHP0bDk83+whe+AEBq7SfXKB3AJ+4WuRnscGJUlBvq4BzO&#10;gIFYt08tIK9d4hODXLFDu9DRW5EXI/pKlbWoOaMESvAqdt3IkcwRew2RlgfvMHzId2K5wO7wOnNc&#10;1YYvEBHcVAmVB2iOqwyU49yRjGAGIQiakIlDHtCKHJyA78wsPyncoE/ohjn5wx/+EBECESiCUEC+&#10;1w9UGvUy3v4blAQrNXdiMItP5cSIwDkBFcCVMgY+uUG8LkYshJ/ylK2qzXxZfSTSsgJdrOFJINVh&#10;MyssAvBDDuQZdYrYgHqMVKvBODjBsoJqSBegAA8Bq1olCtMQjEHJEM8HStAYghJukaqUSS9kEYkE&#10;AXYiRPQM9eKo6xBWl+nTfo3mjyHgwsC+YD+dxAgkzIYa1Ilgy6QQiQqZRHGLPqWCAFNo1T5okGbO&#10;dN58G6mny6T0SDnjNeAzk5dlWslKcAD6/ITzTAwYxwq6cSg9wV0qJ8PKoOoUM/u4445jk2guUN6O&#10;GzXXor/nJcPATc91O0BHnYETKFdBeWBR4mMS9iIcjp2LXSkVYr5dxCdRn8DoBOGovePlnFDBy6HE&#10;XvWlt7khVW0zkjVDYts2AnVNjK6REOpcl8GpXKa8PUKOnykVyjW6WMaC7mXsiJmMI6MMvIKXzo0K&#10;3esWLhOh9aepZK6lfVkHtiaqCkxGYmsRUN3jYuUU1TIndBgvUX4yhzThe97zHnZtI/HBuYZpmSkE&#10;EaLxyNNxuVnfiaRJ2TbHA3Xu8uQaZ80P4lvNC0PTlVJjojxdhThgFv2EATD6SLwh3rpLYQVxEQeB&#10;BkEJ1gHqAVFBbPC9YQAtIVObERHUbcsFF8BvHBk6a5bzoFY4rfIN0m0GyNDQdphLhEgYC8zM6FBy&#10;LCSDW9jmT/rD0rQkuUWL3EAgDQMbpHTYvHXTt87go4ViEvv6qAo82aIvU4vyB/wILEcxjvdqyrmY&#10;eWLM5OqZY1BfCUL9auHnRJyhh+pxxghPtmUycqEayWgPcUYdJBWv1NGu5v6MauIWhszAyYZ6M0Jm&#10;GmuQPZrwfvEgtLwqIoKG3CIjmitoCt37+9//Hv1BT+SZezZbfEq83bIUoV9SbRQwtsZJ4QIJuXoF&#10;w6AVhK26PiPSvleCJCERqa01DTpR7KUeZK764sjYfpzp75kVM0emzY89803m4nh7huzqLWOBe2UO&#10;i/PFCfjCbGB38MEHE5NeqjDBGCYGUjEDSOlOeyZq9bv+9Ed09BR6MiIPWUI8Z9L2GoC0AeqImB94&#10;zyeQD+yRimcapP/5pHaQ2IlcRP7kBD4AIDEacbY/+tGP4kaiOkSsjMTGb/RoTXBekMxnXGNCxbEs&#10;QdzaoNAIIohQak3ti00Jm6l6Gp+ZIRM5I+oJ6uMy4OYwaoFd5DyRsXVZFf7SBxQvYTyMSkx0Lzpq&#10;vf2qLUShEnvkESEzFxZanXB9zNroKWpETp+kApClFBXyIjAoT1QCVoZCzvhHfM+ffNo0oxHYjDA+&#10;+kbOSFzMIgC1BJkrMojgPzVBeYyoI/Z1CK7nMi4mCE1Puo1u0wfMXhINxMVwonfYYQd6rueK/xcl&#10;USyEdVRWmybbzWrY6lKed4Eq1VqQcEYMQAS+AQUwj4kSMXn4h2ABnyzqQkOqTAXZAAvYrQDjlm0O&#10;v/71r9fJNbR7gAW2D8xNmTLlBz/4AXGEXXbZhRgYVi5TCzqIpaIINQflVXsr10ncg8KRtCA2EW4K&#10;wZ1BaVWVSerfle9YFFGVJ1KK+qMf/QjWYrkaCUhEGvmH2nyDXHFoxyqizlCeE3lM1FBih5P6Rd8C&#10;JWgdlcYqYkVXbWVkCCWbRfT0iPJzV3U2LS+1Ri02UBwBEaCyjvki0rT99tsDBNtssw0Mg4BI4uRA&#10;VfqgdvOwNOiUFHVBnallJmQRcFBiRJJZSRTtC4L8Q33UIxMANhM+RR44ZCvSrOabXAPZR1YisfyL&#10;ADJ4UVTPO9+OaYUcEushYgrn4SlQwKdsqLkk745FXmy650IE0VYqpemmSngj4wIRyD5iEfCpXIMo&#10;qfiRAhPgAnY0YoZBwScqB/OBn6AGTEjEDq+NKC/yRjS6HeGVoZIOqfnjH//IalG6t8cee4AIQBhY&#10;IAGx0SfLd0mhRR3IaQKPM50WXOUNEMGnGcsXgAWgAIllAr9kkqA4PzEe5B9rR5s9MCRBAOjuQGO0&#10;ONQs5PjOd77DeiQQARtBb16t2j1B9VDJ3e7ro+owDR1WVOxT+s2yWmu+WhdgMUnUbFIsGSLEBw2q&#10;ytpNwDoq1D+pw4yLTfS/973vYRd84xvfYKNHl37GRhiRPHO4lAOAQG+BDipgIYzHxagr4vkE9slw&#10;IX7eNUeCIEem3ZQxG9Al7Gu6qvwrIpPxaqO3Mjgi5Odb1PGs17ogXhYJIdJL/IwIFkUITWgA14Dq&#10;S7JrnGPnY+pgFXNgmOGt4SxUhV7bZtH1YLa++93vUqHE2sSvfvWr2r1v0EFFDsh7d40wcVXxq0+r&#10;qnLFoDL+5yIsH+CqiIDCCyVQXKKXYfpGel7rGgEBD9XE1cKdyBucD2nIrXSvzkgzfciIov5kUAyQ&#10;mv/vf//7pCe+/OUvszumvDBDbWZofqIcKAIrpO0JWhFbIfGJHIIL2AuoZRwQcEHVDc4WKcrgiI8b&#10;z/e2FSiXWUcP8/mgqlOzVBVz1QcLz/JHnIBa18QGI4JYyRgvJcMqw2b5AEYOlEUB4iSzrJCIKLYx&#10;mRLCBAwso8nVWqYpz7rWNZA98Uonkb7xw9DW+C21prC5FtSa24x/RrGMF+SNnVa4KoK7h6AvLU5x&#10;aBk8bf3R9ZEiQ9X8xVUv0JcehShGiEprH3feeWfUT1wNbbIbGf0g7oVXsWERe7QX0QS8BhgV+xRo&#10;QL0Rd+Auxbw9NXkbwY+oKjjNwSVNKQcZWcJs4z6YRF3bMcWDlzsKxLIAg3VE7M+Ph0xHCX6ABSwl&#10;oiaP0KhMHY3EnxFW+T7aQmZiIQITAyKALwql1DqaI3q778pIlDqvueQzGhEedTsQwUiagaEoWu0m&#10;RdX2m0CciKoR47QaGqcMRNDaR3m1MWji662K1Cv9iQFL+IB7wQWy3fAtQQfUGxVl5GuBCYADZyQ+&#10;NHamTQQUn1TVK2IV+qD+tx0RovbWaEVccRXn+GzYWiwuZokxcR1CBhhaWPi4/Qgw4RnvC+SFxpIE&#10;t6Pz6NBGgddqaBw8IF8rnerYsU3wVpum0OpXXYpY7v6LjEIEk9TslUG9ovoZY5Z+RF7dFfW4Ou1E&#10;obKqNybWmeV8myYyAWztmOKdV2M7kaSelKiWjM5IPikwIt+YDAAEXK0aSmwQGB7UILLgdZmxqQLp&#10;ZqS2CrEiidCQoVjbESE+O7K1kAk3gRAodgEvPsLhR40DBCxJwvUCX4FSAYoO6yhTLY45Y/94nAR+&#10;jAgU8znGU5X0pUIEDyGON3/uPgsX2q2xo4GgGcmDfoFsXR8Rav061Hk0IpC0BxGwEfy+Bv9kwmY4&#10;zboX+qtqxnVcyDx+LpyMyYBDwY1oJjbjpLaai/mJrJnazyjwQggYp0ZaMy84UbtogMWE1uvjsSFK&#10;QQ5dDNWIf2IXsLCEsB+B0A984APsrqmNyfC4uEvEFYLaKHBU0t9bVXrA4lrROroSiuJEpM+cFzIT&#10;nWnEcug4X4TO9vXBuBMfF43qWlBbh+zN/ZR/UATEIbVp8HWcL8PStQYotjSPibsyF6OEYGmq477y&#10;la984hOfoHaGYBlsT7wMq0FF8aqecjeG1PlaF2sImb7pKRIZy0IEiwIQIXKGBT4Kp90trtTIsf8J&#10;t/zqV7/65S9/SekhIQO9q4OqCb0oNeLuIuha+k2HUbDz02B0NGpEKrRPWopt2aDmweY5Rt+IKaM8&#10;FNuTqq3Fh3bgcZ18REakLauR/vlzMZsQwYxnZQYuUDZCmdznP/95dtbAU+ZVt3otDaEuz7UUoe6K&#10;Afgmhh/5xzLv7kUciY0XgAji1zyBNKQ4VKXEMMkwnKDFWWedxV2EDL70pS/hKbC+UEaXD7eckY2q&#10;1MlMWxMU7N1bhvPYe2LWkAVZu6TS8Yg//elPH3jggfA5zjLGAi/so/xRTG6nLIPv9c3wAolQACJY&#10;XD2YjHMivBTuklPQEnRKQagGhzTHH388hRwgqICAi11/XuA4U1OJAt2lAMyvZTIEHYmds9qag8A5&#10;hacsVWaVCqIRlaulqcPdLgARbCDpJK4Vs7sio4WFegABJdZEE6kD/9SnPoURRTzWq4ZFkYxhU9U8&#10;6zCZ0uMSBepToJYR7rtiuAGGp+6W5PpnP/tZEmpUKxBQYwscVklIBBxxswfdMfoXgwjGNo1EsS6P&#10;SriA40TdEctIWK1EZTW0YN0uURbulXOh9acmQRkKwjs2DelBfU+BfAyS6lt8B8KNbM1CETSiQdKN&#10;sJo33XBkvZPEKQARYtAy2vxxKTFwwGh5QS0rQyZPnkw1MXucacs3wYHsCz4dOTcVYhChk6RJz0oU&#10;aI4CMaxT1XawW039Ei4zYXXWUGApYD4TbidDyXO9P5jlq7nODPWuAhAhE0ewSHtFOrYQpUdsxEKK&#10;gXID3oPGSn6tKsvAgXAhQcBQZzFdXzYKZOKC6p4ZXjEFqUzEhOpG3GdC7BQv/elPf2JVHgUL+knR&#10;t46FFSsquXVSOvsou4iRaE24BsPyD+CAQVK2hV1AuQG7esRdACPtMsmb1vuWWkgUKAkFnFC32uME&#10;UNAuldTmHXnkkTgRZOJ4FQBpOAr2ZDJ3uP+FPS/igkfCOnOCqCQaKQ6lUJwxM3IgQJAh40pJ12gX&#10;+JsO0yI9LlGgfRTIWA3SlxJ4hd6osmebFiwF6u5POeWUiy66SAurOwwKBSBCHKqEWTFCyoepzSJ8&#10;QG0irznAX2CtON9rE6uqhpANpOiJtW+SUsuJAh2jQAyW6ZxPedayGhANSpgwolnpi6VAkQLig4mt&#10;Ky0vUXDa4U0UgAimqSIIAj+qkllNQFUWq74oEad4k0JOZRkFeyZKvj4s803H5iw9KFGgrRSwIWzm&#10;l7RLcFTCBCggLLw0jJ1BKHNmBSBLsyOaCD7al4YoDBEEV7IO6C7xUpY2AwosFKc8mbJNLzoUCUSF&#10;tk5AajxRoCco4GyCtrphHxA2AcCJYFsAYgqsfVAAXpa1YCVG5YsdYzGIkAkiUJJ5/vnnU4zFvsDE&#10;DlhxqA1q5TIZ8JJrUOxcptZ6lAIOKLgGh7I9qnXQptgIgAJrqGV9a4Ccy92o5X23QodiEEG4JQAj&#10;asiyBQqwQDs8or322kuLl5RrkUfQPpunFVqkexMFukIBuww2BNhAgQ0ayM2hStl0mygjWlYuhuPu&#10;EqXC1WoxiCAsEMKxwpxSZbwg3o/ATnXa6VQoaCzMBEu6Mg3poYkCJaFA9KMt8wgOycg999yT2n9A&#10;gV2I9Z4R7w+gkFzhRzGI4G6xAwr7oPNyBIoOWBDOBjKMMFoHulJxhMLhrXDqpAYTBTpDAVsHUq6S&#10;dvZZOeKII3C60bK44ezCxJf2LIQOhQfjCkAERztUfcACT75hr3u2Uffbo7zGQRfLF0qI0BluS0/p&#10;IQrYjtarCdkxhI0CeH/ftGnT2ABSrylQQKFN4lMMIojixD9AMpZqsI06m6CwJ5owzOXMrseI7kMP&#10;zVbqaqJAOyigbKJsZ8fjdMIWz7yvlaVAXMC7SxAxdUDXx53di+pYS4jgdAi9ob6KHvMiQF6IgPPD&#10;3nKCMWcZBWk2EIoaQGonUaDXKWAxsQvAN17pxPpgNlmhum/GjBnY4CpkFF60Y+AtIYI6ROfYK47N&#10;pymxYqnGbrvthudDsNTeRKbfbbJ22kGd1GaiQMcoUFUulHSkNoElkpQqsbEIuOBMpOMIBaYhG0IE&#10;lxtAHZ8rCyJ6kRphZySqlYmFgGdsjuQrBRlxtJk/O0bx9KBEgTJTICMX0QQgf09AgfIECv+IJjgT&#10;2Q5RaggR6tBRok4slPwCY8DhYTcUkqjERZQmSUeiQKJA6xRA11L4i4hhifOuI62YbIe53RAiCIrs&#10;usTgB0NlqRZvbWbxJrlGtojixRUyENrU49aJm1pIFOg5CowaNQrhIppAcBFQYHuVNg2hIUSIzkL0&#10;IARRYMEdd9zBuygIirJ7oi4mLtKOQGibqJCaTRQoLQVc4IuZQJCOCB3xeySOsIL7XKD70BAiOG7h&#10;ymq/cIIaBGwYIggkF/AX2Hw6wkeBHS3thKWOJQq0mwKSO/YrR8SwxEnw33jjjSQd2iFfDSFCnbgg&#10;QQ52UqVwAnuGyIccCldcx+hju6mW2k8U6A8K2El3wt4qmXeasKsA30+fPp3gXdyXqaixN4QIPExl&#10;BV6V6eJq3qXLak1edzt+/PjRo0fLQMhs0F5UX1M7iQLDjQICBQSKBL/MBJIO2OPsYEwVo3ZzL/Zo&#10;FBFi9TE9UEfZJYlljmwsTREF6zfxcGLn2rQSo9jxp9YSBUpOAVvoCBTLAtiXEN+BIAKIAC7U6nzT&#10;FQqNIoJQQJaC0QEDAUQAvQAtRRB8Wa03apac+ql7iQIlpIDi9BI93vLAVua8V5o3HpBxIA1ZbIcb&#10;RYQYSlDtBEBAQBEDASwg2kERRUQEA0c7UqbFkiC1lihQcgpI4hRfAB1QwBwsjp4zZw6f/OQMYKxr&#10;am5QDSGCIggOEypwiMsAHODJAFr0j+wjPVCmROGGVI/Q3JSkuxIF8hSIBUGU/BDFx4PARqAaKCN3&#10;urdpaGgIERz81JOUUACf2HOdE95gN3bsWDkU8UrOU64hMXeiQOsUiGJFa1QrEbbjfVCo5EcffVTZ&#10;vQgBTcMBjTeECLZYKjcMpEaxVXjtDOVTq622GnlHuhhdhuQptM4EqYVEgVoUYIk0aUhSe8ABMshL&#10;pZE4lwg1HVPU4xpCBHsproigE3TliSeewGWgTpGtEIQaHoNuSY5DYutEgaIo4Ig+gsZr5tnWmDog&#10;ovt8WvoyuzA28eiGECHKuc4VRCAFQrfYEEFYoHCDLJZW7JYmhpFuSRQYVhQg14DoMWQyDtoxgcNw&#10;IL++OYI0hAh2Y/wYrAMsFgoQ1l9/fb3iWShgi0V9arpbzQ0m3ZUo0H8UcHguKlpEjyIggovsbErd&#10;sM0HGwtNS19DiGBply1ACnTu3LlkGShVZMdYvBr3NW4Cl6IJ/cedaURdpEDUskQN0MR460899RTC&#10;qIrG6KQ3LX2NIoL9Ah7M44El0h7UVJIIAaiETI4yiGqZP7tIyvToRIG+oYBFnVwDKX/2bo+IEJV3&#10;c6DQECJEX4BHkmjAa8BGABEwXbwhXHM96JupSgNJFGgHBaJp4Iw+5gCvTQQUCCtiJvCaVathnbTd&#10;a4jPw0agE6QbSD3iOCQgaAcfpDYTBUyBjErW91QJ4zhQEIjBrnRDIbZ5QzZCRuYBJHINmAYEPEGp&#10;NHOJAokCbaWAw3M8xcECgossICCKR64BeZRdoNpiFQ03p6obQoSMBUIE4fnnn6crIEJmvWNb6ZIa&#10;TxQY5hSIqX0JICqZDdDZuChjUDSd5msIETJ4g7/AAVYBBw4iDPOpSsNPFOgMBayeET0cBz6J6wEK&#10;PB05RSpJQ6iwuDlQaAgR9DAbIcABCUgyH6BUc5ZJZ2iXnpIo0B8UkCMgMfQnko8A8ikNrQuEF22v&#10;UIpkJZLxzDPPkPOgK1gs3nmxP0ifRpEoUFoKxApAOokAopUBAoIIhPYyL4NsbxxBNLIRgpWCjUDy&#10;g1CnihHSkSiQKNA+ClQVbyECP+EyyGzPdKCNXoPBSc+gBoF9nXbaaSeWWyQboX18kFpOFJAmdvlf&#10;rFYGEUj/s4yAhUUxwN90JYKo3WgcIRZXszb7yCOP1EusUxwhcW2iQIcpYKHjdYr777//QQcdxPpj&#10;FzI51tCcbDaECIph6gGckAXdcsstN998c7ZFaO6pHaBg035UB/qWHpEo0BwFLPZa5jhmzJh99tnn&#10;kEMOYbsERR/9YoSmLYWGECH2PmY40vYHzc1ruitRoHEK1FG6xBFQz6pKUBVTjD42p62HjAgaSdMI&#10;1Dgh0pWJAokCkQKK4jmzKAiwj6Ddz1s/mkSE1h+cWkgUSBRonAL5xIGwoHDd3CQiJC+98blMV/Y0&#10;BQoXueaoUasbmTxg64LZJCI0N6pO3lWSiezkkNOzhgMFLPN2IpybjIGDpvm/bxFhODBHGmMHKNC6&#10;1m2xky5Mjj2JucaqQNB0txMitDhf6fZEgbZTwFaAnpSR9ozjkL9gSP1LiDAkcqWLEwW6SYHoC8RE&#10;Q3Qcmks6elQ9iQi1CrYbTMZmVox0c4bTs7tKgaoB/PxS4qZ98kIG16KED7UPPYkIjQwyvqueRSC8&#10;WoJVm43cmK4ZVhSQtJtbYJI6C4Tq/NQZojUdHWi8e6VGhOggRZyuippxEUjmvbXsKsFK8rS5S+Ns&#10;0QdX1lHs8SfH7Rgy5yACyoOdROO7iCSH3bUUOjYjpUaEjHdUy3zKgEUmGcN67XHjxu2yyy4bb7xx&#10;AoWOMVaZH2RNo5L8WIzPIkIWFLLJeNxh3DsXDoeVvs2/DaorU26zzbWc7kYmBwPY6xsg/+GHH2bz&#10;aL0YiymPjXRlFOmh3aJANPujUan4PJJ/9913X3755WxAsvvuu7OWb/nll5ftUJXNujWKtj63lxDB&#10;Bp5rMyJpXNQpsBAi6EqgXf5hRiF0OGbT1olMjdengOQ/ck7cp0yIwCdbCrNFGJexGxC7GOoWrSBS&#10;+33PMz2ACHn/LRoI+VhLfD1uhgPirtWDTu2gFyQh7AkKRB8hco5E3XJufeN5N+NZ2QwHr6HUcYRa&#10;plrG3qvFl4YDgEAmA+vDNLtJ2ntCmNvUSfGPdYkTDdE7MFJElZO/oE097GKzpbYRouRHbe8YgWU7&#10;L+F5gI9GY50gZR0YSlDSRU4d6qPNMJxI5hVBzNgCyklL7CO/RQ7x9w2qoqF2tVTXlxcR8ttRQzjC&#10;hOz7qn2p7d158mzdRZdPU87FdhniZZFXFk/MIk0Qrcc4Z8m+KBUHV+2MxV6/+k+YhxmHf/RSAzkO&#10;EQsywi9WiOBi7LBzGs2NfGd6DkTKiAgxiiOAZ/74ZEv4O++8k6zB+PHj2eKR/JCMBQ7tJ5VR7/rS&#10;bqRBgRM4gxgSb8Lh4Hb2lX7zm948YuSIhQsXgDUc4oNlR1R2oagaglpmSfh54LEVXyQd5aKAhBbm&#10;4RNdMmfOnDvuuAO22WabbUaPHi3G8EYjGaNAYGE4gGFgP95+DMvpFqUkaY0XNJPAIgzJyWJlg9Gx&#10;BImqRR/gngwDlcV/Ly8i2MjX3CC611133amnnsru9Mcff/zOO+9MoYHUvtmQ2kT+VLDAyt9Go9Gd&#10;eX388cd5Vx0HL7nmAqaTe5997tlV3rgy7MKudcuNXI4pG2g8S6JFT0yIUC7xr9IbybwEkgz0eeed&#10;d8YZZ2y66aYnnHACJSrW/9IrKkDImAP+E6676667brnllnvvvRe2YTtyNkGWocpuo7AiRU2kt9/5&#10;zo3WXHMNzA69TsW8mbMry4sIZUGmzHxCQUTUPp6kGq0+e/bs+++/P77lLtLayUWZaplIckWRjxgB&#10;Ftx22200wjXMK2VLG220EWnnm2666Te//vUFF1wARnDriGWWfe11/lWUTMYAsAlTeokY1h2UgWAe&#10;4I0GTDo2AtCAwo+uRKxQ8vcZ2sEhbILO3sfcfs0112AvgAibbbYZ/AMXwajgxVlnnX3OOec88MAD&#10;0v8wjvhWwLR0gxVNs/T/skxWSRHB5IGUkJuDTSbXWWcdqM+JpzDaY/IR5CbYHPC5AIKJvOqqq0AE&#10;zLwNN9wQRbHttttOnDhx0qRJbDnPxXPnzn35lZdxMQfgQ/+Zy6UskbJMXerHYBSQmSlppAwRZa7X&#10;okmLRC6SR2luUcPRiIDrcFR5TcnYsWNBB7TIjjvuCNtwTJgwATeWTzJaF1980fnnT3nssTlwEL7F&#10;4qdX+DHX2YQIg82ff9dEKvyjiWHCMMyYVPac5cRzaQ8/HwWMdelqDS1x7bXXXnHFFVgfzCjgIkOR&#10;1vAqJ79/8oc+dPhmm457w3JvWPDqq5XvR2AmVA7AZAD180jf8JDShR2nQMws8HAcw1VXXRVh5vuM&#10;gxDVj90EGwuSajuhsB+N8GnmAWWwHfbYY49DDz109Og1Lr30H9dff938+fPkbw4oKU4qQYdqxkLH&#10;6TLYA0tqIxjdIadBXRDON4g08UUswOuvv/7BBx/U+60EH3nrwBQgsHTJJZfwib0HHPh7TfaYdcbs&#10;scfuu+2225qrr6FvFDoamMiFr722AA3Ad0sCQiWF+MEmfHj8LtmTQFpbyIqUz4/ziJ84Y8YMAgTR&#10;kDTjiZHEfgh/VDniQHGd5ZxmJ07cDhbCJZk+fdqTTz45wI2okQrz8DnAPIF/yjoRJUUEybZcAJ2L&#10;gLLugIObb74Zn+2kk06aMmXKI488IkSXJOvwLWoHv2PmzJm33norEwwiYAR6OnUvs86Lcd797h3G&#10;jn3bQHR6UdUzv3IvMQ3bkGWdytSvJRSQPHMI0yNLkHSAYYgFnHbaafDPZZddBiiYf4QavtGTrhNx&#10;oLDGrocYaeHC15ZffoVNNtlk7bXXQks9/PBDfD+gpSpsWYlMLSqNK/s0lRoRNE+RhJBYiUMst7XX&#10;XpuTqVOnEhdgmo0gjkdKmNUCwUgCS0QNSRHhfZhFpBN02YorrjRq1BpkIpcdCSctJPSj6VdGYzHE&#10;KEqcCRSVfZqHZ/+YVs2dhZlz5ZjwIDhuvPFGNMpALHBJlkHnGafDEasMWFj3iM3wTVZaecWHH37w&#10;kUceWriQ+GXlS0ofdNcAkpR9KsqLCJqYIIoVtS/RRaRZl7bvvvtuvfXWpBJl+2luogUYTQZuhA/A&#10;BdmBZpH4lAHZBwiYND5fe/WVV1j0wl0YmVILiyczIULZ2Vp6WypdiKAZlAlA2GiHHXbYddddMQzx&#10;PWfNmoWaif7FYn1e4b6lp74ycBsgegoXDNQ7qTqebxaSxuZ9za8vw0+vEVB4/vkXOHplw57yIoLm&#10;z+aZBR7qEzRec801yQbxyVySIGD5aoR5cYOsBs0ubh7KnxSD9IY42ubfYlug8tPAryNAgVmzZ5GY&#10;QI2QoYhM0APSkLq4ePbteDLXeP58osaJIqFUYB64AtBHqaiSxfIfDUN/byyQ3SGrYeCWiikqki9Y&#10;SDvLUJgwavVRlLTMm/8SvirRrvvuu0+gk5mZPNx0fepKjQiaIQuwxNVKfsB5w8OvHBHUdZkMP9OX&#10;wAH5RRJIiLqWuxpuBs4rap9ZBusHbAEQYQExSHITOJxEiZz46PqEpQ40TgHZ6rqec00idoEYA7ZZ&#10;rAAqpoRVCAxgZ9M6ww+NDGklNMA/lePJJx/HkyWTRZHbMsss9+JLLz700EPUNf373/8h1ZV/FftA&#10;zULjA+rEleVFhIG0TeWIOBpnyNBgR9GTarDXCd8rcEjemIgDAQVsCmP/ADQANJVa15demjfvpZcW&#10;vLpgxZVWWmP1SkyBK2WA5KezE/OTntEUBcQnMjAl7XzCA8y1K9+cwxJGiE8MHzpRI3Fl3WIfoRLh&#10;1gUYBeQiaeG//yXgfcvcuU9T6jJm7TH8uvKKK49eay1S5i+/PF92hBqUNhK7Ru5taqwF31ReRDD5&#10;rOqjohb8W88rNIDzhv6XAEdjT9QnEsnealh0FKJSeSYu4VBuGduBuCMu5dNP/49gxXLLrrDKKm/E&#10;tgxLqqRt8EEgWqnpVjCP9GBzAgKLn3lJjGGLwFykiwkzoeEx732jOES3L5b/CmfZ9PAaByJZU6+9&#10;9qabpq2xxupbbrkluoTrWe4warVR+CkEwgeqWsQ/MREm3CkRicvL2bbojKMIPHRnzvjU3pgIP7Mo&#10;FAD7WQd16aWXIvAZUBfM4zgQT6KShCtx7YgwY8gx/TRFI4899tjs2Q8QAVpxhZUoQhmwGipaRfcO&#10;BI3TYqYSMW4jXbEvycVMota2wSrYiXzDvHPOl8SJ+IafMO+nTZv29NNPRyCIhoY5ED7hXtrkRs5x&#10;Dah8u+wflxFgnDx5n60nbE0mkmcO1COgeCoOizuciUmpNLY8R3kRwVAqPEbstaIBgjIBCDDfMB9M&#10;GOkAMsC6gEAgax9UPZI5uJKQJIiw3XbbwQfkLIkz33777VSkcyN8sNJKK6677rqjRq1GNEH2XSUM&#10;iVm4yC5QTVI6eoMCNsvpLixEMAjJJ7SMGsASlBbhT7Q3tuGjjz7Kr2yyCDMokAwo2OXkXLt1wjPw&#10;CWYjwWwqYqZPnw7/kOoCSu655x6M0MP+7zCKX8lha1GDCvCxKGEiGwLRPSkhKUeeeOKJJeyW4UAI&#10;zZ/MKGKP0iY6SJYB459zjAUmlf1UmQy20JUhsMEGGxBMxhfwvdFbw6kjyIwhx6+gO80C/DRCg+us&#10;81YgA6dywOVYlrWv/7l35rx588eN2xyksL+3yB9ZmmoJKsrGRXH2MQeoSkLUyTsS84NbmOgBc/11&#10;eAn+4XvKE/iTT0qS+dRw+EbQAHzAfkAJfEULY8ZUwgToFVgIuIF/4JCJkyZOmLDNqquuNlDeWjng&#10;3GeffQ7tJb6F62Kks2wUW9TnMiOWHAetb6dOkYNO60/8NGqNKnnegSkBtpFzeYN6NYPjRkJ6JSnE&#10;JRxgB2gC0vPJ9SAIgFLZePf11yr/iTK+9vq9987865TzHp8z5+CDPzhp0vY0KfcyIUI5WbmqVSip&#10;ZrqBfmxJhQD4ZGNVphuTE/7BokRW4R8tVVC4SmxjXYJ3SeEzHMg1yD9/ghFcwJ/AB/fCjQN3VeoR&#10;bFzQ2syZ915zzVRWQrC5M6ih/ljhLcadEjkOZdwfwVMrRDB9bcs5oOgQsaBXcB4DuSK9EEHTrAb1&#10;pZwLNbtIJSxcUGlj5HIUltx+2x1nnX3uo48+csABB1DNsvrqq0cuya9u7RU5GQ79NHYz3QoqKTSg&#10;GVRykXPFiRyxkl1pPWQ48AXiMQ6lvf3n4jCBkggVBhvQQCNfeOFFVk+QwAYv9t57b9baert3m5xK&#10;QOYqFbo2S2WPI3j540BZ2JLexonUfGvulVsSQ2jCRFpZFv5GCAIHWCEsmn7mckDWUR3P/O8ZNseh&#10;1ETBJ0FJ1yYqPXgoFJDkczg/JeUh3gAIlGAyS2j2VduiiZZeUT2bUIBDTMj3fGJaIt42RblsACP4&#10;iXtlXFS2+cEwkV2ANSp7dijj6MK1pbYRNGHGe89ftAIspRlrQsp/UBnWDC2+spJQAON57PPPVdy/&#10;p+bOZZoxC9magUADHJA3+bowaemRg1HAPKMLLYcyDawn9GeGwcwzNgkjE/rJ8UbdMtCaUomVajf+&#10;JH4JF+GcAhyEHohWYCzUWos92Jg69HtvIEKcBp1LMvPf53+tAwpmiExLGQNEkMGntcqgQNOh2UuP&#10;qUGBDHtkuKKV6RPP1CK8jAspGBmt7olu1MJqoYn5qlTT+P/qPTdCMxwR1AAAAABJRU5ErkJgglBL&#10;AwQKAAAAAAAAACEANX4u7dFDAADRQwAAFAAAAGRycy9tZWRpYS9pbWFnZTIucG5niVBORw0KGgoA&#10;AAANSUhEUgAAAWAAAAC3CAIAAACjTxM4AAAAAXNSR0IArs4c6QAAAAlwSFlzAAAOxAAADsQBlSsO&#10;GwAAQ3ZJREFUeF7tnWm0XEX19v8hKIRZSBgSggEJIWEGkZnIoCCgyOCA6AuiogIyLvygX/CjrqWo&#10;oKKCBgSUWWQwMgfCPEMIASFAgDAmJMwhCby/vk942J7u2+nhdPfp7upk9Tr3dJ06VXvvevZQu6qG&#10;fPDBB/8XPvpzyJAh8SbXg93PFKv4Z3xFec211NBwGV7NZ5llllEX3n//fTUg3uRPCvDT4sWLl112&#10;2cFa2AwFGm5/erAjFIi8tgjpAvHIV4YLLldDageITMkM5zQIcwcIcWWwmquwip8Y8wI7PmJtxIhF&#10;ixbRZj4qoMKZT5SGgjOyIwOpV18qXmcQwUol314XXK5qBQjTq4GxWp0E1fG4OipVeTbzoGwHWQrq&#10;AvYCdzAZhBoVAU6YoqqqIGC+EpNqKwgFDBA2IqxpcmxhwQFiULVfkQTSqBU/OZIsr6o8vI0jUgK6&#10;DzTwARqsLgSCMjrK21AdqvJqc6qnUBSQtLhJfSgDdVgQdXGudlLm69FlGomZIOUvC8LuhjwOftJ9&#10;q4iIIEaKjKlZFx1S4S6lQBQJW53cHDp0aL4SW3ALolUA0R6xqAJDCisYCKKVKEtBv0Z+CymEGmq/&#10;zY3BzIr2dDO9pc0UkHhEIJA48UFg8nU2Cw4Q9bkYVfhkX72dvKzu8ggdxGYBgSFDrY2mAT8RtlTh&#10;yLNYSTu7lt7VQQpYNqQYpCcU0s5Fzmu3rztIBL06Nwsi0+d8zbDGyGQl8M477yxYsGDYsGGaxRSb&#10;l/R/yBBw4YUXXnj55ZdXWmml0aNHL7/88nY0bFO4AUXoV2PUSE/VQgEJhlEAUXnrrbdef/31j33s&#10;Y6utthpqRnZlLVVV16YxLlZk+zQHgCiHwxxHURzJtXAllpfyByaefPLJGTNmbLDBBhtuuOHHP/5x&#10;GwVcgAsPPfTQ008/DYK8++6766677s477zxy5EjLgaIYkoz06XkKGCAkw3Af8bjzzjsRiV122WX1&#10;1Ve3r9owKTI+RZe5GLbJ6+1/tPbrfTb38vIhVS0GAuhw2WWX3XjjjfPnz1c79evChQsffPDBCy64&#10;YNq0aQDHY489dvbZZ996662AhTGuYYLk3qlUYYsokLEaorX49ttvgw7nnHPO1Vdf/fzzz+fVgBw1&#10;aF5NGqyeZo0lWUet67Bxp15CeP5yzpw5991330033XTdddc98cQTMh8kE+gH4APTcYsttthmm21W&#10;WWWV6dOn33HHHa+88op6FMOc9TYgle8iClQMCnDzqaeeuu222+6++26+77//fvCieVFvvoZ2EjYH&#10;gGhnc2t8l/itWMN///tflMCsWbMefvhhkGLevHkCNQY/IQmg4bDDDtt99925xqDgA6C8+eabepHN&#10;EEWwa3x7KtZFFLD5oDY7+oCEEH246667cDFQJM8888zUqVORIslVF3Wwyab2ZlfhLgMe0rz66qvw&#10;+NFHH4XHs2fPnjJlCkaEAEKcxqvEvUQs+BXsEAroW7aGog88ngCiSVEr8uMZra7EGVzOm2++eebM&#10;mbQcnYEdgSwRsIw4UuRO5dK2ngUIqMPkBbYDngWDnz+JQRJf+M9//oMHIeNi7ty5uB6XX345luTK&#10;K688YsQIwYFDktYVmuLKheKpkkJRIAMN9peJXiM5WA1Ag3zSxx9//N///reUjZ7qotnKhmnes0Iv&#10;owANgOv43nvviUBMZ1577bX33nsvrgQ8RkWcf/75QAbXo0aNWmGFFSIKOAwhyEgA0bCQddeD8B0I&#10;ICSpiBWRKQSDKXC+X3rpJWbE7IF2V78aa21vAoRCDBgIWA14EGuvvTZJEHgTzHRy8eKLL2JcQC8Q&#10;hMAEcoBzgen42muvEYWC/fxJ8FLuqHVFP6iLxmSo954CIJCTHXfc8dvf/vbEiRM/8YlPjB8//hvf&#10;+MZ+++231lprydnsEyNi6CmnnNJ7DJYSwHAAFDbZZJMVV1wR7N94440POeSQPfbY41Of+tSaa67J&#10;vCaIQAiT+BMUQD8wCYp+QFdMmDBhvfXWo4DtT6dO9B6tUo8yFBDTEQMEZuutt0ZnPPLII5tvvvkP&#10;f/jD3XbbDUsT7Ih5MbnMSuRSSStY2ZsAIW2/6qqrYjKA/fCYTAeG/eGHH45awKDQ4EczgB1YE1xv&#10;tNFGY8eOhffkSoEp2B3LLbecJ0SpLbkYrZC/wtZJkBthQAYIPeCTrr/++nvttRd6hURbS4JGdS5j&#10;O5dKWkHM3nQxNJ5Jj+UDFvAtRsJdGM8dZdeDIOiE44477sgjjySBcocddvjOwIecCAwKz5UqcOUJ&#10;sFawIdXZQQqIv/HjxsB0TFHl3Smntt8+vQYQYnOcdCCagK8hBjta6XX++CCYkdtuuy1mBXgxbtw4&#10;HBBmNOJGABVFp98Epa/6K46ry+WxJ0mXJKSwmj8vfvUaQFSkS4ov5iUufVhPz0NAdZ72BUD0oVin&#10;LicK5EKBBBC5kDFVkijQmxRIANGbfE29ShTIhQIJIHIhY6okUaA3KZAAojf5mnqVKJALBfIBCOUI&#10;DPbJpaGpkkSBRIH2T9LlAxButycU08xikuZEgfZQIOb75v7GpgBCJoO2XdK3s0e0nlr7rHhzJycj&#10;pqzE3BmZKuxJCkSr3EMpjin1GozwKOPPHMdXUwCRYQnNIm2RDR35VqNVIHbSd3Q/9qonGZw6lSjQ&#10;JAVsjHsfI4MCycHsW8FqQ9YfR20dx12Tb88NIIADNll47rnn2JTllltuYSsnpTwLKWQFGTJ0oZ73&#10;eaZak/xLj/cwBeIA0fCRTqXLjCzQgd2YzzvvPPbUZdcC/pTZrpIqrF0LmiFRDgDh5Q9csPTtr3/9&#10;66mnnnrFFVdo61c1VK20x6H7RpBmOpCeTRToSQp4YHuwaLx4nRH7mAgdbr/9dsaaT5mMMNH8QYE5&#10;AITtGVrDcsk33niDfdwmTZrEjl1svuJVTxEpbCO1wcXI0R/rSUFMnSo4BYQUfBsC+JNNEv/2t7+x&#10;HxpbGbCDwaabbsoaZQpo81Rb5c3vUZAPQMjyASDYSeHrX//6Vltt9cADD/zlL39hC3lZPrRYO/nF&#10;vdvizjwFZ1JqXqJApyiQmQFg1LDLEYMLgMCpP+CAA9jqit1MMqtL7Yw02ex8AMKuBKun995776OP&#10;Ppo11GwGyTk0fHuTTxcTIsaoRJPdqPK4Xtq6+lPNiQKtoIDlVla2lCsX7Jr75z//GUee+MLBBx+M&#10;Ph4zZoz8dzDCPoX8kSYDEKVgR459o8W0knNo2LrvqKOOwo5gz9gzzzyTDXnYiIGdWmixN4+n6XHP&#10;hRybkapKFOglCjhah6IlGMmA+sc//gEQYDh897vf3WyzzTysrHSbxwUTsCmAMMgpXiqHh2u2Y9p3&#10;331//OMf03o2lf/5z39OPILYBL9KmStaaTuil9iZ+pIo0DAFMvEyjXNFJRkvbI152mmn/f3vf2fj&#10;3JNPPhk7HY9eZkXMRdKw8lhruDF6sCmAiO+WgcD4V1vBiM9+9rNHHHEE9g+nCfzud7/j8DKdXObQ&#10;g12MFEdskovp8Z6hgGL57o50MNoX2wG3giNC11lnne9973uHHnooI8sq2VaGx5dqaN65zgEgPPvi&#10;VspGYCdItpDGCiLECjr86U9/0rm42hFYhFDE1bEJIYUJlKOl1DMClDrSYxTIxBoYEZqJ8AQffxLy&#10;/8Mf/nDRRReBDj/4wQ8OPPBA9lsWHaRl4xZ4+rN5aMjZglBDPdTVQ3Z5/PKXv8x+4URZOVybmCUn&#10;HcpqUt8iFiQ7osdEP3WnXgpYa0pxMkx0AD3ocOGFF7LFNuc2gA7Dhw83jkjXGmVysRpis3OwIDLG&#10;jCMlwog11liDeAR2BP4S0coLLrgAY0kBC4Gc/SV3UmRK5kO94pXKdxcFbC97yEjL2lvH3OY00DPO&#10;OIPD3ziPg0Mb9t9/f9BhiW7PY5JiqRTLDSAcKRGGyebRluGcJvClL30JjOA0GpwoOsyRmcxraEpG&#10;D6qkm2uSLbUDqUCiQG9QwHpRY4cBQhrRH//4x8mTJ3/yk59k+DBtwTkvKuZRZhXbIiLkCRAe1bEP&#10;cqWIu5LRgYFE8JL80NNPPx2MsB1BGa7leqnzzidt3o5IxkiLRCdV2yQFYuhNOtJmNZ4Fh4kTtrv+&#10;+us5s+eYY4755je/yYEM9s1ttkfnosn2VHw8N4Ao94IYmeqwBjmHoO6zzz6YSZxAcdVVV2FH3HPP&#10;PTpElwJYE5kDcrkpsyKN8FYwPtXZEQpUVHgyojW7x5DRMfTYDoTtcMyPPfZYEotw1T0Qom9indqi&#10;7uQJEII399NwCAQIIEeMGEHuF2FYjre78sormbZhcReP4HSJRiKQ+pxXMLbVENsixqRqe5UCFTHC&#10;0o7KxLgmKslyR1xyEgU48o+TnGRia5i0M1qXD0A4ABFDj5ngquiC+fC1r32NQ5MxKC699FJilqwQ&#10;V2DG4CK3KgONyY7o1QHTV/2KbkUMHzBwsKBBBxICyIYivRCTgWSHz33ucxwjbEyxPU55mdit1n/5&#10;AIR4HCOL5ePZByIzl0sw4vjjjwcgIcRZZ5312GOP0VVhhJas6fFWm099JZqps0WjQCbixlnzxCN/&#10;9atfsZ0KS5lOPPFEzG15FqCAh4/ddk0CdgdA2EAyLmSQ0t6HiIKLQTCCU3NZHg5AELMkPwIjSlSg&#10;jBM/hJ2iRfokCnQ7BWwLOI6gAf/WW2+RcPzLX/6S6MNOO+3005/+lDkLVKmtDGNETA7QeKnos+RF&#10;qDwtiOhTGN5iUlfcvkL5EUx/Agekl5NDNW3aNK4VrTQVBCgtJUFepEz1JApUp4Aicd6yQWqVR955&#10;550pU6awuQMpQttvvz2JhXvuuSeLHiX2mXxq6csY4Gup+swTIAZT9dH1UGfwtfiAEcQjDjvsMFLE&#10;Lr74YvbGYTmKDCrHKb0WJdkRafh1NQUk2JJtq1LZDsxWEJXEiN5tt90wq3fZZRdGBAa1lkd3Vjvm&#10;DBAVWegZCoUY+NMzmiR+ELAkVMt+OCxiZRsM4hFyMQSTisQYHTIWWldLTGp8v1HAdrHta5Y4kyVJ&#10;VJLYJEufGQi77rorfrdARNqxsxZ0OwAiE0ehwwoxiAobbrghSSBf+cpXuCZmyezOCy+8EO0FO1pC&#10;B0clarSsOkvffhsDqb+mQLngaSLf4UYWN7MNAtlQoMP48ePZ+oXoA7aD5/tterc6ElmFa20CCNkC&#10;cqhkZWmo6+a4ceP+38CHGZ1//vOfrFp79tlnhRGyNTJ2RHw2SWSiQLdQQP6CQmxsVI8uZBsE1mLt&#10;sMMObLBEvgOLGz1GZHfHkGRHutkOgPB4thsmaPBaDAqAoNhXTG0QsGHPHHKo2JbTOOJwjmpIANER&#10;WUkvbYACNntt+VLJ/PnzSRQk7sDuksQjTzrpJKL1LFmyQyE5Z+LfXkYDr87lkXYAhG0HOwiepwAC&#10;lCLGHXyNr371q2xpOWfOHOY+zz333JkzZ9ofgV7CVNsdurNUKnTQPFtq21KB3qNAuUwaIzRD9/rr&#10;r4MO7CvJvvWf//znSSwm7oDtrNEhCdfMhXRhnAdsP7naARAeogZRI6USyOyAkB9BMOKLX/wiRCRg&#10;yfTnrFmzRBRHLjVXZPLVghHtJ2t6Yz9TIBoCRgeNAuYsiEriWbAHzM477/yd73znM5/5DHEHivmQ&#10;GwfXMp54R0jaDoBwx0Qjkc+BXAGk7xPLZR6YVEucNJIjmP6cO3euXQwjq6MSHaFaemmiwGAUqGhB&#10;KCpPriQhNnIlQQfiDuwc9+lPf5qN11SVysSshzhwOkXwdgOENL8/GWoq4XrzzTdn9TumBEviAQjs&#10;MZwOAYpmhqPXkAlJyEhbKjWT3bFUEqUCjVEgpjDJa5CIPv/88+wKpbjDxIkT0YIceKNlivbB49AQ&#10;ZHi8NNaY5p9qK0CUI6INB9ERd0Or4sEIfDMmfjDJ8DWACehrYtlPszGWIUQtGNE87Tpeg2Wr4y3p&#10;wwbYj8j03fc9W4mUzp49m7k5VnBz0C4eNNlQbNc6bNgwyhRcVjsDEJGmMegoxJUdwXoV7AjSsZ9+&#10;+mlwlzQq1n2CIFrTpY+ZYTsihST7cKwWocsRF2yfyppAt7FwGX8ZZ5ktWk844QRmLohKKue6CI2v&#10;0obOA4T8LpkSjsooDMkWOsxrsH0+aRHQ97LLLiOHimJKNfHmv+qeaqhxAexgpkfBuZVpXkLDDvLL&#10;7kC5toszEUIHjskj7s6Okszls8k7Ss5JU15M0Da3dzDbpyIxOw8QtiDkZcR5DWjHjjokR+y+++6Y&#10;DyRHEOOB4nJGHNThT6/dEEzou4PS07pXm7uDdbAu9reunf1cs+QTCiCreMf4yFzgWRx55JFbbLEF&#10;vxJKs0qz2LdIaZULTEVoG4xfnQeIjHeg1msuk76xRoP1bVCWPDP8N2aPScfmsHP6o2RtjxMR2rX1&#10;pIBWBIXySESKTbSU+3HIVbwWOhB3YD8kJBb7l6gky7cnTJigGf2Y5qAaWoQOgqHBEKF6R0TDzgOE&#10;2hGHt3ul8c/aFWaMyUUl24zpDJIjmNdgElTFFOYRfVW++H5djuKb7IUcidlAVRGydc20JRLIXoo4&#10;xXzYYPKggw5CwxF3R0oVgxdMGCnaD+jl0FBcC0Its+YXleOEMHeI92633XZgBF7cSy+9hM1GHjsh&#10;H9PaKKOel2NEXWZVA4LStkeiMGXYnGlDwo4WMSXKUtT8cpB5KSYDW7dPmjSJdQNk9DCjSdaD1mia&#10;KarE0i4d2aIGq3IPDenU2JgqpkQhLAi7Bh7nggyRW93D1yCrhMwzIsAsCf/tb3/7r3/9Czsi4nGm&#10;ntaRu+M1W0YVsok78fS2k9Vxyg/WAJkDEJ81RGz9gnPBNZtKspsBcQekVyKtkKRUoJjozKg2dE12&#10;umVGkqOPI3pRYZfa2YZm1fIKYZhHuIioP412XBMBJmbJvhrsvcOsMsfwEByOYJyBlVpe3XVlIA6G&#10;65tvvsluAuSJoKbYfYdTmLiGGtwnwaz9VmvXkbHhBlsVR3NV45xgJG4FmdQwhdXJzNPrqBvnO0Qd&#10;Fnnk9KqGW1X9wQhGCA+Sg5zQSESFjySHb3tAtoyGnnLKKS1qU13VmnDWjbaLNOZFTaCOfahWX311&#10;5jvvu+8+bDlOMWXzW+w3dclGh6+JGLOZHVuJc3gZlh6P19WwIhS28YmcQQG+mdPh2KWbbrqJpF2Y&#10;jQsGQdi2jJ7Cb1YNc0CRSWFmF6Ev3dIGySEDho2eOP+OVUJs9KTl2BrwXMgckO3An9gOoAP+Lxs9&#10;aKs0zrzhfpx6j+KdUWyto4zVLa8AHR599FH2oWATihdffJGICTDB6OBPMsHZ587LxtSeolgQg1En&#10;BiMEwwwG9tXAryNyCfM4gIcdu+g25IYQZkYcHv5Jb2mps5cvm2mqZFFd8AQ79gJzOmxz+vvf/57F&#10;P6+++urLL7/MQUQYVrhd0YzKtz39U5sHlchuE8Dyo/uQmqQGlND06dPZpgCAQALxLMh3YHUyhfWg&#10;96HsCAEtPHo7QMDG2UgOfhAmD6YEIVXULXih+VcarDUNJRAsiAVRhXBWgLrgG48Oc4AP4Mc2lnSS&#10;k0XYAhjsUAGVFP/gDZCJvuX4P5BFZ592kVJ1r91s7gD8HCxCB1kRD4PZcYcDR8B+LvDCsLA006ZP&#10;F3W2I+NnsJfKUmBDF5mfWBAo2AxV0UM66obpTBKikENcYGyHjTfeWGZvNI2jeZt5aYt4FG0Hm9ha&#10;PIq9g17BA+LDHcxw1knSTUTLzeaRQgOEkM9jXrQWsNGlkSNHYsJhYN9+++2kYzMqRo8erc7rQZXH&#10;5AZEsBJBEIwOXIwWMaMVwq0uRIwQQYBCuoOOQuaAPwworkkYQS7tQ7mbXdTfVtCw4ToNEByTiWix&#10;a4NcDD5yKzTgceuwHZh6B6MJSfqIXR0962BkZGJ5k1rKo4wU0QsGDgqGvRSYCuS8OxI0ttpqKyQK&#10;1WunaQmgNEy+9jzo4I3arY9yqHCzmddgGolsS6xrIBxfg0CLOqaSulB5narenmbn+Bb3WkAZg97Y&#10;ROSYcvQzhylMnToVidQkvMAxxzb0YVWWIsX8raskThpyEHzGjBmsEuKIXdABt4IlyEQrJHWZpySN&#10;bf6onbxaUuG3gxEoS5Y74VwQ6Se9SFG8uNOKCnfTgDG2yXij9fCA/Taw6NixDreKNV3E7fDP+UkH&#10;EKgM3+U+ZJtZ1fDr1OtoDlh2qRPLEL8JgwJLGDPKoqmLhl/a5w/aajMdLE6Gae7cf//9ePKkPGC9&#10;fv/732fdkI660dYvUW93kBdRfmR9qzEYDuQWsc8d9jWxPDSrValhhTtdABCZEaIeeu6TscGsJ/kR&#10;+N46E/mGG24gNoEulbKlt7IdzOPu0q5qrTRA7LgMYDqFW0EmL9fEmYg/xZyIPh/nzXc/amBHi7Up&#10;AYhMSJItHrhP/h7LjglvSQnHAbZEDw8sC1AN7f9Y4O3v0BJcb/lNoBt9YUKQX2WBxnZ2AUAIEcq1&#10;qGwnHcBDFjYYMXbsWCxt9hEnKkH/ZTsIzjVsugsaYsfFWmF8yfAbOCSe6Cx5pbgYdH/MmDHMVNF9&#10;TegIGdsvi73xRgGx6W+rQb2DBWhdpjNZOkhgmEMbDjjgACJi+hWyy8LVzIWrcsyizSSyIWNNw4jA&#10;pyAAQcSBw4HZmYKZL5QrE2GU8epStbPQQUpxSESPNrZGiFSofsWOYJzgk2u2j/Asxh7eIMUUpLz3&#10;3nv5lT18NIvRRR/3PUIkMxfYC0Re+RVYJLr+5JNPXnPNNcx9Apf00YkhCSka5rXMAcxvgpTIEsoW&#10;OnOH3BOcWdABGWPbOKKSRIiVn8LH/q+l1AZFFRXVOjS32Ggo0X5EhZQZdtZmyPABL+gRfeRXzYVJ&#10;FS0Bu3Ly2V/SRQfdJ7dtMPLBDJ8JzsBgN46TTz4ZRgKHv/nNb/A1sC+Y1wApZY03LCudejCig80o&#10;LlgpCFOZe4fNlCEzBzqAgPxJ39kuGVjsSJvVyMyriyBCVeS8FiGX+U1JNA3owFIgQIGNoUiXZJpQ&#10;DqzdQEGDg+KW3k7RwQOZlhChY9oLnwKZYSKDP7kAFBAYkmhQpeieONyyLoYY7J64zxUZ3wYRVFv9&#10;9nLjObYQO4LdZdirDrccdUoOFWoWjAAgYvDfzXZnMxdt6FcDr3AXZAfiU5AYyp462teQiStsXeSV&#10;eC0lveNAK1RTRhgi9aR8HCGqSNgiUDsqv4wijMNY1yI4gkRUkpPo2XAAUDj22GMJPeDAR1wQoHvq&#10;zeYb9ZS7GO0ZUx5BEjleSpuZ1yTlQVYPuRvMaBDp53vFFVekm5TxU1kXQ7/FcRglrBXSttShovaU&#10;f0R9UdmROS4Iz8IM5m9ARMEkfgf6FoOQTAF+5UHo4gpFNf0Zu7/UhrWzgDlC12g8U7xYg0xhKD0M&#10;vmIrwnVyXciVoo+oOzMrX65VJ9FgzLJQiWvx004yRps0ynnF5qmpSqIhox8i41ZgO0B20AFzVVnJ&#10;Iq/XO1Wk9mA3oxC2jg7xLRjUSA4eKIMCT5zRgY4hUQDJQa0iTtE5LfWrPJMygwgd52V1wtG8CNgU&#10;hgSEZ+k5vhZJLKxCYYMZpgDhK8lwwKeZqpoj+aKgtI5hTdYsc5feMadLJiV/0ln4qoOY+EnGcBwA&#10;Tb4x87glxApWmGtVPJhp1kX3pUIUjyT6y3BiDTEZkwQjiTsIHaLt0C1dE+/Ql+yCR5I+owPgIy2C&#10;UYP8SISkKZeMjmhQSZdiY4g6Hj+Wj0zhKDdV1FSVp5YquOXVxtrKf1XYkt7CUVLNSWIBJvGvNBeF&#10;04jrGDtoU8J2hC6W2rCKBVpBBHFLo12thYW4jhi65IbRO2az+WA+KFopBsd+VWlVA920/RkpxjVj&#10;iaxWZstoksqoDTJ5mmlD9Wcbk0lzWZVreDvyrTrBWTpFEhTLt7UZKtY4Mf/99tsP/06rFRSVVCVx&#10;XGUIW1Foq0tylRoG41pFQqlfRnDcbcxqOsXogFmoUnIot912W5KmkB/CWBik/2MiZOjLhAdhW6ZA&#10;LAeaLBQFm2FzA7JY/ZHMsBHeSxZhLVhIJI9VawTtyCcF7wlecq4fdgRZEpQU1TLJVBVDFTW2vDqs&#10;NEM61Sz5kyvLXCZqjfRe+ojUEmPfaKONsI9IG8M9lovhZjfz6ip9d6uMFNhrHJhIxhpUhf6irTZo&#10;jYVrpGeN7W8GIAS7njkWljHyhcKMJTQNE8mcZEHoTpBBrIfkIs9Z8HZdexxWbE+nAMLAZ1HH0qS/&#10;qE/QAaTgPt1EYHBRCWl94QtfIDsZg/QjAM30h/Ame8NOnjyZhx3bM/xo/BTkowGj9mvyVtnvYhgX&#10;tB+8g8GYDIgp2pWZDgASg4I7TpVXZotqUNeqD/X2d1/amPdaFXABg0iLEo/1IezEWY9scMZsLj6z&#10;e9E2gCCGRxLKtddei4GjNT8aNm5/i1rSMEfUHgMZreWabyQHeSC5EGtIeSVIDqOImzpKVsUMDYJv&#10;8aiWPlaxNRruS5UHIzqLHeAdE150zUKCo4Fx9K1vfYvMCDwOj6zs7s+YD9geTBBCHeDTuf21d74V&#10;PaxYp6lsK1HFNNplSmgSlIGETYQBzDVGFGCJBGBH8KcK2CBXN4v2kaJzI8VUsA+7V53iA6cACJJK&#10;AQiSr7XusKUYEcVOKpThxMwruRhAMA1GFrnJTwrg2Y4YjLy1DK3yZxu2TaxgLEjivmwHnPObb74Z&#10;sEN40LqYn8qVlH9qo0Nehjoo1GizEq3efZHU2kXNgztkPWAEaIN4oAGzCJlhXQ++BlKkeTE9mwUI&#10;cIV4HlE9O5CZcVicwZMRUBomJtFy2T66QJuRFkJWLILLTdx1DuwiZstPkmONPRkdAs7GJLVFlLGX&#10;a2+IdoJudIrDmghV0lqUGz4k2M80DS4G5kOcxahRrdXb/kh/0U0j5yPlE85hzYB4ve/KvXxsjyVc&#10;rGe0Q14CwIR48OPQlJjcrMI66aST8E/FBffdEGzllLmTe8vrqjBDdlk9iD0Z4hwRiuuEsgQacE6Z&#10;49TGS2q/xkIFgOCW0bG8KYUaORkBVWslnXFeA8i/6qqrfvazn7EAntlBZjFQBeQLMLWj8iZi5qIu&#10;TkR1XfHBhkmXkUXVg6FLkPK0005jNSE8Zp9OPuybDDTEt/ulDb+9Yl/Kx0C+9ddL+XzLIzDgAot6&#10;tJEUncVL3WeffX7yk590XRpuRcogPESvcBToKVaDsmkUd/AIkuLkzwrTnAqDqUTmky8nmqzNfSjh&#10;XPio8XHkY/diU5EgQJAShYDuxT7HlFLGRIQJVdVYwypSzDcbq9NdU3fcL3Q10QfgAJ/i4IMPJrYE&#10;3ilJVtYQF5GJDb+9yoMZ+rtkRaUa0bwVjamrTtGHR0wrExbxINnh17/+NSl2qFY2lURI0LR4pgwk&#10;R+8qCknRbM/BaAIuEIkj64GgA7YDCgbDgcKyDKKYVQCIQhlIdXE9U9hBEwwqLVvYcsstcS7ABf4k&#10;YZb7uF5agWeJEY+jt6w7NpubaVLDz0YjQk3lG9eRmQucRjhNVEkulTWAUL7hN1Z/sByaB0MH368F&#10;dmspk2mYxXWwEavy5XDAHXlDYi5lIBf+NQm4ZFKTYsfgOeaYYzC8iV4hPKQ/ABCK7AzWzlraXw6U&#10;TUJnjY9nxrV2cqVTmtSUeFdE/FbJUItEs/ZqzS1dKPjMBBULH9nPEphg13xyRVi2AGm81lOFTSl5&#10;Kx51tb8935KxL3IOCTEQVyfvTVaD4F88poDzSvNtRjfWpoFhxPdg0EyE7SyIRlSSPT45TgF7k8mg&#10;H/3oRyAC4TpC/ajcbuz7YG120ifEsR7NFLbIZQEiokh8Rve76BP1J8MJomCTE3wia4A4PzEIzCoS&#10;YJjTxYBUT4Wj0ZiPuDuY29UemsQAqq+j3rbJMBgH2yPizVCjgRb6dYM9a9tBWB89SisDoQNuOess&#10;sC6ZsGD3F0wzIQvF+FZyRAMtbPUjNbK7nC9qWNQ9sYzVZGULYrDqWt3bfOuPHJVkaAkTbgXJcGTL&#10;KpzLWX7MBUgCPPYsTxk3Nd8W1lJb9G4y11KMRjT1N2Mr1vKKXi3jwSNw1ySLQ2xSpPSdzREwJ9lX&#10;kqxqMs1QHiQLSRI8TuJYaoZcNY7nZl6ReTbjXERdGBszWMN61sUwmQT/fCvVXPdxwDi5gJAEd0jH&#10;Jr0H4ZC5Jb0RhcMDryKtc+RlxaqsA/lVgi5hHSwGWUxF12oqDVa/rGhJvxOcKOyAHHu9X3LJJcxZ&#10;MMnFPDGrsNiei9muTFhKUtGpXjTz3igPVjC141QvA4RJEzWtOM3oYos6ghGsckWTsK0gH0REg1CK&#10;JeOe1U7TZthZ8Vm1PzPy7RANpiJyb0a3VwijlS8LPWU+kNnFnAW2A3nHxB1ABw6RZ6rCJM2YbN1L&#10;gQgN5SZGFc3XmwDh6ItoYd/BY54C2A6sTmE7ILZRYEaAXAnONfAilHI/X/V0RETU/ox1UwVKOtjU&#10;jtBnsJcKWO1fiIxSD1yDDuSSsHiEtEBC1xzATRKdMoX4NRN+6tIt0auwo0ZzuDcBIprlMgqiKrDB&#10;yU0mgdk4nw9yQ7YluYnYnCJr9EL5s0aC5j5CLOLl2sxehgDRVkYsmXt7uqjCjG+ocJKIRu4TtgMz&#10;moSfmNFkQ1MWNWphgSc4omoRF7qo725qubNsYS4XaZulfrwr+1wLn8xOuQwSDj0oungUgREYEaRX&#10;Ymdy7CoYwVo3K2EXruWlrSiTMVschqhoBnc2XNKK7jdTpzSBozYCfXkWF198MTOaBJ7IdOA8Cw7g&#10;tj4QYSU/elyo0QMxCBMzUqY6hXsWIMxjLhRwihE+KQRjBOsXONSAqQ2szbPOOgtfAxlyDQWRjBgE&#10;iU6H7mfil12q7hqAA1tPEf2jAvBg0MYF2A7wlz2psR2ISmI7sIyF+4IACnt/A1cYKd9ACwv+SEau&#10;Mp3tZYDISIz5JGtCg0oYwQV5lkcddRQpEmAEkxrnnHMOBkW0uCyIvlkcSz5jZRRcInNsnphiRmc4&#10;Yk9TRgEliTExq80qLIxE5rlPPPFENjHVFgkUtjDoOqNvc2x2F1XV+wBRzoyobKVq+GZxJzGq448/&#10;nrlPNpjhxCTCV88995wKy723sRpRttyR6yL2d3tTbR1E0Lf5oLiMPAW+2VyHtBdmNEEHDEY2QMe/&#10;AB0cy0wZqBUGS7eLSGPtl8Q48qQ8ZSLV2BFk0YER5FwCEJdddhnCVO72N/bS9FQrKGDuiKFOOTdM&#10;yNvCHiRxlg8FCDnBZXgNImgTZ9mSve1KNEb8frQgoJSExupFlqqMVeY+2VeH9f+kZpNDxS7GbBli&#10;lz76F6K4sSaZEo2JYJNP2S+ww2geKaDAn6ADUclJkyZhG2I7EJWEy7xXnoUaEN3JJpvUS4/3KUBI&#10;XcBIgYLiUtzRNBgLw0mgInOG1CniEeThIlgxEGiR6iVR6Oq+WPnLoFDurGAdJrLiBj7CRKKSZNCy&#10;/YHRwSHJvo3jVOd7/wKEA1de1Wcdgq/B5iuHHnooq+WJdSNb2BEELwUimQBEMhw6iyxmR7QHuam0&#10;elbrEm8mw4UdQA488ED2d+BgIaGDlIS3RzJnY9iis10rwtv7FCBkLAgaZIVGT4E/ucmKHebA2EqI&#10;UCXZuMS3uDDPMv5qcl87Ls1igVxFbaXNOl1W9JPYwhJe3ArQgWwo/eR1Gcq/Nvcd1+x4dwrSgP4F&#10;iOgy2LyUgcoHjGDFDnNgRx99NHYp53QR/WYLU21/rk+501EQpvZbM+JshREfz4IwMx+owQJNDmQk&#10;Ksk+zEIHGK2TAWwAytlMPM0IT58CBFRAROR/VhzwClsiT+wLwElKrOFhOoMY+I033uid5qNzUe5o&#10;JNcjR5wSO8or9OymLjwtxSlYxB3wLODy4YcfTio9J8Q4V1Lc1ydjElpVJPaJMv0LEEv6/+ECamkP&#10;qRQJh8PjZNqRQ0UuNscik4vNqUTCCHmwUXbL5zhyHCT9XFUcrrYXBBn8JC6YI2zkCzowZ8F+H9gO&#10;oANbb/GrHlR4wpnUxogUpKwoYP0OEBWJImmTwkGqsEW32WYb5IyNYe+44w5W+HBuiI7VkDMi2ZL8&#10;+WOIMeL08whvpu+isEhtOyLaC56zAClYXgE6YOtxk+18SWlhZ2rxQm1wMLKZJvXPswkgsry2LtLA&#10;llyCEew1hK/BoVVseMs6H+Y1WK8hM1Vl/GAKWOY7fowOcRdJvcIWgQ5AYXfZM844g6gku/gSdCAb&#10;SjOath1iPku+jezV2nofIOpV4OXDmxpQR0TC2V1e2fscUHjqqaeSe8PKn6iXLCUZsEjmay7jR8Pb&#10;toOoKpcB7IApTDaRtMIW9Ww5y5wFBxrziM7CyjgjubSnHyrpfYBogIu2ZjMZuOwrQ2YE+1CBEcQj&#10;8HKJR2heI8Yv0lRZAzSv8og8C8cUhfiep4TyxBruuece0IGzmlm8z9YvJMISlRQf44NG/wTZNfKo&#10;9wGiXoPfnoUtWJkD+mZeg+PtEEH2PuaMQo4n4kgejNvo3HqutEYepGLVKWAXQyxwbEjXYAdbUYMO&#10;OH0EIzEcDjjgAM5P41eBSIY1ZmUiey0U6H2AqIUKsYx1Cxf2XaOfwvo/TkzAjuDkJcxa8ixvv/12&#10;HfMZZTHW6QhZvY1J5UUBG2i6Fj0JDEF2iE+KCttDAQosomGyiVNhlOzgZ80aoUPFGdNE6ooUSACR&#10;JYsBQh6vwmDeIl2lyaHC1yAXe8yYMZzFhIBymiPC6pn2aMHWGwRJklpOAXFB5NW10IGoJADNfqKg&#10;A9NMoANnI8kBUXl9DNB6PHGkdhlLADEorRT9Kt9fSDk5HGnFuZioLOLknARN8JzT4jnZ0dDg1B0r&#10;wNq50p8lK9pZHsy+EF4DAUIHwkCEG/As2H+Y0wyE6RlANz3lrcgH7E8i19vrBBAVKFYetsjMZUqU&#10;MWW1KxE7GpJh+Ytf/IJvxSMkzfZQfCfprsEEtKJi1zZw+slbwlED13feeaeS35mqOOGEE0Bq9g2E&#10;cU6aEi47ISqGJ2MCZb0Dpt/KJ4Coj+OZiXQOyGQnS+bbN9tss1tvvZXcXgJmPqbNVnH3bnlaH3Ua&#10;LW3HQfEFGV+RaHF4Y6ZhrJ122mkYbpCdYBCb1q+99tp6MFpwFU2SRtvYp88lgKiD8RJf6yXJH74G&#10;+6Yzr8FKQfIs2Q2VyCUYYStXj2SiEnW8tQ+Kmj6CBrsAui+ycxOScpQu4R7QgSMtOJwaz8JH3Xgq&#10;VJQvNwP7gJD5dzEBRH00lbDqGTsRnMVEDtVxxx3HJDw7JhOPmDZtmrSZ0GEwl7i+d/d0aQGogMAX&#10;GaQAHaZMmcJ2oRzDTbgBtwJ00DF5MQXbdEoWRPMi0/sAka/bL5c4Tn9qIQB5lggrIksa39VXX40d&#10;QUY28QjJvcTX+lDAUdHrbp6j3VuD0MFehihm+4sDuIlHasIIzwI4JgBESrXIq2IRKfLle/dStcmW&#10;9z5ANEmg+LgEMU5/2o7lPnaETnDDH2a3W9Z9EpVA6VniIyhEsMixhV1dVSRmhAk6NX/+fLIkmbMg&#10;LY2Fc6ADuZKswnLwwjOangp1AmVX06Tjje99gMjRF5XMWf/LiZD7IGuWTD5m4wmb4R5jR2AMT506&#10;lXWf2rMoWbzVxd0638kLumBxPctnyZW8//77SU7jiN39999/+PDhmtrAgouETdGHfDGl9wEiX3rJ&#10;jlXADLlEOjMeLy4Gqb6s+ySHCrFmXoN4hAzgfFvSM7VV9AXsWWA7MJfJcWeEfjm4BANt9913JzAs&#10;UBAjhL9enSHKRHejZ2jV/o4kgKiP5lZWSKSNWM+u6VfmPlFx7GcJRjAhx+pjdqyTNEcrOsUgMqSP&#10;AQjRlrgD6HD66afjWTBJBElZbs/Kbvl6ejwGMuX9+dcEyvUJd6XSCSDqo6FwIU5PVHRhRowYgR2B&#10;QHNBPALzmO2V/SZH7LkTYSIDGX3ikpiA1vka5+Q7CB0I5Wy66aYcRDBx4kQdkydE1kdPRbzOAEd9&#10;DE6l/5cCCSAakYgMKGQ0lcY5iwIIpCHWTHBgRDD3+dBDD3kFEW/VU45oNNKOXnlG0QTP9dAtDisi&#10;04EgDsYXaSZs+cf3sGHD7Fmo6/ZEIvjapugV8nSyHwkgcqM+wiptpgthBGcxMPdJUvZ5551Heg9z&#10;nwpbRIhJlrAoZpeNE25Yu800EOiw9957k8zOxuIsxxJ5M6HiPrGzchPTOitKAFEnwQYpHl0POcbS&#10;b6NGjWJnRLZOJa6mk2OVQ2VXOcXSZAV4I1k28mN1Jgdws289uEC4l603mEK27WD81RRSgtd8JHiQ&#10;WnofICoGyVtBUwm6I5H8yWZn2AusNWShIUYyExxsiMbx8zqAR5OjMWzZilYVuU7HXEQHvufMmYPt&#10;QNzh4YcfxnY45phjmLnQ2k1PZ2YgtWIMqMi97q629T5AtI0fEnfJq2IN1m9AAxjBwgHsZFzrSy65&#10;5MUXX5SjEaMSbWtq0V4EVjLsZ8+eTUCXTcPZzo/tNjjPggMQbYu5zfZEitaLnmxP7wNE2zSMXiQD&#10;WINfoqw/wQjOlebgee5zHhz7smNCy0i2jdM2Y6cgoixyqTF4FpMnT2a6Z+bMmXvuuScLZDn6EL9D&#10;NFG+g7yJOLtckI70cDN6HyDaxrwIEHI0vEZAw4D1RdgRnC5N/jWTGqjK6dOnR0OjbU0t1Is07El5&#10;4ChNKEZY9/jjjycbilVYaqejD3LKjCkp+tAGPiaAyI3IdjFkFUvXCTWkKvmT1Ck2qgMj8CwIRpAg&#10;yNyn9qrLrR3dU5GGuiwsJnpIoyZSw4dtgUGHjC0mpNAj+o4GSPd0usta2o9y2SIW2ZeJmVQaAJ77&#10;xE7ecMMNmdcAI9hVkXkNjoHC5VbwokUNK0i11vzl7SEAySwPsxWYD6zUJFfSaOunbEcIF4wRBeld&#10;rzYjAUTOnPU414VRwxDAnfHjx5McQUiCm2xwwBqkeJBfzg0qTHXlCOgwDbgJKLB2m+lMBWVMuphJ&#10;bWK2La5UGOJ1rCEJINpEejsRSvUZN24cvsYRRxzBiX6cx9PP+jAz2qsYGmZVAog2SW063bs9hLZV&#10;LDtC8YixY8eSQEUiEBscoD/lWkc12/NOR4b4MQApC6I93ElvqUKBZEG0STxidI1XEqQEFIhHbL31&#10;1mxUx3xem9qRXpMoUA8Feh8gMnqpHuLkUzZGJRx41ySonHBPc2RAJJ/Xp1oSBZqgQO8DRBPEyfPR&#10;GHhzBE6zG/zJhQ50SGmCeRI91dU0BXofIIoQ0KINCs77WBfbDkYE3YkM7bjt07R01VGB2BTnKep4&#10;OBVtGQV6HyBaRro6Ko7mgzwOxSPlaPjaDogK9ENyREUipvBkHbLV4qIJIFpM4P+tXqJfPgCimaPM&#10;wvRJFCgCBRJAtIML0XjW+4wRMREo/lQEz6gdpCn2O2zcFbuZLWxdAogWEre86qUO+1ggWdpt5U16&#10;WSUKJIBIcpEoUI0CCgb1VcA4kiMBRBoeiQIVKOBokaeW+tOgSwCRhkeiQAUKxCUhS3UMe5iCCSB6&#10;mLmpa4kCzVIgAUSzFEzP9zwF+jYAAWcTQPS8eKcONkWBWpafN/WCYj+cAKLY/Emt6ygFlB2v4ws6&#10;2pCOvbwvAEJLobwyqmPETi/uNgoIILRpYH8eUFB0gIgLnKoYex78nrJ2wrJXNPjkFaSUJZThgGiL&#10;LWVZGUGmMyssl2zH3m0indr7EQUq5i+UeByS2S1Uuu8lMF4+s9pqq22wwQbrrrvucsstR9VR0lyP&#10;H4xS53Z4U9Ju5E0XAITImgkUZdicmaPO5COOHDmSnd04IZrN3T7k8RJmSSQ+5JxwIaFDN0ryUtps&#10;+SmfszSOeB2dxrlMhgkTJhxyyCG77babhEf3tZeHF9dZ/CrmSrjabgxnfHRySQGFwnAeOWGLwEyq&#10;0nJZhhxj9fTTT3Oq1frrr89+6vDXS6slCqqfhVRhlzNWVaUtzwooFA02KSoYsdunbHzI/dKAt43g&#10;hbYYnpxLwJ+cLc5G5DIH+JP1+yo82AI8wYHEVbXxZ/n5BjZVGuxYix8rNEDYdjAGi+IZmgyWxxKt&#10;QdgMdzNZcebNgB2xmL2dBsCi9PXh/xaTP1XfegoIGsR6D29rBQ1aC5XtAg9vr6bTnWg7GFkiCrg2&#10;/WoZc+FMjxNANCsCYol8Cp2/ZhtPzOBOxYNnKJb5KTIDdg+EG6J8fLQ1QwKIZtlWmOclOXFXcTM9&#10;mhXa0Sc6DtZPvhDQ8JHuMXa4QHyRzd4IRuU+SAKIZiVFbDNLollh7IisMsXjRcWb0aQU1gzUozck&#10;/6JZxhXn+ZJ9OKAtQAEZEXEr0MxJy0KN6BdYP9lW9TiPRsQSuflQgGyt+CAlIUWyIPIUDNt+sVLh&#10;haamcRwywJ/x94wv0ViQGWLOqUxF/uXZmVRXeykQHQcpGMuGTFGFqDTso2sQ3QHHDqyNBnNpY+f0&#10;lD4yXixjCSBaIgXGY3Bh/vz5L730EuFGpicIHQnyZfgZBXQnMsYcsorgVysTGyYJJlrCv85V6qiB&#10;MYIRzvnJc+fORZCYm1hzzTU5gkAuhgpn4gjybe2PkDf19ttvgywoJworjYoCzIPy0REnFi1JoLVR&#10;siDyFwTpAdmBcIIzoK+55ponnniCmaf99ttPp7xmAEJc0VCPuCD2xPLiHEdLIysrr7wyp7/5mPn8&#10;e5Jq7AQFysVj3rx5DzzwwM033wzTkSI+qBkrBscRos6XIEmo5syZc999982YMYPZjeWXXx6Z4Rto&#10;QBT55hTiUaNG8e0YhHDHTk13WRBFz4OI45nTZRjPjz/++KWXXnrllVc+88wzMhkcSnBhQ4N4bLAw&#10;cMAtRTqpk+/p06dfffXVcB1tEEXBZoWN1U5IeHpngxSwqShvwgMefQBAXHzxxVddddXs2bNRCXHK&#10;0+aDh7TVviKU/MlZqnfeeecZZ5xxzjnnPPnkk3JVgJtp06ZddNFFCOezzz4rmZHqktYpNx8a7Fgb&#10;Hys6QIi+pqwMOfixYMECrAl7eo4glIcVMmM78knX6AGskuuuu+72229HdER8w0oEHfPFyqSNnEqv&#10;qpsC5WNSMIFbgdpHfnA0omgZGqx1MtwX30mo2WGHHci743FwYcstt9xnn3322muviRMnclQazi8K&#10;7KabbsJOkbcSK7Hk6KL4iqfoAGGnQHAAOuAxrrHGGlwImD2eozcRh3dkti0Cu5rcefPNN4EbPg8/&#10;/DCei/SMJClTefmdumU2PdB2Coih0czkDPHRo0cPHz6ceEFmqtI6vxwa3HAewYMYMWIEPulKK61E&#10;LjYVAjrc2XbbbbfffvtXXnnlxhtvxML1I2qAbQrbMhXVT9spVO2FRQcI2h5noaAyTCU4BDTgHUBo&#10;hjeY/dZbb8nW0OxGtCzK7TpxS/d5EKthzJgxKIQXXnjh1ltvxcMUpoijGI/6T0AzZWEXSnaX2pio&#10;oiPTkRwUjKSIStANBCzxNZClcnVS8S2aQXMypTUHYMGZzIAFsvTaa6/pvgQ4SFQ3HWtQdIAQ1sr3&#10;s/4fGLfvM7aJR1xxxRVnn302YUtgW/zQyLfpYebZqHPkgmrgIv7kuHHjtttuO/g9derUp556yoaD&#10;AIIvvBy99H/XbmRXiCxVZFOBdlIggoIFSbiPX6kIFIEDogmTJk0688wzp0yZIr+gFsufMhr5YI2V&#10;EFjz/PPPv/HGG9gUGBe+L5tU56pJkAxeFux2Uqb2dxUdIOiJvTiPWy6IJoL62A4ssrj++uvPO++8&#10;O+64A59Qfkd1olsCFi1ajPnA9xprDB8/fsKGG46dNevZhx56+N133zFrwRzJ2YAtukxa5Fm7bBWk&#10;pIeimBitemACgxFt/+ijjxKlvvDCCx988EFlRtTYeLAAt5THiXM/9NBDKKpbbrll7bXX3n333ddb&#10;bz2/S+ZtBKwa6+94saIDRMTgjFGAiYhrwBwV3/AG5S/vwHZEhh/+U4LCyH/jjbcXLFi4wgqYhCsy&#10;NYURMWzYCvfff/8zz8waqKe0LgO28n9gwc67i99f9P4A+necbakBNVLA6trCI5WDo8od0hmYoWSl&#10;70EHHcSCblh/2223YVQutXJqwPrgGy3FzAXzX3xAh/PPP//ee+/Fy9h5552JcUgalcKDV6INByrO&#10;o9disyy1Va0oUHSAiHiv/mt6Et4QTCbUxGpcluvDaUwJz0E4GlSRZAo+kt6CV8Ij1DZgegwZPfqT&#10;MHXGjEenTXt40aKF2hICi2TBe+/NmjWLEOZzzz0LjzPOjl4R3d1W8CnV2RgFrBXsYIpZ8g6ACTiO&#10;gkE3MAGBOYCDaSmK+j/zduOOsvV4lg/1rLPOOugtwhlEKHGBBUa04eWXXwZHqBx/tgRVA8+7ztoN&#10;lsaI0MxTRQcIuY5y4RQ7ALnlIyhayUfRSkiP30EBFVP56Oz5pkY+fsRLL72I0QHzmMrGuaAm1Mjs&#10;2S/cddfdr7766sBb8BsXzZnz6p133XH15Ksfmf7IwkUkSjRD8PRs+yggUBCgKwRgNEdUFIMggmCf&#10;tGQlvvtuxd3lMhpetSEhTKhtsskmzHTy2WOPPY444ohDDz2UXy+//PK77rpLVVEtWVXcwQtWHNQ7&#10;jkRrt310qedNRQcIoXjskcDC+Q5mldWC0+wjOliBCD6Y6HjjjTcpCeTjMS6//DAcjY033hiHBcME&#10;c5FEGmSgFBodWlru8f6ixXNeASjmLO7XvQnrEarClZVTGSfFM4Eq4QXtln2qDkgzVewMj0vMqFZp&#10;lHwz97nZZpsdeOCBW2+9NfYmqRDyViSrxMuemTXr7XfeLtU8EHSXniusc6GOFx0gxCEhQoxWfhg1&#10;XJJJLX6bnZ5YsgESgYZi7723AAti+PA1xo7dcIMN1h89el2QYt11R+6004477bjDG6+/ftedd82b&#10;N7fE3CFDV11llbXWXHO1VVcZSoxyYIV4RjUVnMeFG6/tapBGuJhlQdLLndoosZF0cdObhmQ0imTP&#10;AhZrzuxVSQrWWmuthW2CSSsLouTIrLEGM6BDhi7DDLzqeb8U4/pgCLNjUQUWb0uzogNEOWtlMjCf&#10;hDWoX7Xnj0AE6uMdEFVmFyktoTFTKcD1ssuWFvzOnz9v7tw5+CirrroK37CQb55da80R237607gu&#10;N0+5aSDzegGytOzQZVmCU5o0/xCDZK0YfQbTM+0aCOk91Sgg+HbUQEUxGYgR8JFbqqxKhjRshc/c&#10;ZAb97rvvJpogg0J4YeNCcSvK8+2bFFNW7iOPPILrgTUBWAgOlsV9/diyJRNmyDIDGTUfLGb304Hf&#10;SkBR4E/RAUKk0wiEQ3COyCJ8hRNAADFkOMQ19zHn+IloJdNO5E0zX6VEWvNVqM8cBA8Samb8z5w5&#10;c/58gpRLOFVi8MKFoAwsx0Sc/O/JTz7x+OJFC9jgtrSZ7f+BCB9tGTZQ1UebiCUjophCbr5IhPSN&#10;qDz33HOEJJEQZIYLffiTnwhS8n3DDTece+65TF5KDRhlJIQkO7DaAmEjpoAU8eEOYXIikXgWhLTx&#10;MnbccUetJIwCPGAy+F7JIuXPYpJOrSo6QBgaZArCD0CBqAHwjDUIk2Anvt8WW2xBoisjH36LnTEi&#10;pZEsFxQhePbZWY8/PuOZZ56eOfPJ2bOfxxaxp4lkvDZvHlOe48ZvTM1YIvNem4uXAV+xQzEhNGlV&#10;ItxAexQHtUdTZE73Yds8ED3CsfwxFggHEJxmg1Iii/yE2CAVTGdsvvnmfMN3xEwhTHFZQugoBjJC&#10;0BF0QAhJsSPITTwSc4O4FcqJYrvuuivrjKmfp2S3cpPaCKcP5NKUMILZ8wHVFyIdhQSKmpLGOi5b&#10;MvCE/Y899hgM5k8iQ8wwwVESXbiD0wFSbLTRRiSx8SdBIyCDb5ke8j5kSQIQTz/91Ntvv0NoiSlS&#10;ZqeoSoqCB2c8OmNeKbb0/gdDPlhzxHBi1KuttvrUW6fcdONNY8dutO9+X1plldXsoDpCLiHoOKFS&#10;AypSQJiuoY5fgLZn3koTCkiLBICxjXOKwCASrPchpRJDVQLmrSLEYoQEzYEqYsxrTk0yhptKhBvn&#10;gm+WaWihsLAJoT3//PNWXGXlr379kDGj11u4eFHJ71hmKE+WBM/RjYgRxZgsKzpAaChKV6Oo9RGu&#10;y3uEKxSQ3whGsLBfa/tlCnIhPSB8USXkOCxc+N4AXixmgw+SoxjdKlDyVhYsJNYw9GPLUAakX2HY&#10;MComWZPP+ut/6qCDvzpq1LqUlNWgmgVAEpT0KSAFbErANe3vIgPBGh75UQxLk5cIlX8Vl202UkCz&#10;oSrGrxI8VUjGHRAjSZB1yU0KkII16exJiNqhh35zy823QFiIQQyEx7Am3i+t8sHCHUKEIhCvGNJU&#10;dIDQUJfLwLf28KkigrBEeMGFV9ToT+kQyYEroWJgAkCgUqSmhCYf1Q9kDFm86L3nn58FOpCxP3Lk&#10;qC9+6csTJmwqi0PNiB5HAcdGnzdJ2sWc0p/S6rb4DB+mlUROg19A4HrKC0cK60FVbolluQeLAC/7&#10;52XI3z777suq8E+suhoAgWTjaJQaI+EcMHE+qq0YAFFoqxhCO0RcMskGzDkBs4DA2OFlML5DgTjX&#10;LZn4ECOY6wYN9L9kCJRepF2uBwwMvgcWcJbizdyFfWuuufZntt1uwoRNWEQq28Fto2ZFNwwZfT4m&#10;C9V9scmiYlwY4HPJjrDk2D71TyqsQSv5EYv5BjiUOmHDVi/iQ8mMxUGFTGeQrElO9yqrrkognBeX&#10;ipWmMJYoGMHWR8ctFAMdSh0vsljTNjsU1v/Ccj4aqB6chgCx0NEB/oyRAoohGbBb3sEAO9lusCTV&#10;ccyX3MLSv9LENOEoPqWSQ0GoZeRe2n+RABl9CjU8UmM8qiOCl0eLJGYSCQGKXAx9jAuWMRVTbIKP&#10;LyxUMlT5CWGjciVoYjMQ6F5+2LDlcWFKSmXgAIeSr1HcdVyFBgjxxojg6whqYrbKcGFXQrZG5LGh&#10;HeUxsARrCUBoKieO89Kf1AnrStWWslkU4Yp4qsZ4LmOJBkgjskgUiKhtwYiM8/i34yl0sFA5xhTF&#10;IwaeMvIpC0LV6mJAG5WMX93EsxiIPjCVMRB+GJjlJOYVHykSCYttQTRJKaNGRJCBa7hYii98WP+A&#10;uVDpEyVMOZQOZ5YXt2Q02ez0eKspIMGIxkX8U4qksTbY1og6TGCxRIGBBzJXSaMUjFgKPyzT2Ktb&#10;9NT/B+IkwLMI+EPtAAAAAElFTkSuQmCCUEsBAi0AFAAGAAgAAAAhALGCZ7YKAQAAEwIAABMAAAAA&#10;AAAAAAAAAAAAAAAAAFtDb250ZW50X1R5cGVzXS54bWxQSwECLQAUAAYACAAAACEAOP0h/9YAAACU&#10;AQAACwAAAAAAAAAAAAAAAAA7AQAAX3JlbHMvLnJlbHNQSwECLQAUAAYACAAAACEArO0H7PQCAAAd&#10;CQAADgAAAAAAAAAAAAAAAAA6AgAAZHJzL2Uyb0RvYy54bWxQSwECLQAUAAYACAAAACEALmzwAMUA&#10;AAClAQAAGQAAAAAAAAAAAAAAAABaBQAAZHJzL19yZWxzL2Uyb0RvYy54bWwucmVsc1BLAQItABQA&#10;BgAIAAAAIQClRXUr3QAAAAUBAAAPAAAAAAAAAAAAAAAAAFYGAABkcnMvZG93bnJldi54bWxQSwEC&#10;LQAKAAAAAAAAACEANxzzRgNDAAADQwAAFAAAAAAAAAAAAAAAAABgBwAAZHJzL21lZGlhL2ltYWdl&#10;MS5wbmdQSwECLQAKAAAAAAAAACEANX4u7dFDAADRQwAAFAAAAAAAAAAAAAAAAACVSgAAZHJzL21l&#10;ZGlhL2ltYWdlMi5wbmdQSwUGAAAAAAcABwC+AQAAmI4AAAAA&#10;">
                <o:lock v:ext="edit" aspectratio="t"/>
                <v:shape id="Hình ảnh 55224" o:spid="_x0000_s1027" type="#_x0000_t75" style="position:absolute;left:28465;width:27896;height:14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F6jHJAAAA3gAAAA8AAABkcnMvZG93bnJldi54bWxEj1trwkAUhN8L/oflCH0pukloWomuIr1A&#10;oUXw8uLbIXtywezZmF019te7QqGPw8x8w8wWvWnEmTpXW1YQjyMQxLnVNZcKdtvP0QSE88gaG8uk&#10;4EoOFvPBwwwzbS+8pvPGlyJA2GWooPK+zaR0eUUG3di2xMErbGfQB9mVUnd4CXDTyCSKXqTBmsNC&#10;hS29VZQfNiejoN3j6rp6T4/fT5PTz2uxjn+Lj1ipx2G/nILw1Pv/8F/7SytI0yR5hvudcAXk/AY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6gXqMckAAADeAAAADwAAAAAAAAAA&#10;AAAAAACfAgAAZHJzL2Rvd25yZXYueG1sUEsFBgAAAAAEAAQA9wAAAJUDAAAAAA==&#10;">
                  <v:imagedata r:id="rId79" o:title=""/>
                  <v:path arrowok="t"/>
                </v:shape>
                <v:shape id="Hình ảnh 55225" o:spid="_x0000_s1028" type="#_x0000_t75" style="position:absolute;width:27990;height:14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0TfPGAAAA3gAAAA8AAABkcnMvZG93bnJldi54bWxEj0FrwkAUhO+C/2F5gjfdGIjY1FWqIEhD&#10;QW0LPT6yr0lw923Irpr+e7cgeBxm5htmue6tEVfqfONYwWyagCAunW64UvD1uZssQPiArNE4JgV/&#10;5GG9Gg6WmGt34yNdT6ESEcI+RwV1CG0upS9rsuinriWO3q/rLIYou0rqDm8Rbo1Mk2QuLTYcF2ps&#10;aVtTeT5drAK5LTbf5iKP5qP4qc6HF/O+KHZKjUf92yuIQH14hh/tvVaQZWmawf+deAXk6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RN88YAAADeAAAADwAAAAAAAAAAAAAA&#10;AACfAgAAZHJzL2Rvd25yZXYueG1sUEsFBgAAAAAEAAQA9wAAAJIDAAAAAA==&#10;">
                  <v:imagedata r:id="rId80" o:title=""/>
                  <v:path arrowok="t"/>
                </v:shape>
                <w10:anchorlock/>
              </v:group>
            </w:pict>
          </mc:Fallback>
        </mc:AlternateContent>
      </w:r>
    </w:p>
    <w:p w:rsidR="0021392A" w:rsidRPr="00E13C95" w:rsidRDefault="0024108F" w:rsidP="00C62599">
      <w:pPr>
        <w:tabs>
          <w:tab w:val="left" w:pos="283"/>
          <w:tab w:val="left" w:pos="2835"/>
          <w:tab w:val="left" w:pos="5386"/>
          <w:tab w:val="left" w:pos="7937"/>
        </w:tabs>
        <w:spacing w:after="0" w:line="312" w:lineRule="auto"/>
        <w:ind w:firstLine="283"/>
        <w:contextualSpacing/>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Hình A</w:t>
      </w:r>
      <w:r w:rsidR="0021392A" w:rsidRPr="00E13C95">
        <w:rPr>
          <w:rFonts w:ascii="Times New Roman" w:eastAsia="Times New Roman" w:hAnsi="Times New Roman" w:cs="Times New Roman"/>
          <w:sz w:val="24"/>
          <w:szCs w:val="24"/>
          <w:vertAlign w:val="subscript"/>
          <w:lang w:val="vi-VN" w:eastAsia="vi-VN"/>
        </w:rPr>
        <w:t>1</w:t>
      </w:r>
      <w:r w:rsidR="00C62599" w:rsidRPr="00E13C95">
        <w:rPr>
          <w:rFonts w:ascii="Times New Roman" w:eastAsia="Times New Roman" w:hAnsi="Times New Roman" w:cs="Times New Roman"/>
          <w:sz w:val="24"/>
          <w:szCs w:val="24"/>
          <w:vertAlign w:val="subscript"/>
          <w:lang w:eastAsia="vi-VN"/>
        </w:rPr>
        <w:t xml:space="preserve"> </w:t>
      </w:r>
      <w:r w:rsidR="00C62599" w:rsidRPr="00E13C95">
        <w:rPr>
          <w:rFonts w:ascii="Times New Roman" w:eastAsia="Times New Roman" w:hAnsi="Times New Roman" w:cs="Times New Roman"/>
          <w:b/>
          <w:color w:val="0000FF"/>
          <w:sz w:val="24"/>
          <w:szCs w:val="24"/>
          <w:vertAlign w:val="subscript"/>
          <w:lang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Hình C</w:t>
      </w:r>
      <w:r w:rsidR="0021392A" w:rsidRPr="00E13C95">
        <w:rPr>
          <w:rFonts w:ascii="Times New Roman" w:eastAsia="Times New Roman" w:hAnsi="Times New Roman" w:cs="Times New Roman"/>
          <w:sz w:val="24"/>
          <w:szCs w:val="24"/>
          <w:vertAlign w:val="subscript"/>
          <w:lang w:val="vi-VN" w:eastAsia="vi-VN"/>
        </w:rPr>
        <w:t>1</w:t>
      </w:r>
      <w:r w:rsidR="00C62599" w:rsidRPr="00E13C95">
        <w:rPr>
          <w:rFonts w:ascii="Times New Roman" w:eastAsia="Times New Roman" w:hAnsi="Times New Roman" w:cs="Times New Roman"/>
          <w:b/>
          <w:color w:val="0000FF"/>
          <w:sz w:val="24"/>
          <w:szCs w:val="24"/>
          <w:lang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Hình B</w:t>
      </w:r>
      <w:r w:rsidR="0021392A" w:rsidRPr="00E13C95">
        <w:rPr>
          <w:rFonts w:ascii="Times New Roman" w:eastAsia="Times New Roman" w:hAnsi="Times New Roman" w:cs="Times New Roman"/>
          <w:sz w:val="24"/>
          <w:szCs w:val="24"/>
          <w:vertAlign w:val="subscript"/>
          <w:lang w:val="vi-VN" w:eastAsia="vi-VN"/>
        </w:rPr>
        <w:t>1</w:t>
      </w:r>
      <w:r w:rsidR="00C62599" w:rsidRPr="00E13C95">
        <w:rPr>
          <w:rFonts w:ascii="Times New Roman" w:eastAsia="Times New Roman" w:hAnsi="Times New Roman" w:cs="Times New Roman"/>
          <w:sz w:val="24"/>
          <w:szCs w:val="24"/>
          <w:vertAlign w:val="subscript"/>
          <w:lang w:eastAsia="vi-VN"/>
        </w:rPr>
        <w:t xml:space="preserve"> </w:t>
      </w:r>
      <w:r w:rsidR="00C62599" w:rsidRPr="00E13C95">
        <w:rPr>
          <w:rFonts w:ascii="Times New Roman" w:eastAsia="Times New Roman" w:hAnsi="Times New Roman" w:cs="Times New Roman"/>
          <w:b/>
          <w:color w:val="0000FF"/>
          <w:sz w:val="24"/>
          <w:szCs w:val="24"/>
          <w:vertAlign w:val="subscript"/>
          <w:lang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Hình D</w:t>
      </w:r>
      <w:r w:rsidR="0021392A" w:rsidRPr="00E13C95">
        <w:rPr>
          <w:rFonts w:ascii="Times New Roman" w:eastAsia="Times New Roman" w:hAnsi="Times New Roman" w:cs="Times New Roman"/>
          <w:sz w:val="24"/>
          <w:szCs w:val="24"/>
          <w:vertAlign w:val="subscript"/>
          <w:lang w:val="vi-VN" w:eastAsia="vi-VN"/>
        </w:rPr>
        <w:t>1</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26.  </w:t>
      </w:r>
      <w:r w:rsidR="00657E64" w:rsidRPr="00E13C95">
        <w:rPr>
          <w:rFonts w:ascii="Times New Roman" w:eastAsia="Times New Roman" w:hAnsi="Times New Roman" w:cs="Times New Roman"/>
          <w:b/>
          <w:color w:val="FF3300"/>
          <w:sz w:val="24"/>
          <w:szCs w:val="24"/>
          <w:lang w:val="vi-VN" w:eastAsia="vi-VN"/>
        </w:rPr>
        <w:t>L1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vật dao động điều hòa theo phương trình x = 5cos(10πt + </w:t>
      </w:r>
      <w:r w:rsidR="0021392A" w:rsidRPr="00E13C95">
        <w:rPr>
          <w:rFonts w:ascii="Times New Roman" w:hAnsi="Times New Roman" w:cs="Times New Roman"/>
          <w:position w:val="-24"/>
          <w:sz w:val="24"/>
          <w:szCs w:val="24"/>
          <w:lang w:val="vi-VN"/>
        </w:rPr>
        <w:object w:dxaOrig="260" w:dyaOrig="620">
          <v:shape id="_x0000_i1143" type="#_x0000_t75" style="width:14.25pt;height:28.5pt" o:ole="">
            <v:imagedata r:id="rId81" o:title=""/>
          </v:shape>
          <o:OLEObject Type="Embed" ProgID="Equation.DSMT4" ShapeID="_x0000_i1143" DrawAspect="Content" ObjectID="_1614399963" r:id="rId202"/>
        </w:object>
      </w:r>
      <w:r w:rsidR="0021392A" w:rsidRPr="00E13C95">
        <w:rPr>
          <w:rFonts w:ascii="Times New Roman" w:eastAsia="Arial" w:hAnsi="Times New Roman" w:cs="Times New Roman"/>
          <w:sz w:val="24"/>
          <w:szCs w:val="24"/>
          <w:lang w:val="vi-VN"/>
        </w:rPr>
        <w:t xml:space="preserve">), x tính bằng cm,t tính bằng s. Tần số dao động của vật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5Hz.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15HZ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10Hz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6Hz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27.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sợi dây AB dài 21cm, vận tốc truyền sóng trên dây là 4m/s, đầu A dao động với tần số 100Hz. Trên dây có sóng dừng hay không? số bụng sóng khi đó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Có 11 bụng sóng.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Có 25 bụng sóng.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Có 12 bụng sóng.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Có 10 bụng sóng.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28.  </w:t>
      </w:r>
      <w:r w:rsidR="00657E64" w:rsidRPr="00E13C95">
        <w:rPr>
          <w:rFonts w:ascii="Times New Roman" w:eastAsia="Times New Roman" w:hAnsi="Times New Roman" w:cs="Times New Roman"/>
          <w:b/>
          <w:color w:val="FF3300"/>
          <w:sz w:val="24"/>
          <w:szCs w:val="24"/>
          <w:lang w:val="vi-VN" w:eastAsia="vi-VN"/>
        </w:rPr>
        <w:t>L2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vật dao động điều hòa với phương trình x = 4cos(πt - </w:t>
      </w:r>
      <w:r w:rsidR="0021392A" w:rsidRPr="00E13C95">
        <w:rPr>
          <w:rFonts w:ascii="Times New Roman" w:hAnsi="Times New Roman" w:cs="Times New Roman"/>
          <w:position w:val="-24"/>
          <w:sz w:val="24"/>
          <w:szCs w:val="24"/>
          <w:lang w:val="vi-VN"/>
        </w:rPr>
        <w:object w:dxaOrig="260" w:dyaOrig="620">
          <v:shape id="_x0000_i1144" type="#_x0000_t75" style="width:14.25pt;height:28.5pt" o:ole="">
            <v:imagedata r:id="rId83" o:title=""/>
          </v:shape>
          <o:OLEObject Type="Embed" ProgID="Equation.DSMT4" ShapeID="_x0000_i1144" DrawAspect="Content" ObjectID="_1614399964" r:id="rId203"/>
        </w:object>
      </w:r>
      <w:r w:rsidR="0021392A" w:rsidRPr="00E13C95">
        <w:rPr>
          <w:rFonts w:ascii="Times New Roman" w:eastAsia="Arial" w:hAnsi="Times New Roman" w:cs="Times New Roman"/>
          <w:sz w:val="24"/>
          <w:szCs w:val="24"/>
          <w:lang w:val="vi-VN"/>
        </w:rPr>
        <w:t xml:space="preserve">)cm. Thời gian vật đi từ vị trí cân bằng đến vị trí có li độ x = 2cm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lastRenderedPageBreak/>
        <w:t xml:space="preserve">A. </w:t>
      </w:r>
      <w:r w:rsidR="00AC3101" w:rsidRPr="00E13C95">
        <w:rPr>
          <w:rFonts w:ascii="Times New Roman" w:eastAsia="Times New Roman" w:hAnsi="Times New Roman" w:cs="Times New Roman"/>
          <w:b/>
          <w:position w:val="-10"/>
          <w:sz w:val="24"/>
          <w:szCs w:val="24"/>
          <w:lang w:val="vi-VN" w:eastAsia="vi-VN"/>
        </w:rPr>
        <w:object w:dxaOrig="360" w:dyaOrig="320">
          <v:shape id="_x0000_i1145" type="#_x0000_t75" style="width:21.75pt;height:14.25pt" o:ole="">
            <v:imagedata r:id="rId85" o:title=""/>
          </v:shape>
          <o:OLEObject Type="Embed" ProgID="Equation.DSMT4" ShapeID="_x0000_i1145" DrawAspect="Content" ObjectID="_1614399965" r:id="rId204"/>
        </w:object>
      </w:r>
      <w:r w:rsidR="00AC3101" w:rsidRPr="00E13C95">
        <w:rPr>
          <w:rFonts w:ascii="Times New Roman" w:eastAsia="Times New Roman" w:hAnsi="Times New Roman" w:cs="Times New Roman"/>
          <w:b/>
          <w:sz w:val="24"/>
          <w:szCs w:val="24"/>
          <w:lang w:val="vi-VN" w:eastAsia="vi-VN"/>
        </w:rPr>
        <w:t xml:space="preserve"> </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AC3101" w:rsidRPr="00E13C95">
        <w:rPr>
          <w:rFonts w:ascii="Times New Roman" w:eastAsia="Times New Roman" w:hAnsi="Times New Roman" w:cs="Times New Roman"/>
          <w:b/>
          <w:position w:val="-24"/>
          <w:sz w:val="24"/>
          <w:szCs w:val="24"/>
          <w:lang w:val="vi-VN" w:eastAsia="vi-VN"/>
        </w:rPr>
        <w:object w:dxaOrig="420" w:dyaOrig="620">
          <v:shape id="_x0000_i1146" type="#_x0000_t75" style="width:21.75pt;height:28.5pt" o:ole="">
            <v:imagedata r:id="rId87" o:title=""/>
          </v:shape>
          <o:OLEObject Type="Embed" ProgID="Equation.DSMT4" ShapeID="_x0000_i1146" DrawAspect="Content" ObjectID="_1614399966" r:id="rId205"/>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AC3101" w:rsidRPr="00E13C95">
        <w:rPr>
          <w:rFonts w:ascii="Times New Roman" w:eastAsia="Times New Roman" w:hAnsi="Times New Roman" w:cs="Times New Roman"/>
          <w:b/>
          <w:position w:val="-24"/>
          <w:sz w:val="24"/>
          <w:szCs w:val="24"/>
          <w:lang w:val="vi-VN" w:eastAsia="vi-VN"/>
        </w:rPr>
        <w:object w:dxaOrig="440" w:dyaOrig="620">
          <v:shape id="_x0000_i1147" type="#_x0000_t75" style="width:21.75pt;height:28.5pt" o:ole="">
            <v:imagedata r:id="rId89" o:title=""/>
          </v:shape>
          <o:OLEObject Type="Embed" ProgID="Equation.DSMT4" ShapeID="_x0000_i1147" DrawAspect="Content" ObjectID="_1614399967" r:id="rId206"/>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AC3101" w:rsidRPr="00E13C95">
        <w:rPr>
          <w:rFonts w:ascii="Times New Roman" w:eastAsia="Times New Roman" w:hAnsi="Times New Roman" w:cs="Times New Roman"/>
          <w:b/>
          <w:position w:val="-24"/>
          <w:sz w:val="24"/>
          <w:szCs w:val="24"/>
          <w:lang w:val="vi-VN" w:eastAsia="vi-VN"/>
        </w:rPr>
        <w:object w:dxaOrig="440" w:dyaOrig="620">
          <v:shape id="_x0000_i1148" type="#_x0000_t75" style="width:21.75pt;height:28.5pt" o:ole="">
            <v:imagedata r:id="rId91" o:title=""/>
          </v:shape>
          <o:OLEObject Type="Embed" ProgID="Equation.DSMT4" ShapeID="_x0000_i1148" DrawAspect="Content" ObjectID="_1614399968" r:id="rId207"/>
        </w:objec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29.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Cho một đoạn mạch điện AB gồ</w:t>
      </w:r>
      <w:r w:rsidR="00A35B67" w:rsidRPr="00E13C95">
        <w:rPr>
          <w:rFonts w:ascii="Times New Roman" w:eastAsia="Arial" w:hAnsi="Times New Roman" w:cs="Times New Roman"/>
          <w:sz w:val="24"/>
          <w:szCs w:val="24"/>
          <w:lang w:val="vi-VN"/>
        </w:rPr>
        <w:t xml:space="preserve">m R </w:t>
      </w:r>
      <w:r w:rsidR="0021392A" w:rsidRPr="00E13C95">
        <w:rPr>
          <w:rFonts w:ascii="Times New Roman" w:eastAsia="Arial" w:hAnsi="Times New Roman" w:cs="Times New Roman"/>
          <w:sz w:val="24"/>
          <w:szCs w:val="24"/>
          <w:lang w:val="vi-VN"/>
        </w:rPr>
        <w:t xml:space="preserve">nối tiếp với </w:t>
      </w:r>
      <w:r w:rsidR="00A35B67" w:rsidRPr="00E13C95">
        <w:rPr>
          <w:rFonts w:ascii="Times New Roman" w:eastAsia="Arial" w:hAnsi="Times New Roman" w:cs="Times New Roman"/>
          <w:sz w:val="24"/>
          <w:szCs w:val="24"/>
          <w:lang w:val="vi-VN"/>
        </w:rPr>
        <w:t xml:space="preserve">cuộn dây </w:t>
      </w:r>
      <w:r w:rsidR="0021392A" w:rsidRPr="00E13C95">
        <w:rPr>
          <w:rFonts w:ascii="Times New Roman" w:eastAsia="Arial" w:hAnsi="Times New Roman" w:cs="Times New Roman"/>
          <w:sz w:val="24"/>
          <w:szCs w:val="24"/>
          <w:lang w:val="vi-VN"/>
        </w:rPr>
        <w:t>L thuần cảm. Khi tần số dòng điện qua mạch bằng 100Hz thì hiệu điện thế hiệu dụng U</w:t>
      </w:r>
      <w:r w:rsidR="0021392A" w:rsidRPr="00E13C95">
        <w:rPr>
          <w:rFonts w:ascii="Times New Roman" w:eastAsia="Arial" w:hAnsi="Times New Roman" w:cs="Times New Roman"/>
          <w:sz w:val="24"/>
          <w:szCs w:val="24"/>
          <w:vertAlign w:val="subscript"/>
          <w:lang w:val="vi-VN"/>
        </w:rPr>
        <w:t>R</w:t>
      </w:r>
      <w:r w:rsidR="0021392A" w:rsidRPr="00E13C95">
        <w:rPr>
          <w:rFonts w:ascii="Times New Roman" w:eastAsia="Arial" w:hAnsi="Times New Roman" w:cs="Times New Roman"/>
          <w:sz w:val="24"/>
          <w:szCs w:val="24"/>
          <w:lang w:val="vi-VN"/>
        </w:rPr>
        <w:t xml:space="preserve"> = 20V, U</w:t>
      </w:r>
      <w:r w:rsidR="0021392A" w:rsidRPr="00E13C95">
        <w:rPr>
          <w:rFonts w:ascii="Times New Roman" w:eastAsia="Arial" w:hAnsi="Times New Roman" w:cs="Times New Roman"/>
          <w:sz w:val="24"/>
          <w:szCs w:val="24"/>
          <w:vertAlign w:val="subscript"/>
          <w:lang w:val="vi-VN"/>
        </w:rPr>
        <w:t xml:space="preserve">AB </w:t>
      </w:r>
      <w:r w:rsidR="0021392A" w:rsidRPr="00E13C95">
        <w:rPr>
          <w:rFonts w:ascii="Times New Roman" w:eastAsia="Arial" w:hAnsi="Times New Roman" w:cs="Times New Roman"/>
          <w:sz w:val="24"/>
          <w:szCs w:val="24"/>
          <w:lang w:val="vi-VN"/>
        </w:rPr>
        <w:t>= 40V và cường độ dòng điện hiệu dụng qua mạch là I = 0,1</w:t>
      </w:r>
      <w:r w:rsidR="0024108F" w:rsidRPr="00E13C95">
        <w:rPr>
          <w:rFonts w:ascii="Times New Roman" w:eastAsia="Arial" w:hAnsi="Times New Roman" w:cs="Times New Roman"/>
          <w:sz w:val="24"/>
          <w:szCs w:val="24"/>
          <w:lang w:val="vi-VN"/>
        </w:rPr>
        <w:t xml:space="preserve">A. </w:t>
      </w:r>
      <w:r w:rsidR="0021392A" w:rsidRPr="00E13C95">
        <w:rPr>
          <w:rFonts w:ascii="Times New Roman" w:eastAsia="Arial" w:hAnsi="Times New Roman" w:cs="Times New Roman"/>
          <w:sz w:val="24"/>
          <w:szCs w:val="24"/>
          <w:lang w:val="vi-VN"/>
        </w:rPr>
        <w:t xml:space="preserve">R và L có giá trị nào sau đây?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R = 200</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L = </w:t>
      </w:r>
      <w:r w:rsidR="0021392A" w:rsidRPr="00E13C95">
        <w:rPr>
          <w:rFonts w:ascii="Times New Roman" w:eastAsia="Arial" w:hAnsi="Times New Roman" w:cs="Times New Roman"/>
          <w:position w:val="-8"/>
          <w:sz w:val="24"/>
          <w:szCs w:val="24"/>
          <w:lang w:val="vi-VN"/>
        </w:rPr>
        <w:object w:dxaOrig="360" w:dyaOrig="360">
          <v:shape id="_x0000_i1149" type="#_x0000_t75" style="width:21.75pt;height:21.75pt" o:ole="">
            <v:imagedata r:id="rId93" o:title=""/>
          </v:shape>
          <o:OLEObject Type="Embed" ProgID="Equation.DSMT4" ShapeID="_x0000_i1149" DrawAspect="Content" ObjectID="_1614399969" r:id="rId208"/>
        </w:object>
      </w:r>
      <w:r w:rsidR="0021392A" w:rsidRPr="00E13C95">
        <w:rPr>
          <w:rFonts w:ascii="Times New Roman" w:eastAsia="Times New Roman" w:hAnsi="Times New Roman" w:cs="Times New Roman"/>
          <w:sz w:val="24"/>
          <w:szCs w:val="24"/>
          <w:lang w:val="vi-VN" w:eastAsia="vi-VN"/>
        </w:rPr>
        <w:t>/2π (H)</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R = 100</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L = </w:t>
      </w:r>
      <w:r w:rsidR="0021392A" w:rsidRPr="00E13C95">
        <w:rPr>
          <w:rFonts w:ascii="Times New Roman" w:eastAsia="Arial" w:hAnsi="Times New Roman" w:cs="Times New Roman"/>
          <w:position w:val="-8"/>
          <w:sz w:val="24"/>
          <w:szCs w:val="24"/>
          <w:lang w:val="vi-VN"/>
        </w:rPr>
        <w:object w:dxaOrig="360" w:dyaOrig="360">
          <v:shape id="_x0000_i1150" type="#_x0000_t75" style="width:21.75pt;height:21.75pt" o:ole="">
            <v:imagedata r:id="rId95" o:title=""/>
          </v:shape>
          <o:OLEObject Type="Embed" ProgID="Equation.DSMT4" ShapeID="_x0000_i1150" DrawAspect="Content" ObjectID="_1614399970" r:id="rId209"/>
        </w:object>
      </w:r>
      <w:r w:rsidR="0021392A" w:rsidRPr="00E13C95">
        <w:rPr>
          <w:rFonts w:ascii="Times New Roman" w:eastAsia="Times New Roman" w:hAnsi="Times New Roman" w:cs="Times New Roman"/>
          <w:sz w:val="24"/>
          <w:szCs w:val="24"/>
          <w:lang w:val="vi-VN" w:eastAsia="vi-VN"/>
        </w:rPr>
        <w:t xml:space="preserve">/π (H)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800080"/>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R = 200</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L = </w:t>
      </w:r>
      <w:r w:rsidR="0021392A" w:rsidRPr="00E13C95">
        <w:rPr>
          <w:rFonts w:ascii="Times New Roman" w:eastAsia="Arial" w:hAnsi="Times New Roman" w:cs="Times New Roman"/>
          <w:position w:val="-8"/>
          <w:sz w:val="24"/>
          <w:szCs w:val="24"/>
          <w:lang w:val="vi-VN"/>
        </w:rPr>
        <w:object w:dxaOrig="360" w:dyaOrig="360">
          <v:shape id="_x0000_i1151" type="#_x0000_t75" style="width:21.75pt;height:21.75pt" o:ole="">
            <v:imagedata r:id="rId97" o:title=""/>
          </v:shape>
          <o:OLEObject Type="Embed" ProgID="Equation.DSMT4" ShapeID="_x0000_i1151" DrawAspect="Content" ObjectID="_1614399971" r:id="rId210"/>
        </w:object>
      </w:r>
      <w:r w:rsidR="0021392A" w:rsidRPr="00E13C95">
        <w:rPr>
          <w:rFonts w:ascii="Times New Roman" w:eastAsia="Times New Roman" w:hAnsi="Times New Roman" w:cs="Times New Roman"/>
          <w:sz w:val="24"/>
          <w:szCs w:val="24"/>
          <w:lang w:val="vi-VN" w:eastAsia="vi-VN"/>
        </w:rPr>
        <w:t>/π (H)</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R = 100</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L = </w:t>
      </w:r>
      <w:r w:rsidR="0021392A" w:rsidRPr="00E13C95">
        <w:rPr>
          <w:rFonts w:ascii="Times New Roman" w:eastAsia="Arial" w:hAnsi="Times New Roman" w:cs="Times New Roman"/>
          <w:position w:val="-8"/>
          <w:sz w:val="24"/>
          <w:szCs w:val="24"/>
          <w:lang w:val="vi-VN"/>
        </w:rPr>
        <w:object w:dxaOrig="360" w:dyaOrig="360">
          <v:shape id="_x0000_i1152" type="#_x0000_t75" style="width:21.75pt;height:21.75pt" o:ole="">
            <v:imagedata r:id="rId99" o:title=""/>
          </v:shape>
          <o:OLEObject Type="Embed" ProgID="Equation.DSMT4" ShapeID="_x0000_i1152" DrawAspect="Content" ObjectID="_1614399972" r:id="rId211"/>
        </w:object>
      </w:r>
      <w:r w:rsidR="0021392A" w:rsidRPr="00E13C95">
        <w:rPr>
          <w:rFonts w:ascii="Times New Roman" w:eastAsia="Times New Roman" w:hAnsi="Times New Roman" w:cs="Times New Roman"/>
          <w:sz w:val="24"/>
          <w:szCs w:val="24"/>
          <w:lang w:val="vi-VN" w:eastAsia="vi-VN"/>
        </w:rPr>
        <w:t xml:space="preserve">/2π (H) </w:t>
      </w:r>
    </w:p>
    <w:p w:rsidR="001449FA" w:rsidRPr="00E13C95" w:rsidRDefault="00C62599"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lang w:val="vi-VN" w:eastAsia="vi-VN"/>
        </w:rPr>
      </w:pPr>
      <w:r w:rsidRPr="00E13C95">
        <w:rPr>
          <w:rFonts w:ascii="Times New Roman" w:eastAsia="Times New Roman" w:hAnsi="Times New Roman" w:cs="Times New Roman"/>
          <w:b/>
          <w:color w:val="800080"/>
          <w:sz w:val="24"/>
          <w:szCs w:val="24"/>
          <w:lang w:val="vi-VN" w:eastAsia="vi-VN"/>
        </w:rPr>
        <w:t>Lời giải</w:t>
      </w:r>
    </w:p>
    <w:p w:rsidR="001449FA" w:rsidRPr="00E13C95" w:rsidRDefault="008C26F6"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position w:val="-24"/>
          <w:sz w:val="24"/>
          <w:szCs w:val="24"/>
          <w:lang w:val="vi-VN" w:eastAsia="vi-VN"/>
        </w:rPr>
        <w:object w:dxaOrig="6220" w:dyaOrig="700">
          <v:shape id="_x0000_i1153" type="#_x0000_t75" style="width:309.75pt;height:36pt" o:ole="">
            <v:imagedata r:id="rId212" o:title=""/>
          </v:shape>
          <o:OLEObject Type="Embed" ProgID="Equation.DSMT4" ShapeID="_x0000_i1153" DrawAspect="Content" ObjectID="_1614399973" r:id="rId213"/>
        </w:object>
      </w:r>
      <w:r w:rsidR="001449F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30.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Công thức xác định cảm kháng của cuộn cảm L đối với tần số f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L </w:t>
      </w:r>
      <w:r w:rsidR="0021392A" w:rsidRPr="00E13C95">
        <w:rPr>
          <w:rFonts w:ascii="Times New Roman" w:eastAsia="Times New Roman" w:hAnsi="Times New Roman" w:cs="Times New Roman"/>
          <w:sz w:val="24"/>
          <w:szCs w:val="24"/>
          <w:lang w:val="vi-VN" w:eastAsia="vi-VN"/>
        </w:rPr>
        <w:t>= 2πfL</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L </w:t>
      </w:r>
      <w:r w:rsidR="0021392A" w:rsidRPr="00E13C95">
        <w:rPr>
          <w:rFonts w:ascii="Times New Roman" w:eastAsia="Times New Roman" w:hAnsi="Times New Roman" w:cs="Times New Roman"/>
          <w:sz w:val="24"/>
          <w:szCs w:val="24"/>
          <w:lang w:val="vi-VN" w:eastAsia="vi-VN"/>
        </w:rPr>
        <w:t>= πfL</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L </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Arial" w:hAnsi="Times New Roman" w:cs="Times New Roman"/>
          <w:position w:val="-28"/>
          <w:sz w:val="24"/>
          <w:szCs w:val="24"/>
          <w:lang w:val="vi-VN"/>
        </w:rPr>
        <w:object w:dxaOrig="520" w:dyaOrig="660">
          <v:shape id="_x0000_i1154" type="#_x0000_t75" style="width:28.5pt;height:36pt" o:ole="">
            <v:imagedata r:id="rId101" o:title=""/>
          </v:shape>
          <o:OLEObject Type="Embed" ProgID="Equation.DSMT4" ShapeID="_x0000_i1154" DrawAspect="Content" ObjectID="_1614399974" r:id="rId214"/>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 xml:space="preserve">L </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Arial" w:hAnsi="Times New Roman" w:cs="Times New Roman"/>
          <w:position w:val="-28"/>
          <w:sz w:val="24"/>
          <w:szCs w:val="24"/>
          <w:lang w:val="vi-VN"/>
        </w:rPr>
        <w:object w:dxaOrig="639" w:dyaOrig="660">
          <v:shape id="_x0000_i1155" type="#_x0000_t75" style="width:28.5pt;height:36pt" o:ole="">
            <v:imagedata r:id="rId103" o:title=""/>
          </v:shape>
          <o:OLEObject Type="Embed" ProgID="Equation.DSMT4" ShapeID="_x0000_i1155" DrawAspect="Content" ObjectID="_1614399975" r:id="rId215"/>
        </w:objec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31.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Trong dao động điều hoà, giá trị cực đại của vận tốc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V</w:t>
      </w:r>
      <w:r w:rsidR="0021392A" w:rsidRPr="00E13C95">
        <w:rPr>
          <w:rFonts w:ascii="Times New Roman" w:eastAsia="Times New Roman" w:hAnsi="Times New Roman" w:cs="Times New Roman"/>
          <w:sz w:val="24"/>
          <w:szCs w:val="24"/>
          <w:vertAlign w:val="subscript"/>
          <w:lang w:val="vi-VN" w:eastAsia="vi-VN"/>
        </w:rPr>
        <w:t>max</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Segoe UI Symbol" w:hAnsi="Times New Roman" w:cs="Times New Roman"/>
          <w:sz w:val="24"/>
          <w:szCs w:val="24"/>
          <w:lang w:val="vi-VN" w:eastAsia="vi-VN"/>
        </w:rPr>
        <w:t>= -ω</w:t>
      </w:r>
      <w:r w:rsidR="0021392A" w:rsidRPr="00E13C95">
        <w:rPr>
          <w:rFonts w:ascii="Times New Roman" w:eastAsia="Times New Roman" w:hAnsi="Times New Roman" w:cs="Times New Roman"/>
          <w:sz w:val="24"/>
          <w:szCs w:val="24"/>
          <w:lang w:val="vi-VN" w:eastAsia="vi-VN"/>
        </w:rPr>
        <w:t>A</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V</w:t>
      </w:r>
      <w:r w:rsidR="0021392A" w:rsidRPr="00E13C95">
        <w:rPr>
          <w:rFonts w:ascii="Times New Roman" w:eastAsia="Times New Roman" w:hAnsi="Times New Roman" w:cs="Times New Roman"/>
          <w:sz w:val="24"/>
          <w:szCs w:val="24"/>
          <w:vertAlign w:val="subscript"/>
          <w:lang w:val="vi-VN" w:eastAsia="vi-VN"/>
        </w:rPr>
        <w:t>max</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Segoe UI Symbol" w:hAnsi="Times New Roman" w:cs="Times New Roman"/>
          <w:sz w:val="24"/>
          <w:szCs w:val="24"/>
          <w:lang w:val="vi-VN" w:eastAsia="vi-VN"/>
        </w:rPr>
        <w:t>= ω</w:t>
      </w:r>
      <w:r w:rsidRPr="00E13C95">
        <w:rPr>
          <w:rFonts w:ascii="Times New Roman" w:eastAsia="Segoe UI Symbol" w:hAnsi="Times New Roman" w:cs="Times New Roman"/>
          <w:sz w:val="24"/>
          <w:szCs w:val="24"/>
          <w:lang w:val="vi-VN" w:eastAsia="vi-VN"/>
        </w:rPr>
        <w:t xml:space="preserve">A. </w:t>
      </w:r>
      <w:r w:rsidR="00C62599" w:rsidRPr="00E13C95">
        <w:rPr>
          <w:rFonts w:ascii="Times New Roman" w:eastAsia="Segoe UI Symbol"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V</w:t>
      </w:r>
      <w:r w:rsidR="0021392A" w:rsidRPr="00E13C95">
        <w:rPr>
          <w:rFonts w:ascii="Times New Roman" w:eastAsia="Times New Roman" w:hAnsi="Times New Roman" w:cs="Times New Roman"/>
          <w:sz w:val="24"/>
          <w:szCs w:val="24"/>
          <w:vertAlign w:val="subscript"/>
          <w:lang w:val="vi-VN" w:eastAsia="vi-VN"/>
        </w:rPr>
        <w:t>max</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Segoe UI Symbol" w:hAnsi="Times New Roman" w:cs="Times New Roman"/>
          <w:sz w:val="24"/>
          <w:szCs w:val="24"/>
          <w:lang w:val="vi-VN" w:eastAsia="vi-VN"/>
        </w:rPr>
        <w:t>= ω</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eastAsia="vi-VN"/>
        </w:rPr>
        <w:t>A</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V</w:t>
      </w:r>
      <w:r w:rsidR="0021392A" w:rsidRPr="00E13C95">
        <w:rPr>
          <w:rFonts w:ascii="Times New Roman" w:eastAsia="Times New Roman" w:hAnsi="Times New Roman" w:cs="Times New Roman"/>
          <w:sz w:val="24"/>
          <w:szCs w:val="24"/>
          <w:vertAlign w:val="subscript"/>
          <w:lang w:val="vi-VN" w:eastAsia="vi-VN"/>
        </w:rPr>
        <w:t>max</w:t>
      </w:r>
      <w:r w:rsidR="0021392A" w:rsidRPr="00E13C95">
        <w:rPr>
          <w:rFonts w:ascii="Times New Roman" w:eastAsia="Times New Roman" w:hAnsi="Times New Roman" w:cs="Times New Roman"/>
          <w:sz w:val="24"/>
          <w:szCs w:val="24"/>
          <w:lang w:val="vi-VN" w:eastAsia="vi-VN"/>
        </w:rPr>
        <w:t xml:space="preserve"> </w:t>
      </w:r>
      <w:r w:rsidR="0021392A" w:rsidRPr="00E13C95">
        <w:rPr>
          <w:rFonts w:ascii="Times New Roman" w:eastAsia="Segoe UI Symbol" w:hAnsi="Times New Roman" w:cs="Times New Roman"/>
          <w:sz w:val="24"/>
          <w:szCs w:val="24"/>
          <w:lang w:val="vi-VN" w:eastAsia="vi-VN"/>
        </w:rPr>
        <w:t>= -ω</w:t>
      </w:r>
      <w:r w:rsidR="0021392A" w:rsidRPr="00E13C95">
        <w:rPr>
          <w:rFonts w:ascii="Times New Roman" w:eastAsia="Times New Roman" w:hAnsi="Times New Roman" w:cs="Times New Roman"/>
          <w:sz w:val="24"/>
          <w:szCs w:val="24"/>
          <w:vertAlign w:val="superscript"/>
          <w:lang w:val="vi-VN" w:eastAsia="vi-VN"/>
        </w:rPr>
        <w:t>2</w:t>
      </w:r>
      <w:r w:rsidR="0021392A" w:rsidRPr="00E13C95">
        <w:rPr>
          <w:rFonts w:ascii="Times New Roman" w:eastAsia="Times New Roman" w:hAnsi="Times New Roman" w:cs="Times New Roman"/>
          <w:sz w:val="24"/>
          <w:szCs w:val="24"/>
          <w:lang w:eastAsia="vi-VN"/>
        </w:rPr>
        <w:t>A</w:t>
      </w:r>
      <w:r w:rsidR="0021392A" w:rsidRPr="00E13C95">
        <w:rPr>
          <w:rFonts w:ascii="Times New Roman" w:eastAsia="Times New Roman" w:hAnsi="Times New Roman" w:cs="Times New Roman"/>
          <w:b/>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32.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Đặt vào hai đầu cuộn cảm L = 1/π(H) một hiệu điện thế xoay chiều u = 141cos(100πt) V. Cảm kháng của cuộn cảm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L</w:t>
      </w:r>
      <w:r w:rsidR="0021392A" w:rsidRPr="00E13C95">
        <w:rPr>
          <w:rFonts w:ascii="Times New Roman" w:eastAsia="Times New Roman" w:hAnsi="Times New Roman" w:cs="Times New Roman"/>
          <w:sz w:val="24"/>
          <w:szCs w:val="24"/>
          <w:lang w:val="vi-VN" w:eastAsia="vi-VN"/>
        </w:rPr>
        <w:t xml:space="preserve"> = 200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L</w:t>
      </w:r>
      <w:r w:rsidR="0021392A" w:rsidRPr="00E13C95">
        <w:rPr>
          <w:rFonts w:ascii="Times New Roman" w:eastAsia="Times New Roman" w:hAnsi="Times New Roman" w:cs="Times New Roman"/>
          <w:sz w:val="24"/>
          <w:szCs w:val="24"/>
          <w:lang w:val="vi-VN" w:eastAsia="vi-VN"/>
        </w:rPr>
        <w:t xml:space="preserve"> = 100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L</w:t>
      </w:r>
      <w:r w:rsidR="0021392A" w:rsidRPr="00E13C95">
        <w:rPr>
          <w:rFonts w:ascii="Times New Roman" w:eastAsia="Times New Roman" w:hAnsi="Times New Roman" w:cs="Times New Roman"/>
          <w:sz w:val="24"/>
          <w:szCs w:val="24"/>
          <w:lang w:val="vi-VN" w:eastAsia="vi-VN"/>
        </w:rPr>
        <w:t xml:space="preserve"> = 50</w:t>
      </w:r>
      <w:r w:rsidR="0021392A" w:rsidRPr="00E13C95">
        <w:rPr>
          <w:rFonts w:ascii="Times New Roman" w:eastAsia="Segoe UI Symbol" w:hAnsi="Times New Roman" w:cs="Times New Roman"/>
          <w:sz w:val="24"/>
          <w:szCs w:val="24"/>
          <w:lang w:val="vi-VN" w:eastAsia="vi-VN"/>
        </w:rPr>
        <w:t>Ω</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Z</w:t>
      </w:r>
      <w:r w:rsidR="0021392A" w:rsidRPr="00E13C95">
        <w:rPr>
          <w:rFonts w:ascii="Times New Roman" w:eastAsia="Times New Roman" w:hAnsi="Times New Roman" w:cs="Times New Roman"/>
          <w:sz w:val="24"/>
          <w:szCs w:val="24"/>
          <w:vertAlign w:val="subscript"/>
          <w:lang w:val="vi-VN" w:eastAsia="vi-VN"/>
        </w:rPr>
        <w:t>L</w:t>
      </w:r>
      <w:r w:rsidR="0021392A" w:rsidRPr="00E13C95">
        <w:rPr>
          <w:rFonts w:ascii="Times New Roman" w:eastAsia="Times New Roman" w:hAnsi="Times New Roman" w:cs="Times New Roman"/>
          <w:sz w:val="24"/>
          <w:szCs w:val="24"/>
          <w:lang w:val="vi-VN" w:eastAsia="vi-VN"/>
        </w:rPr>
        <w:t xml:space="preserve"> = 25</w:t>
      </w:r>
      <w:r w:rsidR="0021392A" w:rsidRPr="00E13C95">
        <w:rPr>
          <w:rFonts w:ascii="Times New Roman" w:eastAsia="Segoe UI Symbol" w:hAnsi="Times New Roman" w:cs="Times New Roman"/>
          <w:sz w:val="24"/>
          <w:szCs w:val="24"/>
          <w:lang w:val="vi-VN" w:eastAsia="vi-VN"/>
        </w:rPr>
        <w:t>Ω</w:t>
      </w:r>
      <w:r w:rsidR="0021392A" w:rsidRPr="00E13C95">
        <w:rPr>
          <w:rFonts w:ascii="Times New Roman" w:eastAsia="Times New Roman" w:hAnsi="Times New Roman" w:cs="Times New Roman"/>
          <w:sz w:val="24"/>
          <w:szCs w:val="24"/>
          <w:lang w:val="vi-VN" w:eastAsia="vi-VN"/>
        </w:rPr>
        <w:t xml:space="preserve">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33.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1</w:t>
      </w:r>
      <w:r w:rsidR="0021392A" w:rsidRPr="00E13C95">
        <w:rPr>
          <w:rFonts w:ascii="Times New Roman" w:eastAsia="Arial" w:hAnsi="Times New Roman" w:cs="Times New Roman"/>
          <w:sz w:val="24"/>
          <w:szCs w:val="24"/>
          <w:lang w:val="vi-VN"/>
        </w:rPr>
        <w:t xml:space="preserve">Trong dao động điều hòa, gia tốc biến đổi: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ngược pha với vận tốc</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 xml:space="preserve">Trễ pha </w:t>
      </w:r>
      <w:r w:rsidR="0021392A" w:rsidRPr="00E13C95">
        <w:rPr>
          <w:rFonts w:ascii="Times New Roman" w:eastAsia="Arial" w:hAnsi="Times New Roman" w:cs="Times New Roman"/>
          <w:position w:val="-24"/>
          <w:sz w:val="24"/>
          <w:szCs w:val="24"/>
          <w:lang w:val="vi-VN"/>
        </w:rPr>
        <w:object w:dxaOrig="260" w:dyaOrig="620">
          <v:shape id="_x0000_i1156" type="#_x0000_t75" style="width:14.25pt;height:28.5pt" o:ole="">
            <v:imagedata r:id="rId105" o:title=""/>
          </v:shape>
          <o:OLEObject Type="Embed" ProgID="Equation.DSMT4" ShapeID="_x0000_i1156" DrawAspect="Content" ObjectID="_1614399976" r:id="rId216"/>
        </w:object>
      </w:r>
      <w:r w:rsidR="0021392A" w:rsidRPr="00E13C95">
        <w:rPr>
          <w:rFonts w:ascii="Times New Roman" w:eastAsia="Times New Roman" w:hAnsi="Times New Roman" w:cs="Times New Roman"/>
          <w:sz w:val="24"/>
          <w:szCs w:val="24"/>
          <w:lang w:val="vi-VN" w:eastAsia="vi-VN"/>
        </w:rPr>
        <w:t xml:space="preserve"> so với vận tốc.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sớm pha </w:t>
      </w:r>
      <w:r w:rsidR="0021392A" w:rsidRPr="00E13C95">
        <w:rPr>
          <w:rFonts w:ascii="Times New Roman" w:eastAsia="Arial" w:hAnsi="Times New Roman" w:cs="Times New Roman"/>
          <w:position w:val="-24"/>
          <w:sz w:val="24"/>
          <w:szCs w:val="24"/>
          <w:lang w:val="vi-VN"/>
        </w:rPr>
        <w:object w:dxaOrig="260" w:dyaOrig="620">
          <v:shape id="_x0000_i1157" type="#_x0000_t75" style="width:14.25pt;height:28.5pt" o:ole="">
            <v:imagedata r:id="rId107" o:title=""/>
          </v:shape>
          <o:OLEObject Type="Embed" ProgID="Equation.DSMT4" ShapeID="_x0000_i1157" DrawAspect="Content" ObjectID="_1614399977" r:id="rId217"/>
        </w:object>
      </w:r>
      <w:r w:rsidR="0021392A" w:rsidRPr="00E13C95">
        <w:rPr>
          <w:rFonts w:ascii="Times New Roman" w:eastAsia="Times New Roman" w:hAnsi="Times New Roman" w:cs="Times New Roman"/>
          <w:sz w:val="24"/>
          <w:szCs w:val="24"/>
          <w:lang w:val="vi-VN" w:eastAsia="vi-VN"/>
        </w:rPr>
        <w:t xml:space="preserve"> so với vận tốc</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cùng pha với vận tốc</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34.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máy biến áp có số vòng cuộn sơ cấp và thứ cấp lần lượt là 2200 vòng. Mắc cuộn sơ cấp với mạng điện xoay chiều 220V-50Hz, khi đó hiệu điện thế hiệu dụng giữa hai đầu cuộn thứ cấp để hở là 6V. Số vòng của cuộn thứ cấp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42 vòng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60 vòng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30 vòng</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85 vòng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35.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Âm nghe được là sóng cơ học có tần số khoảng: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16Hz đến 20MHz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16Hz đến 2KHz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16Hz đến 200KHz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16Hz đến 20KHz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36.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Mạch điện nào sau đây có hệ số công suất lớn nhất?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Điện trở thuần R</w:t>
      </w:r>
      <w:r w:rsidR="0021392A" w:rsidRPr="00E13C95">
        <w:rPr>
          <w:rFonts w:ascii="Times New Roman" w:eastAsia="Times New Roman" w:hAnsi="Times New Roman" w:cs="Times New Roman"/>
          <w:sz w:val="24"/>
          <w:szCs w:val="24"/>
          <w:vertAlign w:val="subscript"/>
          <w:lang w:val="vi-VN" w:eastAsia="vi-VN"/>
        </w:rPr>
        <w:t>1</w:t>
      </w:r>
      <w:r w:rsidR="0021392A" w:rsidRPr="00E13C95">
        <w:rPr>
          <w:rFonts w:ascii="Times New Roman" w:eastAsia="Times New Roman" w:hAnsi="Times New Roman" w:cs="Times New Roman"/>
          <w:sz w:val="24"/>
          <w:szCs w:val="24"/>
          <w:lang w:val="vi-VN" w:eastAsia="vi-VN"/>
        </w:rPr>
        <w:t xml:space="preserve"> nối tiếp với điện trở thuần R</w:t>
      </w:r>
      <w:r w:rsidR="0021392A" w:rsidRPr="00E13C95">
        <w:rPr>
          <w:rFonts w:ascii="Times New Roman" w:eastAsia="Times New Roman" w:hAnsi="Times New Roman" w:cs="Times New Roman"/>
          <w:sz w:val="24"/>
          <w:szCs w:val="24"/>
          <w:vertAlign w:val="subscript"/>
          <w:lang w:val="vi-VN" w:eastAsia="vi-VN"/>
        </w:rPr>
        <w:t>2</w:t>
      </w:r>
      <w:r w:rsidR="0021392A" w:rsidRPr="00E13C95">
        <w:rPr>
          <w:rFonts w:ascii="Times New Roman" w:eastAsia="Times New Roman" w:hAnsi="Times New Roman" w:cs="Times New Roman"/>
          <w:sz w:val="24"/>
          <w:szCs w:val="24"/>
          <w:lang w:val="vi-VN" w:eastAsia="vi-VN"/>
        </w:rPr>
        <w:t>.</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Điện trở thuần R</w:t>
      </w:r>
      <w:r w:rsidR="0021392A" w:rsidRPr="00E13C95">
        <w:rPr>
          <w:rFonts w:ascii="Times New Roman" w:eastAsia="Times New Roman" w:hAnsi="Times New Roman" w:cs="Times New Roman"/>
          <w:sz w:val="24"/>
          <w:szCs w:val="24"/>
          <w:vertAlign w:val="subscript"/>
          <w:lang w:val="vi-VN" w:eastAsia="vi-VN"/>
        </w:rPr>
        <w:t xml:space="preserve"> </w:t>
      </w:r>
      <w:r w:rsidR="0021392A" w:rsidRPr="00E13C95">
        <w:rPr>
          <w:rFonts w:ascii="Times New Roman" w:eastAsia="Times New Roman" w:hAnsi="Times New Roman" w:cs="Times New Roman"/>
          <w:sz w:val="24"/>
          <w:szCs w:val="24"/>
          <w:lang w:val="vi-VN" w:eastAsia="vi-VN"/>
        </w:rPr>
        <w:t xml:space="preserve">nối tiếp cuộn cảm L.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Điện trở thuần R</w:t>
      </w:r>
      <w:r w:rsidR="0021392A" w:rsidRPr="00E13C95">
        <w:rPr>
          <w:rFonts w:ascii="Times New Roman" w:eastAsia="Times New Roman" w:hAnsi="Times New Roman" w:cs="Times New Roman"/>
          <w:sz w:val="24"/>
          <w:szCs w:val="24"/>
          <w:vertAlign w:val="subscript"/>
          <w:lang w:val="vi-VN" w:eastAsia="vi-VN"/>
        </w:rPr>
        <w:t xml:space="preserve"> </w:t>
      </w:r>
      <w:r w:rsidR="0021392A" w:rsidRPr="00E13C95">
        <w:rPr>
          <w:rFonts w:ascii="Times New Roman" w:eastAsia="Times New Roman" w:hAnsi="Times New Roman" w:cs="Times New Roman"/>
          <w:sz w:val="24"/>
          <w:szCs w:val="24"/>
          <w:lang w:val="vi-VN" w:eastAsia="vi-VN"/>
        </w:rPr>
        <w:t>nối tiếp tụ điện</w:t>
      </w:r>
      <w:r w:rsidR="00AC3101" w:rsidRPr="00E13C95">
        <w:rPr>
          <w:rFonts w:ascii="Times New Roman" w:eastAsia="Times New Roman" w:hAnsi="Times New Roman" w:cs="Times New Roman"/>
          <w:position w:val="-6"/>
          <w:sz w:val="24"/>
          <w:szCs w:val="24"/>
          <w:lang w:eastAsia="vi-VN"/>
        </w:rPr>
        <w:object w:dxaOrig="260" w:dyaOrig="279">
          <v:shape id="_x0000_i1158" type="#_x0000_t75" style="width:14.25pt;height:14.25pt" o:ole="">
            <v:imagedata r:id="rId109" o:title=""/>
          </v:shape>
          <o:OLEObject Type="Embed" ProgID="Equation.DSMT4" ShapeID="_x0000_i1158" DrawAspect="Content" ObjectID="_1614399978" r:id="rId218"/>
        </w:object>
      </w:r>
      <w:r w:rsidR="00AC3101" w:rsidRPr="00E13C95">
        <w:rPr>
          <w:rFonts w:ascii="Times New Roman" w:eastAsia="Times New Roman" w:hAnsi="Times New Roman" w:cs="Times New Roman"/>
          <w:sz w:val="24"/>
          <w:szCs w:val="24"/>
          <w:lang w:val="vi-VN" w:eastAsia="vi-VN"/>
        </w:rPr>
        <w:t xml:space="preserve"> </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Cuộn cảm L nối tiếp với tụ điện</w:t>
      </w:r>
      <w:r w:rsidR="00AC3101" w:rsidRPr="00E13C95">
        <w:rPr>
          <w:rFonts w:ascii="Times New Roman" w:eastAsia="Times New Roman" w:hAnsi="Times New Roman" w:cs="Times New Roman"/>
          <w:position w:val="-6"/>
          <w:sz w:val="24"/>
          <w:szCs w:val="24"/>
          <w:lang w:eastAsia="vi-VN"/>
        </w:rPr>
        <w:object w:dxaOrig="260" w:dyaOrig="279">
          <v:shape id="_x0000_i1159" type="#_x0000_t75" style="width:14.25pt;height:14.25pt" o:ole="">
            <v:imagedata r:id="rId109" o:title=""/>
          </v:shape>
          <o:OLEObject Type="Embed" ProgID="Equation.DSMT4" ShapeID="_x0000_i1159" DrawAspect="Content" ObjectID="_1614399979" r:id="rId219"/>
        </w:objec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37.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Một tụ điện có điện dung C = 5,3</w:t>
      </w:r>
      <w:r w:rsidR="0021392A" w:rsidRPr="00E13C95">
        <w:rPr>
          <w:rFonts w:ascii="Times New Roman" w:eastAsia="Segoe UI Symbol" w:hAnsi="Times New Roman" w:cs="Times New Roman"/>
          <w:sz w:val="24"/>
          <w:szCs w:val="24"/>
          <w:lang w:val="vi-VN"/>
        </w:rPr>
        <w:t>μ</w:t>
      </w:r>
      <w:r w:rsidR="0021392A" w:rsidRPr="00E13C95">
        <w:rPr>
          <w:rFonts w:ascii="Times New Roman" w:eastAsia="Arial" w:hAnsi="Times New Roman" w:cs="Times New Roman"/>
          <w:sz w:val="24"/>
          <w:szCs w:val="24"/>
          <w:lang w:val="vi-VN"/>
        </w:rPr>
        <w:t>F mắc nối tiếp với điện trở R = 300</w:t>
      </w:r>
      <w:r w:rsidR="0021392A" w:rsidRPr="00E13C95">
        <w:rPr>
          <w:rFonts w:ascii="Times New Roman" w:eastAsia="Segoe UI Symbol" w:hAnsi="Times New Roman" w:cs="Times New Roman"/>
          <w:sz w:val="24"/>
          <w:szCs w:val="24"/>
          <w:lang w:val="vi-VN"/>
        </w:rPr>
        <w:t>Ω</w:t>
      </w:r>
      <w:r w:rsidR="0021392A" w:rsidRPr="00E13C95">
        <w:rPr>
          <w:rFonts w:ascii="Times New Roman" w:eastAsia="Arial" w:hAnsi="Times New Roman" w:cs="Times New Roman"/>
          <w:sz w:val="24"/>
          <w:szCs w:val="24"/>
          <w:lang w:val="vi-VN"/>
        </w:rPr>
        <w:t xml:space="preserve"> thành một đoạn. Mắc đoạn mạch này vào mạng điện xoay chiều 220V-50Hz. Hệ số công suất của mạch là: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0,3331</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B</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0,4469</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0,4995</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0,6662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38.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Rôto của máy phát điện xoay chiều là một nam châm có 3 cặp cực từ, quay với tốc độ 1200 vòng/min. Tần số của suất điện động do máy tạo ra là bao nhiêu?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A. </w:t>
      </w:r>
      <w:r w:rsidR="0021392A" w:rsidRPr="00E13C95">
        <w:rPr>
          <w:rFonts w:ascii="Times New Roman" w:eastAsia="Times New Roman" w:hAnsi="Times New Roman" w:cs="Times New Roman"/>
          <w:sz w:val="24"/>
          <w:szCs w:val="24"/>
          <w:lang w:val="vi-VN" w:eastAsia="vi-VN"/>
        </w:rPr>
        <w:t>f = 40Hz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f = 50Hz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u w:val="single"/>
          <w:lang w:val="vi-VN" w:eastAsia="vi-VN"/>
        </w:rPr>
        <w:t>C</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f = 60Hz</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 xml:space="preserve">f = 70Hz </w:t>
      </w:r>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t xml:space="preserve">Câu 39.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1</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Mức cường độ âm của một âm có cường độ âm là I được xác định bởi công thức: </w:t>
      </w:r>
    </w:p>
    <w:p w:rsidR="0021392A"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L(dB)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10lg</w:t>
      </w:r>
      <w:r w:rsidR="0021392A" w:rsidRPr="00E13C95">
        <w:rPr>
          <w:rFonts w:ascii="Times New Roman" w:eastAsia="Arial" w:hAnsi="Times New Roman" w:cs="Times New Roman"/>
          <w:position w:val="-30"/>
          <w:sz w:val="24"/>
          <w:szCs w:val="24"/>
          <w:lang w:val="vi-VN"/>
        </w:rPr>
        <w:object w:dxaOrig="320" w:dyaOrig="680">
          <v:shape id="_x0000_i1160" type="#_x0000_t75" style="width:14.25pt;height:36pt" o:ole="">
            <v:imagedata r:id="rId112" o:title=""/>
          </v:shape>
          <o:OLEObject Type="Embed" ProgID="Equation.DSMT4" ShapeID="_x0000_i1160" DrawAspect="Content" ObjectID="_1614399980" r:id="rId220"/>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 xml:space="preserve">L(dB)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lg</w:t>
      </w:r>
      <w:r w:rsidR="0021392A" w:rsidRPr="00E13C95">
        <w:rPr>
          <w:rFonts w:ascii="Times New Roman" w:eastAsia="Arial" w:hAnsi="Times New Roman" w:cs="Times New Roman"/>
          <w:position w:val="-30"/>
          <w:sz w:val="24"/>
          <w:szCs w:val="24"/>
          <w:lang w:val="vi-VN"/>
        </w:rPr>
        <w:object w:dxaOrig="320" w:dyaOrig="680">
          <v:shape id="_x0000_i1161" type="#_x0000_t75" style="width:14.25pt;height:36pt" o:ole="">
            <v:imagedata r:id="rId114" o:title=""/>
          </v:shape>
          <o:OLEObject Type="Embed" ProgID="Equation.DSMT4" ShapeID="_x0000_i1161" DrawAspect="Content" ObjectID="_1614399981" r:id="rId221"/>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 xml:space="preserve">L(dB)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10lg</w:t>
      </w:r>
      <w:r w:rsidR="0021392A" w:rsidRPr="00E13C95">
        <w:rPr>
          <w:rFonts w:ascii="Times New Roman" w:eastAsia="Arial" w:hAnsi="Times New Roman" w:cs="Times New Roman"/>
          <w:position w:val="-24"/>
          <w:sz w:val="24"/>
          <w:szCs w:val="24"/>
          <w:lang w:val="vi-VN"/>
        </w:rPr>
        <w:object w:dxaOrig="320" w:dyaOrig="620">
          <v:shape id="_x0000_i1162" type="#_x0000_t75" style="width:14.25pt;height:28.5pt" o:ole="">
            <v:imagedata r:id="rId116" o:title=""/>
          </v:shape>
          <o:OLEObject Type="Embed" ProgID="Equation.DSMT4" ShapeID="_x0000_i1162" DrawAspect="Content" ObjectID="_1614399982" r:id="rId222"/>
        </w:objec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eastAsia="vi-VN"/>
        </w:rPr>
        <w:t>D</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lang w:eastAsia="vi-VN"/>
        </w:rPr>
        <w:t xml:space="preserve"> </w:t>
      </w:r>
      <w:r w:rsidR="0021392A" w:rsidRPr="00E13C95">
        <w:rPr>
          <w:rFonts w:ascii="Times New Roman" w:eastAsia="Times New Roman" w:hAnsi="Times New Roman" w:cs="Times New Roman"/>
          <w:sz w:val="24"/>
          <w:szCs w:val="24"/>
          <w:lang w:val="vi-VN" w:eastAsia="vi-VN"/>
        </w:rPr>
        <w:t xml:space="preserve">L(dB) </w:t>
      </w:r>
      <w:r w:rsidR="0021392A" w:rsidRPr="00E13C95">
        <w:rPr>
          <w:rFonts w:ascii="Times New Roman" w:eastAsia="Segoe UI Symbol" w:hAnsi="Times New Roman" w:cs="Times New Roman"/>
          <w:sz w:val="24"/>
          <w:szCs w:val="24"/>
          <w:lang w:val="vi-VN" w:eastAsia="vi-VN"/>
        </w:rPr>
        <w:t xml:space="preserve">= </w:t>
      </w:r>
      <w:r w:rsidR="0021392A" w:rsidRPr="00E13C95">
        <w:rPr>
          <w:rFonts w:ascii="Times New Roman" w:eastAsia="Times New Roman" w:hAnsi="Times New Roman" w:cs="Times New Roman"/>
          <w:sz w:val="24"/>
          <w:szCs w:val="24"/>
          <w:lang w:val="vi-VN" w:eastAsia="vi-VN"/>
        </w:rPr>
        <w:t>lg</w:t>
      </w:r>
      <w:r w:rsidR="0021392A" w:rsidRPr="00E13C95">
        <w:rPr>
          <w:rFonts w:ascii="Times New Roman" w:eastAsia="Arial" w:hAnsi="Times New Roman" w:cs="Times New Roman"/>
          <w:position w:val="-24"/>
          <w:sz w:val="24"/>
          <w:szCs w:val="24"/>
          <w:lang w:val="vi-VN"/>
        </w:rPr>
        <w:object w:dxaOrig="320" w:dyaOrig="620">
          <v:shape id="_x0000_i1163" type="#_x0000_t75" style="width:14.25pt;height:28.5pt" o:ole="">
            <v:imagedata r:id="rId118" o:title=""/>
          </v:shape>
          <o:OLEObject Type="Embed" ProgID="Equation.DSMT4" ShapeID="_x0000_i1163" DrawAspect="Content" ObjectID="_1614399983" r:id="rId223"/>
        </w:object>
      </w:r>
      <w:bookmarkStart w:id="1" w:name="Test"/>
    </w:p>
    <w:p w:rsidR="00C62599" w:rsidRPr="00E13C95" w:rsidRDefault="009A6837" w:rsidP="009A6837">
      <w:pPr>
        <w:spacing w:before="120" w:after="0"/>
        <w:jc w:val="both"/>
        <w:rPr>
          <w:rFonts w:ascii="Times New Roman" w:eastAsia="Arial" w:hAnsi="Times New Roman" w:cs="Times New Roman"/>
          <w:b/>
          <w:color w:val="0000FF"/>
          <w:sz w:val="24"/>
          <w:szCs w:val="24"/>
          <w:lang w:val="vi-VN"/>
        </w:rPr>
      </w:pPr>
      <w:r w:rsidRPr="00E13C95">
        <w:rPr>
          <w:rFonts w:ascii="Times New Roman" w:eastAsia="Arial" w:hAnsi="Times New Roman" w:cs="Times New Roman"/>
          <w:b/>
          <w:color w:val="0000FF"/>
          <w:sz w:val="24"/>
          <w:szCs w:val="24"/>
          <w:lang w:val="vi-VN"/>
        </w:rPr>
        <w:lastRenderedPageBreak/>
        <w:t xml:space="preserve">Câu 40.  </w:t>
      </w:r>
      <w:r w:rsidR="00AC3101" w:rsidRPr="00E13C95">
        <w:rPr>
          <w:rFonts w:ascii="Times New Roman" w:eastAsia="Times New Roman" w:hAnsi="Times New Roman" w:cs="Times New Roman"/>
          <w:b/>
          <w:color w:val="FF3300"/>
          <w:sz w:val="24"/>
          <w:szCs w:val="24"/>
          <w:lang w:val="vi-VN" w:eastAsia="vi-VN"/>
        </w:rPr>
        <w:t>L</w:t>
      </w:r>
      <w:r w:rsidR="00657E64" w:rsidRPr="00E13C95">
        <w:rPr>
          <w:rFonts w:ascii="Times New Roman" w:eastAsia="Times New Roman" w:hAnsi="Times New Roman" w:cs="Times New Roman"/>
          <w:b/>
          <w:color w:val="FF3300"/>
          <w:sz w:val="24"/>
          <w:szCs w:val="24"/>
          <w:lang w:val="vi-VN" w:eastAsia="vi-VN"/>
        </w:rPr>
        <w:t>2</w:t>
      </w:r>
      <w:r w:rsidR="00BA2014" w:rsidRPr="00E13C95">
        <w:rPr>
          <w:rFonts w:ascii="Times New Roman" w:eastAsia="Times New Roman" w:hAnsi="Times New Roman" w:cs="Times New Roman"/>
          <w:b/>
          <w:color w:val="0000FF"/>
          <w:sz w:val="24"/>
          <w:szCs w:val="24"/>
          <w:lang w:val="vi-VN" w:eastAsia="vi-VN"/>
        </w:rPr>
        <w:t xml:space="preserve"> </w:t>
      </w:r>
      <w:r w:rsidR="0021392A" w:rsidRPr="00E13C95">
        <w:rPr>
          <w:rFonts w:ascii="Times New Roman" w:eastAsia="Arial" w:hAnsi="Times New Roman" w:cs="Times New Roman"/>
          <w:sz w:val="24"/>
          <w:szCs w:val="24"/>
          <w:lang w:val="vi-VN"/>
        </w:rPr>
        <w:t xml:space="preserve">Một vật dao động điều hoà trên đoạn thẳng MN dài 8 cm với tần số f = 5 Hz, lúc t = 0 vật đi qua vị trí cân bằng theo chiều âm. Phương trình dao động của vật là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lang w:val="vi-VN" w:eastAsia="vi-VN"/>
        </w:rPr>
      </w:pPr>
      <w:r w:rsidRPr="00E13C95">
        <w:rPr>
          <w:rFonts w:ascii="Times New Roman" w:eastAsia="Times New Roman" w:hAnsi="Times New Roman" w:cs="Times New Roman"/>
          <w:b/>
          <w:color w:val="0000FF"/>
          <w:sz w:val="24"/>
          <w:szCs w:val="24"/>
          <w:u w:val="single"/>
          <w:lang w:val="vi-VN" w:eastAsia="vi-VN"/>
        </w:rPr>
        <w:t>A</w:t>
      </w:r>
      <w:r w:rsidRPr="00E13C95">
        <w:rPr>
          <w:rFonts w:ascii="Times New Roman" w:eastAsia="Times New Roman" w:hAnsi="Times New Roman" w:cs="Times New Roman"/>
          <w:b/>
          <w:color w:val="0000FF"/>
          <w:sz w:val="24"/>
          <w:szCs w:val="24"/>
          <w:lang w:val="vi-VN" w:eastAsia="vi-VN"/>
        </w:rPr>
        <w:t>.</w:t>
      </w:r>
      <w:r w:rsidRPr="00E13C95">
        <w:rPr>
          <w:rFonts w:ascii="Times New Roman" w:eastAsia="Times New Roman" w:hAnsi="Times New Roman" w:cs="Times New Roman"/>
          <w:b/>
          <w:color w:val="0000FF"/>
          <w:sz w:val="24"/>
          <w:szCs w:val="24"/>
          <w:u w:val="single"/>
          <w:lang w:val="vi-VN" w:eastAsia="vi-VN"/>
        </w:rPr>
        <w:t xml:space="preserve"> </w:t>
      </w:r>
      <w:r w:rsidR="0021392A" w:rsidRPr="00E13C95">
        <w:rPr>
          <w:rFonts w:ascii="Times New Roman" w:eastAsia="Times New Roman" w:hAnsi="Times New Roman" w:cs="Times New Roman"/>
          <w:sz w:val="24"/>
          <w:szCs w:val="24"/>
          <w:lang w:val="vi-VN" w:eastAsia="vi-VN"/>
        </w:rPr>
        <w:t xml:space="preserve">x = 4cos(10πt + </w:t>
      </w:r>
      <w:r w:rsidR="0021392A" w:rsidRPr="00E13C95">
        <w:rPr>
          <w:rFonts w:ascii="Times New Roman" w:eastAsia="Arial" w:hAnsi="Times New Roman" w:cs="Times New Roman"/>
          <w:position w:val="-24"/>
          <w:sz w:val="24"/>
          <w:szCs w:val="24"/>
          <w:lang w:val="vi-VN"/>
        </w:rPr>
        <w:object w:dxaOrig="260" w:dyaOrig="620">
          <v:shape id="_x0000_i1164" type="#_x0000_t75" style="width:14.25pt;height:28.5pt" o:ole="">
            <v:imagedata r:id="rId120" o:title=""/>
          </v:shape>
          <o:OLEObject Type="Embed" ProgID="Equation.DSMT4" ShapeID="_x0000_i1164" DrawAspect="Content" ObjectID="_1614399984" r:id="rId224"/>
        </w:object>
      </w:r>
      <w:r w:rsidR="0021392A" w:rsidRPr="00E13C95">
        <w:rPr>
          <w:rFonts w:ascii="Times New Roman" w:eastAsia="Times New Roman" w:hAnsi="Times New Roman" w:cs="Times New Roman"/>
          <w:sz w:val="24"/>
          <w:szCs w:val="24"/>
          <w:lang w:val="vi-VN" w:eastAsia="vi-VN"/>
        </w:rPr>
        <w:t>) (cm).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B. </w:t>
      </w:r>
      <w:r w:rsidR="0021392A" w:rsidRPr="00E13C95">
        <w:rPr>
          <w:rFonts w:ascii="Times New Roman" w:eastAsia="Times New Roman" w:hAnsi="Times New Roman" w:cs="Times New Roman"/>
          <w:sz w:val="24"/>
          <w:szCs w:val="24"/>
          <w:lang w:val="vi-VN" w:eastAsia="vi-VN"/>
        </w:rPr>
        <w:t>x = 4cos(5πt -</w:t>
      </w:r>
      <w:r w:rsidR="0021392A" w:rsidRPr="00E13C95">
        <w:rPr>
          <w:rFonts w:ascii="Times New Roman" w:eastAsia="Times New Roman" w:hAnsi="Times New Roman" w:cs="Times New Roman"/>
          <w:sz w:val="24"/>
          <w:szCs w:val="24"/>
          <w:lang w:eastAsia="vi-VN"/>
        </w:rPr>
        <w:t xml:space="preserve"> </w:t>
      </w:r>
      <w:r w:rsidR="0021392A" w:rsidRPr="00E13C95">
        <w:rPr>
          <w:rFonts w:ascii="Times New Roman" w:eastAsia="Arial" w:hAnsi="Times New Roman" w:cs="Times New Roman"/>
          <w:position w:val="-24"/>
          <w:sz w:val="24"/>
          <w:szCs w:val="24"/>
          <w:lang w:val="vi-VN"/>
        </w:rPr>
        <w:object w:dxaOrig="260" w:dyaOrig="620">
          <v:shape id="_x0000_i1165" type="#_x0000_t75" style="width:14.25pt;height:28.5pt" o:ole="">
            <v:imagedata r:id="rId122" o:title=""/>
          </v:shape>
          <o:OLEObject Type="Embed" ProgID="Equation.DSMT4" ShapeID="_x0000_i1165" DrawAspect="Content" ObjectID="_1614399985" r:id="rId225"/>
        </w:object>
      </w:r>
      <w:r w:rsidR="0021392A" w:rsidRPr="00E13C95">
        <w:rPr>
          <w:rFonts w:ascii="Times New Roman" w:eastAsia="Times New Roman" w:hAnsi="Times New Roman" w:cs="Times New Roman"/>
          <w:sz w:val="24"/>
          <w:szCs w:val="24"/>
          <w:lang w:val="vi-VN" w:eastAsia="vi-VN"/>
        </w:rPr>
        <w:t xml:space="preserve">) (cm). </w:t>
      </w:r>
    </w:p>
    <w:p w:rsidR="00C62599" w:rsidRPr="00E13C95" w:rsidRDefault="0024108F"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r w:rsidRPr="00E13C95">
        <w:rPr>
          <w:rFonts w:ascii="Times New Roman" w:eastAsia="Times New Roman" w:hAnsi="Times New Roman" w:cs="Times New Roman"/>
          <w:b/>
          <w:color w:val="0000FF"/>
          <w:sz w:val="24"/>
          <w:szCs w:val="24"/>
          <w:lang w:val="vi-VN" w:eastAsia="vi-VN"/>
        </w:rPr>
        <w:t xml:space="preserve">C. </w:t>
      </w:r>
      <w:r w:rsidR="0021392A" w:rsidRPr="00E13C95">
        <w:rPr>
          <w:rFonts w:ascii="Times New Roman" w:eastAsia="Times New Roman" w:hAnsi="Times New Roman" w:cs="Times New Roman"/>
          <w:sz w:val="24"/>
          <w:szCs w:val="24"/>
          <w:lang w:val="vi-VN" w:eastAsia="vi-VN"/>
        </w:rPr>
        <w:t>x = 4cos(10πt -</w:t>
      </w:r>
      <w:r w:rsidR="0021392A" w:rsidRPr="00E13C95">
        <w:rPr>
          <w:rFonts w:ascii="Times New Roman" w:eastAsia="Times New Roman" w:hAnsi="Times New Roman" w:cs="Times New Roman"/>
          <w:sz w:val="24"/>
          <w:szCs w:val="24"/>
          <w:lang w:eastAsia="vi-VN"/>
        </w:rPr>
        <w:t xml:space="preserve"> </w:t>
      </w:r>
      <w:r w:rsidR="0021392A" w:rsidRPr="00E13C95">
        <w:rPr>
          <w:rFonts w:ascii="Times New Roman" w:eastAsia="Arial" w:hAnsi="Times New Roman" w:cs="Times New Roman"/>
          <w:position w:val="-24"/>
          <w:sz w:val="24"/>
          <w:szCs w:val="24"/>
          <w:lang w:val="vi-VN"/>
        </w:rPr>
        <w:object w:dxaOrig="260" w:dyaOrig="620">
          <v:shape id="_x0000_i1166" type="#_x0000_t75" style="width:14.25pt;height:28.5pt" o:ole="">
            <v:imagedata r:id="rId124" o:title=""/>
          </v:shape>
          <o:OLEObject Type="Embed" ProgID="Equation.DSMT4" ShapeID="_x0000_i1166" DrawAspect="Content" ObjectID="_1614399986" r:id="rId226"/>
        </w:object>
      </w:r>
      <w:r w:rsidR="0021392A" w:rsidRPr="00E13C95">
        <w:rPr>
          <w:rFonts w:ascii="Times New Roman" w:eastAsia="Times New Roman" w:hAnsi="Times New Roman" w:cs="Times New Roman"/>
          <w:sz w:val="24"/>
          <w:szCs w:val="24"/>
          <w:lang w:val="vi-VN" w:eastAsia="vi-VN"/>
        </w:rPr>
        <w:t>) (cm).</w:t>
      </w:r>
      <w:r w:rsidR="00C62599" w:rsidRPr="00E13C95">
        <w:rPr>
          <w:rFonts w:ascii="Times New Roman" w:eastAsia="Times New Roman" w:hAnsi="Times New Roman" w:cs="Times New Roman"/>
          <w:b/>
          <w:color w:val="0000FF"/>
          <w:sz w:val="24"/>
          <w:szCs w:val="24"/>
          <w:lang w:val="vi-VN" w:eastAsia="vi-VN"/>
        </w:rPr>
        <w:tab/>
      </w:r>
      <w:r w:rsidRPr="00E13C95">
        <w:rPr>
          <w:rFonts w:ascii="Times New Roman" w:eastAsia="Times New Roman" w:hAnsi="Times New Roman" w:cs="Times New Roman"/>
          <w:b/>
          <w:color w:val="0000FF"/>
          <w:sz w:val="24"/>
          <w:szCs w:val="24"/>
          <w:lang w:val="vi-VN" w:eastAsia="vi-VN"/>
        </w:rPr>
        <w:t xml:space="preserve">D. </w:t>
      </w:r>
      <w:r w:rsidR="0021392A" w:rsidRPr="00E13C95">
        <w:rPr>
          <w:rFonts w:ascii="Times New Roman" w:eastAsia="Times New Roman" w:hAnsi="Times New Roman" w:cs="Times New Roman"/>
          <w:sz w:val="24"/>
          <w:szCs w:val="24"/>
          <w:lang w:val="vi-VN" w:eastAsia="vi-VN"/>
        </w:rPr>
        <w:t>x = 8cos(10πt -</w:t>
      </w:r>
      <w:r w:rsidR="0021392A" w:rsidRPr="00E13C95">
        <w:rPr>
          <w:rFonts w:ascii="Times New Roman" w:eastAsia="Arial" w:hAnsi="Times New Roman" w:cs="Times New Roman"/>
          <w:position w:val="-24"/>
          <w:sz w:val="24"/>
          <w:szCs w:val="24"/>
          <w:lang w:val="vi-VN"/>
        </w:rPr>
        <w:object w:dxaOrig="260" w:dyaOrig="620">
          <v:shape id="_x0000_i1167" type="#_x0000_t75" style="width:14.25pt;height:28.5pt" o:ole="">
            <v:imagedata r:id="rId126" o:title=""/>
          </v:shape>
          <o:OLEObject Type="Embed" ProgID="Equation.DSMT4" ShapeID="_x0000_i1167" DrawAspect="Content" ObjectID="_1614399987" r:id="rId227"/>
        </w:object>
      </w:r>
      <w:r w:rsidR="0021392A" w:rsidRPr="00E13C95">
        <w:rPr>
          <w:rFonts w:ascii="Times New Roman" w:eastAsia="Times New Roman" w:hAnsi="Times New Roman" w:cs="Times New Roman"/>
          <w:sz w:val="24"/>
          <w:szCs w:val="24"/>
          <w:lang w:val="vi-VN" w:eastAsia="vi-VN"/>
        </w:rPr>
        <w:t xml:space="preserve">) (cm). </w:t>
      </w:r>
      <w:bookmarkStart w:id="2" w:name="EoF"/>
      <w:bookmarkStart w:id="3" w:name="SoF"/>
      <w:bookmarkEnd w:id="1"/>
      <w:bookmarkEnd w:id="2"/>
      <w:bookmarkEnd w:id="3"/>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9A6837" w:rsidRPr="00E13C95" w:rsidTr="009A6837">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4</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5</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6</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7</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8</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9</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10</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11</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12</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13</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14</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15</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16</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17</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18</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19</w:t>
            </w:r>
          </w:p>
        </w:tc>
        <w:tc>
          <w:tcPr>
            <w:tcW w:w="522"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20</w:t>
            </w:r>
          </w:p>
        </w:tc>
      </w:tr>
      <w:tr w:rsidR="009A6837" w:rsidRPr="00E13C95" w:rsidTr="009A6837">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2" w:type="dxa"/>
            <w:tcBorders>
              <w:bottom w:val="single" w:sz="4" w:space="0" w:color="auto"/>
            </w:tcBorders>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r>
      <w:tr w:rsidR="009A6837" w:rsidRPr="00E13C95" w:rsidTr="009A6837">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21</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22</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23</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24</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25</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26</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27</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28</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29</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30</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31</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32</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33</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34</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35</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36</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37</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38</w:t>
            </w:r>
          </w:p>
        </w:tc>
        <w:tc>
          <w:tcPr>
            <w:tcW w:w="521"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39</w:t>
            </w:r>
          </w:p>
        </w:tc>
        <w:tc>
          <w:tcPr>
            <w:tcW w:w="522" w:type="dxa"/>
            <w:shd w:val="clear" w:color="auto" w:fill="4F81BD" w:themeFill="accent1"/>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E13C95">
              <w:rPr>
                <w:rFonts w:ascii="Times New Roman" w:eastAsia="Times New Roman" w:hAnsi="Times New Roman" w:cs="Times New Roman"/>
                <w:b/>
                <w:color w:val="FFFFFF"/>
                <w:sz w:val="24"/>
                <w:szCs w:val="24"/>
                <w:lang w:val="vi-VN" w:eastAsia="vi-VN"/>
              </w:rPr>
              <w:t>40</w:t>
            </w:r>
          </w:p>
        </w:tc>
      </w:tr>
      <w:tr w:rsidR="009A6837" w:rsidRPr="00E13C95" w:rsidTr="009A6837">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D</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B</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C</w:t>
            </w:r>
          </w:p>
        </w:tc>
        <w:tc>
          <w:tcPr>
            <w:tcW w:w="521"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c>
          <w:tcPr>
            <w:tcW w:w="522" w:type="dxa"/>
          </w:tcPr>
          <w:p w:rsidR="009A6837" w:rsidRPr="00E13C95" w:rsidRDefault="009A6837" w:rsidP="009A6837">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E13C95">
              <w:rPr>
                <w:rFonts w:ascii="Times New Roman" w:eastAsia="Times New Roman" w:hAnsi="Times New Roman" w:cs="Times New Roman"/>
                <w:b/>
                <w:color w:val="008080"/>
                <w:sz w:val="24"/>
                <w:szCs w:val="24"/>
                <w:lang w:val="vi-VN" w:eastAsia="vi-VN"/>
              </w:rPr>
              <w:t>A</w:t>
            </w:r>
          </w:p>
        </w:tc>
      </w:tr>
    </w:tbl>
    <w:p w:rsidR="009A6837" w:rsidRPr="00E13C95" w:rsidRDefault="009A6837" w:rsidP="00C62599">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lang w:val="vi-VN" w:eastAsia="vi-VN"/>
        </w:rPr>
      </w:pPr>
    </w:p>
    <w:sectPr w:rsidR="009A6837" w:rsidRPr="00E13C95" w:rsidSect="00C62599">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B4C49"/>
    <w:multiLevelType w:val="hybridMultilevel"/>
    <w:tmpl w:val="681EBF5E"/>
    <w:lvl w:ilvl="0" w:tplc="1A56DA82">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2A"/>
    <w:rsid w:val="0001449D"/>
    <w:rsid w:val="001311D4"/>
    <w:rsid w:val="001449FA"/>
    <w:rsid w:val="001709D4"/>
    <w:rsid w:val="001C0711"/>
    <w:rsid w:val="0021392A"/>
    <w:rsid w:val="0024108F"/>
    <w:rsid w:val="002543ED"/>
    <w:rsid w:val="002F7735"/>
    <w:rsid w:val="003641A0"/>
    <w:rsid w:val="00377BB0"/>
    <w:rsid w:val="00396C29"/>
    <w:rsid w:val="003C28FF"/>
    <w:rsid w:val="004A6315"/>
    <w:rsid w:val="005D43C0"/>
    <w:rsid w:val="006173DB"/>
    <w:rsid w:val="00652DAA"/>
    <w:rsid w:val="00657E64"/>
    <w:rsid w:val="007E1CA4"/>
    <w:rsid w:val="00804174"/>
    <w:rsid w:val="00882481"/>
    <w:rsid w:val="008C26F6"/>
    <w:rsid w:val="008E4B84"/>
    <w:rsid w:val="008F6878"/>
    <w:rsid w:val="009066B1"/>
    <w:rsid w:val="00972105"/>
    <w:rsid w:val="009A6837"/>
    <w:rsid w:val="00A35B67"/>
    <w:rsid w:val="00A56574"/>
    <w:rsid w:val="00A7024B"/>
    <w:rsid w:val="00A81A6C"/>
    <w:rsid w:val="00AC3101"/>
    <w:rsid w:val="00AE46F4"/>
    <w:rsid w:val="00BA2014"/>
    <w:rsid w:val="00C62599"/>
    <w:rsid w:val="00CD37A3"/>
    <w:rsid w:val="00DA34C4"/>
    <w:rsid w:val="00DE6255"/>
    <w:rsid w:val="00E13C95"/>
    <w:rsid w:val="00E461AB"/>
    <w:rsid w:val="00E608C1"/>
    <w:rsid w:val="00E95AF4"/>
    <w:rsid w:val="00EA423A"/>
    <w:rsid w:val="00F177C6"/>
    <w:rsid w:val="00F61F4F"/>
    <w:rsid w:val="00FA4208"/>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15:docId w15:val="{0561224F-0FD9-4C34-8067-1EEDFFD7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92A"/>
    <w:rPr>
      <w:rFonts w:ascii="Tahoma" w:hAnsi="Tahoma" w:cs="Tahoma"/>
      <w:sz w:val="16"/>
      <w:szCs w:val="16"/>
    </w:rPr>
  </w:style>
  <w:style w:type="paragraph" w:styleId="ListParagraph">
    <w:name w:val="List Paragraph"/>
    <w:basedOn w:val="Normal"/>
    <w:uiPriority w:val="34"/>
    <w:qFormat/>
    <w:rsid w:val="00C62599"/>
    <w:pPr>
      <w:ind w:left="720"/>
      <w:contextualSpacing/>
    </w:pPr>
  </w:style>
  <w:style w:type="table" w:styleId="TableGrid">
    <w:name w:val="Table Grid"/>
    <w:basedOn w:val="TableNormal"/>
    <w:uiPriority w:val="59"/>
    <w:rsid w:val="009A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oleObject" Target="embeddings/oleObject108.bin"/><Relationship Id="rId205" Type="http://schemas.openxmlformats.org/officeDocument/2006/relationships/oleObject" Target="embeddings/oleObject122.bin"/><Relationship Id="rId226" Type="http://schemas.openxmlformats.org/officeDocument/2006/relationships/oleObject" Target="embeddings/oleObject142.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4.wmf"/><Relationship Id="rId74" Type="http://schemas.openxmlformats.org/officeDocument/2006/relationships/oleObject" Target="embeddings/oleObject38.bin"/><Relationship Id="rId128" Type="http://schemas.openxmlformats.org/officeDocument/2006/relationships/oleObject" Target="embeddings/oleObject64.bin"/><Relationship Id="rId149" Type="http://schemas.openxmlformats.org/officeDocument/2006/relationships/oleObject" Target="embeddings/oleObject78.bin"/><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87.bin"/><Relationship Id="rId181" Type="http://schemas.openxmlformats.org/officeDocument/2006/relationships/oleObject" Target="embeddings/oleObject101.bin"/><Relationship Id="rId216" Type="http://schemas.openxmlformats.org/officeDocument/2006/relationships/oleObject" Target="embeddings/oleObject132.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1.emf"/><Relationship Id="rId139" Type="http://schemas.openxmlformats.org/officeDocument/2006/relationships/image" Target="media/image64.wmf"/><Relationship Id="rId80" Type="http://schemas.openxmlformats.org/officeDocument/2006/relationships/image" Target="media/image37.png"/><Relationship Id="rId85" Type="http://schemas.openxmlformats.org/officeDocument/2006/relationships/image" Target="media/image40.wmf"/><Relationship Id="rId150" Type="http://schemas.openxmlformats.org/officeDocument/2006/relationships/image" Target="media/image68.wmf"/><Relationship Id="rId155" Type="http://schemas.openxmlformats.org/officeDocument/2006/relationships/oleObject" Target="embeddings/oleObject82.bin"/><Relationship Id="rId171" Type="http://schemas.openxmlformats.org/officeDocument/2006/relationships/image" Target="media/image75.wmf"/><Relationship Id="rId176" Type="http://schemas.openxmlformats.org/officeDocument/2006/relationships/oleObject" Target="embeddings/oleObject96.bin"/><Relationship Id="rId192" Type="http://schemas.openxmlformats.org/officeDocument/2006/relationships/oleObject" Target="embeddings/oleObject109.bin"/><Relationship Id="rId197" Type="http://schemas.openxmlformats.org/officeDocument/2006/relationships/oleObject" Target="embeddings/oleObject114.bin"/><Relationship Id="rId206" Type="http://schemas.openxmlformats.org/officeDocument/2006/relationships/oleObject" Target="embeddings/oleObject123.bin"/><Relationship Id="rId227" Type="http://schemas.openxmlformats.org/officeDocument/2006/relationships/oleObject" Target="embeddings/oleObject143.bin"/><Relationship Id="rId201" Type="http://schemas.openxmlformats.org/officeDocument/2006/relationships/oleObject" Target="embeddings/oleObject118.bin"/><Relationship Id="rId222" Type="http://schemas.openxmlformats.org/officeDocument/2006/relationships/oleObject" Target="embeddings/oleObject138.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image" Target="media/image59.wmf"/><Relationship Id="rId129" Type="http://schemas.openxmlformats.org/officeDocument/2006/relationships/oleObject" Target="embeddings/oleObject65.bin"/><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0.wmf"/><Relationship Id="rId166" Type="http://schemas.openxmlformats.org/officeDocument/2006/relationships/oleObject" Target="embeddings/oleObject90.bin"/><Relationship Id="rId182" Type="http://schemas.openxmlformats.org/officeDocument/2006/relationships/oleObject" Target="embeddings/oleObject102.bin"/><Relationship Id="rId187" Type="http://schemas.openxmlformats.org/officeDocument/2006/relationships/image" Target="media/image79.wmf"/><Relationship Id="rId217" Type="http://schemas.openxmlformats.org/officeDocument/2006/relationships/oleObject" Target="embeddings/oleObject133.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80.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image" Target="media/image28.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6.bin"/><Relationship Id="rId135" Type="http://schemas.openxmlformats.org/officeDocument/2006/relationships/image" Target="media/image62.wmf"/><Relationship Id="rId151" Type="http://schemas.openxmlformats.org/officeDocument/2006/relationships/oleObject" Target="embeddings/oleObject79.bin"/><Relationship Id="rId156" Type="http://schemas.openxmlformats.org/officeDocument/2006/relationships/oleObject" Target="embeddings/oleObject83.bin"/><Relationship Id="rId177" Type="http://schemas.openxmlformats.org/officeDocument/2006/relationships/oleObject" Target="embeddings/oleObject97.bin"/><Relationship Id="rId198" Type="http://schemas.openxmlformats.org/officeDocument/2006/relationships/oleObject" Target="embeddings/oleObject115.bin"/><Relationship Id="rId172" Type="http://schemas.openxmlformats.org/officeDocument/2006/relationships/oleObject" Target="embeddings/oleObject93.bin"/><Relationship Id="rId193" Type="http://schemas.openxmlformats.org/officeDocument/2006/relationships/oleObject" Target="embeddings/oleObject110.bin"/><Relationship Id="rId202" Type="http://schemas.openxmlformats.org/officeDocument/2006/relationships/oleObject" Target="embeddings/oleObject119.bin"/><Relationship Id="rId207" Type="http://schemas.openxmlformats.org/officeDocument/2006/relationships/oleObject" Target="embeddings/oleObject124.bin"/><Relationship Id="rId223" Type="http://schemas.openxmlformats.org/officeDocument/2006/relationships/oleObject" Target="embeddings/oleObject139.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image" Target="media/image73.wmf"/><Relationship Id="rId188" Type="http://schemas.openxmlformats.org/officeDocument/2006/relationships/oleObject" Target="embeddings/oleObject105.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oleObject" Target="embeddings/oleObject88.bin"/><Relationship Id="rId183" Type="http://schemas.openxmlformats.org/officeDocument/2006/relationships/image" Target="media/image77.wmf"/><Relationship Id="rId213" Type="http://schemas.openxmlformats.org/officeDocument/2006/relationships/oleObject" Target="embeddings/oleObject129.bin"/><Relationship Id="rId218"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oleObject" Target="embeddings/oleObject84.bin"/><Relationship Id="rId178" Type="http://schemas.openxmlformats.org/officeDocument/2006/relationships/oleObject" Target="embeddings/oleObject98.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69.wmf"/><Relationship Id="rId173" Type="http://schemas.openxmlformats.org/officeDocument/2006/relationships/image" Target="media/image76.png"/><Relationship Id="rId194" Type="http://schemas.openxmlformats.org/officeDocument/2006/relationships/oleObject" Target="embeddings/oleObject111.bin"/><Relationship Id="rId199" Type="http://schemas.openxmlformats.org/officeDocument/2006/relationships/oleObject" Target="embeddings/oleObject116.bin"/><Relationship Id="rId203" Type="http://schemas.openxmlformats.org/officeDocument/2006/relationships/oleObject" Target="embeddings/oleObject120.bin"/><Relationship Id="rId208" Type="http://schemas.openxmlformats.org/officeDocument/2006/relationships/oleObject" Target="embeddings/oleObject125.bin"/><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oleObject" Target="embeddings/oleObject140.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4.png"/><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67.wmf"/><Relationship Id="rId168" Type="http://schemas.openxmlformats.org/officeDocument/2006/relationships/oleObject" Target="embeddings/oleObject91.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4.bin"/><Relationship Id="rId163" Type="http://schemas.openxmlformats.org/officeDocument/2006/relationships/image" Target="media/image71.wmf"/><Relationship Id="rId184" Type="http://schemas.openxmlformats.org/officeDocument/2006/relationships/oleObject" Target="embeddings/oleObject103.bin"/><Relationship Id="rId189" Type="http://schemas.openxmlformats.org/officeDocument/2006/relationships/oleObject" Target="embeddings/oleObject106.bin"/><Relationship Id="rId219" Type="http://schemas.openxmlformats.org/officeDocument/2006/relationships/oleObject" Target="embeddings/oleObject135.bin"/><Relationship Id="rId3" Type="http://schemas.openxmlformats.org/officeDocument/2006/relationships/settings" Target="settings.xml"/><Relationship Id="rId214"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image" Target="media/image63.wmf"/><Relationship Id="rId158" Type="http://schemas.openxmlformats.org/officeDocument/2006/relationships/oleObject" Target="embeddings/oleObject85.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4.bin"/><Relationship Id="rId179" Type="http://schemas.openxmlformats.org/officeDocument/2006/relationships/oleObject" Target="embeddings/oleObject99.bin"/><Relationship Id="rId195" Type="http://schemas.openxmlformats.org/officeDocument/2006/relationships/oleObject" Target="embeddings/oleObject112.bin"/><Relationship Id="rId209" Type="http://schemas.openxmlformats.org/officeDocument/2006/relationships/oleObject" Target="embeddings/oleObject126.bin"/><Relationship Id="rId190" Type="http://schemas.openxmlformats.org/officeDocument/2006/relationships/oleObject" Target="embeddings/oleObject107.bin"/><Relationship Id="rId204" Type="http://schemas.openxmlformats.org/officeDocument/2006/relationships/oleObject" Target="embeddings/oleObject121.bin"/><Relationship Id="rId220" Type="http://schemas.openxmlformats.org/officeDocument/2006/relationships/oleObject" Target="embeddings/oleObject136.bin"/><Relationship Id="rId225" Type="http://schemas.openxmlformats.org/officeDocument/2006/relationships/oleObject" Target="embeddings/oleObject141.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8.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5.png"/><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5.bin"/><Relationship Id="rId148" Type="http://schemas.openxmlformats.org/officeDocument/2006/relationships/oleObject" Target="embeddings/oleObject77.bin"/><Relationship Id="rId164" Type="http://schemas.openxmlformats.org/officeDocument/2006/relationships/oleObject" Target="embeddings/oleObject89.bin"/><Relationship Id="rId169" Type="http://schemas.openxmlformats.org/officeDocument/2006/relationships/image" Target="media/image74.wmf"/><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100.bin"/><Relationship Id="rId210" Type="http://schemas.openxmlformats.org/officeDocument/2006/relationships/oleObject" Target="embeddings/oleObject127.bin"/><Relationship Id="rId215" Type="http://schemas.openxmlformats.org/officeDocument/2006/relationships/oleObject" Target="embeddings/oleObject131.bin"/><Relationship Id="rId26" Type="http://schemas.openxmlformats.org/officeDocument/2006/relationships/image" Target="media/image12.wmf"/><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5.bin"/><Relationship Id="rId196" Type="http://schemas.openxmlformats.org/officeDocument/2006/relationships/oleObject" Target="embeddings/oleObject113.bin"/><Relationship Id="rId200" Type="http://schemas.openxmlformats.org/officeDocument/2006/relationships/oleObject" Target="embeddings/oleObject117.bin"/><Relationship Id="rId16" Type="http://schemas.openxmlformats.org/officeDocument/2006/relationships/image" Target="media/image7.wmf"/><Relationship Id="rId221" Type="http://schemas.openxmlformats.org/officeDocument/2006/relationships/oleObject" Target="embeddings/oleObject137.bin"/><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image" Target="media/image36.png"/><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5.emf"/><Relationship Id="rId90" Type="http://schemas.openxmlformats.org/officeDocument/2006/relationships/oleObject" Target="embeddings/oleObject44.bin"/><Relationship Id="rId165" Type="http://schemas.openxmlformats.org/officeDocument/2006/relationships/image" Target="media/image72.wmf"/><Relationship Id="rId186" Type="http://schemas.openxmlformats.org/officeDocument/2006/relationships/oleObject" Target="embeddings/oleObject104.bin"/><Relationship Id="rId211"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Dang Thai</dc:creator>
  <cp:lastModifiedBy>Admin</cp:lastModifiedBy>
  <cp:revision>18</cp:revision>
  <cp:lastPrinted>2019-03-12T22:29:00Z</cp:lastPrinted>
  <dcterms:created xsi:type="dcterms:W3CDTF">2019-03-16T13:40:00Z</dcterms:created>
  <dcterms:modified xsi:type="dcterms:W3CDTF">2019-03-18T00:21:00Z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