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7CAB8" w14:textId="2CD937D3" w:rsidR="0027644A" w:rsidRDefault="0027644A" w:rsidP="00626E5B">
      <w:pPr>
        <w:pStyle w:val="oancuaDanhsach"/>
        <w:tabs>
          <w:tab w:val="left" w:pos="720"/>
          <w:tab w:val="center" w:pos="6786"/>
        </w:tabs>
        <w:ind w:left="0"/>
        <w:jc w:val="center"/>
        <w:rPr>
          <w:rFonts w:ascii="Times New Roman" w:eastAsia="Calibri" w:hAnsi="Times New Roman" w:cs="Times New Roman"/>
          <w:b/>
          <w:bCs/>
        </w:rPr>
      </w:pPr>
      <w:r w:rsidRPr="004B76DB">
        <w:rPr>
          <w:rFonts w:ascii="Times New Roman" w:eastAsia="Calibri" w:hAnsi="Times New Roman" w:cs="Times New Roman"/>
          <w:b/>
          <w:bCs/>
          <w:lang w:val="vi-VN"/>
        </w:rPr>
        <w:t>MA TRẬN ĐỀ KIỂM TRA</w:t>
      </w:r>
      <w:r w:rsidR="00626E5B" w:rsidRPr="004B76DB">
        <w:rPr>
          <w:rFonts w:ascii="Times New Roman" w:eastAsia="Calibri" w:hAnsi="Times New Roman" w:cs="Times New Roman"/>
          <w:b/>
          <w:bCs/>
        </w:rPr>
        <w:t xml:space="preserve"> GIỮA</w:t>
      </w:r>
      <w:r w:rsidRPr="004B76DB">
        <w:rPr>
          <w:rFonts w:ascii="Times New Roman" w:eastAsia="Calibri" w:hAnsi="Times New Roman" w:cs="Times New Roman"/>
          <w:b/>
          <w:bCs/>
        </w:rPr>
        <w:t xml:space="preserve"> KÌ 1 </w:t>
      </w:r>
      <w:r w:rsidRPr="004B76DB">
        <w:rPr>
          <w:rFonts w:ascii="Times New Roman" w:eastAsia="Calibri" w:hAnsi="Times New Roman" w:cs="Times New Roman"/>
          <w:b/>
          <w:bCs/>
          <w:lang w:val="vi-VN"/>
        </w:rPr>
        <w:t>MÔN</w:t>
      </w:r>
      <w:r w:rsidR="00A116A8" w:rsidRPr="004B76DB">
        <w:rPr>
          <w:rFonts w:ascii="Times New Roman" w:eastAsia="Calibri" w:hAnsi="Times New Roman" w:cs="Times New Roman"/>
          <w:b/>
          <w:bCs/>
        </w:rPr>
        <w:t xml:space="preserve"> TOÁN </w:t>
      </w:r>
      <w:r w:rsidRPr="004B76DB">
        <w:rPr>
          <w:rFonts w:ascii="Times New Roman" w:eastAsia="Calibri" w:hAnsi="Times New Roman" w:cs="Times New Roman"/>
          <w:b/>
          <w:bCs/>
          <w:lang w:val="vi-VN"/>
        </w:rPr>
        <w:t>L</w:t>
      </w:r>
      <w:r w:rsidRPr="004B76DB">
        <w:rPr>
          <w:rFonts w:ascii="Times New Roman" w:eastAsia="Calibri" w:hAnsi="Times New Roman" w:cs="Times New Roman"/>
          <w:b/>
          <w:bCs/>
        </w:rPr>
        <w:t>ỚP 1</w:t>
      </w:r>
      <w:r w:rsidR="00626E5B" w:rsidRPr="004B76DB">
        <w:rPr>
          <w:rFonts w:ascii="Times New Roman" w:eastAsia="Calibri" w:hAnsi="Times New Roman" w:cs="Times New Roman"/>
          <w:b/>
          <w:bCs/>
        </w:rPr>
        <w:t>1</w:t>
      </w:r>
    </w:p>
    <w:p w14:paraId="243F5380" w14:textId="77777777" w:rsidR="001809FC" w:rsidRPr="004B76DB" w:rsidRDefault="001809FC" w:rsidP="00626E5B">
      <w:pPr>
        <w:pStyle w:val="oancuaDanhsach"/>
        <w:tabs>
          <w:tab w:val="left" w:pos="720"/>
          <w:tab w:val="center" w:pos="6786"/>
        </w:tabs>
        <w:ind w:left="0"/>
        <w:jc w:val="center"/>
        <w:rPr>
          <w:rFonts w:ascii="Times New Roman" w:eastAsia="Calibri" w:hAnsi="Times New Roman" w:cs="Times New Roman"/>
          <w:b/>
          <w:bCs/>
        </w:rPr>
      </w:pPr>
    </w:p>
    <w:tbl>
      <w:tblPr>
        <w:tblStyle w:val="TableGrid1"/>
        <w:tblW w:w="4900" w:type="pct"/>
        <w:jc w:val="center"/>
        <w:tblInd w:w="0" w:type="dxa"/>
        <w:tblLook w:val="04A0" w:firstRow="1" w:lastRow="0" w:firstColumn="1" w:lastColumn="0" w:noHBand="0" w:noVBand="1"/>
      </w:tblPr>
      <w:tblGrid>
        <w:gridCol w:w="628"/>
        <w:gridCol w:w="2054"/>
        <w:gridCol w:w="3066"/>
        <w:gridCol w:w="1035"/>
        <w:gridCol w:w="691"/>
        <w:gridCol w:w="1044"/>
        <w:gridCol w:w="786"/>
        <w:gridCol w:w="949"/>
        <w:gridCol w:w="946"/>
        <w:gridCol w:w="946"/>
        <w:gridCol w:w="975"/>
        <w:gridCol w:w="1705"/>
      </w:tblGrid>
      <w:tr w:rsidR="00DF79B5" w:rsidRPr="004B76DB" w14:paraId="37271A72" w14:textId="77777777" w:rsidTr="00273834">
        <w:trPr>
          <w:trHeight w:val="361"/>
          <w:jc w:val="center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89BCF" w14:textId="77777777" w:rsidR="00DF79B5" w:rsidRPr="004B76DB" w:rsidRDefault="00DF79B5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TT</w:t>
            </w:r>
          </w:p>
          <w:p w14:paraId="044E1910" w14:textId="77777777" w:rsidR="00DF79B5" w:rsidRPr="004B76DB" w:rsidRDefault="00DF79B5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(1</w:t>
            </w:r>
            <w:r w:rsidRPr="004B76DB">
              <w:rPr>
                <w:rFonts w:ascii="Times New Roman" w:eastAsia="Calibri" w:hAnsi="Times New Roman" w:cs="Times New Roman"/>
                <w:b/>
                <w:spacing w:val="-8"/>
              </w:rPr>
              <w:t>)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2B84" w14:textId="77777777" w:rsidR="00DF79B5" w:rsidRPr="004B76DB" w:rsidRDefault="00DF79B5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</w:rPr>
              <w:t>Chương/Chủ đề</w:t>
            </w:r>
          </w:p>
          <w:p w14:paraId="5DA64357" w14:textId="77777777" w:rsidR="00DF79B5" w:rsidRPr="004B76DB" w:rsidRDefault="00DF79B5">
            <w:pPr>
              <w:jc w:val="center"/>
              <w:rPr>
                <w:rFonts w:ascii="Times New Roman" w:eastAsia="Calibri" w:hAnsi="Times New Roman" w:cs="Times New Roman"/>
                <w:bCs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Cs/>
                <w:spacing w:val="-8"/>
              </w:rPr>
              <w:t>(2)</w:t>
            </w:r>
          </w:p>
        </w:tc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23905" w14:textId="4C6503F8" w:rsidR="00DF79B5" w:rsidRPr="004B76DB" w:rsidRDefault="00DF79B5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spacing w:val="-8"/>
              </w:rPr>
              <w:t>Nội dung/đơn vị kiến thức</w:t>
            </w:r>
          </w:p>
          <w:p w14:paraId="0F025B8C" w14:textId="77777777" w:rsidR="00DF79B5" w:rsidRPr="004B76DB" w:rsidRDefault="00DF79B5">
            <w:pPr>
              <w:jc w:val="center"/>
              <w:rPr>
                <w:rFonts w:ascii="Times New Roman" w:eastAsia="Calibri" w:hAnsi="Times New Roman" w:cs="Times New Roman"/>
                <w:color w:val="FF0000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(3)</w:t>
            </w:r>
          </w:p>
        </w:tc>
        <w:tc>
          <w:tcPr>
            <w:tcW w:w="24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EBE75" w14:textId="77777777" w:rsidR="00DF79B5" w:rsidRPr="004B76DB" w:rsidRDefault="00DF79B5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 xml:space="preserve">Mức độ </w:t>
            </w:r>
            <w:r w:rsidRPr="004B76DB">
              <w:rPr>
                <w:rFonts w:ascii="Times New Roman" w:eastAsia="Calibri" w:hAnsi="Times New Roman" w:cs="Times New Roman"/>
                <w:b/>
                <w:spacing w:val="-8"/>
              </w:rPr>
              <w:t>đánh giá</w:t>
            </w:r>
          </w:p>
          <w:p w14:paraId="615D7BF9" w14:textId="77777777" w:rsidR="00DF79B5" w:rsidRPr="004B76DB" w:rsidRDefault="00DF79B5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(4-11)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69E7C2" w14:textId="77777777" w:rsidR="00DF79B5" w:rsidRPr="004B76DB" w:rsidRDefault="00DF79B5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Tổng</w:t>
            </w:r>
            <w:r w:rsidRPr="004B76DB"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  <w:t xml:space="preserve"> % điểm</w:t>
            </w:r>
          </w:p>
          <w:p w14:paraId="2BECD153" w14:textId="77777777" w:rsidR="00DF79B5" w:rsidRPr="004B76DB" w:rsidRDefault="00DF79B5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  <w:lang w:val="vi-VN"/>
              </w:rPr>
              <w:t>(</w:t>
            </w:r>
            <w:r w:rsidRPr="004B76DB">
              <w:rPr>
                <w:rFonts w:ascii="Times New Roman" w:eastAsia="Calibri" w:hAnsi="Times New Roman" w:cs="Times New Roman"/>
                <w:spacing w:val="-8"/>
              </w:rPr>
              <w:t>12</w:t>
            </w:r>
            <w:r w:rsidRPr="004B76DB">
              <w:rPr>
                <w:rFonts w:ascii="Times New Roman" w:eastAsia="Calibri" w:hAnsi="Times New Roman" w:cs="Times New Roman"/>
                <w:spacing w:val="-8"/>
                <w:lang w:val="vi-VN"/>
              </w:rPr>
              <w:t>)</w:t>
            </w:r>
          </w:p>
        </w:tc>
      </w:tr>
      <w:tr w:rsidR="00DF79B5" w:rsidRPr="004B76DB" w14:paraId="789BF08C" w14:textId="77777777" w:rsidTr="00273834">
        <w:trPr>
          <w:trHeight w:val="1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E5137" w14:textId="77777777" w:rsidR="00DF79B5" w:rsidRPr="004B76DB" w:rsidRDefault="00DF79B5">
            <w:pPr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EA7F5" w14:textId="77777777" w:rsidR="00DF79B5" w:rsidRPr="004B76DB" w:rsidRDefault="00DF79B5">
            <w:pPr>
              <w:rPr>
                <w:rFonts w:ascii="Times New Roman" w:eastAsia="Calibri" w:hAnsi="Times New Roman" w:cs="Times New Roman"/>
                <w:bCs/>
                <w:spacing w:val="-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614E" w14:textId="77777777" w:rsidR="00DF79B5" w:rsidRPr="004B76DB" w:rsidRDefault="00DF79B5">
            <w:pPr>
              <w:rPr>
                <w:rFonts w:ascii="Times New Roman" w:eastAsia="Calibri" w:hAnsi="Times New Roman" w:cs="Times New Roman"/>
                <w:color w:val="FF0000"/>
                <w:spacing w:val="-8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D7DE8E" w14:textId="77777777" w:rsidR="00DF79B5" w:rsidRPr="004B76DB" w:rsidRDefault="00DF79B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Nhận biết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781B2AB" w14:textId="77777777" w:rsidR="00DF79B5" w:rsidRPr="004B76DB" w:rsidRDefault="00DF79B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Thông hiểu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B03618" w14:textId="77777777" w:rsidR="00DF79B5" w:rsidRPr="004B76DB" w:rsidRDefault="00DF79B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Vận dụng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41806BD" w14:textId="77777777" w:rsidR="00DF79B5" w:rsidRPr="004B76DB" w:rsidRDefault="00DF79B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Vận dụng cao</w:t>
            </w: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78090" w14:textId="77777777" w:rsidR="00DF79B5" w:rsidRPr="004B76DB" w:rsidRDefault="00DF79B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</w:p>
        </w:tc>
      </w:tr>
      <w:tr w:rsidR="00DF79B5" w:rsidRPr="004B76DB" w14:paraId="35708A8B" w14:textId="77777777" w:rsidTr="00273834">
        <w:trPr>
          <w:trHeight w:val="2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1BB4" w14:textId="77777777" w:rsidR="00DF79B5" w:rsidRPr="004B76DB" w:rsidRDefault="00DF79B5">
            <w:pPr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B9125" w14:textId="77777777" w:rsidR="00DF79B5" w:rsidRPr="004B76DB" w:rsidRDefault="00DF79B5">
            <w:pPr>
              <w:rPr>
                <w:rFonts w:ascii="Times New Roman" w:eastAsia="Calibri" w:hAnsi="Times New Roman" w:cs="Times New Roman"/>
                <w:bCs/>
                <w:spacing w:val="-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C2098" w14:textId="77777777" w:rsidR="00DF79B5" w:rsidRPr="004B76DB" w:rsidRDefault="00DF79B5">
            <w:pPr>
              <w:rPr>
                <w:rFonts w:ascii="Times New Roman" w:eastAsia="Calibri" w:hAnsi="Times New Roman" w:cs="Times New Roman"/>
                <w:color w:val="FF0000"/>
                <w:spacing w:val="-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7B2D21" w14:textId="77777777" w:rsidR="00DF79B5" w:rsidRPr="004B76DB" w:rsidRDefault="00DF79B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17F1085" w14:textId="77777777" w:rsidR="00DF79B5" w:rsidRPr="004B76DB" w:rsidRDefault="00DF79B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2A9ADBC" w14:textId="77777777" w:rsidR="00DF79B5" w:rsidRPr="004B76DB" w:rsidRDefault="00DF79B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27AE2F6" w14:textId="77777777" w:rsidR="00DF79B5" w:rsidRPr="004B76DB" w:rsidRDefault="00DF79B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61ACCA" w14:textId="77777777" w:rsidR="00DF79B5" w:rsidRPr="004B76DB" w:rsidRDefault="00DF79B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12EAEC7" w14:textId="77777777" w:rsidR="00DF79B5" w:rsidRPr="004B76DB" w:rsidRDefault="00DF79B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6F3E9A0" w14:textId="77777777" w:rsidR="00DF79B5" w:rsidRPr="004B76DB" w:rsidRDefault="00DF79B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6567717" w14:textId="77777777" w:rsidR="00DF79B5" w:rsidRPr="004B76DB" w:rsidRDefault="00DF79B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90A2" w14:textId="77777777" w:rsidR="00DF79B5" w:rsidRPr="004B76DB" w:rsidRDefault="00DF79B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</w:p>
        </w:tc>
      </w:tr>
      <w:tr w:rsidR="00944C3C" w:rsidRPr="004B76DB" w14:paraId="7D8A2157" w14:textId="77777777" w:rsidTr="00DF79B5">
        <w:trPr>
          <w:trHeight w:val="624"/>
          <w:jc w:val="center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7FBB5B" w14:textId="52DCDD1E" w:rsidR="00944C3C" w:rsidRPr="00A846A5" w:rsidRDefault="00944C3C" w:rsidP="00A846A5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1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43691F" w14:textId="040F2125" w:rsidR="00944C3C" w:rsidRPr="004B76DB" w:rsidRDefault="00944C3C" w:rsidP="00EA6F41">
            <w:pPr>
              <w:jc w:val="both"/>
              <w:rPr>
                <w:rFonts w:ascii="Times New Roman" w:eastAsia="Times New Roman" w:hAnsi="Times New Roman" w:cs="Times New Roman"/>
                <w:b/>
                <w:iCs/>
                <w:lang w:val="da-DK"/>
              </w:rPr>
            </w:pPr>
            <w:r w:rsidRPr="004B76DB">
              <w:rPr>
                <w:rFonts w:ascii="Times New Roman" w:hAnsi="Times New Roman" w:cs="Times New Roman"/>
                <w:b/>
              </w:rPr>
              <w:t>Hàm số lượng giác và phương trình lượng giác (08 tiết)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C494" w14:textId="1664F287" w:rsidR="00944C3C" w:rsidRPr="004B76DB" w:rsidRDefault="00944C3C" w:rsidP="00EA6F41">
            <w:pPr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  <w:r w:rsidRPr="004B76DB">
              <w:rPr>
                <w:rFonts w:ascii="Times New Roman" w:hAnsi="Times New Roman" w:cs="Times New Roman"/>
              </w:rPr>
              <w:t>Góc lượng giác (01 tiết)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4574F77" w14:textId="41134E1D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1-2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49038B6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BDC6599" w14:textId="581144BE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132835C" w14:textId="298700A5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E64606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1939B5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CC7B350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436E6BD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E954" w14:textId="67B86293" w:rsidR="00944C3C" w:rsidRPr="004B76DB" w:rsidRDefault="00F00397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4%</w:t>
            </w:r>
          </w:p>
        </w:tc>
      </w:tr>
      <w:tr w:rsidR="00944C3C" w:rsidRPr="004B76DB" w14:paraId="5E09BAA3" w14:textId="77777777" w:rsidTr="00DF79B5">
        <w:trPr>
          <w:trHeight w:val="62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2E011D" w14:textId="77777777" w:rsidR="00944C3C" w:rsidRPr="004B76DB" w:rsidRDefault="00944C3C" w:rsidP="00EA6F41">
            <w:pPr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ED8EC5" w14:textId="77777777" w:rsidR="00944C3C" w:rsidRPr="004B76DB" w:rsidRDefault="00944C3C" w:rsidP="00EA6F41">
            <w:pPr>
              <w:rPr>
                <w:rFonts w:ascii="Times New Roman" w:eastAsia="Times New Roman" w:hAnsi="Times New Roman" w:cs="Times New Roman"/>
                <w:b/>
                <w:iCs/>
                <w:lang w:val="da-DK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2896" w14:textId="6E5E231E" w:rsidR="00944C3C" w:rsidRPr="004B76DB" w:rsidRDefault="00944C3C" w:rsidP="00EA6F41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da-DK"/>
              </w:rPr>
            </w:pPr>
            <w:r w:rsidRPr="004B76DB">
              <w:rPr>
                <w:rFonts w:ascii="Times New Roman" w:hAnsi="Times New Roman" w:cs="Times New Roman"/>
              </w:rPr>
              <w:t>Giá trị lượng giác của một góc lượng giác (01 tiết)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A0B047" w14:textId="1BD38952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  <w:lang w:val="da-DK"/>
              </w:rPr>
              <w:t>3-5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974698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47C14E7" w14:textId="1D47C9E9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73ABA09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FFB61F" w14:textId="1596051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FAAEB6" w14:textId="5534AA34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TL3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A0D41B9" w14:textId="4675EA5E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99F4C98" w14:textId="34ACF702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A3CC1" w14:textId="59B5260C" w:rsidR="00944C3C" w:rsidRPr="004B76DB" w:rsidRDefault="00527889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13%</w:t>
            </w:r>
          </w:p>
        </w:tc>
      </w:tr>
      <w:tr w:rsidR="00DF79B5" w:rsidRPr="004B76DB" w14:paraId="7A95D803" w14:textId="77777777" w:rsidTr="00DF79B5">
        <w:trPr>
          <w:trHeight w:val="62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E3767" w14:textId="77777777" w:rsidR="00944C3C" w:rsidRPr="004B76DB" w:rsidRDefault="00944C3C" w:rsidP="00EA6F41">
            <w:pPr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0453B" w14:textId="77777777" w:rsidR="00944C3C" w:rsidRPr="004B76DB" w:rsidRDefault="00944C3C" w:rsidP="00EA6F41">
            <w:pPr>
              <w:rPr>
                <w:rFonts w:ascii="Times New Roman" w:eastAsia="Times New Roman" w:hAnsi="Times New Roman" w:cs="Times New Roman"/>
                <w:b/>
                <w:iCs/>
                <w:lang w:val="da-DK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C7F8" w14:textId="3766483F" w:rsidR="00944C3C" w:rsidRPr="004B76DB" w:rsidRDefault="00944C3C" w:rsidP="00EA6F41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da-DK"/>
              </w:rPr>
            </w:pPr>
            <w:r w:rsidRPr="004B76DB">
              <w:rPr>
                <w:rFonts w:ascii="Times New Roman" w:hAnsi="Times New Roman" w:cs="Times New Roman"/>
              </w:rPr>
              <w:t>Các công thức lượng giác (02 tiết)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E03F46" w14:textId="16CD1B9D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  <w:lang w:val="da-DK"/>
              </w:rPr>
              <w:t>7-9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E83386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00D8661" w14:textId="526B7D6B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10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1E903E5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34714B3" w14:textId="3DB4511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F1ECD2" w14:textId="789315B2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4170D4F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29" w:type="pct"/>
            <w:shd w:val="clear" w:color="auto" w:fill="FFF2CC" w:themeFill="accent4" w:themeFillTint="33"/>
          </w:tcPr>
          <w:p w14:paraId="03663B16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74FE" w14:textId="6D9F59A3" w:rsidR="00944C3C" w:rsidRPr="004B76DB" w:rsidRDefault="00527889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8%</w:t>
            </w:r>
          </w:p>
        </w:tc>
      </w:tr>
      <w:tr w:rsidR="00DF79B5" w:rsidRPr="004B76DB" w14:paraId="5D9D2E62" w14:textId="77777777" w:rsidTr="00DF79B5">
        <w:trPr>
          <w:trHeight w:val="62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CDD94" w14:textId="77777777" w:rsidR="00944C3C" w:rsidRPr="004B76DB" w:rsidRDefault="00944C3C" w:rsidP="00EA6F41">
            <w:pPr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D6595" w14:textId="77777777" w:rsidR="00944C3C" w:rsidRPr="004B76DB" w:rsidRDefault="00944C3C" w:rsidP="00EA6F41">
            <w:pPr>
              <w:rPr>
                <w:rFonts w:ascii="Times New Roman" w:eastAsia="Times New Roman" w:hAnsi="Times New Roman" w:cs="Times New Roman"/>
                <w:b/>
                <w:iCs/>
                <w:lang w:val="da-DK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F7C5" w14:textId="3D6725A9" w:rsidR="00944C3C" w:rsidRPr="004B76DB" w:rsidRDefault="00944C3C" w:rsidP="00EA6F41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da-DK"/>
              </w:rPr>
            </w:pPr>
            <w:r w:rsidRPr="004B76DB">
              <w:rPr>
                <w:rFonts w:ascii="Times New Roman" w:hAnsi="Times New Roman" w:cs="Times New Roman"/>
              </w:rPr>
              <w:t>Hàm số lượng giác và đồ thị (02 tiết)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04171B" w14:textId="1275FB94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  <w:lang w:val="da-DK"/>
              </w:rPr>
              <w:t>11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F75F25" w14:textId="2A39003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D09DD7E" w14:textId="67E07D6F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265" w:type="pct"/>
            <w:shd w:val="clear" w:color="auto" w:fill="BDD6EE" w:themeFill="accent1" w:themeFillTint="66"/>
          </w:tcPr>
          <w:p w14:paraId="3E82F674" w14:textId="05708AA6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TL1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1358526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41E7CF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466C458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29" w:type="pct"/>
            <w:shd w:val="clear" w:color="auto" w:fill="FFF2CC" w:themeFill="accent4" w:themeFillTint="33"/>
          </w:tcPr>
          <w:p w14:paraId="15873D23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210A" w14:textId="6E9F6DB8" w:rsidR="00944C3C" w:rsidRPr="004B76DB" w:rsidRDefault="00527889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7%</w:t>
            </w:r>
          </w:p>
        </w:tc>
      </w:tr>
      <w:tr w:rsidR="004B76DB" w:rsidRPr="004B76DB" w14:paraId="5FCD823C" w14:textId="77777777" w:rsidTr="00DF79B5">
        <w:trPr>
          <w:trHeight w:val="62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B388" w14:textId="77777777" w:rsidR="00944C3C" w:rsidRPr="004B76DB" w:rsidRDefault="00944C3C" w:rsidP="00EA6F41">
            <w:pPr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5462" w14:textId="77777777" w:rsidR="00944C3C" w:rsidRPr="004B76DB" w:rsidRDefault="00944C3C" w:rsidP="00EA6F41">
            <w:pPr>
              <w:rPr>
                <w:rFonts w:ascii="Times New Roman" w:eastAsia="Times New Roman" w:hAnsi="Times New Roman" w:cs="Times New Roman"/>
                <w:b/>
                <w:iCs/>
                <w:lang w:val="da-DK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DD43" w14:textId="6FCC29D4" w:rsidR="00944C3C" w:rsidRPr="004B76DB" w:rsidRDefault="00944C3C" w:rsidP="00EA6F41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da-DK"/>
              </w:rPr>
            </w:pPr>
            <w:r w:rsidRPr="004B76DB">
              <w:rPr>
                <w:rFonts w:ascii="Times New Roman" w:hAnsi="Times New Roman" w:cs="Times New Roman"/>
              </w:rPr>
              <w:t>Phương trình lượng giác (02 tiết)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972CE2" w14:textId="3030EA61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  <w:lang w:val="da-DK"/>
              </w:rPr>
              <w:t>12-13</w:t>
            </w:r>
          </w:p>
        </w:tc>
        <w:tc>
          <w:tcPr>
            <w:tcW w:w="233" w:type="pct"/>
            <w:shd w:val="clear" w:color="auto" w:fill="E7E6E6" w:themeFill="background2"/>
          </w:tcPr>
          <w:p w14:paraId="05A18FE7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21A546E" w14:textId="0B21217F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14</w:t>
            </w:r>
          </w:p>
        </w:tc>
        <w:tc>
          <w:tcPr>
            <w:tcW w:w="265" w:type="pct"/>
            <w:shd w:val="clear" w:color="auto" w:fill="BDD6EE" w:themeFill="accent1" w:themeFillTint="66"/>
          </w:tcPr>
          <w:p w14:paraId="6725CCAF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02A55C7" w14:textId="7DF26383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15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2984F7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ADED11F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29" w:type="pct"/>
            <w:shd w:val="clear" w:color="auto" w:fill="FFF2CC" w:themeFill="accent4" w:themeFillTint="33"/>
          </w:tcPr>
          <w:p w14:paraId="6109607C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672A" w14:textId="153EB635" w:rsidR="00944C3C" w:rsidRPr="004B76DB" w:rsidRDefault="00527889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8%</w:t>
            </w:r>
          </w:p>
        </w:tc>
      </w:tr>
      <w:tr w:rsidR="00DF79B5" w:rsidRPr="004B76DB" w14:paraId="1D3BFF55" w14:textId="77777777" w:rsidTr="00DF79B5">
        <w:trPr>
          <w:trHeight w:val="625"/>
          <w:jc w:val="center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8F0F3C" w14:textId="73CA3ADB" w:rsidR="00944C3C" w:rsidRPr="004B76DB" w:rsidRDefault="00944C3C" w:rsidP="00A846A5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</w:rPr>
              <w:t>2</w:t>
            </w:r>
          </w:p>
          <w:p w14:paraId="4C85A3D3" w14:textId="77777777" w:rsidR="00944C3C" w:rsidRPr="004B76DB" w:rsidRDefault="00944C3C" w:rsidP="00EA6F41">
            <w:pPr>
              <w:ind w:hanging="109"/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EAA740" w14:textId="5F38EFBD" w:rsidR="00944C3C" w:rsidRPr="004B76DB" w:rsidRDefault="00944C3C" w:rsidP="00EA6F41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da-DK"/>
              </w:rPr>
            </w:pPr>
            <w:r w:rsidRPr="004B76DB">
              <w:rPr>
                <w:rFonts w:ascii="Times New Roman" w:hAnsi="Times New Roman" w:cs="Times New Roman"/>
                <w:b/>
              </w:rPr>
              <w:t xml:space="preserve">Dãy số, cấp số cộng, cấp số nhân </w:t>
            </w:r>
            <w:r w:rsidRPr="004B76DB">
              <w:rPr>
                <w:rFonts w:ascii="Times New Roman" w:eastAsia="Calibri" w:hAnsi="Times New Roman" w:cs="Times New Roman"/>
                <w:b/>
                <w:bCs/>
                <w:color w:val="000000"/>
                <w:lang w:val="da-DK"/>
              </w:rPr>
              <w:t>(16 tiết)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F14AB" w14:textId="79DA02BE" w:rsidR="00944C3C" w:rsidRPr="004B76DB" w:rsidRDefault="00944C3C" w:rsidP="00EA6F4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da-DK"/>
              </w:rPr>
            </w:pPr>
            <w:r w:rsidRPr="004B76DB">
              <w:rPr>
                <w:rFonts w:ascii="Times New Roman" w:hAnsi="Times New Roman" w:cs="Times New Roman"/>
              </w:rPr>
              <w:t>Dãy số (02 tiết)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68DCD5" w14:textId="0180736E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16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ECA2D6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F2F9BD9" w14:textId="2B2572B8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17-18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07A9ED6" w14:textId="07ABCF9A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2C4AC4" w14:textId="5E769E82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D3CFE93" w14:textId="3A0B4C30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7FEF7CF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B75B910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4DD7" w14:textId="47A3C5B5" w:rsidR="00944C3C" w:rsidRPr="004B76DB" w:rsidRDefault="00527889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6%</w:t>
            </w:r>
          </w:p>
        </w:tc>
      </w:tr>
      <w:tr w:rsidR="00DF79B5" w:rsidRPr="004B76DB" w14:paraId="71536B04" w14:textId="77777777" w:rsidTr="00DF79B5">
        <w:trPr>
          <w:trHeight w:val="62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BF2BA2" w14:textId="77777777" w:rsidR="00944C3C" w:rsidRPr="004B76DB" w:rsidRDefault="00944C3C" w:rsidP="00EA6F41">
            <w:pPr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F9B1D4" w14:textId="77777777" w:rsidR="00944C3C" w:rsidRPr="004B76DB" w:rsidRDefault="00944C3C" w:rsidP="00EA6F41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da-DK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7F2E6" w14:textId="40153A8F" w:rsidR="00944C3C" w:rsidRPr="004B76DB" w:rsidRDefault="00944C3C" w:rsidP="00EA6F4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da-DK"/>
              </w:rPr>
            </w:pPr>
            <w:r w:rsidRPr="004B76DB">
              <w:rPr>
                <w:rFonts w:ascii="Times New Roman" w:hAnsi="Times New Roman" w:cs="Times New Roman"/>
              </w:rPr>
              <w:t>Cấp số cộng (02 tiết)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9E3613" w14:textId="204C1116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19-20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8D4C8C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1BE61F0" w14:textId="24BE15C5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21-22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FC00E2E" w14:textId="5147966A" w:rsidR="00944C3C" w:rsidRPr="004B76DB" w:rsidRDefault="00944C3C" w:rsidP="00EA6F41">
            <w:pPr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TL2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ECB3F5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C08F26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A409A25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B66424D" w14:textId="169261AF" w:rsidR="00944C3C" w:rsidRPr="004B76DB" w:rsidRDefault="00944C3C" w:rsidP="00EA6F41">
            <w:pPr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5B0A" w14:textId="7A18996D" w:rsidR="00944C3C" w:rsidRPr="004B76DB" w:rsidRDefault="00D9244B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13%</w:t>
            </w:r>
          </w:p>
        </w:tc>
      </w:tr>
      <w:tr w:rsidR="00944C3C" w:rsidRPr="004B76DB" w14:paraId="450753D6" w14:textId="77777777" w:rsidTr="00DF79B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D773C" w14:textId="77777777" w:rsidR="00944C3C" w:rsidRPr="004B76DB" w:rsidRDefault="00944C3C" w:rsidP="00EA6F41">
            <w:pPr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3F929" w14:textId="77777777" w:rsidR="00944C3C" w:rsidRPr="004B76DB" w:rsidRDefault="00944C3C" w:rsidP="00EA6F41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da-DK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4A74DB" w14:textId="0EE1A808" w:rsidR="00944C3C" w:rsidRPr="004B76DB" w:rsidRDefault="00944C3C" w:rsidP="00EA6F4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da-DK"/>
              </w:rPr>
            </w:pPr>
            <w:r w:rsidRPr="004B76DB">
              <w:rPr>
                <w:rFonts w:ascii="Times New Roman" w:hAnsi="Times New Roman" w:cs="Times New Roman"/>
              </w:rPr>
              <w:t>Cấp số nhân (02 tiết)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71E308" w14:textId="6BCDC8A1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23-24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1F6BEB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D7BF130" w14:textId="3FDDEB3E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6E0779B" w14:textId="77777777" w:rsidR="00944C3C" w:rsidRPr="004B76DB" w:rsidRDefault="00944C3C" w:rsidP="00EA6F41">
            <w:pPr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5965DA" w14:textId="64CC5DFA" w:rsidR="00944C3C" w:rsidRPr="004B76DB" w:rsidRDefault="00944C3C" w:rsidP="00CE2F5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A52F4B" w14:textId="0711E9EC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TL4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8141496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56664C9" w14:textId="77777777" w:rsidR="00944C3C" w:rsidRPr="004B76DB" w:rsidRDefault="00944C3C" w:rsidP="00EA6F41">
            <w:pPr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51F87" w14:textId="4EEB224F" w:rsidR="00944C3C" w:rsidRPr="004B76DB" w:rsidRDefault="00D9244B" w:rsidP="00D9244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11%</w:t>
            </w:r>
          </w:p>
        </w:tc>
      </w:tr>
      <w:tr w:rsidR="00944C3C" w:rsidRPr="004B76DB" w14:paraId="584C9E48" w14:textId="77777777" w:rsidTr="00A846A5">
        <w:trPr>
          <w:trHeight w:val="62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B77D4" w14:textId="58DB88A2" w:rsidR="00944C3C" w:rsidRPr="004B76DB" w:rsidRDefault="00944C3C" w:rsidP="00A846A5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0D68F" w14:textId="01E6DAF2" w:rsidR="00944C3C" w:rsidRPr="004B76DB" w:rsidRDefault="00944C3C" w:rsidP="00EA6F41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  <w:r w:rsidRPr="004B76DB">
              <w:rPr>
                <w:rFonts w:ascii="Times New Roman" w:hAnsi="Times New Roman" w:cs="Times New Roman"/>
                <w:b/>
              </w:rPr>
              <w:t>Đường thẳng và mặt phẳng. Quan hệ song song trong không gian  (06 tiết)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FDEB" w14:textId="14958C6F" w:rsidR="00944C3C" w:rsidRPr="004B76DB" w:rsidRDefault="00944C3C" w:rsidP="00EA6F41">
            <w:pPr>
              <w:rPr>
                <w:rFonts w:ascii="Times New Roman" w:eastAsia="Calibri" w:hAnsi="Times New Roman" w:cs="Times New Roman"/>
                <w:i/>
                <w:iCs/>
                <w:color w:val="000000"/>
                <w:lang w:val="da-DK"/>
              </w:rPr>
            </w:pPr>
            <w:r w:rsidRPr="004B76DB">
              <w:rPr>
                <w:rFonts w:ascii="Times New Roman" w:hAnsi="Times New Roman" w:cs="Times New Roman"/>
              </w:rPr>
              <w:t>Điểm, đường thẳng và mặt phẳng trong không gian (03 tiết)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3115A3" w14:textId="10E500ED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  <w:lang w:val="da-DK"/>
              </w:rPr>
              <w:t>26-27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17CBF5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DF84341" w14:textId="7ADF9A14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  <w:lang w:val="da-DK"/>
              </w:rPr>
              <w:t>28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838F8DD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B037D6" w14:textId="2A01CEF2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29-30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5AE8D4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DA2EFEB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EDB0196" w14:textId="56A3F2E4" w:rsidR="00944C3C" w:rsidRPr="004B76DB" w:rsidRDefault="00944C3C" w:rsidP="00FE2CBB">
            <w:pPr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8AAB" w14:textId="58CBC79D" w:rsidR="00944C3C" w:rsidRPr="004B76DB" w:rsidRDefault="00D9244B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15%</w:t>
            </w:r>
          </w:p>
        </w:tc>
      </w:tr>
      <w:tr w:rsidR="00944C3C" w:rsidRPr="004B76DB" w14:paraId="45F29DC8" w14:textId="77777777" w:rsidTr="00DF79B5">
        <w:trPr>
          <w:trHeight w:val="62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1A09" w14:textId="3779C8FF" w:rsidR="00944C3C" w:rsidRPr="004B76DB" w:rsidRDefault="00944C3C" w:rsidP="00EA6F41">
            <w:pPr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71A2" w14:textId="50A91712" w:rsidR="00944C3C" w:rsidRPr="004B76DB" w:rsidRDefault="00944C3C" w:rsidP="00EA6F41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2DB0" w14:textId="5427436E" w:rsidR="00944C3C" w:rsidRPr="004B76DB" w:rsidRDefault="00944C3C" w:rsidP="00EA6F41">
            <w:pPr>
              <w:rPr>
                <w:rFonts w:ascii="Times New Roman" w:eastAsia="Calibri" w:hAnsi="Times New Roman" w:cs="Times New Roman"/>
                <w:i/>
                <w:iCs/>
                <w:color w:val="000000"/>
                <w:lang w:val="da-DK"/>
              </w:rPr>
            </w:pPr>
            <w:r w:rsidRPr="004B76DB">
              <w:rPr>
                <w:rFonts w:ascii="Times New Roman" w:hAnsi="Times New Roman" w:cs="Times New Roman"/>
              </w:rPr>
              <w:t>Hai đường thẳng song song (03 tiết)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D9B0F9" w14:textId="7FC5FD40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  <w:lang w:val="da-DK"/>
              </w:rPr>
              <w:t>31-32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6719D9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0576810" w14:textId="0CA96B01" w:rsidR="00944C3C" w:rsidRPr="004B76DB" w:rsidRDefault="009E69A8" w:rsidP="00EA6F41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  <w:r>
              <w:rPr>
                <w:rFonts w:ascii="Times New Roman" w:eastAsia="Calibri" w:hAnsi="Times New Roman" w:cs="Times New Roman"/>
                <w:spacing w:val="-8"/>
                <w:lang w:val="da-DK"/>
              </w:rPr>
              <w:t>33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43FD334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F963DDF" w14:textId="1499B4E9" w:rsidR="00944C3C" w:rsidRPr="004B76DB" w:rsidRDefault="009E69A8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34-35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D05CEC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1897319" w14:textId="01DF745B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11143C0" w14:textId="5E175D82" w:rsidR="00944C3C" w:rsidRPr="004B76DB" w:rsidRDefault="00F00397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Tl</w:t>
            </w:r>
            <w:r w:rsidR="00FE2CBB">
              <w:rPr>
                <w:rFonts w:ascii="Times New Roman" w:eastAsia="Calibri" w:hAnsi="Times New Roman" w:cs="Times New Roman"/>
                <w:spacing w:val="-8"/>
              </w:rPr>
              <w:t>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E308" w14:textId="02C119CF" w:rsidR="00944C3C" w:rsidRPr="004B76DB" w:rsidRDefault="00D9244B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15%</w:t>
            </w:r>
          </w:p>
        </w:tc>
      </w:tr>
      <w:tr w:rsidR="00DF79B5" w:rsidRPr="004B76DB" w14:paraId="36BC5CC4" w14:textId="77777777" w:rsidTr="00DF79B5">
        <w:trPr>
          <w:trHeight w:val="437"/>
          <w:jc w:val="center"/>
        </w:trPr>
        <w:tc>
          <w:tcPr>
            <w:tcW w:w="1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E529C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spacing w:val="-8"/>
              </w:rPr>
              <w:t>Tổng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63E0B1" w14:textId="0F5230FC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spacing w:val="-8"/>
              </w:rPr>
              <w:t>20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AFE515" w14:textId="5F2DDAF5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spacing w:val="-8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4F416FF" w14:textId="3988868F" w:rsidR="00944C3C" w:rsidRPr="004B76DB" w:rsidRDefault="009E69A8" w:rsidP="00EA6F41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8"/>
              </w:rPr>
              <w:t>10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322E93C" w14:textId="159FC631" w:rsidR="00944C3C" w:rsidRPr="004B76DB" w:rsidRDefault="00944C3C" w:rsidP="00EA6F41">
            <w:pPr>
              <w:ind w:hanging="143"/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spacing w:val="-8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5A9045" w14:textId="2D82FE13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spacing w:val="-8"/>
              </w:rPr>
              <w:t>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5D6914" w14:textId="1559E231" w:rsidR="00944C3C" w:rsidRPr="004B76DB" w:rsidRDefault="00944C3C" w:rsidP="00EA6F41">
            <w:pPr>
              <w:ind w:right="-105" w:hanging="101"/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spacing w:val="-8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894FF14" w14:textId="7C904BD7" w:rsidR="00944C3C" w:rsidRPr="004B76DB" w:rsidRDefault="009E69A8" w:rsidP="00EA6F41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70A81CD" w14:textId="4D55A90A" w:rsidR="00944C3C" w:rsidRPr="004B76DB" w:rsidRDefault="005360D3" w:rsidP="00EA6F41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8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5FA6" w14:textId="122AF514" w:rsidR="00944C3C" w:rsidRPr="004B76DB" w:rsidRDefault="004B76DB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4</w:t>
            </w:r>
            <w:r w:rsidR="00AD3876">
              <w:rPr>
                <w:rFonts w:ascii="Times New Roman" w:eastAsia="Calibri" w:hAnsi="Times New Roman" w:cs="Times New Roman"/>
                <w:spacing w:val="-8"/>
              </w:rPr>
              <w:t>0</w:t>
            </w:r>
          </w:p>
        </w:tc>
      </w:tr>
      <w:tr w:rsidR="004B76DB" w:rsidRPr="004B76DB" w14:paraId="01383DEE" w14:textId="77777777" w:rsidTr="00DF79B5">
        <w:trPr>
          <w:trHeight w:val="354"/>
          <w:jc w:val="center"/>
        </w:trPr>
        <w:tc>
          <w:tcPr>
            <w:tcW w:w="1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F8F9C" w14:textId="77777777" w:rsidR="004B76DB" w:rsidRPr="004B76DB" w:rsidRDefault="004B76DB" w:rsidP="004B76DB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spacing w:val="-8"/>
              </w:rPr>
              <w:t>Tỉ lệ %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754DA7" w14:textId="633A1A10" w:rsidR="004B76DB" w:rsidRPr="004B76DB" w:rsidRDefault="004B76DB" w:rsidP="004B76DB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spacing w:val="-8"/>
              </w:rPr>
              <w:t>40%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730F4C7" w14:textId="1C5452C6" w:rsidR="004B76DB" w:rsidRPr="004B76DB" w:rsidRDefault="004B76DB" w:rsidP="004B76DB">
            <w:pPr>
              <w:ind w:hanging="143"/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spacing w:val="-8"/>
              </w:rPr>
              <w:t>30%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2B72D3" w14:textId="1AFE2451" w:rsidR="004B76DB" w:rsidRPr="004B76DB" w:rsidRDefault="004B76DB" w:rsidP="004B76DB">
            <w:pPr>
              <w:ind w:right="-105" w:hanging="101"/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spacing w:val="-8"/>
              </w:rPr>
              <w:t>20%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9E0DE4C" w14:textId="5BD65400" w:rsidR="004B76DB" w:rsidRPr="004B76DB" w:rsidRDefault="004B76DB" w:rsidP="004B76DB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spacing w:val="-8"/>
              </w:rPr>
              <w:t>10%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D4B0" w14:textId="71965B35" w:rsidR="004B76DB" w:rsidRPr="004B76DB" w:rsidRDefault="004B76DB" w:rsidP="004B76DB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spacing w:val="-8"/>
              </w:rPr>
              <w:t>100%</w:t>
            </w:r>
          </w:p>
        </w:tc>
      </w:tr>
      <w:tr w:rsidR="004B76DB" w:rsidRPr="004B76DB" w14:paraId="48EF1952" w14:textId="77777777" w:rsidTr="00DF79B5">
        <w:trPr>
          <w:trHeight w:val="349"/>
          <w:jc w:val="center"/>
        </w:trPr>
        <w:tc>
          <w:tcPr>
            <w:tcW w:w="1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C8CB4" w14:textId="77777777" w:rsidR="004B76DB" w:rsidRPr="004B76DB" w:rsidRDefault="004B76DB" w:rsidP="004B76DB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spacing w:val="-8"/>
              </w:rPr>
              <w:t>Tỉ lệ chung</w:t>
            </w:r>
          </w:p>
        </w:tc>
        <w:tc>
          <w:tcPr>
            <w:tcW w:w="11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79ECCE7" w14:textId="038E1066" w:rsidR="004B76DB" w:rsidRPr="004B76DB" w:rsidRDefault="004B76DB" w:rsidP="004B76DB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</w:rPr>
              <w:t>70%</w:t>
            </w:r>
          </w:p>
        </w:tc>
        <w:tc>
          <w:tcPr>
            <w:tcW w:w="1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27945C" w14:textId="7CA1641E" w:rsidR="004B76DB" w:rsidRPr="004B76DB" w:rsidRDefault="004B76DB" w:rsidP="004B76DB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</w:rPr>
              <w:t>30%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4A1E" w14:textId="303603D4" w:rsidR="004B76DB" w:rsidRPr="004B76DB" w:rsidRDefault="004B76DB" w:rsidP="004B76DB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spacing w:val="-8"/>
              </w:rPr>
              <w:t>100%</w:t>
            </w:r>
          </w:p>
        </w:tc>
      </w:tr>
    </w:tbl>
    <w:p w14:paraId="04A7649C" w14:textId="77777777" w:rsidR="0071216B" w:rsidRPr="004B76DB" w:rsidRDefault="0071216B" w:rsidP="00D072B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1216B" w:rsidRPr="004B76DB" w:rsidSect="0027644A">
      <w:pgSz w:w="16840" w:h="11907" w:orient="landscape" w:code="9"/>
      <w:pgMar w:top="851" w:right="851" w:bottom="851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65453"/>
    <w:multiLevelType w:val="hybridMultilevel"/>
    <w:tmpl w:val="E0B64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44A"/>
    <w:rsid w:val="000477D4"/>
    <w:rsid w:val="00065C53"/>
    <w:rsid w:val="000A2EEF"/>
    <w:rsid w:val="00127809"/>
    <w:rsid w:val="00143937"/>
    <w:rsid w:val="001809FC"/>
    <w:rsid w:val="001F2C11"/>
    <w:rsid w:val="001F43FC"/>
    <w:rsid w:val="002162A8"/>
    <w:rsid w:val="00230B91"/>
    <w:rsid w:val="00256A03"/>
    <w:rsid w:val="0027644A"/>
    <w:rsid w:val="0029031D"/>
    <w:rsid w:val="002B3D5D"/>
    <w:rsid w:val="002D3E6C"/>
    <w:rsid w:val="00316056"/>
    <w:rsid w:val="003326B7"/>
    <w:rsid w:val="003519B8"/>
    <w:rsid w:val="0035683C"/>
    <w:rsid w:val="00360362"/>
    <w:rsid w:val="003773D6"/>
    <w:rsid w:val="00385900"/>
    <w:rsid w:val="003B6712"/>
    <w:rsid w:val="0041398B"/>
    <w:rsid w:val="004B76DB"/>
    <w:rsid w:val="004C2D90"/>
    <w:rsid w:val="004E5FBE"/>
    <w:rsid w:val="00527889"/>
    <w:rsid w:val="005360D3"/>
    <w:rsid w:val="005A2079"/>
    <w:rsid w:val="005C11B9"/>
    <w:rsid w:val="005D58AE"/>
    <w:rsid w:val="0060365C"/>
    <w:rsid w:val="00626E5B"/>
    <w:rsid w:val="00630E65"/>
    <w:rsid w:val="006B52F1"/>
    <w:rsid w:val="006D6932"/>
    <w:rsid w:val="0071216B"/>
    <w:rsid w:val="00747C0E"/>
    <w:rsid w:val="007A0B62"/>
    <w:rsid w:val="007A14FA"/>
    <w:rsid w:val="007A5052"/>
    <w:rsid w:val="007C2CD7"/>
    <w:rsid w:val="007D3B08"/>
    <w:rsid w:val="007F197C"/>
    <w:rsid w:val="00843827"/>
    <w:rsid w:val="0084504B"/>
    <w:rsid w:val="00847631"/>
    <w:rsid w:val="008B51E6"/>
    <w:rsid w:val="00911CA7"/>
    <w:rsid w:val="00944C3C"/>
    <w:rsid w:val="009E69A8"/>
    <w:rsid w:val="00A116A8"/>
    <w:rsid w:val="00A347F2"/>
    <w:rsid w:val="00A46033"/>
    <w:rsid w:val="00A60823"/>
    <w:rsid w:val="00A724D1"/>
    <w:rsid w:val="00A73CD5"/>
    <w:rsid w:val="00A73CE1"/>
    <w:rsid w:val="00A846A5"/>
    <w:rsid w:val="00A9173C"/>
    <w:rsid w:val="00AA323E"/>
    <w:rsid w:val="00AD3876"/>
    <w:rsid w:val="00AF474F"/>
    <w:rsid w:val="00AF74FC"/>
    <w:rsid w:val="00B061BC"/>
    <w:rsid w:val="00B17296"/>
    <w:rsid w:val="00B71B23"/>
    <w:rsid w:val="00B832B8"/>
    <w:rsid w:val="00B85031"/>
    <w:rsid w:val="00BC160D"/>
    <w:rsid w:val="00BD5626"/>
    <w:rsid w:val="00C26231"/>
    <w:rsid w:val="00C60DF4"/>
    <w:rsid w:val="00C829DF"/>
    <w:rsid w:val="00D072BC"/>
    <w:rsid w:val="00D32663"/>
    <w:rsid w:val="00D46E9C"/>
    <w:rsid w:val="00D5672A"/>
    <w:rsid w:val="00D8079B"/>
    <w:rsid w:val="00D9244B"/>
    <w:rsid w:val="00D96AB8"/>
    <w:rsid w:val="00DA0EF1"/>
    <w:rsid w:val="00DC6976"/>
    <w:rsid w:val="00DE2389"/>
    <w:rsid w:val="00DF79B5"/>
    <w:rsid w:val="00E25E7F"/>
    <w:rsid w:val="00E64F67"/>
    <w:rsid w:val="00E65913"/>
    <w:rsid w:val="00EA6F41"/>
    <w:rsid w:val="00EF1193"/>
    <w:rsid w:val="00EF1A43"/>
    <w:rsid w:val="00F00397"/>
    <w:rsid w:val="00F50FB8"/>
    <w:rsid w:val="00F6530B"/>
    <w:rsid w:val="00FE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E747CA"/>
  <w15:chartTrackingRefBased/>
  <w15:docId w15:val="{BD69591D-75A8-497B-A4A1-58265336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sid w:val="0027644A"/>
    <w:pPr>
      <w:spacing w:after="0"/>
    </w:pPr>
    <w:rPr>
      <w:rFonts w:asciiTheme="minorHAnsi" w:hAnsiTheme="minorHAnsi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Grid1">
    <w:name w:val="Table Grid1"/>
    <w:basedOn w:val="BangThngthng"/>
    <w:uiPriority w:val="39"/>
    <w:rsid w:val="0027644A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AF7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158</Words>
  <Characters>905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2023-08-05T16:58:00Z</dcterms:created>
  <dcterms:modified xsi:type="dcterms:W3CDTF">2023-08-23T03:01:00Z</dcterms:modified>
</cp:coreProperties>
</file>