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CDBC" w14:textId="77777777" w:rsidR="00551033" w:rsidRPr="003833D4" w:rsidRDefault="00551033" w:rsidP="005510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33D4">
        <w:rPr>
          <w:rFonts w:ascii="Times New Roman" w:eastAsia="Times New Roman" w:hAnsi="Times New Roman"/>
          <w:b/>
          <w:sz w:val="28"/>
          <w:szCs w:val="28"/>
        </w:rPr>
        <w:t xml:space="preserve">MA TRẬN ĐỀ KIỂM TRA </w:t>
      </w:r>
      <w:r w:rsidR="00B71AC3">
        <w:rPr>
          <w:rFonts w:ascii="Times New Roman" w:eastAsia="Times New Roman" w:hAnsi="Times New Roman"/>
          <w:b/>
          <w:sz w:val="28"/>
          <w:szCs w:val="28"/>
        </w:rPr>
        <w:t>HKII</w:t>
      </w:r>
    </w:p>
    <w:p w14:paraId="1ADE78FF" w14:textId="485DA56D" w:rsidR="00551033" w:rsidRPr="003833D4" w:rsidRDefault="00551033" w:rsidP="005510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33D4">
        <w:rPr>
          <w:rFonts w:ascii="Times New Roman" w:eastAsia="Times New Roman" w:hAnsi="Times New Roman"/>
          <w:b/>
          <w:sz w:val="28"/>
          <w:szCs w:val="28"/>
        </w:rPr>
        <w:t>MÔN: TOÁN,</w:t>
      </w:r>
      <w:r w:rsidR="00F01CA7">
        <w:rPr>
          <w:rFonts w:ascii="Times New Roman" w:eastAsia="Times New Roman" w:hAnsi="Times New Roman"/>
          <w:b/>
          <w:sz w:val="28"/>
          <w:szCs w:val="28"/>
        </w:rPr>
        <w:t xml:space="preserve"> LỚP 11 – THỜI GIAN LÀM BÀI: 9</w:t>
      </w:r>
      <w:r w:rsidR="002A6BC0" w:rsidRPr="003833D4">
        <w:rPr>
          <w:rFonts w:ascii="Times New Roman" w:eastAsia="Times New Roman" w:hAnsi="Times New Roman"/>
          <w:b/>
          <w:sz w:val="28"/>
          <w:szCs w:val="28"/>
        </w:rPr>
        <w:t>0</w:t>
      </w:r>
      <w:r w:rsidRPr="003833D4">
        <w:rPr>
          <w:rFonts w:ascii="Times New Roman" w:eastAsia="Times New Roman" w:hAnsi="Times New Roman"/>
          <w:b/>
          <w:sz w:val="28"/>
          <w:szCs w:val="28"/>
        </w:rPr>
        <w:t xml:space="preserve"> PHÚT</w:t>
      </w:r>
    </w:p>
    <w:tbl>
      <w:tblPr>
        <w:tblW w:w="1617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3690"/>
        <w:gridCol w:w="836"/>
        <w:gridCol w:w="900"/>
        <w:gridCol w:w="801"/>
        <w:gridCol w:w="900"/>
        <w:gridCol w:w="816"/>
        <w:gridCol w:w="900"/>
        <w:gridCol w:w="810"/>
        <w:gridCol w:w="900"/>
        <w:gridCol w:w="630"/>
        <w:gridCol w:w="634"/>
        <w:gridCol w:w="941"/>
        <w:gridCol w:w="900"/>
      </w:tblGrid>
      <w:tr w:rsidR="00551033" w:rsidRPr="00551033" w14:paraId="31A7A604" w14:textId="77777777" w:rsidTr="00137C08">
        <w:trPr>
          <w:trHeight w:val="557"/>
        </w:trPr>
        <w:tc>
          <w:tcPr>
            <w:tcW w:w="630" w:type="dxa"/>
            <w:vMerge w:val="restart"/>
            <w:vAlign w:val="center"/>
          </w:tcPr>
          <w:p w14:paraId="63D47DFD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69F24B51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690" w:type="dxa"/>
            <w:vMerge w:val="restart"/>
            <w:vAlign w:val="center"/>
          </w:tcPr>
          <w:p w14:paraId="0F405EA9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863" w:type="dxa"/>
            <w:gridSpan w:val="8"/>
            <w:vAlign w:val="center"/>
          </w:tcPr>
          <w:p w14:paraId="337C3304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205" w:type="dxa"/>
            <w:gridSpan w:val="3"/>
            <w:vMerge w:val="restart"/>
            <w:shd w:val="clear" w:color="auto" w:fill="auto"/>
            <w:vAlign w:val="center"/>
          </w:tcPr>
          <w:p w14:paraId="3EBDEE14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17635600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% tổng</w:t>
            </w:r>
          </w:p>
          <w:p w14:paraId="58E70495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551033" w:rsidRPr="00551033" w14:paraId="6DC4BBAA" w14:textId="77777777" w:rsidTr="00137C08">
        <w:trPr>
          <w:trHeight w:val="276"/>
        </w:trPr>
        <w:tc>
          <w:tcPr>
            <w:tcW w:w="630" w:type="dxa"/>
            <w:vMerge/>
            <w:vAlign w:val="center"/>
          </w:tcPr>
          <w:p w14:paraId="0798B1C9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7E926B1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167E1065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14:paraId="7D47C017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4A1248C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14:paraId="7503E1CD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14:paraId="30FA7899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205" w:type="dxa"/>
            <w:gridSpan w:val="3"/>
            <w:vMerge/>
            <w:shd w:val="clear" w:color="auto" w:fill="auto"/>
            <w:vAlign w:val="center"/>
          </w:tcPr>
          <w:p w14:paraId="13F15AA1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2D2E8C2F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51033" w:rsidRPr="00551033" w14:paraId="139220DB" w14:textId="77777777" w:rsidTr="00137C08">
        <w:tc>
          <w:tcPr>
            <w:tcW w:w="630" w:type="dxa"/>
            <w:vMerge/>
            <w:vAlign w:val="center"/>
          </w:tcPr>
          <w:p w14:paraId="2F606BBC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2111D242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3BBE1FA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19D90FE9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7441A30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14:paraId="4AAD7449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7B52EDFB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3780B1BE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5F2F8DBA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900" w:type="dxa"/>
            <w:vMerge/>
            <w:vAlign w:val="center"/>
          </w:tcPr>
          <w:p w14:paraId="3E5D1241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51033" w:rsidRPr="00551033" w14:paraId="51F76088" w14:textId="77777777" w:rsidTr="00137C08">
        <w:tc>
          <w:tcPr>
            <w:tcW w:w="630" w:type="dxa"/>
            <w:vMerge/>
            <w:vAlign w:val="center"/>
          </w:tcPr>
          <w:p w14:paraId="680331D8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5D9C25D3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vAlign w:val="center"/>
          </w:tcPr>
          <w:p w14:paraId="4A64013E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79908F72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DC0625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8E48B7D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C81048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2553C7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0BC6EC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DB1D1C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F878B0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3AD6A6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634" w:type="dxa"/>
            <w:vAlign w:val="center"/>
          </w:tcPr>
          <w:p w14:paraId="00496890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941" w:type="dxa"/>
            <w:vMerge/>
            <w:vAlign w:val="center"/>
          </w:tcPr>
          <w:p w14:paraId="1B3D1004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09C29AC" w14:textId="77777777" w:rsidR="00551033" w:rsidRPr="00551033" w:rsidRDefault="00551033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1B87" w:rsidRPr="00551033" w14:paraId="13DD90BE" w14:textId="77777777" w:rsidTr="00C96264">
        <w:trPr>
          <w:trHeight w:val="442"/>
        </w:trPr>
        <w:tc>
          <w:tcPr>
            <w:tcW w:w="630" w:type="dxa"/>
            <w:vMerge w:val="restart"/>
            <w:vAlign w:val="center"/>
          </w:tcPr>
          <w:p w14:paraId="1A3F3253" w14:textId="77777777" w:rsidR="00321B87" w:rsidRPr="00551033" w:rsidRDefault="00321B87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057A69BB" w14:textId="77777777" w:rsidR="00321B87" w:rsidRPr="00551033" w:rsidRDefault="00321B87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3690" w:type="dxa"/>
            <w:vAlign w:val="center"/>
          </w:tcPr>
          <w:p w14:paraId="4436DAAA" w14:textId="77777777" w:rsidR="00321B87" w:rsidRPr="00497919" w:rsidRDefault="00321B87" w:rsidP="00321B87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Quy tắc tính đạo hàm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76F7A49" w14:textId="77777777" w:rsidR="00321B87" w:rsidRPr="00906EB5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7+1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B303C8" w14:textId="77777777" w:rsidR="00321B87" w:rsidRPr="00906EB5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0A4F184" w14:textId="77777777" w:rsidR="00321B87" w:rsidRPr="00906EB5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3+2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D210F8" w14:textId="77777777" w:rsidR="00321B87" w:rsidRPr="00906EB5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FE1E6E3" w14:textId="77777777" w:rsidR="00321B87" w:rsidRPr="00906EB5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6388C8" w14:textId="77777777" w:rsidR="00321B87" w:rsidRPr="00906EB5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830CF0" w14:textId="77777777" w:rsidR="00321B87" w:rsidRPr="00906EB5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43A70" w14:textId="77777777" w:rsidR="00321B87" w:rsidRPr="00906EB5" w:rsidRDefault="005E73E3" w:rsidP="005F3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92C011" w14:textId="77777777" w:rsidR="00321B87" w:rsidRPr="00551033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4" w:type="dxa"/>
            <w:vAlign w:val="center"/>
          </w:tcPr>
          <w:p w14:paraId="64DF1CCC" w14:textId="77777777" w:rsidR="00321B87" w:rsidRPr="00551033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14:paraId="5E60A908" w14:textId="77777777" w:rsidR="00321B87" w:rsidRPr="00551033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vAlign w:val="center"/>
          </w:tcPr>
          <w:p w14:paraId="3D417977" w14:textId="77777777" w:rsidR="00321B87" w:rsidRPr="00551033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321B87" w:rsidRPr="00551033" w14:paraId="66F7609E" w14:textId="77777777" w:rsidTr="00C96264">
        <w:trPr>
          <w:trHeight w:val="442"/>
        </w:trPr>
        <w:tc>
          <w:tcPr>
            <w:tcW w:w="630" w:type="dxa"/>
            <w:vMerge/>
            <w:vAlign w:val="center"/>
          </w:tcPr>
          <w:p w14:paraId="36067994" w14:textId="77777777" w:rsidR="00321B87" w:rsidRPr="00551033" w:rsidRDefault="00321B87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172F137" w14:textId="77777777" w:rsidR="00321B87" w:rsidRDefault="00321B87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219CABA4" w14:textId="77777777" w:rsidR="00321B87" w:rsidRPr="00497919" w:rsidRDefault="00321B87" w:rsidP="00321B8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1.2. Đạo hàm hàm số lượng giác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2717232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3+1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36A3CF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C370627" w14:textId="77777777" w:rsidR="00321B87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F3EAB9" w14:textId="77777777" w:rsidR="00321B87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9808BE8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1+1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840ECE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38F8A3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A74C2D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20E59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vAlign w:val="center"/>
          </w:tcPr>
          <w:p w14:paraId="2E8D486C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14:paraId="7D2013C6" w14:textId="77777777" w:rsidR="00321B87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14:paraId="52A38A24" w14:textId="77777777" w:rsidR="00321B87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21B87" w:rsidRPr="00551033" w14:paraId="6BC9C48F" w14:textId="77777777" w:rsidTr="00C96264">
        <w:trPr>
          <w:trHeight w:val="442"/>
        </w:trPr>
        <w:tc>
          <w:tcPr>
            <w:tcW w:w="630" w:type="dxa"/>
            <w:vMerge/>
            <w:vAlign w:val="center"/>
          </w:tcPr>
          <w:p w14:paraId="3B426990" w14:textId="77777777" w:rsidR="00321B87" w:rsidRDefault="00321B87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7DD87CD2" w14:textId="77777777" w:rsidR="00321B87" w:rsidRDefault="00321B87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75397760" w14:textId="77777777" w:rsidR="00321B87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1.3. Đạo hàm cấp 2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8A59E14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E3703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A814E72" w14:textId="77777777" w:rsidR="00321B87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AB5BE1" w14:textId="77777777" w:rsidR="00321B87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1F0B93B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FED4E3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39FB1C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63115A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9D7BAA" w14:textId="77777777" w:rsidR="00321B87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vAlign w:val="center"/>
          </w:tcPr>
          <w:p w14:paraId="6F9E1E05" w14:textId="77777777" w:rsidR="00321B87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1FF289FF" w14:textId="77777777" w:rsidR="00321B87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14:paraId="36A4CFEF" w14:textId="77777777" w:rsidR="00321B87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21B87" w:rsidRPr="00551033" w14:paraId="3813E22E" w14:textId="77777777" w:rsidTr="00C96264">
        <w:trPr>
          <w:trHeight w:val="442"/>
        </w:trPr>
        <w:tc>
          <w:tcPr>
            <w:tcW w:w="630" w:type="dxa"/>
            <w:vMerge w:val="restart"/>
            <w:vAlign w:val="center"/>
          </w:tcPr>
          <w:p w14:paraId="36869FC1" w14:textId="77777777" w:rsidR="00321B87" w:rsidRDefault="00321B87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65AB880D" w14:textId="77777777" w:rsidR="00321B87" w:rsidRDefault="00321B87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VECTƠ TRONG KHÔNG GIAN. QUAN HỆ VUÔNG GÓC TRONG KHÔNG GIAN</w:t>
            </w:r>
          </w:p>
        </w:tc>
        <w:tc>
          <w:tcPr>
            <w:tcW w:w="3690" w:type="dxa"/>
            <w:vAlign w:val="center"/>
          </w:tcPr>
          <w:p w14:paraId="008F4BDE" w14:textId="77777777" w:rsidR="00321B87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2.1. Hai mặt phẳng vuông góc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5E41C4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0DC5EE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E6F3CF9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830848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E1743E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35504F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569BBF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1DF4D" w14:textId="77777777" w:rsidR="00321B87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0082EA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4" w:type="dxa"/>
            <w:vAlign w:val="center"/>
          </w:tcPr>
          <w:p w14:paraId="45AAFABD" w14:textId="77777777" w:rsidR="00321B87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14:paraId="4B61F330" w14:textId="77777777" w:rsidR="00321B87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14:paraId="07BB50B5" w14:textId="77777777" w:rsidR="00321B87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21B87" w:rsidRPr="00551033" w14:paraId="3112A96F" w14:textId="77777777" w:rsidTr="00C96264">
        <w:trPr>
          <w:trHeight w:val="353"/>
        </w:trPr>
        <w:tc>
          <w:tcPr>
            <w:tcW w:w="630" w:type="dxa"/>
            <w:vMerge/>
            <w:vAlign w:val="center"/>
          </w:tcPr>
          <w:p w14:paraId="6DD8E1EA" w14:textId="77777777" w:rsidR="00321B87" w:rsidRPr="00551033" w:rsidRDefault="00321B87" w:rsidP="002A6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345FBABB" w14:textId="77777777" w:rsidR="00321B87" w:rsidRPr="00551033" w:rsidRDefault="00321B87" w:rsidP="002A6B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578B60FD" w14:textId="77777777" w:rsidR="00321B87" w:rsidRPr="000F0EC4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2.2. Khoảng cách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914A793" w14:textId="77777777" w:rsidR="00321B87" w:rsidRPr="00906EB5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6D67D3" w14:textId="77777777" w:rsidR="00321B87" w:rsidRPr="00906EB5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834F70D" w14:textId="77777777" w:rsidR="00321B87" w:rsidRPr="00906EB5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F668B2" w14:textId="77777777" w:rsidR="00321B87" w:rsidRPr="00906EB5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21B2645" w14:textId="77777777" w:rsidR="00321B87" w:rsidRPr="00906EB5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97E1FC" w14:textId="77777777" w:rsidR="00321B87" w:rsidRPr="00906EB5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C54DDF" w14:textId="77777777" w:rsidR="00321B87" w:rsidRPr="00906EB5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494F3C" w14:textId="77777777" w:rsidR="00321B87" w:rsidRPr="00906EB5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187F1" w14:textId="77777777" w:rsidR="00321B87" w:rsidRPr="00551033" w:rsidRDefault="0000454D" w:rsidP="00B35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vAlign w:val="center"/>
          </w:tcPr>
          <w:p w14:paraId="6C78E58A" w14:textId="77777777" w:rsidR="00321B87" w:rsidRPr="00551033" w:rsidRDefault="00321B8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750AD9CA" w14:textId="77777777" w:rsidR="00321B87" w:rsidRPr="00551033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14:paraId="3C52018F" w14:textId="77777777" w:rsidR="00321B87" w:rsidRPr="00551033" w:rsidRDefault="00500BE7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6BC0" w:rsidRPr="00551033" w14:paraId="201E253E" w14:textId="77777777" w:rsidTr="00C96264">
        <w:trPr>
          <w:trHeight w:val="70"/>
        </w:trPr>
        <w:tc>
          <w:tcPr>
            <w:tcW w:w="6210" w:type="dxa"/>
            <w:gridSpan w:val="3"/>
            <w:vAlign w:val="center"/>
          </w:tcPr>
          <w:p w14:paraId="33FAE30A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AE4B6B2" w14:textId="77777777" w:rsidR="002A6BC0" w:rsidRPr="00AC50B4" w:rsidRDefault="0002705C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  <w:t>1</w:t>
            </w:r>
            <w:r w:rsidR="0000454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  <w:t>5</w:t>
            </w:r>
            <w:r w:rsidR="005C7FB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  <w:t>+2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41B01D" w14:textId="77777777" w:rsidR="002A6BC0" w:rsidRPr="00551033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17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A0E467E" w14:textId="77777777" w:rsidR="002A6BC0" w:rsidRPr="00551033" w:rsidRDefault="0000454D" w:rsidP="0000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987AE5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B31049" w14:textId="77777777" w:rsidR="002A6BC0" w:rsidRPr="00551033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84A96C" w14:textId="77777777" w:rsidR="002A6BC0" w:rsidRPr="00551033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7+1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645319" w14:textId="77777777" w:rsidR="002A6BC0" w:rsidRPr="00551033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D4CF22" w14:textId="77777777" w:rsidR="002A6BC0" w:rsidRPr="00205BEE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1B23B2" w14:textId="77777777" w:rsidR="002A6BC0" w:rsidRPr="00551033" w:rsidRDefault="005E73E3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351D0F" w14:textId="77777777" w:rsidR="002A6BC0" w:rsidRPr="00551033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vAlign w:val="center"/>
          </w:tcPr>
          <w:p w14:paraId="2EA8A789" w14:textId="77777777" w:rsidR="002A6BC0" w:rsidRPr="00551033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1" w:type="dxa"/>
            <w:vAlign w:val="center"/>
          </w:tcPr>
          <w:p w14:paraId="172FF981" w14:textId="77777777" w:rsidR="002A6BC0" w:rsidRPr="00551033" w:rsidRDefault="0000454D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02705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14:paraId="26838F53" w14:textId="77777777" w:rsidR="002A6BC0" w:rsidRPr="00551033" w:rsidRDefault="00C96264" w:rsidP="00C96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A6BC0" w:rsidRPr="00551033" w14:paraId="7B2A3224" w14:textId="77777777" w:rsidTr="00137C08">
        <w:trPr>
          <w:trHeight w:val="70"/>
        </w:trPr>
        <w:tc>
          <w:tcPr>
            <w:tcW w:w="6210" w:type="dxa"/>
            <w:gridSpan w:val="3"/>
            <w:vAlign w:val="center"/>
          </w:tcPr>
          <w:p w14:paraId="3F8776F1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1736" w:type="dxa"/>
            <w:gridSpan w:val="2"/>
            <w:vAlign w:val="center"/>
          </w:tcPr>
          <w:p w14:paraId="4AEAD6F7" w14:textId="77777777"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14:paraId="2E458C49" w14:textId="77777777"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16" w:type="dxa"/>
            <w:gridSpan w:val="2"/>
            <w:vAlign w:val="center"/>
          </w:tcPr>
          <w:p w14:paraId="3D239C18" w14:textId="77777777"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0" w:type="dxa"/>
            <w:gridSpan w:val="2"/>
            <w:vAlign w:val="center"/>
          </w:tcPr>
          <w:p w14:paraId="1A281AD0" w14:textId="77777777"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96C17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0BD46F9F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6FCAE241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556B9FE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A6BC0" w:rsidRPr="00551033" w14:paraId="0F52AA26" w14:textId="77777777" w:rsidTr="00137C08">
        <w:trPr>
          <w:trHeight w:val="70"/>
        </w:trPr>
        <w:tc>
          <w:tcPr>
            <w:tcW w:w="6210" w:type="dxa"/>
            <w:gridSpan w:val="3"/>
            <w:vAlign w:val="center"/>
          </w:tcPr>
          <w:p w14:paraId="1CD28C5C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Tỉ lệ chung (%)</w:t>
            </w:r>
          </w:p>
        </w:tc>
        <w:tc>
          <w:tcPr>
            <w:tcW w:w="3437" w:type="dxa"/>
            <w:gridSpan w:val="4"/>
            <w:vAlign w:val="center"/>
          </w:tcPr>
          <w:p w14:paraId="545F73DF" w14:textId="77777777"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426" w:type="dxa"/>
            <w:gridSpan w:val="4"/>
            <w:vAlign w:val="center"/>
          </w:tcPr>
          <w:p w14:paraId="6CED12AB" w14:textId="77777777" w:rsidR="002A6BC0" w:rsidRPr="00551033" w:rsidRDefault="002A6BC0" w:rsidP="00027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14:paraId="5DF21019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2A60712A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0E2292E" w14:textId="77777777" w:rsidR="002A6BC0" w:rsidRPr="00551033" w:rsidRDefault="002A6BC0" w:rsidP="003E1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1561E83" w14:textId="77777777" w:rsidR="00551033" w:rsidRPr="00551033" w:rsidRDefault="00551033" w:rsidP="00551033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</w:rPr>
      </w:pPr>
      <w:r w:rsidRPr="00551033">
        <w:rPr>
          <w:rFonts w:ascii="Times New Roman" w:eastAsia="Times New Roman" w:hAnsi="Times New Roman"/>
          <w:b/>
          <w:sz w:val="24"/>
          <w:szCs w:val="24"/>
        </w:rPr>
        <w:t>Lưu ý:</w:t>
      </w:r>
    </w:p>
    <w:p w14:paraId="0FDD75F6" w14:textId="77777777" w:rsidR="00551033" w:rsidRPr="00551033" w:rsidRDefault="00551033" w:rsidP="00551033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  <w:r w:rsidRPr="00551033">
        <w:rPr>
          <w:rFonts w:ascii="Times New Roman" w:eastAsia="Times New Roman" w:hAnsi="Times New Roman"/>
          <w:sz w:val="24"/>
          <w:szCs w:val="24"/>
        </w:rPr>
        <w:t>- Các câu hỏi trắc nghiệm khách quan 4 lựa chọn, trong đó có duy nhất 1 lựa chọn đúng.</w:t>
      </w:r>
    </w:p>
    <w:p w14:paraId="3E032746" w14:textId="77777777" w:rsidR="002A6BC0" w:rsidRDefault="00551033" w:rsidP="003E1029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  <w:r w:rsidRPr="00551033">
        <w:rPr>
          <w:rFonts w:ascii="Times New Roman" w:eastAsia="Times New Roman" w:hAnsi="Times New Roman"/>
          <w:sz w:val="24"/>
          <w:szCs w:val="24"/>
        </w:rPr>
        <w:t>- Số điểm tính cho 1 câu trắc nghiệm là 0.2 và điểm các câu tự luận được quy định rõ trong hướng dẫn chấm.</w:t>
      </w:r>
    </w:p>
    <w:p w14:paraId="1A067828" w14:textId="77777777" w:rsidR="002A6BC0" w:rsidRPr="000F0EC4" w:rsidRDefault="002A6BC0" w:rsidP="002A6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r w:rsidRPr="000F0EC4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BẢNG ĐẶC TẢ KĨ THUẬT ĐỀ KIỂM TRA </w:t>
      </w:r>
      <w:r w:rsidR="00B71AC3">
        <w:rPr>
          <w:rFonts w:ascii="Times New Roman" w:eastAsia="Times New Roman" w:hAnsi="Times New Roman"/>
          <w:b/>
          <w:sz w:val="28"/>
          <w:szCs w:val="28"/>
        </w:rPr>
        <w:t xml:space="preserve">HKII </w:t>
      </w:r>
    </w:p>
    <w:p w14:paraId="053C5433" w14:textId="77777777" w:rsidR="002A6BC0" w:rsidRPr="000F0EC4" w:rsidRDefault="002A6BC0" w:rsidP="002A6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0EC4">
        <w:rPr>
          <w:rFonts w:ascii="Times New Roman" w:eastAsia="Times New Roman" w:hAnsi="Times New Roman"/>
          <w:b/>
          <w:sz w:val="28"/>
          <w:szCs w:val="28"/>
        </w:rPr>
        <w:t>MÔN: TO</w:t>
      </w:r>
      <w:r>
        <w:rPr>
          <w:rFonts w:ascii="Times New Roman" w:eastAsia="Times New Roman" w:hAnsi="Times New Roman"/>
          <w:b/>
          <w:sz w:val="28"/>
          <w:szCs w:val="28"/>
        </w:rPr>
        <w:t>ÁN</w:t>
      </w:r>
      <w:r w:rsidR="00960395">
        <w:rPr>
          <w:rFonts w:ascii="Times New Roman" w:eastAsia="Times New Roman" w:hAnsi="Times New Roman"/>
          <w:b/>
          <w:sz w:val="28"/>
          <w:szCs w:val="28"/>
        </w:rPr>
        <w:t>,</w:t>
      </w:r>
      <w:r w:rsidR="00F01CA7">
        <w:rPr>
          <w:rFonts w:ascii="Times New Roman" w:eastAsia="Times New Roman" w:hAnsi="Times New Roman"/>
          <w:b/>
          <w:sz w:val="28"/>
          <w:szCs w:val="28"/>
        </w:rPr>
        <w:t xml:space="preserve"> LỚP 11</w:t>
      </w:r>
      <w:r w:rsidR="00945736">
        <w:rPr>
          <w:rFonts w:ascii="Times New Roman" w:eastAsia="Times New Roman" w:hAnsi="Times New Roman"/>
          <w:b/>
          <w:sz w:val="28"/>
          <w:szCs w:val="28"/>
        </w:rPr>
        <w:t xml:space="preserve"> – THỜI GIAN LÀM BÀI: </w:t>
      </w:r>
      <w:r w:rsidR="00F01CA7">
        <w:rPr>
          <w:rFonts w:ascii="Times New Roman" w:eastAsia="Times New Roman" w:hAnsi="Times New Roman"/>
          <w:b/>
          <w:sz w:val="28"/>
          <w:szCs w:val="28"/>
        </w:rPr>
        <w:t>9</w:t>
      </w:r>
      <w:r w:rsidRPr="000F0EC4">
        <w:rPr>
          <w:rFonts w:ascii="Times New Roman" w:eastAsia="Times New Roman" w:hAnsi="Times New Roman"/>
          <w:b/>
          <w:sz w:val="28"/>
          <w:szCs w:val="28"/>
        </w:rPr>
        <w:t>0 phút</w:t>
      </w:r>
    </w:p>
    <w:p w14:paraId="7676EECF" w14:textId="77777777" w:rsidR="002A6BC0" w:rsidRPr="000F0EC4" w:rsidRDefault="002A6BC0" w:rsidP="002A6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39"/>
        <w:gridCol w:w="2268"/>
        <w:gridCol w:w="4104"/>
        <w:gridCol w:w="1282"/>
        <w:gridCol w:w="1419"/>
        <w:gridCol w:w="1274"/>
        <w:gridCol w:w="1418"/>
        <w:gridCol w:w="1275"/>
      </w:tblGrid>
      <w:tr w:rsidR="002A6BC0" w:rsidRPr="000F0EC4" w14:paraId="31EF0877" w14:textId="77777777" w:rsidTr="001747AC">
        <w:trPr>
          <w:tblHeader/>
        </w:trPr>
        <w:tc>
          <w:tcPr>
            <w:tcW w:w="555" w:type="dxa"/>
            <w:vMerge w:val="restart"/>
            <w:vAlign w:val="center"/>
          </w:tcPr>
          <w:p w14:paraId="4BB46393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139" w:type="dxa"/>
            <w:vMerge w:val="restart"/>
            <w:vAlign w:val="center"/>
          </w:tcPr>
          <w:p w14:paraId="625CD94A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F08D263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104" w:type="dxa"/>
            <w:vMerge w:val="restart"/>
          </w:tcPr>
          <w:p w14:paraId="307BE606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Mức độ kiến thức, kĩ năng </w:t>
            </w:r>
          </w:p>
          <w:p w14:paraId="1C3447A7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5393" w:type="dxa"/>
            <w:gridSpan w:val="4"/>
            <w:vAlign w:val="center"/>
          </w:tcPr>
          <w:p w14:paraId="1CAD927C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9D95718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Tổng</w:t>
            </w:r>
          </w:p>
        </w:tc>
      </w:tr>
      <w:tr w:rsidR="002A6BC0" w:rsidRPr="000F0EC4" w14:paraId="211F4347" w14:textId="77777777" w:rsidTr="001747AC">
        <w:trPr>
          <w:tblHeader/>
        </w:trPr>
        <w:tc>
          <w:tcPr>
            <w:tcW w:w="555" w:type="dxa"/>
            <w:vMerge/>
            <w:vAlign w:val="center"/>
          </w:tcPr>
          <w:p w14:paraId="3A24816A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14:paraId="2585A497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07E99C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3199B45A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0A8C0C0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9" w:type="dxa"/>
            <w:vAlign w:val="center"/>
          </w:tcPr>
          <w:p w14:paraId="14F780B6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74" w:type="dxa"/>
            <w:vAlign w:val="center"/>
          </w:tcPr>
          <w:p w14:paraId="76117C70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418" w:type="dxa"/>
            <w:vAlign w:val="center"/>
          </w:tcPr>
          <w:p w14:paraId="17DFC8FB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F2DF50F" w14:textId="77777777" w:rsidR="002A6BC0" w:rsidRPr="000F0EC4" w:rsidRDefault="002A6BC0" w:rsidP="004E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1B87" w:rsidRPr="000F0EC4" w14:paraId="601FC851" w14:textId="77777777" w:rsidTr="001747AC">
        <w:trPr>
          <w:trHeight w:val="881"/>
        </w:trPr>
        <w:tc>
          <w:tcPr>
            <w:tcW w:w="555" w:type="dxa"/>
            <w:vMerge w:val="restart"/>
            <w:vAlign w:val="center"/>
          </w:tcPr>
          <w:p w14:paraId="4764B3F7" w14:textId="77777777" w:rsidR="00321B87" w:rsidRPr="00551033" w:rsidRDefault="00321B87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vMerge w:val="restart"/>
            <w:vAlign w:val="center"/>
          </w:tcPr>
          <w:p w14:paraId="7D58D4E8" w14:textId="77777777" w:rsidR="00321B87" w:rsidRPr="00551033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ECC1BD" w14:textId="77777777" w:rsidR="00321B87" w:rsidRPr="00321B87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1B87">
              <w:rPr>
                <w:rFonts w:ascii="Times New Roman" w:eastAsia="Times New Roman" w:hAnsi="Times New Roman"/>
                <w:i/>
                <w:sz w:val="24"/>
                <w:szCs w:val="24"/>
              </w:rPr>
              <w:t>1.1. Quy tắc tính đạo hàm</w:t>
            </w:r>
          </w:p>
        </w:tc>
        <w:tc>
          <w:tcPr>
            <w:tcW w:w="4104" w:type="dxa"/>
          </w:tcPr>
          <w:p w14:paraId="3CD15A6F" w14:textId="77777777" w:rsidR="00321B87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</w:t>
            </w:r>
          </w:p>
          <w:p w14:paraId="468727F2" w14:textId="77777777" w:rsidR="00321B87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Quy tắc tính đạo hàm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1, 2, 3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  <w:p w14:paraId="4A143DAA" w14:textId="77777777" w:rsidR="00321B87" w:rsidRPr="00BC2675" w:rsidRDefault="00321B87" w:rsidP="00BC2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Tính đạo hàm đơn giản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4, 5, 6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đạo hàm hàm đa thức </w:t>
            </w:r>
            <w:r w:rsidRPr="002B047B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31a</w:t>
            </w:r>
            <w:r w:rsidR="001C35F0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 xml:space="preserve"> (0.5đ)</w:t>
            </w:r>
            <w:r w:rsidRPr="002B047B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14:paraId="058E78EE" w14:textId="77777777" w:rsidR="00321B87" w:rsidRPr="003C64FA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Công thức phương trình tiếp tuyến </w:t>
            </w:r>
            <w:r w:rsidRPr="005E79A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7)</w:t>
            </w:r>
          </w:p>
          <w:p w14:paraId="45C1F197" w14:textId="77777777" w:rsidR="00321B87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14:paraId="3C5E115C" w14:textId="77777777" w:rsidR="00321B87" w:rsidRDefault="00321B87" w:rsidP="00BC267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Đạo hàm hàm phân thức (b1/b1) 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16)</w:t>
            </w:r>
          </w:p>
          <w:p w14:paraId="7FCCD8A6" w14:textId="77777777" w:rsidR="00321B87" w:rsidRPr="008536E1" w:rsidRDefault="00321B87" w:rsidP="00BC26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Đạo hàm hàm hợp dạng </w:t>
            </w:r>
            <w:r w:rsidRPr="00BC2675">
              <w:rPr>
                <w:rFonts w:ascii="Times New Roman" w:eastAsia="Times New Roman" w:hAnsi="Times New Roman"/>
                <w:bCs/>
                <w:position w:val="-10"/>
                <w:sz w:val="24"/>
                <w:szCs w:val="24"/>
              </w:rPr>
              <w:object w:dxaOrig="720" w:dyaOrig="380" w14:anchorId="108E22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5pt;height:18.8pt" o:ole="">
                  <v:imagedata r:id="rId7" o:title=""/>
                </v:shape>
                <o:OLEObject Type="Embed" ProgID="Equation.DSMT4" ShapeID="_x0000_i1025" DrawAspect="Content" ObjectID="_1747636936" r:id="rId8"/>
              </w:objec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536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536E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17, 18) </w:t>
            </w:r>
            <w:r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31c</w:t>
            </w:r>
            <w:r w:rsidR="001C35F0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 xml:space="preserve"> (0.5đ)</w:t>
            </w:r>
            <w:r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14:paraId="70A05D86" w14:textId="77777777" w:rsidR="00321B87" w:rsidRDefault="00321B87" w:rsidP="00C83A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Viết phương trình tiếp tuyến tại điểm nằm trên đồ thị hàm số </w:t>
            </w:r>
            <w:r w:rsidRPr="00C83A06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>(Câu 32</w:t>
            </w:r>
            <w:r w:rsidR="001C35F0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 xml:space="preserve"> (1đ)</w:t>
            </w:r>
            <w:r w:rsidRPr="00C83A06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>)</w:t>
            </w:r>
          </w:p>
          <w:p w14:paraId="5330DC62" w14:textId="77777777" w:rsidR="00321B87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4837B70" w14:textId="77777777" w:rsidR="00321B87" w:rsidRPr="003A11B5" w:rsidRDefault="00321B87" w:rsidP="003A11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Viết phương trình tiếp tuyến song song, vuông góc đường thẳng cho trước 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20, 21)</w:t>
            </w:r>
          </w:p>
          <w:p w14:paraId="13233761" w14:textId="77777777" w:rsidR="00321B87" w:rsidRDefault="00321B87" w:rsidP="004979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91046D9" w14:textId="77777777" w:rsidR="00321B87" w:rsidRPr="003C64FA" w:rsidRDefault="00321B87" w:rsidP="003C64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Phương trình tiếp tuyến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26</w:t>
            </w:r>
            <w:r w:rsidRPr="00C83A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07ADF08" w14:textId="77777777" w:rsidR="00321B87" w:rsidRPr="000F0EC4" w:rsidRDefault="00321B87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7+1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4CAF478" w14:textId="77777777" w:rsidR="00321B87" w:rsidRPr="000F0EC4" w:rsidRDefault="00321B87" w:rsidP="00D26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  <w:t>3+2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9119323" w14:textId="77777777" w:rsidR="00321B87" w:rsidRPr="000F0EC4" w:rsidRDefault="00321B87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65CA4" w14:textId="77777777" w:rsidR="00321B87" w:rsidRPr="000F0EC4" w:rsidRDefault="00321B87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5CB886" w14:textId="77777777" w:rsidR="00321B87" w:rsidRPr="000F0EC4" w:rsidRDefault="00321B87" w:rsidP="00497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16</w:t>
            </w:r>
          </w:p>
        </w:tc>
      </w:tr>
      <w:tr w:rsidR="00321B87" w:rsidRPr="000F0EC4" w14:paraId="5A9440ED" w14:textId="77777777" w:rsidTr="00345A96">
        <w:trPr>
          <w:trHeight w:val="278"/>
        </w:trPr>
        <w:tc>
          <w:tcPr>
            <w:tcW w:w="555" w:type="dxa"/>
            <w:vMerge/>
            <w:vAlign w:val="center"/>
          </w:tcPr>
          <w:p w14:paraId="3E54C1E3" w14:textId="77777777" w:rsidR="00321B87" w:rsidRPr="00551033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14:paraId="549F01F9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1B857F" w14:textId="77777777" w:rsidR="00321B87" w:rsidRPr="00497919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1.2. Đạo hàm của hàm số lượng giác</w:t>
            </w:r>
          </w:p>
        </w:tc>
        <w:tc>
          <w:tcPr>
            <w:tcW w:w="4104" w:type="dxa"/>
          </w:tcPr>
          <w:p w14:paraId="01DD4364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</w:t>
            </w:r>
          </w:p>
          <w:p w14:paraId="206EF652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Đạo hàm hàm số lượng giác đơn giản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8, 9, 10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(Câu 31b</w:t>
            </w:r>
            <w:r w:rsidR="001C35F0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 xml:space="preserve"> (0.5đ</w:t>
            </w:r>
            <w:r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  <w:r w:rsidRPr="00945736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</w:rPr>
              <w:t>)</w:t>
            </w:r>
          </w:p>
          <w:p w14:paraId="5BEC7AF6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14:paraId="1A3611AD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750D950" w14:textId="77777777" w:rsidR="00321B87" w:rsidRDefault="00321B87" w:rsidP="003A11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Đạo hàm hàm hợp </w:t>
            </w:r>
            <w:r w:rsidR="001C35F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19</w:t>
            </w:r>
            <w:proofErr w:type="gramStart"/>
            <w:r w:rsidR="001C35F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) </w:t>
            </w:r>
            <w:r w:rsidRPr="00910EF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1C35F0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>(</w:t>
            </w:r>
            <w:proofErr w:type="gramEnd"/>
            <w:r w:rsidR="001C35F0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>C</w:t>
            </w:r>
            <w:r w:rsidRPr="00910EF3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>âu 31d</w:t>
            </w:r>
            <w:r w:rsidR="001C35F0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 xml:space="preserve"> (0.5đ))</w:t>
            </w:r>
          </w:p>
          <w:p w14:paraId="63ADA621" w14:textId="77777777" w:rsidR="00321B87" w:rsidRDefault="00321B87" w:rsidP="00D26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7CB388D" w14:textId="77777777" w:rsidR="00321B87" w:rsidRPr="00375EEA" w:rsidRDefault="00321B87" w:rsidP="00D26B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Đạo hàm hàm hợp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27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A4536A9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3+1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C4EEF7F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B46CFDF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1+1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19E36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F75BA" w14:textId="77777777" w:rsidR="00321B87" w:rsidRPr="000F0EC4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7</w:t>
            </w:r>
          </w:p>
        </w:tc>
      </w:tr>
      <w:tr w:rsidR="00321B87" w:rsidRPr="000F0EC4" w14:paraId="282025E0" w14:textId="77777777" w:rsidTr="006F7F88">
        <w:trPr>
          <w:trHeight w:val="420"/>
        </w:trPr>
        <w:tc>
          <w:tcPr>
            <w:tcW w:w="555" w:type="dxa"/>
            <w:vMerge/>
            <w:vAlign w:val="center"/>
          </w:tcPr>
          <w:p w14:paraId="048BB492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14:paraId="7E9AEACD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2EA94B" w14:textId="77777777" w:rsidR="00321B87" w:rsidRP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1.3. </w:t>
            </w:r>
            <w:r w:rsidRPr="00321B87">
              <w:rPr>
                <w:rFonts w:ascii="Times New Roman" w:eastAsia="Times New Roman" w:hAnsi="Times New Roman"/>
                <w:i/>
                <w:sz w:val="24"/>
                <w:szCs w:val="24"/>
              </w:rPr>
              <w:t>Đạo hàm cấp hai</w:t>
            </w:r>
          </w:p>
        </w:tc>
        <w:tc>
          <w:tcPr>
            <w:tcW w:w="4104" w:type="dxa"/>
          </w:tcPr>
          <w:p w14:paraId="51216E99" w14:textId="77777777" w:rsidR="00321B87" w:rsidRDefault="00321B87" w:rsidP="003C6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</w:t>
            </w:r>
          </w:p>
          <w:p w14:paraId="0A9CC0F2" w14:textId="77777777" w:rsidR="00321B87" w:rsidRDefault="00321B87" w:rsidP="003C64F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0E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Đạo hàm cấp 2 đơn giản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(Câu 11</w:t>
            </w:r>
            <w:r w:rsidRPr="008F2DB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3AA2C3D4" w14:textId="77777777" w:rsidR="00321B87" w:rsidRDefault="00321B87" w:rsidP="003C6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14:paraId="113F7389" w14:textId="77777777" w:rsidR="00321B87" w:rsidRDefault="00321B87" w:rsidP="003C6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A40083D" w14:textId="77777777" w:rsidR="0000454D" w:rsidRDefault="0000454D" w:rsidP="003C6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Đạo hàm cấp 2 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22</w:t>
            </w:r>
            <w:r w:rsidRPr="00D26BD7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)</w:t>
            </w:r>
          </w:p>
          <w:p w14:paraId="1588F237" w14:textId="77777777" w:rsidR="00321B87" w:rsidRDefault="00321B87" w:rsidP="003C64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1C0EA98" w14:textId="77777777" w:rsidR="00321B87" w:rsidRPr="00D26BD7" w:rsidRDefault="00321B87" w:rsidP="003C64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Đạo hàm cấp 2 </w:t>
            </w:r>
            <w:r w:rsidRPr="00D26BD7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28)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0F48F0E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120CAA6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20B35D8" w14:textId="77777777" w:rsidR="00321B87" w:rsidRDefault="0000454D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D7CC1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7D76C" w14:textId="77777777" w:rsidR="00321B87" w:rsidRDefault="0000454D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3</w:t>
            </w:r>
          </w:p>
        </w:tc>
      </w:tr>
      <w:tr w:rsidR="00321B87" w:rsidRPr="000F0EC4" w14:paraId="44D4EF6C" w14:textId="77777777" w:rsidTr="006F7F88">
        <w:trPr>
          <w:trHeight w:val="420"/>
        </w:trPr>
        <w:tc>
          <w:tcPr>
            <w:tcW w:w="555" w:type="dxa"/>
            <w:vMerge w:val="restart"/>
            <w:vAlign w:val="center"/>
          </w:tcPr>
          <w:p w14:paraId="7459BB78" w14:textId="77777777" w:rsidR="00321B87" w:rsidRPr="00551033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vMerge w:val="restart"/>
            <w:vAlign w:val="center"/>
          </w:tcPr>
          <w:p w14:paraId="3179D42B" w14:textId="77777777" w:rsidR="00321B87" w:rsidRPr="00551033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VECTƠ TRONG KHÔNG GIAN. QUAN HỆ VUÔNG GÓC TRONG KHÔNG GIAN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CD4CEA" w14:textId="77777777" w:rsidR="00321B87" w:rsidRPr="000F0EC4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2.1. Hai mặt phẳng vuông góc</w:t>
            </w:r>
          </w:p>
        </w:tc>
        <w:tc>
          <w:tcPr>
            <w:tcW w:w="4104" w:type="dxa"/>
          </w:tcPr>
          <w:p w14:paraId="440C77F0" w14:textId="77777777" w:rsidR="00321B87" w:rsidRPr="008F2DB2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biết:</w:t>
            </w:r>
          </w:p>
          <w:p w14:paraId="2D61FE3E" w14:textId="77777777" w:rsidR="00321B87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Định nghĩa góc giữa hai mặt phẳng </w:t>
            </w:r>
            <w:r w:rsidRPr="00910EF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12)</w:t>
            </w:r>
          </w:p>
          <w:p w14:paraId="23635203" w14:textId="77777777" w:rsidR="00321B87" w:rsidRPr="00345A96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Lý thuyết về lăng trụ đứng, hình hộp chữ nhật, hình chóp đều </w:t>
            </w:r>
            <w:r w:rsidRPr="00910EF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13, 14, 15)</w:t>
            </w:r>
          </w:p>
          <w:p w14:paraId="344E0D7D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14:paraId="31684A6E" w14:textId="77777777" w:rsidR="00321B87" w:rsidRPr="00C83A06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Chứng minh hai mặt phẳng vuông góc </w:t>
            </w:r>
            <w:r w:rsidRPr="00C83A06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>(Câu 33</w:t>
            </w:r>
            <w:r w:rsidR="001C35F0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 xml:space="preserve"> (1đ)</w:t>
            </w:r>
            <w:r w:rsidRPr="00C83A06">
              <w:rPr>
                <w:rFonts w:ascii="Times New Roman" w:eastAsia="Times New Roman" w:hAnsi="Times New Roman"/>
                <w:b/>
                <w:bCs/>
                <w:color w:val="1F497D" w:themeColor="text2"/>
                <w:sz w:val="24"/>
                <w:szCs w:val="24"/>
              </w:rPr>
              <w:t>)</w:t>
            </w:r>
          </w:p>
          <w:p w14:paraId="08FC2585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C3824B3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56D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Xác định hai mặt phẳng vuông góc </w:t>
            </w:r>
            <w:r w:rsidRPr="00910EF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23)</w:t>
            </w:r>
          </w:p>
          <w:p w14:paraId="20E4C883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Xác định góc giữa hai mặt phẳng </w:t>
            </w:r>
            <w:r w:rsidRPr="00910EF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24)</w:t>
            </w:r>
          </w:p>
          <w:p w14:paraId="03ED0922" w14:textId="77777777" w:rsidR="00321B87" w:rsidRDefault="00321B87" w:rsidP="009123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7841207" w14:textId="77777777" w:rsidR="00321B87" w:rsidRPr="006E1BDC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D56D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Bài toán góc giữa hai mặt phẳng 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29)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0B4649E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384E595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6832FD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8CDAE" w14:textId="77777777" w:rsidR="00321B87" w:rsidRDefault="00321B87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7767C7" w14:textId="77777777" w:rsidR="00321B87" w:rsidRPr="000F0EC4" w:rsidRDefault="0000454D" w:rsidP="0091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8</w:t>
            </w:r>
          </w:p>
        </w:tc>
      </w:tr>
      <w:tr w:rsidR="00321B87" w:rsidRPr="000F0EC4" w14:paraId="58A4CF59" w14:textId="77777777" w:rsidTr="006F7F88">
        <w:trPr>
          <w:trHeight w:val="420"/>
        </w:trPr>
        <w:tc>
          <w:tcPr>
            <w:tcW w:w="555" w:type="dxa"/>
            <w:vMerge/>
            <w:vAlign w:val="center"/>
          </w:tcPr>
          <w:p w14:paraId="37F1C991" w14:textId="77777777" w:rsidR="00321B87" w:rsidRDefault="00321B87" w:rsidP="00345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14:paraId="51CE9684" w14:textId="77777777" w:rsidR="00321B87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7133CB" w14:textId="77777777" w:rsidR="00321B87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2.2. Khoảng cách</w:t>
            </w:r>
          </w:p>
        </w:tc>
        <w:tc>
          <w:tcPr>
            <w:tcW w:w="4104" w:type="dxa"/>
          </w:tcPr>
          <w:p w14:paraId="7ADCFDE2" w14:textId="77777777" w:rsidR="00321B87" w:rsidRPr="008F2DB2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biết:</w:t>
            </w:r>
          </w:p>
          <w:p w14:paraId="0B04D325" w14:textId="77777777" w:rsidR="00321B87" w:rsidRPr="008F2DB2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hiểu:</w:t>
            </w:r>
          </w:p>
          <w:p w14:paraId="5324F8A6" w14:textId="77777777" w:rsidR="00321B87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C63D9B6" w14:textId="77777777" w:rsidR="00321B87" w:rsidRPr="001D56DD" w:rsidRDefault="00321B87" w:rsidP="00EB32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Tính khoảng cách từ chân đường cao đến mặt bên hình chóp </w:t>
            </w:r>
            <w:r w:rsidRPr="00910EF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25)</w:t>
            </w:r>
          </w:p>
          <w:p w14:paraId="2DA3FA0E" w14:textId="77777777" w:rsidR="00321B87" w:rsidRDefault="00321B87" w:rsidP="00345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2D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6BCA3E3" w14:textId="77777777" w:rsidR="00321B87" w:rsidRPr="006E1BDC" w:rsidRDefault="00321B87" w:rsidP="00EB3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D56D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Bài toán khoảng cách 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(Câu 30)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DE7E2CE" w14:textId="77777777" w:rsidR="00321B87" w:rsidRDefault="00321B87" w:rsidP="00345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3F4BA2D" w14:textId="77777777" w:rsidR="00321B87" w:rsidRDefault="00321B87" w:rsidP="00345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E9712CF" w14:textId="77777777" w:rsidR="00321B87" w:rsidRDefault="00321B87" w:rsidP="00345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B96D75" w14:textId="77777777" w:rsidR="00321B87" w:rsidRDefault="00321B87" w:rsidP="00345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90EAE" w14:textId="77777777" w:rsidR="00321B87" w:rsidRDefault="00321B87" w:rsidP="00345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2</w:t>
            </w:r>
          </w:p>
        </w:tc>
      </w:tr>
    </w:tbl>
    <w:p w14:paraId="45B374A1" w14:textId="77777777" w:rsidR="002B6BBD" w:rsidRPr="003E1029" w:rsidRDefault="002B6BBD" w:rsidP="003E1029">
      <w:pPr>
        <w:tabs>
          <w:tab w:val="center" w:pos="4680"/>
          <w:tab w:val="right" w:pos="9360"/>
        </w:tabs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</w:p>
    <w:sectPr w:rsidR="002B6BBD" w:rsidRPr="003E1029" w:rsidSect="00375EEA">
      <w:footerReference w:type="default" r:id="rId9"/>
      <w:pgSz w:w="16840" w:h="11907" w:orient="landscape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36DB" w14:textId="77777777" w:rsidR="00494328" w:rsidRDefault="00494328">
      <w:pPr>
        <w:spacing w:after="0" w:line="240" w:lineRule="auto"/>
      </w:pPr>
      <w:r>
        <w:separator/>
      </w:r>
    </w:p>
  </w:endnote>
  <w:endnote w:type="continuationSeparator" w:id="0">
    <w:p w14:paraId="56F01F35" w14:textId="77777777" w:rsidR="00494328" w:rsidRDefault="0049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BE51" w14:textId="77777777" w:rsidR="004E31F3" w:rsidRDefault="004E31F3">
    <w:pPr>
      <w:pStyle w:val="Footer"/>
    </w:pPr>
  </w:p>
  <w:p w14:paraId="2ED2EFA3" w14:textId="77777777" w:rsidR="004E31F3" w:rsidRDefault="004E31F3">
    <w:pPr>
      <w:pStyle w:val="Footer"/>
    </w:pPr>
  </w:p>
  <w:p w14:paraId="6D3FFB42" w14:textId="77777777" w:rsidR="004E31F3" w:rsidRDefault="004E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D121" w14:textId="77777777" w:rsidR="00494328" w:rsidRDefault="00494328">
      <w:pPr>
        <w:spacing w:after="0" w:line="240" w:lineRule="auto"/>
      </w:pPr>
      <w:r>
        <w:separator/>
      </w:r>
    </w:p>
  </w:footnote>
  <w:footnote w:type="continuationSeparator" w:id="0">
    <w:p w14:paraId="54C09812" w14:textId="77777777" w:rsidR="00494328" w:rsidRDefault="0049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161"/>
    <w:multiLevelType w:val="multilevel"/>
    <w:tmpl w:val="3F2E4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771DD"/>
    <w:multiLevelType w:val="multilevel"/>
    <w:tmpl w:val="E2C8D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992B59"/>
    <w:multiLevelType w:val="multilevel"/>
    <w:tmpl w:val="7D861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6B3BB9"/>
    <w:multiLevelType w:val="hybridMultilevel"/>
    <w:tmpl w:val="AD8ED56E"/>
    <w:lvl w:ilvl="0" w:tplc="DA94F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48B7"/>
    <w:multiLevelType w:val="hybridMultilevel"/>
    <w:tmpl w:val="43F45476"/>
    <w:lvl w:ilvl="0" w:tplc="23A84A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E3A85"/>
    <w:multiLevelType w:val="hybridMultilevel"/>
    <w:tmpl w:val="A46C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00828"/>
    <w:multiLevelType w:val="multilevel"/>
    <w:tmpl w:val="0A20C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2C089C"/>
    <w:multiLevelType w:val="hybridMultilevel"/>
    <w:tmpl w:val="ACA4A76E"/>
    <w:lvl w:ilvl="0" w:tplc="75B07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77745">
    <w:abstractNumId w:val="0"/>
  </w:num>
  <w:num w:numId="2" w16cid:durableId="330062780">
    <w:abstractNumId w:val="4"/>
  </w:num>
  <w:num w:numId="3" w16cid:durableId="1564758479">
    <w:abstractNumId w:val="5"/>
  </w:num>
  <w:num w:numId="4" w16cid:durableId="963657262">
    <w:abstractNumId w:val="6"/>
  </w:num>
  <w:num w:numId="5" w16cid:durableId="1318459653">
    <w:abstractNumId w:val="3"/>
  </w:num>
  <w:num w:numId="6" w16cid:durableId="118575289">
    <w:abstractNumId w:val="7"/>
  </w:num>
  <w:num w:numId="7" w16cid:durableId="880635331">
    <w:abstractNumId w:val="2"/>
  </w:num>
  <w:num w:numId="8" w16cid:durableId="4352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33"/>
    <w:rsid w:val="00003485"/>
    <w:rsid w:val="0000454D"/>
    <w:rsid w:val="0002705C"/>
    <w:rsid w:val="00031523"/>
    <w:rsid w:val="00050DF0"/>
    <w:rsid w:val="00054591"/>
    <w:rsid w:val="000D5D3A"/>
    <w:rsid w:val="000E26E3"/>
    <w:rsid w:val="0010381C"/>
    <w:rsid w:val="00103E92"/>
    <w:rsid w:val="00116119"/>
    <w:rsid w:val="00137C08"/>
    <w:rsid w:val="001747AC"/>
    <w:rsid w:val="001C35F0"/>
    <w:rsid w:val="001D56DD"/>
    <w:rsid w:val="00205BEE"/>
    <w:rsid w:val="00222463"/>
    <w:rsid w:val="002256BB"/>
    <w:rsid w:val="002323CC"/>
    <w:rsid w:val="00287ABD"/>
    <w:rsid w:val="002A3A8F"/>
    <w:rsid w:val="002A6BC0"/>
    <w:rsid w:val="002B047B"/>
    <w:rsid w:val="002B50E9"/>
    <w:rsid w:val="002B5845"/>
    <w:rsid w:val="002B6BBD"/>
    <w:rsid w:val="002D0098"/>
    <w:rsid w:val="002D222F"/>
    <w:rsid w:val="00321B87"/>
    <w:rsid w:val="00345A96"/>
    <w:rsid w:val="00375EEA"/>
    <w:rsid w:val="003833D4"/>
    <w:rsid w:val="003A11B5"/>
    <w:rsid w:val="003C64FA"/>
    <w:rsid w:val="003E1029"/>
    <w:rsid w:val="003E2202"/>
    <w:rsid w:val="003E4F73"/>
    <w:rsid w:val="004273AF"/>
    <w:rsid w:val="004457AE"/>
    <w:rsid w:val="0045617F"/>
    <w:rsid w:val="00480A73"/>
    <w:rsid w:val="004853F9"/>
    <w:rsid w:val="00494328"/>
    <w:rsid w:val="00497919"/>
    <w:rsid w:val="004A0313"/>
    <w:rsid w:val="004E31F3"/>
    <w:rsid w:val="004E6571"/>
    <w:rsid w:val="004F434F"/>
    <w:rsid w:val="004F67A1"/>
    <w:rsid w:val="00500BE7"/>
    <w:rsid w:val="00502CAA"/>
    <w:rsid w:val="00551033"/>
    <w:rsid w:val="00576DF1"/>
    <w:rsid w:val="00583B3D"/>
    <w:rsid w:val="0058482F"/>
    <w:rsid w:val="005A3D8F"/>
    <w:rsid w:val="005C7FB7"/>
    <w:rsid w:val="005E73E3"/>
    <w:rsid w:val="005E79A5"/>
    <w:rsid w:val="005F04A2"/>
    <w:rsid w:val="005F312B"/>
    <w:rsid w:val="006332F1"/>
    <w:rsid w:val="00655B27"/>
    <w:rsid w:val="00683A6D"/>
    <w:rsid w:val="006E1BDC"/>
    <w:rsid w:val="006F0D71"/>
    <w:rsid w:val="006F7F88"/>
    <w:rsid w:val="00700DCC"/>
    <w:rsid w:val="00734BC4"/>
    <w:rsid w:val="007455CF"/>
    <w:rsid w:val="007B66B9"/>
    <w:rsid w:val="008014E0"/>
    <w:rsid w:val="00836C3A"/>
    <w:rsid w:val="0084031C"/>
    <w:rsid w:val="00847ACB"/>
    <w:rsid w:val="008536E1"/>
    <w:rsid w:val="008B46EC"/>
    <w:rsid w:val="008F2DB2"/>
    <w:rsid w:val="00906EB5"/>
    <w:rsid w:val="00910EF3"/>
    <w:rsid w:val="00912390"/>
    <w:rsid w:val="00921A11"/>
    <w:rsid w:val="00937A33"/>
    <w:rsid w:val="00945736"/>
    <w:rsid w:val="00960395"/>
    <w:rsid w:val="00967D74"/>
    <w:rsid w:val="00987AE5"/>
    <w:rsid w:val="009A6BC1"/>
    <w:rsid w:val="009C1312"/>
    <w:rsid w:val="009C2C85"/>
    <w:rsid w:val="009C728A"/>
    <w:rsid w:val="00A11457"/>
    <w:rsid w:val="00A17C95"/>
    <w:rsid w:val="00A218D5"/>
    <w:rsid w:val="00A25E65"/>
    <w:rsid w:val="00A447D1"/>
    <w:rsid w:val="00A469BB"/>
    <w:rsid w:val="00A7519C"/>
    <w:rsid w:val="00A947DA"/>
    <w:rsid w:val="00AC50B4"/>
    <w:rsid w:val="00AE1845"/>
    <w:rsid w:val="00B169E2"/>
    <w:rsid w:val="00B32BCB"/>
    <w:rsid w:val="00B35B39"/>
    <w:rsid w:val="00B71AC3"/>
    <w:rsid w:val="00B87805"/>
    <w:rsid w:val="00BC2675"/>
    <w:rsid w:val="00C23DF7"/>
    <w:rsid w:val="00C83A06"/>
    <w:rsid w:val="00C96264"/>
    <w:rsid w:val="00CB0980"/>
    <w:rsid w:val="00CC746F"/>
    <w:rsid w:val="00CF756D"/>
    <w:rsid w:val="00D26BD7"/>
    <w:rsid w:val="00D30CC7"/>
    <w:rsid w:val="00D325B9"/>
    <w:rsid w:val="00DD748E"/>
    <w:rsid w:val="00E318C3"/>
    <w:rsid w:val="00E51E27"/>
    <w:rsid w:val="00E7638F"/>
    <w:rsid w:val="00E8042C"/>
    <w:rsid w:val="00E96173"/>
    <w:rsid w:val="00EA592A"/>
    <w:rsid w:val="00EB1804"/>
    <w:rsid w:val="00EB32E2"/>
    <w:rsid w:val="00EC077A"/>
    <w:rsid w:val="00EC5D0F"/>
    <w:rsid w:val="00ED466C"/>
    <w:rsid w:val="00F01CA7"/>
    <w:rsid w:val="00F275E4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DB5C"/>
  <w15:docId w15:val="{40FE24DE-6A24-4295-B681-4646A1DE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103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103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422</Words>
  <Characters>2410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2023-04-06T10:35:00Z</dcterms:created>
  <dcterms:modified xsi:type="dcterms:W3CDTF">2023-06-07T02:56:00Z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