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B2188" w14:textId="77777777" w:rsidR="00A21CDA" w:rsidRDefault="002E34F6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MA TRẬN NỘI DUNG KIỂM TRA</w:t>
      </w:r>
    </w:p>
    <w:p w14:paraId="5AD217A6" w14:textId="77777777" w:rsidR="00A21CDA" w:rsidRDefault="002E34F6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t xml:space="preserve">ĐỀ THI HỌC KỲ 1 </w:t>
      </w:r>
      <w:r>
        <w:rPr>
          <w:b/>
          <w:sz w:val="24"/>
          <w:szCs w:val="24"/>
          <w:lang w:val="fr-FR"/>
        </w:rPr>
        <w:t xml:space="preserve">MÔN TIẾNG ANH KHỐI </w:t>
      </w:r>
      <w:r>
        <w:rPr>
          <w:b/>
          <w:sz w:val="24"/>
          <w:szCs w:val="24"/>
        </w:rPr>
        <w:t>3</w:t>
      </w:r>
    </w:p>
    <w:p w14:paraId="48E232D1" w14:textId="77777777" w:rsidR="00A21CDA" w:rsidRDefault="002E34F6">
      <w:pPr>
        <w:spacing w:after="0"/>
        <w:jc w:val="center"/>
        <w:rPr>
          <w:b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  <w:lang w:val="nl-NL"/>
        </w:rPr>
        <w:t>NĂM</w:t>
      </w:r>
      <w:r>
        <w:rPr>
          <w:b/>
          <w:sz w:val="24"/>
          <w:szCs w:val="24"/>
          <w:u w:val="single"/>
          <w:lang w:val="fr-FR"/>
        </w:rPr>
        <w:t xml:space="preserve"> HỌC: 2021 – 2022</w:t>
      </w:r>
    </w:p>
    <w:p w14:paraId="28C44AE7" w14:textId="77777777" w:rsidR="00A21CDA" w:rsidRDefault="00A21CDA">
      <w:pPr>
        <w:spacing w:after="0"/>
        <w:jc w:val="center"/>
        <w:rPr>
          <w:b/>
          <w:sz w:val="24"/>
          <w:szCs w:val="24"/>
          <w:u w:val="single"/>
          <w:lang w:val="fr-FR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396"/>
        <w:gridCol w:w="1134"/>
        <w:gridCol w:w="1134"/>
        <w:gridCol w:w="1134"/>
        <w:gridCol w:w="1417"/>
      </w:tblGrid>
      <w:tr w:rsidR="00A21CDA" w14:paraId="57676606" w14:textId="77777777">
        <w:tc>
          <w:tcPr>
            <w:tcW w:w="878" w:type="dxa"/>
            <w:vMerge w:val="restart"/>
            <w:shd w:val="clear" w:color="auto" w:fill="auto"/>
            <w:vAlign w:val="center"/>
          </w:tcPr>
          <w:p w14:paraId="0D7A44A1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  <w:szCs w:val="24"/>
              </w:rPr>
              <w:t>Kỹ năng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26A79D9F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569B08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/ Điểm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0863336" w14:textId="77777777" w:rsidR="00A21CDA" w:rsidRDefault="002E34F6">
            <w:pPr>
              <w:spacing w:beforeLines="20" w:before="48" w:afterLines="20" w:after="48" w:line="240" w:lineRule="auto"/>
              <w:ind w:left="-163"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 câu,</w:t>
            </w:r>
          </w:p>
        </w:tc>
      </w:tr>
      <w:tr w:rsidR="00A21CDA" w14:paraId="385248AF" w14:textId="77777777">
        <w:tc>
          <w:tcPr>
            <w:tcW w:w="878" w:type="dxa"/>
            <w:vMerge/>
            <w:shd w:val="clear" w:color="auto" w:fill="auto"/>
            <w:vAlign w:val="center"/>
          </w:tcPr>
          <w:p w14:paraId="34C1D1FE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0AA1C0A3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7EC00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5C471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E1A69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1A8159F" w14:textId="77777777" w:rsidR="00A21CDA" w:rsidRDefault="002E34F6">
            <w:pPr>
              <w:spacing w:beforeLines="20" w:before="48" w:afterLines="20" w:after="48" w:line="240" w:lineRule="auto"/>
              <w:ind w:right="-1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điểm, tỉ lệ</w:t>
            </w:r>
          </w:p>
        </w:tc>
      </w:tr>
      <w:tr w:rsidR="00A21CDA" w14:paraId="3AADFEAC" w14:textId="77777777">
        <w:trPr>
          <w:trHeight w:val="791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47BB25D5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bookmarkStart w:id="2" w:name="_Hlk59786017"/>
            <w:r>
              <w:rPr>
                <w:b/>
                <w:sz w:val="24"/>
                <w:szCs w:val="24"/>
              </w:rPr>
              <w:t>Nghe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1A7486C" w14:textId="77777777" w:rsidR="00A21CDA" w:rsidRDefault="002E34F6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Listen and draw lines.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5497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bookmarkStart w:id="3" w:name="OLE_LINK5"/>
            <w:bookmarkStart w:id="4" w:name="OLE_LINK6"/>
            <w:r>
              <w:rPr>
                <w:sz w:val="24"/>
                <w:szCs w:val="24"/>
              </w:rPr>
              <w:t>4c</w:t>
            </w:r>
          </w:p>
          <w:p w14:paraId="3DC3FA59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1.0đ</w:t>
            </w:r>
          </w:p>
          <w:p w14:paraId="22680BD7" w14:textId="77777777" w:rsidR="00A21CDA" w:rsidRDefault="002E34F6">
            <w:pPr>
              <w:spacing w:beforeLines="20" w:before="48" w:afterLines="20" w:after="48" w:line="240" w:lineRule="auto"/>
              <w:ind w:left="-116" w:right="-9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Câu </w:t>
            </w:r>
            <w:bookmarkEnd w:id="3"/>
            <w:bookmarkEnd w:id="4"/>
            <w:r>
              <w:rPr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AF2FA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1951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A0109E" w14:textId="77777777" w:rsidR="00A21CDA" w:rsidRDefault="002E34F6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câu</w:t>
            </w:r>
          </w:p>
          <w:p w14:paraId="62AA4F38" w14:textId="77777777" w:rsidR="00A21CDA" w:rsidRDefault="002E34F6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 điểm</w:t>
            </w:r>
          </w:p>
        </w:tc>
      </w:tr>
      <w:tr w:rsidR="00A21CDA" w14:paraId="0A11C634" w14:textId="77777777">
        <w:trPr>
          <w:trHeight w:val="704"/>
        </w:trPr>
        <w:tc>
          <w:tcPr>
            <w:tcW w:w="878" w:type="dxa"/>
            <w:vMerge/>
            <w:shd w:val="clear" w:color="auto" w:fill="auto"/>
            <w:textDirection w:val="btLr"/>
            <w:vAlign w:val="center"/>
          </w:tcPr>
          <w:p w14:paraId="400FD278" w14:textId="77777777" w:rsidR="00A21CDA" w:rsidRDefault="00A21CDA">
            <w:pPr>
              <w:spacing w:beforeLines="20" w:before="48" w:afterLines="20" w:after="48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A0A1219" w14:textId="77777777" w:rsidR="00A21CDA" w:rsidRDefault="002E34F6">
            <w:pPr>
              <w:spacing w:beforeLines="20" w:before="48" w:afterLines="20" w:after="48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Listen and put a tick (</w:t>
            </w:r>
            <w:r>
              <w:rPr>
                <w:b/>
                <w:bCs/>
                <w:sz w:val="24"/>
                <w:szCs w:val="24"/>
              </w:rPr>
              <w:sym w:font="Wingdings" w:char="00FC"/>
            </w:r>
            <w:r>
              <w:rPr>
                <w:b/>
                <w:bCs/>
                <w:sz w:val="24"/>
                <w:szCs w:val="24"/>
              </w:rPr>
              <w:t xml:space="preserve">) in the box.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50E04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78D7D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  <w:p w14:paraId="325BCCAD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1.0đ</w:t>
            </w:r>
          </w:p>
          <w:p w14:paraId="06C7E1A4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Câu 5-8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80D6C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97AE98" w14:textId="77777777" w:rsidR="00A21CDA" w:rsidRDefault="00A21CDA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  <w:tr w:rsidR="00A21CDA" w14:paraId="0C3B8809" w14:textId="77777777">
        <w:tc>
          <w:tcPr>
            <w:tcW w:w="878" w:type="dxa"/>
            <w:vMerge/>
            <w:shd w:val="clear" w:color="auto" w:fill="auto"/>
            <w:textDirection w:val="btLr"/>
          </w:tcPr>
          <w:p w14:paraId="66ED6938" w14:textId="77777777" w:rsidR="00A21CDA" w:rsidRDefault="00A21CDA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CEA6941" w14:textId="77777777" w:rsidR="00A21CDA" w:rsidRDefault="002E34F6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 and color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4A946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EA0ED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43F2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  <w:p w14:paraId="27DB55F6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1.0đ</w:t>
            </w:r>
          </w:p>
          <w:p w14:paraId="247D76F1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9-12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48B458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1CDA" w14:paraId="68692551" w14:textId="77777777">
        <w:trPr>
          <w:trHeight w:val="964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62DE82AE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Đọc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0D483D02" w14:textId="77777777" w:rsidR="00A21CDA" w:rsidRDefault="002E34F6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 read and draw lines.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92981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  <w:p w14:paraId="229A010C" w14:textId="4C721D7A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C31826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0926F245" w14:textId="77777777" w:rsidR="00A21CDA" w:rsidRDefault="002E34F6">
            <w:pPr>
              <w:spacing w:beforeLines="20" w:before="48" w:afterLines="20" w:after="48" w:line="240" w:lineRule="auto"/>
              <w:ind w:left="-103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8EA6E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63BA0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C1A55C6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  <w:p w14:paraId="39594EF1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câu</w:t>
            </w:r>
          </w:p>
          <w:p w14:paraId="32364E5D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 điểm</w:t>
            </w:r>
          </w:p>
        </w:tc>
      </w:tr>
      <w:tr w:rsidR="00A21CDA" w14:paraId="6D5A79EE" w14:textId="77777777">
        <w:trPr>
          <w:trHeight w:val="964"/>
        </w:trPr>
        <w:tc>
          <w:tcPr>
            <w:tcW w:w="878" w:type="dxa"/>
            <w:vMerge/>
            <w:shd w:val="clear" w:color="auto" w:fill="auto"/>
            <w:textDirection w:val="tbRl"/>
            <w:vAlign w:val="center"/>
          </w:tcPr>
          <w:p w14:paraId="24C984F8" w14:textId="77777777" w:rsidR="00A21CDA" w:rsidRDefault="00A21CDA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1FEF130" w14:textId="77777777" w:rsidR="00A21CDA" w:rsidRDefault="002E34F6">
            <w:pPr>
              <w:spacing w:beforeLines="20" w:before="48" w:afterLines="20" w:after="48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 read and tick (</w:t>
            </w:r>
            <w:r>
              <w:rPr>
                <w:b/>
                <w:bCs/>
                <w:sz w:val="24"/>
                <w:szCs w:val="24"/>
              </w:rPr>
              <w:sym w:font="Wingdings" w:char="00FC"/>
            </w:r>
            <w:r>
              <w:rPr>
                <w:b/>
                <w:bCs/>
                <w:sz w:val="24"/>
                <w:szCs w:val="24"/>
              </w:rPr>
              <w:t>) Yes or No.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7A924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  <w:p w14:paraId="65A0705D" w14:textId="7FD70E61" w:rsidR="00A21CDA" w:rsidRDefault="002E34F6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C31826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57039905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22A9C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7BB1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0AE0AF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1CDA" w14:paraId="635905E7" w14:textId="77777777">
        <w:trPr>
          <w:trHeight w:val="964"/>
        </w:trPr>
        <w:tc>
          <w:tcPr>
            <w:tcW w:w="878" w:type="dxa"/>
            <w:vMerge/>
            <w:shd w:val="clear" w:color="auto" w:fill="auto"/>
            <w:textDirection w:val="tbRl"/>
            <w:vAlign w:val="center"/>
          </w:tcPr>
          <w:p w14:paraId="43048FEE" w14:textId="77777777" w:rsidR="00A21CDA" w:rsidRDefault="00A21CDA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11269AA" w14:textId="3AB17650" w:rsidR="00A21CDA" w:rsidRDefault="00B443A9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</w:t>
            </w:r>
            <w:bookmarkStart w:id="5" w:name="_GoBack"/>
            <w:bookmarkEnd w:id="5"/>
            <w:r w:rsidR="002E34F6">
              <w:rPr>
                <w:b/>
                <w:bCs/>
                <w:sz w:val="24"/>
                <w:szCs w:val="24"/>
              </w:rPr>
              <w:t xml:space="preserve"> read and circle.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C6E2E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BC93C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  <w:p w14:paraId="00F3B334" w14:textId="1E6B88D7" w:rsidR="00A21CDA" w:rsidRDefault="00C31826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2E34F6">
              <w:rPr>
                <w:color w:val="FF0000"/>
                <w:sz w:val="24"/>
                <w:szCs w:val="24"/>
              </w:rPr>
              <w:t>đ</w:t>
            </w:r>
          </w:p>
          <w:p w14:paraId="202E9268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7-10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6252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CFAE28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1CDA" w14:paraId="130A82BA" w14:textId="77777777">
        <w:tc>
          <w:tcPr>
            <w:tcW w:w="878" w:type="dxa"/>
            <w:vMerge w:val="restart"/>
            <w:shd w:val="clear" w:color="auto" w:fill="auto"/>
            <w:vAlign w:val="center"/>
          </w:tcPr>
          <w:p w14:paraId="694452CC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Viết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D293AD1" w14:textId="77777777" w:rsidR="00A21CDA" w:rsidRDefault="002E34F6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Order the letters.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548B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073232A3" w14:textId="1D473530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7A4E57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2BCD5E66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B37F7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  <w:p w14:paraId="438EA817" w14:textId="10FB309A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7A4E57">
              <w:rPr>
                <w:color w:val="FF0000"/>
                <w:sz w:val="24"/>
                <w:szCs w:val="24"/>
              </w:rPr>
              <w:t>25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52D35E63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8CDB7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589F7A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câu</w:t>
            </w:r>
          </w:p>
          <w:p w14:paraId="73EAD56C" w14:textId="77777777" w:rsidR="00A21CDA" w:rsidRDefault="002E34F6">
            <w:pPr>
              <w:spacing w:beforeLines="20" w:before="48" w:afterLines="20" w:after="48" w:line="240" w:lineRule="auto"/>
              <w:ind w:left="-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 điểm</w:t>
            </w:r>
          </w:p>
        </w:tc>
      </w:tr>
      <w:tr w:rsidR="00A21CDA" w14:paraId="5A2F05CA" w14:textId="77777777">
        <w:tc>
          <w:tcPr>
            <w:tcW w:w="878" w:type="dxa"/>
            <w:vMerge/>
            <w:shd w:val="clear" w:color="auto" w:fill="auto"/>
          </w:tcPr>
          <w:p w14:paraId="1545E207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4FCF2D2" w14:textId="77777777" w:rsidR="00A21CDA" w:rsidRDefault="002E34F6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 and write.</w:t>
            </w:r>
          </w:p>
        </w:tc>
        <w:tc>
          <w:tcPr>
            <w:tcW w:w="1134" w:type="dxa"/>
            <w:shd w:val="clear" w:color="auto" w:fill="auto"/>
          </w:tcPr>
          <w:p w14:paraId="66FC38AE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  <w:p w14:paraId="7517559B" w14:textId="59BEE88D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7A4E57">
              <w:rPr>
                <w:color w:val="FF0000"/>
                <w:sz w:val="24"/>
                <w:szCs w:val="24"/>
              </w:rPr>
              <w:t>25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B3C18D1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C6FD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2C2ED98A" w14:textId="04ACCDC5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7A4E57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C5C3FE7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4,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404F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0BE3CC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1CDA" w14:paraId="41B2D665" w14:textId="77777777">
        <w:tc>
          <w:tcPr>
            <w:tcW w:w="878" w:type="dxa"/>
            <w:vMerge/>
            <w:shd w:val="clear" w:color="auto" w:fill="auto"/>
          </w:tcPr>
          <w:p w14:paraId="58FDF9D0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2657BD4" w14:textId="77777777" w:rsidR="00A21CDA" w:rsidRDefault="002E34F6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Reorder the words to make a correct sentence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A4C30A2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28EAB" w14:textId="77777777" w:rsidR="00A21CDA" w:rsidRDefault="00A21CDA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80B77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2FBCA9CD" w14:textId="1A48CA18" w:rsidR="00A21CDA" w:rsidRDefault="007A4E57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2E34F6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5</w:t>
            </w:r>
            <w:r w:rsidR="002E34F6">
              <w:rPr>
                <w:color w:val="FF0000"/>
                <w:sz w:val="24"/>
                <w:szCs w:val="24"/>
              </w:rPr>
              <w:t>đ</w:t>
            </w:r>
          </w:p>
          <w:p w14:paraId="73CAE194" w14:textId="77777777" w:rsidR="00A21CDA" w:rsidRDefault="002E34F6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5-7</w:t>
            </w:r>
          </w:p>
        </w:tc>
        <w:tc>
          <w:tcPr>
            <w:tcW w:w="1417" w:type="dxa"/>
            <w:vMerge/>
            <w:shd w:val="clear" w:color="auto" w:fill="auto"/>
          </w:tcPr>
          <w:p w14:paraId="493CEF3D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1CDA" w14:paraId="011AA5B3" w14:textId="77777777">
        <w:tc>
          <w:tcPr>
            <w:tcW w:w="878" w:type="dxa"/>
            <w:shd w:val="clear" w:color="auto" w:fill="auto"/>
            <w:vAlign w:val="center"/>
          </w:tcPr>
          <w:p w14:paraId="04D7B55D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  <w:p w14:paraId="62556E00" w14:textId="77777777" w:rsidR="00A21CDA" w:rsidRDefault="00A21CDA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269DF34" w14:textId="77777777" w:rsidR="00A21CDA" w:rsidRDefault="00A21CDA">
            <w:pPr>
              <w:pStyle w:val="ListParagraph"/>
              <w:spacing w:beforeLines="20" w:before="48" w:afterLines="20" w:after="48" w:line="240" w:lineRule="auto"/>
              <w:ind w:left="152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48244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13c</w:t>
            </w:r>
          </w:p>
          <w:p w14:paraId="6C264345" w14:textId="7D39791A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A4E57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đ</w:t>
            </w:r>
          </w:p>
          <w:p w14:paraId="12EF935F" w14:textId="46C85FE9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A4E57">
              <w:rPr>
                <w:b/>
                <w:sz w:val="24"/>
                <w:szCs w:val="24"/>
              </w:rPr>
              <w:t>7.5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56D2B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11c</w:t>
            </w:r>
          </w:p>
          <w:p w14:paraId="6169D34D" w14:textId="07817BA8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7A4E57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đ</w:t>
            </w:r>
          </w:p>
          <w:p w14:paraId="33DC1228" w14:textId="3A6AF1BE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A4E57">
              <w:rPr>
                <w:b/>
                <w:sz w:val="24"/>
                <w:szCs w:val="24"/>
              </w:rPr>
              <w:t>7.5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15290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6c</w:t>
            </w:r>
          </w:p>
          <w:p w14:paraId="59B92378" w14:textId="386C7235" w:rsidR="00A21CDA" w:rsidRDefault="007A4E57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34F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2E34F6">
              <w:rPr>
                <w:b/>
                <w:sz w:val="24"/>
                <w:szCs w:val="24"/>
              </w:rPr>
              <w:t>đ</w:t>
            </w:r>
          </w:p>
          <w:p w14:paraId="2E92A589" w14:textId="25B99A70" w:rsidR="00A21CDA" w:rsidRDefault="007A4E57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E34F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544AC" w14:textId="77777777" w:rsidR="00A21CDA" w:rsidRDefault="002E34F6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30c</w:t>
            </w:r>
          </w:p>
          <w:p w14:paraId="58885466" w14:textId="2482B3FC" w:rsidR="00A21CDA" w:rsidRDefault="007A4E57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E34F6">
              <w:rPr>
                <w:b/>
                <w:sz w:val="24"/>
                <w:szCs w:val="24"/>
              </w:rPr>
              <w:t>đ</w:t>
            </w:r>
          </w:p>
        </w:tc>
      </w:tr>
      <w:bookmarkEnd w:id="0"/>
      <w:bookmarkEnd w:id="1"/>
    </w:tbl>
    <w:p w14:paraId="765372EE" w14:textId="77777777" w:rsidR="00A21CDA" w:rsidRDefault="00A21CDA">
      <w:pPr>
        <w:spacing w:after="0"/>
        <w:jc w:val="center"/>
        <w:rPr>
          <w:b/>
          <w:sz w:val="24"/>
          <w:szCs w:val="24"/>
          <w:u w:val="single"/>
        </w:rPr>
      </w:pPr>
    </w:p>
    <w:p w14:paraId="7A6D096C" w14:textId="77777777" w:rsidR="00A21CDA" w:rsidRDefault="00A21CDA">
      <w:pPr>
        <w:rPr>
          <w:sz w:val="24"/>
          <w:szCs w:val="24"/>
        </w:rPr>
      </w:pPr>
    </w:p>
    <w:sectPr w:rsidR="00A21C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DF4AC" w14:textId="77777777" w:rsidR="00C77EDD" w:rsidRDefault="00C77EDD">
      <w:pPr>
        <w:spacing w:line="240" w:lineRule="auto"/>
      </w:pPr>
      <w:r>
        <w:separator/>
      </w:r>
    </w:p>
  </w:endnote>
  <w:endnote w:type="continuationSeparator" w:id="0">
    <w:p w14:paraId="591DBFCC" w14:textId="77777777" w:rsidR="00C77EDD" w:rsidRDefault="00C77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8BCB" w14:textId="77777777" w:rsidR="00C77EDD" w:rsidRDefault="00C77EDD">
      <w:pPr>
        <w:spacing w:after="0"/>
      </w:pPr>
      <w:r>
        <w:separator/>
      </w:r>
    </w:p>
  </w:footnote>
  <w:footnote w:type="continuationSeparator" w:id="0">
    <w:p w14:paraId="07F0B1D4" w14:textId="77777777" w:rsidR="00C77EDD" w:rsidRDefault="00C77E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0CE9"/>
    <w:rsid w:val="002E34F6"/>
    <w:rsid w:val="007A4E57"/>
    <w:rsid w:val="00A21CDA"/>
    <w:rsid w:val="00B443A9"/>
    <w:rsid w:val="00C31826"/>
    <w:rsid w:val="00C77EDD"/>
    <w:rsid w:val="09DE7497"/>
    <w:rsid w:val="10705E43"/>
    <w:rsid w:val="16EA7B5D"/>
    <w:rsid w:val="18F0798E"/>
    <w:rsid w:val="32806ACE"/>
    <w:rsid w:val="45395FF9"/>
    <w:rsid w:val="4C2D0E98"/>
    <w:rsid w:val="4FE01FD6"/>
    <w:rsid w:val="55C600E8"/>
    <w:rsid w:val="5CBB6EE7"/>
    <w:rsid w:val="628A37BF"/>
    <w:rsid w:val="75D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6C2A5"/>
  <w15:docId w15:val="{3CB7F832-3A61-C24D-BFC2-4106ACDE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Trần Kim</cp:lastModifiedBy>
  <cp:revision>3</cp:revision>
  <dcterms:created xsi:type="dcterms:W3CDTF">2022-01-29T02:31:00Z</dcterms:created>
  <dcterms:modified xsi:type="dcterms:W3CDTF">2022-06-25T05:48:00Z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9102C5E60AAF4659998F53FA9E8F6BD0</vt:lpwstr>
  </property>
</Properties>
</file>