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81F5B" w14:textId="7A36898A" w:rsidR="00324672" w:rsidRPr="005674E3" w:rsidRDefault="005B6591" w:rsidP="00FF227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  <w:r w:rsidRPr="005674E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>ĐỀ 01</w:t>
      </w:r>
    </w:p>
    <w:p w14:paraId="7A57D98F" w14:textId="4E215838" w:rsidR="00A30021" w:rsidRPr="005674E3" w:rsidRDefault="00A30021" w:rsidP="00A30021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7E5EFE" w:rsidRPr="005674E3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[MĐ1] </w:t>
      </w:r>
      <w:r w:rsidR="00BB2B08" w:rsidRPr="005674E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Tìm tập xác định của hàm số </w:t>
      </w:r>
      <w:r w:rsidR="005674E3" w:rsidRPr="005674E3">
        <w:rPr>
          <w:rFonts w:ascii="Times New Roman" w:hAnsi="Times New Roman" w:cs="Times New Roman"/>
          <w:color w:val="000000"/>
          <w:position w:val="-14"/>
          <w:sz w:val="24"/>
          <w:szCs w:val="24"/>
          <w:lang w:val="nl-NL"/>
        </w:rPr>
        <w:object w:dxaOrig="1480" w:dyaOrig="400" w14:anchorId="1A93E8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65pt;height:20.1pt" o:ole="">
            <v:imagedata r:id="rId6" o:title=""/>
          </v:shape>
          <o:OLEObject Type="Embed" ProgID="Equation.DSMT4" ShapeID="_x0000_i1025" DrawAspect="Content" ObjectID="_1747937272" r:id="rId7"/>
        </w:object>
      </w:r>
      <w:r w:rsidR="00BB2B08" w:rsidRPr="005674E3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7BDCB4F8" w14:textId="7881BBE5" w:rsidR="00BB2B08" w:rsidRPr="005674E3" w:rsidRDefault="00A30021" w:rsidP="00A3002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="00BB2B08"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nl-NL"/>
        </w:rPr>
        <w:object w:dxaOrig="1180" w:dyaOrig="400" w14:anchorId="0BABD60A">
          <v:shape id="_x0000_i1026" type="#_x0000_t75" style="width:58.6pt;height:20.1pt" o:ole="">
            <v:imagedata r:id="rId8" o:title=""/>
          </v:shape>
          <o:OLEObject Type="Embed" ProgID="Equation.DSMT4" ShapeID="_x0000_i1026" DrawAspect="Content" ObjectID="_1747937273" r:id="rId9"/>
        </w:object>
      </w:r>
      <w:r w:rsidR="00BB2B08"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BB2B08" w:rsidRPr="005674E3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FF0000"/>
          <w:position w:val="-14"/>
          <w:sz w:val="24"/>
          <w:szCs w:val="24"/>
          <w:lang w:val="nl-NL"/>
        </w:rPr>
        <w:object w:dxaOrig="1219" w:dyaOrig="400" w14:anchorId="600CA80D">
          <v:shape id="_x0000_i1027" type="#_x0000_t75" style="width:61.1pt;height:20.1pt" o:ole="">
            <v:imagedata r:id="rId10" o:title=""/>
          </v:shape>
          <o:OLEObject Type="Embed" ProgID="Equation.DSMT4" ShapeID="_x0000_i1027" DrawAspect="Content" ObjectID="_1747937274" r:id="rId11"/>
        </w:object>
      </w:r>
      <w:r w:rsidR="00BB2B08"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w:r w:rsidR="00BB2B08"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nl-NL"/>
        </w:rPr>
        <w:object w:dxaOrig="960" w:dyaOrig="400" w14:anchorId="7F42B6FE">
          <v:shape id="_x0000_i1028" type="#_x0000_t75" style="width:47.7pt;height:20.1pt" o:ole="">
            <v:imagedata r:id="rId12" o:title=""/>
          </v:shape>
          <o:OLEObject Type="Embed" ProgID="Equation.DSMT4" ShapeID="_x0000_i1028" DrawAspect="Content" ObjectID="_1747937275" r:id="rId13"/>
        </w:object>
      </w:r>
      <w:r w:rsidR="00BB2B08"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="00BB2B08"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nl-NL"/>
        </w:rPr>
        <w:object w:dxaOrig="680" w:dyaOrig="260" w14:anchorId="107A8866">
          <v:shape id="_x0000_i1029" type="#_x0000_t75" style="width:34.35pt;height:13.4pt" o:ole="">
            <v:imagedata r:id="rId14" o:title=""/>
          </v:shape>
          <o:OLEObject Type="Embed" ProgID="Equation.DSMT4" ShapeID="_x0000_i1029" DrawAspect="Content" ObjectID="_1747937276" r:id="rId15"/>
        </w:object>
      </w:r>
      <w:r w:rsidR="00BB2B08"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D17981C" w14:textId="77777777" w:rsidR="00BB2B08" w:rsidRPr="005674E3" w:rsidRDefault="00BB2B08" w:rsidP="00FF227C">
      <w:pPr>
        <w:pStyle w:val="ListParagraph"/>
        <w:spacing w:after="0" w:line="240" w:lineRule="auto"/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28D34A0F" w14:textId="77777777" w:rsidR="007E5EFE" w:rsidRPr="005674E3" w:rsidRDefault="00BB2B08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GVBS: Nguyễn Văn Sơn; G</w:t>
      </w:r>
      <w:r w:rsidR="00A30021"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VPB: Tuan Pham;</w:t>
      </w:r>
    </w:p>
    <w:p w14:paraId="740C4193" w14:textId="55DD5246" w:rsidR="007E5EFE" w:rsidRPr="005674E3" w:rsidRDefault="007E5EFE" w:rsidP="007E5E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b/>
          <w:i/>
          <w:sz w:val="24"/>
          <w:szCs w:val="24"/>
          <w:highlight w:val="green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4C8797BF" w14:textId="0C0B817F" w:rsidR="00BB2B08" w:rsidRPr="005674E3" w:rsidRDefault="00BB2B08" w:rsidP="00FF227C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sz w:val="24"/>
          <w:szCs w:val="24"/>
          <w:lang w:val="nl-NL"/>
        </w:rPr>
        <w:t>Hàm số xác định khi và chỉ khi:</w:t>
      </w:r>
      <w:r w:rsidR="005674E3" w:rsidRPr="005674E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40" w:dyaOrig="279" w14:anchorId="09AD30C0">
          <v:shape id="_x0000_i1030" type="#_x0000_t75" style="width:41.85pt;height:14.25pt" o:ole="">
            <v:imagedata r:id="rId16" o:title=""/>
          </v:shape>
          <o:OLEObject Type="Embed" ProgID="Equation.DSMT4" ShapeID="_x0000_i1030" DrawAspect="Content" ObjectID="_1747937277" r:id="rId17"/>
        </w:objec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 hay </w:t>
      </w:r>
      <w:r w:rsidR="005674E3" w:rsidRPr="005674E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20" w:dyaOrig="279" w14:anchorId="3FC27AFB">
          <v:shape id="_x0000_i1031" type="#_x0000_t75" style="width:25.95pt;height:14.25pt" o:ole="">
            <v:imagedata r:id="rId18" o:title=""/>
          </v:shape>
          <o:OLEObject Type="Embed" ProgID="Equation.DSMT4" ShapeID="_x0000_i1031" DrawAspect="Content" ObjectID="_1747937278" r:id="rId19"/>
        </w:objec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CB2E33"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Tập xác định là </w:t>
      </w:r>
      <w:r w:rsidR="005674E3" w:rsidRPr="005674E3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219" w:dyaOrig="400" w14:anchorId="3E315F5B">
          <v:shape id="_x0000_i1032" type="#_x0000_t75" style="width:61.1pt;height:20.1pt" o:ole="">
            <v:imagedata r:id="rId20" o:title=""/>
          </v:shape>
          <o:OLEObject Type="Embed" ProgID="Equation.DSMT4" ShapeID="_x0000_i1032" DrawAspect="Content" ObjectID="_1747937279" r:id="rId21"/>
        </w:objec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58BB73A" w14:textId="0499E4D1" w:rsidR="00CB2E33" w:rsidRPr="005674E3" w:rsidRDefault="00A30021" w:rsidP="00A30021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157888" w:rsidRPr="005674E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7E5EFE" w:rsidRPr="005674E3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 xml:space="preserve">[MĐ1] </w:t>
      </w:r>
      <w:r w:rsidR="00C22290"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Trong các hàm số dưới đây, hàm số nào nghịch biến trên tập số thực </w:t>
      </w:r>
      <w:r w:rsidR="005674E3" w:rsidRPr="005674E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4929D156">
          <v:shape id="_x0000_i1033" type="#_x0000_t75" style="width:13.4pt;height:13.4pt" o:ole="">
            <v:imagedata r:id="rId22" o:title=""/>
          </v:shape>
          <o:OLEObject Type="Embed" ProgID="Equation.DSMT4" ShapeID="_x0000_i1033" DrawAspect="Content" ObjectID="_1747937280" r:id="rId23"/>
        </w:object>
      </w:r>
      <w:r w:rsidR="00C22290" w:rsidRPr="005674E3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73B1F3E9" w14:textId="3B5BFFE6" w:rsidR="00C22290" w:rsidRPr="005674E3" w:rsidRDefault="00CB2E33" w:rsidP="00CB2E33">
      <w:pPr>
        <w:pStyle w:val="Normal1"/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nl-NL"/>
        </w:rPr>
      </w:pPr>
      <w:r w:rsidRPr="005674E3">
        <w:rPr>
          <w:b/>
          <w:color w:val="0000FF"/>
          <w:u w:val="single"/>
          <w:lang w:val="nl-NL"/>
        </w:rPr>
        <w:t>A</w:t>
      </w:r>
      <w:r w:rsidRPr="005674E3">
        <w:rPr>
          <w:b/>
          <w:color w:val="0000FF"/>
          <w:lang w:val="nl-NL"/>
        </w:rPr>
        <w:t>.</w:t>
      </w:r>
      <w:r w:rsidR="00C22290" w:rsidRPr="005674E3">
        <w:rPr>
          <w:b/>
          <w:color w:val="0000FF"/>
          <w:lang w:val="nl-NL"/>
        </w:rPr>
        <w:t xml:space="preserve"> </w:t>
      </w:r>
      <w:r w:rsidR="005674E3" w:rsidRPr="005674E3">
        <w:rPr>
          <w:b/>
          <w:color w:val="0000FF"/>
          <w:position w:val="-28"/>
          <w:lang w:val="nl-NL"/>
        </w:rPr>
        <w:object w:dxaOrig="960" w:dyaOrig="740" w14:anchorId="51E0F8CD">
          <v:shape id="_x0000_i1034" type="#_x0000_t75" style="width:47.7pt;height:36.85pt" o:ole="">
            <v:imagedata r:id="rId24" o:title=""/>
          </v:shape>
          <o:OLEObject Type="Embed" ProgID="Equation.DSMT4" ShapeID="_x0000_i1034" DrawAspect="Content" ObjectID="_1747937281" r:id="rId25"/>
        </w:object>
      </w:r>
      <w:r w:rsidR="00C22290" w:rsidRPr="005674E3">
        <w:rPr>
          <w:rFonts w:eastAsia="Calibri"/>
          <w:color w:val="0000FF"/>
          <w:lang w:val="vi-VN"/>
        </w:rPr>
        <w:t>.</w:t>
      </w:r>
      <w:r w:rsidRPr="005674E3">
        <w:rPr>
          <w:b/>
          <w:color w:val="0000FF"/>
          <w:lang w:val="nl-NL"/>
        </w:rPr>
        <w:tab/>
        <w:t xml:space="preserve">B. </w:t>
      </w:r>
      <w:r w:rsidRPr="005674E3">
        <w:rPr>
          <w:b/>
          <w:lang w:val="nl-NL"/>
        </w:rPr>
        <w:t xml:space="preserve"> </w:t>
      </w:r>
      <w:r w:rsidR="005674E3" w:rsidRPr="005674E3">
        <w:rPr>
          <w:b/>
          <w:position w:val="-28"/>
          <w:lang w:val="nl-NL"/>
        </w:rPr>
        <w:object w:dxaOrig="960" w:dyaOrig="740" w14:anchorId="4CCEB20D">
          <v:shape id="_x0000_i1035" type="#_x0000_t75" style="width:47.7pt;height:36.85pt" o:ole="">
            <v:imagedata r:id="rId26" o:title=""/>
          </v:shape>
          <o:OLEObject Type="Embed" ProgID="Equation.DSMT4" ShapeID="_x0000_i1035" DrawAspect="Content" ObjectID="_1747937282" r:id="rId27"/>
        </w:object>
      </w:r>
      <w:r w:rsidR="00C22290" w:rsidRPr="005674E3">
        <w:rPr>
          <w:rFonts w:eastAsia="Calibri"/>
          <w:lang w:val="vi-VN"/>
        </w:rPr>
        <w:t>.</w:t>
      </w:r>
      <w:r w:rsidRPr="005674E3">
        <w:rPr>
          <w:b/>
          <w:color w:val="0000FF"/>
          <w:lang w:val="nl-NL"/>
        </w:rPr>
        <w:tab/>
        <w:t xml:space="preserve">C. </w:t>
      </w:r>
      <w:r w:rsidR="005674E3" w:rsidRPr="005674E3">
        <w:rPr>
          <w:b/>
          <w:color w:val="0000FF"/>
          <w:position w:val="-16"/>
          <w:lang w:val="nl-NL"/>
        </w:rPr>
        <w:object w:dxaOrig="1740" w:dyaOrig="440" w14:anchorId="399894FC">
          <v:shape id="_x0000_i1036" type="#_x0000_t75" style="width:87.05pt;height:21.75pt" o:ole="">
            <v:imagedata r:id="rId28" o:title=""/>
          </v:shape>
          <o:OLEObject Type="Embed" ProgID="Equation.DSMT4" ShapeID="_x0000_i1036" DrawAspect="Content" ObjectID="_1747937283" r:id="rId29"/>
        </w:object>
      </w:r>
      <w:r w:rsidR="00C22290" w:rsidRPr="005674E3">
        <w:rPr>
          <w:rFonts w:eastAsia="Calibri"/>
          <w:lang w:val="vi-VN"/>
        </w:rPr>
        <w:t>.</w:t>
      </w:r>
      <w:r w:rsidRPr="005674E3">
        <w:rPr>
          <w:b/>
          <w:color w:val="0000FF"/>
          <w:lang w:val="nl-NL"/>
        </w:rPr>
        <w:tab/>
        <w:t>D.</w:t>
      </w:r>
      <w:r w:rsidRPr="005674E3">
        <w:rPr>
          <w:b/>
          <w:lang w:val="nl-NL"/>
        </w:rPr>
        <w:t xml:space="preserve"> </w:t>
      </w:r>
      <w:r w:rsidR="005674E3" w:rsidRPr="005674E3">
        <w:rPr>
          <w:b/>
          <w:position w:val="-30"/>
          <w:lang w:val="nl-NL"/>
        </w:rPr>
        <w:object w:dxaOrig="1020" w:dyaOrig="540" w14:anchorId="112A1F62">
          <v:shape id="_x0000_i1037" type="#_x0000_t75" style="width:51.05pt;height:26.8pt" o:ole="">
            <v:imagedata r:id="rId30" o:title=""/>
          </v:shape>
          <o:OLEObject Type="Embed" ProgID="Equation.DSMT4" ShapeID="_x0000_i1037" DrawAspect="Content" ObjectID="_1747937284" r:id="rId31"/>
        </w:object>
      </w:r>
      <w:r w:rsidR="00C22290" w:rsidRPr="005674E3">
        <w:rPr>
          <w:rFonts w:eastAsia="Calibri"/>
          <w:lang w:val="vi-VN"/>
        </w:rPr>
        <w:t>.</w:t>
      </w:r>
    </w:p>
    <w:p w14:paraId="0CE71620" w14:textId="77777777" w:rsidR="00C22290" w:rsidRPr="005674E3" w:rsidRDefault="00C22290" w:rsidP="00FF227C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140DEAF4" w14:textId="77777777" w:rsidR="007E5EFE" w:rsidRPr="005674E3" w:rsidRDefault="00C22290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GVBS: Nguyễn Văn Sơn; G</w:t>
      </w:r>
      <w:r w:rsidR="00A30021"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VPB: Tuan Pham;</w:t>
      </w:r>
    </w:p>
    <w:p w14:paraId="334CB994" w14:textId="66B7FED4" w:rsidR="007E5EFE" w:rsidRPr="005674E3" w:rsidRDefault="007E5EFE" w:rsidP="007E5E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b/>
          <w:i/>
          <w:sz w:val="24"/>
          <w:szCs w:val="24"/>
          <w:highlight w:val="green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3A7FF54D" w14:textId="25D95707" w:rsidR="00C22290" w:rsidRPr="005674E3" w:rsidRDefault="00C22290" w:rsidP="00FF227C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Hàm số </w:t>
      </w:r>
      <w:r w:rsidR="005674E3" w:rsidRPr="005674E3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960" w:dyaOrig="740" w14:anchorId="4B28E67B">
          <v:shape id="_x0000_i1038" type="#_x0000_t75" style="width:47.7pt;height:36.85pt" o:ole="">
            <v:imagedata r:id="rId32" o:title=""/>
          </v:shape>
          <o:OLEObject Type="Embed" ProgID="Equation.DSMT4" ShapeID="_x0000_i1038" DrawAspect="Content" ObjectID="_1747937285" r:id="rId33"/>
        </w:objec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 là hàm số mũ có cơ số bằng </w:t>
      </w:r>
      <w:r w:rsidR="005674E3" w:rsidRPr="005674E3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960" w:dyaOrig="620" w14:anchorId="531E0B07">
          <v:shape id="_x0000_i1039" type="#_x0000_t75" style="width:47.7pt;height:31pt" o:ole="">
            <v:imagedata r:id="rId34" o:title=""/>
          </v:shape>
          <o:OLEObject Type="Embed" ProgID="Equation.DSMT4" ShapeID="_x0000_i1039" DrawAspect="Content" ObjectID="_1747937286" r:id="rId35"/>
        </w:objec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 nên nghịch biến trên tập xác định </w:t>
      </w:r>
      <w:r w:rsidR="005674E3" w:rsidRPr="005674E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6224BA52">
          <v:shape id="_x0000_i1040" type="#_x0000_t75" style="width:13.4pt;height:13.4pt" o:ole="">
            <v:imagedata r:id="rId36" o:title=""/>
          </v:shape>
          <o:OLEObject Type="Embed" ProgID="Equation.DSMT4" ShapeID="_x0000_i1040" DrawAspect="Content" ObjectID="_1747937287" r:id="rId37"/>
        </w:objec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490A12E" w14:textId="2FAD690F" w:rsidR="00A30021" w:rsidRPr="005674E3" w:rsidRDefault="00A30021" w:rsidP="00A30021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7E5EFE" w:rsidRPr="005674E3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 xml:space="preserve">[MĐ1] </w:t>
      </w:r>
      <w:r w:rsidR="00C22290" w:rsidRPr="005674E3">
        <w:rPr>
          <w:rFonts w:ascii="Times New Roman" w:hAnsi="Times New Roman" w:cs="Times New Roman"/>
          <w:sz w:val="24"/>
          <w:szCs w:val="24"/>
          <w:lang w:val="nl-NL"/>
        </w:rPr>
        <w:t>Hàm số nào sau đây đồng biến trên tập xác định của nó?</w:t>
      </w:r>
    </w:p>
    <w:p w14:paraId="1C975989" w14:textId="563AEEA2" w:rsidR="00C22290" w:rsidRPr="005674E3" w:rsidRDefault="00A30021" w:rsidP="00A3002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="00C22290"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nl-NL"/>
        </w:rPr>
        <w:object w:dxaOrig="740" w:dyaOrig="360" w14:anchorId="32F61AE7">
          <v:shape id="_x0000_i1041" type="#_x0000_t75" style="width:36.85pt;height:18.4pt" o:ole="">
            <v:imagedata r:id="rId38" o:title=""/>
          </v:shape>
          <o:OLEObject Type="Embed" ProgID="Equation.DSMT4" ShapeID="_x0000_i1041" DrawAspect="Content" ObjectID="_1747937288" r:id="rId39"/>
        </w:object>
      </w:r>
      <w:r w:rsidR="00C22290" w:rsidRPr="005674E3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. </w:t>
      </w:r>
      <w:r w:rsidR="005674E3" w:rsidRPr="005674E3">
        <w:rPr>
          <w:rFonts w:ascii="Times New Roman" w:hAnsi="Times New Roman" w:cs="Times New Roman"/>
          <w:color w:val="0000FF"/>
          <w:position w:val="-4"/>
          <w:sz w:val="24"/>
          <w:szCs w:val="24"/>
          <w:lang w:val="nl-NL"/>
        </w:rPr>
        <w:object w:dxaOrig="180" w:dyaOrig="279" w14:anchorId="59252084">
          <v:shape id="_x0000_i1042" type="#_x0000_t75" style="width:9.2pt;height:14.25pt" o:ole="">
            <v:imagedata r:id="rId40" o:title=""/>
          </v:shape>
          <o:OLEObject Type="Embed" ProgID="Equation.DSMT4" ShapeID="_x0000_i1042" DrawAspect="Content" ObjectID="_1747937289" r:id="rId41"/>
        </w:objec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C22290"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30"/>
          <w:sz w:val="24"/>
          <w:szCs w:val="24"/>
          <w:lang w:val="nl-NL"/>
        </w:rPr>
        <w:object w:dxaOrig="1060" w:dyaOrig="540" w14:anchorId="31A005A1">
          <v:shape id="_x0000_i1043" type="#_x0000_t75" style="width:52.75pt;height:26.8pt" o:ole="">
            <v:imagedata r:id="rId42" o:title=""/>
          </v:shape>
          <o:OLEObject Type="Embed" ProgID="Equation.DSMT4" ShapeID="_x0000_i1043" DrawAspect="Content" ObjectID="_1747937290" r:id="rId43"/>
        </w:object>
      </w:r>
      <w:r w:rsidR="00C22290" w:rsidRPr="005674E3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w:r w:rsidR="00C22290"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34"/>
          <w:sz w:val="24"/>
          <w:szCs w:val="24"/>
          <w:lang w:val="nl-NL"/>
        </w:rPr>
        <w:object w:dxaOrig="1100" w:dyaOrig="840" w14:anchorId="5025F2A9">
          <v:shape id="_x0000_i1044" type="#_x0000_t75" style="width:55.25pt;height:41.85pt" o:ole="">
            <v:imagedata r:id="rId44" o:title=""/>
          </v:shape>
          <o:OLEObject Type="Embed" ProgID="Equation.DSMT4" ShapeID="_x0000_i1044" DrawAspect="Content" ObjectID="_1747937291" r:id="rId45"/>
        </w:object>
      </w:r>
      <w:r w:rsidR="00C22290" w:rsidRPr="005674E3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="00C22290"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30"/>
          <w:sz w:val="24"/>
          <w:szCs w:val="24"/>
          <w:lang w:val="nl-NL"/>
        </w:rPr>
        <w:object w:dxaOrig="1020" w:dyaOrig="540" w14:anchorId="39522FEA">
          <v:shape id="_x0000_i1045" type="#_x0000_t75" style="width:51.05pt;height:26.8pt" o:ole="">
            <v:imagedata r:id="rId46" o:title=""/>
          </v:shape>
          <o:OLEObject Type="Embed" ProgID="Equation.DSMT4" ShapeID="_x0000_i1045" DrawAspect="Content" ObjectID="_1747937292" r:id="rId47"/>
        </w:object>
      </w:r>
      <w:r w:rsidR="00C22290" w:rsidRPr="005674E3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</w:p>
    <w:p w14:paraId="75529AE2" w14:textId="77777777" w:rsidR="00C22290" w:rsidRPr="005674E3" w:rsidRDefault="00C22290" w:rsidP="00FF227C">
      <w:pPr>
        <w:spacing w:after="0" w:line="240" w:lineRule="auto"/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671160F7" w14:textId="77777777" w:rsidR="007E5EFE" w:rsidRPr="005674E3" w:rsidRDefault="00C22290" w:rsidP="00A30021">
      <w:pPr>
        <w:spacing w:after="0" w:line="240" w:lineRule="auto"/>
        <w:ind w:left="1000"/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GVBS: Nguyễn Văn Sơn; G</w:t>
      </w:r>
      <w:r w:rsidR="00A30021"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VPB: Tuan Pham;</w:t>
      </w:r>
    </w:p>
    <w:p w14:paraId="6D360DCF" w14:textId="4410D605" w:rsidR="007E5EFE" w:rsidRPr="005674E3" w:rsidRDefault="007E5EFE" w:rsidP="007E5EF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highlight w:val="green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04DA0D17" w14:textId="6C0FC7D4" w:rsidR="00C22290" w:rsidRPr="005674E3" w:rsidRDefault="00C22290" w:rsidP="00FF227C">
      <w:pPr>
        <w:spacing w:after="0" w:line="240" w:lineRule="auto"/>
        <w:ind w:left="100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="005674E3" w:rsidRPr="005674E3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1900" w:dyaOrig="680" w14:anchorId="3264CBA3">
          <v:shape id="_x0000_i1046" type="#_x0000_t75" style="width:94.6pt;height:34.35pt" o:ole="">
            <v:imagedata r:id="rId48" o:title=""/>
          </v:shape>
          <o:OLEObject Type="Embed" ProgID="Equation.DSMT4" ShapeID="_x0000_i1046" DrawAspect="Content" ObjectID="_1747937293" r:id="rId49"/>
        </w:objec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 là hàm đồng biến.</w:t>
      </w:r>
    </w:p>
    <w:p w14:paraId="011DE09C" w14:textId="43FCA38C" w:rsidR="00157888" w:rsidRPr="005674E3" w:rsidRDefault="00A30021" w:rsidP="00A30021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7E5EFE" w:rsidRPr="005674E3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 xml:space="preserve">[MĐ1] </w:t>
      </w:r>
      <w:r w:rsidR="00157888" w:rsidRPr="005674E3">
        <w:rPr>
          <w:rFonts w:ascii="Times New Roman" w:hAnsi="Times New Roman" w:cs="Times New Roman"/>
          <w:sz w:val="24"/>
          <w:szCs w:val="24"/>
          <w:lang w:val="vi-VN"/>
        </w:rPr>
        <w:t>Hình bên là đồ thị của hàm số nào sau</w:t>
      </w:r>
    </w:p>
    <w:p w14:paraId="4E473005" w14:textId="77777777" w:rsidR="00A30021" w:rsidRPr="005674E3" w:rsidRDefault="00157888" w:rsidP="00FF227C">
      <w:pPr>
        <w:spacing w:after="0" w:line="240" w:lineRule="auto"/>
        <w:ind w:left="992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74E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D470A5B" wp14:editId="39651AA1">
            <wp:extent cx="1674341" cy="1619624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341" cy="161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B816" w14:textId="6F5FFE32" w:rsidR="00157888" w:rsidRPr="005674E3" w:rsidRDefault="00A30021" w:rsidP="00A3002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157888" w:rsidRPr="005674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020" w:dyaOrig="360" w14:anchorId="2DD2F983">
          <v:shape id="_x0000_i1047" type="#_x0000_t75" style="width:51.05pt;height:18.4pt" o:ole="">
            <v:imagedata r:id="rId51" o:title=""/>
          </v:shape>
          <o:OLEObject Type="Embed" ProgID="Equation.DSMT4" ShapeID="_x0000_i1047" DrawAspect="Content" ObjectID="_1747937294" r:id="rId52"/>
        </w:object>
      </w:r>
      <w:r w:rsidR="00157888" w:rsidRPr="005674E3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5674E3">
        <w:rPr>
          <w:rFonts w:ascii="Times New Roman" w:hAnsi="Times New Roman" w:cs="Times New Roman"/>
          <w:sz w:val="24"/>
          <w:szCs w:val="24"/>
        </w:rPr>
        <w:t xml:space="preserve"> </w:t>
      </w:r>
      <w:r w:rsidR="00157888" w:rsidRPr="005674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1040" w:dyaOrig="540" w14:anchorId="775CD3FD">
          <v:shape id="_x0000_i1048" type="#_x0000_t75" style="width:51.9pt;height:26.8pt" o:ole="">
            <v:imagedata r:id="rId53" o:title=""/>
          </v:shape>
          <o:OLEObject Type="Embed" ProgID="Equation.DSMT4" ShapeID="_x0000_i1048" DrawAspect="Content" ObjectID="_1747937295" r:id="rId54"/>
        </w:object>
      </w:r>
      <w:r w:rsidR="00157888" w:rsidRPr="005674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5674E3">
        <w:rPr>
          <w:rFonts w:ascii="Times New Roman" w:hAnsi="Times New Roman" w:cs="Times New Roman"/>
          <w:sz w:val="24"/>
          <w:szCs w:val="24"/>
        </w:rPr>
        <w:t xml:space="preserve"> </w:t>
      </w:r>
      <w:r w:rsidR="00157888" w:rsidRPr="005674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660" w:dyaOrig="360" w14:anchorId="2CDE6A91">
          <v:shape id="_x0000_i1049" type="#_x0000_t75" style="width:32.65pt;height:18.4pt" o:ole="">
            <v:imagedata r:id="rId55" o:title=""/>
          </v:shape>
          <o:OLEObject Type="Embed" ProgID="Equation.DSMT4" ShapeID="_x0000_i1049" DrawAspect="Content" ObjectID="_1747937296" r:id="rId56"/>
        </w:object>
      </w:r>
      <w:r w:rsidR="00157888" w:rsidRPr="005674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5674E3">
        <w:rPr>
          <w:rFonts w:ascii="Times New Roman" w:hAnsi="Times New Roman" w:cs="Times New Roman"/>
          <w:sz w:val="24"/>
          <w:szCs w:val="24"/>
        </w:rPr>
        <w:t xml:space="preserve"> </w:t>
      </w:r>
      <w:r w:rsidR="00157888" w:rsidRPr="005674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999" w:dyaOrig="360" w14:anchorId="6FA5C788">
          <v:shape id="_x0000_i1050" type="#_x0000_t75" style="width:50.25pt;height:18.4pt" o:ole="">
            <v:imagedata r:id="rId57" o:title=""/>
          </v:shape>
          <o:OLEObject Type="Embed" ProgID="Equation.DSMT4" ShapeID="_x0000_i1050" DrawAspect="Content" ObjectID="_1747937297" r:id="rId58"/>
        </w:object>
      </w:r>
      <w:r w:rsidR="00157888" w:rsidRPr="005674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B31150" w14:textId="77777777" w:rsidR="00157888" w:rsidRPr="005674E3" w:rsidRDefault="00157888" w:rsidP="00FF227C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4BF2D20" w14:textId="77777777" w:rsidR="007E5EFE" w:rsidRPr="005674E3" w:rsidRDefault="00157888" w:rsidP="00A30021">
      <w:pPr>
        <w:spacing w:after="0" w:line="240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GVBS: Nguyễn Văn Sơn; G</w:t>
      </w:r>
      <w:r w:rsidR="00A30021"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VPB: Tuan Pham;</w:t>
      </w:r>
    </w:p>
    <w:p w14:paraId="6C10F887" w14:textId="534CEAE4" w:rsidR="007E5EFE" w:rsidRPr="005674E3" w:rsidRDefault="007E5EFE" w:rsidP="007E5EFE">
      <w:pPr>
        <w:spacing w:after="0"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0C5AA64F" w14:textId="3918DDA9" w:rsidR="00157888" w:rsidRPr="005674E3" w:rsidRDefault="00157888" w:rsidP="00FF227C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Dựa vào hình vẽ ta thấy đồ thị hàm số đi qua điểm </w:t>
      </w:r>
      <w:r w:rsidR="005674E3" w:rsidRPr="005674E3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760" w:dyaOrig="400" w14:anchorId="7B746B8C">
          <v:shape id="_x0000_i1051" type="#_x0000_t75" style="width:37.65pt;height:20.1pt" o:ole="">
            <v:imagedata r:id="rId59" o:title=""/>
          </v:shape>
          <o:OLEObject Type="Embed" ProgID="Equation.DSMT4" ShapeID="_x0000_i1051" DrawAspect="Content" ObjectID="_1747937298" r:id="rId60"/>
        </w:objec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21B52DE" w14:textId="2A08794F" w:rsidR="00157888" w:rsidRPr="005674E3" w:rsidRDefault="00157888" w:rsidP="00FF227C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Thay điểm </w:t>
      </w:r>
      <w:r w:rsidR="005674E3" w:rsidRPr="005674E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074AA5A5">
          <v:shape id="_x0000_i1052" type="#_x0000_t75" style="width:11.7pt;height:13.4pt" o:ole="">
            <v:imagedata r:id="rId61" o:title=""/>
          </v:shape>
          <o:OLEObject Type="Embed" ProgID="Equation.DSMT4" ShapeID="_x0000_i1052" DrawAspect="Content" ObjectID="_1747937299" r:id="rId62"/>
        </w:objec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 vào các hàm số ta loại được đáp án </w:t>
      </w:r>
      <w:r w:rsidR="005674E3" w:rsidRPr="005674E3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20" w14:anchorId="22574398">
          <v:shape id="_x0000_i1053" type="#_x0000_t75" style="width:25.1pt;height:15.9pt" o:ole="">
            <v:imagedata r:id="rId63" o:title=""/>
          </v:shape>
          <o:OLEObject Type="Embed" ProgID="Equation.DSMT4" ShapeID="_x0000_i1053" DrawAspect="Content" ObjectID="_1747937300" r:id="rId64"/>
        </w:objec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và đáp án </w:t>
      </w:r>
      <w:r w:rsidR="005674E3" w:rsidRPr="005674E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 w14:anchorId="69806030">
          <v:shape id="_x0000_i1054" type="#_x0000_t75" style="width:13.4pt;height:13.4pt" o:ole="">
            <v:imagedata r:id="rId65" o:title=""/>
          </v:shape>
          <o:OLEObject Type="Embed" ProgID="Equation.DSMT4" ShapeID="_x0000_i1054" DrawAspect="Content" ObjectID="_1747937301" r:id="rId66"/>
        </w:objec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CD309C0" w14:textId="337E8210" w:rsidR="00A30021" w:rsidRPr="005674E3" w:rsidRDefault="00A30021" w:rsidP="00A30021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7E5EFE" w:rsidRPr="005674E3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 xml:space="preserve">[MĐ2] </w:t>
      </w:r>
      <w:r w:rsidR="00157888"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Tập xác định của hàm số </w:t>
      </w:r>
      <w:r w:rsidR="005674E3" w:rsidRPr="005674E3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500" w:dyaOrig="440" w14:anchorId="4D6854F0">
          <v:shape id="_x0000_i1055" type="#_x0000_t75" style="width:75.35pt;height:21.75pt" o:ole="">
            <v:imagedata r:id="rId67" o:title=""/>
          </v:shape>
          <o:OLEObject Type="Embed" ProgID="Equation.DSMT4" ShapeID="_x0000_i1055" DrawAspect="Content" ObjectID="_1747937302" r:id="rId68"/>
        </w:object>
      </w:r>
      <w:r w:rsidR="00157888"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3E4C86FD" w14:textId="2E4C112B" w:rsidR="00157888" w:rsidRPr="005674E3" w:rsidRDefault="00A30021" w:rsidP="00A3002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="00157888"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nl-NL"/>
        </w:rPr>
        <w:object w:dxaOrig="260" w:dyaOrig="260" w14:anchorId="08CC5B2A">
          <v:shape id="_x0000_i1056" type="#_x0000_t75" style="width:13.4pt;height:13.4pt" o:ole="">
            <v:imagedata r:id="rId69" o:title=""/>
          </v:shape>
          <o:OLEObject Type="Embed" ProgID="Equation.DSMT4" ShapeID="_x0000_i1056" DrawAspect="Content" ObjectID="_1747937303" r:id="rId70"/>
        </w:object>
      </w:r>
      <w:r w:rsidR="00157888"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57888"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nl-NL"/>
        </w:rPr>
        <w:object w:dxaOrig="720" w:dyaOrig="400" w14:anchorId="4D37E0B2">
          <v:shape id="_x0000_i1057" type="#_x0000_t75" style="width:36pt;height:20.1pt" o:ole="">
            <v:imagedata r:id="rId71" o:title=""/>
          </v:shape>
          <o:OLEObject Type="Embed" ProgID="Equation.DSMT4" ShapeID="_x0000_i1057" DrawAspect="Content" ObjectID="_1747937304" r:id="rId72"/>
        </w:object>
      </w:r>
      <w:r w:rsidR="00157888"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57888"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nl-NL"/>
        </w:rPr>
        <w:object w:dxaOrig="780" w:dyaOrig="400" w14:anchorId="41F8FBEC">
          <v:shape id="_x0000_i1058" type="#_x0000_t75" style="width:39.35pt;height:20.1pt" o:ole="">
            <v:imagedata r:id="rId73" o:title=""/>
          </v:shape>
          <o:OLEObject Type="Embed" ProgID="Equation.DSMT4" ShapeID="_x0000_i1058" DrawAspect="Content" ObjectID="_1747937305" r:id="rId74"/>
        </w:object>
      </w:r>
      <w:r w:rsidR="00157888"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57888"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nl-NL"/>
        </w:rPr>
        <w:object w:dxaOrig="760" w:dyaOrig="400" w14:anchorId="639FAE97">
          <v:shape id="_x0000_i1059" type="#_x0000_t75" style="width:37.65pt;height:20.1pt" o:ole="">
            <v:imagedata r:id="rId75" o:title=""/>
          </v:shape>
          <o:OLEObject Type="Embed" ProgID="Equation.DSMT4" ShapeID="_x0000_i1059" DrawAspect="Content" ObjectID="_1747937306" r:id="rId76"/>
        </w:object>
      </w:r>
      <w:r w:rsidR="00157888"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8E36D55" w14:textId="77777777" w:rsidR="00157888" w:rsidRPr="005674E3" w:rsidRDefault="00157888" w:rsidP="00FF227C">
      <w:pPr>
        <w:tabs>
          <w:tab w:val="left" w:pos="2268"/>
        </w:tabs>
        <w:spacing w:after="0" w:line="240" w:lineRule="auto"/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6D61A990" w14:textId="77777777" w:rsidR="007E5EFE" w:rsidRPr="005674E3" w:rsidRDefault="00157888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GVBS: Nguyễn Văn Sơn; G</w:t>
      </w:r>
      <w:r w:rsidR="00A30021"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VPB: Tuan Pham;</w:t>
      </w:r>
    </w:p>
    <w:p w14:paraId="05B6C9C2" w14:textId="2B406CF2" w:rsidR="007E5EFE" w:rsidRPr="005674E3" w:rsidRDefault="007E5EFE" w:rsidP="007E5E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b/>
          <w:i/>
          <w:sz w:val="24"/>
          <w:szCs w:val="24"/>
          <w:highlight w:val="green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4D4D95ED" w14:textId="16055C4D" w:rsidR="00157888" w:rsidRPr="005674E3" w:rsidRDefault="00157888" w:rsidP="00FF227C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Điều kiện: </w:t>
      </w:r>
      <w:r w:rsidR="005674E3" w:rsidRPr="005674E3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2020" w:dyaOrig="440" w14:anchorId="0D36DF14">
          <v:shape id="_x0000_i1060" type="#_x0000_t75" style="width:101.3pt;height:21.75pt" o:ole="">
            <v:imagedata r:id="rId77" o:title=""/>
          </v:shape>
          <o:OLEObject Type="Embed" ProgID="Equation.DSMT4" ShapeID="_x0000_i1060" DrawAspect="Content" ObjectID="_1747937307" r:id="rId78"/>
        </w:objec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7453F6"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 xml:space="preserve">Tập xác định là </w:t>
      </w:r>
      <w:r w:rsidR="005674E3" w:rsidRPr="005674E3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140" w:dyaOrig="400" w14:anchorId="0724B32D">
          <v:shape id="_x0000_i1061" type="#_x0000_t75" style="width:56.95pt;height:20.1pt" o:ole="">
            <v:imagedata r:id="rId79" o:title=""/>
          </v:shape>
          <o:OLEObject Type="Embed" ProgID="Equation.DSMT4" ShapeID="_x0000_i1061" DrawAspect="Content" ObjectID="_1747937308" r:id="rId80"/>
        </w:object>
      </w:r>
      <w:r w:rsidRPr="005674E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6E646D3" w14:textId="52BC1815" w:rsidR="00B349D0" w:rsidRPr="005674E3" w:rsidRDefault="00A30021" w:rsidP="00A30021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6.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7E5EFE" w:rsidRPr="005674E3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 xml:space="preserve">[MĐ2] </w:t>
      </w:r>
      <w:r w:rsidR="00B349D0" w:rsidRPr="005674E3">
        <w:rPr>
          <w:rFonts w:ascii="Times New Roman" w:hAnsi="Times New Roman" w:cs="Times New Roman"/>
          <w:sz w:val="24"/>
          <w:szCs w:val="24"/>
          <w:lang w:val="nl-NL"/>
        </w:rPr>
        <w:t>Cho ba số thực dương a, b, c khác 1. Đồ thị của các hàm số được cho trong hình vẽ bên.</w:t>
      </w:r>
    </w:p>
    <w:p w14:paraId="3B37E525" w14:textId="18F83729" w:rsidR="00B349D0" w:rsidRPr="005674E3" w:rsidRDefault="00B349D0" w:rsidP="00FF227C">
      <w:pPr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674E3">
        <w:rPr>
          <w:rFonts w:ascii="Times New Roman" w:hAnsi="Times New Roman" w:cs="Times New Roman"/>
          <w:noProof/>
          <w:color w:val="000000"/>
          <w:position w:val="-8"/>
          <w:sz w:val="24"/>
          <w:szCs w:val="24"/>
          <w:lang w:val="vi-VN" w:eastAsia="vi-VN"/>
        </w:rPr>
        <w:lastRenderedPageBreak/>
        <w:drawing>
          <wp:inline distT="0" distB="0" distL="0" distR="0" wp14:anchorId="6EB083AC" wp14:editId="3579B3EC">
            <wp:extent cx="1981200" cy="13944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EA041" w14:textId="77777777" w:rsidR="00A30021" w:rsidRPr="005674E3" w:rsidRDefault="00B349D0" w:rsidP="00FF227C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74E3">
        <w:rPr>
          <w:rFonts w:ascii="Times New Roman" w:hAnsi="Times New Roman" w:cs="Times New Roman"/>
          <w:sz w:val="24"/>
          <w:szCs w:val="24"/>
        </w:rPr>
        <w:t>Khẳng định nào sau đây đúng?</w:t>
      </w:r>
    </w:p>
    <w:p w14:paraId="50D38869" w14:textId="0D0AC11E" w:rsidR="00B349D0" w:rsidRPr="005674E3" w:rsidRDefault="00A30021" w:rsidP="00A3002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B349D0" w:rsidRPr="005674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00" w:dyaOrig="279" w14:anchorId="4786CFF5">
          <v:shape id="_x0000_i1062" type="#_x0000_t75" style="width:45.2pt;height:14.25pt" o:ole="">
            <v:imagedata r:id="rId82" o:title=""/>
          </v:shape>
          <o:OLEObject Type="Embed" ProgID="Equation.DSMT4" ShapeID="_x0000_i1062" DrawAspect="Content" ObjectID="_1747937309" r:id="rId83"/>
        </w:object>
      </w:r>
      <w:r w:rsidR="00B349D0" w:rsidRPr="005674E3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5674E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B349D0" w:rsidRPr="00567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b/>
          <w:position w:val="-6"/>
          <w:sz w:val="24"/>
          <w:szCs w:val="24"/>
        </w:rPr>
        <w:object w:dxaOrig="900" w:dyaOrig="279" w14:anchorId="002DFB55">
          <v:shape id="_x0000_i1063" type="#_x0000_t75" style="width:45.2pt;height:14.25pt" o:ole="">
            <v:imagedata r:id="rId84" o:title=""/>
          </v:shape>
          <o:OLEObject Type="Embed" ProgID="Equation.DSMT4" ShapeID="_x0000_i1063" DrawAspect="Content" ObjectID="_1747937310" r:id="rId85"/>
        </w:object>
      </w:r>
      <w:r w:rsidR="00B349D0" w:rsidRPr="005674E3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5674E3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B349D0" w:rsidRPr="005674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00" w:dyaOrig="279" w14:anchorId="4DD0CE03">
          <v:shape id="_x0000_i1064" type="#_x0000_t75" style="width:45.2pt;height:14.25pt" o:ole="">
            <v:imagedata r:id="rId86" o:title=""/>
          </v:shape>
          <o:OLEObject Type="Embed" ProgID="Equation.DSMT4" ShapeID="_x0000_i1064" DrawAspect="Content" ObjectID="_1747937311" r:id="rId87"/>
        </w:object>
      </w:r>
      <w:r w:rsidR="00B349D0" w:rsidRPr="005674E3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B349D0" w:rsidRPr="00567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00" w:dyaOrig="279" w14:anchorId="7906C18E">
          <v:shape id="_x0000_i1065" type="#_x0000_t75" style="width:45.2pt;height:14.25pt" o:ole="">
            <v:imagedata r:id="rId88" o:title=""/>
          </v:shape>
          <o:OLEObject Type="Embed" ProgID="Equation.DSMT4" ShapeID="_x0000_i1065" DrawAspect="Content" ObjectID="_1747937312" r:id="rId89"/>
        </w:object>
      </w:r>
      <w:r w:rsidR="00B349D0" w:rsidRPr="005674E3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E2508EC" w14:textId="77777777" w:rsidR="00B349D0" w:rsidRPr="005674E3" w:rsidRDefault="00B349D0" w:rsidP="00FF227C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3349FE" w14:textId="77777777" w:rsidR="007E5EFE" w:rsidRPr="005674E3" w:rsidRDefault="00B349D0" w:rsidP="00A30021">
      <w:pPr>
        <w:spacing w:after="0" w:line="240" w:lineRule="auto"/>
        <w:ind w:left="992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GVBS: Nguyễn Văn Sơn; G</w:t>
      </w:r>
      <w:r w:rsidR="00A30021"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VPB: Tuan Pham;</w:t>
      </w:r>
    </w:p>
    <w:p w14:paraId="7CA8FCEF" w14:textId="676A293B" w:rsidR="007E5EFE" w:rsidRPr="005674E3" w:rsidRDefault="007E5EFE" w:rsidP="007E5EFE">
      <w:pPr>
        <w:spacing w:after="0"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733B0B3C" w14:textId="77777777" w:rsidR="00A30021" w:rsidRPr="005674E3" w:rsidRDefault="00B349D0" w:rsidP="00FF227C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674E3">
        <w:rPr>
          <w:rFonts w:ascii="Times New Roman" w:hAnsi="Times New Roman" w:cs="Times New Roman"/>
          <w:b/>
          <w:sz w:val="24"/>
          <w:szCs w:val="24"/>
        </w:rPr>
        <w:t xml:space="preserve">Cách </w:t>
      </w:r>
      <w:r w:rsidRPr="005674E3">
        <w:rPr>
          <w:rFonts w:ascii="Times New Roman" w:hAnsi="Times New Roman" w:cs="Times New Roman"/>
          <w:b/>
          <w:sz w:val="24"/>
          <w:szCs w:val="24"/>
          <w:lang w:val="vi-VN"/>
        </w:rPr>
        <w:t>1.</w:t>
      </w:r>
    </w:p>
    <w:p w14:paraId="1B8CCF21" w14:textId="79FC5E99" w:rsidR="00B349D0" w:rsidRPr="005674E3" w:rsidRDefault="00B349D0" w:rsidP="00FF227C">
      <w:pPr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noProof/>
          <w:color w:val="000000"/>
          <w:position w:val="-12"/>
          <w:sz w:val="24"/>
          <w:szCs w:val="24"/>
          <w:lang w:val="vi-VN" w:eastAsia="vi-VN"/>
        </w:rPr>
        <w:drawing>
          <wp:inline distT="0" distB="0" distL="0" distR="0" wp14:anchorId="5A666003" wp14:editId="280A1AD6">
            <wp:extent cx="2087880" cy="1219200"/>
            <wp:effectExtent l="0" t="0" r="7620" b="0"/>
            <wp:docPr id="16" name="Picture 16" descr="IMG_20181204_08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81204_085605.jp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E14F" w14:textId="77777777" w:rsidR="00B349D0" w:rsidRPr="005674E3" w:rsidRDefault="00B349D0" w:rsidP="00FF227C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sz w:val="24"/>
          <w:szCs w:val="24"/>
          <w:lang w:val="vi-VN"/>
        </w:rPr>
        <w:t>Dựa vào đồ thị ta thấy</w:t>
      </w:r>
    </w:p>
    <w:p w14:paraId="17BA4FA5" w14:textId="5FBF7B94" w:rsidR="00B349D0" w:rsidRPr="005674E3" w:rsidRDefault="00B349D0" w:rsidP="00FF227C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 Hàm số </w:t>
      </w:r>
      <w:r w:rsidR="005674E3" w:rsidRPr="005674E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60" w:dyaOrig="360" w14:anchorId="08FB3F13">
          <v:shape id="_x0000_i1066" type="#_x0000_t75" style="width:32.65pt;height:18.4pt" o:ole="">
            <v:imagedata r:id="rId91" o:title=""/>
          </v:shape>
          <o:OLEObject Type="Embed" ProgID="Equation.DSMT4" ShapeID="_x0000_i1066" DrawAspect="Content" ObjectID="_1747937313" r:id="rId92"/>
        </w:object>
      </w:r>
      <w:r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 nghịch biến, suy ra </w:t>
      </w:r>
      <w:r w:rsidR="005674E3" w:rsidRPr="005674E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59" w:dyaOrig="279" w14:anchorId="64C35A2E">
          <v:shape id="_x0000_i1067" type="#_x0000_t75" style="width:42.7pt;height:14.25pt" o:ole="">
            <v:imagedata r:id="rId93" o:title=""/>
          </v:shape>
          <o:OLEObject Type="Embed" ProgID="Equation.DSMT4" ShapeID="_x0000_i1067" DrawAspect="Content" ObjectID="_1747937314" r:id="rId94"/>
        </w:object>
      </w:r>
      <w:r w:rsidRPr="005674E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18E2C67" w14:textId="0A48293B" w:rsidR="00B349D0" w:rsidRPr="005674E3" w:rsidRDefault="00B349D0" w:rsidP="00FF227C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 Hai hàm số </w:t>
      </w:r>
      <w:r w:rsidR="005674E3" w:rsidRPr="005674E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60" w:dyaOrig="360" w14:anchorId="10CD6181">
          <v:shape id="_x0000_i1068" type="#_x0000_t75" style="width:32.65pt;height:18.4pt" o:ole="">
            <v:imagedata r:id="rId95" o:title=""/>
          </v:shape>
          <o:OLEObject Type="Embed" ProgID="Equation.DSMT4" ShapeID="_x0000_i1068" DrawAspect="Content" ObjectID="_1747937315" r:id="rId96"/>
        </w:object>
      </w:r>
      <w:r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5674E3" w:rsidRPr="005674E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39" w:dyaOrig="360" w14:anchorId="2F3A27B3">
          <v:shape id="_x0000_i1069" type="#_x0000_t75" style="width:31.8pt;height:18.4pt" o:ole="">
            <v:imagedata r:id="rId97" o:title=""/>
          </v:shape>
          <o:OLEObject Type="Embed" ProgID="Equation.DSMT4" ShapeID="_x0000_i1069" DrawAspect="Content" ObjectID="_1747937316" r:id="rId98"/>
        </w:object>
      </w:r>
      <w:r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đồng biến, suy ra </w:t>
      </w:r>
      <w:r w:rsidR="005674E3" w:rsidRPr="005674E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080" w:dyaOrig="320" w14:anchorId="6CEBD0D9">
          <v:shape id="_x0000_i1070" type="#_x0000_t75" style="width:54.4pt;height:15.9pt" o:ole="">
            <v:imagedata r:id="rId99" o:title=""/>
          </v:shape>
          <o:OLEObject Type="Embed" ProgID="Equation.DSMT4" ShapeID="_x0000_i1070" DrawAspect="Content" ObjectID="_1747937317" r:id="rId100"/>
        </w:object>
      </w:r>
      <w:r w:rsidRPr="005674E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64A65DA" w14:textId="4F86A93F" w:rsidR="00B349D0" w:rsidRPr="005674E3" w:rsidRDefault="00B349D0" w:rsidP="00FF227C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="005674E3" w:rsidRPr="005674E3">
        <w:rPr>
          <w:rFonts w:ascii="Times New Roman" w:hAnsi="Times New Roman" w:cs="Times New Roman"/>
          <w:position w:val="-34"/>
          <w:sz w:val="24"/>
          <w:szCs w:val="24"/>
          <w:lang w:val="vi-VN"/>
        </w:rPr>
        <w:object w:dxaOrig="2799" w:dyaOrig="800" w14:anchorId="1752093E">
          <v:shape id="_x0000_i1071" type="#_x0000_t75" style="width:139.8pt;height:40.2pt" o:ole="">
            <v:imagedata r:id="rId101" o:title=""/>
          </v:shape>
          <o:OLEObject Type="Embed" ProgID="Equation.DSMT4" ShapeID="_x0000_i1071" DrawAspect="Content" ObjectID="_1747937318" r:id="rId102"/>
        </w:object>
      </w:r>
      <w:r w:rsidRPr="005674E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322E65" w14:textId="4D675569" w:rsidR="00B349D0" w:rsidRPr="005674E3" w:rsidRDefault="00B349D0" w:rsidP="00FF227C">
      <w:pPr>
        <w:spacing w:after="0" w:line="240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="005674E3" w:rsidRPr="005674E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00" w:dyaOrig="279" w14:anchorId="5FB638DE">
          <v:shape id="_x0000_i1072" type="#_x0000_t75" style="width:45.2pt;height:14.25pt" o:ole="">
            <v:imagedata r:id="rId103" o:title=""/>
          </v:shape>
          <o:OLEObject Type="Embed" ProgID="Equation.DSMT4" ShapeID="_x0000_i1072" DrawAspect="Content" ObjectID="_1747937319" r:id="rId104"/>
        </w:object>
      </w:r>
      <w:r w:rsidRPr="005674E3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32A9623" w14:textId="77777777" w:rsidR="00B349D0" w:rsidRPr="005674E3" w:rsidRDefault="00B349D0" w:rsidP="00FF227C">
      <w:pPr>
        <w:spacing w:after="0" w:line="240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b/>
          <w:sz w:val="24"/>
          <w:szCs w:val="24"/>
          <w:lang w:val="vi-VN"/>
        </w:rPr>
        <w:t>Cách 2.</w:t>
      </w:r>
    </w:p>
    <w:p w14:paraId="63CE6E17" w14:textId="2636EC93" w:rsidR="00B349D0" w:rsidRPr="005674E3" w:rsidRDefault="00B349D0" w:rsidP="00FF227C">
      <w:pPr>
        <w:spacing w:after="0" w:line="240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 Cho </w:t>
      </w:r>
      <w:r w:rsidR="005674E3" w:rsidRPr="005674E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39ED5C3D">
          <v:shape id="_x0000_i1073" type="#_x0000_t75" style="width:25.95pt;height:14.25pt" o:ole="">
            <v:imagedata r:id="rId105" o:title=""/>
          </v:shape>
          <o:OLEObject Type="Embed" ProgID="Equation.DSMT4" ShapeID="_x0000_i1073" DrawAspect="Content" ObjectID="_1747937320" r:id="rId106"/>
        </w:object>
      </w:r>
      <w:r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, từ đồ thị ta thấy </w:t>
      </w:r>
      <w:r w:rsidR="005674E3" w:rsidRPr="005674E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00" w:dyaOrig="279" w14:anchorId="31908158">
          <v:shape id="_x0000_i1074" type="#_x0000_t75" style="width:45.2pt;height:14.25pt" o:ole="">
            <v:imagedata r:id="rId107" o:title=""/>
          </v:shape>
          <o:OLEObject Type="Embed" ProgID="Equation.DSMT4" ShapeID="_x0000_i1074" DrawAspect="Content" ObjectID="_1747937321" r:id="rId108"/>
        </w:object>
      </w:r>
      <w:r w:rsidRPr="005674E3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2C4A7AA" w14:textId="70499748" w:rsidR="00A30021" w:rsidRPr="005674E3" w:rsidRDefault="00A30021" w:rsidP="00A30021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7E5EFE" w:rsidRPr="005674E3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 xml:space="preserve">[MĐ2] </w:t>
      </w:r>
      <w:r w:rsidR="00B85B75"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="005674E3" w:rsidRPr="005674E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99" w:dyaOrig="520" w14:anchorId="1D51EFF0">
          <v:shape id="_x0000_i1075" type="#_x0000_t75" style="width:50.25pt;height:25.95pt" o:ole="">
            <v:imagedata r:id="rId109" o:title=""/>
          </v:shape>
          <o:OLEObject Type="Embed" ProgID="Equation.DSMT4" ShapeID="_x0000_i1075" DrawAspect="Content" ObjectID="_1747937322" r:id="rId110"/>
        </w:object>
      </w:r>
      <w:r w:rsidR="00B85B75"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5674E3" w:rsidRPr="005674E3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980" w:dyaOrig="680" w14:anchorId="2CCDAA64">
          <v:shape id="_x0000_i1076" type="#_x0000_t75" style="width:98.8pt;height:34.35pt" o:ole="">
            <v:imagedata r:id="rId111" o:title=""/>
          </v:shape>
          <o:OLEObject Type="Embed" ProgID="Equation.DSMT4" ShapeID="_x0000_i1076" DrawAspect="Content" ObjectID="_1747937323" r:id="rId112"/>
        </w:object>
      </w:r>
      <w:r w:rsidR="00B85B75"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 thì</w:t>
      </w:r>
    </w:p>
    <w:p w14:paraId="2BC87F46" w14:textId="6677943D" w:rsidR="00B85B75" w:rsidRPr="005674E3" w:rsidRDefault="00A30021" w:rsidP="00A3002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A</w:t>
      </w:r>
      <w:r w:rsidRPr="005674E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.</w:t>
      </w:r>
      <w:r w:rsidR="00B85B75"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5674E3" w:rsidRPr="005674E3">
        <w:rPr>
          <w:rFonts w:ascii="Times New Roman" w:hAnsi="Times New Roman" w:cs="Times New Roman"/>
          <w:bCs/>
          <w:color w:val="0000FF"/>
          <w:position w:val="-6"/>
          <w:sz w:val="24"/>
          <w:szCs w:val="24"/>
          <w:lang w:val="vi-VN"/>
        </w:rPr>
        <w:object w:dxaOrig="859" w:dyaOrig="279" w14:anchorId="7C133842">
          <v:shape id="_x0000_i1077" type="#_x0000_t75" style="width:42.7pt;height:14.25pt" o:ole="">
            <v:imagedata r:id="rId113" o:title=""/>
          </v:shape>
          <o:OLEObject Type="Embed" ProgID="Equation.DSMT4" ShapeID="_x0000_i1077" DrawAspect="Content" ObjectID="_1747937324" r:id="rId114"/>
        </w:object>
      </w:r>
      <w:r w:rsidR="00B85B75"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 xml:space="preserve">, </w:t>
      </w:r>
      <w:r w:rsidR="005674E3" w:rsidRPr="005674E3">
        <w:rPr>
          <w:rFonts w:ascii="Times New Roman" w:hAnsi="Times New Roman" w:cs="Times New Roman"/>
          <w:bCs/>
          <w:color w:val="0000FF"/>
          <w:position w:val="-6"/>
          <w:sz w:val="24"/>
          <w:szCs w:val="24"/>
        </w:rPr>
        <w:object w:dxaOrig="499" w:dyaOrig="279" w14:anchorId="554982D3">
          <v:shape id="_x0000_i1078" type="#_x0000_t75" style="width:25.1pt;height:14.25pt" o:ole="">
            <v:imagedata r:id="rId115" o:title=""/>
          </v:shape>
          <o:OLEObject Type="Embed" ProgID="Equation.DSMT4" ShapeID="_x0000_i1078" DrawAspect="Content" ObjectID="_1747937325" r:id="rId116"/>
        </w:object>
      </w:r>
      <w:r w:rsidR="00B85B75"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>.</w:t>
      </w:r>
      <w:r w:rsidRPr="005674E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  <w:t>B.</w:t>
      </w:r>
      <w:r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B85B75"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5674E3" w:rsidRPr="005674E3">
        <w:rPr>
          <w:rFonts w:ascii="Times New Roman" w:hAnsi="Times New Roman" w:cs="Times New Roman"/>
          <w:bCs/>
          <w:color w:val="0000FF"/>
          <w:position w:val="-6"/>
          <w:sz w:val="24"/>
          <w:szCs w:val="24"/>
        </w:rPr>
        <w:object w:dxaOrig="859" w:dyaOrig="279" w14:anchorId="645252C4">
          <v:shape id="_x0000_i1079" type="#_x0000_t75" style="width:42.7pt;height:14.25pt" o:ole="">
            <v:imagedata r:id="rId117" o:title=""/>
          </v:shape>
          <o:OLEObject Type="Embed" ProgID="Equation.DSMT4" ShapeID="_x0000_i1079" DrawAspect="Content" ObjectID="_1747937326" r:id="rId118"/>
        </w:object>
      </w:r>
      <w:r w:rsidR="00B85B75"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 xml:space="preserve">, </w:t>
      </w:r>
      <w:r w:rsidR="005674E3" w:rsidRPr="005674E3">
        <w:rPr>
          <w:rFonts w:ascii="Times New Roman" w:hAnsi="Times New Roman" w:cs="Times New Roman"/>
          <w:bCs/>
          <w:color w:val="0000FF"/>
          <w:position w:val="-6"/>
          <w:sz w:val="24"/>
          <w:szCs w:val="24"/>
        </w:rPr>
        <w:object w:dxaOrig="520" w:dyaOrig="279" w14:anchorId="4CEAB492">
          <v:shape id="_x0000_i1080" type="#_x0000_t75" style="width:25.95pt;height:14.25pt" o:ole="">
            <v:imagedata r:id="rId119" o:title=""/>
          </v:shape>
          <o:OLEObject Type="Embed" ProgID="Equation.DSMT4" ShapeID="_x0000_i1080" DrawAspect="Content" ObjectID="_1747937327" r:id="rId120"/>
        </w:object>
      </w:r>
      <w:r w:rsidR="00B85B75"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>.</w:t>
      </w:r>
      <w:r w:rsidRPr="005674E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  <w:t>C.</w:t>
      </w:r>
      <w:r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B85B75"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5674E3" w:rsidRPr="005674E3">
        <w:rPr>
          <w:rFonts w:ascii="Times New Roman" w:hAnsi="Times New Roman" w:cs="Times New Roman"/>
          <w:bCs/>
          <w:color w:val="0000FF"/>
          <w:position w:val="-6"/>
          <w:sz w:val="24"/>
          <w:szCs w:val="24"/>
        </w:rPr>
        <w:object w:dxaOrig="520" w:dyaOrig="279" w14:anchorId="557E4E94">
          <v:shape id="_x0000_i1081" type="#_x0000_t75" style="width:25.95pt;height:14.25pt" o:ole="">
            <v:imagedata r:id="rId121" o:title=""/>
          </v:shape>
          <o:OLEObject Type="Embed" ProgID="Equation.DSMT4" ShapeID="_x0000_i1081" DrawAspect="Content" ObjectID="_1747937328" r:id="rId122"/>
        </w:object>
      </w:r>
      <w:r w:rsidR="00B85B75"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 xml:space="preserve">, </w:t>
      </w:r>
      <w:r w:rsidR="005674E3" w:rsidRPr="005674E3">
        <w:rPr>
          <w:rFonts w:ascii="Times New Roman" w:hAnsi="Times New Roman" w:cs="Times New Roman"/>
          <w:bCs/>
          <w:color w:val="0000FF"/>
          <w:position w:val="-6"/>
          <w:sz w:val="24"/>
          <w:szCs w:val="24"/>
        </w:rPr>
        <w:object w:dxaOrig="499" w:dyaOrig="279" w14:anchorId="1DCC0F1F">
          <v:shape id="_x0000_i1082" type="#_x0000_t75" style="width:25.1pt;height:14.25pt" o:ole="">
            <v:imagedata r:id="rId123" o:title=""/>
          </v:shape>
          <o:OLEObject Type="Embed" ProgID="Equation.DSMT4" ShapeID="_x0000_i1082" DrawAspect="Content" ObjectID="_1747937329" r:id="rId124"/>
        </w:object>
      </w:r>
      <w:r w:rsidR="00B85B75"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>.</w:t>
      </w:r>
      <w:r w:rsidRPr="005674E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  <w:t>D.</w:t>
      </w:r>
      <w:r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B85B75"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5674E3" w:rsidRPr="005674E3">
        <w:rPr>
          <w:rFonts w:ascii="Times New Roman" w:hAnsi="Times New Roman" w:cs="Times New Roman"/>
          <w:bCs/>
          <w:color w:val="0000FF"/>
          <w:position w:val="-6"/>
          <w:sz w:val="24"/>
          <w:szCs w:val="24"/>
        </w:rPr>
        <w:object w:dxaOrig="859" w:dyaOrig="279" w14:anchorId="0CD41DED">
          <v:shape id="_x0000_i1083" type="#_x0000_t75" style="width:42.7pt;height:14.25pt" o:ole="">
            <v:imagedata r:id="rId125" o:title=""/>
          </v:shape>
          <o:OLEObject Type="Embed" ProgID="Equation.DSMT4" ShapeID="_x0000_i1083" DrawAspect="Content" ObjectID="_1747937330" r:id="rId126"/>
        </w:object>
      </w:r>
      <w:r w:rsidR="00B85B75"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 xml:space="preserve">, </w:t>
      </w:r>
      <w:r w:rsidR="005674E3" w:rsidRPr="005674E3">
        <w:rPr>
          <w:rFonts w:ascii="Times New Roman" w:hAnsi="Times New Roman" w:cs="Times New Roman"/>
          <w:bCs/>
          <w:color w:val="0000FF"/>
          <w:position w:val="-6"/>
          <w:sz w:val="24"/>
          <w:szCs w:val="24"/>
        </w:rPr>
        <w:object w:dxaOrig="859" w:dyaOrig="279" w14:anchorId="0ABAD402">
          <v:shape id="_x0000_i1084" type="#_x0000_t75" style="width:42.7pt;height:14.25pt" o:ole="">
            <v:imagedata r:id="rId127" o:title=""/>
          </v:shape>
          <o:OLEObject Type="Embed" ProgID="Equation.DSMT4" ShapeID="_x0000_i1084" DrawAspect="Content" ObjectID="_1747937331" r:id="rId128"/>
        </w:object>
      </w:r>
      <w:r w:rsidR="00B85B75"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>.</w:t>
      </w:r>
    </w:p>
    <w:p w14:paraId="45C773C0" w14:textId="77777777" w:rsidR="00B85B75" w:rsidRPr="005674E3" w:rsidRDefault="00B85B75" w:rsidP="00FF227C">
      <w:pPr>
        <w:tabs>
          <w:tab w:val="left" w:pos="3402"/>
          <w:tab w:val="left" w:pos="4678"/>
          <w:tab w:val="left" w:pos="4820"/>
          <w:tab w:val="lef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</w:t>
      </w:r>
      <w:r w:rsidRPr="005674E3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Pr="005674E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giải</w:t>
      </w:r>
    </w:p>
    <w:p w14:paraId="6D50B06C" w14:textId="77777777" w:rsidR="007E5EFE" w:rsidRPr="005674E3" w:rsidRDefault="00B85B75" w:rsidP="00FF22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GVBS: Nguyễn Văn Sơn; G</w:t>
      </w:r>
      <w:r w:rsidR="00A30021"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VPB: Tuan Pham;</w:t>
      </w:r>
    </w:p>
    <w:p w14:paraId="61922E3A" w14:textId="4C35E6A4" w:rsidR="007E5EFE" w:rsidRPr="005674E3" w:rsidRDefault="007E5EFE" w:rsidP="007E5EF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b/>
          <w:i/>
          <w:sz w:val="24"/>
          <w:szCs w:val="24"/>
          <w:highlight w:val="green"/>
          <w:lang w:val="nl-NL"/>
        </w:rPr>
      </w:pPr>
      <w:r w:rsidRPr="005674E3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4A575F85" w14:textId="021E9DD5" w:rsidR="00A30021" w:rsidRPr="005674E3" w:rsidRDefault="00B85B75" w:rsidP="00FF227C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674E3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5674E3" w:rsidRPr="005674E3">
        <w:rPr>
          <w:rFonts w:ascii="Times New Roman" w:hAnsi="Times New Roman" w:cs="Times New Roman"/>
          <w:bCs/>
          <w:position w:val="-24"/>
          <w:sz w:val="24"/>
          <w:szCs w:val="24"/>
        </w:rPr>
        <w:object w:dxaOrig="980" w:dyaOrig="680" w14:anchorId="634E3C09">
          <v:shape id="_x0000_i1085" type="#_x0000_t75" style="width:49.4pt;height:34.35pt" o:ole="">
            <v:imagedata r:id="rId129" o:title=""/>
          </v:shape>
          <o:OLEObject Type="Embed" ProgID="Equation.DSMT4" ShapeID="_x0000_i1085" DrawAspect="Content" ObjectID="_1747937332" r:id="rId130"/>
        </w:object>
      </w:r>
      <w:r w:rsidRPr="005674E3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5674E3" w:rsidRPr="005674E3">
        <w:rPr>
          <w:rFonts w:ascii="Times New Roman" w:hAnsi="Times New Roman" w:cs="Times New Roman"/>
          <w:bCs/>
          <w:position w:val="-6"/>
          <w:sz w:val="24"/>
          <w:szCs w:val="24"/>
        </w:rPr>
        <w:object w:dxaOrig="999" w:dyaOrig="520" w14:anchorId="25DBD298">
          <v:shape id="_x0000_i1086" type="#_x0000_t75" style="width:50.25pt;height:25.95pt" o:ole="">
            <v:imagedata r:id="rId131" o:title=""/>
          </v:shape>
          <o:OLEObject Type="Embed" ProgID="Equation.DSMT4" ShapeID="_x0000_i1086" DrawAspect="Content" ObjectID="_1747937333" r:id="rId132"/>
        </w:object>
      </w:r>
      <w:r w:rsidRPr="005674E3">
        <w:rPr>
          <w:rFonts w:ascii="Times New Roman" w:hAnsi="Times New Roman" w:cs="Times New Roman"/>
          <w:sz w:val="24"/>
          <w:szCs w:val="24"/>
        </w:rPr>
        <w:t xml:space="preserve"> </w:t>
      </w:r>
      <w:r w:rsidR="006A2E54" w:rsidRPr="005674E3">
        <w:rPr>
          <w:rFonts w:ascii="Times New Roman" w:hAnsi="Times New Roman" w:cs="Times New Roman"/>
          <w:sz w:val="24"/>
          <w:szCs w:val="24"/>
        </w:rPr>
        <w:sym w:font="Symbol" w:char="F0DE"/>
      </w:r>
      <w:r w:rsidRPr="005674E3">
        <w:rPr>
          <w:rFonts w:ascii="Times New Roman" w:hAnsi="Times New Roman" w:cs="Times New Roman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045C3B76">
          <v:shape id="_x0000_i1087" type="#_x0000_t75" style="width:42.7pt;height:14.25pt" o:ole="">
            <v:imagedata r:id="rId133" o:title=""/>
          </v:shape>
          <o:OLEObject Type="Embed" ProgID="Equation.DSMT4" ShapeID="_x0000_i1087" DrawAspect="Content" ObjectID="_1747937334" r:id="rId134"/>
        </w:object>
      </w:r>
      <w:r w:rsidRPr="005674E3">
        <w:rPr>
          <w:rFonts w:ascii="Times New Roman" w:hAnsi="Times New Roman" w:cs="Times New Roman"/>
          <w:sz w:val="24"/>
          <w:szCs w:val="24"/>
        </w:rPr>
        <w:t>.</w:t>
      </w:r>
    </w:p>
    <w:p w14:paraId="28EB035E" w14:textId="5A8583D5" w:rsidR="00A30021" w:rsidRPr="005674E3" w:rsidRDefault="00B85B75" w:rsidP="00FF227C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674E3">
        <w:rPr>
          <w:rFonts w:ascii="Times New Roman" w:hAnsi="Times New Roman" w:cs="Times New Roman"/>
          <w:sz w:val="24"/>
          <w:szCs w:val="24"/>
        </w:rPr>
        <w:t xml:space="preserve">Do </w:t>
      </w:r>
      <w:r w:rsidR="005674E3" w:rsidRPr="005674E3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2451187E">
          <v:shape id="_x0000_i1088" type="#_x0000_t75" style="width:31pt;height:31pt" o:ole="">
            <v:imagedata r:id="rId135" o:title=""/>
          </v:shape>
          <o:OLEObject Type="Embed" ProgID="Equation.DSMT4" ShapeID="_x0000_i1088" DrawAspect="Content" ObjectID="_1747937335" r:id="rId136"/>
        </w:object>
      </w:r>
      <w:r w:rsidRPr="005674E3">
        <w:rPr>
          <w:rFonts w:ascii="Times New Roman" w:hAnsi="Times New Roman" w:cs="Times New Roman"/>
          <w:sz w:val="24"/>
          <w:szCs w:val="24"/>
        </w:rPr>
        <w:t xml:space="preserve"> và </w:t>
      </w:r>
      <w:r w:rsidR="005674E3" w:rsidRPr="005674E3">
        <w:rPr>
          <w:rFonts w:ascii="Times New Roman" w:hAnsi="Times New Roman" w:cs="Times New Roman"/>
          <w:position w:val="-28"/>
          <w:sz w:val="24"/>
          <w:szCs w:val="24"/>
        </w:rPr>
        <w:object w:dxaOrig="1980" w:dyaOrig="680" w14:anchorId="604BCAE4">
          <v:shape id="_x0000_i1089" type="#_x0000_t75" style="width:98.8pt;height:34.35pt" o:ole="">
            <v:imagedata r:id="rId137" o:title=""/>
          </v:shape>
          <o:OLEObject Type="Embed" ProgID="Equation.DSMT4" ShapeID="_x0000_i1089" DrawAspect="Content" ObjectID="_1747937336" r:id="rId138"/>
        </w:object>
      </w:r>
      <w:r w:rsidRPr="005674E3">
        <w:rPr>
          <w:rFonts w:ascii="Times New Roman" w:hAnsi="Times New Roman" w:cs="Times New Roman"/>
          <w:sz w:val="24"/>
          <w:szCs w:val="24"/>
        </w:rPr>
        <w:t xml:space="preserve"> </w:t>
      </w:r>
      <w:r w:rsidR="006A2E54" w:rsidRPr="005674E3">
        <w:rPr>
          <w:rFonts w:ascii="Times New Roman" w:hAnsi="Times New Roman" w:cs="Times New Roman"/>
          <w:sz w:val="24"/>
          <w:szCs w:val="24"/>
        </w:rPr>
        <w:sym w:font="Symbol" w:char="F0DE"/>
      </w:r>
      <w:r w:rsidRPr="005674E3">
        <w:rPr>
          <w:rFonts w:ascii="Times New Roman" w:hAnsi="Times New Roman" w:cs="Times New Roman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0134F20">
          <v:shape id="_x0000_i1090" type="#_x0000_t75" style="width:25.1pt;height:14.25pt" o:ole="">
            <v:imagedata r:id="rId139" o:title=""/>
          </v:shape>
          <o:OLEObject Type="Embed" ProgID="Equation.DSMT4" ShapeID="_x0000_i1090" DrawAspect="Content" ObjectID="_1747937337" r:id="rId140"/>
        </w:object>
      </w:r>
      <w:r w:rsidRPr="005674E3">
        <w:rPr>
          <w:rFonts w:ascii="Times New Roman" w:hAnsi="Times New Roman" w:cs="Times New Roman"/>
          <w:sz w:val="24"/>
          <w:szCs w:val="24"/>
        </w:rPr>
        <w:t>.</w:t>
      </w:r>
    </w:p>
    <w:p w14:paraId="08DBD483" w14:textId="175A10A1" w:rsidR="0033563F" w:rsidRPr="005674E3" w:rsidRDefault="00A30021" w:rsidP="00A30021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E5EFE" w:rsidRPr="005674E3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 xml:space="preserve">[MĐ2] </w:t>
      </w:r>
      <w:r w:rsidR="0033563F" w:rsidRPr="005674E3">
        <w:rPr>
          <w:rFonts w:ascii="Times New Roman" w:hAnsi="Times New Roman" w:cs="Times New Roman"/>
          <w:sz w:val="24"/>
          <w:szCs w:val="24"/>
        </w:rPr>
        <w:t xml:space="preserve">Hình vẽ bên dưới biểu diễn đồ thị hai hàm số </w:t>
      </w:r>
      <w:r w:rsidR="005674E3" w:rsidRPr="005674E3">
        <w:rPr>
          <w:rFonts w:ascii="Times New Roman" w:hAnsi="Times New Roman" w:cs="Times New Roman"/>
          <w:position w:val="-12"/>
          <w:sz w:val="24"/>
          <w:szCs w:val="24"/>
        </w:rPr>
        <w:object w:dxaOrig="1760" w:dyaOrig="380" w14:anchorId="7C64099C">
          <v:shape id="_x0000_i1091" type="#_x0000_t75" style="width:87.9pt;height:19.25pt" o:ole="">
            <v:imagedata r:id="rId141" o:title=""/>
          </v:shape>
          <o:OLEObject Type="Embed" ProgID="Equation.DSMT4" ShapeID="_x0000_i1091" DrawAspect="Content" ObjectID="_1747937338" r:id="rId142"/>
        </w:object>
      </w:r>
      <w:r w:rsidR="0033563F" w:rsidRPr="005674E3">
        <w:rPr>
          <w:rFonts w:ascii="Times New Roman" w:hAnsi="Times New Roman" w:cs="Times New Roman"/>
          <w:sz w:val="24"/>
          <w:szCs w:val="24"/>
        </w:rPr>
        <w:t>. Mệnh đề nào sau đây là mệnh đề đúng?</w:t>
      </w:r>
    </w:p>
    <w:p w14:paraId="6E4CE0C6" w14:textId="77777777" w:rsidR="00A30021" w:rsidRPr="005674E3" w:rsidRDefault="0033563F" w:rsidP="00FF227C">
      <w:pPr>
        <w:spacing w:after="0" w:line="240" w:lineRule="auto"/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74E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56817EC3" wp14:editId="1A5F3E92">
            <wp:extent cx="1981200" cy="1981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A09DE" w14:textId="09E13DAC" w:rsidR="0033563F" w:rsidRPr="005674E3" w:rsidRDefault="00A30021" w:rsidP="00A3002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="0033563F" w:rsidRPr="005674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1100" w:dyaOrig="380" w14:anchorId="2CFBEC57">
          <v:shape id="_x0000_i1092" type="#_x0000_t75" style="width:55.25pt;height:19.25pt" o:ole="">
            <v:imagedata r:id="rId144" o:title=""/>
          </v:shape>
          <o:OLEObject Type="Embed" ProgID="Equation.DSMT4" ShapeID="_x0000_i1092" DrawAspect="Content" ObjectID="_1747937339" r:id="rId145"/>
        </w:object>
      </w:r>
      <w:r w:rsidR="0033563F" w:rsidRPr="005674E3">
        <w:rPr>
          <w:rFonts w:ascii="Times New Roman" w:hAnsi="Times New Roman" w:cs="Times New Roman"/>
          <w:sz w:val="24"/>
          <w:szCs w:val="24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33563F" w:rsidRPr="005674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980" w:dyaOrig="360" w14:anchorId="0C498838">
          <v:shape id="_x0000_i1093" type="#_x0000_t75" style="width:49.4pt;height:18.4pt" o:ole="">
            <v:imagedata r:id="rId146" o:title=""/>
          </v:shape>
          <o:OLEObject Type="Embed" ProgID="Equation.DSMT4" ShapeID="_x0000_i1093" DrawAspect="Content" ObjectID="_1747937340" r:id="rId147"/>
        </w:object>
      </w:r>
      <w:r w:rsidR="0033563F" w:rsidRPr="005674E3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33563F" w:rsidRPr="005674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999" w:dyaOrig="360" w14:anchorId="6752A3F7">
          <v:shape id="_x0000_i1094" type="#_x0000_t75" style="width:50.25pt;height:18.4pt" o:ole="">
            <v:imagedata r:id="rId148" o:title=""/>
          </v:shape>
          <o:OLEObject Type="Embed" ProgID="Equation.DSMT4" ShapeID="_x0000_i1094" DrawAspect="Content" ObjectID="_1747937341" r:id="rId149"/>
        </w:object>
      </w:r>
      <w:r w:rsidR="0033563F" w:rsidRPr="005674E3">
        <w:rPr>
          <w:rFonts w:ascii="Times New Roman" w:hAnsi="Times New Roman" w:cs="Times New Roman"/>
          <w:sz w:val="24"/>
          <w:szCs w:val="24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33563F" w:rsidRPr="005674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object w:dxaOrig="999" w:dyaOrig="360" w14:anchorId="486CEC25">
          <v:shape id="_x0000_i1095" type="#_x0000_t75" style="width:50.25pt;height:18.4pt" o:ole="">
            <v:imagedata r:id="rId150" o:title=""/>
          </v:shape>
          <o:OLEObject Type="Embed" ProgID="Equation.DSMT4" ShapeID="_x0000_i1095" DrawAspect="Content" ObjectID="_1747937342" r:id="rId151"/>
        </w:object>
      </w:r>
      <w:r w:rsidR="0033563F" w:rsidRPr="005674E3">
        <w:rPr>
          <w:rFonts w:ascii="Times New Roman" w:hAnsi="Times New Roman" w:cs="Times New Roman"/>
          <w:sz w:val="24"/>
          <w:szCs w:val="24"/>
        </w:rPr>
        <w:t>.</w:t>
      </w:r>
    </w:p>
    <w:p w14:paraId="46A967AF" w14:textId="77777777" w:rsidR="0033563F" w:rsidRPr="005674E3" w:rsidRDefault="0033563F" w:rsidP="00FF227C">
      <w:pPr>
        <w:spacing w:after="0" w:line="240" w:lineRule="auto"/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7C9D332" w14:textId="77777777" w:rsidR="007E5EFE" w:rsidRPr="005674E3" w:rsidRDefault="0033563F" w:rsidP="00FF227C">
      <w:pPr>
        <w:spacing w:after="0" w:line="240" w:lineRule="auto"/>
        <w:ind w:left="1000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GVBS: Nguyễn Văn Sơn; G</w:t>
      </w:r>
      <w:r w:rsidR="00A30021"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VPB: Tuan Pham;</w:t>
      </w:r>
    </w:p>
    <w:p w14:paraId="29F11CE6" w14:textId="77059E53" w:rsidR="007E5EFE" w:rsidRPr="005674E3" w:rsidRDefault="007E5EFE" w:rsidP="007E5EFE">
      <w:pPr>
        <w:spacing w:after="0" w:line="240" w:lineRule="auto"/>
        <w:ind w:left="992"/>
        <w:rPr>
          <w:rFonts w:ascii="Times New Roman" w:hAnsi="Times New Roman" w:cs="Times New Roman"/>
          <w:color w:val="0000FF"/>
          <w:sz w:val="24"/>
          <w:szCs w:val="24"/>
          <w:highlight w:val="green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6B404169" w14:textId="45EF0B9C" w:rsidR="0033563F" w:rsidRPr="005674E3" w:rsidRDefault="0033563F" w:rsidP="00FF227C">
      <w:pPr>
        <w:spacing w:after="0" w:line="24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674E3">
        <w:rPr>
          <w:rFonts w:ascii="Times New Roman" w:hAnsi="Times New Roman" w:cs="Times New Roman"/>
          <w:color w:val="000000"/>
          <w:sz w:val="24"/>
          <w:szCs w:val="24"/>
        </w:rPr>
        <w:t xml:space="preserve">Nhìn vào hình dáng đồ thị ta suy ra được </w:t>
      </w:r>
      <w:r w:rsidR="005674E3" w:rsidRPr="005674E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80" w:dyaOrig="320" w14:anchorId="0346CCB5">
          <v:shape id="_x0000_i1096" type="#_x0000_t75" style="width:68.65pt;height:15.9pt" o:ole="">
            <v:imagedata r:id="rId152" o:title=""/>
          </v:shape>
          <o:OLEObject Type="Embed" ProgID="Equation.DSMT4" ShapeID="_x0000_i1096" DrawAspect="Content" ObjectID="_1747937343" r:id="rId153"/>
        </w:object>
      </w:r>
      <w:r w:rsidRPr="005674E3">
        <w:rPr>
          <w:rFonts w:ascii="Times New Roman" w:hAnsi="Times New Roman" w:cs="Times New Roman"/>
          <w:color w:val="000000"/>
          <w:sz w:val="24"/>
          <w:szCs w:val="24"/>
        </w:rPr>
        <w:t xml:space="preserve"> suy ra </w:t>
      </w:r>
      <w:r w:rsidR="005674E3" w:rsidRPr="005674E3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640" w:dyaOrig="360" w14:anchorId="48C83583">
          <v:shape id="_x0000_i1097" type="#_x0000_t75" style="width:132.3pt;height:18.4pt" o:ole="">
            <v:imagedata r:id="rId154" o:title=""/>
          </v:shape>
          <o:OLEObject Type="Embed" ProgID="Equation.DSMT4" ShapeID="_x0000_i1097" DrawAspect="Content" ObjectID="_1747937344" r:id="rId155"/>
        </w:object>
      </w:r>
    </w:p>
    <w:p w14:paraId="1A86CE64" w14:textId="4F5D0820" w:rsidR="00A30021" w:rsidRPr="005674E3" w:rsidRDefault="00A30021" w:rsidP="00A30021">
      <w:pPr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674E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9.</w:t>
      </w:r>
      <w:r w:rsidRPr="005674E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E5EFE" w:rsidRPr="005674E3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 xml:space="preserve">[MĐ3] </w:t>
      </w:r>
      <w:r w:rsidR="00C92D49" w:rsidRPr="005674E3">
        <w:rPr>
          <w:rFonts w:ascii="Times New Roman" w:eastAsia="Calibri" w:hAnsi="Times New Roman" w:cs="Times New Roman"/>
          <w:sz w:val="24"/>
          <w:szCs w:val="24"/>
        </w:rPr>
        <w:t>Số lượng của loại vi khuẩn</w:t>
      </w:r>
      <w:r w:rsidR="006A2E54" w:rsidRPr="0056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4E3" w:rsidRPr="005674E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03AB304C">
          <v:shape id="_x0000_i1098" type="#_x0000_t75" style="width:11.7pt;height:13.4pt" o:ole="">
            <v:imagedata r:id="rId156" o:title=""/>
          </v:shape>
          <o:OLEObject Type="Embed" ProgID="Equation.DSMT4" ShapeID="_x0000_i1098" DrawAspect="Content" ObjectID="_1747937345" r:id="rId157"/>
        </w:object>
      </w:r>
      <w:r w:rsidR="006A2E54" w:rsidRPr="0056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2D49" w:rsidRPr="005674E3">
        <w:rPr>
          <w:rFonts w:ascii="Times New Roman" w:eastAsia="Calibri" w:hAnsi="Times New Roman" w:cs="Times New Roman"/>
          <w:sz w:val="24"/>
          <w:szCs w:val="24"/>
        </w:rPr>
        <w:t xml:space="preserve">trong một phòng thí nghiệm được tính theo công thức </w:t>
      </w:r>
      <w:r w:rsidR="005674E3" w:rsidRPr="005674E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80" w:dyaOrig="400" w14:anchorId="722F84FF">
          <v:shape id="_x0000_i1099" type="#_x0000_t75" style="width:73.65pt;height:20.1pt" o:ole="">
            <v:imagedata r:id="rId158" o:title=""/>
          </v:shape>
          <o:OLEObject Type="Embed" ProgID="Equation.DSMT4" ShapeID="_x0000_i1099" DrawAspect="Content" ObjectID="_1747937346" r:id="rId159"/>
        </w:object>
      </w:r>
      <w:r w:rsidR="00C92D49" w:rsidRPr="005674E3">
        <w:rPr>
          <w:rFonts w:ascii="Times New Roman" w:eastAsia="Calibri" w:hAnsi="Times New Roman" w:cs="Times New Roman"/>
          <w:sz w:val="24"/>
          <w:szCs w:val="24"/>
        </w:rPr>
        <w:t xml:space="preserve">, trong đó </w:t>
      </w:r>
      <w:r w:rsidR="005674E3" w:rsidRPr="005674E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60" w:dyaOrig="400" w14:anchorId="6281BF42">
          <v:shape id="_x0000_i1100" type="#_x0000_t75" style="width:27.65pt;height:20.1pt" o:ole="">
            <v:imagedata r:id="rId160" o:title=""/>
          </v:shape>
          <o:OLEObject Type="Embed" ProgID="Equation.DSMT4" ShapeID="_x0000_i1100" DrawAspect="Content" ObjectID="_1747937347" r:id="rId161"/>
        </w:object>
      </w:r>
      <w:r w:rsidR="00C92D49" w:rsidRPr="005674E3">
        <w:rPr>
          <w:rFonts w:ascii="Times New Roman" w:eastAsia="Calibri" w:hAnsi="Times New Roman" w:cs="Times New Roman"/>
          <w:sz w:val="24"/>
          <w:szCs w:val="24"/>
        </w:rPr>
        <w:t xml:space="preserve"> là số lượng vi khuẩn </w:t>
      </w:r>
      <w:r w:rsidR="005674E3" w:rsidRPr="005674E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5BC13A6F">
          <v:shape id="_x0000_i1101" type="#_x0000_t75" style="width:11.7pt;height:13.4pt" o:ole="">
            <v:imagedata r:id="rId162" o:title=""/>
          </v:shape>
          <o:OLEObject Type="Embed" ProgID="Equation.DSMT4" ShapeID="_x0000_i1101" DrawAspect="Content" ObjectID="_1747937348" r:id="rId163"/>
        </w:object>
      </w:r>
      <w:r w:rsidR="006A2E54" w:rsidRPr="0056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2D49" w:rsidRPr="005674E3">
        <w:rPr>
          <w:rFonts w:ascii="Times New Roman" w:eastAsia="Calibri" w:hAnsi="Times New Roman" w:cs="Times New Roman"/>
          <w:sz w:val="24"/>
          <w:szCs w:val="24"/>
        </w:rPr>
        <w:t xml:space="preserve">lúc ban đầu, </w:t>
      </w:r>
      <w:r w:rsidR="005674E3" w:rsidRPr="005674E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99" w:dyaOrig="400" w14:anchorId="5115081F">
          <v:shape id="_x0000_i1102" type="#_x0000_t75" style="width:25.1pt;height:20.1pt" o:ole="">
            <v:imagedata r:id="rId164" o:title=""/>
          </v:shape>
          <o:OLEObject Type="Embed" ProgID="Equation.DSMT4" ShapeID="_x0000_i1102" DrawAspect="Content" ObjectID="_1747937349" r:id="rId165"/>
        </w:object>
      </w:r>
      <w:r w:rsidR="00C92D49" w:rsidRPr="005674E3">
        <w:rPr>
          <w:rFonts w:ascii="Times New Roman" w:eastAsia="Calibri" w:hAnsi="Times New Roman" w:cs="Times New Roman"/>
          <w:sz w:val="24"/>
          <w:szCs w:val="24"/>
        </w:rPr>
        <w:t xml:space="preserve"> là số lượng vi khuẩn </w:t>
      </w:r>
      <w:r w:rsidR="005674E3" w:rsidRPr="005674E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6C6887D8">
          <v:shape id="_x0000_i1103" type="#_x0000_t75" style="width:11.7pt;height:13.4pt" o:ole="">
            <v:imagedata r:id="rId166" o:title=""/>
          </v:shape>
          <o:OLEObject Type="Embed" ProgID="Equation.DSMT4" ShapeID="_x0000_i1103" DrawAspect="Content" ObjectID="_1747937350" r:id="rId167"/>
        </w:object>
      </w:r>
      <w:r w:rsidR="006A2E54" w:rsidRPr="0056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2D49" w:rsidRPr="005674E3">
        <w:rPr>
          <w:rFonts w:ascii="Times New Roman" w:eastAsia="Calibri" w:hAnsi="Times New Roman" w:cs="Times New Roman"/>
          <w:sz w:val="24"/>
          <w:szCs w:val="24"/>
        </w:rPr>
        <w:t xml:space="preserve">có sau </w:t>
      </w:r>
      <w:r w:rsidR="005674E3" w:rsidRPr="005674E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9" w:dyaOrig="240" w14:anchorId="59F2C1C3">
          <v:shape id="_x0000_i1104" type="#_x0000_t75" style="width:6.7pt;height:11.7pt" o:ole="">
            <v:imagedata r:id="rId168" o:title=""/>
          </v:shape>
          <o:OLEObject Type="Embed" ProgID="Equation.DSMT4" ShapeID="_x0000_i1104" DrawAspect="Content" ObjectID="_1747937351" r:id="rId169"/>
        </w:object>
      </w:r>
      <w:r w:rsidR="00C92D49" w:rsidRPr="005674E3">
        <w:rPr>
          <w:rFonts w:ascii="Times New Roman" w:eastAsia="Calibri" w:hAnsi="Times New Roman" w:cs="Times New Roman"/>
          <w:sz w:val="24"/>
          <w:szCs w:val="24"/>
        </w:rPr>
        <w:t xml:space="preserve"> phút. Biết sau </w:t>
      </w:r>
      <w:r w:rsidR="005674E3" w:rsidRPr="005674E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03AF5F7E">
          <v:shape id="_x0000_i1105" type="#_x0000_t75" style="width:9.2pt;height:14.25pt" o:ole="">
            <v:imagedata r:id="rId170" o:title=""/>
          </v:shape>
          <o:OLEObject Type="Embed" ProgID="Equation.DSMT4" ShapeID="_x0000_i1105" DrawAspect="Content" ObjectID="_1747937352" r:id="rId171"/>
        </w:object>
      </w:r>
      <w:r w:rsidR="00C92D49" w:rsidRPr="005674E3">
        <w:rPr>
          <w:rFonts w:ascii="Times New Roman" w:eastAsia="Calibri" w:hAnsi="Times New Roman" w:cs="Times New Roman"/>
          <w:sz w:val="24"/>
          <w:szCs w:val="24"/>
        </w:rPr>
        <w:t xml:space="preserve"> phút thì số lượng vi khuẩn</w:t>
      </w:r>
      <w:r w:rsidR="006A2E54" w:rsidRPr="0056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4E3" w:rsidRPr="005674E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0DBAE5F3">
          <v:shape id="_x0000_i1106" type="#_x0000_t75" style="width:11.7pt;height:13.4pt" o:ole="">
            <v:imagedata r:id="rId172" o:title=""/>
          </v:shape>
          <o:OLEObject Type="Embed" ProgID="Equation.DSMT4" ShapeID="_x0000_i1106" DrawAspect="Content" ObjectID="_1747937353" r:id="rId173"/>
        </w:object>
      </w:r>
      <w:r w:rsidR="006A2E54" w:rsidRPr="005674E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92D49" w:rsidRPr="005674E3">
        <w:rPr>
          <w:rFonts w:ascii="Times New Roman" w:eastAsia="Calibri" w:hAnsi="Times New Roman" w:cs="Times New Roman"/>
          <w:sz w:val="24"/>
          <w:szCs w:val="24"/>
        </w:rPr>
        <w:t xml:space="preserve">là </w:t>
      </w:r>
      <w:r w:rsidR="005674E3" w:rsidRPr="005674E3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 w14:anchorId="54CA82C0">
          <v:shape id="_x0000_i1107" type="#_x0000_t75" style="width:20.95pt;height:14.25pt" o:ole="">
            <v:imagedata r:id="rId174" o:title=""/>
          </v:shape>
          <o:OLEObject Type="Embed" ProgID="Equation.DSMT4" ShapeID="_x0000_i1107" DrawAspect="Content" ObjectID="_1747937354" r:id="rId175"/>
        </w:object>
      </w:r>
      <w:r w:rsidR="00C92D49" w:rsidRPr="005674E3">
        <w:rPr>
          <w:rFonts w:ascii="Times New Roman" w:eastAsia="Calibri" w:hAnsi="Times New Roman" w:cs="Times New Roman"/>
          <w:sz w:val="24"/>
          <w:szCs w:val="24"/>
        </w:rPr>
        <w:t xml:space="preserve"> nghìn con. Hỏi sau bao lâu, kể từ lúc ban đầu, số lượng vi khuẩn </w:t>
      </w:r>
      <w:r w:rsidR="006A2E54" w:rsidRPr="0056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4E3" w:rsidRPr="005674E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377F95BF">
          <v:shape id="_x0000_i1108" type="#_x0000_t75" style="width:11.7pt;height:13.4pt" o:ole="">
            <v:imagedata r:id="rId176" o:title=""/>
          </v:shape>
          <o:OLEObject Type="Embed" ProgID="Equation.DSMT4" ShapeID="_x0000_i1108" DrawAspect="Content" ObjectID="_1747937355" r:id="rId177"/>
        </w:object>
      </w:r>
      <w:r w:rsidR="006A2E54" w:rsidRPr="005674E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92D49" w:rsidRPr="005674E3">
        <w:rPr>
          <w:rFonts w:ascii="Times New Roman" w:eastAsia="Calibri" w:hAnsi="Times New Roman" w:cs="Times New Roman"/>
          <w:sz w:val="24"/>
          <w:szCs w:val="24"/>
        </w:rPr>
        <w:t xml:space="preserve">là </w:t>
      </w:r>
      <w:r w:rsidR="005674E3" w:rsidRPr="005674E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760C7565">
          <v:shape id="_x0000_i1109" type="#_x0000_t75" style="width:14.25pt;height:14.25pt" o:ole="">
            <v:imagedata r:id="rId178" o:title=""/>
          </v:shape>
          <o:OLEObject Type="Embed" ProgID="Equation.DSMT4" ShapeID="_x0000_i1109" DrawAspect="Content" ObjectID="_1747937356" r:id="rId179"/>
        </w:object>
      </w:r>
      <w:r w:rsidR="00C92D49" w:rsidRPr="005674E3">
        <w:rPr>
          <w:rFonts w:ascii="Times New Roman" w:eastAsia="Calibri" w:hAnsi="Times New Roman" w:cs="Times New Roman"/>
          <w:sz w:val="24"/>
          <w:szCs w:val="24"/>
        </w:rPr>
        <w:t xml:space="preserve"> triệu con?</w:t>
      </w:r>
    </w:p>
    <w:p w14:paraId="16390EC8" w14:textId="008896D9" w:rsidR="00C92D49" w:rsidRPr="005674E3" w:rsidRDefault="00A30021" w:rsidP="00A3002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 w:rsidRPr="005674E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="00C92D49" w:rsidRPr="005674E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C92D49" w:rsidRPr="00567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19 phút.</w:t>
      </w:r>
      <w:r w:rsidRPr="005674E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C92D49" w:rsidRPr="005674E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C92D49" w:rsidRPr="00567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48 phút.</w:t>
      </w:r>
      <w:r w:rsidRPr="005674E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C92D49" w:rsidRPr="005674E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C92D49" w:rsidRPr="005674E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12 phút.</w:t>
      </w:r>
      <w:r w:rsidRPr="005674E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5674E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fr-FR"/>
        </w:rPr>
        <w:t>D.</w:t>
      </w:r>
      <w:r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C92D49" w:rsidRPr="005674E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C92D49"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>7 phút.</w:t>
      </w:r>
    </w:p>
    <w:p w14:paraId="25F8DC82" w14:textId="77777777" w:rsidR="00C92D49" w:rsidRPr="005674E3" w:rsidRDefault="00C92D49" w:rsidP="00FF227C">
      <w:pPr>
        <w:tabs>
          <w:tab w:val="left" w:pos="2268"/>
        </w:tabs>
        <w:spacing w:after="0" w:line="240" w:lineRule="auto"/>
        <w:ind w:left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5674E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1057254" w14:textId="77777777" w:rsidR="007E5EFE" w:rsidRPr="005674E3" w:rsidRDefault="00FF227C" w:rsidP="00A30021">
      <w:pPr>
        <w:tabs>
          <w:tab w:val="left" w:pos="2268"/>
        </w:tabs>
        <w:spacing w:after="0" w:line="240" w:lineRule="auto"/>
        <w:ind w:left="964"/>
        <w:jc w:val="right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GVBS: Nguyễn Văn Sơn; G</w:t>
      </w:r>
      <w:r w:rsidR="00A30021"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VPB: Tuan Pham;</w:t>
      </w:r>
    </w:p>
    <w:p w14:paraId="6FA7AD14" w14:textId="4D90814F" w:rsidR="007E5EFE" w:rsidRPr="005674E3" w:rsidRDefault="007E5EFE" w:rsidP="007E5EFE">
      <w:pPr>
        <w:tabs>
          <w:tab w:val="left" w:pos="2268"/>
        </w:tabs>
        <w:spacing w:after="0" w:line="240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5674E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14:paraId="02CCCA65" w14:textId="249C0A03" w:rsidR="00C92D49" w:rsidRPr="005674E3" w:rsidRDefault="00C92D49" w:rsidP="00FF227C">
      <w:pPr>
        <w:tabs>
          <w:tab w:val="left" w:pos="2268"/>
        </w:tabs>
        <w:spacing w:after="0" w:line="240" w:lineRule="auto"/>
        <w:ind w:left="964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Từ giả thiết ta có </w:t>
      </w:r>
      <w:r w:rsidR="005674E3" w:rsidRPr="005674E3">
        <w:rPr>
          <w:rFonts w:ascii="Times New Roman" w:eastAsia="Calibri" w:hAnsi="Times New Roman" w:cs="Times New Roman"/>
          <w:position w:val="-10"/>
          <w:sz w:val="24"/>
          <w:szCs w:val="24"/>
          <w:lang w:val="fr-FR"/>
        </w:rPr>
        <w:object w:dxaOrig="1420" w:dyaOrig="360" w14:anchorId="74E5390F">
          <v:shape id="_x0000_i1110" type="#_x0000_t75" style="width:71.15pt;height:18.4pt" o:ole="">
            <v:imagedata r:id="rId180" o:title=""/>
          </v:shape>
          <o:OLEObject Type="Embed" ProgID="Equation.DSMT4" ShapeID="_x0000_i1110" DrawAspect="Content" ObjectID="_1747937357" r:id="rId181"/>
        </w:object>
      </w:r>
      <w:r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E47D8C" w:rsidRPr="005674E3">
        <w:rPr>
          <w:rFonts w:ascii="Times New Roman" w:eastAsia="Calibri" w:hAnsi="Times New Roman" w:cs="Times New Roman"/>
          <w:sz w:val="24"/>
          <w:szCs w:val="24"/>
        </w:rPr>
        <w:sym w:font="Symbol" w:char="F0DB"/>
      </w:r>
      <w:r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5674E3" w:rsidRPr="005674E3">
        <w:rPr>
          <w:rFonts w:ascii="Times New Roman" w:eastAsia="Calibri" w:hAnsi="Times New Roman" w:cs="Times New Roman"/>
          <w:position w:val="-24"/>
          <w:sz w:val="24"/>
          <w:szCs w:val="24"/>
          <w:lang w:val="fr-FR"/>
        </w:rPr>
        <w:object w:dxaOrig="3100" w:dyaOrig="620" w14:anchorId="71988565">
          <v:shape id="_x0000_i1111" type="#_x0000_t75" style="width:154.9pt;height:31pt" o:ole="">
            <v:imagedata r:id="rId182" o:title=""/>
          </v:shape>
          <o:OLEObject Type="Embed" ProgID="Equation.DSMT4" ShapeID="_x0000_i1111" DrawAspect="Content" ObjectID="_1747937358" r:id="rId183"/>
        </w:object>
      </w:r>
      <w:r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6508A5F" w14:textId="762152B2" w:rsidR="006A2E54" w:rsidRPr="005674E3" w:rsidRDefault="00C92D49" w:rsidP="00FF227C">
      <w:pPr>
        <w:tabs>
          <w:tab w:val="left" w:pos="2268"/>
        </w:tabs>
        <w:spacing w:after="0" w:line="240" w:lineRule="auto"/>
        <w:ind w:left="964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sau </w:t>
      </w:r>
      <w:r w:rsidR="005674E3" w:rsidRPr="005674E3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139" w:dyaOrig="240" w14:anchorId="67E82A52">
          <v:shape id="_x0000_i1112" type="#_x0000_t75" style="width:6.7pt;height:11.7pt" o:ole="">
            <v:imagedata r:id="rId184" o:title=""/>
          </v:shape>
          <o:OLEObject Type="Embed" ProgID="Equation.DSMT4" ShapeID="_x0000_i1112" DrawAspect="Content" ObjectID="_1747937359" r:id="rId185"/>
        </w:object>
      </w:r>
      <w:r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phút, kể từ lúc ban đầu, số lượng vi khuẩn</w:t>
      </w:r>
      <w:r w:rsidR="006A2E54"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5674E3" w:rsidRPr="005674E3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object w:dxaOrig="240" w:dyaOrig="260" w14:anchorId="3E79F1FF">
          <v:shape id="_x0000_i1113" type="#_x0000_t75" style="width:11.7pt;height:13.4pt" o:ole="">
            <v:imagedata r:id="rId186" o:title=""/>
          </v:shape>
          <o:OLEObject Type="Embed" ProgID="Equation.DSMT4" ShapeID="_x0000_i1113" DrawAspect="Content" ObjectID="_1747937360" r:id="rId187"/>
        </w:object>
      </w:r>
      <w:r w:rsidR="006A2E54"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là 10 triệu con thì </w:t>
      </w:r>
    </w:p>
    <w:p w14:paraId="0EA7DDA4" w14:textId="205D12BD" w:rsidR="00C92D49" w:rsidRPr="005674E3" w:rsidRDefault="005674E3" w:rsidP="00FF227C">
      <w:pPr>
        <w:tabs>
          <w:tab w:val="left" w:pos="2268"/>
        </w:tabs>
        <w:spacing w:after="0" w:line="240" w:lineRule="auto"/>
        <w:ind w:left="96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20" w:dyaOrig="360" w14:anchorId="4363588B">
          <v:shape id="_x0000_i1114" type="#_x0000_t75" style="width:111.35pt;height:18.4pt" o:ole="">
            <v:imagedata r:id="rId188" o:title=""/>
          </v:shape>
          <o:OLEObject Type="Embed" ProgID="Equation.DSMT4" ShapeID="_x0000_i1114" DrawAspect="Content" ObjectID="_1747937361" r:id="rId189"/>
        </w:object>
      </w:r>
      <w:r w:rsidR="00C92D49"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6A2E54" w:rsidRPr="005674E3">
        <w:rPr>
          <w:rFonts w:ascii="Times New Roman" w:eastAsia="Calibri" w:hAnsi="Times New Roman" w:cs="Times New Roman"/>
          <w:sz w:val="24"/>
          <w:szCs w:val="24"/>
        </w:rPr>
        <w:sym w:font="Symbol" w:char="F0DB"/>
      </w:r>
      <w:r w:rsidR="00C92D49"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674E3">
        <w:rPr>
          <w:rFonts w:ascii="Times New Roman" w:eastAsia="Calibri" w:hAnsi="Times New Roman" w:cs="Times New Roman"/>
          <w:position w:val="-24"/>
          <w:sz w:val="24"/>
          <w:szCs w:val="24"/>
          <w:lang w:val="fr-FR"/>
        </w:rPr>
        <w:object w:dxaOrig="2200" w:dyaOrig="620" w14:anchorId="45C87DD8">
          <v:shape id="_x0000_i1115" type="#_x0000_t75" style="width:109.65pt;height:31pt" o:ole="">
            <v:imagedata r:id="rId190" o:title=""/>
          </v:shape>
          <o:OLEObject Type="Embed" ProgID="Equation.DSMT4" ShapeID="_x0000_i1115" DrawAspect="Content" ObjectID="_1747937362" r:id="rId191"/>
        </w:object>
      </w:r>
      <w:r w:rsidR="006A2E54"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6A2E54" w:rsidRPr="005674E3">
        <w:rPr>
          <w:rFonts w:ascii="Times New Roman" w:eastAsia="Calibri" w:hAnsi="Times New Roman" w:cs="Times New Roman"/>
          <w:sz w:val="24"/>
          <w:szCs w:val="24"/>
        </w:rPr>
        <w:sym w:font="Symbol" w:char="F0DB"/>
      </w:r>
      <w:r w:rsidR="006A2E54"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674E3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499" w:dyaOrig="279" w14:anchorId="03D36FDA">
          <v:shape id="_x0000_i1116" type="#_x0000_t75" style="width:25.1pt;height:14.25pt" o:ole="">
            <v:imagedata r:id="rId192" o:title=""/>
          </v:shape>
          <o:OLEObject Type="Embed" ProgID="Equation.DSMT4" ShapeID="_x0000_i1116" DrawAspect="Content" ObjectID="_1747937363" r:id="rId193"/>
        </w:object>
      </w:r>
      <w:r w:rsidR="00C92D49" w:rsidRPr="005674E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(phút).</w:t>
      </w:r>
    </w:p>
    <w:p w14:paraId="35243615" w14:textId="30318AE1" w:rsidR="00A30021" w:rsidRPr="005674E3" w:rsidRDefault="00A30021" w:rsidP="00A30021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10.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7E5EFE" w:rsidRPr="005674E3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 xml:space="preserve">[MĐ3] </w:t>
      </w:r>
      <w:r w:rsidR="00FF227C"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thực của tham số </w:t>
      </w:r>
      <w:r w:rsidR="00FF227C" w:rsidRPr="005674E3">
        <w:rPr>
          <w:rFonts w:ascii="Times New Roman" w:hAnsi="Times New Roman" w:cs="Times New Roman"/>
          <w:i/>
          <w:sz w:val="24"/>
          <w:szCs w:val="24"/>
          <w:lang w:val="vi-VN"/>
        </w:rPr>
        <w:t>m</w:t>
      </w:r>
      <w:r w:rsidR="00FF227C"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="005674E3" w:rsidRPr="005674E3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2160" w:dyaOrig="440" w14:anchorId="23818627">
          <v:shape id="_x0000_i1117" type="#_x0000_t75" style="width:108pt;height:21.75pt" o:ole="">
            <v:imagedata r:id="rId194" o:title=""/>
          </v:shape>
          <o:OLEObject Type="Embed" ProgID="Equation.DSMT4" ShapeID="_x0000_i1117" DrawAspect="Content" ObjectID="_1747937364" r:id="rId195"/>
        </w:object>
      </w:r>
      <w:r w:rsidR="00FF227C"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 có tập xác định là </w:t>
      </w:r>
      <w:r w:rsidR="005674E3" w:rsidRPr="005674E3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 w14:anchorId="01E224E2">
          <v:shape id="_x0000_i1118" type="#_x0000_t75" style="width:13.4pt;height:13.4pt" o:ole="">
            <v:imagedata r:id="rId196" o:title=""/>
          </v:shape>
          <o:OLEObject Type="Embed" ProgID="Equation.DSMT4" ShapeID="_x0000_i1118" DrawAspect="Content" ObjectID="_1747937365" r:id="rId197"/>
        </w:object>
      </w:r>
    </w:p>
    <w:p w14:paraId="45CDECAE" w14:textId="7AAA4CF9" w:rsidR="00FF227C" w:rsidRPr="005674E3" w:rsidRDefault="00A30021" w:rsidP="00A3002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FF227C"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1500" w:dyaOrig="279" w14:anchorId="47861CF6">
          <v:shape id="_x0000_i1119" type="#_x0000_t75" style="width:75.35pt;height:14.25pt" o:ole="">
            <v:imagedata r:id="rId198" o:title=""/>
          </v:shape>
          <o:OLEObject Type="Embed" ProgID="Equation.DSMT4" ShapeID="_x0000_i1119" DrawAspect="Content" ObjectID="_1747937366" r:id="rId199"/>
        </w:object>
      </w:r>
      <w:r w:rsidR="00FF227C" w:rsidRPr="005674E3">
        <w:rPr>
          <w:rFonts w:ascii="Times New Roman" w:hAnsi="Times New Roman" w:cs="Times New Roman"/>
          <w:color w:val="0000FF"/>
          <w:sz w:val="24"/>
          <w:szCs w:val="24"/>
          <w:lang w:val="vi-VN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5674E3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FF227C"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620" w:dyaOrig="279" w14:anchorId="17D19A13">
          <v:shape id="_x0000_i1120" type="#_x0000_t75" style="width:31pt;height:14.25pt" o:ole="">
            <v:imagedata r:id="rId200" o:title=""/>
          </v:shape>
          <o:OLEObject Type="Embed" ProgID="Equation.DSMT4" ShapeID="_x0000_i1120" DrawAspect="Content" ObjectID="_1747937367" r:id="rId201"/>
        </w:object>
      </w:r>
      <w:r w:rsidR="00FF227C" w:rsidRPr="005674E3">
        <w:rPr>
          <w:rFonts w:ascii="Times New Roman" w:hAnsi="Times New Roman" w:cs="Times New Roman"/>
          <w:color w:val="0000FF"/>
          <w:sz w:val="24"/>
          <w:szCs w:val="24"/>
          <w:lang w:val="vi-VN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5674E3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FF227C"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600" w:dyaOrig="279" w14:anchorId="5554F681">
          <v:shape id="_x0000_i1121" type="#_x0000_t75" style="width:30.15pt;height:14.25pt" o:ole="">
            <v:imagedata r:id="rId202" o:title=""/>
          </v:shape>
          <o:OLEObject Type="Embed" ProgID="Equation.DSMT4" ShapeID="_x0000_i1121" DrawAspect="Content" ObjectID="_1747937368" r:id="rId203"/>
        </w:object>
      </w:r>
      <w:r w:rsidR="00FF227C" w:rsidRPr="005674E3">
        <w:rPr>
          <w:rFonts w:ascii="Times New Roman" w:hAnsi="Times New Roman" w:cs="Times New Roman"/>
          <w:color w:val="0000FF"/>
          <w:sz w:val="24"/>
          <w:szCs w:val="24"/>
          <w:lang w:val="vi-VN"/>
        </w:rPr>
        <w:t>.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5674E3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FF227C"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674E3" w:rsidRPr="005674E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1100" w:dyaOrig="279" w14:anchorId="57FD323A">
          <v:shape id="_x0000_i1122" type="#_x0000_t75" style="width:55.25pt;height:14.25pt" o:ole="">
            <v:imagedata r:id="rId204" o:title=""/>
          </v:shape>
          <o:OLEObject Type="Embed" ProgID="Equation.DSMT4" ShapeID="_x0000_i1122" DrawAspect="Content" ObjectID="_1747937369" r:id="rId205"/>
        </w:object>
      </w:r>
      <w:r w:rsidR="00FF227C" w:rsidRPr="005674E3">
        <w:rPr>
          <w:rFonts w:ascii="Times New Roman" w:hAnsi="Times New Roman" w:cs="Times New Roman"/>
          <w:color w:val="0000FF"/>
          <w:sz w:val="24"/>
          <w:szCs w:val="24"/>
          <w:lang w:val="vi-VN"/>
        </w:rPr>
        <w:t>.</w:t>
      </w:r>
    </w:p>
    <w:p w14:paraId="07FDB26C" w14:textId="77777777" w:rsidR="00FF227C" w:rsidRPr="005674E3" w:rsidRDefault="00FF227C" w:rsidP="00FF227C">
      <w:pPr>
        <w:spacing w:after="0" w:line="240" w:lineRule="auto"/>
        <w:ind w:left="992"/>
        <w:mirrorIndents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0BDE116" w14:textId="77777777" w:rsidR="007E5EFE" w:rsidRPr="005674E3" w:rsidRDefault="00FF227C" w:rsidP="00A30021">
      <w:pPr>
        <w:spacing w:after="0" w:line="240" w:lineRule="auto"/>
        <w:ind w:left="992"/>
        <w:mirrorIndents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GVBS: Nguyễn Văn Sơn; G</w:t>
      </w:r>
      <w:r w:rsidR="00A30021" w:rsidRPr="005674E3">
        <w:rPr>
          <w:rFonts w:ascii="Times New Roman" w:hAnsi="Times New Roman" w:cs="Times New Roman"/>
          <w:b/>
          <w:i/>
          <w:sz w:val="24"/>
          <w:szCs w:val="24"/>
          <w:lang w:val="nl-NL"/>
        </w:rPr>
        <w:t>VPB: Tuan Pham;</w:t>
      </w:r>
    </w:p>
    <w:p w14:paraId="1E097C96" w14:textId="7237A20F" w:rsidR="007E5EFE" w:rsidRPr="005674E3" w:rsidRDefault="007E5EFE" w:rsidP="007E5EFE">
      <w:pPr>
        <w:spacing w:after="0" w:line="240" w:lineRule="auto"/>
        <w:ind w:left="992"/>
        <w:mirrorIndents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</w:pPr>
      <w:r w:rsidRPr="005674E3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D</w:t>
      </w:r>
    </w:p>
    <w:p w14:paraId="78584D07" w14:textId="41C2073F" w:rsidR="00FF227C" w:rsidRPr="005674E3" w:rsidRDefault="00FF227C" w:rsidP="00FF227C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Điều kiện xác định của hàm số: </w:t>
      </w:r>
      <w:r w:rsidR="005674E3" w:rsidRPr="005674E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600" w:dyaOrig="320" w14:anchorId="31D0691B">
          <v:shape id="_x0000_i1123" type="#_x0000_t75" style="width:80.35pt;height:15.9pt" o:ole="">
            <v:imagedata r:id="rId206" o:title=""/>
          </v:shape>
          <o:OLEObject Type="Embed" ProgID="Equation.DSMT4" ShapeID="_x0000_i1123" DrawAspect="Content" ObjectID="_1747937370" r:id="rId207"/>
        </w:object>
      </w:r>
      <w:r w:rsidRPr="005674E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08DEB66" w14:textId="1EFC858E" w:rsidR="00A30021" w:rsidRPr="005674E3" w:rsidRDefault="00FF227C" w:rsidP="00A30021">
      <w:pPr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Để hàm số có tập xác định là </w:t>
      </w:r>
      <w:r w:rsidR="005674E3" w:rsidRPr="005674E3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 w14:anchorId="7BB01BEA">
          <v:shape id="_x0000_i1124" type="#_x0000_t75" style="width:13.4pt;height:13.4pt" o:ole="">
            <v:imagedata r:id="rId208" o:title=""/>
          </v:shape>
          <o:OLEObject Type="Embed" ProgID="Equation.DSMT4" ShapeID="_x0000_i1124" DrawAspect="Content" ObjectID="_1747937371" r:id="rId209"/>
        </w:object>
      </w:r>
      <w:r w:rsidR="00E47D8C"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47D8C" w:rsidRPr="005674E3">
        <w:rPr>
          <w:rFonts w:ascii="Times New Roman" w:hAnsi="Times New Roman" w:cs="Times New Roman"/>
          <w:sz w:val="24"/>
          <w:szCs w:val="24"/>
        </w:rPr>
        <w:sym w:font="Symbol" w:char="F0DB"/>
      </w:r>
      <w:r w:rsidRPr="005674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674E3" w:rsidRPr="005674E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140" w:dyaOrig="360" w14:anchorId="758B99A7">
          <v:shape id="_x0000_i1125" type="#_x0000_t75" style="width:257pt;height:18.4pt" o:ole="">
            <v:imagedata r:id="rId210" o:title=""/>
          </v:shape>
          <o:OLEObject Type="Embed" ProgID="Equation.DSMT4" ShapeID="_x0000_i1125" DrawAspect="Content" ObjectID="_1747937372" r:id="rId211"/>
        </w:object>
      </w:r>
    </w:p>
    <w:p w14:paraId="5F73FD8A" w14:textId="77777777" w:rsidR="00B52934" w:rsidRPr="005674E3" w:rsidRDefault="00B52934" w:rsidP="00B52934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</w:pPr>
    </w:p>
    <w:p w14:paraId="4AA8EB12" w14:textId="77777777" w:rsidR="00B52934" w:rsidRPr="005674E3" w:rsidRDefault="00B52934" w:rsidP="00B52934">
      <w:pPr>
        <w:spacing w:after="0" w:line="24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</w:pPr>
      <w:r w:rsidRPr="005674E3">
        <w:rPr>
          <w:rFonts w:ascii="Times New Roman" w:hAnsi="Times New Roman" w:cs="Times New Roman"/>
          <w:b/>
          <w:color w:val="800000"/>
          <w:sz w:val="24"/>
          <w:szCs w:val="24"/>
          <w:lang w:val="vi-VN"/>
        </w:rPr>
        <w:t xml:space="preserve"> BẢNG ĐÁP ÁN </w: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943"/>
        <w:gridCol w:w="945"/>
        <w:gridCol w:w="942"/>
        <w:gridCol w:w="944"/>
        <w:gridCol w:w="942"/>
        <w:gridCol w:w="943"/>
        <w:gridCol w:w="945"/>
        <w:gridCol w:w="943"/>
        <w:gridCol w:w="945"/>
        <w:gridCol w:w="965"/>
      </w:tblGrid>
      <w:tr w:rsidR="00B52934" w:rsidRPr="005674E3" w14:paraId="0FBDAEAE" w14:textId="77777777" w:rsidTr="00B52934">
        <w:tc>
          <w:tcPr>
            <w:tcW w:w="1019" w:type="dxa"/>
            <w:shd w:val="clear" w:color="auto" w:fill="auto"/>
          </w:tcPr>
          <w:p w14:paraId="16E18334" w14:textId="7AE2F018" w:rsidR="00B52934" w:rsidRPr="005674E3" w:rsidRDefault="00B52934" w:rsidP="00B52934">
            <w:pPr>
              <w:tabs>
                <w:tab w:val="left" w:pos="2268"/>
              </w:tabs>
              <w:spacing w:line="264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674E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1.B</w:t>
            </w:r>
          </w:p>
        </w:tc>
        <w:tc>
          <w:tcPr>
            <w:tcW w:w="1019" w:type="dxa"/>
            <w:shd w:val="clear" w:color="auto" w:fill="auto"/>
          </w:tcPr>
          <w:p w14:paraId="64731F54" w14:textId="6F21D355" w:rsidR="00B52934" w:rsidRPr="005674E3" w:rsidRDefault="00B52934" w:rsidP="00B52934">
            <w:pPr>
              <w:tabs>
                <w:tab w:val="left" w:pos="2268"/>
              </w:tabs>
              <w:spacing w:line="264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674E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2.A</w:t>
            </w:r>
          </w:p>
        </w:tc>
        <w:tc>
          <w:tcPr>
            <w:tcW w:w="1019" w:type="dxa"/>
            <w:shd w:val="clear" w:color="auto" w:fill="auto"/>
          </w:tcPr>
          <w:p w14:paraId="2F85D79F" w14:textId="7FB56594" w:rsidR="00B52934" w:rsidRPr="005674E3" w:rsidRDefault="00B52934" w:rsidP="00B52934">
            <w:pPr>
              <w:tabs>
                <w:tab w:val="left" w:pos="2268"/>
              </w:tabs>
              <w:spacing w:line="264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674E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3.B</w:t>
            </w:r>
          </w:p>
        </w:tc>
        <w:tc>
          <w:tcPr>
            <w:tcW w:w="1019" w:type="dxa"/>
            <w:shd w:val="clear" w:color="auto" w:fill="auto"/>
          </w:tcPr>
          <w:p w14:paraId="3CADBD23" w14:textId="6D06C8C9" w:rsidR="00B52934" w:rsidRPr="005674E3" w:rsidRDefault="00B52934" w:rsidP="00B52934">
            <w:pPr>
              <w:tabs>
                <w:tab w:val="left" w:pos="2268"/>
              </w:tabs>
              <w:spacing w:line="264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674E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4.A</w:t>
            </w:r>
          </w:p>
        </w:tc>
        <w:tc>
          <w:tcPr>
            <w:tcW w:w="1019" w:type="dxa"/>
            <w:shd w:val="clear" w:color="auto" w:fill="auto"/>
          </w:tcPr>
          <w:p w14:paraId="703DC167" w14:textId="3851C81F" w:rsidR="00B52934" w:rsidRPr="005674E3" w:rsidRDefault="00B52934" w:rsidP="00B52934">
            <w:pPr>
              <w:tabs>
                <w:tab w:val="left" w:pos="2268"/>
              </w:tabs>
              <w:spacing w:line="264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674E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5.B</w:t>
            </w:r>
          </w:p>
        </w:tc>
        <w:tc>
          <w:tcPr>
            <w:tcW w:w="1020" w:type="dxa"/>
            <w:shd w:val="clear" w:color="auto" w:fill="auto"/>
          </w:tcPr>
          <w:p w14:paraId="0C317685" w14:textId="347725E7" w:rsidR="00B52934" w:rsidRPr="005674E3" w:rsidRDefault="00B52934" w:rsidP="00B52934">
            <w:pPr>
              <w:tabs>
                <w:tab w:val="left" w:pos="2268"/>
              </w:tabs>
              <w:spacing w:line="264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674E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6.B</w:t>
            </w:r>
          </w:p>
        </w:tc>
        <w:tc>
          <w:tcPr>
            <w:tcW w:w="1020" w:type="dxa"/>
            <w:shd w:val="clear" w:color="auto" w:fill="auto"/>
          </w:tcPr>
          <w:p w14:paraId="609C8795" w14:textId="59F5E42F" w:rsidR="00B52934" w:rsidRPr="005674E3" w:rsidRDefault="00B52934" w:rsidP="00B52934">
            <w:pPr>
              <w:tabs>
                <w:tab w:val="left" w:pos="2268"/>
              </w:tabs>
              <w:spacing w:line="264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674E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7.A</w:t>
            </w:r>
          </w:p>
        </w:tc>
        <w:tc>
          <w:tcPr>
            <w:tcW w:w="1020" w:type="dxa"/>
            <w:shd w:val="clear" w:color="auto" w:fill="auto"/>
          </w:tcPr>
          <w:p w14:paraId="700A52F7" w14:textId="493FD409" w:rsidR="00B52934" w:rsidRPr="005674E3" w:rsidRDefault="00B52934" w:rsidP="00B52934">
            <w:pPr>
              <w:tabs>
                <w:tab w:val="left" w:pos="2268"/>
              </w:tabs>
              <w:spacing w:line="264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674E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8.B</w:t>
            </w:r>
          </w:p>
        </w:tc>
        <w:tc>
          <w:tcPr>
            <w:tcW w:w="1020" w:type="dxa"/>
            <w:shd w:val="clear" w:color="auto" w:fill="auto"/>
          </w:tcPr>
          <w:p w14:paraId="571DC6E3" w14:textId="30B64BDD" w:rsidR="00B52934" w:rsidRPr="005674E3" w:rsidRDefault="00B52934" w:rsidP="00B52934">
            <w:pPr>
              <w:tabs>
                <w:tab w:val="left" w:pos="2268"/>
              </w:tabs>
              <w:spacing w:line="264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674E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9.D</w:t>
            </w:r>
          </w:p>
        </w:tc>
        <w:tc>
          <w:tcPr>
            <w:tcW w:w="1020" w:type="dxa"/>
            <w:shd w:val="clear" w:color="auto" w:fill="auto"/>
          </w:tcPr>
          <w:p w14:paraId="2C63E7BB" w14:textId="5C893B05" w:rsidR="00B52934" w:rsidRPr="005674E3" w:rsidRDefault="00B52934" w:rsidP="00B52934">
            <w:pPr>
              <w:tabs>
                <w:tab w:val="left" w:pos="2268"/>
              </w:tabs>
              <w:spacing w:line="264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5674E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10.D</w:t>
            </w:r>
          </w:p>
        </w:tc>
      </w:tr>
    </w:tbl>
    <w:p w14:paraId="24556235" w14:textId="7FD28799" w:rsidR="00C22290" w:rsidRPr="005674E3" w:rsidRDefault="00C22290" w:rsidP="00FF227C">
      <w:pPr>
        <w:tabs>
          <w:tab w:val="left" w:pos="2268"/>
        </w:tabs>
        <w:spacing w:after="0" w:line="240" w:lineRule="auto"/>
        <w:ind w:left="964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</w:p>
    <w:sectPr w:rsidR="00C22290" w:rsidRPr="005674E3" w:rsidSect="00263771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337"/>
    <w:multiLevelType w:val="hybridMultilevel"/>
    <w:tmpl w:val="CA26AE00"/>
    <w:lvl w:ilvl="0" w:tplc="91FA8604">
      <w:start w:val="1"/>
      <w:numFmt w:val="decimal"/>
      <w:lvlRestart w:val="0"/>
      <w:lvlText w:val="Câu %1."/>
      <w:lvlJc w:val="left"/>
      <w:pPr>
        <w:ind w:left="261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2AF9"/>
    <w:multiLevelType w:val="hybridMultilevel"/>
    <w:tmpl w:val="E0FCD052"/>
    <w:lvl w:ilvl="0" w:tplc="DE1099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C4E36"/>
    <w:multiLevelType w:val="hybridMultilevel"/>
    <w:tmpl w:val="E06AF054"/>
    <w:lvl w:ilvl="0" w:tplc="8228DE64">
      <w:start w:val="1"/>
      <w:numFmt w:val="decimal"/>
      <w:lvlRestart w:val="0"/>
      <w:lvlText w:val="Câu %1."/>
      <w:lvlJc w:val="left"/>
      <w:pPr>
        <w:ind w:left="2610" w:firstLine="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A0B94"/>
    <w:multiLevelType w:val="hybridMultilevel"/>
    <w:tmpl w:val="EB8E3A66"/>
    <w:lvl w:ilvl="0" w:tplc="450C35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99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72"/>
    <w:rsid w:val="000C5146"/>
    <w:rsid w:val="00157888"/>
    <w:rsid w:val="002435B6"/>
    <w:rsid w:val="00263771"/>
    <w:rsid w:val="00324672"/>
    <w:rsid w:val="00334BB5"/>
    <w:rsid w:val="0033563F"/>
    <w:rsid w:val="00375673"/>
    <w:rsid w:val="003C48A0"/>
    <w:rsid w:val="00472E77"/>
    <w:rsid w:val="004C4798"/>
    <w:rsid w:val="005674E3"/>
    <w:rsid w:val="005A1006"/>
    <w:rsid w:val="005B6591"/>
    <w:rsid w:val="005E312C"/>
    <w:rsid w:val="006A2E54"/>
    <w:rsid w:val="007453F6"/>
    <w:rsid w:val="007E5EFE"/>
    <w:rsid w:val="009D4680"/>
    <w:rsid w:val="00A2259D"/>
    <w:rsid w:val="00A30021"/>
    <w:rsid w:val="00B349D0"/>
    <w:rsid w:val="00B52934"/>
    <w:rsid w:val="00B85B75"/>
    <w:rsid w:val="00BB2B08"/>
    <w:rsid w:val="00BF31DE"/>
    <w:rsid w:val="00C22290"/>
    <w:rsid w:val="00C92D49"/>
    <w:rsid w:val="00CB2E33"/>
    <w:rsid w:val="00CC3023"/>
    <w:rsid w:val="00D23B28"/>
    <w:rsid w:val="00E126A3"/>
    <w:rsid w:val="00E47D8C"/>
    <w:rsid w:val="00F7784E"/>
    <w:rsid w:val="00FB6C42"/>
    <w:rsid w:val="00FE4F1C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6F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006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ƯƠNG"/>
    <w:basedOn w:val="Normal"/>
    <w:next w:val="Normal"/>
    <w:uiPriority w:val="1"/>
    <w:qFormat/>
    <w:rsid w:val="00375673"/>
    <w:pPr>
      <w:spacing w:after="0" w:line="360" w:lineRule="auto"/>
      <w:jc w:val="both"/>
    </w:pPr>
    <w:rPr>
      <w:rFonts w:ascii="Arial" w:hAnsi="Arial"/>
      <w:b/>
      <w:noProof/>
      <w:color w:val="1F3864" w:themeColor="accent1" w:themeShade="80"/>
      <w:sz w:val="3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5A1006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customStyle="1" w:styleId="Normal0">
    <w:name w:val="Normal_0"/>
    <w:basedOn w:val="Normal"/>
    <w:next w:val="Normal"/>
    <w:qFormat/>
    <w:rsid w:val="00FB6C42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sz w:val="32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2259D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2259D"/>
  </w:style>
  <w:style w:type="paragraph" w:styleId="ListParagraph">
    <w:name w:val="List Paragraph"/>
    <w:basedOn w:val="Normal"/>
    <w:link w:val="ListParagraphChar"/>
    <w:uiPriority w:val="34"/>
    <w:qFormat/>
    <w:rsid w:val="00A2259D"/>
    <w:pPr>
      <w:spacing w:line="256" w:lineRule="auto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locked/>
    <w:rsid w:val="00A2259D"/>
    <w:rPr>
      <w:rFonts w:ascii="Georgia"/>
    </w:rPr>
  </w:style>
  <w:style w:type="paragraph" w:customStyle="1" w:styleId="MTDisplayEquation">
    <w:name w:val="MTDisplayEquation"/>
    <w:basedOn w:val="Normal"/>
    <w:next w:val="Normal"/>
    <w:link w:val="MTDisplayEquationChar"/>
    <w:rsid w:val="00A2259D"/>
    <w:pPr>
      <w:tabs>
        <w:tab w:val="center" w:pos="4320"/>
        <w:tab w:val="right" w:pos="8640"/>
      </w:tabs>
      <w:spacing w:after="240" w:line="240" w:lineRule="atLeast"/>
    </w:pPr>
    <w:rPr>
      <w:rFonts w:ascii="Georgia"/>
    </w:rPr>
  </w:style>
  <w:style w:type="paragraph" w:customStyle="1" w:styleId="Normal1">
    <w:name w:val="Normal_1"/>
    <w:qFormat/>
    <w:rsid w:val="00C2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C222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5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006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HƯƠNG"/>
    <w:basedOn w:val="Normal"/>
    <w:next w:val="Normal"/>
    <w:uiPriority w:val="1"/>
    <w:qFormat/>
    <w:rsid w:val="00375673"/>
    <w:pPr>
      <w:spacing w:after="0" w:line="360" w:lineRule="auto"/>
      <w:jc w:val="both"/>
    </w:pPr>
    <w:rPr>
      <w:rFonts w:ascii="Arial" w:hAnsi="Arial"/>
      <w:b/>
      <w:noProof/>
      <w:color w:val="1F3864" w:themeColor="accent1" w:themeShade="80"/>
      <w:sz w:val="3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5A1006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customStyle="1" w:styleId="Normal0">
    <w:name w:val="Normal_0"/>
    <w:basedOn w:val="Normal"/>
    <w:next w:val="Normal"/>
    <w:qFormat/>
    <w:rsid w:val="00FB6C42"/>
    <w:pPr>
      <w:widowControl w:val="0"/>
      <w:spacing w:after="0" w:line="360" w:lineRule="auto"/>
      <w:jc w:val="both"/>
    </w:pPr>
    <w:rPr>
      <w:rFonts w:ascii="Calibri" w:eastAsia="Calibri" w:hAnsi="Calibri" w:cs="Times New Roman"/>
      <w:b/>
      <w:sz w:val="32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2259D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2259D"/>
  </w:style>
  <w:style w:type="paragraph" w:styleId="ListParagraph">
    <w:name w:val="List Paragraph"/>
    <w:basedOn w:val="Normal"/>
    <w:link w:val="ListParagraphChar"/>
    <w:uiPriority w:val="34"/>
    <w:qFormat/>
    <w:rsid w:val="00A2259D"/>
    <w:pPr>
      <w:spacing w:line="256" w:lineRule="auto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locked/>
    <w:rsid w:val="00A2259D"/>
    <w:rPr>
      <w:rFonts w:ascii="Georgia"/>
    </w:rPr>
  </w:style>
  <w:style w:type="paragraph" w:customStyle="1" w:styleId="MTDisplayEquation">
    <w:name w:val="MTDisplayEquation"/>
    <w:basedOn w:val="Normal"/>
    <w:next w:val="Normal"/>
    <w:link w:val="MTDisplayEquationChar"/>
    <w:rsid w:val="00A2259D"/>
    <w:pPr>
      <w:tabs>
        <w:tab w:val="center" w:pos="4320"/>
        <w:tab w:val="right" w:pos="8640"/>
      </w:tabs>
      <w:spacing w:after="240" w:line="240" w:lineRule="atLeast"/>
    </w:pPr>
    <w:rPr>
      <w:rFonts w:ascii="Georgia"/>
    </w:rPr>
  </w:style>
  <w:style w:type="paragraph" w:customStyle="1" w:styleId="Normal1">
    <w:name w:val="Normal_1"/>
    <w:qFormat/>
    <w:rsid w:val="00C2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C222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5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144" Type="http://schemas.openxmlformats.org/officeDocument/2006/relationships/image" Target="media/image7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4.png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65" Type="http://schemas.openxmlformats.org/officeDocument/2006/relationships/oleObject" Target="embeddings/oleObject78.bin"/><Relationship Id="rId181" Type="http://schemas.openxmlformats.org/officeDocument/2006/relationships/oleObject" Target="embeddings/oleObject86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8.wmf"/><Relationship Id="rId192" Type="http://schemas.openxmlformats.org/officeDocument/2006/relationships/image" Target="media/image96.wmf"/><Relationship Id="rId197" Type="http://schemas.openxmlformats.org/officeDocument/2006/relationships/oleObject" Target="embeddings/oleObject94.bin"/><Relationship Id="rId206" Type="http://schemas.openxmlformats.org/officeDocument/2006/relationships/image" Target="media/image103.wmf"/><Relationship Id="rId201" Type="http://schemas.openxmlformats.org/officeDocument/2006/relationships/oleObject" Target="embeddings/oleObject9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png"/><Relationship Id="rId86" Type="http://schemas.openxmlformats.org/officeDocument/2006/relationships/image" Target="media/image42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7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9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2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9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7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9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1.emf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785</Words>
  <Characters>4477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2023-05-24T04:19:00Z</dcterms:created>
  <dcterms:modified xsi:type="dcterms:W3CDTF">2023-06-10T14:10:00Z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