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B71E" w14:textId="17FB1A2C" w:rsidR="00300BD5" w:rsidRDefault="0006706A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                      </w:t>
      </w:r>
      <w:r w:rsidR="00300BD5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ÔN TẬP TRẠNG NGUYÊN TIẾNG VIỆT </w:t>
      </w:r>
      <w:r w:rsidR="00882097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VÒNG THI HƯƠNG</w:t>
      </w:r>
    </w:p>
    <w:p w14:paraId="0CC04686" w14:textId="1D2517D0" w:rsidR="00300BD5" w:rsidRPr="006A69E1" w:rsidRDefault="0006706A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300BD5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NĂM 202</w:t>
      </w:r>
      <w:r w:rsidR="00882097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3</w:t>
      </w:r>
      <w:r w:rsidR="00300BD5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-202</w:t>
      </w:r>
      <w:r w:rsidR="00882097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4</w:t>
      </w:r>
    </w:p>
    <w:p w14:paraId="076C9FAF" w14:textId="77777777" w:rsidR="0006706A" w:rsidRDefault="0006706A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5210E9D7" w14:textId="793F2B4A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Phần 1: Ngựa Con Dũng Cảm</w:t>
      </w:r>
    </w:p>
    <w:p w14:paraId="6DE7C52E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Em hãy giúp bạn Ngựa nối ô chữ ở cột bên trái với cột bên phải để được câu đúng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00BD5" w:rsidRPr="0015582B" w14:paraId="16BA64EE" w14:textId="77777777" w:rsidTr="00BB3786">
        <w:tc>
          <w:tcPr>
            <w:tcW w:w="4261" w:type="dxa"/>
          </w:tcPr>
          <w:p w14:paraId="6F845B03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bậc</w:t>
            </w:r>
          </w:p>
        </w:tc>
        <w:tc>
          <w:tcPr>
            <w:tcW w:w="4261" w:type="dxa"/>
          </w:tcPr>
          <w:p w14:paraId="43A4721C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bê</w:t>
            </w:r>
          </w:p>
        </w:tc>
      </w:tr>
      <w:tr w:rsidR="00300BD5" w:rsidRPr="0015582B" w14:paraId="6C85736D" w14:textId="77777777" w:rsidTr="00BB3786">
        <w:tc>
          <w:tcPr>
            <w:tcW w:w="4261" w:type="dxa"/>
          </w:tcPr>
          <w:p w14:paraId="07BEC040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giấc</w:t>
            </w:r>
          </w:p>
        </w:tc>
        <w:tc>
          <w:tcPr>
            <w:tcW w:w="4261" w:type="dxa"/>
          </w:tcPr>
          <w:p w14:paraId="3BE21D29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áp</w:t>
            </w:r>
          </w:p>
        </w:tc>
      </w:tr>
      <w:tr w:rsidR="00300BD5" w:rsidRPr="0015582B" w14:paraId="7901BB31" w14:textId="77777777" w:rsidTr="00BB3786">
        <w:tc>
          <w:tcPr>
            <w:tcW w:w="4261" w:type="dxa"/>
          </w:tcPr>
          <w:p w14:paraId="56AA0C04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tấm</w:t>
            </w:r>
          </w:p>
        </w:tc>
        <w:tc>
          <w:tcPr>
            <w:tcW w:w="4261" w:type="dxa"/>
          </w:tcPr>
          <w:p w14:paraId="549BD330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mơ</w:t>
            </w:r>
          </w:p>
        </w:tc>
      </w:tr>
      <w:tr w:rsidR="00300BD5" w:rsidRPr="0015582B" w14:paraId="537E56FC" w14:textId="77777777" w:rsidTr="00BB3786">
        <w:tc>
          <w:tcPr>
            <w:tcW w:w="4261" w:type="dxa"/>
          </w:tcPr>
          <w:p w14:paraId="52773013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bác</w:t>
            </w:r>
          </w:p>
        </w:tc>
        <w:tc>
          <w:tcPr>
            <w:tcW w:w="4261" w:type="dxa"/>
          </w:tcPr>
          <w:p w14:paraId="417C2AAF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thiệp</w:t>
            </w:r>
          </w:p>
        </w:tc>
      </w:tr>
      <w:tr w:rsidR="00300BD5" w:rsidRPr="0015582B" w14:paraId="4E004AEE" w14:textId="77777777" w:rsidTr="00BB3786">
        <w:tc>
          <w:tcPr>
            <w:tcW w:w="4261" w:type="dxa"/>
          </w:tcPr>
          <w:p w14:paraId="30DBF277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ấm</w:t>
            </w:r>
          </w:p>
        </w:tc>
        <w:tc>
          <w:tcPr>
            <w:tcW w:w="4261" w:type="dxa"/>
          </w:tcPr>
          <w:p w14:paraId="00F18ECF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mẻ </w:t>
            </w:r>
          </w:p>
        </w:tc>
      </w:tr>
      <w:tr w:rsidR="00300BD5" w:rsidRPr="0015582B" w14:paraId="6B0D0F0D" w14:textId="77777777" w:rsidTr="00BB3786">
        <w:tc>
          <w:tcPr>
            <w:tcW w:w="4261" w:type="dxa"/>
          </w:tcPr>
          <w:p w14:paraId="7C475AFC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búp</w:t>
            </w:r>
          </w:p>
        </w:tc>
        <w:tc>
          <w:tcPr>
            <w:tcW w:w="4261" w:type="dxa"/>
          </w:tcPr>
          <w:p w14:paraId="587A68A3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thơ</w:t>
            </w:r>
          </w:p>
        </w:tc>
      </w:tr>
      <w:tr w:rsidR="00300BD5" w:rsidRPr="0015582B" w14:paraId="31C136B1" w14:textId="77777777" w:rsidTr="00BB3786">
        <w:tc>
          <w:tcPr>
            <w:tcW w:w="4261" w:type="dxa"/>
          </w:tcPr>
          <w:p w14:paraId="6F075DC1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mát</w:t>
            </w:r>
          </w:p>
        </w:tc>
        <w:tc>
          <w:tcPr>
            <w:tcW w:w="4261" w:type="dxa"/>
          </w:tcPr>
          <w:p w14:paraId="08A4B505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sĩ</w:t>
            </w:r>
          </w:p>
        </w:tc>
      </w:tr>
      <w:tr w:rsidR="00300BD5" w:rsidRPr="0015582B" w14:paraId="4728DF8E" w14:textId="77777777" w:rsidTr="00BB3786">
        <w:tc>
          <w:tcPr>
            <w:tcW w:w="4261" w:type="dxa"/>
          </w:tcPr>
          <w:p w14:paraId="5C5BEEC7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nhà</w:t>
            </w:r>
          </w:p>
        </w:tc>
        <w:tc>
          <w:tcPr>
            <w:tcW w:w="4261" w:type="dxa"/>
          </w:tcPr>
          <w:p w14:paraId="4DE43743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an</w:t>
            </w:r>
          </w:p>
        </w:tc>
      </w:tr>
      <w:tr w:rsidR="00300BD5" w:rsidRPr="0015582B" w14:paraId="53BD1883" w14:textId="77777777" w:rsidTr="00BB3786">
        <w:tc>
          <w:tcPr>
            <w:tcW w:w="4261" w:type="dxa"/>
          </w:tcPr>
          <w:p w14:paraId="061518BD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công</w:t>
            </w:r>
          </w:p>
        </w:tc>
        <w:tc>
          <w:tcPr>
            <w:tcW w:w="4261" w:type="dxa"/>
          </w:tcPr>
          <w:p w14:paraId="7262CF71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thang</w:t>
            </w:r>
          </w:p>
        </w:tc>
      </w:tr>
      <w:tr w:rsidR="00300BD5" w:rsidRPr="0015582B" w14:paraId="44BA5E67" w14:textId="77777777" w:rsidTr="00BB3786">
        <w:tc>
          <w:tcPr>
            <w:tcW w:w="4261" w:type="dxa"/>
          </w:tcPr>
          <w:p w14:paraId="18623A2D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nóng</w:t>
            </w:r>
          </w:p>
        </w:tc>
        <w:tc>
          <w:tcPr>
            <w:tcW w:w="4261" w:type="dxa"/>
          </w:tcPr>
          <w:p w14:paraId="0B5E88FF" w14:textId="77777777" w:rsidR="00300BD5" w:rsidRPr="006A69E1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6A69E1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                           nực</w:t>
            </w:r>
          </w:p>
        </w:tc>
      </w:tr>
    </w:tbl>
    <w:p w14:paraId="3CC45F00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pacing w:val="-12"/>
          <w:sz w:val="28"/>
          <w:szCs w:val="28"/>
          <w:shd w:val="clear" w:color="auto" w:fill="FFFFFF"/>
        </w:rPr>
      </w:pPr>
    </w:p>
    <w:p w14:paraId="547D44B6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Phần 2: Trâu Vàng Uyên Bác</w:t>
      </w:r>
    </w:p>
    <w:p w14:paraId="64C1DF6B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Em hãy giúp bạn Trâu điền từ , số thích hợp vào ô trống</w:t>
      </w:r>
    </w:p>
    <w:p w14:paraId="7CA4FBE3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00BD5" w:rsidRPr="0015582B" w14:paraId="5246A676" w14:textId="77777777" w:rsidTr="00BB3786">
        <w:tc>
          <w:tcPr>
            <w:tcW w:w="1420" w:type="dxa"/>
          </w:tcPr>
          <w:p w14:paraId="6060228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 xml:space="preserve">Bò </w:t>
            </w:r>
          </w:p>
        </w:tc>
        <w:tc>
          <w:tcPr>
            <w:tcW w:w="1420" w:type="dxa"/>
          </w:tcPr>
          <w:p w14:paraId="6318B68E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bê</w:t>
            </w:r>
          </w:p>
        </w:tc>
        <w:tc>
          <w:tcPr>
            <w:tcW w:w="1420" w:type="dxa"/>
          </w:tcPr>
          <w:p w14:paraId="462063EA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ở</w:t>
            </w:r>
          </w:p>
        </w:tc>
        <w:tc>
          <w:tcPr>
            <w:tcW w:w="1420" w:type="dxa"/>
          </w:tcPr>
          <w:p w14:paraId="63A5EB49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</w:tcPr>
          <w:p w14:paraId="6F404335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ờ</w:t>
            </w:r>
          </w:p>
        </w:tc>
        <w:tc>
          <w:tcPr>
            <w:tcW w:w="1421" w:type="dxa"/>
          </w:tcPr>
          <w:p w14:paraId="0F5F337B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đê</w:t>
            </w:r>
          </w:p>
        </w:tc>
      </w:tr>
    </w:tbl>
    <w:p w14:paraId="7B6CE038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1AE2BF01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00BD5" w:rsidRPr="0015582B" w14:paraId="355FC06E" w14:textId="77777777" w:rsidTr="00BB3786">
        <w:tc>
          <w:tcPr>
            <w:tcW w:w="1217" w:type="dxa"/>
          </w:tcPr>
          <w:p w14:paraId="07C64A2E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Bố</w:t>
            </w:r>
          </w:p>
        </w:tc>
        <w:tc>
          <w:tcPr>
            <w:tcW w:w="1217" w:type="dxa"/>
          </w:tcPr>
          <w:p w14:paraId="5D187EC1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mắc</w:t>
            </w:r>
          </w:p>
        </w:tc>
        <w:tc>
          <w:tcPr>
            <w:tcW w:w="1217" w:type="dxa"/>
          </w:tcPr>
          <w:p w14:paraId="0FC3AD39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7" w:type="dxa"/>
          </w:tcPr>
          <w:p w14:paraId="60D927E4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èm</w:t>
            </w:r>
          </w:p>
        </w:tc>
        <w:tc>
          <w:tcPr>
            <w:tcW w:w="1218" w:type="dxa"/>
          </w:tcPr>
          <w:p w14:paraId="05DC3AE9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cửa</w:t>
            </w:r>
          </w:p>
        </w:tc>
        <w:tc>
          <w:tcPr>
            <w:tcW w:w="1218" w:type="dxa"/>
          </w:tcPr>
          <w:p w14:paraId="6CCCB164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cho</w:t>
            </w:r>
          </w:p>
        </w:tc>
        <w:tc>
          <w:tcPr>
            <w:tcW w:w="1218" w:type="dxa"/>
          </w:tcPr>
          <w:p w14:paraId="03BE44BD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bà</w:t>
            </w:r>
          </w:p>
        </w:tc>
      </w:tr>
    </w:tbl>
    <w:p w14:paraId="35661786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28A1482C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00BD5" w:rsidRPr="0015582B" w14:paraId="79BB3EF4" w14:textId="77777777" w:rsidTr="00BB3786">
        <w:tc>
          <w:tcPr>
            <w:tcW w:w="1217" w:type="dxa"/>
          </w:tcPr>
          <w:p w14:paraId="4E5A8751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Ve</w:t>
            </w:r>
          </w:p>
        </w:tc>
        <w:tc>
          <w:tcPr>
            <w:tcW w:w="1217" w:type="dxa"/>
          </w:tcPr>
          <w:p w14:paraId="02060546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sầu</w:t>
            </w:r>
          </w:p>
        </w:tc>
        <w:tc>
          <w:tcPr>
            <w:tcW w:w="1217" w:type="dxa"/>
          </w:tcPr>
          <w:p w14:paraId="3C04EF8C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7" w:type="dxa"/>
          </w:tcPr>
          <w:p w14:paraId="2466B2A4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ăm</w:t>
            </w:r>
          </w:p>
        </w:tc>
        <w:tc>
          <w:tcPr>
            <w:tcW w:w="1218" w:type="dxa"/>
          </w:tcPr>
          <w:p w14:paraId="12E013D3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chỉ</w:t>
            </w:r>
          </w:p>
        </w:tc>
        <w:tc>
          <w:tcPr>
            <w:tcW w:w="1218" w:type="dxa"/>
          </w:tcPr>
          <w:p w14:paraId="39653BC0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hát</w:t>
            </w:r>
          </w:p>
        </w:tc>
        <w:tc>
          <w:tcPr>
            <w:tcW w:w="1218" w:type="dxa"/>
          </w:tcPr>
          <w:p w14:paraId="7BB21421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ca</w:t>
            </w:r>
          </w:p>
        </w:tc>
      </w:tr>
    </w:tbl>
    <w:p w14:paraId="1F6B1858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6A91ABA0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00BD5" w:rsidRPr="0015582B" w14:paraId="7E2FDE5B" w14:textId="77777777" w:rsidTr="00BB3786">
        <w:tc>
          <w:tcPr>
            <w:tcW w:w="1217" w:type="dxa"/>
          </w:tcPr>
          <w:p w14:paraId="71721A26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Con</w:t>
            </w:r>
          </w:p>
        </w:tc>
        <w:tc>
          <w:tcPr>
            <w:tcW w:w="1217" w:type="dxa"/>
          </w:tcPr>
          <w:p w14:paraId="41621BC4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bò</w:t>
            </w:r>
          </w:p>
        </w:tc>
        <w:tc>
          <w:tcPr>
            <w:tcW w:w="1217" w:type="dxa"/>
          </w:tcPr>
          <w:p w14:paraId="6BD000B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ăn</w:t>
            </w:r>
          </w:p>
        </w:tc>
        <w:tc>
          <w:tcPr>
            <w:tcW w:w="1217" w:type="dxa"/>
          </w:tcPr>
          <w:p w14:paraId="25B7AC58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</w:tcPr>
          <w:p w14:paraId="125B733B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ỏ</w:t>
            </w:r>
          </w:p>
        </w:tc>
        <w:tc>
          <w:tcPr>
            <w:tcW w:w="1218" w:type="dxa"/>
          </w:tcPr>
          <w:p w14:paraId="596047F1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trên</w:t>
            </w:r>
          </w:p>
        </w:tc>
        <w:tc>
          <w:tcPr>
            <w:tcW w:w="1218" w:type="dxa"/>
          </w:tcPr>
          <w:p w14:paraId="5DB4DA84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đồng.</w:t>
            </w:r>
          </w:p>
        </w:tc>
      </w:tr>
    </w:tbl>
    <w:p w14:paraId="0D723230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70FC08EB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00BD5" w:rsidRPr="0015582B" w14:paraId="07A14613" w14:textId="77777777" w:rsidTr="00BB3786">
        <w:tc>
          <w:tcPr>
            <w:tcW w:w="1217" w:type="dxa"/>
          </w:tcPr>
          <w:p w14:paraId="0FEF0307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Đàn</w:t>
            </w:r>
          </w:p>
        </w:tc>
        <w:tc>
          <w:tcPr>
            <w:tcW w:w="1217" w:type="dxa"/>
          </w:tcPr>
          <w:p w14:paraId="5F53ED7F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bò</w:t>
            </w:r>
          </w:p>
        </w:tc>
        <w:tc>
          <w:tcPr>
            <w:tcW w:w="1217" w:type="dxa"/>
          </w:tcPr>
          <w:p w14:paraId="31CB05B1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thung</w:t>
            </w:r>
          </w:p>
        </w:tc>
        <w:tc>
          <w:tcPr>
            <w:tcW w:w="1217" w:type="dxa"/>
          </w:tcPr>
          <w:p w14:paraId="54A627FF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thăng</w:t>
            </w:r>
          </w:p>
        </w:tc>
        <w:tc>
          <w:tcPr>
            <w:tcW w:w="1218" w:type="dxa"/>
          </w:tcPr>
          <w:p w14:paraId="05595388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dxa"/>
          </w:tcPr>
          <w:p w14:paraId="4EE63F7A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ặm</w:t>
            </w:r>
          </w:p>
        </w:tc>
        <w:tc>
          <w:tcPr>
            <w:tcW w:w="1218" w:type="dxa"/>
          </w:tcPr>
          <w:p w14:paraId="721E1890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cỏ</w:t>
            </w:r>
          </w:p>
        </w:tc>
      </w:tr>
    </w:tbl>
    <w:p w14:paraId="510A00D2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 6: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00BD5" w:rsidRPr="0015582B" w14:paraId="5C68DEEC" w14:textId="77777777" w:rsidTr="00BB3786">
        <w:tc>
          <w:tcPr>
            <w:tcW w:w="1065" w:type="dxa"/>
          </w:tcPr>
          <w:p w14:paraId="07CE61CB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Bà</w:t>
            </w:r>
          </w:p>
        </w:tc>
        <w:tc>
          <w:tcPr>
            <w:tcW w:w="1065" w:type="dxa"/>
          </w:tcPr>
          <w:p w14:paraId="138A52A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chăm</w:t>
            </w:r>
          </w:p>
        </w:tc>
        <w:tc>
          <w:tcPr>
            <w:tcW w:w="1065" w:type="dxa"/>
          </w:tcPr>
          <w:p w14:paraId="3C90D8EF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sóc</w:t>
            </w:r>
          </w:p>
        </w:tc>
        <w:tc>
          <w:tcPr>
            <w:tcW w:w="1065" w:type="dxa"/>
          </w:tcPr>
          <w:p w14:paraId="1BDF18A0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em</w:t>
            </w:r>
          </w:p>
        </w:tc>
        <w:tc>
          <w:tcPr>
            <w:tcW w:w="1065" w:type="dxa"/>
          </w:tcPr>
          <w:p w14:paraId="58C076C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</w:tcPr>
          <w:p w14:paraId="6A98D900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é</w:t>
            </w:r>
          </w:p>
        </w:tc>
        <w:tc>
          <w:tcPr>
            <w:tcW w:w="1066" w:type="dxa"/>
          </w:tcPr>
          <w:p w14:paraId="04C9BDC1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ân</w:t>
            </w:r>
          </w:p>
        </w:tc>
        <w:tc>
          <w:tcPr>
            <w:tcW w:w="1066" w:type="dxa"/>
          </w:tcPr>
          <w:p w14:paraId="4A81460B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cần</w:t>
            </w:r>
          </w:p>
        </w:tc>
      </w:tr>
    </w:tbl>
    <w:p w14:paraId="3E3CF626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43BBF7A8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7: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00BD5" w:rsidRPr="0015582B" w14:paraId="7967938F" w14:textId="77777777" w:rsidTr="00BB3786">
        <w:tc>
          <w:tcPr>
            <w:tcW w:w="1420" w:type="dxa"/>
          </w:tcPr>
          <w:p w14:paraId="1D18B86F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Bé</w:t>
            </w:r>
          </w:p>
        </w:tc>
        <w:tc>
          <w:tcPr>
            <w:tcW w:w="1420" w:type="dxa"/>
          </w:tcPr>
          <w:p w14:paraId="586829FA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Na</w:t>
            </w:r>
          </w:p>
        </w:tc>
        <w:tc>
          <w:tcPr>
            <w:tcW w:w="1420" w:type="dxa"/>
          </w:tcPr>
          <w:p w14:paraId="2F1F49BE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xem</w:t>
            </w:r>
          </w:p>
        </w:tc>
        <w:tc>
          <w:tcPr>
            <w:tcW w:w="1420" w:type="dxa"/>
          </w:tcPr>
          <w:p w14:paraId="5E5CC368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</w:tcPr>
          <w:p w14:paraId="27C14E44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1421" w:type="dxa"/>
          </w:tcPr>
          <w:p w14:paraId="3DE4463E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vi</w:t>
            </w:r>
          </w:p>
        </w:tc>
      </w:tr>
    </w:tbl>
    <w:p w14:paraId="1594C964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07FEBF4C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00BD5" w:rsidRPr="0015582B" w14:paraId="31059730" w14:textId="77777777" w:rsidTr="00BB3786">
        <w:tc>
          <w:tcPr>
            <w:tcW w:w="1065" w:type="dxa"/>
          </w:tcPr>
          <w:p w14:paraId="52FD8267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Mùa</w:t>
            </w:r>
          </w:p>
        </w:tc>
        <w:tc>
          <w:tcPr>
            <w:tcW w:w="1065" w:type="dxa"/>
          </w:tcPr>
          <w:p w14:paraId="6280814F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gặt</w:t>
            </w:r>
          </w:p>
        </w:tc>
        <w:tc>
          <w:tcPr>
            <w:tcW w:w="1065" w:type="dxa"/>
          </w:tcPr>
          <w:p w14:paraId="76ED900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đến,</w:t>
            </w:r>
          </w:p>
        </w:tc>
        <w:tc>
          <w:tcPr>
            <w:tcW w:w="1065" w:type="dxa"/>
          </w:tcPr>
          <w:p w14:paraId="12BA948A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làng</w:t>
            </w:r>
          </w:p>
        </w:tc>
        <w:tc>
          <w:tcPr>
            <w:tcW w:w="1065" w:type="dxa"/>
          </w:tcPr>
          <w:p w14:paraId="1AE136B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quê</w:t>
            </w:r>
          </w:p>
        </w:tc>
        <w:tc>
          <w:tcPr>
            <w:tcW w:w="1065" w:type="dxa"/>
          </w:tcPr>
          <w:p w14:paraId="4CFC05DB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6" w:type="dxa"/>
          </w:tcPr>
          <w:p w14:paraId="7B798F6D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ộn</w:t>
            </w:r>
          </w:p>
        </w:tc>
        <w:tc>
          <w:tcPr>
            <w:tcW w:w="1066" w:type="dxa"/>
          </w:tcPr>
          <w:p w14:paraId="018045E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ràng</w:t>
            </w:r>
          </w:p>
        </w:tc>
      </w:tr>
    </w:tbl>
    <w:p w14:paraId="3E85ED19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32E5A333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00BD5" w:rsidRPr="0015582B" w14:paraId="78F82857" w14:textId="77777777" w:rsidTr="00BB3786">
        <w:tc>
          <w:tcPr>
            <w:tcW w:w="1420" w:type="dxa"/>
          </w:tcPr>
          <w:p w14:paraId="2EB2A5DC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Những</w:t>
            </w:r>
          </w:p>
        </w:tc>
        <w:tc>
          <w:tcPr>
            <w:tcW w:w="1420" w:type="dxa"/>
          </w:tcPr>
          <w:p w14:paraId="1691A398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ngọn</w:t>
            </w:r>
          </w:p>
        </w:tc>
        <w:tc>
          <w:tcPr>
            <w:tcW w:w="1420" w:type="dxa"/>
          </w:tcPr>
          <w:p w14:paraId="6C3DBA4F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đuốc</w:t>
            </w:r>
          </w:p>
        </w:tc>
        <w:tc>
          <w:tcPr>
            <w:tcW w:w="1420" w:type="dxa"/>
          </w:tcPr>
          <w:p w14:paraId="17215C77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</w:tcPr>
          <w:p w14:paraId="75E50D21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áng</w:t>
            </w:r>
          </w:p>
        </w:tc>
        <w:tc>
          <w:tcPr>
            <w:tcW w:w="1421" w:type="dxa"/>
          </w:tcPr>
          <w:p w14:paraId="6F35AB43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rực</w:t>
            </w:r>
          </w:p>
        </w:tc>
      </w:tr>
    </w:tbl>
    <w:p w14:paraId="63308D4F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58AA0BB4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10: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00BD5" w:rsidRPr="0015582B" w14:paraId="13FACF9C" w14:textId="77777777" w:rsidTr="00BB3786">
        <w:tc>
          <w:tcPr>
            <w:tcW w:w="1065" w:type="dxa"/>
          </w:tcPr>
          <w:p w14:paraId="0E8FE9D6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Đàn</w:t>
            </w:r>
          </w:p>
        </w:tc>
        <w:tc>
          <w:tcPr>
            <w:tcW w:w="1065" w:type="dxa"/>
          </w:tcPr>
          <w:p w14:paraId="420A6A5E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gà</w:t>
            </w:r>
          </w:p>
        </w:tc>
        <w:tc>
          <w:tcPr>
            <w:tcW w:w="1065" w:type="dxa"/>
          </w:tcPr>
          <w:p w14:paraId="249F77C2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nhặt</w:t>
            </w:r>
          </w:p>
        </w:tc>
        <w:tc>
          <w:tcPr>
            <w:tcW w:w="1065" w:type="dxa"/>
          </w:tcPr>
          <w:p w14:paraId="14C21EA0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thóc</w:t>
            </w:r>
          </w:p>
        </w:tc>
        <w:tc>
          <w:tcPr>
            <w:tcW w:w="1065" w:type="dxa"/>
          </w:tcPr>
          <w:p w14:paraId="761DAF19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vương</w:t>
            </w:r>
          </w:p>
        </w:tc>
        <w:tc>
          <w:tcPr>
            <w:tcW w:w="1065" w:type="dxa"/>
          </w:tcPr>
          <w:p w14:paraId="6BD33D27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trên</w:t>
            </w:r>
          </w:p>
        </w:tc>
        <w:tc>
          <w:tcPr>
            <w:tcW w:w="1066" w:type="dxa"/>
          </w:tcPr>
          <w:p w14:paraId="21DDF0BD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6" w:type="dxa"/>
          </w:tcPr>
          <w:p w14:paraId="5A6947F8" w14:textId="77777777" w:rsidR="00300BD5" w:rsidRPr="007A659C" w:rsidRDefault="00300BD5" w:rsidP="00BB3786">
            <w:pPr>
              <w:widowControl/>
              <w:spacing w:line="360" w:lineRule="auto"/>
              <w:jc w:val="left"/>
              <w:textAlignment w:val="baseline"/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</w:pPr>
            <w:r w:rsidRPr="007A659C">
              <w:rPr>
                <w:rFonts w:eastAsia="Arial"/>
                <w:spacing w:val="-12"/>
                <w:sz w:val="28"/>
                <w:szCs w:val="28"/>
                <w:shd w:val="clear" w:color="auto" w:fill="FFFFFF"/>
              </w:rPr>
              <w:t>ân</w:t>
            </w:r>
          </w:p>
        </w:tc>
      </w:tr>
    </w:tbl>
    <w:p w14:paraId="17FB5756" w14:textId="77777777" w:rsidR="00300BD5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2052328B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</w:p>
    <w:p w14:paraId="0C69D019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Phần 3: Trắc Nghiệm</w:t>
      </w:r>
    </w:p>
    <w:p w14:paraId="5260FB24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1:</w:t>
      </w:r>
      <w:r w:rsidRPr="0015582B">
        <w:rPr>
          <w:rFonts w:ascii="Times New Roman" w:eastAsia="Arial" w:hAnsi="Times New Roman" w:cs="Times New Roman"/>
          <w:spacing w:val="-12"/>
          <w:sz w:val="28"/>
          <w:szCs w:val="28"/>
          <w:shd w:val="clear" w:color="auto" w:fill="FFFFFF"/>
        </w:rPr>
        <w:t xml:space="preserve">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Từ nào khác với các từ còn lại?</w:t>
      </w:r>
    </w:p>
    <w:p w14:paraId="6D8F666C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con sóc        B.con mắt         C.con vẹt           D.con ốc</w:t>
      </w:r>
    </w:p>
    <w:p w14:paraId="31592EFA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2:</w:t>
      </w:r>
      <w:r w:rsidRPr="0015582B">
        <w:rPr>
          <w:rFonts w:ascii="Times New Roman" w:eastAsia="Arial" w:hAnsi="Times New Roman" w:cs="Times New Roman"/>
          <w:spacing w:val="-12"/>
          <w:sz w:val="28"/>
          <w:szCs w:val="28"/>
          <w:shd w:val="clear" w:color="auto" w:fill="FFFFFF"/>
        </w:rPr>
        <w:t xml:space="preserve">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Từ nào chứa tiếng có chung vần với tiếng "băng"?</w:t>
      </w:r>
    </w:p>
    <w:p w14:paraId="456BFC78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càng cua      B.lá bàng         C.vầng trăng        D.nhà tầng</w:t>
      </w:r>
    </w:p>
    <w:p w14:paraId="5AC164A7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3:</w:t>
      </w:r>
      <w:r w:rsidRPr="0015582B">
        <w:rPr>
          <w:rFonts w:ascii="Times New Roman" w:eastAsia="Arial" w:hAnsi="Times New Roman" w:cs="Times New Roman"/>
          <w:spacing w:val="-12"/>
          <w:sz w:val="28"/>
          <w:szCs w:val="28"/>
          <w:shd w:val="clear" w:color="auto" w:fill="FFFFFF"/>
        </w:rPr>
        <w:t xml:space="preserve">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Những vần nào có trong câu văn sau: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br/>
        <w:t>Cơn mưa chợt ngừng, đám trẻ con liền ùa ra sân.</w:t>
      </w:r>
    </w:p>
    <w:p w14:paraId="483F4B6F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ơn, iên, ân             B.an, yên, on</w:t>
      </w:r>
    </w:p>
    <w:p w14:paraId="3F3DC953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C.ôn, ông, ương        D.in, iêm, ân</w:t>
      </w:r>
    </w:p>
    <w:p w14:paraId="4061537D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4: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Dòng nào chỉ gồm các từ chứa tiếng có vần "ân"?</w:t>
      </w:r>
    </w:p>
    <w:p w14:paraId="70CCB02F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nhà tầng, bàn chân              B.thân thương, chân thật</w:t>
      </w:r>
    </w:p>
    <w:p w14:paraId="778FE9BE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C.sân nhà, tấm thảm               D.lan can, nhà sàn</w:t>
      </w:r>
    </w:p>
    <w:p w14:paraId="670702CD" w14:textId="77777777" w:rsidR="00300BD5" w:rsidRPr="0015582B" w:rsidRDefault="00300BD5" w:rsidP="00300BD5">
      <w:pPr>
        <w:shd w:val="clear" w:color="auto" w:fill="FFFFFF"/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5: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Dòng nào chỉ gồm các tiếng có vần "un"?</w:t>
      </w:r>
    </w:p>
    <w:p w14:paraId="13035827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kim, nhím, nhóm                B.chín, sim, tím</w:t>
      </w:r>
    </w:p>
    <w:p w14:paraId="0259964E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C.lợn, sơn, mụn                      D.bún, giun, cún</w:t>
      </w:r>
    </w:p>
    <w:p w14:paraId="41E7E269" w14:textId="77777777" w:rsidR="00300BD5" w:rsidRPr="0015582B" w:rsidRDefault="00300BD5" w:rsidP="00300BD5">
      <w:pPr>
        <w:shd w:val="clear" w:color="auto" w:fill="FFFFFF"/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6: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Chọn chữ thích hợp để điền vào chỗ chấm: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br/>
      </w:r>
      <w:r w:rsidRPr="00FB6A6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ar"/>
        </w:rPr>
        <w:t>…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FB6A6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ar"/>
        </w:rPr>
        <w:t>á sen, ….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FB6A6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ar"/>
        </w:rPr>
        <w:t>úa nếp</w:t>
      </w:r>
    </w:p>
    <w:p w14:paraId="77E5B933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                    B.đ                       C.n                      D.l</w:t>
      </w:r>
    </w:p>
    <w:p w14:paraId="42FECF51" w14:textId="77777777" w:rsidR="00300BD5" w:rsidRPr="0015582B" w:rsidRDefault="00300BD5" w:rsidP="00300BD5">
      <w:pPr>
        <w:shd w:val="clear" w:color="auto" w:fill="FFFFFF"/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7:</w:t>
      </w:r>
      <w:r w:rsidRPr="0015582B">
        <w:rPr>
          <w:rFonts w:ascii="Times New Roman" w:eastAsia="Arial" w:hAnsi="Times New Roman" w:cs="Times New Roman"/>
          <w:spacing w:val="-12"/>
          <w:sz w:val="28"/>
          <w:szCs w:val="28"/>
          <w:shd w:val="clear" w:color="auto" w:fill="FFFFFF"/>
        </w:rPr>
        <w:t xml:space="preserve">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Chọn vần thích hợp để điền vào chỗ chấm: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br/>
        <w:t>Chú Lê rất đ…mê âm nhạc dân tộc.</w:t>
      </w:r>
    </w:p>
    <w:p w14:paraId="44641E95" w14:textId="77777777" w:rsidR="00300BD5" w:rsidRPr="00FF386C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ăm             B.om              C.êm               D.am</w:t>
      </w:r>
    </w:p>
    <w:p w14:paraId="4FF610E5" w14:textId="77777777" w:rsidR="00300BD5" w:rsidRPr="0015582B" w:rsidRDefault="00300BD5" w:rsidP="00300BD5">
      <w:pPr>
        <w:shd w:val="clear" w:color="auto" w:fill="FFFFFF"/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>Câu 8:</w:t>
      </w:r>
      <w:r w:rsidRPr="0015582B">
        <w:rPr>
          <w:rFonts w:ascii="Times New Roman" w:eastAsia="Arial" w:hAnsi="Times New Roman" w:cs="Times New Roman"/>
          <w:spacing w:val="-12"/>
          <w:sz w:val="28"/>
          <w:szCs w:val="28"/>
          <w:shd w:val="clear" w:color="auto" w:fill="FFFFFF"/>
        </w:rPr>
        <w:t xml:space="preserve">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Từ nào viết đúng chính tả?</w:t>
      </w:r>
    </w:p>
    <w:p w14:paraId="2DF30812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lắng nghe             B.nắng nghe         C.lắng nge            D.nắng nge</w:t>
      </w:r>
    </w:p>
    <w:p w14:paraId="5F895D13" w14:textId="77777777" w:rsidR="00300BD5" w:rsidRPr="0015582B" w:rsidRDefault="00300BD5" w:rsidP="00300BD5">
      <w:pPr>
        <w:shd w:val="clear" w:color="auto" w:fill="FFFFFF"/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9: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Từ nào viết sai chính tả trong câu?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br/>
        <w:t>Bé giúp đỡ mẹ thu giọn nhà cửa gọn gàng.</w:t>
      </w:r>
    </w:p>
    <w:p w14:paraId="33C48722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gọn gàng             B.nhà cửa              C.giúp đỡ            D.thu giọn</w:t>
      </w:r>
    </w:p>
    <w:p w14:paraId="1580E60A" w14:textId="77777777" w:rsidR="00300BD5" w:rsidRPr="0015582B" w:rsidRDefault="00300BD5" w:rsidP="00300BD5">
      <w:pPr>
        <w:shd w:val="clear" w:color="auto" w:fill="FFFFFF"/>
        <w:spacing w:line="360" w:lineRule="auto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582B">
        <w:rPr>
          <w:rFonts w:ascii="Times New Roman" w:eastAsia="Arial" w:hAnsi="Times New Roman" w:cs="Times New Roman"/>
          <w:b/>
          <w:bCs/>
          <w:spacing w:val="-12"/>
          <w:sz w:val="28"/>
          <w:szCs w:val="28"/>
          <w:shd w:val="clear" w:color="auto" w:fill="FFFFFF"/>
        </w:rPr>
        <w:t xml:space="preserve">Câu 10: 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Tên các sự vật sau có chung vần gì? </w:t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br/>
      </w:r>
      <w:r w:rsidRPr="0015582B">
        <w:rPr>
          <w:rFonts w:ascii="Times New Roman" w:eastAsia="Arial" w:hAnsi="Times New Roman" w:cs="Times New Roman"/>
          <w:b/>
          <w:bCs/>
          <w:noProof/>
          <w:sz w:val="28"/>
          <w:szCs w:val="28"/>
          <w:shd w:val="clear" w:color="auto" w:fill="FFFFFF"/>
          <w:lang w:eastAsia="en-US"/>
        </w:rPr>
        <w:drawing>
          <wp:inline distT="0" distB="0" distL="114300" distR="114300" wp14:anchorId="3499B522" wp14:editId="07C6A6E8">
            <wp:extent cx="1047750" cy="1047750"/>
            <wp:effectExtent l="0" t="0" r="3810" b="3810"/>
            <wp:docPr id="16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5582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bidi="ar"/>
        </w:rPr>
        <w:t> </w:t>
      </w:r>
      <w:r w:rsidRPr="0015582B">
        <w:rPr>
          <w:rFonts w:ascii="Times New Roman" w:eastAsia="Arial" w:hAnsi="Times New Roman" w:cs="Times New Roman"/>
          <w:b/>
          <w:bCs/>
          <w:noProof/>
          <w:sz w:val="28"/>
          <w:szCs w:val="28"/>
          <w:shd w:val="clear" w:color="auto" w:fill="FFFFFF"/>
          <w:lang w:eastAsia="en-US"/>
        </w:rPr>
        <w:drawing>
          <wp:inline distT="0" distB="0" distL="114300" distR="114300" wp14:anchorId="6AFDC5AE" wp14:editId="24959548">
            <wp:extent cx="1333500" cy="1076325"/>
            <wp:effectExtent l="0" t="0" r="7620" b="5715"/>
            <wp:docPr id="16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05DA70" w14:textId="77777777" w:rsidR="00300BD5" w:rsidRPr="0015582B" w:rsidRDefault="00300BD5" w:rsidP="00300BD5">
      <w:pPr>
        <w:spacing w:line="360" w:lineRule="auto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A. </w:t>
      </w:r>
      <w:r w:rsidRPr="0015582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ông                 B. ung                C.ang                        D. ăng</w:t>
      </w:r>
    </w:p>
    <w:p w14:paraId="7948474C" w14:textId="77777777" w:rsidR="007E5FC2" w:rsidRDefault="007E5FC2"/>
    <w:sectPr w:rsidR="007E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D5"/>
    <w:rsid w:val="0006706A"/>
    <w:rsid w:val="00300BD5"/>
    <w:rsid w:val="007E5FC2"/>
    <w:rsid w:val="008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DCB2"/>
  <w15:chartTrackingRefBased/>
  <w15:docId w15:val="{78B7C9E0-83F5-42CD-B9E5-F9B134F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D5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00BD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402</Words>
  <Characters>2295</Characters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2023-01-11T08:47:00Z</dcterms:created>
  <dcterms:modified xsi:type="dcterms:W3CDTF">2023-08-31T10:59:00Z</dcterms:modified>
</cp:coreProperties>
</file>