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A06B" w14:textId="77777777" w:rsidR="009C2D05" w:rsidRPr="00B16CEB" w:rsidRDefault="009C2D05" w:rsidP="009C2D05">
      <w:pPr>
        <w:ind w:left="1" w:hanging="3"/>
        <w:rPr>
          <w:sz w:val="28"/>
          <w:szCs w:val="28"/>
        </w:rPr>
      </w:pPr>
      <w:bookmarkStart w:id="0" w:name="_Hlk115269425"/>
      <w:r w:rsidRPr="00B16CEB">
        <w:rPr>
          <w:b/>
          <w:sz w:val="28"/>
          <w:szCs w:val="28"/>
          <w:u w:val="single"/>
        </w:rPr>
        <w:t>Mã đề 6.2.50</w:t>
      </w:r>
    </w:p>
    <w:bookmarkEnd w:id="0"/>
    <w:p w14:paraId="1894F36B" w14:textId="77777777" w:rsidR="00BA1768" w:rsidRDefault="00965EAC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BẢNG ĐẶC T</w:t>
      </w:r>
      <w:r w:rsidR="004D7973">
        <w:rPr>
          <w:b/>
          <w:sz w:val="28"/>
          <w:szCs w:val="28"/>
        </w:rPr>
        <w:t>Ả KĨ THUẬT ĐỀ KIỂM TRA GI</w:t>
      </w:r>
      <w:r w:rsidR="004D7973" w:rsidRPr="004D7973">
        <w:rPr>
          <w:b/>
          <w:sz w:val="28"/>
          <w:szCs w:val="28"/>
        </w:rPr>
        <w:t>ỮA</w:t>
      </w:r>
      <w:r w:rsidR="004D7973">
        <w:rPr>
          <w:b/>
          <w:sz w:val="28"/>
          <w:szCs w:val="28"/>
        </w:rPr>
        <w:t xml:space="preserve"> HK2</w:t>
      </w:r>
      <w:r>
        <w:rPr>
          <w:b/>
          <w:sz w:val="28"/>
          <w:szCs w:val="28"/>
        </w:rPr>
        <w:t xml:space="preserve">  </w:t>
      </w:r>
    </w:p>
    <w:p w14:paraId="254B0599" w14:textId="77777777" w:rsidR="00BA1768" w:rsidRDefault="00965EAC">
      <w:pPr>
        <w:ind w:left="1" w:hanging="3"/>
        <w:jc w:val="center"/>
        <w:rPr>
          <w:sz w:val="28"/>
          <w:szCs w:val="28"/>
        </w:rPr>
      </w:pPr>
      <w:bookmarkStart w:id="1" w:name="_heading=h.gjdgxs" w:colFirst="0" w:colLast="0"/>
      <w:bookmarkEnd w:id="1"/>
      <w:r>
        <w:rPr>
          <w:b/>
          <w:sz w:val="28"/>
          <w:szCs w:val="28"/>
        </w:rPr>
        <w:t>MÔN: TIẾNG AN</w:t>
      </w:r>
      <w:r w:rsidR="004D7973">
        <w:rPr>
          <w:b/>
          <w:sz w:val="28"/>
          <w:szCs w:val="28"/>
        </w:rPr>
        <w:t xml:space="preserve">H 6 – THỜI GIAN LÀM BÀI: 60 </w:t>
      </w:r>
      <w:r>
        <w:rPr>
          <w:b/>
          <w:sz w:val="28"/>
          <w:szCs w:val="28"/>
        </w:rPr>
        <w:t xml:space="preserve"> PHÚT</w:t>
      </w:r>
    </w:p>
    <w:p w14:paraId="4A227B20" w14:textId="77777777" w:rsidR="00BA1768" w:rsidRDefault="00BA1768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510"/>
        <w:gridCol w:w="540"/>
        <w:gridCol w:w="630"/>
        <w:gridCol w:w="540"/>
        <w:gridCol w:w="540"/>
        <w:gridCol w:w="540"/>
        <w:gridCol w:w="630"/>
        <w:gridCol w:w="540"/>
        <w:gridCol w:w="629"/>
        <w:gridCol w:w="630"/>
        <w:gridCol w:w="720"/>
      </w:tblGrid>
      <w:tr w:rsidR="00BA1768" w14:paraId="23FDECF8" w14:textId="77777777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4B79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3A6B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Kĩ năng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166D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1AB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Mức độ kiến thức, kĩ năng</w:t>
            </w:r>
          </w:p>
          <w:p w14:paraId="588D1084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cần kiểm tra, đánh giá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7829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9F6C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Tổng Số CH</w:t>
            </w:r>
          </w:p>
        </w:tc>
      </w:tr>
      <w:tr w:rsidR="00BA1768" w14:paraId="01CD6912" w14:textId="77777777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ADC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64C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98F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E23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9286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Nhận biết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E9E9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Thông hiểu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5134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359F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 cao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E6C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A1768" w14:paraId="7AC87BEF" w14:textId="77777777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914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5F4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7CD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DC0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1064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BA19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3A5B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96C3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B1A5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FBFB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9B89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97F6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6CE5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4D54" w14:textId="77777777"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BA1768" w14:paraId="72E63921" w14:textId="77777777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779BB" w14:textId="77777777" w:rsidR="00BA1768" w:rsidRDefault="00965EAC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15E927" w14:textId="77777777" w:rsidR="00BA1768" w:rsidRDefault="00965EAC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14:paraId="089E5E81" w14:textId="77777777" w:rsidR="00BA1768" w:rsidRDefault="00EF6E6F" w:rsidP="00EF6E6F">
            <w:pPr>
              <w:pStyle w:val="ListParagraph"/>
              <w:numPr>
                <w:ilvl w:val="0"/>
                <w:numId w:val="1"/>
              </w:numPr>
              <w:ind w:leftChars="0" w:firstLineChars="0"/>
            </w:pPr>
            <w:r>
              <w:t xml:space="preserve">Nghe 5 </w:t>
            </w:r>
            <w:r w:rsidR="00965EAC">
              <w:t xml:space="preserve"> đoạ</w:t>
            </w:r>
            <w:r>
              <w:t>n hội thoại trong kho</w:t>
            </w:r>
            <w:r w:rsidRPr="00EF6E6F">
              <w:t>ảng</w:t>
            </w:r>
            <w:r>
              <w:t xml:space="preserve"> 4 </w:t>
            </w:r>
            <w:r w:rsidR="00965EAC">
              <w:t xml:space="preserve"> phút (khoảng 80 – 100 từ) để</w:t>
            </w:r>
            <w:r>
              <w:t xml:space="preserve"> ch</w:t>
            </w:r>
            <w:r w:rsidRPr="00EF6E6F">
              <w:t>ọn</w:t>
            </w:r>
            <w:r>
              <w:t xml:space="preserve"> </w:t>
            </w:r>
            <w:r w:rsidRPr="00EF6E6F">
              <w:t>đáp</w:t>
            </w:r>
            <w:r>
              <w:t xml:space="preserve">  trả lời.</w:t>
            </w:r>
          </w:p>
          <w:p w14:paraId="3E9C2C77" w14:textId="77777777" w:rsidR="00EF6E6F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N</w:t>
            </w:r>
            <w:r w:rsidRPr="00EF6E6F">
              <w:t>ội</w:t>
            </w:r>
            <w:r>
              <w:t xml:space="preserve"> dung nghe : ch</w:t>
            </w:r>
            <w:r w:rsidRPr="00EF6E6F">
              <w:t>ọn</w:t>
            </w:r>
            <w:r>
              <w:t xml:space="preserve"> tranh v</w:t>
            </w:r>
            <w:r w:rsidRPr="00EF6E6F">
              <w:t>ề</w:t>
            </w:r>
            <w:r>
              <w:t xml:space="preserve"> </w:t>
            </w:r>
            <w:r w:rsidRPr="00EF6E6F">
              <w:t>đồ</w:t>
            </w:r>
            <w:r>
              <w:t xml:space="preserve"> v</w:t>
            </w:r>
            <w:r w:rsidRPr="00EF6E6F">
              <w:t>ật</w:t>
            </w:r>
            <w:r>
              <w:t>, trang ph</w:t>
            </w:r>
            <w:r w:rsidRPr="00EF6E6F">
              <w:t>ục</w:t>
            </w:r>
            <w:r>
              <w:t xml:space="preserve"> , v</w:t>
            </w:r>
            <w:r w:rsidRPr="00EF6E6F">
              <w:t>ị</w:t>
            </w:r>
            <w:r>
              <w:t xml:space="preserve"> tr</w:t>
            </w:r>
            <w:r w:rsidRPr="00EF6E6F">
              <w:t>í</w:t>
            </w:r>
            <w:r>
              <w:t xml:space="preserve"> , </w:t>
            </w:r>
            <w:r w:rsidRPr="00EF6E6F">
              <w:t>đồ</w:t>
            </w:r>
            <w:r>
              <w:t xml:space="preserve"> </w:t>
            </w:r>
            <w:r w:rsidRPr="00EF6E6F">
              <w:t>ă</w:t>
            </w:r>
            <w:r>
              <w:t>n v</w:t>
            </w:r>
            <w:r w:rsidRPr="00EF6E6F">
              <w:t>à</w:t>
            </w:r>
            <w:r>
              <w:t xml:space="preserve"> b</w:t>
            </w:r>
            <w:r w:rsidRPr="00EF6E6F">
              <w:t>ệnh</w:t>
            </w:r>
            <w:r>
              <w:t xml:space="preserve"> th</w:t>
            </w:r>
            <w:r w:rsidRPr="00EF6E6F">
              <w:t>ô</w:t>
            </w:r>
            <w:r>
              <w:t>ng th</w:t>
            </w:r>
            <w:r w:rsidRPr="00EF6E6F">
              <w:t>ường</w:t>
            </w:r>
            <w:r>
              <w:t>.</w:t>
            </w:r>
          </w:p>
          <w:p w14:paraId="0862B484" w14:textId="77777777"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D2EA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14:paraId="06AF463C" w14:textId="77777777" w:rsidR="00BA1768" w:rsidRDefault="00965EAC">
            <w:pPr>
              <w:ind w:left="0" w:hanging="2"/>
            </w:pPr>
            <w:r>
              <w:t>- Nghe lấy thông tin chi tiết.</w:t>
            </w:r>
          </w:p>
        </w:tc>
        <w:tc>
          <w:tcPr>
            <w:tcW w:w="540" w:type="dxa"/>
            <w:vAlign w:val="center"/>
          </w:tcPr>
          <w:p w14:paraId="0D261C81" w14:textId="77777777"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0A2036E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0E67AE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504F07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989E03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96AA56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B58F01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E002DC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7E8E956" w14:textId="77777777"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4B00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0F8B6F1" w14:textId="77777777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AAA3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FCF6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14:paraId="4F536AD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4E36B98F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24797BAB" w14:textId="77777777"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vAlign w:val="center"/>
          </w:tcPr>
          <w:p w14:paraId="638A04F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0EE751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70FC882" w14:textId="77777777" w:rsidR="00BA1768" w:rsidRDefault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14:paraId="538BD71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6C6E86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7CF15A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E7E9E2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A85387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3D5382D" w14:textId="77777777" w:rsidR="00BA1768" w:rsidRDefault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0098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7A5C854C" w14:textId="77777777">
        <w:trPr>
          <w:trHeight w:val="96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EE85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4DCB9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14:paraId="4F449F9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16AA48E8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1DBBADD9" w14:textId="77777777"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14:paraId="44090ED6" w14:textId="77777777"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vAlign w:val="center"/>
          </w:tcPr>
          <w:p w14:paraId="2A8AF9A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097D08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B26F37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056760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FFA5F3A" w14:textId="77777777" w:rsidR="00BA1768" w:rsidRDefault="00965EAC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432423D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C80AF6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FD6AFC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A22548F" w14:textId="77777777" w:rsidR="00BA1768" w:rsidRDefault="00965EAC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E80A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BA93ECA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2A14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1232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DDE78" w14:textId="77777777" w:rsidR="00EF6E6F" w:rsidRDefault="00965EAC" w:rsidP="00EF6E6F">
            <w:pPr>
              <w:pStyle w:val="ListParagraph"/>
              <w:numPr>
                <w:ilvl w:val="0"/>
                <w:numId w:val="1"/>
              </w:numPr>
              <w:ind w:leftChars="0" w:firstLineChars="0"/>
            </w:pPr>
            <w:r>
              <w:t xml:space="preserve">Nghe một đoạn hội thoại/ độc thoại khoảng 1.5 phút (khoảng 80 – 100 từ) </w:t>
            </w:r>
            <w:r w:rsidR="00EF6E6F">
              <w:t>liên quan đến ch</w:t>
            </w:r>
            <w:r w:rsidR="00EF6E6F" w:rsidRPr="00EF6E6F">
              <w:t>ủ</w:t>
            </w:r>
            <w:r w:rsidR="00EF6E6F">
              <w:t xml:space="preserve"> đ</w:t>
            </w:r>
            <w:r w:rsidR="00EF6E6F" w:rsidRPr="00EF6E6F">
              <w:t>ề</w:t>
            </w:r>
            <w:r w:rsidR="00EF6E6F">
              <w:t xml:space="preserve"> Sports club.</w:t>
            </w:r>
          </w:p>
          <w:p w14:paraId="2EDC5286" w14:textId="77777777" w:rsidR="00BA1768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N</w:t>
            </w:r>
            <w:r w:rsidRPr="00EF6E6F">
              <w:t>ội</w:t>
            </w:r>
            <w:r>
              <w:t xml:space="preserve"> dung nghe : Nh</w:t>
            </w:r>
            <w:r w:rsidRPr="00EF6E6F">
              <w:t>ận</w:t>
            </w:r>
            <w:r>
              <w:t xml:space="preserve"> bi</w:t>
            </w:r>
            <w:r w:rsidRPr="00EF6E6F">
              <w:t>ết</w:t>
            </w:r>
            <w:r>
              <w:t xml:space="preserve"> </w:t>
            </w:r>
            <w:r w:rsidRPr="00EF6E6F">
              <w:t>được</w:t>
            </w:r>
            <w:r>
              <w:t xml:space="preserve"> tu</w:t>
            </w:r>
            <w:r w:rsidRPr="00EF6E6F">
              <w:t>ổi</w:t>
            </w:r>
            <w:r>
              <w:t>, t</w:t>
            </w:r>
            <w:r w:rsidRPr="00EF6E6F">
              <w:t>ê</w:t>
            </w:r>
            <w:r>
              <w:t>n c</w:t>
            </w:r>
            <w:r w:rsidRPr="00EF6E6F">
              <w:t>â</w:t>
            </w:r>
            <w:r>
              <w:t>u l</w:t>
            </w:r>
            <w:r w:rsidRPr="00EF6E6F">
              <w:t>ạc</w:t>
            </w:r>
            <w:r>
              <w:t xml:space="preserve"> b</w:t>
            </w:r>
            <w:r w:rsidRPr="00EF6E6F">
              <w:t>ộ</w:t>
            </w:r>
            <w:r>
              <w:t xml:space="preserve"> , th</w:t>
            </w:r>
            <w:r w:rsidRPr="00EF6E6F">
              <w:t>ời</w:t>
            </w:r>
            <w:r>
              <w:t xml:space="preserve"> gian….</w:t>
            </w:r>
            <w:r w:rsidR="00965EAC"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A99C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14:paraId="78B5A8B9" w14:textId="77777777" w:rsidR="00BA1768" w:rsidRDefault="00965EAC">
            <w:pPr>
              <w:ind w:left="0" w:hanging="2"/>
            </w:pPr>
            <w:r>
              <w:t xml:space="preserve">- Nghe lấy thông tin chi tiết.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16C65A" w14:textId="77777777"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0C4625B" w14:textId="77777777" w:rsidR="00BA1768" w:rsidRDefault="004D7973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FE1A0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3A01C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63B4D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71E869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1EDFF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0830A14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E268B11" w14:textId="77777777"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D0EF" w14:textId="77777777" w:rsidR="00BA1768" w:rsidRDefault="004D7973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BA1768" w14:paraId="00AA1C93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A765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9DE5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36C1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DEC8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14:paraId="07A07C3F" w14:textId="77777777"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CB2B5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74A9A1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077838" w14:textId="77777777"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D9BD7D4" w14:textId="77777777" w:rsidR="00BA1768" w:rsidRDefault="004D7973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B3D7E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46E845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D906F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6ED9630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3A78276" w14:textId="77777777"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A63C" w14:textId="77777777" w:rsidR="00BA1768" w:rsidRDefault="004D7973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</w:p>
        </w:tc>
      </w:tr>
      <w:tr w:rsidR="00BA1768" w14:paraId="42F2C6D8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6DF8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A641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72C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0E46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14:paraId="4D315F68" w14:textId="77777777"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14:paraId="7A25F9A9" w14:textId="77777777"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E7C34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3B506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89A3C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5C703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48E769" w14:textId="77777777"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0E283C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E6E05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703A6198" w14:textId="77777777"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ABEF058" w14:textId="77777777"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7A4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53CEAF3E" w14:textId="77777777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C32541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lastRenderedPageBreak/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79382F" w14:textId="77777777" w:rsidR="00BA1768" w:rsidRDefault="00965EAC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D296F" w14:textId="77777777" w:rsidR="00BA1768" w:rsidRDefault="00965EAC">
            <w:pPr>
              <w:ind w:left="0" w:hanging="2"/>
            </w:pPr>
            <w:r>
              <w:rPr>
                <w:b/>
              </w:rPr>
              <w:t>1. Pronunciation</w:t>
            </w:r>
          </w:p>
          <w:p w14:paraId="36DB504E" w14:textId="77777777" w:rsidR="00BA1768" w:rsidRDefault="00965EAC">
            <w:pPr>
              <w:ind w:left="0" w:hanging="2"/>
            </w:pPr>
            <w:r>
              <w:t>Các nguyên âm đơn, nguyên âm đôi, phụ âm, tổ hợp phụ âm, trọng âm từ, trọng âm câu, nhịp điệu và ngữ điệu</w:t>
            </w:r>
          </w:p>
        </w:tc>
        <w:tc>
          <w:tcPr>
            <w:tcW w:w="3510" w:type="dxa"/>
            <w:vAlign w:val="center"/>
          </w:tcPr>
          <w:p w14:paraId="16A49708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4342C774" w14:textId="77777777" w:rsidR="00BA1768" w:rsidRDefault="00965EAC" w:rsidP="00670390">
            <w:pPr>
              <w:ind w:left="0" w:hanging="2"/>
              <w:rPr>
                <w:sz w:val="22"/>
                <w:szCs w:val="22"/>
              </w:rPr>
            </w:pPr>
            <w:r>
              <w:t xml:space="preserve">- Nhận biết các âm </w:t>
            </w:r>
            <w:r w:rsidR="00670390">
              <w:t xml:space="preserve">hoặc </w:t>
            </w:r>
            <w:r>
              <w:t>trọng âm thông qua các từ vựng theo chủ đề đã học.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73CC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3DF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F31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825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F3E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F7B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ADF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4E7E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3B5A" w14:textId="77777777" w:rsidR="00BA1768" w:rsidRDefault="00965EA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9DAC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4C941346" w14:textId="77777777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5BC9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1736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5223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59AF669C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39005074" w14:textId="77777777" w:rsidR="00BA1768" w:rsidRDefault="00965EAC">
            <w:pPr>
              <w:ind w:left="0" w:hanging="2"/>
            </w:pPr>
            <w:r>
              <w:t>- Phân biệt được các âm trong phần nghe.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4D8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0B2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33A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63C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FE7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FD4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90E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5DA9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E646" w14:textId="77777777"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E904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184ABBE8" w14:textId="77777777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42F9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2481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E44F7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14:paraId="35C9F335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1F8403B6" w14:textId="77777777" w:rsidR="00BA1768" w:rsidRDefault="00965EAC">
            <w:pPr>
              <w:ind w:left="0" w:hanging="2"/>
            </w:pPr>
            <w:r>
              <w:t>- Hiểu và vận dụng vào bài nghe/nói.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0D3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0EB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2F2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357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273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2EE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602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0C56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0F1E" w14:textId="77777777"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BD81" w14:textId="77777777"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 w14:paraId="4E16280A" w14:textId="77777777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7760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857C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EBD6E4" w14:textId="77777777" w:rsidR="00BA1768" w:rsidRDefault="00965EAC">
            <w:pPr>
              <w:ind w:left="0" w:hanging="2"/>
            </w:pPr>
            <w:r>
              <w:rPr>
                <w:b/>
              </w:rPr>
              <w:t>2. Vocabulary</w:t>
            </w:r>
          </w:p>
          <w:p w14:paraId="279FB6C1" w14:textId="77777777" w:rsidR="00BA1768" w:rsidRDefault="00EF6E6F">
            <w:pPr>
              <w:ind w:left="0" w:hanging="2"/>
            </w:pPr>
            <w:r>
              <w:t xml:space="preserve">Từ vựng đã học theo chủ điểm unit 7,8,9 : </w:t>
            </w:r>
          </w:p>
          <w:p w14:paraId="3532E05B" w14:textId="77777777" w:rsidR="00EF6E6F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Television</w:t>
            </w:r>
          </w:p>
          <w:p w14:paraId="7BD5DF84" w14:textId="77777777" w:rsidR="00EF6E6F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Sports and Games</w:t>
            </w:r>
          </w:p>
          <w:p w14:paraId="56ECD0B3" w14:textId="77777777" w:rsidR="00EF6E6F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Cities of the world.</w:t>
            </w:r>
          </w:p>
        </w:tc>
        <w:tc>
          <w:tcPr>
            <w:tcW w:w="3510" w:type="dxa"/>
            <w:vAlign w:val="center"/>
          </w:tcPr>
          <w:p w14:paraId="560F45B5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22F21310" w14:textId="77777777" w:rsidR="00BA1768" w:rsidRDefault="00965EAC">
            <w:pPr>
              <w:ind w:left="0" w:hanging="2"/>
            </w:pPr>
            <w:r>
              <w:t>- Nhận ra, nhớ lại, liệt kê được các từ vựng  theo chủ đề đã học.</w:t>
            </w:r>
          </w:p>
        </w:tc>
        <w:tc>
          <w:tcPr>
            <w:tcW w:w="540" w:type="dxa"/>
            <w:vAlign w:val="center"/>
          </w:tcPr>
          <w:p w14:paraId="3BD20C47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042DD3D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D25977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6312D7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7AAEC2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332628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EFB483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90D1D2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725029F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34F3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40B5EC9F" w14:textId="77777777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AF8B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3C88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123F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26AE49D3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0752DDE0" w14:textId="77777777" w:rsidR="00BA1768" w:rsidRDefault="00965EAC">
            <w:pPr>
              <w:ind w:left="0" w:hanging="2"/>
            </w:pPr>
            <w:r>
              <w:t xml:space="preserve">- Hiểu và phân biệt được các từ vựng theo chủ đề đã học. </w:t>
            </w:r>
          </w:p>
          <w:p w14:paraId="11169306" w14:textId="77777777" w:rsidR="00BA1768" w:rsidRDefault="00965EAC">
            <w:pPr>
              <w:ind w:left="0" w:hanging="2"/>
            </w:pPr>
            <w:r>
              <w:t>- Nắm được các mối liên kết và kết hợp của từ trong bối cảnh và ngữ cảnh tương ứng.</w:t>
            </w:r>
          </w:p>
        </w:tc>
        <w:tc>
          <w:tcPr>
            <w:tcW w:w="540" w:type="dxa"/>
            <w:vAlign w:val="center"/>
          </w:tcPr>
          <w:p w14:paraId="2A130CF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7E4697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0AFEED9" w14:textId="77777777" w:rsidR="00BA1768" w:rsidRDefault="004D7973" w:rsidP="00191F31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540" w:type="dxa"/>
            <w:vAlign w:val="center"/>
          </w:tcPr>
          <w:p w14:paraId="086AE02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725686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121CD3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8C9B1F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7CBDDA9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A7724ED" w14:textId="77777777" w:rsidR="00BA1768" w:rsidRDefault="004D7973" w:rsidP="00191F31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64BF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0EAB7233" w14:textId="77777777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3658F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BD19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C4D2B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27D3B0A9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7F2D0D7F" w14:textId="77777777" w:rsidR="00BA1768" w:rsidRDefault="00965EAC">
            <w:pPr>
              <w:ind w:left="0" w:hanging="2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540" w:type="dxa"/>
            <w:vAlign w:val="center"/>
          </w:tcPr>
          <w:p w14:paraId="7E6BB3A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4D6EFF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4BFE34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07E851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0C39D1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B6E52D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26E14D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422888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2BDC3F4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E614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3D7EC7E7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B55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1A7E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2B523" w14:textId="77777777" w:rsidR="00BA1768" w:rsidRDefault="00965EAC">
            <w:pPr>
              <w:ind w:left="0" w:hanging="2"/>
            </w:pPr>
            <w:r>
              <w:rPr>
                <w:b/>
              </w:rPr>
              <w:t>3. Grammar</w:t>
            </w:r>
          </w:p>
          <w:p w14:paraId="5E9BDB5A" w14:textId="77777777" w:rsidR="00BA1768" w:rsidRDefault="00EF6E6F">
            <w:pPr>
              <w:ind w:left="0" w:hanging="2"/>
            </w:pPr>
            <w:r>
              <w:t>Các chủ điểm ngữ pháp đã học: Question words, conjunctions, exclamation, simple past, possessive….</w:t>
            </w:r>
          </w:p>
          <w:p w14:paraId="1C3AEB28" w14:textId="77777777" w:rsidR="00BA1768" w:rsidRDefault="00BA1768">
            <w:pPr>
              <w:ind w:left="0" w:hanging="2"/>
            </w:pPr>
          </w:p>
          <w:p w14:paraId="1B5C20BF" w14:textId="77777777" w:rsidR="00BA1768" w:rsidRDefault="00BA1768">
            <w:pPr>
              <w:ind w:left="0" w:hanging="2"/>
            </w:pPr>
          </w:p>
        </w:tc>
        <w:tc>
          <w:tcPr>
            <w:tcW w:w="3510" w:type="dxa"/>
            <w:vAlign w:val="center"/>
          </w:tcPr>
          <w:p w14:paraId="3860F03E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79ED3E7B" w14:textId="77777777" w:rsidR="00BA1768" w:rsidRDefault="00965EAC">
            <w:pPr>
              <w:ind w:left="0" w:hanging="2"/>
            </w:pPr>
            <w:r>
              <w:t>- Nhận ra được các kiến thức ngữ pháp đã học.</w:t>
            </w:r>
          </w:p>
        </w:tc>
        <w:tc>
          <w:tcPr>
            <w:tcW w:w="540" w:type="dxa"/>
            <w:vAlign w:val="center"/>
          </w:tcPr>
          <w:p w14:paraId="1D82EB39" w14:textId="77777777" w:rsidR="00BA1768" w:rsidRDefault="004D7973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4286AAF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359CDF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73EC5A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E31AAD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27356F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DDC146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1F068E2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59875E01" w14:textId="77777777" w:rsidR="00BA1768" w:rsidRDefault="004D7973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3A49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43D5443A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7CA66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C90F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1E20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27898E13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631C2CB7" w14:textId="77777777" w:rsidR="00BA1768" w:rsidRDefault="00965EAC">
            <w:pPr>
              <w:ind w:left="0" w:hanging="2"/>
            </w:pPr>
            <w:r>
              <w:t>- Hiểu và phân biệt các chủ điểm ngữ pháp đã học.</w:t>
            </w:r>
          </w:p>
        </w:tc>
        <w:tc>
          <w:tcPr>
            <w:tcW w:w="540" w:type="dxa"/>
            <w:vAlign w:val="center"/>
          </w:tcPr>
          <w:p w14:paraId="4AEC631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9A13CF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9ABEB79" w14:textId="77777777" w:rsidR="00BA1768" w:rsidRDefault="004D7973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14:paraId="03757FD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DB515E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715C90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9CE25C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548B1B8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7ABEFA5" w14:textId="77777777" w:rsidR="00BA1768" w:rsidRDefault="004D7973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7279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5919E2AD" w14:textId="77777777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67A74EB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14:paraId="1883C70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73DC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038898F0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2A5FECC8" w14:textId="77777777" w:rsidR="00BA1768" w:rsidRDefault="00965EAC">
            <w:pPr>
              <w:ind w:left="0" w:hanging="2"/>
            </w:pPr>
            <w:r>
              <w:t>- Hiểu và vận dụng các kiến thức ngữ pháp đã học vào  bài nghe/ nói/ đọc/ viết.</w:t>
            </w:r>
          </w:p>
        </w:tc>
        <w:tc>
          <w:tcPr>
            <w:tcW w:w="540" w:type="dxa"/>
            <w:vAlign w:val="center"/>
          </w:tcPr>
          <w:p w14:paraId="3D0B73F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B6CDD9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A7DC44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5E0546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A11CCA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7E4099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250BC2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E4FC76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5A208C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508D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551DE46B" w14:textId="77777777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19DC31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lastRenderedPageBreak/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21195E" w14:textId="77777777" w:rsidR="00BA1768" w:rsidRDefault="00965EAC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7159F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1. Cloze test </w:t>
            </w:r>
          </w:p>
          <w:p w14:paraId="4E6552DF" w14:textId="77777777" w:rsidR="00BA1768" w:rsidRDefault="00965EAC">
            <w:pPr>
              <w:ind w:left="0" w:hanging="2"/>
            </w:pPr>
            <w:r>
              <w:t>Hiểu được bài đọc có độ dài khoảng 8</w:t>
            </w:r>
            <w:r w:rsidR="00EF6E6F">
              <w:t>0-100 từ về  chủ điểm : Cities</w:t>
            </w:r>
          </w:p>
        </w:tc>
        <w:tc>
          <w:tcPr>
            <w:tcW w:w="3510" w:type="dxa"/>
            <w:vAlign w:val="center"/>
          </w:tcPr>
          <w:p w14:paraId="2029143F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Nhận biết: </w:t>
            </w:r>
          </w:p>
          <w:p w14:paraId="62FA898E" w14:textId="77777777" w:rsidR="00BA1768" w:rsidRDefault="00965EAC">
            <w:pPr>
              <w:ind w:left="0" w:hanging="2"/>
            </w:pPr>
            <w:r>
              <w:t>- Nhận ra được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14:paraId="407BF02A" w14:textId="77777777"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6DB9647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C4FB73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9359E2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901869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A95978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7E2671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398AEE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37B72F9" w14:textId="77777777" w:rsidR="00BA1768" w:rsidRDefault="00965EAC" w:rsidP="00191F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68C4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1D683C67" w14:textId="77777777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0C61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B7B47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52B6E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7B201697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190F93D2" w14:textId="77777777" w:rsidR="00BA1768" w:rsidRDefault="00965EAC">
            <w:pPr>
              <w:ind w:left="0" w:hanging="2"/>
              <w:jc w:val="both"/>
            </w:pPr>
            <w:r>
              <w:t>- Phân biệt được các đặc trưng, đặc điểm các thành tố ngôn ngữ và liên kết về mặt văn bản.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A79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56E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4AB7A5E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14:paraId="518251C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F88DD4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09E6C7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8B3485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0EA7C1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EA7FD7D" w14:textId="77777777" w:rsidR="00BA1768" w:rsidRDefault="00965EAC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6A8B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512602B9" w14:textId="77777777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1F018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496C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9CDED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7EBDD163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14:paraId="5316D06E" w14:textId="77777777" w:rsidR="00BA1768" w:rsidRDefault="00965EAC">
            <w:pPr>
              <w:ind w:left="0" w:hanging="2"/>
              <w:jc w:val="both"/>
            </w:pPr>
            <w:r>
              <w:t>- Sử dụng các kiến thức ngôn ngữ và kỹ năng trong các tình huống mới.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E36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BF4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64D175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684DA1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21B07A4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A4EE2C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F5F045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B35ACA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52E88D1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B28F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246BB4E6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346D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101C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D925F" w14:textId="77777777" w:rsidR="00BA1768" w:rsidRDefault="00965EAC">
            <w:pPr>
              <w:ind w:left="0" w:hanging="2"/>
            </w:pPr>
            <w:r>
              <w:rPr>
                <w:b/>
              </w:rPr>
              <w:t>2. Reading comprehension</w:t>
            </w:r>
          </w:p>
          <w:p w14:paraId="0CD51C02" w14:textId="77777777" w:rsidR="00BA1768" w:rsidRDefault="00965EAC">
            <w:pPr>
              <w:ind w:left="0" w:hanging="2"/>
            </w:pPr>
            <w:r>
              <w:t xml:space="preserve">Hiểu được nội dung chính và nội dung chi tiết đoạn văn bản có độ dài </w:t>
            </w:r>
            <w:r w:rsidR="00EF6E6F">
              <w:t>khoảng 100-120 từ, xoay quanh  chủ điểm Television</w:t>
            </w:r>
          </w:p>
          <w:p w14:paraId="66A035DE" w14:textId="77777777" w:rsidR="00BA1768" w:rsidRDefault="00BA1768" w:rsidP="00EF6E6F">
            <w:pPr>
              <w:ind w:leftChars="0" w:left="0" w:firstLineChars="0" w:firstLine="0"/>
            </w:pPr>
          </w:p>
          <w:p w14:paraId="2B3F67E2" w14:textId="77777777"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0199" w14:textId="77777777" w:rsidR="00BA1768" w:rsidRDefault="00965EAC">
            <w:pPr>
              <w:ind w:left="0" w:hanging="2"/>
            </w:pPr>
            <w:r>
              <w:rPr>
                <w:b/>
              </w:rPr>
              <w:t>Nhận biết:</w:t>
            </w:r>
          </w:p>
          <w:p w14:paraId="022722C7" w14:textId="77777777" w:rsidR="00BA1768" w:rsidRDefault="00965EAC">
            <w:pPr>
              <w:ind w:left="0" w:hanging="2"/>
            </w:pPr>
            <w:r>
              <w:t>- Thông tin chi tiết</w:t>
            </w:r>
          </w:p>
        </w:tc>
        <w:tc>
          <w:tcPr>
            <w:tcW w:w="540" w:type="dxa"/>
            <w:vAlign w:val="center"/>
          </w:tcPr>
          <w:p w14:paraId="326DD7C1" w14:textId="77777777"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3AFAC81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1DA844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710750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D67397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0C1501B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CEFC81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35DCB2F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ECA6A92" w14:textId="77777777" w:rsidR="00BA1768" w:rsidRDefault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4FC2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4034DB61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792DA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990F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5BDA93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4119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14:paraId="6B17341F" w14:textId="77777777" w:rsidR="00BA1768" w:rsidRDefault="00965EAC">
            <w:pPr>
              <w:ind w:left="0" w:hanging="2"/>
            </w:pPr>
            <w:r>
              <w:t xml:space="preserve">- Hiểu ý chính của bài đọc và chọn câu trả lời phù hợp. </w:t>
            </w:r>
          </w:p>
          <w:p w14:paraId="74377382" w14:textId="77777777" w:rsidR="00BA1768" w:rsidRDefault="00965EAC">
            <w:pPr>
              <w:ind w:left="0" w:hanging="2"/>
            </w:pPr>
            <w:r>
              <w:t>- Hiểu được nghĩa tham chiếu.</w:t>
            </w:r>
          </w:p>
          <w:p w14:paraId="0E5731F3" w14:textId="77777777" w:rsidR="00BA1768" w:rsidRDefault="00965EAC">
            <w:pPr>
              <w:ind w:left="0" w:hanging="2"/>
            </w:pPr>
            <w:r>
              <w:t>- Loại trừ các chi tiết để đưa ra câu trả lời phù hợp</w:t>
            </w:r>
          </w:p>
        </w:tc>
        <w:tc>
          <w:tcPr>
            <w:tcW w:w="540" w:type="dxa"/>
            <w:vAlign w:val="center"/>
          </w:tcPr>
          <w:p w14:paraId="4223E42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5F4CB2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B22F508" w14:textId="77777777"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540" w:type="dxa"/>
            <w:vAlign w:val="center"/>
          </w:tcPr>
          <w:p w14:paraId="171F079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C7374A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44F6FC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68107B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5F11645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9448480" w14:textId="77777777" w:rsidR="00BA1768" w:rsidRDefault="00191F31">
            <w:pPr>
              <w:ind w:left="0" w:hanging="2"/>
              <w:jc w:val="center"/>
            </w:pPr>
            <w:r>
              <w:t xml:space="preserve"> </w:t>
            </w:r>
            <w:r w:rsidR="00965EAC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033C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1379DFD7" w14:textId="77777777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0F62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EF3F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61B8AB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80F1" w14:textId="77777777"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14:paraId="14BD6B1B" w14:textId="77777777" w:rsidR="00BA1768" w:rsidRDefault="00965EAC">
            <w:pPr>
              <w:ind w:left="0" w:hanging="2"/>
            </w:pPr>
            <w:r>
              <w:t>- Đoán nghĩa của từ trong văn cảnh.</w:t>
            </w:r>
          </w:p>
          <w:p w14:paraId="41C29E36" w14:textId="77777777" w:rsidR="00BA1768" w:rsidRDefault="00965EAC">
            <w:pPr>
              <w:ind w:left="0" w:hanging="2"/>
            </w:pPr>
            <w:r>
              <w:t>- Hiều, phân tích, tổng hợp ý chính của bài để chọn câu trả lời phù hợp.</w:t>
            </w:r>
          </w:p>
        </w:tc>
        <w:tc>
          <w:tcPr>
            <w:tcW w:w="540" w:type="dxa"/>
            <w:vAlign w:val="center"/>
          </w:tcPr>
          <w:p w14:paraId="623C485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DAF4F4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9820AD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CE60FE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0FDD7AF" w14:textId="77777777"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25480D3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830037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5020E0A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AE165F4" w14:textId="77777777" w:rsidR="00BA1768" w:rsidRDefault="00191F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370E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609B84F2" w14:textId="77777777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0715" w14:textId="77777777" w:rsidR="00BA1768" w:rsidRDefault="00965EAC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9183" w14:textId="77777777" w:rsidR="00BA1768" w:rsidRDefault="00965EAC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231C" w14:textId="77777777" w:rsidR="00BA1768" w:rsidRDefault="00965EAC">
            <w:pPr>
              <w:ind w:left="0" w:hanging="2"/>
            </w:pPr>
            <w:r>
              <w:rPr>
                <w:b/>
              </w:rPr>
              <w:t>1. Error identification</w:t>
            </w:r>
          </w:p>
          <w:p w14:paraId="239BBED1" w14:textId="77777777" w:rsidR="00BA1768" w:rsidRDefault="00965EAC">
            <w:pPr>
              <w:ind w:left="0" w:hanging="2"/>
            </w:pPr>
            <w:r>
              <w:t>Xác định lỗi sai</w:t>
            </w:r>
          </w:p>
        </w:tc>
        <w:tc>
          <w:tcPr>
            <w:tcW w:w="3510" w:type="dxa"/>
            <w:vAlign w:val="center"/>
          </w:tcPr>
          <w:p w14:paraId="28F42301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38EFB75A" w14:textId="77777777" w:rsidR="00BA1768" w:rsidRDefault="00965EAC">
            <w:pPr>
              <w:ind w:left="0" w:hanging="2"/>
            </w:pPr>
            <w:r>
              <w:t>- Nhận diện lỗi về ngữ pháp và từ loại trong câu.</w:t>
            </w:r>
          </w:p>
        </w:tc>
        <w:tc>
          <w:tcPr>
            <w:tcW w:w="540" w:type="dxa"/>
            <w:vAlign w:val="center"/>
          </w:tcPr>
          <w:p w14:paraId="5F59D74D" w14:textId="77777777" w:rsidR="00BA1768" w:rsidRDefault="00C90338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14A59C7C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071100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C807AE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67F745F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443ACA3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03429A8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2D2EA7B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1E54204" w14:textId="77777777" w:rsidR="00BA1768" w:rsidRDefault="00965EAC" w:rsidP="00C90338">
            <w:pPr>
              <w:ind w:left="0" w:hanging="2"/>
              <w:jc w:val="center"/>
            </w:pPr>
            <w:r>
              <w:t>2</w:t>
            </w:r>
            <w:r w:rsidR="00C90338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942F" w14:textId="77777777" w:rsidR="00BA1768" w:rsidRDefault="00BA1768">
            <w:pPr>
              <w:ind w:left="0" w:hanging="2"/>
              <w:jc w:val="center"/>
            </w:pPr>
          </w:p>
        </w:tc>
      </w:tr>
      <w:tr w:rsidR="00BA1768" w14:paraId="11BD802A" w14:textId="77777777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28C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7A15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86F23" w14:textId="77777777" w:rsidR="00BA1768" w:rsidRDefault="00965EAC">
            <w:pPr>
              <w:ind w:left="0" w:hanging="2"/>
            </w:pPr>
            <w:r>
              <w:rPr>
                <w:b/>
              </w:rPr>
              <w:t>2. Sentence transformation</w:t>
            </w:r>
          </w:p>
          <w:p w14:paraId="737C8720" w14:textId="77777777" w:rsidR="00BA1768" w:rsidRDefault="00965EAC">
            <w:pPr>
              <w:ind w:left="0" w:hanging="2"/>
            </w:pPr>
            <w:r>
              <w:lastRenderedPageBreak/>
              <w:t>Viết lại câu dùng từ gợi ý hoặc từ cho trước</w:t>
            </w:r>
          </w:p>
          <w:p w14:paraId="0B58C8AB" w14:textId="77777777" w:rsidR="00EF6E6F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So s</w:t>
            </w:r>
            <w:r w:rsidRPr="00EF6E6F">
              <w:t>ánh</w:t>
            </w:r>
            <w:r>
              <w:t xml:space="preserve"> h</w:t>
            </w:r>
            <w:r w:rsidRPr="00EF6E6F">
              <w:t>ơ</w:t>
            </w:r>
            <w:r>
              <w:t>n</w:t>
            </w:r>
          </w:p>
          <w:p w14:paraId="68170D47" w14:textId="77777777" w:rsidR="00EF6E6F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Th</w:t>
            </w:r>
            <w:r w:rsidRPr="00EF6E6F">
              <w:t>er</w:t>
            </w:r>
            <w:r>
              <w:t xml:space="preserve">e </w:t>
            </w:r>
            <w:r w:rsidRPr="00EF6E6F">
              <w:t>is</w:t>
            </w:r>
            <w:r>
              <w:t xml:space="preserve"> /</w:t>
            </w:r>
            <w:r w:rsidRPr="00EF6E6F">
              <w:t>ar</w:t>
            </w:r>
            <w:r>
              <w:t>e …v</w:t>
            </w:r>
            <w:r w:rsidRPr="00EF6E6F">
              <w:t>ới</w:t>
            </w:r>
            <w:r>
              <w:t xml:space="preserve"> have/h</w:t>
            </w:r>
            <w:r w:rsidRPr="00EF6E6F">
              <w:t>as</w:t>
            </w:r>
          </w:p>
          <w:p w14:paraId="57654FBB" w14:textId="77777777" w:rsidR="00EF6E6F" w:rsidRDefault="00EF6E6F" w:rsidP="00EF6E6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>C</w:t>
            </w:r>
            <w:r w:rsidRPr="00EF6E6F">
              <w:t>â</w:t>
            </w:r>
            <w:r>
              <w:t>u m</w:t>
            </w:r>
            <w:r w:rsidRPr="00EF6E6F">
              <w:t>ệnh</w:t>
            </w:r>
            <w:r>
              <w:t xml:space="preserve"> l</w:t>
            </w:r>
            <w:r w:rsidRPr="00EF6E6F">
              <w:t>ệnh</w:t>
            </w:r>
            <w:r>
              <w:t xml:space="preserve"> ph</w:t>
            </w:r>
            <w:r w:rsidRPr="00EF6E6F">
              <w:t>ủ</w:t>
            </w:r>
            <w:r>
              <w:t xml:space="preserve"> </w:t>
            </w:r>
            <w:r w:rsidRPr="00EF6E6F">
              <w:t>định</w:t>
            </w:r>
            <w:r>
              <w:t>.</w:t>
            </w:r>
          </w:p>
        </w:tc>
        <w:tc>
          <w:tcPr>
            <w:tcW w:w="3510" w:type="dxa"/>
            <w:vAlign w:val="center"/>
          </w:tcPr>
          <w:p w14:paraId="64B0AB33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 xml:space="preserve">Thông hiểu: </w:t>
            </w:r>
          </w:p>
          <w:p w14:paraId="68A49D70" w14:textId="77777777" w:rsidR="00BA1768" w:rsidRDefault="00965EAC">
            <w:pPr>
              <w:ind w:left="0" w:hanging="2"/>
            </w:pPr>
            <w:r>
              <w:t>- Sử dụng các từ đã để sắp xếp thành câu hoàn chỉnh.</w:t>
            </w:r>
          </w:p>
        </w:tc>
        <w:tc>
          <w:tcPr>
            <w:tcW w:w="540" w:type="dxa"/>
            <w:vAlign w:val="center"/>
          </w:tcPr>
          <w:p w14:paraId="0E38D0B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34AAEB9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C1C0EA4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7B6A71CE" w14:textId="77777777" w:rsidR="00BA1768" w:rsidRDefault="00BA1768" w:rsidP="00581F73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3D9CEFE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48AD86A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413A4E9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40AA5C3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2A1184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14:paraId="592C40C4" w14:textId="77777777" w:rsidR="00BA1768" w:rsidRDefault="00BA1768" w:rsidP="00581F73">
            <w:pPr>
              <w:ind w:left="0" w:hanging="2"/>
              <w:jc w:val="center"/>
            </w:pPr>
          </w:p>
        </w:tc>
      </w:tr>
      <w:tr w:rsidR="00BA1768" w14:paraId="19C47C99" w14:textId="77777777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8062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0120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3F414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14:paraId="7C4779BB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5D15EC4C" w14:textId="77777777" w:rsidR="00BA1768" w:rsidRDefault="00965EAC">
            <w:pPr>
              <w:ind w:left="0" w:hanging="2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540" w:type="dxa"/>
            <w:vAlign w:val="center"/>
          </w:tcPr>
          <w:p w14:paraId="2D171912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6A298BD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56E7DD0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1817286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14:paraId="4B76404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128DA2FE" w14:textId="77777777" w:rsidR="00BA1768" w:rsidRDefault="006C1D31" w:rsidP="00B67E7B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14:paraId="5EB295A8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4242E65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14:paraId="7B147C6E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14:paraId="5BF67A73" w14:textId="77777777" w:rsidR="00BA1768" w:rsidRDefault="006C1D31" w:rsidP="00B67E7B">
            <w:pPr>
              <w:ind w:left="0" w:hanging="2"/>
              <w:jc w:val="center"/>
            </w:pPr>
            <w:r>
              <w:t>3</w:t>
            </w:r>
          </w:p>
        </w:tc>
      </w:tr>
      <w:tr w:rsidR="00BA1768" w14:paraId="17B07B1B" w14:textId="77777777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C5DC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5F51" w14:textId="77777777"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6A76" w14:textId="77777777" w:rsidR="00BA1768" w:rsidRDefault="00965EAC">
            <w:pPr>
              <w:ind w:left="0" w:hanging="2"/>
            </w:pPr>
            <w:r>
              <w:rPr>
                <w:b/>
              </w:rPr>
              <w:t>3. Sentence building</w:t>
            </w:r>
          </w:p>
          <w:p w14:paraId="02090803" w14:textId="77777777" w:rsidR="00BA1768" w:rsidRDefault="00965EAC">
            <w:pPr>
              <w:ind w:left="0" w:hanging="2"/>
            </w:pPr>
            <w:r>
              <w:t>Sử d</w:t>
            </w:r>
            <w:r w:rsidR="0075358C">
              <w:t>ụng từ/ cụm từ gợi ý để viết b</w:t>
            </w:r>
            <w:r w:rsidR="0075358C" w:rsidRPr="0075358C">
              <w:t>ư</w:t>
            </w:r>
            <w:r w:rsidR="0075358C">
              <w:t>u thi</w:t>
            </w:r>
            <w:r w:rsidR="0075358C" w:rsidRPr="0075358C">
              <w:t>ếp</w:t>
            </w:r>
            <w:r w:rsidR="0075358C">
              <w:t xml:space="preserve"> v</w:t>
            </w:r>
            <w:r w:rsidR="0075358C" w:rsidRPr="0075358C">
              <w:t>ề</w:t>
            </w:r>
            <w:r w:rsidR="0075358C">
              <w:t xml:space="preserve"> m</w:t>
            </w:r>
            <w:r w:rsidR="0075358C" w:rsidRPr="0075358C">
              <w:t>ột</w:t>
            </w:r>
            <w:r w:rsidR="0075358C">
              <w:t xml:space="preserve"> k</w:t>
            </w:r>
            <w:r w:rsidR="0075358C" w:rsidRPr="0075358C">
              <w:t>ỳ</w:t>
            </w:r>
            <w:r w:rsidR="0075358C">
              <w:t xml:space="preserve"> ngh</w:t>
            </w:r>
            <w:r w:rsidR="0075358C" w:rsidRPr="0075358C">
              <w:t>ỉ</w:t>
            </w:r>
            <w:r w:rsidR="0075358C">
              <w:t xml:space="preserve"> </w:t>
            </w:r>
            <w:r w:rsidR="0075358C" w:rsidRPr="0075358C">
              <w:t>ở</w:t>
            </w:r>
            <w:r w:rsidR="0075358C">
              <w:t xml:space="preserve"> th</w:t>
            </w:r>
            <w:r w:rsidR="0075358C" w:rsidRPr="0075358C">
              <w:t>ành</w:t>
            </w:r>
            <w:r w:rsidR="0075358C">
              <w:t xml:space="preserve"> ph</w:t>
            </w:r>
            <w:r w:rsidR="0075358C" w:rsidRPr="0075358C">
              <w:t>ố</w:t>
            </w:r>
          </w:p>
        </w:tc>
        <w:tc>
          <w:tcPr>
            <w:tcW w:w="3510" w:type="dxa"/>
            <w:vAlign w:val="center"/>
          </w:tcPr>
          <w:p w14:paraId="2F851815" w14:textId="77777777"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 cao:</w:t>
            </w:r>
          </w:p>
          <w:p w14:paraId="1FF9B1EE" w14:textId="77777777" w:rsidR="00BA1768" w:rsidRDefault="00965EAC">
            <w:pPr>
              <w:ind w:left="0" w:hanging="2"/>
            </w:pPr>
            <w:r>
              <w:t>- Sử dụng các từ, cụm từ đã cho để viết thành câu hoàn chỉnh.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A8D7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0E7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5E60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4C9D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DE4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23CF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B55B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14:paraId="068E5940" w14:textId="77777777" w:rsidR="00BA1768" w:rsidRDefault="00F54395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" w:type="dxa"/>
            <w:vAlign w:val="center"/>
          </w:tcPr>
          <w:p w14:paraId="1E02A306" w14:textId="77777777"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14:paraId="6634EE8D" w14:textId="77777777" w:rsidR="00BA1768" w:rsidRDefault="00F54395">
            <w:pPr>
              <w:ind w:left="0" w:hanging="2"/>
              <w:jc w:val="center"/>
            </w:pPr>
            <w:r>
              <w:t>5</w:t>
            </w:r>
          </w:p>
        </w:tc>
      </w:tr>
      <w:tr w:rsidR="00BA1768" w14:paraId="7046824D" w14:textId="77777777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327" w14:textId="77777777" w:rsidR="00BA1768" w:rsidRDefault="00965EAC">
            <w:pPr>
              <w:spacing w:before="96"/>
              <w:ind w:left="0" w:hanging="2"/>
              <w:jc w:val="center"/>
            </w:pPr>
            <w:r>
              <w:rPr>
                <w:b/>
                <w:i/>
              </w:rPr>
              <w:t>Tổng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8FCA" w14:textId="77777777" w:rsidR="00BA1768" w:rsidRDefault="00BA1768">
            <w:pPr>
              <w:spacing w:before="96"/>
              <w:ind w:left="0" w:hanging="2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C15" w14:textId="77777777" w:rsidR="00BA1768" w:rsidRDefault="00BA1768">
            <w:pPr>
              <w:spacing w:before="96"/>
              <w:ind w:left="0" w:hanging="2"/>
            </w:pPr>
          </w:p>
        </w:tc>
        <w:tc>
          <w:tcPr>
            <w:tcW w:w="540" w:type="dxa"/>
            <w:vAlign w:val="center"/>
          </w:tcPr>
          <w:p w14:paraId="170EC835" w14:textId="77777777" w:rsidR="00BA1768" w:rsidRDefault="004D797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630" w:type="dxa"/>
            <w:vAlign w:val="center"/>
          </w:tcPr>
          <w:p w14:paraId="2D236648" w14:textId="77777777" w:rsidR="00BA1768" w:rsidRDefault="004D797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40" w:type="dxa"/>
            <w:vAlign w:val="center"/>
          </w:tcPr>
          <w:p w14:paraId="4217A781" w14:textId="77777777" w:rsidR="00BA1768" w:rsidRDefault="00AE13C3" w:rsidP="003D026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3D0263">
              <w:rPr>
                <w:b/>
                <w:i/>
              </w:rPr>
              <w:t>5</w:t>
            </w:r>
          </w:p>
        </w:tc>
        <w:tc>
          <w:tcPr>
            <w:tcW w:w="540" w:type="dxa"/>
            <w:vAlign w:val="center"/>
          </w:tcPr>
          <w:p w14:paraId="2081E76B" w14:textId="77777777" w:rsidR="00BA1768" w:rsidRDefault="004D797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540" w:type="dxa"/>
            <w:vAlign w:val="center"/>
          </w:tcPr>
          <w:p w14:paraId="3297A866" w14:textId="77777777" w:rsidR="00BA1768" w:rsidRDefault="004D797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630" w:type="dxa"/>
            <w:vAlign w:val="center"/>
          </w:tcPr>
          <w:p w14:paraId="7F241131" w14:textId="77777777" w:rsidR="00BA1768" w:rsidRDefault="006C1D31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540" w:type="dxa"/>
            <w:vAlign w:val="center"/>
          </w:tcPr>
          <w:p w14:paraId="25B47139" w14:textId="77777777" w:rsidR="00BA1768" w:rsidRDefault="004D7973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29" w:type="dxa"/>
            <w:vAlign w:val="center"/>
          </w:tcPr>
          <w:p w14:paraId="16686B41" w14:textId="77777777" w:rsidR="00BA1768" w:rsidRDefault="006C1D31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 w14:paraId="3EE76465" w14:textId="77777777" w:rsidR="00BA1768" w:rsidRDefault="003D0263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</w:t>
            </w:r>
          </w:p>
        </w:tc>
        <w:tc>
          <w:tcPr>
            <w:tcW w:w="720" w:type="dxa"/>
            <w:vAlign w:val="center"/>
          </w:tcPr>
          <w:p w14:paraId="4E0350FB" w14:textId="77777777" w:rsidR="00BA1768" w:rsidRDefault="004D7973" w:rsidP="006C1D31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</w:tr>
    </w:tbl>
    <w:p w14:paraId="5C01AAFF" w14:textId="77777777" w:rsidR="00BA1768" w:rsidRDefault="00BA1768">
      <w:pPr>
        <w:ind w:left="0" w:hanging="2"/>
      </w:pPr>
    </w:p>
    <w:p w14:paraId="4709EF8C" w14:textId="77777777" w:rsidR="00BA1768" w:rsidRDefault="00BA1768">
      <w:pPr>
        <w:ind w:left="1" w:hanging="3"/>
        <w:rPr>
          <w:sz w:val="28"/>
          <w:szCs w:val="28"/>
        </w:rPr>
      </w:pPr>
    </w:p>
    <w:sectPr w:rsidR="00BA1768">
      <w:footerReference w:type="default" r:id="rId8"/>
      <w:pgSz w:w="16840" w:h="11907" w:orient="landscape"/>
      <w:pgMar w:top="99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AF55" w14:textId="77777777" w:rsidR="00FD71C0" w:rsidRDefault="00FD71C0">
      <w:pPr>
        <w:spacing w:line="240" w:lineRule="auto"/>
        <w:ind w:left="0" w:hanging="2"/>
      </w:pPr>
      <w:r>
        <w:separator/>
      </w:r>
    </w:p>
  </w:endnote>
  <w:endnote w:type="continuationSeparator" w:id="0">
    <w:p w14:paraId="7B595938" w14:textId="77777777" w:rsidR="00FD71C0" w:rsidRDefault="00FD71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72B5" w14:textId="77777777" w:rsidR="00BA1768" w:rsidRDefault="00965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0263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C53B" w14:textId="77777777" w:rsidR="00FD71C0" w:rsidRDefault="00FD71C0">
      <w:pPr>
        <w:spacing w:line="240" w:lineRule="auto"/>
        <w:ind w:left="0" w:hanging="2"/>
      </w:pPr>
      <w:r>
        <w:separator/>
      </w:r>
    </w:p>
  </w:footnote>
  <w:footnote w:type="continuationSeparator" w:id="0">
    <w:p w14:paraId="4F4B76A0" w14:textId="77777777" w:rsidR="00FD71C0" w:rsidRDefault="00FD71C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769"/>
    <w:multiLevelType w:val="hybridMultilevel"/>
    <w:tmpl w:val="55F06FA2"/>
    <w:lvl w:ilvl="0" w:tplc="D1FE9B2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78" w:hanging="360"/>
      </w:pPr>
    </w:lvl>
    <w:lvl w:ilvl="2" w:tplc="042A001B" w:tentative="1">
      <w:start w:val="1"/>
      <w:numFmt w:val="lowerRoman"/>
      <w:lvlText w:val="%3."/>
      <w:lvlJc w:val="right"/>
      <w:pPr>
        <w:ind w:left="1798" w:hanging="180"/>
      </w:pPr>
    </w:lvl>
    <w:lvl w:ilvl="3" w:tplc="042A000F" w:tentative="1">
      <w:start w:val="1"/>
      <w:numFmt w:val="decimal"/>
      <w:lvlText w:val="%4."/>
      <w:lvlJc w:val="left"/>
      <w:pPr>
        <w:ind w:left="2518" w:hanging="360"/>
      </w:pPr>
    </w:lvl>
    <w:lvl w:ilvl="4" w:tplc="042A0019" w:tentative="1">
      <w:start w:val="1"/>
      <w:numFmt w:val="lowerLetter"/>
      <w:lvlText w:val="%5."/>
      <w:lvlJc w:val="left"/>
      <w:pPr>
        <w:ind w:left="3238" w:hanging="360"/>
      </w:pPr>
    </w:lvl>
    <w:lvl w:ilvl="5" w:tplc="042A001B" w:tentative="1">
      <w:start w:val="1"/>
      <w:numFmt w:val="lowerRoman"/>
      <w:lvlText w:val="%6."/>
      <w:lvlJc w:val="right"/>
      <w:pPr>
        <w:ind w:left="3958" w:hanging="180"/>
      </w:pPr>
    </w:lvl>
    <w:lvl w:ilvl="6" w:tplc="042A000F" w:tentative="1">
      <w:start w:val="1"/>
      <w:numFmt w:val="decimal"/>
      <w:lvlText w:val="%7."/>
      <w:lvlJc w:val="left"/>
      <w:pPr>
        <w:ind w:left="4678" w:hanging="360"/>
      </w:pPr>
    </w:lvl>
    <w:lvl w:ilvl="7" w:tplc="042A0019" w:tentative="1">
      <w:start w:val="1"/>
      <w:numFmt w:val="lowerLetter"/>
      <w:lvlText w:val="%8."/>
      <w:lvlJc w:val="left"/>
      <w:pPr>
        <w:ind w:left="5398" w:hanging="360"/>
      </w:pPr>
    </w:lvl>
    <w:lvl w:ilvl="8" w:tplc="042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46F3683"/>
    <w:multiLevelType w:val="hybridMultilevel"/>
    <w:tmpl w:val="06CE58D4"/>
    <w:lvl w:ilvl="0" w:tplc="28C67EEE">
      <w:start w:val="1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845175805">
    <w:abstractNumId w:val="0"/>
  </w:num>
  <w:num w:numId="2" w16cid:durableId="59933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8"/>
    <w:rsid w:val="00191F31"/>
    <w:rsid w:val="002A092E"/>
    <w:rsid w:val="00393C3A"/>
    <w:rsid w:val="003D0263"/>
    <w:rsid w:val="004D7973"/>
    <w:rsid w:val="00581F73"/>
    <w:rsid w:val="00670390"/>
    <w:rsid w:val="006C1D31"/>
    <w:rsid w:val="0075358C"/>
    <w:rsid w:val="00965EAC"/>
    <w:rsid w:val="009C2D05"/>
    <w:rsid w:val="00AC56DC"/>
    <w:rsid w:val="00AE13C3"/>
    <w:rsid w:val="00B67E7B"/>
    <w:rsid w:val="00BA1768"/>
    <w:rsid w:val="00C90338"/>
    <w:rsid w:val="00E54E58"/>
    <w:rsid w:val="00EF6E6F"/>
    <w:rsid w:val="00F54395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A15E"/>
  <w15:docId w15:val="{D4DD66FF-4DFE-4613-B96A-8E88379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Vũ Thị Quyên</cp:lastModifiedBy>
  <cp:revision>8</cp:revision>
  <cp:lastPrinted>2022-08-07T16:14:00Z</cp:lastPrinted>
  <dcterms:created xsi:type="dcterms:W3CDTF">2021-11-09T15:10:00Z</dcterms:created>
  <dcterms:modified xsi:type="dcterms:W3CDTF">2022-09-28T08:24:00Z</dcterms:modified>
</cp:coreProperties>
</file>