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4" w:type="pct"/>
        <w:tblInd w:w="-426" w:type="dxa"/>
        <w:tblLook w:val="01E0" w:firstRow="1" w:lastRow="1" w:firstColumn="1" w:lastColumn="1" w:noHBand="0" w:noVBand="0"/>
      </w:tblPr>
      <w:tblGrid>
        <w:gridCol w:w="4542"/>
        <w:gridCol w:w="6206"/>
      </w:tblGrid>
      <w:tr w:rsidR="00E95DD9" w:rsidRPr="00466F88" w14:paraId="555CB3D3" w14:textId="77777777" w:rsidTr="00A23F94">
        <w:tc>
          <w:tcPr>
            <w:tcW w:w="2113" w:type="pct"/>
            <w:shd w:val="clear" w:color="auto" w:fill="auto"/>
          </w:tcPr>
          <w:p w14:paraId="076055AF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66F88">
              <w:rPr>
                <w:rFonts w:cs="Times New Roman"/>
                <w:sz w:val="28"/>
                <w:szCs w:val="28"/>
              </w:rPr>
              <w:t>UBND QUẬN BÌNH THẠNH</w:t>
            </w:r>
          </w:p>
          <w:p w14:paraId="15C3D565" w14:textId="77777777" w:rsidR="00E95DD9" w:rsidRPr="00466F88" w:rsidRDefault="00E95DD9" w:rsidP="00E95DD9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TRƯỜNG TRUNG HỌC CƠ SỞ</w:t>
            </w:r>
          </w:p>
          <w:p w14:paraId="14DE4DB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BÌNH LỢI TRUNG</w:t>
            </w:r>
          </w:p>
          <w:p w14:paraId="2F58775E" w14:textId="77777777" w:rsidR="00E95DD9" w:rsidRPr="00466F88" w:rsidRDefault="00E95DD9" w:rsidP="00E95DD9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9E95F" wp14:editId="711A971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64135</wp:posOffset>
                      </wp:positionV>
                      <wp:extent cx="1219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4F8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5pt,5.05pt" to="143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DW9kB9wAAAAIAQAADwAAAGRycy9kb3ducmV2LnhtbEyPwU7D&#10;MBBE70j8g7VIXKrWbipoCXEqBOTGpQXEdZssSUS8TmO3DXw9izjAcd+MZmey9eg6daQhtJ4tzGcG&#10;FHHpq5ZrCy/PxXQFKkTkCjvPZOGTAqzz87MM08qfeEPHbayVhHBI0UITY59qHcqGHIaZ74lFe/eD&#10;wyjnUOtqwJOEu04nxlxrhy3LhwZ7um+o/NgenIVQvNK++JqUE/O2qD0l+4enR7T28mK8uwUVaYx/&#10;ZvipL9Uhl047f+AqqM7CzdVCnMLNHJToyWopYPcLdJ7p/wPybwA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Nb2QH3AAAAAgBAAAPAAAAAAAAAAAAAAAAAAkEAABkcnMvZG93bnJldi54&#10;bWxQSwUGAAAAAAQABADzAAAAEgUAAAAA&#10;"/>
                  </w:pict>
                </mc:Fallback>
              </mc:AlternateContent>
            </w:r>
          </w:p>
        </w:tc>
        <w:tc>
          <w:tcPr>
            <w:tcW w:w="2887" w:type="pct"/>
            <w:shd w:val="clear" w:color="auto" w:fill="auto"/>
          </w:tcPr>
          <w:p w14:paraId="6FE81DB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 xml:space="preserve">ĐỀ </w:t>
            </w:r>
            <w:r>
              <w:rPr>
                <w:rFonts w:cs="Times New Roman"/>
                <w:b/>
                <w:sz w:val="28"/>
                <w:szCs w:val="28"/>
              </w:rPr>
              <w:t>KIỂM TRA</w:t>
            </w:r>
            <w:r w:rsidRPr="00466F88">
              <w:rPr>
                <w:rFonts w:cs="Times New Roman"/>
                <w:b/>
                <w:sz w:val="28"/>
                <w:szCs w:val="28"/>
              </w:rPr>
              <w:t xml:space="preserve"> HỌC KỲ I </w:t>
            </w:r>
          </w:p>
          <w:p w14:paraId="36C9347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NĂM HỌC 2021 – 2022</w:t>
            </w:r>
          </w:p>
          <w:p w14:paraId="5FEEDFF2" w14:textId="2F032A34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MÔN TOÁN LỚP 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20B41">
              <w:rPr>
                <w:rFonts w:cs="Times New Roman"/>
                <w:b/>
                <w:sz w:val="28"/>
                <w:szCs w:val="28"/>
              </w:rPr>
              <w:t>(ĐỀ 2)</w:t>
            </w:r>
          </w:p>
          <w:p w14:paraId="6A122685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sz w:val="28"/>
                <w:szCs w:val="28"/>
              </w:rPr>
              <w:t>Thời gian 90 phút (Không kể thời gian phát đề)</w:t>
            </w:r>
          </w:p>
        </w:tc>
      </w:tr>
    </w:tbl>
    <w:p w14:paraId="44823874" w14:textId="77777777" w:rsidR="00E95DD9" w:rsidRDefault="00E95DD9" w:rsidP="00E95DD9">
      <w:pPr>
        <w:spacing w:after="0" w:line="360" w:lineRule="auto"/>
        <w:rPr>
          <w:rFonts w:cs="Times New Roman"/>
          <w:b/>
          <w:sz w:val="28"/>
          <w:szCs w:val="28"/>
        </w:rPr>
      </w:pPr>
    </w:p>
    <w:p w14:paraId="606B9AFD" w14:textId="6A33138F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1</w:t>
      </w:r>
      <w:r w:rsidRPr="00466F88">
        <w:rPr>
          <w:rFonts w:cs="Times New Roman"/>
          <w:sz w:val="28"/>
          <w:szCs w:val="28"/>
        </w:rPr>
        <w:t xml:space="preserve">: (3điểm) </w:t>
      </w:r>
      <w:r w:rsidRPr="00466F88">
        <w:rPr>
          <w:rFonts w:cs="Times New Roman"/>
          <w:b/>
          <w:bCs/>
          <w:sz w:val="28"/>
          <w:szCs w:val="28"/>
        </w:rPr>
        <w:t>Tính hợp lí</w:t>
      </w:r>
    </w:p>
    <w:p w14:paraId="1B25C6FC" w14:textId="1C196F13" w:rsidR="00E95DD9" w:rsidRDefault="00D20B41" w:rsidP="00E95DD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262 + 147 + 238 + 353</w:t>
      </w:r>
    </w:p>
    <w:p w14:paraId="134F7AAE" w14:textId="434B326B" w:rsidR="00E95DD9" w:rsidRPr="00466F88" w:rsidRDefault="00D20B41" w:rsidP="00E95DD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E95DD9">
        <w:rPr>
          <w:rFonts w:cs="Times New Roman"/>
          <w:sz w:val="28"/>
          <w:szCs w:val="28"/>
          <w:vertAlign w:val="superscript"/>
        </w:rPr>
        <w:t>202</w:t>
      </w:r>
      <w:r>
        <w:rPr>
          <w:rFonts w:cs="Times New Roman"/>
          <w:sz w:val="28"/>
          <w:szCs w:val="28"/>
          <w:vertAlign w:val="superscript"/>
        </w:rPr>
        <w:t xml:space="preserve">2 </w:t>
      </w:r>
      <w:r w:rsidR="00E95DD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6</w:t>
      </w:r>
      <w:r w:rsidR="00E95DD9">
        <w:rPr>
          <w:rFonts w:cs="Times New Roman"/>
          <w:sz w:val="28"/>
          <w:szCs w:val="28"/>
          <w:vertAlign w:val="superscript"/>
        </w:rPr>
        <w:t>2020</w:t>
      </w:r>
      <w:r w:rsidR="00E95DD9">
        <w:rPr>
          <w:rFonts w:cs="Times New Roman"/>
          <w:sz w:val="28"/>
          <w:szCs w:val="28"/>
        </w:rPr>
        <w:t xml:space="preserve"> + </w:t>
      </w:r>
      <w:r>
        <w:rPr>
          <w:rFonts w:cs="Times New Roman"/>
          <w:sz w:val="28"/>
          <w:szCs w:val="28"/>
        </w:rPr>
        <w:t>3. 2</w:t>
      </w:r>
      <w:r w:rsidR="00E95DD9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- 1</w:t>
      </w:r>
      <w:r>
        <w:rPr>
          <w:rFonts w:cs="Times New Roman"/>
          <w:sz w:val="28"/>
          <w:szCs w:val="28"/>
          <w:vertAlign w:val="superscript"/>
        </w:rPr>
        <w:t>2022</w:t>
      </w:r>
    </w:p>
    <w:p w14:paraId="6B222379" w14:textId="20C1F5D0" w:rsidR="00E95DD9" w:rsidRDefault="00D20B41" w:rsidP="00E95DD9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 35 + 26. 60 + 26. 5</w:t>
      </w:r>
    </w:p>
    <w:p w14:paraId="4BFFEDAD" w14:textId="77777777" w:rsidR="00F45A51" w:rsidRDefault="00F45A51" w:rsidP="00F45A51">
      <w:pPr>
        <w:pStyle w:val="ListParagraph"/>
        <w:spacing w:after="0" w:line="360" w:lineRule="auto"/>
        <w:rPr>
          <w:rFonts w:cs="Times New Roman"/>
          <w:sz w:val="28"/>
          <w:szCs w:val="28"/>
        </w:rPr>
      </w:pPr>
    </w:p>
    <w:p w14:paraId="02BF6F79" w14:textId="77777777" w:rsidR="00E95DD9" w:rsidRPr="00E95DD9" w:rsidRDefault="00E95DD9" w:rsidP="00E95DD9">
      <w:pPr>
        <w:spacing w:after="0" w:line="360" w:lineRule="auto"/>
        <w:rPr>
          <w:rFonts w:cs="Times New Roman"/>
          <w:b/>
          <w:bCs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2</w:t>
      </w:r>
      <w:r w:rsidRPr="00466F88">
        <w:rPr>
          <w:rFonts w:cs="Times New Roman"/>
          <w:sz w:val="28"/>
          <w:szCs w:val="28"/>
        </w:rPr>
        <w:t xml:space="preserve">: (2,5 điểm) </w:t>
      </w:r>
      <w:r w:rsidRPr="00E95DD9">
        <w:rPr>
          <w:rFonts w:cs="Times New Roman"/>
          <w:b/>
          <w:bCs/>
          <w:sz w:val="28"/>
          <w:szCs w:val="28"/>
        </w:rPr>
        <w:t>Tìm x, biết:</w:t>
      </w:r>
    </w:p>
    <w:p w14:paraId="052413FB" w14:textId="7D910F8B" w:rsidR="00E95DD9" w:rsidRPr="00466F88" w:rsidRDefault="00D20B41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x – 12 = 18</w:t>
      </w:r>
    </w:p>
    <w:p w14:paraId="541F3F4E" w14:textId="12C79183" w:rsidR="00E95DD9" w:rsidRPr="00466F88" w:rsidRDefault="00D20B41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pt-BR"/>
        </w:rPr>
        <w:t>81 – (x + 5) = 51</w:t>
      </w:r>
    </w:p>
    <w:p w14:paraId="360652B3" w14:textId="344DD9C5" w:rsidR="00E95DD9" w:rsidRDefault="00D20B41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>3</w:t>
      </w:r>
      <w:r w:rsidR="00E95DD9" w:rsidRPr="00466F88">
        <w:rPr>
          <w:rFonts w:cs="Times New Roman"/>
          <w:sz w:val="28"/>
          <w:szCs w:val="28"/>
          <w:vertAlign w:val="superscript"/>
          <w:lang w:val="pt-BR"/>
        </w:rPr>
        <w:t>x</w:t>
      </w:r>
      <w:r w:rsidR="00C711DF">
        <w:rPr>
          <w:rFonts w:cs="Times New Roman"/>
          <w:sz w:val="28"/>
          <w:szCs w:val="28"/>
          <w:vertAlign w:val="superscript"/>
          <w:lang w:val="pt-BR"/>
        </w:rPr>
        <w:t xml:space="preserve"> – </w:t>
      </w:r>
      <w:r>
        <w:rPr>
          <w:rFonts w:cs="Times New Roman"/>
          <w:sz w:val="28"/>
          <w:szCs w:val="28"/>
          <w:vertAlign w:val="superscript"/>
          <w:lang w:val="pt-BR"/>
        </w:rPr>
        <w:t>2</w:t>
      </w:r>
      <w:r w:rsidR="00C711DF">
        <w:rPr>
          <w:rFonts w:cs="Times New Roman"/>
          <w:sz w:val="28"/>
          <w:szCs w:val="28"/>
          <w:vertAlign w:val="superscript"/>
          <w:lang w:val="pt-BR"/>
        </w:rPr>
        <w:t xml:space="preserve"> </w:t>
      </w:r>
      <w:r w:rsidR="00C711DF">
        <w:rPr>
          <w:rFonts w:cs="Times New Roman"/>
          <w:sz w:val="28"/>
          <w:szCs w:val="28"/>
          <w:lang w:val="pt-BR"/>
        </w:rPr>
        <w:t xml:space="preserve"> – 4 = 23</w:t>
      </w:r>
    </w:p>
    <w:p w14:paraId="29A81ED4" w14:textId="77777777" w:rsidR="00F45A51" w:rsidRDefault="00F45A51" w:rsidP="00F45A51">
      <w:pPr>
        <w:pStyle w:val="ListParagraph"/>
        <w:spacing w:after="0" w:line="360" w:lineRule="auto"/>
        <w:rPr>
          <w:rFonts w:cs="Times New Roman"/>
          <w:sz w:val="28"/>
          <w:szCs w:val="28"/>
          <w:lang w:val="pt-BR"/>
        </w:rPr>
      </w:pPr>
    </w:p>
    <w:p w14:paraId="2B9F69D5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3:</w:t>
      </w:r>
      <w:r w:rsidRPr="00466F88">
        <w:rPr>
          <w:rFonts w:cs="Times New Roman"/>
          <w:sz w:val="28"/>
          <w:szCs w:val="28"/>
        </w:rPr>
        <w:t xml:space="preserve"> (1,5 điểm) </w:t>
      </w:r>
    </w:p>
    <w:p w14:paraId="1DABCAD3" w14:textId="03E92F88" w:rsidR="00E95DD9" w:rsidRPr="00466F88" w:rsidRDefault="00E95DD9" w:rsidP="00E95DD9">
      <w:pPr>
        <w:spacing w:after="0" w:line="360" w:lineRule="auto"/>
        <w:ind w:firstLine="284"/>
        <w:jc w:val="both"/>
        <w:rPr>
          <w:rFonts w:cs="Times New Roman"/>
          <w:sz w:val="28"/>
          <w:szCs w:val="28"/>
          <w:shd w:val="clear" w:color="auto" w:fill="FFFFFF"/>
        </w:rPr>
      </w:pPr>
      <w:r w:rsidRPr="00466F88">
        <w:rPr>
          <w:rFonts w:cs="Times New Roman"/>
          <w:sz w:val="28"/>
          <w:szCs w:val="28"/>
          <w:shd w:val="clear" w:color="auto" w:fill="FFFFFF"/>
        </w:rPr>
        <w:t xml:space="preserve">Số học sinh của </w:t>
      </w:r>
      <w:r w:rsidR="00544F4C">
        <w:rPr>
          <w:rFonts w:cs="Times New Roman"/>
          <w:sz w:val="28"/>
          <w:szCs w:val="28"/>
          <w:shd w:val="clear" w:color="auto" w:fill="FFFFFF"/>
        </w:rPr>
        <w:t xml:space="preserve">khối 6 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khi xếp thành hàng </w:t>
      </w:r>
      <w:r w:rsidR="00C711DF">
        <w:rPr>
          <w:rFonts w:cs="Times New Roman"/>
          <w:sz w:val="28"/>
          <w:szCs w:val="28"/>
          <w:shd w:val="clear" w:color="auto" w:fill="FFFFFF"/>
        </w:rPr>
        <w:t>10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, hàng </w:t>
      </w:r>
      <w:r w:rsidR="00C711DF">
        <w:rPr>
          <w:rFonts w:cs="Times New Roman"/>
          <w:sz w:val="28"/>
          <w:szCs w:val="28"/>
          <w:shd w:val="clear" w:color="auto" w:fill="FFFFFF"/>
        </w:rPr>
        <w:t>12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, hàng </w:t>
      </w:r>
      <w:r w:rsidR="00C711DF">
        <w:rPr>
          <w:rFonts w:cs="Times New Roman"/>
          <w:sz w:val="28"/>
          <w:szCs w:val="28"/>
          <w:shd w:val="clear" w:color="auto" w:fill="FFFFFF"/>
        </w:rPr>
        <w:t>15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 vừa đủ. Biết số học sinh của </w:t>
      </w:r>
      <w:r w:rsidR="00544F4C">
        <w:rPr>
          <w:rFonts w:cs="Times New Roman"/>
          <w:sz w:val="28"/>
          <w:szCs w:val="28"/>
          <w:shd w:val="clear" w:color="auto" w:fill="FFFFFF"/>
        </w:rPr>
        <w:t>khối 6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 từ </w:t>
      </w:r>
      <w:r w:rsidR="007427CC">
        <w:rPr>
          <w:rFonts w:cs="Times New Roman"/>
          <w:sz w:val="28"/>
          <w:szCs w:val="28"/>
          <w:shd w:val="clear" w:color="auto" w:fill="FFFFFF"/>
        </w:rPr>
        <w:t>150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 đến </w:t>
      </w:r>
      <w:r w:rsidR="007427CC">
        <w:rPr>
          <w:rFonts w:cs="Times New Roman"/>
          <w:sz w:val="28"/>
          <w:szCs w:val="28"/>
          <w:shd w:val="clear" w:color="auto" w:fill="FFFFFF"/>
        </w:rPr>
        <w:t>200</w:t>
      </w:r>
      <w:r w:rsidRPr="00466F88">
        <w:rPr>
          <w:rFonts w:cs="Times New Roman"/>
          <w:sz w:val="28"/>
          <w:szCs w:val="28"/>
          <w:shd w:val="clear" w:color="auto" w:fill="FFFFFF"/>
        </w:rPr>
        <w:t xml:space="preserve"> em. Tính số học sinh </w:t>
      </w:r>
      <w:r w:rsidR="00E14648">
        <w:rPr>
          <w:rFonts w:cs="Times New Roman"/>
          <w:sz w:val="28"/>
          <w:szCs w:val="28"/>
          <w:shd w:val="clear" w:color="auto" w:fill="FFFFFF"/>
        </w:rPr>
        <w:t>khối</w:t>
      </w:r>
      <w:r w:rsidRPr="00466F88">
        <w:rPr>
          <w:rFonts w:cs="Times New Roman"/>
          <w:sz w:val="28"/>
          <w:szCs w:val="28"/>
          <w:shd w:val="clear" w:color="auto" w:fill="FFFFFF"/>
        </w:rPr>
        <w:t>?</w:t>
      </w:r>
    </w:p>
    <w:p w14:paraId="6290CE34" w14:textId="77777777" w:rsidR="00E95DD9" w:rsidRDefault="00E95DD9" w:rsidP="00E95DD9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68437AA7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4:</w:t>
      </w:r>
      <w:r w:rsidRPr="00466F88">
        <w:rPr>
          <w:rFonts w:cs="Times New Roman"/>
          <w:sz w:val="28"/>
          <w:szCs w:val="28"/>
        </w:rPr>
        <w:t xml:space="preserve"> (2 điểm) </w:t>
      </w:r>
    </w:p>
    <w:p w14:paraId="7FC549BB" w14:textId="0CCC6B22" w:rsidR="00E95DD9" w:rsidRPr="00466F88" w:rsidRDefault="00E95DD9" w:rsidP="00E95DD9">
      <w:pPr>
        <w:spacing w:after="0" w:line="360" w:lineRule="auto"/>
        <w:ind w:firstLine="284"/>
        <w:jc w:val="both"/>
        <w:rPr>
          <w:rFonts w:eastAsiaTheme="minorEastAsia" w:cs="Times New Roman"/>
          <w:sz w:val="28"/>
          <w:szCs w:val="28"/>
        </w:rPr>
      </w:pPr>
      <w:r w:rsidRPr="00466F88">
        <w:rPr>
          <w:rFonts w:eastAsiaTheme="minorEastAsia" w:cs="Times New Roman"/>
          <w:sz w:val="28"/>
          <w:szCs w:val="28"/>
        </w:rPr>
        <w:t xml:space="preserve">Trên tia Ox lấy hai điểm </w:t>
      </w:r>
      <w:r w:rsidR="00C711DF">
        <w:rPr>
          <w:rFonts w:eastAsiaTheme="minorEastAsia" w:cs="Times New Roman"/>
          <w:sz w:val="28"/>
          <w:szCs w:val="28"/>
        </w:rPr>
        <w:t>A</w:t>
      </w:r>
      <w:r w:rsidRPr="00466F88">
        <w:rPr>
          <w:rFonts w:eastAsiaTheme="minorEastAsia" w:cs="Times New Roman"/>
          <w:sz w:val="28"/>
          <w:szCs w:val="28"/>
        </w:rPr>
        <w:t xml:space="preserve"> và B sao cho OA = </w:t>
      </w:r>
      <w:r w:rsidR="00C711DF">
        <w:rPr>
          <w:rFonts w:eastAsiaTheme="minorEastAsia" w:cs="Times New Roman"/>
          <w:sz w:val="28"/>
          <w:szCs w:val="28"/>
        </w:rPr>
        <w:t xml:space="preserve">2 </w:t>
      </w:r>
      <w:r w:rsidRPr="00466F88">
        <w:rPr>
          <w:rFonts w:eastAsiaTheme="minorEastAsia" w:cs="Times New Roman"/>
          <w:sz w:val="28"/>
          <w:szCs w:val="28"/>
        </w:rPr>
        <w:t xml:space="preserve">cm, OB = </w:t>
      </w:r>
      <w:r w:rsidR="00C711DF">
        <w:rPr>
          <w:rFonts w:eastAsiaTheme="minorEastAsia" w:cs="Times New Roman"/>
          <w:sz w:val="28"/>
          <w:szCs w:val="28"/>
        </w:rPr>
        <w:t xml:space="preserve">8 </w:t>
      </w:r>
      <w:r w:rsidRPr="00466F88">
        <w:rPr>
          <w:rFonts w:eastAsiaTheme="minorEastAsia" w:cs="Times New Roman"/>
          <w:sz w:val="28"/>
          <w:szCs w:val="28"/>
        </w:rPr>
        <w:t>cm</w:t>
      </w:r>
    </w:p>
    <w:p w14:paraId="4EAA8ECF" w14:textId="77777777" w:rsidR="00E95DD9" w:rsidRPr="00466F88" w:rsidRDefault="00E95DD9" w:rsidP="00E95DD9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 w:cs="Times New Roman"/>
          <w:sz w:val="28"/>
          <w:szCs w:val="28"/>
        </w:rPr>
      </w:pPr>
      <w:r w:rsidRPr="00466F88">
        <w:rPr>
          <w:rFonts w:eastAsiaTheme="minorEastAsia" w:cs="Times New Roman"/>
          <w:sz w:val="28"/>
          <w:szCs w:val="28"/>
        </w:rPr>
        <w:t>Tính độ dài đoạn thẳng AB?</w:t>
      </w:r>
    </w:p>
    <w:p w14:paraId="0035690E" w14:textId="4AEA30CD" w:rsidR="00E95DD9" w:rsidRDefault="00E95DD9" w:rsidP="00E95DD9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Gọi </w:t>
      </w:r>
      <w:r w:rsidR="00C711DF">
        <w:rPr>
          <w:rFonts w:eastAsiaTheme="minorEastAsia" w:cs="Times New Roman"/>
          <w:sz w:val="28"/>
          <w:szCs w:val="28"/>
        </w:rPr>
        <w:t>H</w:t>
      </w:r>
      <w:r w:rsidRPr="00466F88">
        <w:rPr>
          <w:rFonts w:eastAsiaTheme="minorEastAsia" w:cs="Times New Roman"/>
          <w:sz w:val="28"/>
          <w:szCs w:val="28"/>
        </w:rPr>
        <w:t xml:space="preserve"> là trung điểm của </w:t>
      </w:r>
      <w:r>
        <w:rPr>
          <w:rFonts w:eastAsiaTheme="minorEastAsia" w:cs="Times New Roman"/>
          <w:sz w:val="28"/>
          <w:szCs w:val="28"/>
        </w:rPr>
        <w:t>A</w:t>
      </w:r>
      <w:r w:rsidRPr="00466F88">
        <w:rPr>
          <w:rFonts w:eastAsiaTheme="minorEastAsia" w:cs="Times New Roman"/>
          <w:sz w:val="28"/>
          <w:szCs w:val="28"/>
        </w:rPr>
        <w:t>B</w:t>
      </w:r>
      <w:r>
        <w:rPr>
          <w:rFonts w:eastAsiaTheme="minorEastAsia" w:cs="Times New Roman"/>
          <w:sz w:val="28"/>
          <w:szCs w:val="28"/>
        </w:rPr>
        <w:t>. Tính độ dài đoạn thẳng O</w:t>
      </w:r>
      <w:r w:rsidR="00C711DF">
        <w:rPr>
          <w:rFonts w:eastAsiaTheme="minorEastAsia" w:cs="Times New Roman"/>
          <w:sz w:val="28"/>
          <w:szCs w:val="28"/>
        </w:rPr>
        <w:t>H</w:t>
      </w:r>
      <w:r>
        <w:rPr>
          <w:rFonts w:eastAsiaTheme="minorEastAsia" w:cs="Times New Roman"/>
          <w:sz w:val="28"/>
          <w:szCs w:val="28"/>
        </w:rPr>
        <w:t>.</w:t>
      </w:r>
    </w:p>
    <w:p w14:paraId="155EF99F" w14:textId="77777777" w:rsidR="000D3CA2" w:rsidRPr="00CF428E" w:rsidRDefault="000D3CA2" w:rsidP="000D3CA2">
      <w:pPr>
        <w:pStyle w:val="ListParagraph"/>
        <w:spacing w:after="0" w:line="360" w:lineRule="auto"/>
        <w:rPr>
          <w:rFonts w:eastAsiaTheme="minorEastAsia" w:cs="Times New Roman"/>
          <w:sz w:val="28"/>
          <w:szCs w:val="28"/>
        </w:rPr>
      </w:pPr>
    </w:p>
    <w:p w14:paraId="1C0BE700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5</w:t>
      </w:r>
      <w:r w:rsidRPr="00466F88">
        <w:rPr>
          <w:rFonts w:cs="Times New Roman"/>
          <w:sz w:val="28"/>
          <w:szCs w:val="28"/>
        </w:rPr>
        <w:t>: (1 điểm)</w:t>
      </w:r>
    </w:p>
    <w:p w14:paraId="0FA9A539" w14:textId="7C5D6BF3" w:rsidR="00E95DD9" w:rsidRDefault="00C711DF" w:rsidP="00E95DD9">
      <w:pPr>
        <w:spacing w:after="0" w:line="360" w:lineRule="auto"/>
        <w:ind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E95DD9" w:rsidRPr="00466F88">
        <w:rPr>
          <w:rFonts w:cs="Times New Roman"/>
          <w:sz w:val="28"/>
          <w:szCs w:val="28"/>
        </w:rPr>
        <w:t xml:space="preserve">Bạn </w:t>
      </w:r>
      <w:r w:rsidR="000D3CA2">
        <w:rPr>
          <w:rFonts w:cs="Times New Roman"/>
          <w:sz w:val="28"/>
          <w:szCs w:val="28"/>
        </w:rPr>
        <w:t>Nam</w:t>
      </w:r>
      <w:r w:rsidR="00E95DD9" w:rsidRPr="00466F88">
        <w:rPr>
          <w:rFonts w:cs="Times New Roman"/>
          <w:sz w:val="28"/>
          <w:szCs w:val="28"/>
        </w:rPr>
        <w:t xml:space="preserve"> ghi chép nhanh </w:t>
      </w:r>
      <w:r w:rsidR="00E959A1">
        <w:rPr>
          <w:rFonts w:cs="Times New Roman"/>
          <w:sz w:val="28"/>
          <w:szCs w:val="28"/>
        </w:rPr>
        <w:t>điểm Toán</w:t>
      </w:r>
      <w:r w:rsidR="00E95DD9" w:rsidRPr="00466F88">
        <w:rPr>
          <w:rFonts w:cs="Times New Roman"/>
          <w:sz w:val="28"/>
          <w:szCs w:val="28"/>
        </w:rPr>
        <w:t xml:space="preserve"> của các bạn Tổ 1 lớp 6A thành </w:t>
      </w:r>
      <w:r w:rsidR="00E959A1">
        <w:rPr>
          <w:rFonts w:cs="Times New Roman"/>
          <w:sz w:val="28"/>
          <w:szCs w:val="28"/>
        </w:rPr>
        <w:t>bảng</w:t>
      </w:r>
      <w:r w:rsidR="00E95DD9" w:rsidRPr="00466F88">
        <w:rPr>
          <w:rFonts w:cs="Times New Roman"/>
          <w:sz w:val="28"/>
          <w:szCs w:val="28"/>
        </w:rPr>
        <w:t xml:space="preserve"> dữ liệu sau:</w:t>
      </w:r>
      <w:r w:rsidR="00E95DD9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  <w:gridCol w:w="1511"/>
        <w:gridCol w:w="1511"/>
      </w:tblGrid>
      <w:tr w:rsidR="00E95DD9" w14:paraId="7B787376" w14:textId="77777777" w:rsidTr="00C711DF">
        <w:trPr>
          <w:jc w:val="center"/>
        </w:trPr>
        <w:tc>
          <w:tcPr>
            <w:tcW w:w="1510" w:type="dxa"/>
          </w:tcPr>
          <w:p w14:paraId="7A3442BC" w14:textId="6C7BCA69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510" w:type="dxa"/>
          </w:tcPr>
          <w:p w14:paraId="41F12DFE" w14:textId="2505DAA8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511" w:type="dxa"/>
          </w:tcPr>
          <w:p w14:paraId="5C7E4150" w14:textId="22EE9CE8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511" w:type="dxa"/>
          </w:tcPr>
          <w:p w14:paraId="729C844F" w14:textId="11A6D886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511" w:type="dxa"/>
          </w:tcPr>
          <w:p w14:paraId="798CBA44" w14:textId="05F7C6A3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511" w:type="dxa"/>
          </w:tcPr>
          <w:p w14:paraId="26D2AE60" w14:textId="27033F71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</w:tr>
      <w:tr w:rsidR="00E95DD9" w14:paraId="3F54DC1D" w14:textId="77777777" w:rsidTr="00C711DF">
        <w:trPr>
          <w:jc w:val="center"/>
        </w:trPr>
        <w:tc>
          <w:tcPr>
            <w:tcW w:w="1510" w:type="dxa"/>
          </w:tcPr>
          <w:p w14:paraId="56F266DC" w14:textId="7E8F9C0B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510" w:type="dxa"/>
          </w:tcPr>
          <w:p w14:paraId="2C60DC77" w14:textId="63A7EF7A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1AF69334" w14:textId="03E100C5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007A00CB" w14:textId="66F167C0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511" w:type="dxa"/>
          </w:tcPr>
          <w:p w14:paraId="637D297C" w14:textId="5155EB63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511" w:type="dxa"/>
          </w:tcPr>
          <w:p w14:paraId="53AD6DA9" w14:textId="2F3D111D" w:rsidR="00E95DD9" w:rsidRPr="00F93BFC" w:rsidRDefault="00E959A1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</w:tr>
    </w:tbl>
    <w:p w14:paraId="00D34610" w14:textId="4A97EDD8" w:rsidR="00E95DD9" w:rsidRPr="00466F88" w:rsidRDefault="00E95DD9" w:rsidP="000D3CA2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t xml:space="preserve">Em hãy giúp bạn </w:t>
      </w:r>
      <w:r w:rsidR="000D3CA2">
        <w:rPr>
          <w:rFonts w:cs="Times New Roman"/>
          <w:sz w:val="28"/>
          <w:szCs w:val="28"/>
        </w:rPr>
        <w:t xml:space="preserve">Nam </w:t>
      </w:r>
      <w:r w:rsidRPr="00466F88">
        <w:rPr>
          <w:rFonts w:cs="Times New Roman"/>
          <w:sz w:val="28"/>
          <w:szCs w:val="28"/>
        </w:rPr>
        <w:t xml:space="preserve">lập bảng thống kê </w:t>
      </w:r>
      <w:r w:rsidR="00E959A1">
        <w:rPr>
          <w:rFonts w:cs="Times New Roman"/>
          <w:sz w:val="28"/>
          <w:szCs w:val="28"/>
        </w:rPr>
        <w:t>điểm Toán</w:t>
      </w:r>
      <w:r w:rsidR="000D3CA2">
        <w:rPr>
          <w:rFonts w:cs="Times New Roman"/>
          <w:sz w:val="28"/>
          <w:szCs w:val="28"/>
        </w:rPr>
        <w:t xml:space="preserve"> của các bạn Tổ 1 lớp 6A</w:t>
      </w:r>
    </w:p>
    <w:p w14:paraId="443375FB" w14:textId="77777777" w:rsidR="00E95DD9" w:rsidRPr="00466F88" w:rsidRDefault="00E95DD9" w:rsidP="000D3CA2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t xml:space="preserve"> Dựa vào bảng thống kê vừa lập. Em hãy vẽ biểu đồ hình cột?</w:t>
      </w:r>
    </w:p>
    <w:p w14:paraId="4DD7E6B2" w14:textId="49489DD6" w:rsidR="00E95DD9" w:rsidRDefault="00E95DD9" w:rsidP="00E95DD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HẾT</w:t>
      </w:r>
    </w:p>
    <w:p w14:paraId="6EBA1D6B" w14:textId="77777777" w:rsidR="00E95DD9" w:rsidRPr="00466F88" w:rsidRDefault="00E95DD9" w:rsidP="00E95DD9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lastRenderedPageBreak/>
        <w:t>ĐÁP ÁN</w:t>
      </w:r>
    </w:p>
    <w:tbl>
      <w:tblPr>
        <w:tblStyle w:val="TableGrid"/>
        <w:tblW w:w="9297" w:type="dxa"/>
        <w:tblLayout w:type="fixed"/>
        <w:tblLook w:val="04A0" w:firstRow="1" w:lastRow="0" w:firstColumn="1" w:lastColumn="0" w:noHBand="0" w:noVBand="1"/>
      </w:tblPr>
      <w:tblGrid>
        <w:gridCol w:w="1242"/>
        <w:gridCol w:w="6975"/>
        <w:gridCol w:w="1080"/>
      </w:tblGrid>
      <w:tr w:rsidR="00E95DD9" w:rsidRPr="00466F88" w14:paraId="50798064" w14:textId="77777777" w:rsidTr="00A23F94">
        <w:trPr>
          <w:tblHeader/>
        </w:trPr>
        <w:tc>
          <w:tcPr>
            <w:tcW w:w="1242" w:type="dxa"/>
          </w:tcPr>
          <w:p w14:paraId="3B0C1C3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BÀI</w:t>
            </w:r>
          </w:p>
        </w:tc>
        <w:tc>
          <w:tcPr>
            <w:tcW w:w="6975" w:type="dxa"/>
          </w:tcPr>
          <w:p w14:paraId="5AA3923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</w:tcPr>
          <w:p w14:paraId="502C59A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E95DD9" w:rsidRPr="00466F88" w14:paraId="4832D8A4" w14:textId="77777777" w:rsidTr="00A23F94">
        <w:tc>
          <w:tcPr>
            <w:tcW w:w="1242" w:type="dxa"/>
            <w:vAlign w:val="center"/>
          </w:tcPr>
          <w:p w14:paraId="603F52CB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</w:t>
            </w:r>
          </w:p>
        </w:tc>
        <w:tc>
          <w:tcPr>
            <w:tcW w:w="6975" w:type="dxa"/>
          </w:tcPr>
          <w:p w14:paraId="56CA0817" w14:textId="77777777" w:rsidR="00E95DD9" w:rsidRDefault="000D3CA2" w:rsidP="000D3CA2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262 + 147 + 238 + 353</w:t>
            </w:r>
          </w:p>
          <w:p w14:paraId="0422E672" w14:textId="77777777" w:rsidR="000D3CA2" w:rsidRDefault="000D3CA2" w:rsidP="000D3CA2">
            <w:pPr>
              <w:pStyle w:val="ListParagraph"/>
              <w:spacing w:line="360" w:lineRule="auto"/>
              <w:ind w:left="686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= (262 + 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>238) + (147 + 353)</w:t>
            </w:r>
          </w:p>
          <w:p w14:paraId="39D7B01B" w14:textId="77777777" w:rsidR="00885A0A" w:rsidRDefault="00885A0A" w:rsidP="000D3CA2">
            <w:pPr>
              <w:pStyle w:val="ListParagraph"/>
              <w:spacing w:line="360" w:lineRule="auto"/>
              <w:ind w:left="686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500 + 500</w:t>
            </w:r>
          </w:p>
          <w:p w14:paraId="6DB69B7E" w14:textId="682ECACB" w:rsidR="00885A0A" w:rsidRPr="000D3CA2" w:rsidRDefault="00885A0A" w:rsidP="000D3CA2">
            <w:pPr>
              <w:pStyle w:val="ListParagraph"/>
              <w:spacing w:line="360" w:lineRule="auto"/>
              <w:ind w:left="686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1000</w:t>
            </w:r>
          </w:p>
        </w:tc>
        <w:tc>
          <w:tcPr>
            <w:tcW w:w="1080" w:type="dxa"/>
          </w:tcPr>
          <w:p w14:paraId="11781E66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1892E2BC" w14:textId="77777777" w:rsidTr="00A23F94">
        <w:trPr>
          <w:trHeight w:val="1932"/>
        </w:trPr>
        <w:tc>
          <w:tcPr>
            <w:tcW w:w="1242" w:type="dxa"/>
            <w:vAlign w:val="center"/>
          </w:tcPr>
          <w:p w14:paraId="61ADDE26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975" w:type="dxa"/>
          </w:tcPr>
          <w:p w14:paraId="3FB0E664" w14:textId="77777777" w:rsidR="00885A0A" w:rsidRPr="00466F88" w:rsidRDefault="00885A0A" w:rsidP="00885A0A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2022 </w:t>
            </w:r>
            <w:r>
              <w:rPr>
                <w:rFonts w:cs="Times New Roman"/>
                <w:sz w:val="28"/>
                <w:szCs w:val="28"/>
              </w:rPr>
              <w:t>: 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2020</w:t>
            </w:r>
            <w:r>
              <w:rPr>
                <w:rFonts w:cs="Times New Roman"/>
                <w:sz w:val="28"/>
                <w:szCs w:val="28"/>
              </w:rPr>
              <w:t xml:space="preserve"> + 3. 2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- 1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2022</w:t>
            </w:r>
          </w:p>
          <w:p w14:paraId="670B0C15" w14:textId="58BA5DEE" w:rsidR="00E95DD9" w:rsidRDefault="00885A0A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 6</w:t>
            </w:r>
            <w:r>
              <w:rPr>
                <w:rFonts w:eastAsiaTheme="minorEastAsia"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+ 3. 8 – 1</w:t>
            </w:r>
          </w:p>
          <w:p w14:paraId="390717DB" w14:textId="77777777" w:rsidR="00885A0A" w:rsidRDefault="00885A0A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 36 + 24 -1</w:t>
            </w:r>
          </w:p>
          <w:p w14:paraId="38EDAEF1" w14:textId="3E35EBEA" w:rsidR="00885A0A" w:rsidRDefault="00885A0A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 60 – 1</w:t>
            </w:r>
          </w:p>
          <w:p w14:paraId="51F55074" w14:textId="5CBE7C23" w:rsidR="00885A0A" w:rsidRPr="00885A0A" w:rsidRDefault="00885A0A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 59</w:t>
            </w:r>
          </w:p>
        </w:tc>
        <w:tc>
          <w:tcPr>
            <w:tcW w:w="1080" w:type="dxa"/>
          </w:tcPr>
          <w:p w14:paraId="4B1C526C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56EC271E" w14:textId="77777777" w:rsidTr="00A23F94">
        <w:trPr>
          <w:trHeight w:val="2169"/>
        </w:trPr>
        <w:tc>
          <w:tcPr>
            <w:tcW w:w="1242" w:type="dxa"/>
            <w:vAlign w:val="center"/>
          </w:tcPr>
          <w:p w14:paraId="5611168B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975" w:type="dxa"/>
          </w:tcPr>
          <w:p w14:paraId="5B1BD826" w14:textId="7E9AE749" w:rsidR="00885A0A" w:rsidRDefault="00885A0A" w:rsidP="00885A0A">
            <w:pPr>
              <w:spacing w:line="360" w:lineRule="auto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c)</w:t>
            </w:r>
            <w:r w:rsidRPr="00885A0A">
              <w:rPr>
                <w:rFonts w:cs="Times New Roman"/>
                <w:szCs w:val="28"/>
                <w:lang w:val="en-US"/>
              </w:rPr>
              <w:t xml:space="preserve"> </w:t>
            </w:r>
            <w:r w:rsidRPr="00885A0A">
              <w:rPr>
                <w:rFonts w:cs="Times New Roman"/>
                <w:sz w:val="28"/>
                <w:szCs w:val="28"/>
              </w:rPr>
              <w:t>26. 35 + 26. 60 + 26. 5</w:t>
            </w:r>
          </w:p>
          <w:p w14:paraId="17A7DECC" w14:textId="217F06FA" w:rsidR="00885A0A" w:rsidRDefault="00885A0A" w:rsidP="00885A0A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26. (35 + 60 + 5)</w:t>
            </w:r>
          </w:p>
          <w:p w14:paraId="213B5933" w14:textId="1EAF2FF1" w:rsidR="00885A0A" w:rsidRDefault="00885A0A" w:rsidP="00885A0A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26 . 100</w:t>
            </w:r>
          </w:p>
          <w:p w14:paraId="2678F562" w14:textId="0DA4B867" w:rsidR="00E64A26" w:rsidRPr="00885A0A" w:rsidRDefault="00885A0A" w:rsidP="00885A0A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2600</w:t>
            </w:r>
          </w:p>
        </w:tc>
        <w:tc>
          <w:tcPr>
            <w:tcW w:w="1080" w:type="dxa"/>
          </w:tcPr>
          <w:p w14:paraId="096A87E6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47A9D807" w14:textId="77777777" w:rsidTr="00A23F94">
        <w:tc>
          <w:tcPr>
            <w:tcW w:w="1242" w:type="dxa"/>
            <w:vAlign w:val="center"/>
          </w:tcPr>
          <w:p w14:paraId="3CA59C5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2</w:t>
            </w:r>
          </w:p>
        </w:tc>
        <w:tc>
          <w:tcPr>
            <w:tcW w:w="6975" w:type="dxa"/>
          </w:tcPr>
          <w:p w14:paraId="42065CFC" w14:textId="77777777" w:rsidR="00885A0A" w:rsidRPr="00466F88" w:rsidRDefault="00885A0A" w:rsidP="00885A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 – 12 = 18</w:t>
            </w:r>
          </w:p>
          <w:p w14:paraId="3586B79F" w14:textId="77777777" w:rsidR="00885A0A" w:rsidRDefault="00885A0A" w:rsidP="00885A0A">
            <w:pPr>
              <w:pStyle w:val="ListParagraph"/>
              <w:spacing w:line="360" w:lineRule="auto"/>
              <w:ind w:left="706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x          = 18 + 12</w:t>
            </w:r>
          </w:p>
          <w:p w14:paraId="386A90EA" w14:textId="4DF79C4C" w:rsidR="00885A0A" w:rsidRPr="00885A0A" w:rsidRDefault="00885A0A" w:rsidP="00885A0A">
            <w:pPr>
              <w:pStyle w:val="ListParagraph"/>
              <w:spacing w:line="360" w:lineRule="auto"/>
              <w:ind w:left="706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x          = 30</w:t>
            </w:r>
          </w:p>
        </w:tc>
        <w:tc>
          <w:tcPr>
            <w:tcW w:w="1080" w:type="dxa"/>
          </w:tcPr>
          <w:p w14:paraId="6B463167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7EE238CC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0,75</w:t>
            </w:r>
          </w:p>
        </w:tc>
      </w:tr>
      <w:tr w:rsidR="00E95DD9" w:rsidRPr="00466F88" w14:paraId="0E8B374F" w14:textId="77777777" w:rsidTr="00A23F94">
        <w:tc>
          <w:tcPr>
            <w:tcW w:w="1242" w:type="dxa"/>
            <w:vAlign w:val="center"/>
          </w:tcPr>
          <w:p w14:paraId="59D1705D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75" w:type="dxa"/>
          </w:tcPr>
          <w:p w14:paraId="1D98AE7E" w14:textId="5FBD1F2B" w:rsidR="00885A0A" w:rsidRPr="00885A0A" w:rsidRDefault="00885A0A" w:rsidP="00885A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85A0A">
              <w:rPr>
                <w:rFonts w:cs="Times New Roman"/>
                <w:sz w:val="28"/>
                <w:szCs w:val="28"/>
                <w:lang w:val="pt-BR"/>
              </w:rPr>
              <w:t>81 – (x + 5) = 51</w:t>
            </w:r>
          </w:p>
          <w:p w14:paraId="75619B1F" w14:textId="73EB1818" w:rsidR="00885A0A" w:rsidRDefault="00885A0A" w:rsidP="00885A0A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      x + 5 = 81 – 51</w:t>
            </w:r>
          </w:p>
          <w:p w14:paraId="631F1429" w14:textId="5A173A5D" w:rsidR="00885A0A" w:rsidRDefault="00885A0A" w:rsidP="00885A0A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      x  + 5 = </w:t>
            </w:r>
            <w:r w:rsidR="00E64A26">
              <w:rPr>
                <w:rFonts w:cs="Times New Roman"/>
                <w:sz w:val="28"/>
                <w:szCs w:val="28"/>
                <w:lang w:val="pt-BR"/>
              </w:rPr>
              <w:t>30</w:t>
            </w:r>
          </w:p>
          <w:p w14:paraId="4826F506" w14:textId="44AE13D3" w:rsidR="00E64A26" w:rsidRDefault="00E64A26" w:rsidP="00885A0A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       x        = 30 – 5</w:t>
            </w:r>
          </w:p>
          <w:p w14:paraId="17833F8A" w14:textId="04D400D6" w:rsidR="00E95DD9" w:rsidRPr="00E64A26" w:rsidRDefault="00E64A26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       x        = 25</w:t>
            </w:r>
          </w:p>
        </w:tc>
        <w:tc>
          <w:tcPr>
            <w:tcW w:w="1080" w:type="dxa"/>
          </w:tcPr>
          <w:p w14:paraId="21294CA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486D788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2AB4D9A9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0,75</w:t>
            </w:r>
          </w:p>
          <w:p w14:paraId="5FB90090" w14:textId="77777777" w:rsidR="00E95DD9" w:rsidRPr="00E64A26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</w:p>
          <w:p w14:paraId="54990CC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E95DD9" w:rsidRPr="00466F88" w14:paraId="78A0CEEF" w14:textId="77777777" w:rsidTr="00A23F94">
        <w:trPr>
          <w:trHeight w:val="2646"/>
        </w:trPr>
        <w:tc>
          <w:tcPr>
            <w:tcW w:w="1242" w:type="dxa"/>
            <w:vAlign w:val="center"/>
          </w:tcPr>
          <w:p w14:paraId="0DD59A75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75" w:type="dxa"/>
          </w:tcPr>
          <w:p w14:paraId="70FE37C6" w14:textId="229C699B" w:rsidR="00E64A26" w:rsidRPr="00E64A26" w:rsidRDefault="00E64A26" w:rsidP="00E64A2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E64A26">
              <w:rPr>
                <w:rFonts w:cs="Times New Roman"/>
                <w:sz w:val="28"/>
                <w:szCs w:val="28"/>
                <w:lang w:val="pt-BR"/>
              </w:rPr>
              <w:t>3</w:t>
            </w:r>
            <w:r w:rsidRPr="00E64A26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 </w:t>
            </w:r>
            <w:r w:rsidRPr="00E64A26">
              <w:rPr>
                <w:rFonts w:cs="Times New Roman"/>
                <w:sz w:val="28"/>
                <w:szCs w:val="28"/>
                <w:lang w:val="pt-BR"/>
              </w:rPr>
              <w:t xml:space="preserve"> – 4 = 23</w:t>
            </w:r>
          </w:p>
          <w:p w14:paraId="674A25E3" w14:textId="722AB197" w:rsidR="00E64A26" w:rsidRDefault="00E64A26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      = 23 + 4</w:t>
            </w:r>
          </w:p>
          <w:p w14:paraId="6AEBED28" w14:textId="562AE494" w:rsidR="00E64A26" w:rsidRDefault="00E64A26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       = 27 </w:t>
            </w:r>
          </w:p>
          <w:p w14:paraId="468FEBB7" w14:textId="4225511A" w:rsidR="00E64A26" w:rsidRDefault="00E64A26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      = 3</w:t>
            </w:r>
            <w:r>
              <w:rPr>
                <w:rFonts w:cs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14:paraId="2CA5307B" w14:textId="477643E9" w:rsidR="00E64A26" w:rsidRDefault="00E64A26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x – 2       = 2 </w:t>
            </w:r>
          </w:p>
          <w:p w14:paraId="1F182EBE" w14:textId="089686BD" w:rsidR="00E64A26" w:rsidRDefault="00E64A26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x             = 2 + 2</w:t>
            </w:r>
          </w:p>
          <w:p w14:paraId="5FB73D26" w14:textId="7089CB5A" w:rsidR="00E95DD9" w:rsidRPr="00E64A26" w:rsidRDefault="00E64A26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x             = 4</w:t>
            </w:r>
          </w:p>
        </w:tc>
        <w:tc>
          <w:tcPr>
            <w:tcW w:w="1080" w:type="dxa"/>
          </w:tcPr>
          <w:p w14:paraId="13B1BC84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2499C20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39B5A1F2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0812901E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</w:t>
            </w:r>
          </w:p>
          <w:p w14:paraId="4B2F8226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E95DD9" w:rsidRPr="00466F88" w14:paraId="6725B2DD" w14:textId="77777777" w:rsidTr="00A23F94">
        <w:tc>
          <w:tcPr>
            <w:tcW w:w="1242" w:type="dxa"/>
            <w:vAlign w:val="center"/>
          </w:tcPr>
          <w:p w14:paraId="4C2F8C94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75" w:type="dxa"/>
          </w:tcPr>
          <w:p w14:paraId="5730D704" w14:textId="0990C276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Gọi x (học sinh) là số học sinh </w:t>
            </w:r>
            <w:r w:rsidR="00E14648">
              <w:rPr>
                <w:rFonts w:eastAsiaTheme="minorEastAsia" w:cs="Times New Roman"/>
                <w:szCs w:val="28"/>
                <w:lang w:val="en-US"/>
              </w:rPr>
              <w:t>khối 6</w:t>
            </w:r>
          </w:p>
          <w:p w14:paraId="07B598B6" w14:textId="29C4493F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Theo đề bài</w:t>
            </w:r>
            <w:r w:rsidR="00F45A51">
              <w:rPr>
                <w:rFonts w:eastAsiaTheme="minorEastAsia" w:cs="Times New Roman"/>
                <w:szCs w:val="28"/>
                <w:lang w:val="en-US"/>
              </w:rPr>
              <w:t>, ta có: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</w:p>
          <w:p w14:paraId="5CB032F1" w14:textId="120F5FC6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x⋮10,x⋮12, x⋮15</m:t>
                </m:r>
              </m:oMath>
            </m:oMathPara>
          </w:p>
          <w:p w14:paraId="6E9F238F" w14:textId="3BF61E37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=&gt; xϵBC(10, 12, 15</m:t>
              </m:r>
            </m:oMath>
            <w:r w:rsidRPr="00466F88">
              <w:rPr>
                <w:rFonts w:eastAsiaTheme="minorEastAsia" w:cs="Times New Roman"/>
                <w:szCs w:val="28"/>
                <w:lang w:val="en-US"/>
              </w:rPr>
              <w:t>)</w:t>
            </w:r>
          </w:p>
          <w:p w14:paraId="63AC9CEE" w14:textId="0F01AA08" w:rsidR="00E95DD9" w:rsidRDefault="00E64A26" w:rsidP="00E64A26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10 = 2. 5</w:t>
            </w:r>
          </w:p>
          <w:p w14:paraId="4DE49C65" w14:textId="088BE2F3" w:rsidR="00544F4C" w:rsidRPr="00544F4C" w:rsidRDefault="00544F4C" w:rsidP="00E64A26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12 = 2</w:t>
            </w:r>
            <w:r>
              <w:rPr>
                <w:rFonts w:eastAsiaTheme="minorEastAsia"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. 3</w:t>
            </w:r>
          </w:p>
          <w:p w14:paraId="106F82CA" w14:textId="4A889054" w:rsidR="00E64A26" w:rsidRDefault="00544F4C" w:rsidP="00E64A26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15</w:t>
            </w:r>
            <w:r w:rsidR="00E64A26">
              <w:rPr>
                <w:rFonts w:eastAsiaTheme="minorEastAsia" w:cs="Times New Roman"/>
                <w:szCs w:val="28"/>
                <w:lang w:val="en-US"/>
              </w:rPr>
              <w:t xml:space="preserve"> = </w:t>
            </w:r>
            <w:r>
              <w:rPr>
                <w:rFonts w:eastAsiaTheme="minorEastAsia" w:cs="Times New Roman"/>
                <w:szCs w:val="28"/>
                <w:lang w:val="en-US"/>
              </w:rPr>
              <w:t>3</w:t>
            </w:r>
            <w:r w:rsidR="00E64A26">
              <w:rPr>
                <w:rFonts w:eastAsiaTheme="minorEastAsia" w:cs="Times New Roman"/>
                <w:szCs w:val="28"/>
                <w:lang w:val="en-US"/>
              </w:rPr>
              <w:t> </w:t>
            </w:r>
            <w:r>
              <w:rPr>
                <w:rFonts w:eastAsiaTheme="minorEastAsia" w:cs="Times New Roman"/>
                <w:szCs w:val="28"/>
                <w:lang w:val="en-US"/>
              </w:rPr>
              <w:t>. 5</w:t>
            </w:r>
          </w:p>
          <w:p w14:paraId="700D3312" w14:textId="27C6F613" w:rsidR="00E95DD9" w:rsidRPr="00466F88" w:rsidRDefault="00E95DD9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BCNN(</w:t>
            </w:r>
            <w:r w:rsidR="00544F4C">
              <w:rPr>
                <w:rFonts w:eastAsiaTheme="minorEastAsia" w:cs="Times New Roman"/>
                <w:szCs w:val="28"/>
                <w:lang w:val="en-US"/>
              </w:rPr>
              <w:t>10, 12, 15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>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. 3. 5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=60</m:t>
              </m:r>
            </m:oMath>
          </w:p>
          <w:p w14:paraId="456D26DC" w14:textId="29BD8113" w:rsidR="00E95DD9" w:rsidRPr="00466F88" w:rsidRDefault="00E95DD9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BC(</w:t>
            </w:r>
            <w:r w:rsidR="007427CC">
              <w:rPr>
                <w:rFonts w:eastAsiaTheme="minorEastAsia" w:cs="Times New Roman"/>
                <w:szCs w:val="28"/>
                <w:lang w:val="en-US"/>
              </w:rPr>
              <w:t>10, 12, 15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>)=B(</w:t>
            </w:r>
            <w:r w:rsidR="007427CC">
              <w:rPr>
                <w:rFonts w:eastAsiaTheme="minorEastAsia" w:cs="Times New Roman"/>
                <w:szCs w:val="28"/>
                <w:lang w:val="en-US"/>
              </w:rPr>
              <w:t>60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>)=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0;60;120;180;240;…</m:t>
                  </m:r>
                </m:e>
              </m:d>
            </m:oMath>
          </w:p>
          <w:p w14:paraId="0778A05D" w14:textId="5BCAA555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Vì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150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≤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≤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200 </m:t>
              </m:r>
            </m:oMath>
          </w:p>
          <w:p w14:paraId="39ACCC7A" w14:textId="6503D2D4" w:rsidR="00E95DD9" w:rsidRPr="00466F88" w:rsidRDefault="00E95DD9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Nên x=</w:t>
            </w:r>
            <w:r w:rsidR="007427CC">
              <w:rPr>
                <w:rFonts w:eastAsiaTheme="minorEastAsia" w:cs="Times New Roman"/>
                <w:szCs w:val="28"/>
                <w:lang w:val="en-US"/>
              </w:rPr>
              <w:t>180</w:t>
            </w:r>
          </w:p>
          <w:p w14:paraId="24743408" w14:textId="1F168F95" w:rsidR="00E95DD9" w:rsidRPr="007427CC" w:rsidRDefault="00E95DD9" w:rsidP="007427CC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Vậy số học sinh </w:t>
            </w:r>
            <w:r w:rsidR="007427CC">
              <w:rPr>
                <w:rFonts w:eastAsiaTheme="minorEastAsia" w:cs="Times New Roman"/>
                <w:szCs w:val="28"/>
                <w:lang w:val="en-US"/>
              </w:rPr>
              <w:t>khối 6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là </w:t>
            </w:r>
            <w:r w:rsidR="007427CC">
              <w:rPr>
                <w:rFonts w:eastAsiaTheme="minorEastAsia" w:cs="Times New Roman"/>
                <w:szCs w:val="28"/>
                <w:lang w:val="en-US"/>
              </w:rPr>
              <w:t>180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hs</w:t>
            </w:r>
          </w:p>
        </w:tc>
        <w:tc>
          <w:tcPr>
            <w:tcW w:w="1080" w:type="dxa"/>
          </w:tcPr>
          <w:p w14:paraId="18FCECDA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3A1727C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1,5</w:t>
            </w:r>
          </w:p>
          <w:p w14:paraId="255E1387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51FDCCA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5265F47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C5F82B2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95DD9" w:rsidRPr="00466F88" w14:paraId="7F2A09A7" w14:textId="77777777" w:rsidTr="00A23F94">
        <w:tc>
          <w:tcPr>
            <w:tcW w:w="1242" w:type="dxa"/>
            <w:vAlign w:val="center"/>
          </w:tcPr>
          <w:p w14:paraId="2C4BBE13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6975" w:type="dxa"/>
          </w:tcPr>
          <w:p w14:paraId="38E14202" w14:textId="5C8B421F" w:rsidR="00E95DD9" w:rsidRPr="00CA1B5C" w:rsidRDefault="00CA1B5C" w:rsidP="00CA1B5C">
            <w:pPr>
              <w:spacing w:line="360" w:lineRule="auto"/>
              <w:ind w:left="360" w:hanging="360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lang w:val="en-US"/>
              </w:rPr>
              <w:object w:dxaOrig="6870" w:dyaOrig="690" w14:anchorId="4AFBA0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33.75pt" o:ole="">
                  <v:imagedata r:id="rId5" o:title=""/>
                </v:shape>
                <o:OLEObject Type="Embed" ProgID="PBrush" ShapeID="_x0000_i1025" DrawAspect="Content" ObjectID="_1702049699" r:id="rId6"/>
              </w:object>
            </w:r>
          </w:p>
          <w:p w14:paraId="34AE1733" w14:textId="77777777" w:rsidR="00E95DD9" w:rsidRPr="00466F88" w:rsidRDefault="00E95DD9" w:rsidP="00E95DD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Vì điểm A nằm giữa hai điểm O và C</w:t>
            </w:r>
          </w:p>
          <w:p w14:paraId="15BCDC84" w14:textId="77777777" w:rsidR="00E95DD9" w:rsidRPr="00466F88" w:rsidRDefault="00E95DD9" w:rsidP="00E95DD9">
            <w:pPr>
              <w:pStyle w:val="ListParagraph"/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Nên AB = OB - OA</w:t>
            </w:r>
          </w:p>
          <w:p w14:paraId="09647764" w14:textId="1B7D414E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 xml:space="preserve">       </w:t>
            </w:r>
            <w:r w:rsidRPr="00466F88">
              <w:rPr>
                <w:rFonts w:cs="Times New Roman"/>
                <w:szCs w:val="28"/>
                <w:lang w:val="en-US"/>
              </w:rPr>
              <w:t xml:space="preserve">             AB = </w:t>
            </w:r>
            <w:r w:rsidR="009E6712">
              <w:rPr>
                <w:rFonts w:cs="Times New Roman"/>
                <w:szCs w:val="28"/>
                <w:lang w:val="en-US"/>
              </w:rPr>
              <w:t>8</w:t>
            </w:r>
            <w:r w:rsidRPr="00466F88">
              <w:rPr>
                <w:rFonts w:cs="Times New Roman"/>
                <w:szCs w:val="28"/>
                <w:lang w:val="en-US"/>
              </w:rPr>
              <w:t xml:space="preserve"> - </w:t>
            </w:r>
            <w:r w:rsidR="009E6712">
              <w:rPr>
                <w:rFonts w:cs="Times New Roman"/>
                <w:szCs w:val="28"/>
                <w:lang w:val="en-US"/>
              </w:rPr>
              <w:t>2</w:t>
            </w:r>
          </w:p>
          <w:p w14:paraId="6E44FD15" w14:textId="1F4B6606" w:rsidR="00E95DD9" w:rsidRPr="00466F88" w:rsidRDefault="00E95DD9" w:rsidP="00E95DD9">
            <w:pPr>
              <w:spacing w:line="360" w:lineRule="auto"/>
              <w:ind w:left="360" w:hanging="360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 xml:space="preserve">       </w:t>
            </w:r>
            <w:r w:rsidRPr="00466F88">
              <w:rPr>
                <w:rFonts w:cs="Times New Roman"/>
                <w:szCs w:val="28"/>
                <w:lang w:val="en-US"/>
              </w:rPr>
              <w:t xml:space="preserve">             AB = </w:t>
            </w:r>
            <w:r w:rsidR="009E6712">
              <w:rPr>
                <w:rFonts w:cs="Times New Roman"/>
                <w:szCs w:val="28"/>
                <w:lang w:val="en-US"/>
              </w:rPr>
              <w:t>6</w:t>
            </w:r>
            <w:r w:rsidRPr="00466F88">
              <w:rPr>
                <w:rFonts w:cs="Times New Roman"/>
                <w:szCs w:val="28"/>
                <w:lang w:val="en-US"/>
              </w:rPr>
              <w:t xml:space="preserve"> cm</w:t>
            </w:r>
          </w:p>
          <w:p w14:paraId="67AE12F3" w14:textId="4AF5D223" w:rsidR="00E95DD9" w:rsidRPr="00466F88" w:rsidRDefault="00E95DD9" w:rsidP="00E95DD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Vì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là trung điểm của đoạn </w:t>
            </w:r>
            <w:r>
              <w:rPr>
                <w:rFonts w:eastAsiaTheme="minorEastAsia" w:cs="Times New Roman"/>
                <w:szCs w:val="28"/>
                <w:lang w:val="en-US"/>
              </w:rPr>
              <w:t>AB</w:t>
            </w:r>
          </w:p>
          <w:p w14:paraId="1C19EC17" w14:textId="6324CB71" w:rsidR="00E95DD9" w:rsidRDefault="009E6712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H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A = </w:t>
            </w:r>
            <w:r>
              <w:rPr>
                <w:rFonts w:eastAsiaTheme="minorEastAsia" w:cs="Times New Roman"/>
                <w:szCs w:val="28"/>
                <w:lang w:val="en-US"/>
              </w:rPr>
              <w:t>H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B= AB:2= </w:t>
            </w:r>
            <w:r>
              <w:rPr>
                <w:rFonts w:eastAsiaTheme="minorEastAsia" w:cs="Times New Roman"/>
                <w:szCs w:val="28"/>
                <w:lang w:val="en-US"/>
              </w:rPr>
              <w:t>6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:2 = </w:t>
            </w:r>
            <w:r>
              <w:rPr>
                <w:rFonts w:eastAsiaTheme="minorEastAsia" w:cs="Times New Roman"/>
                <w:szCs w:val="28"/>
                <w:lang w:val="en-US"/>
              </w:rPr>
              <w:t>3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 (cm)</w:t>
            </w:r>
          </w:p>
          <w:p w14:paraId="2982F2D7" w14:textId="575648CB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Vì điểm A nằm giữa hai điểm O và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</w:p>
          <w:p w14:paraId="1FAAFCB2" w14:textId="7CF79604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Nên O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  <w:r>
              <w:rPr>
                <w:rFonts w:eastAsiaTheme="minorEastAsia" w:cs="Times New Roman"/>
                <w:szCs w:val="28"/>
                <w:lang w:val="en-US"/>
              </w:rPr>
              <w:t>=OA + A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</w:p>
          <w:p w14:paraId="7DAD034A" w14:textId="12884B6B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        O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=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2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+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3</w:t>
            </w:r>
          </w:p>
          <w:p w14:paraId="71642AC9" w14:textId="62455656" w:rsidR="00E95DD9" w:rsidRPr="00466F88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        O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 xml:space="preserve">H </w:t>
            </w:r>
            <w:r>
              <w:rPr>
                <w:rFonts w:eastAsiaTheme="minorEastAsia" w:cs="Times New Roman"/>
                <w:szCs w:val="28"/>
                <w:lang w:val="en-US"/>
              </w:rPr>
              <w:t>= 5 (cm)</w:t>
            </w:r>
          </w:p>
        </w:tc>
        <w:tc>
          <w:tcPr>
            <w:tcW w:w="1080" w:type="dxa"/>
          </w:tcPr>
          <w:p w14:paraId="2ACA596E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2FD5A6E8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1đ</w:t>
            </w:r>
          </w:p>
          <w:p w14:paraId="3270D2D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D567E85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A406F0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1đ</w:t>
            </w:r>
          </w:p>
          <w:p w14:paraId="44F17BE0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E95DD9" w:rsidRPr="00466F88" w14:paraId="4744F311" w14:textId="77777777" w:rsidTr="00A23F94">
        <w:tc>
          <w:tcPr>
            <w:tcW w:w="1242" w:type="dxa"/>
            <w:vAlign w:val="center"/>
          </w:tcPr>
          <w:p w14:paraId="0AC13E3D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6975" w:type="dxa"/>
          </w:tcPr>
          <w:p w14:paraId="327D534C" w14:textId="5D89E4FF" w:rsidR="00E95DD9" w:rsidRPr="00466F88" w:rsidRDefault="00E95DD9" w:rsidP="00E95D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Bảng thống kê điểm Toán của các bạn Tổ 1</w:t>
            </w:r>
            <w:r w:rsidR="001C410D">
              <w:rPr>
                <w:rFonts w:cs="Times New Roman"/>
                <w:szCs w:val="28"/>
                <w:lang w:val="en-US"/>
              </w:rPr>
              <w:t xml:space="preserve"> lớp 6A</w:t>
            </w:r>
          </w:p>
          <w:tbl>
            <w:tblPr>
              <w:tblStyle w:val="TableGrid"/>
              <w:tblW w:w="5395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1975"/>
              <w:gridCol w:w="630"/>
              <w:gridCol w:w="540"/>
              <w:gridCol w:w="630"/>
              <w:gridCol w:w="810"/>
              <w:gridCol w:w="810"/>
            </w:tblGrid>
            <w:tr w:rsidR="00EB30EA" w:rsidRPr="00466F88" w14:paraId="242AF164" w14:textId="07BACCD6" w:rsidTr="00EB30EA">
              <w:tc>
                <w:tcPr>
                  <w:tcW w:w="1975" w:type="dxa"/>
                </w:tcPr>
                <w:p w14:paraId="0CF159BD" w14:textId="1A640333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Điểm Toán</w:t>
                  </w:r>
                </w:p>
              </w:tc>
              <w:tc>
                <w:tcPr>
                  <w:tcW w:w="630" w:type="dxa"/>
                </w:tcPr>
                <w:p w14:paraId="220C53F2" w14:textId="1D246282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14:paraId="4DFD2BCD" w14:textId="1977A8FA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630" w:type="dxa"/>
                </w:tcPr>
                <w:p w14:paraId="04863CDB" w14:textId="70215658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810" w:type="dxa"/>
                </w:tcPr>
                <w:p w14:paraId="2CD947D2" w14:textId="2755E040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810" w:type="dxa"/>
                </w:tcPr>
                <w:p w14:paraId="2450D77B" w14:textId="501CA755" w:rsidR="00EB30EA" w:rsidRPr="00EB30EA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9</w:t>
                  </w:r>
                </w:p>
              </w:tc>
            </w:tr>
            <w:tr w:rsidR="00EB30EA" w:rsidRPr="00466F88" w14:paraId="282C4FE0" w14:textId="4C6743D4" w:rsidTr="00EB30EA">
              <w:tc>
                <w:tcPr>
                  <w:tcW w:w="1975" w:type="dxa"/>
                </w:tcPr>
                <w:p w14:paraId="1E7B4FD7" w14:textId="7D097F0B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szCs w:val="28"/>
                      <w:lang w:val="en-US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Số</w:t>
                  </w:r>
                  <w:r>
                    <w:rPr>
                      <w:rFonts w:cs="Times New Roman"/>
                      <w:szCs w:val="28"/>
                      <w:lang w:val="en-US"/>
                    </w:rPr>
                    <w:t xml:space="preserve"> bạn đạt được</w:t>
                  </w:r>
                </w:p>
              </w:tc>
              <w:tc>
                <w:tcPr>
                  <w:tcW w:w="630" w:type="dxa"/>
                </w:tcPr>
                <w:p w14:paraId="7BB29BA8" w14:textId="152DFED5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14:paraId="0E0A70D9" w14:textId="00C84C78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14:paraId="4197EF34" w14:textId="1044F2A3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7CC06478" w14:textId="383AF6ED" w:rsidR="00EB30EA" w:rsidRPr="009E6712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30A1F40F" w14:textId="764C5772" w:rsidR="00EB30EA" w:rsidRPr="00EB30EA" w:rsidRDefault="00EB30EA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1</w:t>
                  </w:r>
                </w:p>
              </w:tc>
            </w:tr>
          </w:tbl>
          <w:p w14:paraId="0D535F4C" w14:textId="77777777" w:rsidR="00E95DD9" w:rsidRDefault="00E95DD9" w:rsidP="00E95D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Biểu đồ cột</w:t>
            </w:r>
          </w:p>
          <w:p w14:paraId="527BB043" w14:textId="3DE2D6AE" w:rsidR="00E95DD9" w:rsidRDefault="00E14648" w:rsidP="00E95DD9">
            <w:pPr>
              <w:pStyle w:val="ListParagraph"/>
              <w:spacing w:line="36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42529BD7" wp14:editId="11DA4377">
                  <wp:extent cx="4291965" cy="2503805"/>
                  <wp:effectExtent l="0" t="0" r="13335" b="10795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6E25E962" w14:textId="61090CCC" w:rsidR="00E95DD9" w:rsidRDefault="00E95DD9" w:rsidP="00E95DD9">
            <w:pPr>
              <w:pStyle w:val="ListParagraph"/>
              <w:spacing w:line="360" w:lineRule="auto"/>
              <w:ind w:left="205"/>
              <w:rPr>
                <w:rFonts w:cs="Times New Roman"/>
                <w:szCs w:val="28"/>
              </w:rPr>
            </w:pPr>
          </w:p>
          <w:p w14:paraId="5B572A1F" w14:textId="77777777" w:rsidR="00E95DD9" w:rsidRPr="00466F88" w:rsidRDefault="00E95DD9" w:rsidP="00E95DD9">
            <w:pPr>
              <w:pStyle w:val="ListParagraph"/>
              <w:spacing w:line="360" w:lineRule="auto"/>
              <w:ind w:left="63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14:paraId="39F7D9C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lastRenderedPageBreak/>
              <w:t>0,5đ</w:t>
            </w:r>
          </w:p>
          <w:p w14:paraId="7469899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B7F18D7" w14:textId="77777777" w:rsidR="001C410D" w:rsidRPr="00466F88" w:rsidRDefault="001C410D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46163F8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0,5đ</w:t>
            </w:r>
          </w:p>
        </w:tc>
      </w:tr>
    </w:tbl>
    <w:p w14:paraId="3B2DA213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60AF9701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4B40F4FA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1602FF14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0C005718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0BFFBC50" w14:textId="77777777" w:rsidR="0057285B" w:rsidRDefault="0057285B" w:rsidP="00E95DD9">
      <w:pPr>
        <w:spacing w:after="0" w:line="360" w:lineRule="auto"/>
      </w:pPr>
    </w:p>
    <w:sectPr w:rsidR="0057285B" w:rsidSect="00E95DD9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5F"/>
    <w:multiLevelType w:val="hybridMultilevel"/>
    <w:tmpl w:val="4CA8407C"/>
    <w:lvl w:ilvl="0" w:tplc="9772885A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8375104"/>
    <w:multiLevelType w:val="hybridMultilevel"/>
    <w:tmpl w:val="C0ECA260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46921"/>
    <w:multiLevelType w:val="hybridMultilevel"/>
    <w:tmpl w:val="428E9B32"/>
    <w:lvl w:ilvl="0" w:tplc="5E5208E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5F10"/>
    <w:multiLevelType w:val="hybridMultilevel"/>
    <w:tmpl w:val="AD6EC844"/>
    <w:lvl w:ilvl="0" w:tplc="25545224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16BD068C"/>
    <w:multiLevelType w:val="hybridMultilevel"/>
    <w:tmpl w:val="08004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72A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0F7A"/>
    <w:multiLevelType w:val="hybridMultilevel"/>
    <w:tmpl w:val="6826E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02B8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20072"/>
    <w:multiLevelType w:val="hybridMultilevel"/>
    <w:tmpl w:val="12C6BA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96EC1"/>
    <w:multiLevelType w:val="hybridMultilevel"/>
    <w:tmpl w:val="047C53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17764"/>
    <w:multiLevelType w:val="hybridMultilevel"/>
    <w:tmpl w:val="43267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9"/>
    <w:rsid w:val="000D3CA2"/>
    <w:rsid w:val="001C410D"/>
    <w:rsid w:val="00544F4C"/>
    <w:rsid w:val="0057285B"/>
    <w:rsid w:val="0058264A"/>
    <w:rsid w:val="006506E1"/>
    <w:rsid w:val="007427CC"/>
    <w:rsid w:val="00885A0A"/>
    <w:rsid w:val="008C289A"/>
    <w:rsid w:val="009E6712"/>
    <w:rsid w:val="00C711DF"/>
    <w:rsid w:val="00CA1B5C"/>
    <w:rsid w:val="00D20B41"/>
    <w:rsid w:val="00D51ADB"/>
    <w:rsid w:val="00E14648"/>
    <w:rsid w:val="00E64A26"/>
    <w:rsid w:val="00E959A1"/>
    <w:rsid w:val="00E95DD9"/>
    <w:rsid w:val="00EB30EA"/>
    <w:rsid w:val="00F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C769"/>
  <w15:chartTrackingRefBased/>
  <w15:docId w15:val="{98F45715-3A7B-4350-BD22-DEE94EAF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D9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5DD9"/>
    <w:pPr>
      <w:ind w:left="720"/>
      <w:contextualSpacing/>
    </w:pPr>
  </w:style>
  <w:style w:type="table" w:styleId="TableGrid">
    <w:name w:val="Table Grid"/>
    <w:basedOn w:val="TableNormal"/>
    <w:uiPriority w:val="39"/>
    <w:rsid w:val="00E95DD9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95DD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Biểu</a:t>
            </a:r>
            <a:r>
              <a:rPr lang="en-US" baseline="0"/>
              <a:t> đồ</a:t>
            </a:r>
            <a:endParaRPr lang="vi-V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Số học sinh đạt được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2-429C-8057-DC59877BB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9554719"/>
        <c:axId val="1699557631"/>
      </c:barChart>
      <c:catAx>
        <c:axId val="1699554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9557631"/>
        <c:crosses val="autoZero"/>
        <c:auto val="1"/>
        <c:lblAlgn val="ctr"/>
        <c:lblOffset val="100"/>
        <c:noMultiLvlLbl val="0"/>
      </c:catAx>
      <c:valAx>
        <c:axId val="1699557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9554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331</Words>
  <Characters>1892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2021-12-16T02:28:00Z</dcterms:created>
  <dcterms:modified xsi:type="dcterms:W3CDTF">2021-12-26T11:49:00Z</dcterms:modified>
</cp:coreProperties>
</file>