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9FD" w14:textId="77777777" w:rsidR="008835F7" w:rsidRPr="00EB3348" w:rsidRDefault="008835F7" w:rsidP="008835F7">
      <w:pPr>
        <w:ind w:right="288"/>
        <w:rPr>
          <w:rFonts w:ascii="Times New Roman" w:hAnsi="Times New Roman"/>
          <w:b/>
          <w:sz w:val="28"/>
          <w:szCs w:val="28"/>
        </w:rPr>
      </w:pPr>
      <w:r w:rsidRPr="00EB3348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EB3348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>: MA TRẬN, ĐỀ KIỂM TRA CUỐI KÌ II LỚP 8</w:t>
      </w:r>
    </w:p>
    <w:p w14:paraId="7A605DD7" w14:textId="77777777" w:rsidR="008835F7" w:rsidRPr="00EB3348" w:rsidRDefault="008835F7" w:rsidP="008835F7">
      <w:pPr>
        <w:pStyle w:val="oancuaDanhsach"/>
        <w:ind w:left="1080" w:right="288"/>
        <w:rPr>
          <w:rFonts w:ascii="Times New Roman" w:hAnsi="Times New Roman"/>
          <w:b/>
          <w:sz w:val="28"/>
          <w:szCs w:val="28"/>
        </w:rPr>
      </w:pPr>
    </w:p>
    <w:p w14:paraId="5DFD06A0" w14:textId="77777777" w:rsidR="008835F7" w:rsidRPr="00EB3348" w:rsidRDefault="008835F7" w:rsidP="00761095">
      <w:pPr>
        <w:pStyle w:val="oancuaDanhsach"/>
        <w:numPr>
          <w:ilvl w:val="0"/>
          <w:numId w:val="7"/>
        </w:numPr>
        <w:ind w:right="288"/>
        <w:rPr>
          <w:rFonts w:ascii="Times New Roman" w:hAnsi="Times New Roman"/>
          <w:b/>
          <w:sz w:val="28"/>
          <w:szCs w:val="28"/>
        </w:rPr>
      </w:pPr>
      <w:r w:rsidRPr="00EB3348">
        <w:rPr>
          <w:rFonts w:ascii="Times New Roman" w:hAnsi="Times New Roman"/>
          <w:b/>
          <w:sz w:val="28"/>
          <w:szCs w:val="28"/>
        </w:rPr>
        <w:t>MA TRẬN</w:t>
      </w:r>
    </w:p>
    <w:tbl>
      <w:tblPr>
        <w:tblW w:w="107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156"/>
        <w:gridCol w:w="993"/>
        <w:gridCol w:w="989"/>
        <w:gridCol w:w="1276"/>
        <w:gridCol w:w="851"/>
        <w:gridCol w:w="1036"/>
        <w:gridCol w:w="850"/>
        <w:gridCol w:w="1276"/>
        <w:gridCol w:w="968"/>
      </w:tblGrid>
      <w:tr w:rsidR="008835F7" w:rsidRPr="00EB3348" w14:paraId="609D5499" w14:textId="77777777" w:rsidTr="002C2049"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EF41C57" w14:textId="77777777" w:rsidR="008835F7" w:rsidRPr="00EB3348" w:rsidRDefault="008835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</w:p>
          <w:p w14:paraId="05F004E2" w14:textId="77777777" w:rsidR="008835F7" w:rsidRPr="00EB3348" w:rsidRDefault="008835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0C52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84CC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6C3D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9BD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1FBC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8835F7" w:rsidRPr="00EB3348" w14:paraId="60F81507" w14:textId="77777777" w:rsidTr="002C2049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619A" w14:textId="77777777" w:rsidR="008835F7" w:rsidRPr="00EB3348" w:rsidRDefault="008835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199F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F04E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D0CE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3B0A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BE0F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D9B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CA14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21C7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831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F7" w:rsidRPr="00EB3348" w14:paraId="4B0B206C" w14:textId="77777777" w:rsidTr="002C204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96AB" w14:textId="77777777" w:rsidR="008835F7" w:rsidRPr="00EB3348" w:rsidRDefault="00883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Phòng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ngừa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tai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nạn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vũ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khí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cháy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nổ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hại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1E3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cháy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nổ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48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F3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2D9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D8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099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A0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4C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</w:p>
          <w:p w14:paraId="71A5609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D5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835F7" w:rsidRPr="00EB3348" w14:paraId="793659E1" w14:textId="77777777" w:rsidTr="002C204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C8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Số câu: </w:t>
            </w:r>
          </w:p>
          <w:p w14:paraId="46D249A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Số điểm: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AC4" w14:textId="77777777" w:rsidR="00424A98" w:rsidRDefault="00424A98" w:rsidP="00424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  <w:p w14:paraId="4129CA4C" w14:textId="77777777" w:rsidR="008835F7" w:rsidRPr="00EB3348" w:rsidRDefault="002C2049" w:rsidP="00424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F2E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54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23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B6D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C39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89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ED8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F8D7" w14:textId="77777777" w:rsidR="002C2049" w:rsidRDefault="00424A98" w:rsidP="00424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C2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7817CF" w14:textId="77777777" w:rsidR="008835F7" w:rsidRPr="00EB3348" w:rsidRDefault="002C2049" w:rsidP="00424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8835F7" w:rsidRPr="00EB3348" w14:paraId="0763D3B5" w14:textId="77777777" w:rsidTr="002C204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C58" w14:textId="77777777" w:rsidR="00424A98" w:rsidRDefault="00424A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9D4C56" w14:textId="77777777" w:rsidR="00424A98" w:rsidRDefault="00424A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8633D7" w14:textId="77777777" w:rsidR="00424A98" w:rsidRDefault="00424A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7FAC94" w14:textId="77777777" w:rsidR="008835F7" w:rsidRPr="00EB3348" w:rsidRDefault="008835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Quyền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sở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hữu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tài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6BB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C3D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D7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4F2" w14:textId="77777777" w:rsidR="008835F7" w:rsidRPr="00EB3348" w:rsidRDefault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E89" w14:textId="77777777" w:rsidR="008835F7" w:rsidRPr="00EB3348" w:rsidRDefault="008835F7" w:rsidP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4058" w14:textId="77777777" w:rsidR="008835F7" w:rsidRPr="00EB3348" w:rsidRDefault="008835F7" w:rsidP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11C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53A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tron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76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F7" w:rsidRPr="00EB3348" w14:paraId="799C00B3" w14:textId="77777777" w:rsidTr="002C2049">
        <w:trPr>
          <w:trHeight w:val="73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7D7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Số câu: </w:t>
            </w:r>
          </w:p>
          <w:p w14:paraId="4F82958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D7F" w14:textId="77777777" w:rsidR="008835F7" w:rsidRPr="00EB3348" w:rsidRDefault="00424A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78D12F78" w14:textId="77777777" w:rsidR="008835F7" w:rsidRPr="00EB3348" w:rsidRDefault="00424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2BC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EC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E65" w14:textId="77777777" w:rsidR="002C2049" w:rsidRPr="00EB3348" w:rsidRDefault="002C2049" w:rsidP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½</w:t>
            </w:r>
          </w:p>
          <w:p w14:paraId="21E248B9" w14:textId="77777777" w:rsidR="008835F7" w:rsidRPr="00EB3348" w:rsidRDefault="003E3A9E" w:rsidP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2049" w:rsidRPr="00EB334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A53F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2A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71C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34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½</w:t>
            </w:r>
          </w:p>
          <w:p w14:paraId="1B5DD37C" w14:textId="77777777" w:rsidR="008835F7" w:rsidRPr="00EB3348" w:rsidRDefault="00866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A59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  <w:p w14:paraId="47D96246" w14:textId="77777777" w:rsidR="008835F7" w:rsidRPr="00EB3348" w:rsidRDefault="008664D8" w:rsidP="002C2049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  <w:r w:rsidR="002C2049">
              <w:rPr>
                <w:rFonts w:ascii="Times New Roman" w:hAnsi="Times New Roman"/>
                <w:sz w:val="28"/>
                <w:szCs w:val="28"/>
                <w:lang w:val="sv-SE"/>
              </w:rPr>
              <w:t>,</w:t>
            </w:r>
            <w:r w:rsidR="008835F7" w:rsidRPr="00EB3348">
              <w:rPr>
                <w:rFonts w:ascii="Times New Roman" w:hAnsi="Times New Roman"/>
                <w:sz w:val="28"/>
                <w:szCs w:val="28"/>
                <w:lang w:val="sv-SE"/>
              </w:rPr>
              <w:t>0 đ</w:t>
            </w:r>
          </w:p>
        </w:tc>
      </w:tr>
      <w:tr w:rsidR="008835F7" w:rsidRPr="00EB3348" w14:paraId="797A567A" w14:textId="77777777" w:rsidTr="002C204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B18" w14:textId="77777777" w:rsidR="008835F7" w:rsidRPr="00EB3348" w:rsidRDefault="008835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Nghĩa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tôn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trọng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bảo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vệ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TSNN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lợi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ích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2288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TSNN</w:t>
            </w:r>
            <w:r w:rsidR="006A54E5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3C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8E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E81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802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099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61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657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B5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5F7" w:rsidRPr="00EB3348" w14:paraId="66E7D3E4" w14:textId="77777777" w:rsidTr="002C2049">
        <w:trPr>
          <w:trHeight w:val="77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2A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lastRenderedPageBreak/>
              <w:t>Số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3BFD6C5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3CCD" w14:textId="77777777" w:rsidR="008835F7" w:rsidRPr="00EB3348" w:rsidRDefault="002C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4EC5A6A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0,</w:t>
            </w:r>
            <w:r w:rsidR="002C2049">
              <w:rPr>
                <w:rFonts w:ascii="Times New Roman" w:hAnsi="Times New Roman"/>
                <w:sz w:val="28"/>
                <w:szCs w:val="28"/>
              </w:rPr>
              <w:t>7</w:t>
            </w:r>
            <w:r w:rsidRPr="00EB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B7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78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85D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929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0E5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1/2</w:t>
            </w:r>
          </w:p>
          <w:p w14:paraId="7023E4C3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FD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781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1/2</w:t>
            </w:r>
          </w:p>
          <w:p w14:paraId="72BAFC9F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B0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302A104" w14:textId="77777777" w:rsidR="004244F4" w:rsidRPr="00EB3348" w:rsidRDefault="006A54E5" w:rsidP="006A5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887185">
              <w:rPr>
                <w:rFonts w:ascii="Times New Roman" w:hAnsi="Times New Roman"/>
                <w:sz w:val="28"/>
                <w:szCs w:val="28"/>
              </w:rPr>
              <w:t>7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44F4" w:rsidRPr="00EB3348" w14:paraId="13FB61B4" w14:textId="77777777" w:rsidTr="002C2049">
        <w:trPr>
          <w:trHeight w:val="42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EE" w14:textId="77777777" w:rsidR="004244F4" w:rsidRPr="00EB3348" w:rsidRDefault="007E1B22" w:rsidP="004244F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Hiến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>nước</w:t>
            </w:r>
            <w:proofErr w:type="spellEnd"/>
            <w:r w:rsidRPr="00EB3348">
              <w:rPr>
                <w:rFonts w:ascii="Times New Roman" w:hAnsi="Times New Roman"/>
                <w:b/>
                <w:sz w:val="28"/>
                <w:szCs w:val="28"/>
              </w:rPr>
              <w:t xml:space="preserve"> CHXHCNVN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233" w14:textId="77777777" w:rsidR="004244F4" w:rsidRPr="00EB3348" w:rsidRDefault="0079123D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3A9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3E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3A9E"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 w:rsidR="003E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3A9E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838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014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0E6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509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6B3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637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91E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544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14BF3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4F4" w:rsidRPr="00EB3348" w14:paraId="0A62C1EA" w14:textId="77777777" w:rsidTr="002C2049">
        <w:trPr>
          <w:trHeight w:val="39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140" w14:textId="77777777" w:rsidR="00BB6884" w:rsidRPr="00EB3348" w:rsidRDefault="00BB6884" w:rsidP="00BB68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0D12A32" w14:textId="77777777" w:rsidR="004244F4" w:rsidRPr="00EB3348" w:rsidRDefault="00BB6884" w:rsidP="00BB68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0C0" w14:textId="77777777" w:rsidR="004244F4" w:rsidRDefault="003E3A9E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8F4359E" w14:textId="77777777" w:rsidR="003E3A9E" w:rsidRPr="00EB3348" w:rsidRDefault="003E3A9E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B1F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D3F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A36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FE3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47C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DFA" w14:textId="77777777" w:rsidR="004244F4" w:rsidRPr="00EB3348" w:rsidRDefault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D13" w14:textId="77777777" w:rsidR="004244F4" w:rsidRPr="00EB3348" w:rsidRDefault="004244F4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FCA" w14:textId="77777777" w:rsidR="004244F4" w:rsidRDefault="003E3A9E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C0F19F0" w14:textId="77777777" w:rsidR="003E3A9E" w:rsidRPr="00EB3348" w:rsidRDefault="003E3A9E" w:rsidP="00424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8835F7" w:rsidRPr="00EB3348" w14:paraId="1BC9E6BC" w14:textId="77777777" w:rsidTr="002C204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A8E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Tổngđiểm</w:t>
            </w:r>
            <w:proofErr w:type="spellEnd"/>
          </w:p>
          <w:p w14:paraId="22F3F413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002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57296B8E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</w:t>
            </w:r>
          </w:p>
          <w:p w14:paraId="6B101494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47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5A01F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C24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93AD6" w14:textId="77777777" w:rsidR="003E3A9E" w:rsidRPr="00EB3348" w:rsidRDefault="008835F7" w:rsidP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5303F3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3D0" w14:textId="77777777" w:rsidR="008835F7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</w:t>
            </w:r>
          </w:p>
          <w:p w14:paraId="65C0D091" w14:textId="77777777" w:rsidR="008664D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14:paraId="310E38BF" w14:textId="77777777" w:rsidR="003E3A9E" w:rsidRPr="008664D8" w:rsidRDefault="008664D8" w:rsidP="00866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AB6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AFE" w14:textId="77777777" w:rsidR="008835F7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</w:t>
            </w:r>
          </w:p>
          <w:p w14:paraId="1B43A8EE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14:paraId="0DB4603F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>5%</w:t>
            </w:r>
          </w:p>
          <w:p w14:paraId="5BDD03B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69F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9E0" w14:textId="77777777" w:rsidR="008835F7" w:rsidRPr="00EB3348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3DF2798" w14:textId="77777777" w:rsidR="008835F7" w:rsidRPr="00EB3348" w:rsidRDefault="00866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3A9E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14:paraId="42FEB74E" w14:textId="77777777" w:rsidR="008835F7" w:rsidRPr="00EB3348" w:rsidRDefault="00866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3A9E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8835F7" w:rsidRPr="00EB334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F0F2" w14:textId="77777777" w:rsidR="003E3A9E" w:rsidRDefault="003E3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14:paraId="448A43F0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14:paraId="075D27BB" w14:textId="77777777" w:rsidR="008835F7" w:rsidRPr="00EB3348" w:rsidRDefault="00883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</w:tbl>
    <w:p w14:paraId="2BA57DCF" w14:textId="77777777" w:rsidR="008835F7" w:rsidRPr="00EB3348" w:rsidRDefault="00027D8E" w:rsidP="008835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8835F7" w:rsidRPr="00EB3348">
        <w:rPr>
          <w:rFonts w:ascii="Times New Roman" w:hAnsi="Times New Roman"/>
          <w:b/>
          <w:sz w:val="28"/>
          <w:szCs w:val="28"/>
        </w:rPr>
        <w:t>. ĐỀ KIỂM TRA</w:t>
      </w:r>
    </w:p>
    <w:p w14:paraId="06D83AEE" w14:textId="77777777" w:rsidR="008835F7" w:rsidRPr="00EB3348" w:rsidRDefault="0011190B" w:rsidP="008835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1.PHẦN TRẮC NGHIỆM KHÁCH QUAN (3</w:t>
      </w:r>
      <w:r w:rsidR="008835F7" w:rsidRPr="00EB3348">
        <w:rPr>
          <w:rFonts w:ascii="Times New Roman" w:hAnsi="Times New Roman"/>
          <w:b/>
          <w:sz w:val="28"/>
          <w:szCs w:val="28"/>
        </w:rPr>
        <w:t xml:space="preserve">.0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</w:rPr>
        <w:t>)</w:t>
      </w:r>
    </w:p>
    <w:p w14:paraId="30596FF0" w14:textId="77777777" w:rsidR="007A57E5" w:rsidRPr="00EB3348" w:rsidRDefault="007A57E5" w:rsidP="008835F7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2281BDB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1</w:t>
      </w:r>
      <w:r w:rsidR="008835F7" w:rsidRPr="00EB334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là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</w:p>
    <w:p w14:paraId="07C1A051" w14:textId="77777777" w:rsidR="008835F7" w:rsidRPr="00EB3348" w:rsidRDefault="008835F7" w:rsidP="00761095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Pr="00EB3348">
        <w:rPr>
          <w:rFonts w:ascii="Times New Roman" w:hAnsi="Times New Roman"/>
          <w:sz w:val="28"/>
          <w:szCs w:val="28"/>
        </w:rPr>
        <w:t>nhân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dân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quản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lí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2A2FEB5D" w14:textId="77777777" w:rsidR="008835F7" w:rsidRPr="00EB3348" w:rsidRDefault="008835F7" w:rsidP="00761095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3348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EB33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color w:val="000000"/>
          <w:sz w:val="28"/>
          <w:szCs w:val="28"/>
        </w:rPr>
        <w:t>sở</w:t>
      </w:r>
      <w:proofErr w:type="spellEnd"/>
      <w:r w:rsidRPr="00EB33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color w:val="000000"/>
          <w:sz w:val="28"/>
          <w:szCs w:val="28"/>
        </w:rPr>
        <w:t>hữu</w:t>
      </w:r>
      <w:proofErr w:type="spellEnd"/>
      <w:r w:rsidRPr="00EB33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EB33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26F9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</w:p>
    <w:p w14:paraId="0B652182" w14:textId="77777777" w:rsidR="008835F7" w:rsidRPr="00EB3348" w:rsidRDefault="008835F7" w:rsidP="00761095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như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đất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đai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nguyên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41C34015" w14:textId="77777777" w:rsidR="008835F7" w:rsidRPr="00EB3348" w:rsidRDefault="008835F7" w:rsidP="00761095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trong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các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máy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xí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nghiệp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7A7E46E2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2</w:t>
      </w:r>
      <w:r w:rsidR="008835F7" w:rsidRPr="00EB334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nào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sau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đây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thuộc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quyền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sỏ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hữu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?</w:t>
      </w:r>
    </w:p>
    <w:p w14:paraId="59724376" w14:textId="77777777" w:rsidR="008835F7" w:rsidRPr="00CE6B20" w:rsidRDefault="008835F7" w:rsidP="00761095">
      <w:pPr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Rừng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núi</w:t>
      </w:r>
      <w:proofErr w:type="spellEnd"/>
      <w:r w:rsidR="00CE6B20">
        <w:rPr>
          <w:rFonts w:ascii="Times New Roman" w:hAnsi="Times New Roman"/>
          <w:sz w:val="28"/>
          <w:szCs w:val="28"/>
        </w:rPr>
        <w:t xml:space="preserve">                                        B. </w:t>
      </w:r>
      <w:proofErr w:type="spellStart"/>
      <w:r w:rsidRPr="00CE6B20">
        <w:rPr>
          <w:rFonts w:ascii="Times New Roman" w:hAnsi="Times New Roman"/>
          <w:sz w:val="28"/>
          <w:szCs w:val="28"/>
        </w:rPr>
        <w:t>Sông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hồ</w:t>
      </w:r>
      <w:proofErr w:type="spellEnd"/>
    </w:p>
    <w:p w14:paraId="0F92ED59" w14:textId="77777777" w:rsidR="008835F7" w:rsidRPr="00CE6B20" w:rsidRDefault="008835F7" w:rsidP="00761095">
      <w:pPr>
        <w:pStyle w:val="oancuaDanhsach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E6B20">
        <w:rPr>
          <w:rFonts w:ascii="Times New Roman" w:hAnsi="Times New Roman"/>
          <w:sz w:val="28"/>
          <w:szCs w:val="28"/>
        </w:rPr>
        <w:t>Nh</w:t>
      </w:r>
      <w:r w:rsidRPr="00CE6B20">
        <w:rPr>
          <w:rFonts w:ascii="Times New Roman" w:hAnsi="Times New Roman" w:cs="Calibri"/>
          <w:sz w:val="28"/>
          <w:szCs w:val="28"/>
        </w:rPr>
        <w:t>à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r w:rsidRPr="00CE6B20">
        <w:rPr>
          <w:rFonts w:ascii="Times New Roman" w:hAnsi="Times New Roman" w:cs="Calibri"/>
          <w:sz w:val="28"/>
          <w:szCs w:val="28"/>
        </w:rPr>
        <w:t>ở</w:t>
      </w:r>
      <w:r w:rsidR="00CE6B20">
        <w:rPr>
          <w:rFonts w:ascii="Times New Roman" w:hAnsi="Times New Roman" w:cs="Calibri"/>
          <w:sz w:val="28"/>
          <w:szCs w:val="28"/>
        </w:rPr>
        <w:t xml:space="preserve">                                              D. </w:t>
      </w:r>
      <w:proofErr w:type="spellStart"/>
      <w:r w:rsidRPr="00CE6B20">
        <w:rPr>
          <w:rFonts w:ascii="Times New Roman" w:hAnsi="Times New Roman"/>
          <w:sz w:val="28"/>
          <w:szCs w:val="28"/>
        </w:rPr>
        <w:t>Trường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học</w:t>
      </w:r>
      <w:proofErr w:type="spellEnd"/>
    </w:p>
    <w:p w14:paraId="12A81CE4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3</w:t>
      </w:r>
      <w:r w:rsidR="008835F7" w:rsidRPr="00EB3348">
        <w:rPr>
          <w:rFonts w:ascii="Times New Roman" w:hAnsi="Times New Roman"/>
          <w:b/>
          <w:sz w:val="28"/>
          <w:szCs w:val="28"/>
        </w:rPr>
        <w:t>:</w:t>
      </w:r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thuộc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quyền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sở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hữu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ai?</w:t>
      </w:r>
    </w:p>
    <w:p w14:paraId="56691B16" w14:textId="77777777" w:rsidR="008835F7" w:rsidRPr="00CE6B20" w:rsidRDefault="008835F7" w:rsidP="00761095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Cá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nhân</w:t>
      </w:r>
      <w:proofErr w:type="spellEnd"/>
      <w:r w:rsidR="00CE6B20">
        <w:rPr>
          <w:rFonts w:ascii="Times New Roman" w:hAnsi="Times New Roman"/>
          <w:sz w:val="28"/>
          <w:szCs w:val="28"/>
        </w:rPr>
        <w:t xml:space="preserve">                                         B. </w:t>
      </w:r>
      <w:proofErr w:type="spellStart"/>
      <w:r w:rsidRPr="00CE6B20">
        <w:rPr>
          <w:rFonts w:ascii="Times New Roman" w:hAnsi="Times New Roman"/>
          <w:sz w:val="28"/>
          <w:szCs w:val="28"/>
        </w:rPr>
        <w:t>Một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nhóm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người</w:t>
      </w:r>
      <w:proofErr w:type="spellEnd"/>
    </w:p>
    <w:p w14:paraId="1941070B" w14:textId="77777777" w:rsidR="008835F7" w:rsidRPr="00CE6B20" w:rsidRDefault="008835F7" w:rsidP="00761095">
      <w:pPr>
        <w:pStyle w:val="oancuaDanhsac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E6B20">
        <w:rPr>
          <w:rFonts w:ascii="Times New Roman" w:hAnsi="Times New Roman"/>
          <w:sz w:val="28"/>
          <w:szCs w:val="28"/>
        </w:rPr>
        <w:t>To</w:t>
      </w:r>
      <w:r w:rsidRPr="00CE6B20">
        <w:rPr>
          <w:rFonts w:ascii="Times New Roman" w:hAnsi="Times New Roman" w:cs="Calibri"/>
          <w:sz w:val="28"/>
          <w:szCs w:val="28"/>
        </w:rPr>
        <w:t>à</w:t>
      </w:r>
      <w:r w:rsidRPr="00CE6B20">
        <w:rPr>
          <w:rFonts w:ascii="Times New Roman" w:hAnsi="Times New Roman"/>
          <w:sz w:val="28"/>
          <w:szCs w:val="28"/>
        </w:rPr>
        <w:t>n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d</w:t>
      </w:r>
      <w:r w:rsidRPr="00CE6B20">
        <w:rPr>
          <w:rFonts w:ascii="Times New Roman" w:hAnsi="Times New Roman" w:cs=".VnTime"/>
          <w:sz w:val="28"/>
          <w:szCs w:val="28"/>
        </w:rPr>
        <w:t>â</w:t>
      </w:r>
      <w:r w:rsidRPr="00CE6B20">
        <w:rPr>
          <w:rFonts w:ascii="Times New Roman" w:hAnsi="Times New Roman"/>
          <w:sz w:val="28"/>
          <w:szCs w:val="28"/>
        </w:rPr>
        <w:t>n</w:t>
      </w:r>
      <w:proofErr w:type="spellEnd"/>
      <w:r w:rsidR="00CE6B20">
        <w:rPr>
          <w:rFonts w:ascii="Times New Roman" w:hAnsi="Times New Roman"/>
          <w:sz w:val="28"/>
          <w:szCs w:val="28"/>
        </w:rPr>
        <w:t xml:space="preserve">                                        D. </w:t>
      </w:r>
      <w:proofErr w:type="spellStart"/>
      <w:r w:rsidRPr="00CE6B20">
        <w:rPr>
          <w:rFonts w:ascii="Times New Roman" w:hAnsi="Times New Roman"/>
          <w:sz w:val="28"/>
          <w:szCs w:val="28"/>
        </w:rPr>
        <w:t>Một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số</w:t>
      </w:r>
      <w:proofErr w:type="spellEnd"/>
      <w:r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20">
        <w:rPr>
          <w:rFonts w:ascii="Times New Roman" w:hAnsi="Times New Roman"/>
          <w:sz w:val="28"/>
          <w:szCs w:val="28"/>
        </w:rPr>
        <w:t>người</w:t>
      </w:r>
      <w:proofErr w:type="spellEnd"/>
    </w:p>
    <w:p w14:paraId="6EB7E19F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4</w:t>
      </w:r>
      <w:r w:rsidR="008835F7" w:rsidRPr="00EB334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Những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nào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sau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đây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thuộc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quyền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sở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hữu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dân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?</w:t>
      </w:r>
    </w:p>
    <w:p w14:paraId="1F578C8C" w14:textId="77777777" w:rsidR="008835F7" w:rsidRPr="00EB3348" w:rsidRDefault="008835F7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nguyên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thiên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nhiên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.                     B. </w:t>
      </w:r>
      <w:proofErr w:type="spellStart"/>
      <w:r w:rsidRPr="00EB3348">
        <w:rPr>
          <w:rFonts w:ascii="Times New Roman" w:hAnsi="Times New Roman"/>
          <w:sz w:val="28"/>
          <w:szCs w:val="28"/>
        </w:rPr>
        <w:t>Tiền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lao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động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7CB78D07" w14:textId="77777777" w:rsidR="008835F7" w:rsidRPr="00EB3348" w:rsidRDefault="008835F7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được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thừa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kế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.                         D. </w:t>
      </w:r>
      <w:proofErr w:type="spellStart"/>
      <w:r w:rsidRPr="00EB3348">
        <w:rPr>
          <w:rFonts w:ascii="Times New Roman" w:hAnsi="Times New Roman"/>
          <w:sz w:val="28"/>
          <w:szCs w:val="28"/>
        </w:rPr>
        <w:t>Tiền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tiết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kiệm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gửi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hàng</w:t>
      </w:r>
      <w:proofErr w:type="spellEnd"/>
    </w:p>
    <w:p w14:paraId="28AA5243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5</w:t>
      </w:r>
      <w:r w:rsidR="008835F7" w:rsidRPr="00EB3348">
        <w:rPr>
          <w:rFonts w:ascii="Times New Roman" w:hAnsi="Times New Roman"/>
          <w:b/>
          <w:sz w:val="28"/>
          <w:szCs w:val="28"/>
        </w:rPr>
        <w:t>:</w:t>
      </w:r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Các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chất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loại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nào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dưới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đây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không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gây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ra tai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nạn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cháy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nổ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độc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hại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?</w:t>
      </w:r>
    </w:p>
    <w:p w14:paraId="29228C9D" w14:textId="77777777" w:rsidR="008835F7" w:rsidRPr="00772F7F" w:rsidRDefault="008835F7" w:rsidP="00761095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lastRenderedPageBreak/>
        <w:t>Xăng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dầu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  <w:r w:rsidR="00772F7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E6B20">
        <w:rPr>
          <w:rFonts w:ascii="Times New Roman" w:hAnsi="Times New Roman"/>
          <w:sz w:val="28"/>
          <w:szCs w:val="28"/>
        </w:rPr>
        <w:t xml:space="preserve"> </w:t>
      </w:r>
      <w:r w:rsidR="00772F7F">
        <w:rPr>
          <w:rFonts w:ascii="Times New Roman" w:hAnsi="Times New Roman"/>
          <w:sz w:val="28"/>
          <w:szCs w:val="28"/>
        </w:rPr>
        <w:t>B.</w:t>
      </w:r>
      <w:r w:rsidRPr="00772F7F">
        <w:rPr>
          <w:rFonts w:ascii="Times New Roman" w:hAnsi="Times New Roman"/>
          <w:sz w:val="28"/>
          <w:szCs w:val="28"/>
        </w:rPr>
        <w:t xml:space="preserve"> Bom </w:t>
      </w:r>
      <w:proofErr w:type="spellStart"/>
      <w:r w:rsidRPr="00772F7F">
        <w:rPr>
          <w:rFonts w:ascii="Times New Roman" w:hAnsi="Times New Roman"/>
          <w:sz w:val="28"/>
          <w:szCs w:val="28"/>
        </w:rPr>
        <w:t>mìn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2F7F">
        <w:rPr>
          <w:rFonts w:ascii="Times New Roman" w:hAnsi="Times New Roman"/>
          <w:sz w:val="28"/>
          <w:szCs w:val="28"/>
        </w:rPr>
        <w:t>đạn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2F7F">
        <w:rPr>
          <w:rFonts w:ascii="Times New Roman" w:hAnsi="Times New Roman"/>
          <w:sz w:val="28"/>
          <w:szCs w:val="28"/>
        </w:rPr>
        <w:t>pháo</w:t>
      </w:r>
      <w:proofErr w:type="spellEnd"/>
      <w:r w:rsidRPr="00772F7F">
        <w:rPr>
          <w:rFonts w:ascii="Times New Roman" w:hAnsi="Times New Roman"/>
          <w:sz w:val="28"/>
          <w:szCs w:val="28"/>
        </w:rPr>
        <w:t>.</w:t>
      </w:r>
    </w:p>
    <w:p w14:paraId="2D792652" w14:textId="77777777" w:rsidR="008835F7" w:rsidRPr="00CE6B20" w:rsidRDefault="00CE6B20" w:rsidP="00CE6B20">
      <w:pPr>
        <w:shd w:val="clear" w:color="auto" w:fill="FFFFFF"/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C.</w:t>
      </w:r>
      <w:r w:rsidR="008835F7" w:rsidRPr="00CE6B20">
        <w:rPr>
          <w:rFonts w:ascii="Times New Roman" w:hAnsi="Times New Roman"/>
          <w:sz w:val="28"/>
          <w:szCs w:val="28"/>
        </w:rPr>
        <w:t>Th</w:t>
      </w:r>
      <w:r w:rsidR="008835F7" w:rsidRPr="00CE6B20">
        <w:rPr>
          <w:rFonts w:ascii="Times New Roman" w:hAnsi="Times New Roman" w:cs="Calibri"/>
          <w:sz w:val="28"/>
          <w:szCs w:val="28"/>
        </w:rPr>
        <w:t>ủ</w:t>
      </w:r>
      <w:r w:rsidR="008835F7" w:rsidRPr="00CE6B20">
        <w:rPr>
          <w:rFonts w:ascii="Times New Roman" w:hAnsi="Times New Roman"/>
          <w:sz w:val="28"/>
          <w:szCs w:val="28"/>
        </w:rPr>
        <w:t>y</w:t>
      </w:r>
      <w:proofErr w:type="spellEnd"/>
      <w:r w:rsidR="008835F7"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CE6B20">
        <w:rPr>
          <w:rFonts w:ascii="Times New Roman" w:hAnsi="Times New Roman"/>
          <w:sz w:val="28"/>
          <w:szCs w:val="28"/>
        </w:rPr>
        <w:t>ng</w:t>
      </w:r>
      <w:r w:rsidR="008835F7" w:rsidRPr="00CE6B20">
        <w:rPr>
          <w:rFonts w:ascii="Times New Roman" w:hAnsi="Times New Roman" w:cs=".VnTime"/>
          <w:sz w:val="28"/>
          <w:szCs w:val="28"/>
        </w:rPr>
        <w:t>â</w:t>
      </w:r>
      <w:r w:rsidR="008835F7" w:rsidRPr="00CE6B20">
        <w:rPr>
          <w:rFonts w:ascii="Times New Roman" w:hAnsi="Times New Roman"/>
          <w:sz w:val="28"/>
          <w:szCs w:val="28"/>
        </w:rPr>
        <w:t>n</w:t>
      </w:r>
      <w:proofErr w:type="spellEnd"/>
      <w:r w:rsidR="008835F7" w:rsidRPr="00CE6B20">
        <w:rPr>
          <w:rFonts w:ascii="Times New Roman" w:hAnsi="Times New Roman"/>
          <w:sz w:val="28"/>
          <w:szCs w:val="28"/>
        </w:rPr>
        <w:t>.</w:t>
      </w:r>
      <w:r w:rsidRPr="00CE6B2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E6B20">
        <w:rPr>
          <w:rFonts w:ascii="Times New Roman" w:hAnsi="Times New Roman"/>
          <w:sz w:val="28"/>
          <w:szCs w:val="28"/>
        </w:rPr>
        <w:t xml:space="preserve">D. </w:t>
      </w:r>
      <w:r w:rsidR="008835F7" w:rsidRPr="00CE6B20">
        <w:rPr>
          <w:rFonts w:ascii="Times New Roman" w:hAnsi="Times New Roman"/>
          <w:sz w:val="28"/>
          <w:szCs w:val="28"/>
        </w:rPr>
        <w:t xml:space="preserve">Kim </w:t>
      </w:r>
      <w:proofErr w:type="spellStart"/>
      <w:r w:rsidR="008835F7" w:rsidRPr="00CE6B20">
        <w:rPr>
          <w:rFonts w:ascii="Times New Roman" w:hAnsi="Times New Roman"/>
          <w:sz w:val="28"/>
          <w:szCs w:val="28"/>
        </w:rPr>
        <w:t>loại</w:t>
      </w:r>
      <w:proofErr w:type="spellEnd"/>
      <w:r w:rsidR="008835F7" w:rsidRPr="00CE6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CE6B20">
        <w:rPr>
          <w:rFonts w:ascii="Times New Roman" w:hAnsi="Times New Roman"/>
          <w:sz w:val="28"/>
          <w:szCs w:val="28"/>
        </w:rPr>
        <w:t>thường</w:t>
      </w:r>
      <w:proofErr w:type="spellEnd"/>
      <w:r w:rsidR="008835F7" w:rsidRPr="00CE6B20">
        <w:rPr>
          <w:rFonts w:ascii="Times New Roman" w:hAnsi="Times New Roman"/>
          <w:sz w:val="28"/>
          <w:szCs w:val="28"/>
        </w:rPr>
        <w:t>.</w:t>
      </w:r>
    </w:p>
    <w:p w14:paraId="1BBFF5FA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6</w:t>
      </w:r>
      <w:r w:rsidR="008835F7" w:rsidRPr="00EB3348">
        <w:rPr>
          <w:rFonts w:ascii="Times New Roman" w:hAnsi="Times New Roman"/>
          <w:sz w:val="28"/>
          <w:szCs w:val="28"/>
        </w:rPr>
        <w:t xml:space="preserve">: Ai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là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nhười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có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quyền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quyết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định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số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phận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chiếc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?</w:t>
      </w:r>
    </w:p>
    <w:p w14:paraId="2E4C37A9" w14:textId="77777777" w:rsidR="008835F7" w:rsidRPr="00772F7F" w:rsidRDefault="008835F7" w:rsidP="0076109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Người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mượn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để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đi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  <w:r w:rsidR="00772F7F">
        <w:rPr>
          <w:rFonts w:ascii="Times New Roman" w:hAnsi="Times New Roman"/>
          <w:sz w:val="28"/>
          <w:szCs w:val="28"/>
        </w:rPr>
        <w:t xml:space="preserve">                        B. </w:t>
      </w:r>
      <w:proofErr w:type="spellStart"/>
      <w:r w:rsidRPr="00772F7F">
        <w:rPr>
          <w:rFonts w:ascii="Times New Roman" w:hAnsi="Times New Roman"/>
          <w:sz w:val="28"/>
          <w:szCs w:val="28"/>
        </w:rPr>
        <w:t>Người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F7F">
        <w:rPr>
          <w:rFonts w:ascii="Times New Roman" w:hAnsi="Times New Roman"/>
          <w:sz w:val="28"/>
          <w:szCs w:val="28"/>
        </w:rPr>
        <w:t>trông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F7F">
        <w:rPr>
          <w:rFonts w:ascii="Times New Roman" w:hAnsi="Times New Roman"/>
          <w:sz w:val="28"/>
          <w:szCs w:val="28"/>
        </w:rPr>
        <w:t>xe</w:t>
      </w:r>
      <w:proofErr w:type="spellEnd"/>
      <w:r w:rsidRPr="00772F7F">
        <w:rPr>
          <w:rFonts w:ascii="Times New Roman" w:hAnsi="Times New Roman"/>
          <w:sz w:val="28"/>
          <w:szCs w:val="28"/>
        </w:rPr>
        <w:t>.</w:t>
      </w:r>
    </w:p>
    <w:p w14:paraId="3D001EF1" w14:textId="77777777" w:rsidR="008835F7" w:rsidRPr="00772F7F" w:rsidRDefault="008835F7" w:rsidP="0076109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vi-VN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Người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chủ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  <w:r w:rsidR="00772F7F">
        <w:rPr>
          <w:rFonts w:ascii="Times New Roman" w:hAnsi="Times New Roman"/>
          <w:sz w:val="28"/>
          <w:szCs w:val="28"/>
          <w:lang w:eastAsia="vi-VN"/>
        </w:rPr>
        <w:t xml:space="preserve">                                     </w:t>
      </w:r>
      <w:r w:rsidRPr="00772F7F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772F7F">
        <w:rPr>
          <w:rFonts w:ascii="Times New Roman" w:hAnsi="Times New Roman"/>
          <w:sz w:val="28"/>
          <w:szCs w:val="28"/>
        </w:rPr>
        <w:t>Người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F7F">
        <w:rPr>
          <w:rFonts w:ascii="Times New Roman" w:hAnsi="Times New Roman"/>
          <w:sz w:val="28"/>
          <w:szCs w:val="28"/>
        </w:rPr>
        <w:t>thuê</w:t>
      </w:r>
      <w:proofErr w:type="spellEnd"/>
      <w:r w:rsidRPr="00772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F7F">
        <w:rPr>
          <w:rFonts w:ascii="Times New Roman" w:hAnsi="Times New Roman"/>
          <w:sz w:val="28"/>
          <w:szCs w:val="28"/>
        </w:rPr>
        <w:t>xe</w:t>
      </w:r>
      <w:proofErr w:type="spellEnd"/>
      <w:r w:rsidRPr="00772F7F">
        <w:rPr>
          <w:rFonts w:ascii="Times New Roman" w:hAnsi="Times New Roman"/>
          <w:sz w:val="28"/>
          <w:szCs w:val="28"/>
        </w:rPr>
        <w:t>.</w:t>
      </w:r>
    </w:p>
    <w:p w14:paraId="48AFE781" w14:textId="77777777" w:rsidR="008835F7" w:rsidRPr="00EB3348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7</w:t>
      </w:r>
      <w:r w:rsidR="008835F7" w:rsidRPr="00EB3348">
        <w:rPr>
          <w:rFonts w:ascii="Times New Roman" w:hAnsi="Times New Roman"/>
          <w:b/>
          <w:sz w:val="28"/>
          <w:szCs w:val="28"/>
        </w:rPr>
        <w:t>:</w:t>
      </w:r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Hành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nào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sau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đây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tôn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trọng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người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khác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?</w:t>
      </w:r>
    </w:p>
    <w:p w14:paraId="1F51258B" w14:textId="77777777" w:rsidR="008835F7" w:rsidRPr="00EB3348" w:rsidRDefault="008835F7" w:rsidP="00761095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Nhặt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được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rơi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trả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lại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người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mất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071A0BA2" w14:textId="77777777" w:rsidR="008835F7" w:rsidRPr="00EB3348" w:rsidRDefault="008835F7" w:rsidP="00761095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Pr="00EB3348">
        <w:rPr>
          <w:rFonts w:ascii="Times New Roman" w:hAnsi="Times New Roman"/>
          <w:sz w:val="28"/>
          <w:szCs w:val="28"/>
        </w:rPr>
        <w:t>vay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trả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đấy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đủ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0D3CF9EE" w14:textId="77777777" w:rsidR="008835F7" w:rsidRPr="00EB3348" w:rsidRDefault="008835F7" w:rsidP="00761095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sz w:val="28"/>
          <w:szCs w:val="28"/>
        </w:rPr>
        <w:t>Làm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hại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không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bồi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thường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774CDC26" w14:textId="77777777" w:rsidR="008835F7" w:rsidRPr="00EB3348" w:rsidRDefault="008835F7" w:rsidP="00761095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Pr="00EB3348">
        <w:rPr>
          <w:rFonts w:ascii="Times New Roman" w:hAnsi="Times New Roman"/>
          <w:sz w:val="28"/>
          <w:szCs w:val="28"/>
        </w:rPr>
        <w:t>mượn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giữ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cẩn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thận</w:t>
      </w:r>
      <w:proofErr w:type="spellEnd"/>
      <w:r w:rsidRPr="00EB3348">
        <w:rPr>
          <w:rFonts w:ascii="Times New Roman" w:hAnsi="Times New Roman"/>
          <w:sz w:val="28"/>
          <w:szCs w:val="28"/>
        </w:rPr>
        <w:t>.</w:t>
      </w:r>
    </w:p>
    <w:p w14:paraId="5AA6A2F3" w14:textId="77777777" w:rsidR="000E7AB6" w:rsidRPr="00EB3348" w:rsidRDefault="00B037D2" w:rsidP="000E7AB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B3348">
        <w:rPr>
          <w:b/>
          <w:sz w:val="28"/>
          <w:szCs w:val="28"/>
        </w:rPr>
        <w:t>Câu</w:t>
      </w:r>
      <w:proofErr w:type="spellEnd"/>
      <w:r w:rsidRPr="00EB3348">
        <w:rPr>
          <w:b/>
          <w:sz w:val="28"/>
          <w:szCs w:val="28"/>
        </w:rPr>
        <w:t xml:space="preserve"> 8</w:t>
      </w:r>
      <w:r w:rsidR="008835F7" w:rsidRPr="00EB3348">
        <w:rPr>
          <w:b/>
          <w:sz w:val="28"/>
          <w:szCs w:val="28"/>
        </w:rPr>
        <w:t>:</w:t>
      </w:r>
      <w:r w:rsidR="000E7AB6" w:rsidRPr="00EB3348">
        <w:rPr>
          <w:color w:val="000000"/>
          <w:sz w:val="28"/>
          <w:szCs w:val="28"/>
        </w:rPr>
        <w:t> </w:t>
      </w:r>
      <w:proofErr w:type="spellStart"/>
      <w:r w:rsidR="000E7AB6" w:rsidRPr="00EB3348">
        <w:rPr>
          <w:color w:val="000000"/>
          <w:sz w:val="28"/>
          <w:szCs w:val="28"/>
        </w:rPr>
        <w:t>Việc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ông</w:t>
      </w:r>
      <w:proofErr w:type="spellEnd"/>
      <w:r w:rsidR="000E7AB6" w:rsidRPr="00EB3348">
        <w:rPr>
          <w:color w:val="000000"/>
          <w:sz w:val="28"/>
          <w:szCs w:val="28"/>
        </w:rPr>
        <w:t xml:space="preserve"> A </w:t>
      </w:r>
      <w:proofErr w:type="spellStart"/>
      <w:r w:rsidR="000E7AB6" w:rsidRPr="00EB3348">
        <w:rPr>
          <w:color w:val="000000"/>
          <w:sz w:val="28"/>
          <w:szCs w:val="28"/>
        </w:rPr>
        <w:t>cho</w:t>
      </w:r>
      <w:proofErr w:type="spellEnd"/>
      <w:r w:rsidR="000E7AB6" w:rsidRPr="00EB3348">
        <w:rPr>
          <w:color w:val="000000"/>
          <w:sz w:val="28"/>
          <w:szCs w:val="28"/>
        </w:rPr>
        <w:t xml:space="preserve"> con </w:t>
      </w:r>
      <w:proofErr w:type="spellStart"/>
      <w:r w:rsidR="000E7AB6" w:rsidRPr="00EB3348">
        <w:rPr>
          <w:color w:val="000000"/>
          <w:sz w:val="28"/>
          <w:szCs w:val="28"/>
        </w:rPr>
        <w:t>gái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thừa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kế</w:t>
      </w:r>
      <w:proofErr w:type="spellEnd"/>
      <w:r w:rsidR="000E7AB6" w:rsidRPr="00EB3348">
        <w:rPr>
          <w:color w:val="000000"/>
          <w:sz w:val="28"/>
          <w:szCs w:val="28"/>
        </w:rPr>
        <w:t xml:space="preserve"> 1 </w:t>
      </w:r>
      <w:proofErr w:type="spellStart"/>
      <w:r w:rsidR="000E7AB6" w:rsidRPr="00EB3348">
        <w:rPr>
          <w:color w:val="000000"/>
          <w:sz w:val="28"/>
          <w:szCs w:val="28"/>
        </w:rPr>
        <w:t>mảnh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đất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đứng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tên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mình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là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ông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thực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hiện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quyền</w:t>
      </w:r>
      <w:proofErr w:type="spellEnd"/>
      <w:r w:rsidR="000E7AB6" w:rsidRPr="00EB3348">
        <w:rPr>
          <w:color w:val="000000"/>
          <w:sz w:val="28"/>
          <w:szCs w:val="28"/>
        </w:rPr>
        <w:t xml:space="preserve"> </w:t>
      </w:r>
      <w:proofErr w:type="spellStart"/>
      <w:r w:rsidR="000E7AB6" w:rsidRPr="00EB3348">
        <w:rPr>
          <w:color w:val="000000"/>
          <w:sz w:val="28"/>
          <w:szCs w:val="28"/>
        </w:rPr>
        <w:t>nào</w:t>
      </w:r>
      <w:proofErr w:type="spellEnd"/>
      <w:r w:rsidR="000E7AB6" w:rsidRPr="00EB3348">
        <w:rPr>
          <w:color w:val="000000"/>
          <w:sz w:val="28"/>
          <w:szCs w:val="28"/>
        </w:rPr>
        <w:t>?</w:t>
      </w:r>
    </w:p>
    <w:p w14:paraId="45C63BF0" w14:textId="77777777" w:rsidR="000E7AB6" w:rsidRPr="00EB3348" w:rsidRDefault="000E7AB6" w:rsidP="00772F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A. </w:t>
      </w:r>
      <w:proofErr w:type="spellStart"/>
      <w:r w:rsidRPr="00EB3348">
        <w:rPr>
          <w:color w:val="000000"/>
          <w:sz w:val="28"/>
          <w:szCs w:val="28"/>
        </w:rPr>
        <w:t>Quyền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sử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dụng</w:t>
      </w:r>
      <w:proofErr w:type="spellEnd"/>
      <w:r w:rsidRPr="00EB3348">
        <w:rPr>
          <w:color w:val="000000"/>
          <w:sz w:val="28"/>
          <w:szCs w:val="28"/>
        </w:rPr>
        <w:t>.</w:t>
      </w:r>
      <w:r w:rsidR="00772F7F">
        <w:rPr>
          <w:color w:val="000000"/>
          <w:sz w:val="28"/>
          <w:szCs w:val="28"/>
        </w:rPr>
        <w:t xml:space="preserve">                              </w:t>
      </w:r>
      <w:r w:rsidRPr="00EB3348">
        <w:rPr>
          <w:color w:val="000000"/>
          <w:sz w:val="28"/>
          <w:szCs w:val="28"/>
        </w:rPr>
        <w:t xml:space="preserve">B. </w:t>
      </w:r>
      <w:proofErr w:type="spellStart"/>
      <w:r w:rsidRPr="00EB3348">
        <w:rPr>
          <w:color w:val="000000"/>
          <w:sz w:val="28"/>
          <w:szCs w:val="28"/>
        </w:rPr>
        <w:t>Quyền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định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đoạt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60F64319" w14:textId="77777777" w:rsidR="000E7AB6" w:rsidRPr="00EB3348" w:rsidRDefault="000E7AB6" w:rsidP="00772F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C. </w:t>
      </w:r>
      <w:proofErr w:type="spellStart"/>
      <w:r w:rsidRPr="00EB3348">
        <w:rPr>
          <w:color w:val="000000"/>
          <w:sz w:val="28"/>
          <w:szCs w:val="28"/>
        </w:rPr>
        <w:t>Quyền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chiếm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hữu</w:t>
      </w:r>
      <w:proofErr w:type="spellEnd"/>
      <w:r w:rsidRPr="00EB3348">
        <w:rPr>
          <w:color w:val="000000"/>
          <w:sz w:val="28"/>
          <w:szCs w:val="28"/>
        </w:rPr>
        <w:t>.</w:t>
      </w:r>
      <w:r w:rsidR="00772F7F">
        <w:rPr>
          <w:color w:val="000000"/>
          <w:sz w:val="28"/>
          <w:szCs w:val="28"/>
        </w:rPr>
        <w:t xml:space="preserve">                           </w:t>
      </w:r>
      <w:r w:rsidRPr="00EB3348">
        <w:rPr>
          <w:color w:val="000000"/>
          <w:sz w:val="28"/>
          <w:szCs w:val="28"/>
        </w:rPr>
        <w:t xml:space="preserve">D. </w:t>
      </w:r>
      <w:proofErr w:type="spellStart"/>
      <w:r w:rsidRPr="00EB3348">
        <w:rPr>
          <w:color w:val="000000"/>
          <w:sz w:val="28"/>
          <w:szCs w:val="28"/>
        </w:rPr>
        <w:t>Quyền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tranh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chấp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6278F8E9" w14:textId="77777777" w:rsidR="008835F7" w:rsidRPr="00EB3348" w:rsidRDefault="008835F7" w:rsidP="000E7AB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14:paraId="55F1F2E3" w14:textId="77777777" w:rsidR="003D3E39" w:rsidRDefault="00B037D2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9</w:t>
      </w:r>
      <w:r w:rsidR="008835F7" w:rsidRPr="00EB3348">
        <w:rPr>
          <w:rFonts w:ascii="Times New Roman" w:hAnsi="Times New Roman"/>
          <w:b/>
          <w:sz w:val="28"/>
          <w:szCs w:val="28"/>
        </w:rPr>
        <w:t>:</w:t>
      </w:r>
      <w:r w:rsidR="003D3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39">
        <w:rPr>
          <w:rFonts w:ascii="Times New Roman" w:hAnsi="Times New Roman"/>
          <w:sz w:val="28"/>
          <w:szCs w:val="28"/>
        </w:rPr>
        <w:t>Hội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39">
        <w:rPr>
          <w:rFonts w:ascii="Times New Roman" w:hAnsi="Times New Roman"/>
          <w:sz w:val="28"/>
          <w:szCs w:val="28"/>
        </w:rPr>
        <w:t>đồng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39">
        <w:rPr>
          <w:rFonts w:ascii="Times New Roman" w:hAnsi="Times New Roman"/>
          <w:sz w:val="28"/>
          <w:szCs w:val="28"/>
        </w:rPr>
        <w:t>nhân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39">
        <w:rPr>
          <w:rFonts w:ascii="Times New Roman" w:hAnsi="Times New Roman"/>
          <w:sz w:val="28"/>
          <w:szCs w:val="28"/>
        </w:rPr>
        <w:t>dân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E39">
        <w:rPr>
          <w:rFonts w:ascii="Times New Roman" w:hAnsi="Times New Roman"/>
          <w:sz w:val="28"/>
          <w:szCs w:val="28"/>
        </w:rPr>
        <w:t>xã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do ai </w:t>
      </w:r>
      <w:proofErr w:type="spellStart"/>
      <w:r w:rsidR="003D3E39">
        <w:rPr>
          <w:rFonts w:ascii="Times New Roman" w:hAnsi="Times New Roman"/>
          <w:sz w:val="28"/>
          <w:szCs w:val="28"/>
        </w:rPr>
        <w:t>bầu</w:t>
      </w:r>
      <w:proofErr w:type="spellEnd"/>
      <w:r w:rsidR="003D3E39">
        <w:rPr>
          <w:rFonts w:ascii="Times New Roman" w:hAnsi="Times New Roman"/>
          <w:sz w:val="28"/>
          <w:szCs w:val="28"/>
        </w:rPr>
        <w:t xml:space="preserve"> ra</w:t>
      </w:r>
    </w:p>
    <w:p w14:paraId="3DFFCC0D" w14:textId="77777777" w:rsidR="008835F7" w:rsidRPr="00EB3348" w:rsidRDefault="003D3E39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Quốc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.             </w:t>
      </w:r>
      <w:r>
        <w:rPr>
          <w:rFonts w:ascii="Times New Roman" w:hAnsi="Times New Roman"/>
          <w:sz w:val="28"/>
          <w:szCs w:val="28"/>
        </w:rPr>
        <w:t xml:space="preserve">                       B.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>.</w:t>
      </w:r>
    </w:p>
    <w:p w14:paraId="1943E38B" w14:textId="77777777" w:rsidR="008835F7" w:rsidRPr="00EB3348" w:rsidRDefault="003D3E39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phủ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.                        </w:t>
      </w:r>
      <w:r>
        <w:rPr>
          <w:rFonts w:ascii="Times New Roman" w:hAnsi="Times New Roman"/>
          <w:sz w:val="28"/>
          <w:szCs w:val="28"/>
        </w:rPr>
        <w:t xml:space="preserve">           D. </w:t>
      </w:r>
      <w:proofErr w:type="spellStart"/>
      <w:r>
        <w:rPr>
          <w:rFonts w:ascii="Times New Roman" w:hAnsi="Times New Roman"/>
          <w:sz w:val="28"/>
          <w:szCs w:val="28"/>
        </w:rPr>
        <w:t>Viện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</w:p>
    <w:p w14:paraId="5C7D16A6" w14:textId="77777777" w:rsidR="00EB3348" w:rsidRPr="00EB3348" w:rsidRDefault="00EB3348" w:rsidP="00EB334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B3348">
        <w:rPr>
          <w:b/>
          <w:bCs/>
          <w:color w:val="008000"/>
          <w:sz w:val="28"/>
          <w:szCs w:val="28"/>
        </w:rPr>
        <w:t>Câu</w:t>
      </w:r>
      <w:proofErr w:type="spellEnd"/>
      <w:r w:rsidRPr="00EB3348">
        <w:rPr>
          <w:b/>
          <w:bCs/>
          <w:color w:val="008000"/>
          <w:sz w:val="28"/>
          <w:szCs w:val="28"/>
        </w:rPr>
        <w:t xml:space="preserve"> 10.</w:t>
      </w:r>
      <w:r w:rsidRPr="00EB3348">
        <w:rPr>
          <w:color w:val="000000"/>
          <w:sz w:val="28"/>
          <w:szCs w:val="28"/>
        </w:rPr>
        <w:t xml:space="preserve"> Khi </w:t>
      </w:r>
      <w:proofErr w:type="spellStart"/>
      <w:r w:rsidRPr="00EB3348">
        <w:rPr>
          <w:color w:val="000000"/>
          <w:sz w:val="28"/>
          <w:szCs w:val="28"/>
        </w:rPr>
        <w:t>phát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hiện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một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nhóm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thanh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niên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bán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pháo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nổ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trong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trường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học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của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mình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em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sẽ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làm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gì</w:t>
      </w:r>
      <w:proofErr w:type="spellEnd"/>
      <w:r w:rsidRPr="00EB3348">
        <w:rPr>
          <w:color w:val="000000"/>
          <w:sz w:val="28"/>
          <w:szCs w:val="28"/>
        </w:rPr>
        <w:t>?</w:t>
      </w:r>
    </w:p>
    <w:p w14:paraId="45DABF43" w14:textId="77777777" w:rsidR="00EB3348" w:rsidRPr="00EB3348" w:rsidRDefault="00EB3348" w:rsidP="00EB334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A. </w:t>
      </w:r>
      <w:proofErr w:type="spellStart"/>
      <w:r w:rsidRPr="00EB3348">
        <w:rPr>
          <w:color w:val="000000"/>
          <w:sz w:val="28"/>
          <w:szCs w:val="28"/>
        </w:rPr>
        <w:t>Báo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với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cô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giáo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chủ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nhiệm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để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cô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tìm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cách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xử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lí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73E848D3" w14:textId="77777777" w:rsidR="00EB3348" w:rsidRPr="00EB3348" w:rsidRDefault="00EB3348" w:rsidP="00EB334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B. </w:t>
      </w:r>
      <w:proofErr w:type="spellStart"/>
      <w:r w:rsidRPr="00EB3348">
        <w:rPr>
          <w:color w:val="000000"/>
          <w:sz w:val="28"/>
          <w:szCs w:val="28"/>
        </w:rPr>
        <w:t>Không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quan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tâm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vì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không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liên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quan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đến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mình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313EBE8A" w14:textId="77777777" w:rsidR="00EB3348" w:rsidRPr="00EB3348" w:rsidRDefault="00EB3348" w:rsidP="00EB334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C. </w:t>
      </w:r>
      <w:proofErr w:type="spellStart"/>
      <w:r w:rsidRPr="00EB3348">
        <w:rPr>
          <w:color w:val="000000"/>
          <w:sz w:val="28"/>
          <w:szCs w:val="28"/>
        </w:rPr>
        <w:t>Mời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bạn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bè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mua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pháo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4F207F96" w14:textId="77777777" w:rsidR="00EB3348" w:rsidRPr="00EB3348" w:rsidRDefault="00EB3348" w:rsidP="00EB334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D. </w:t>
      </w:r>
      <w:proofErr w:type="spellStart"/>
      <w:r w:rsidRPr="00EB3348">
        <w:rPr>
          <w:color w:val="000000"/>
          <w:sz w:val="28"/>
          <w:szCs w:val="28"/>
        </w:rPr>
        <w:t>Đi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theo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nhóm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thanh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niên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đó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để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buôn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pháo</w:t>
      </w:r>
      <w:proofErr w:type="spellEnd"/>
    </w:p>
    <w:p w14:paraId="2CCB73F6" w14:textId="77777777" w:rsidR="004244F4" w:rsidRPr="00EB3348" w:rsidRDefault="00B037D2" w:rsidP="004244F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B3348">
        <w:rPr>
          <w:b/>
          <w:bCs/>
          <w:color w:val="008000"/>
          <w:sz w:val="28"/>
          <w:szCs w:val="28"/>
        </w:rPr>
        <w:t>Câu</w:t>
      </w:r>
      <w:proofErr w:type="spellEnd"/>
      <w:r w:rsidRPr="00EB3348">
        <w:rPr>
          <w:b/>
          <w:bCs/>
          <w:color w:val="008000"/>
          <w:sz w:val="28"/>
          <w:szCs w:val="28"/>
        </w:rPr>
        <w:t xml:space="preserve"> 11</w:t>
      </w:r>
      <w:r w:rsidR="004244F4" w:rsidRPr="00EB3348">
        <w:rPr>
          <w:b/>
          <w:bCs/>
          <w:color w:val="008000"/>
          <w:sz w:val="28"/>
          <w:szCs w:val="28"/>
        </w:rPr>
        <w:t>.</w:t>
      </w:r>
      <w:r w:rsidR="004244F4" w:rsidRPr="00EB3348">
        <w:rPr>
          <w:color w:val="000000"/>
          <w:sz w:val="28"/>
          <w:szCs w:val="28"/>
        </w:rPr>
        <w:t> </w:t>
      </w:r>
      <w:proofErr w:type="spellStart"/>
      <w:r w:rsidR="004244F4" w:rsidRPr="00EB3348">
        <w:rPr>
          <w:color w:val="000000"/>
          <w:sz w:val="28"/>
          <w:szCs w:val="28"/>
        </w:rPr>
        <w:t>Hiến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pháp</w:t>
      </w:r>
      <w:proofErr w:type="spellEnd"/>
      <w:r w:rsidR="004244F4" w:rsidRPr="00EB3348">
        <w:rPr>
          <w:color w:val="000000"/>
          <w:sz w:val="28"/>
          <w:szCs w:val="28"/>
        </w:rPr>
        <w:t xml:space="preserve"> do </w:t>
      </w:r>
      <w:proofErr w:type="spellStart"/>
      <w:r w:rsidR="004244F4" w:rsidRPr="00EB3348">
        <w:rPr>
          <w:color w:val="000000"/>
          <w:sz w:val="28"/>
          <w:szCs w:val="28"/>
        </w:rPr>
        <w:t>cơ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quan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nào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xây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dựng</w:t>
      </w:r>
      <w:proofErr w:type="spellEnd"/>
      <w:r w:rsidR="004244F4" w:rsidRPr="00EB3348">
        <w:rPr>
          <w:color w:val="000000"/>
          <w:sz w:val="28"/>
          <w:szCs w:val="28"/>
        </w:rPr>
        <w:t>?</w:t>
      </w:r>
    </w:p>
    <w:p w14:paraId="142C6F60" w14:textId="77777777" w:rsidR="004244F4" w:rsidRPr="00EB3348" w:rsidRDefault="004244F4" w:rsidP="004548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 xml:space="preserve">A. </w:t>
      </w:r>
      <w:proofErr w:type="spellStart"/>
      <w:r w:rsidRPr="00EB3348">
        <w:rPr>
          <w:color w:val="000000"/>
          <w:sz w:val="28"/>
          <w:szCs w:val="28"/>
        </w:rPr>
        <w:t>Quốc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hội</w:t>
      </w:r>
      <w:proofErr w:type="spellEnd"/>
      <w:r w:rsidRPr="00EB3348">
        <w:rPr>
          <w:color w:val="000000"/>
          <w:sz w:val="28"/>
          <w:szCs w:val="28"/>
        </w:rPr>
        <w:t>.</w:t>
      </w:r>
      <w:r w:rsidR="0045487F">
        <w:rPr>
          <w:color w:val="000000"/>
          <w:sz w:val="28"/>
          <w:szCs w:val="28"/>
        </w:rPr>
        <w:t xml:space="preserve">                                     </w:t>
      </w:r>
      <w:r w:rsidRPr="00EB3348">
        <w:rPr>
          <w:color w:val="000000"/>
          <w:sz w:val="28"/>
          <w:szCs w:val="28"/>
        </w:rPr>
        <w:t xml:space="preserve">B. </w:t>
      </w:r>
      <w:proofErr w:type="spellStart"/>
      <w:r w:rsidRPr="00EB3348">
        <w:rPr>
          <w:color w:val="000000"/>
          <w:sz w:val="28"/>
          <w:szCs w:val="28"/>
        </w:rPr>
        <w:t>Chủ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tịch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nước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07B96289" w14:textId="77777777" w:rsidR="004244F4" w:rsidRPr="00EB3348" w:rsidRDefault="004244F4" w:rsidP="004548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lastRenderedPageBreak/>
        <w:t xml:space="preserve">C. </w:t>
      </w:r>
      <w:proofErr w:type="spellStart"/>
      <w:r w:rsidRPr="00EB3348">
        <w:rPr>
          <w:color w:val="000000"/>
          <w:sz w:val="28"/>
          <w:szCs w:val="28"/>
        </w:rPr>
        <w:t>Tổng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Bí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thư</w:t>
      </w:r>
      <w:proofErr w:type="spellEnd"/>
      <w:r w:rsidRPr="00EB3348">
        <w:rPr>
          <w:color w:val="000000"/>
          <w:sz w:val="28"/>
          <w:szCs w:val="28"/>
        </w:rPr>
        <w:t>.</w:t>
      </w:r>
      <w:r w:rsidR="0045487F">
        <w:rPr>
          <w:color w:val="000000"/>
          <w:sz w:val="28"/>
          <w:szCs w:val="28"/>
        </w:rPr>
        <w:t xml:space="preserve">                                 </w:t>
      </w:r>
      <w:r w:rsidRPr="00EB3348">
        <w:rPr>
          <w:color w:val="000000"/>
          <w:sz w:val="28"/>
          <w:szCs w:val="28"/>
        </w:rPr>
        <w:t xml:space="preserve">D. </w:t>
      </w:r>
      <w:proofErr w:type="spellStart"/>
      <w:r w:rsidRPr="00EB3348">
        <w:rPr>
          <w:color w:val="000000"/>
          <w:sz w:val="28"/>
          <w:szCs w:val="28"/>
        </w:rPr>
        <w:t>Chính</w:t>
      </w:r>
      <w:proofErr w:type="spellEnd"/>
      <w:r w:rsidRPr="00EB3348">
        <w:rPr>
          <w:color w:val="000000"/>
          <w:sz w:val="28"/>
          <w:szCs w:val="28"/>
        </w:rPr>
        <w:t xml:space="preserve"> </w:t>
      </w:r>
      <w:proofErr w:type="spellStart"/>
      <w:r w:rsidRPr="00EB3348">
        <w:rPr>
          <w:color w:val="000000"/>
          <w:sz w:val="28"/>
          <w:szCs w:val="28"/>
        </w:rPr>
        <w:t>phủ</w:t>
      </w:r>
      <w:proofErr w:type="spellEnd"/>
      <w:r w:rsidRPr="00EB3348">
        <w:rPr>
          <w:color w:val="000000"/>
          <w:sz w:val="28"/>
          <w:szCs w:val="28"/>
        </w:rPr>
        <w:t>.</w:t>
      </w:r>
    </w:p>
    <w:p w14:paraId="6E05DF22" w14:textId="77777777" w:rsidR="004244F4" w:rsidRPr="00EB3348" w:rsidRDefault="00B037D2" w:rsidP="004244F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B3348">
        <w:rPr>
          <w:b/>
          <w:bCs/>
          <w:color w:val="008000"/>
          <w:sz w:val="28"/>
          <w:szCs w:val="28"/>
        </w:rPr>
        <w:t>Câu</w:t>
      </w:r>
      <w:proofErr w:type="spellEnd"/>
      <w:r w:rsidRPr="00EB3348">
        <w:rPr>
          <w:b/>
          <w:bCs/>
          <w:color w:val="008000"/>
          <w:sz w:val="28"/>
          <w:szCs w:val="28"/>
        </w:rPr>
        <w:t xml:space="preserve"> 12</w:t>
      </w:r>
      <w:r w:rsidR="004244F4" w:rsidRPr="00EB3348">
        <w:rPr>
          <w:b/>
          <w:bCs/>
          <w:color w:val="008000"/>
          <w:sz w:val="28"/>
          <w:szCs w:val="28"/>
        </w:rPr>
        <w:t>.</w:t>
      </w:r>
      <w:r w:rsidR="004244F4" w:rsidRPr="00EB3348">
        <w:rPr>
          <w:color w:val="000000"/>
          <w:sz w:val="28"/>
          <w:szCs w:val="28"/>
        </w:rPr>
        <w:t> </w:t>
      </w:r>
      <w:proofErr w:type="spellStart"/>
      <w:r w:rsidR="004244F4" w:rsidRPr="00EB3348">
        <w:rPr>
          <w:color w:val="000000"/>
          <w:sz w:val="28"/>
          <w:szCs w:val="28"/>
        </w:rPr>
        <w:t>Bản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Hiến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pháp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đầu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tiên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của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nước</w:t>
      </w:r>
      <w:proofErr w:type="spellEnd"/>
      <w:r w:rsidR="004244F4" w:rsidRPr="00EB3348">
        <w:rPr>
          <w:color w:val="000000"/>
          <w:sz w:val="28"/>
          <w:szCs w:val="28"/>
        </w:rPr>
        <w:t xml:space="preserve"> ta </w:t>
      </w:r>
      <w:proofErr w:type="spellStart"/>
      <w:r w:rsidR="004244F4" w:rsidRPr="00EB3348">
        <w:rPr>
          <w:color w:val="000000"/>
          <w:sz w:val="28"/>
          <w:szCs w:val="28"/>
        </w:rPr>
        <w:t>được</w:t>
      </w:r>
      <w:proofErr w:type="spellEnd"/>
      <w:r w:rsidR="004244F4" w:rsidRPr="00EB3348">
        <w:rPr>
          <w:color w:val="000000"/>
          <w:sz w:val="28"/>
          <w:szCs w:val="28"/>
        </w:rPr>
        <w:t xml:space="preserve"> ban </w:t>
      </w:r>
      <w:proofErr w:type="spellStart"/>
      <w:r w:rsidR="004244F4" w:rsidRPr="00EB3348">
        <w:rPr>
          <w:color w:val="000000"/>
          <w:sz w:val="28"/>
          <w:szCs w:val="28"/>
        </w:rPr>
        <w:t>hành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năm</w:t>
      </w:r>
      <w:proofErr w:type="spellEnd"/>
      <w:r w:rsidR="004244F4" w:rsidRPr="00EB3348">
        <w:rPr>
          <w:color w:val="000000"/>
          <w:sz w:val="28"/>
          <w:szCs w:val="28"/>
        </w:rPr>
        <w:t xml:space="preserve"> </w:t>
      </w:r>
      <w:proofErr w:type="spellStart"/>
      <w:r w:rsidR="004244F4" w:rsidRPr="00EB3348">
        <w:rPr>
          <w:color w:val="000000"/>
          <w:sz w:val="28"/>
          <w:szCs w:val="28"/>
        </w:rPr>
        <w:t>nào</w:t>
      </w:r>
      <w:proofErr w:type="spellEnd"/>
      <w:r w:rsidR="004244F4" w:rsidRPr="00EB3348">
        <w:rPr>
          <w:color w:val="000000"/>
          <w:sz w:val="28"/>
          <w:szCs w:val="28"/>
        </w:rPr>
        <w:t>?</w:t>
      </w:r>
    </w:p>
    <w:p w14:paraId="724E127C" w14:textId="77777777" w:rsidR="004244F4" w:rsidRPr="00EB3348" w:rsidRDefault="004244F4" w:rsidP="004548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>A. 1945.</w:t>
      </w:r>
      <w:r w:rsidR="0045487F">
        <w:rPr>
          <w:color w:val="000000"/>
          <w:sz w:val="28"/>
          <w:szCs w:val="28"/>
        </w:rPr>
        <w:t xml:space="preserve">                                              </w:t>
      </w:r>
      <w:r w:rsidRPr="00EB3348">
        <w:rPr>
          <w:color w:val="000000"/>
          <w:sz w:val="28"/>
          <w:szCs w:val="28"/>
        </w:rPr>
        <w:t>B. 1946.</w:t>
      </w:r>
    </w:p>
    <w:p w14:paraId="3828180F" w14:textId="77777777" w:rsidR="004244F4" w:rsidRPr="00EB3348" w:rsidRDefault="004244F4" w:rsidP="0045487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48">
        <w:rPr>
          <w:color w:val="000000"/>
          <w:sz w:val="28"/>
          <w:szCs w:val="28"/>
        </w:rPr>
        <w:t>C. 1947.</w:t>
      </w:r>
      <w:r w:rsidR="0045487F">
        <w:rPr>
          <w:color w:val="000000"/>
          <w:sz w:val="28"/>
          <w:szCs w:val="28"/>
        </w:rPr>
        <w:t xml:space="preserve">                                              </w:t>
      </w:r>
      <w:r w:rsidRPr="00EB3348">
        <w:rPr>
          <w:color w:val="000000"/>
          <w:sz w:val="28"/>
          <w:szCs w:val="28"/>
        </w:rPr>
        <w:t>D. 1948.</w:t>
      </w:r>
    </w:p>
    <w:p w14:paraId="752FB869" w14:textId="77777777" w:rsidR="008835F7" w:rsidRPr="00EB3348" w:rsidRDefault="008835F7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b/>
          <w:sz w:val="28"/>
          <w:szCs w:val="28"/>
        </w:rPr>
        <w:t>2. PHẦN TƯ LUẬN</w:t>
      </w:r>
      <w:r w:rsidR="00261BDC">
        <w:rPr>
          <w:rFonts w:ascii="Times New Roman" w:hAnsi="Times New Roman"/>
          <w:sz w:val="28"/>
          <w:szCs w:val="28"/>
        </w:rPr>
        <w:t>( 7</w:t>
      </w:r>
      <w:r w:rsidRPr="00EB3348">
        <w:rPr>
          <w:rFonts w:ascii="Times New Roman" w:hAnsi="Times New Roman"/>
          <w:sz w:val="28"/>
          <w:szCs w:val="28"/>
        </w:rPr>
        <w:t xml:space="preserve"> ĐIỂM)</w:t>
      </w:r>
    </w:p>
    <w:p w14:paraId="42C2807E" w14:textId="77777777" w:rsidR="008835F7" w:rsidRPr="00EB3348" w:rsidRDefault="008835F7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1:</w:t>
      </w:r>
      <w:r w:rsidRPr="00EB3348">
        <w:rPr>
          <w:rFonts w:ascii="Times New Roman" w:hAnsi="Times New Roman"/>
          <w:sz w:val="28"/>
          <w:szCs w:val="28"/>
        </w:rPr>
        <w:t xml:space="preserve">( </w:t>
      </w:r>
      <w:r w:rsidR="0011190B">
        <w:rPr>
          <w:rFonts w:ascii="Times New Roman" w:hAnsi="Times New Roman"/>
          <w:sz w:val="28"/>
          <w:szCs w:val="28"/>
        </w:rPr>
        <w:t>4</w:t>
      </w:r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điểm</w:t>
      </w:r>
      <w:proofErr w:type="spellEnd"/>
      <w:r w:rsidRPr="00EB3348">
        <w:rPr>
          <w:rFonts w:ascii="Times New Roman" w:hAnsi="Times New Roman"/>
          <w:sz w:val="28"/>
          <w:szCs w:val="28"/>
        </w:rPr>
        <w:t>)</w:t>
      </w:r>
    </w:p>
    <w:p w14:paraId="3AC82E6D" w14:textId="77777777" w:rsidR="008835F7" w:rsidRPr="00EB3348" w:rsidRDefault="008835F7" w:rsidP="008835F7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ích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cộng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có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vai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trò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như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thế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nào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B3348">
        <w:rPr>
          <w:rFonts w:ascii="Times New Roman" w:hAnsi="Times New Roman"/>
          <w:sz w:val="28"/>
          <w:szCs w:val="28"/>
        </w:rPr>
        <w:t>Trách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nhiệm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trong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việc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bảo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vệ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ích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cộng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B3348">
        <w:rPr>
          <w:rFonts w:ascii="Times New Roman" w:hAnsi="Times New Roman"/>
          <w:sz w:val="28"/>
          <w:szCs w:val="28"/>
        </w:rPr>
        <w:t>Bản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em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phải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làm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gì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để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bảo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vệ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ích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cộng</w:t>
      </w:r>
      <w:proofErr w:type="spellEnd"/>
      <w:r w:rsidRPr="00EB3348">
        <w:rPr>
          <w:rFonts w:ascii="Times New Roman" w:hAnsi="Times New Roman"/>
          <w:sz w:val="28"/>
          <w:szCs w:val="28"/>
        </w:rPr>
        <w:t>?</w:t>
      </w:r>
    </w:p>
    <w:p w14:paraId="2CA9DE78" w14:textId="77777777" w:rsidR="008835F7" w:rsidRPr="00EB3348" w:rsidRDefault="008835F7" w:rsidP="008835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2:</w:t>
      </w:r>
      <w:r w:rsidRPr="00EB3348">
        <w:rPr>
          <w:rFonts w:ascii="Times New Roman" w:hAnsi="Times New Roman"/>
          <w:sz w:val="28"/>
          <w:szCs w:val="28"/>
        </w:rPr>
        <w:t xml:space="preserve"> </w:t>
      </w:r>
      <w:r w:rsidRPr="00EB3348">
        <w:rPr>
          <w:rFonts w:ascii="Times New Roman" w:hAnsi="Times New Roman"/>
          <w:bCs/>
          <w:iCs/>
          <w:sz w:val="28"/>
          <w:szCs w:val="28"/>
        </w:rPr>
        <w:t xml:space="preserve">(3 </w:t>
      </w:r>
      <w:proofErr w:type="spellStart"/>
      <w:r w:rsidRPr="00EB3348">
        <w:rPr>
          <w:rFonts w:ascii="Times New Roman" w:hAnsi="Times New Roman"/>
          <w:bCs/>
          <w:iCs/>
          <w:sz w:val="28"/>
          <w:szCs w:val="28"/>
        </w:rPr>
        <w:t>điểm</w:t>
      </w:r>
      <w:proofErr w:type="spellEnd"/>
      <w:r w:rsidRPr="00EB3348">
        <w:rPr>
          <w:rFonts w:ascii="Times New Roman" w:hAnsi="Times New Roman"/>
          <w:bCs/>
          <w:iCs/>
          <w:sz w:val="28"/>
          <w:szCs w:val="28"/>
        </w:rPr>
        <w:t>):</w:t>
      </w:r>
      <w:r w:rsidRPr="00EB3348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EB3348">
        <w:rPr>
          <w:rFonts w:ascii="Times New Roman" w:hAnsi="Times New Roman"/>
          <w:sz w:val="28"/>
          <w:szCs w:val="28"/>
        </w:rPr>
        <w:t>tình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huống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sau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: </w:t>
      </w:r>
    </w:p>
    <w:p w14:paraId="0BC87764" w14:textId="77777777" w:rsidR="008835F7" w:rsidRPr="00EB3348" w:rsidRDefault="008835F7" w:rsidP="008835F7">
      <w:pPr>
        <w:ind w:right="144"/>
        <w:rPr>
          <w:rFonts w:ascii="Times New Roman" w:hAnsi="Times New Roman"/>
          <w:sz w:val="28"/>
          <w:szCs w:val="28"/>
          <w:lang w:val="es-ES"/>
        </w:rPr>
      </w:pPr>
      <w:r w:rsidRPr="00EB334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B3348">
        <w:rPr>
          <w:rFonts w:ascii="Times New Roman" w:hAnsi="Times New Roman"/>
          <w:sz w:val="28"/>
          <w:szCs w:val="28"/>
        </w:rPr>
        <w:t>Năm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nay ,</w:t>
      </w:r>
      <w:proofErr w:type="spellStart"/>
      <w:r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đã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EB3348">
        <w:rPr>
          <w:rFonts w:ascii="Times New Roman" w:hAnsi="Times New Roman"/>
          <w:sz w:val="28"/>
          <w:szCs w:val="28"/>
        </w:rPr>
        <w:t>tuổi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bố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mẹ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mua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một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đạp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để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học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Nhưng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vì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muốn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mua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một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đạp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khác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nên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đã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tự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rao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bán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đó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>.</w:t>
      </w:r>
    </w:p>
    <w:p w14:paraId="2498E9FB" w14:textId="77777777" w:rsidR="008835F7" w:rsidRPr="00EB3348" w:rsidRDefault="008835F7" w:rsidP="008835F7">
      <w:pPr>
        <w:ind w:right="144"/>
        <w:rPr>
          <w:rFonts w:ascii="Times New Roman" w:hAnsi="Times New Roman"/>
          <w:sz w:val="28"/>
          <w:szCs w:val="28"/>
          <w:lang w:val="es-ES"/>
        </w:rPr>
      </w:pPr>
      <w:r w:rsidRPr="00EB3348">
        <w:rPr>
          <w:rFonts w:ascii="Times New Roman" w:hAnsi="Times New Roman"/>
          <w:sz w:val="28"/>
          <w:szCs w:val="28"/>
          <w:lang w:val="es-ES"/>
        </w:rPr>
        <w:t xml:space="preserve">      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Hỏi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>:   a .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quyền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bán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đạp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cho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người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khác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không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?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vì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sao?</w:t>
      </w:r>
    </w:p>
    <w:p w14:paraId="195513EF" w14:textId="77777777" w:rsidR="008835F7" w:rsidRPr="00EB3348" w:rsidRDefault="008835F7" w:rsidP="008835F7">
      <w:pPr>
        <w:ind w:right="144"/>
        <w:rPr>
          <w:rFonts w:ascii="Times New Roman" w:hAnsi="Times New Roman"/>
          <w:sz w:val="28"/>
          <w:szCs w:val="28"/>
          <w:lang w:val="es-ES"/>
        </w:rPr>
      </w:pPr>
      <w:r w:rsidRPr="00EB3348">
        <w:rPr>
          <w:rFonts w:ascii="Times New Roman" w:hAnsi="Times New Roman"/>
          <w:sz w:val="28"/>
          <w:szCs w:val="28"/>
          <w:lang w:val="es-ES"/>
        </w:rPr>
        <w:t xml:space="preserve">                  b.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Muốn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bán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đạp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đó,Việt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phải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làm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es-ES"/>
        </w:rPr>
        <w:t>gì</w:t>
      </w:r>
      <w:proofErr w:type="spellEnd"/>
      <w:r w:rsidRPr="00EB3348">
        <w:rPr>
          <w:rFonts w:ascii="Times New Roman" w:hAnsi="Times New Roman"/>
          <w:sz w:val="28"/>
          <w:szCs w:val="28"/>
          <w:lang w:val="es-ES"/>
        </w:rPr>
        <w:t xml:space="preserve">? </w:t>
      </w:r>
    </w:p>
    <w:p w14:paraId="6FEA71D1" w14:textId="77777777" w:rsidR="008835F7" w:rsidRPr="00EB3348" w:rsidRDefault="00027D8E" w:rsidP="008835F7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III</w:t>
      </w:r>
      <w:r w:rsidR="008835F7" w:rsidRPr="00EB3348">
        <w:rPr>
          <w:rFonts w:ascii="Times New Roman" w:hAnsi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HƯỚNG DẪN CHẤM</w:t>
      </w:r>
      <w:r w:rsidR="008835F7" w:rsidRPr="00EB334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101D4F65" w14:textId="77777777" w:rsidR="008835F7" w:rsidRPr="00EB3348" w:rsidRDefault="00261BDC" w:rsidP="008835F7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val="vi-VN"/>
        </w:rPr>
        <w:t>Trắc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vi-VN"/>
        </w:rPr>
        <w:t>nghiệm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vi-VN"/>
        </w:rPr>
        <w:t>khách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quan (3</w:t>
      </w:r>
      <w:r w:rsidR="008835F7" w:rsidRPr="00EB3348">
        <w:rPr>
          <w:rFonts w:ascii="Times New Roman" w:hAnsi="Times New Roman"/>
          <w:b/>
          <w:sz w:val="28"/>
          <w:szCs w:val="28"/>
          <w:lang w:val="vi-VN"/>
        </w:rPr>
        <w:t xml:space="preserve">,0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  <w:lang w:val="vi-VN"/>
        </w:rPr>
        <w:t>điểm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  <w:lang w:val="vi-VN"/>
        </w:rPr>
        <w:t>).</w:t>
      </w:r>
    </w:p>
    <w:p w14:paraId="4F7BA1E5" w14:textId="77777777" w:rsidR="008835F7" w:rsidRPr="00EB3348" w:rsidRDefault="008835F7" w:rsidP="008835F7">
      <w:pPr>
        <w:rPr>
          <w:rFonts w:ascii="Times New Roman" w:hAnsi="Times New Roman"/>
          <w:sz w:val="28"/>
          <w:szCs w:val="28"/>
          <w:lang w:val="vi-VN"/>
        </w:rPr>
      </w:pPr>
      <w:r w:rsidRPr="00EB3348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EB3348">
        <w:rPr>
          <w:rFonts w:ascii="Times New Roman" w:hAnsi="Times New Roman"/>
          <w:sz w:val="28"/>
          <w:szCs w:val="28"/>
          <w:lang w:val="vi-VN"/>
        </w:rPr>
        <w:t>Mỗi</w:t>
      </w:r>
      <w:proofErr w:type="spellEnd"/>
      <w:r w:rsidRPr="00EB3348">
        <w:rPr>
          <w:rFonts w:ascii="Times New Roman" w:hAnsi="Times New Roman"/>
          <w:sz w:val="28"/>
          <w:szCs w:val="28"/>
          <w:lang w:val="vi-VN"/>
        </w:rPr>
        <w:t xml:space="preserve"> câu </w:t>
      </w:r>
      <w:proofErr w:type="spellStart"/>
      <w:r w:rsidRPr="00EB3348">
        <w:rPr>
          <w:rFonts w:ascii="Times New Roman" w:hAnsi="Times New Roman"/>
          <w:sz w:val="28"/>
          <w:szCs w:val="28"/>
          <w:lang w:val="vi-VN"/>
        </w:rPr>
        <w:t>trả</w:t>
      </w:r>
      <w:proofErr w:type="spellEnd"/>
      <w:r w:rsidRPr="00EB3348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vi-VN"/>
        </w:rPr>
        <w:t>lời</w:t>
      </w:r>
      <w:proofErr w:type="spellEnd"/>
      <w:r w:rsidRPr="00EB3348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  <w:lang w:val="vi-VN"/>
        </w:rPr>
        <w:t>đúng</w:t>
      </w:r>
      <w:proofErr w:type="spellEnd"/>
      <w:r w:rsidRPr="00EB3348">
        <w:rPr>
          <w:rFonts w:ascii="Times New Roman" w:hAnsi="Times New Roman"/>
          <w:sz w:val="28"/>
          <w:szCs w:val="28"/>
          <w:lang w:val="vi-VN"/>
        </w:rPr>
        <w:t xml:space="preserve"> cho 0,25 </w:t>
      </w:r>
      <w:proofErr w:type="spellStart"/>
      <w:r w:rsidRPr="00EB3348">
        <w:rPr>
          <w:rFonts w:ascii="Times New Roman" w:hAnsi="Times New Roman"/>
          <w:sz w:val="28"/>
          <w:szCs w:val="28"/>
          <w:lang w:val="vi-VN"/>
        </w:rPr>
        <w:t>điểm</w:t>
      </w:r>
      <w:proofErr w:type="spellEnd"/>
      <w:r w:rsidRPr="00EB3348">
        <w:rPr>
          <w:rFonts w:ascii="Times New Roman" w:hAnsi="Times New Roman"/>
          <w:sz w:val="28"/>
          <w:szCs w:val="28"/>
          <w:lang w:val="vi-VN"/>
        </w:rPr>
        <w:t>:</w:t>
      </w:r>
    </w:p>
    <w:tbl>
      <w:tblPr>
        <w:tblW w:w="8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73"/>
        <w:gridCol w:w="574"/>
        <w:gridCol w:w="574"/>
        <w:gridCol w:w="574"/>
        <w:gridCol w:w="574"/>
        <w:gridCol w:w="574"/>
        <w:gridCol w:w="575"/>
        <w:gridCol w:w="575"/>
        <w:gridCol w:w="575"/>
        <w:gridCol w:w="579"/>
        <w:gridCol w:w="579"/>
        <w:gridCol w:w="579"/>
      </w:tblGrid>
      <w:tr w:rsidR="00581E48" w:rsidRPr="00EB3348" w14:paraId="7FDB7624" w14:textId="77777777" w:rsidTr="00581E4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9D9D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7E8E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E45B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3793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C4F1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106A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9B8F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89E6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2B4C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EE6E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DA6A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CFED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9283" w14:textId="77777777" w:rsidR="00581E48" w:rsidRPr="00EB3348" w:rsidRDefault="00581E48">
            <w:pPr>
              <w:spacing w:before="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</w:tr>
      <w:tr w:rsidR="00581E48" w:rsidRPr="00EB3348" w14:paraId="3CEDE948" w14:textId="77777777" w:rsidTr="00581E4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3904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Đáp</w:t>
            </w:r>
            <w:proofErr w:type="spellEnd"/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án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24B3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348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9D20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B3348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B403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9355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FF37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CAEE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E04E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FF3FE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2114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D2E1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010A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CDD9" w14:textId="77777777" w:rsidR="00581E48" w:rsidRPr="00EB3348" w:rsidRDefault="00581E48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</w:tbl>
    <w:p w14:paraId="0E1B34C5" w14:textId="77777777" w:rsidR="008835F7" w:rsidRPr="00EB3348" w:rsidRDefault="008835F7" w:rsidP="008835F7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44C4133A" w14:textId="77777777" w:rsidR="008835F7" w:rsidRPr="00EB3348" w:rsidRDefault="008835F7" w:rsidP="008835F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B334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EB3348">
        <w:rPr>
          <w:rFonts w:ascii="Times New Roman" w:hAnsi="Times New Roman"/>
          <w:sz w:val="28"/>
          <w:szCs w:val="28"/>
        </w:rPr>
        <w:t xml:space="preserve">2. </w:t>
      </w:r>
      <w:r w:rsidRPr="00EB3348">
        <w:rPr>
          <w:rFonts w:ascii="Times New Roman" w:hAnsi="Times New Roman"/>
          <w:b/>
          <w:sz w:val="28"/>
          <w:szCs w:val="28"/>
        </w:rPr>
        <w:t>PHẦN TỰ LUẬN</w:t>
      </w:r>
      <w:r w:rsidR="0011190B">
        <w:rPr>
          <w:rFonts w:ascii="Times New Roman" w:hAnsi="Times New Roman"/>
          <w:sz w:val="28"/>
          <w:szCs w:val="28"/>
        </w:rPr>
        <w:t>( 7</w:t>
      </w:r>
      <w:r w:rsidRPr="00EB3348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EB3348">
        <w:rPr>
          <w:rFonts w:ascii="Times New Roman" w:hAnsi="Times New Roman"/>
          <w:sz w:val="28"/>
          <w:szCs w:val="28"/>
        </w:rPr>
        <w:t>điểm</w:t>
      </w:r>
      <w:proofErr w:type="spellEnd"/>
      <w:r w:rsidRPr="00EB3348">
        <w:rPr>
          <w:rFonts w:ascii="Times New Roman" w:hAnsi="Times New Roman"/>
          <w:sz w:val="28"/>
          <w:szCs w:val="28"/>
        </w:rPr>
        <w:t>)</w:t>
      </w:r>
    </w:p>
    <w:p w14:paraId="3122719C" w14:textId="77777777" w:rsidR="008835F7" w:rsidRPr="00EB3348" w:rsidRDefault="0011190B" w:rsidP="008835F7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( 4</w:t>
      </w:r>
      <w:r w:rsidR="008835F7" w:rsidRPr="00EB3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8835F7" w:rsidRPr="00EB3348">
        <w:rPr>
          <w:rFonts w:ascii="Times New Roman" w:hAnsi="Times New Roman"/>
          <w:b/>
          <w:sz w:val="28"/>
          <w:szCs w:val="28"/>
        </w:rPr>
        <w:t>)</w:t>
      </w:r>
    </w:p>
    <w:p w14:paraId="116D49D6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có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vai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trò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quan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trọng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trong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phát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triển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kinh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tế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nâng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cao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đời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sống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vật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chất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tinh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thần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dân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EB3348">
        <w:rPr>
          <w:rFonts w:ascii="Times New Roman" w:hAnsi="Times New Roman"/>
          <w:sz w:val="28"/>
          <w:szCs w:val="28"/>
        </w:rPr>
        <w:t>Ví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dụ</w:t>
      </w:r>
      <w:proofErr w:type="spellEnd"/>
      <w:r w:rsidRPr="00EB3348">
        <w:rPr>
          <w:rFonts w:ascii="Times New Roman" w:hAnsi="Times New Roman"/>
          <w:sz w:val="28"/>
          <w:szCs w:val="28"/>
        </w:rPr>
        <w:t>) (1,0đ)</w:t>
      </w:r>
    </w:p>
    <w:p w14:paraId="28B65A41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3348">
        <w:rPr>
          <w:rFonts w:ascii="Times New Roman" w:hAnsi="Times New Roman"/>
          <w:sz w:val="28"/>
          <w:szCs w:val="28"/>
        </w:rPr>
        <w:t>Trách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nhiệm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nước</w:t>
      </w:r>
      <w:proofErr w:type="spellEnd"/>
      <w:r w:rsidRPr="00EB3348">
        <w:rPr>
          <w:rFonts w:ascii="Times New Roman" w:hAnsi="Times New Roman"/>
          <w:sz w:val="28"/>
          <w:szCs w:val="28"/>
        </w:rPr>
        <w:t>: (1,0đ)</w:t>
      </w:r>
    </w:p>
    <w:p w14:paraId="76B13C56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+ Ban </w:t>
      </w:r>
      <w:proofErr w:type="spellStart"/>
      <w:r w:rsidRPr="00EB3348">
        <w:rPr>
          <w:rFonts w:ascii="Times New Roman" w:hAnsi="Times New Roman"/>
          <w:sz w:val="28"/>
          <w:szCs w:val="28"/>
        </w:rPr>
        <w:t>hành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tổ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chức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thực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hiện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các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quy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định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pháp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luật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vè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quản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lí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sử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dụng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TS </w:t>
      </w:r>
      <w:proofErr w:type="spellStart"/>
      <w:r w:rsidRPr="00EB3348">
        <w:rPr>
          <w:rFonts w:ascii="Times New Roman" w:hAnsi="Times New Roman"/>
          <w:sz w:val="28"/>
          <w:szCs w:val="28"/>
        </w:rPr>
        <w:t>thuộc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SHTD.</w:t>
      </w:r>
    </w:p>
    <w:p w14:paraId="0864AF73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B3348">
        <w:rPr>
          <w:rFonts w:ascii="Times New Roman" w:hAnsi="Times New Roman"/>
          <w:sz w:val="28"/>
          <w:szCs w:val="28"/>
        </w:rPr>
        <w:t>Tuyên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truyền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GDCD </w:t>
      </w:r>
      <w:proofErr w:type="spellStart"/>
      <w:r w:rsidRPr="00EB3348">
        <w:rPr>
          <w:rFonts w:ascii="Times New Roman" w:hAnsi="Times New Roman"/>
          <w:sz w:val="28"/>
          <w:szCs w:val="28"/>
        </w:rPr>
        <w:t>thực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hiện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nghĩa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vụ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tôn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trọng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348">
        <w:rPr>
          <w:rFonts w:ascii="Times New Roman" w:hAnsi="Times New Roman"/>
          <w:sz w:val="28"/>
          <w:szCs w:val="28"/>
        </w:rPr>
        <w:t>bảo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vệ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tài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sản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NN, LICC.</w:t>
      </w:r>
    </w:p>
    <w:p w14:paraId="19AB7A2A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3348">
        <w:rPr>
          <w:rFonts w:ascii="Times New Roman" w:hAnsi="Times New Roman"/>
          <w:sz w:val="28"/>
          <w:szCs w:val="28"/>
        </w:rPr>
        <w:t>Trách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nhiệm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CD: (1, 0đ)</w:t>
      </w:r>
    </w:p>
    <w:p w14:paraId="627A5740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B3348">
        <w:rPr>
          <w:rFonts w:ascii="Times New Roman" w:hAnsi="Times New Roman"/>
          <w:sz w:val="28"/>
          <w:szCs w:val="28"/>
        </w:rPr>
        <w:t>Có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B3348">
        <w:rPr>
          <w:rFonts w:ascii="Times New Roman" w:hAnsi="Times New Roman"/>
          <w:sz w:val="28"/>
          <w:szCs w:val="28"/>
        </w:rPr>
        <w:t>thức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tôn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trọng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TSNN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ích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cộng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B3348">
        <w:rPr>
          <w:rFonts w:ascii="Times New Roman" w:hAnsi="Times New Roman"/>
          <w:sz w:val="28"/>
          <w:szCs w:val="28"/>
        </w:rPr>
        <w:t>tích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cực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tham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gia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giữ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gìn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TSNN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LICC.</w:t>
      </w:r>
    </w:p>
    <w:p w14:paraId="0A7222B9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B3348">
        <w:rPr>
          <w:rFonts w:ascii="Times New Roman" w:hAnsi="Times New Roman"/>
          <w:sz w:val="28"/>
          <w:szCs w:val="28"/>
        </w:rPr>
        <w:t>Phê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phán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những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hành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vi, </w:t>
      </w:r>
      <w:proofErr w:type="spellStart"/>
      <w:r w:rsidRPr="00EB3348">
        <w:rPr>
          <w:rFonts w:ascii="Times New Roman" w:hAnsi="Times New Roman"/>
          <w:sz w:val="28"/>
          <w:szCs w:val="28"/>
        </w:rPr>
        <w:t>việc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làm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gây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thiệt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hại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đến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TSNN </w:t>
      </w:r>
      <w:proofErr w:type="spellStart"/>
      <w:r w:rsidRPr="00EB3348">
        <w:rPr>
          <w:rFonts w:ascii="Times New Roman" w:hAnsi="Times New Roman"/>
          <w:sz w:val="28"/>
          <w:szCs w:val="28"/>
        </w:rPr>
        <w:t>và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LICC.</w:t>
      </w:r>
    </w:p>
    <w:p w14:paraId="57AAB8F8" w14:textId="77777777" w:rsidR="008835F7" w:rsidRPr="00EB3348" w:rsidRDefault="008835F7" w:rsidP="008835F7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334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 xml:space="preserve"> 2: (3 </w:t>
      </w:r>
      <w:proofErr w:type="spellStart"/>
      <w:r w:rsidRPr="00EB3348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EB3348">
        <w:rPr>
          <w:rFonts w:ascii="Times New Roman" w:hAnsi="Times New Roman"/>
          <w:b/>
          <w:sz w:val="28"/>
          <w:szCs w:val="28"/>
        </w:rPr>
        <w:t>)</w:t>
      </w:r>
    </w:p>
    <w:p w14:paraId="4B86F0EA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lastRenderedPageBreak/>
        <w:t xml:space="preserve">a, </w:t>
      </w:r>
      <w:proofErr w:type="spellStart"/>
      <w:r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không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có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quyền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giao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bán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đó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vì</w:t>
      </w:r>
      <w:proofErr w:type="spellEnd"/>
      <w:r w:rsidRPr="00EB3348">
        <w:rPr>
          <w:rFonts w:ascii="Times New Roman" w:hAnsi="Times New Roman"/>
          <w:sz w:val="28"/>
          <w:szCs w:val="28"/>
        </w:rPr>
        <w:t>:</w:t>
      </w:r>
    </w:p>
    <w:p w14:paraId="12D50D4A" w14:textId="77777777" w:rsidR="008835F7" w:rsidRPr="00EB3348" w:rsidRDefault="008835F7" w:rsidP="008835F7">
      <w:pPr>
        <w:jc w:val="both"/>
        <w:rPr>
          <w:rFonts w:ascii="Times New Roman" w:hAnsi="Times New Roman"/>
          <w:sz w:val="28"/>
          <w:szCs w:val="28"/>
        </w:rPr>
      </w:pPr>
      <w:r w:rsidRPr="00EB334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không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phải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là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chủ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sở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hữu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chiếc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xe</w:t>
      </w:r>
      <w:proofErr w:type="spellEnd"/>
      <w:r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348">
        <w:rPr>
          <w:rFonts w:ascii="Times New Roman" w:hAnsi="Times New Roman"/>
          <w:sz w:val="28"/>
          <w:szCs w:val="28"/>
        </w:rPr>
        <w:t>đó</w:t>
      </w:r>
      <w:proofErr w:type="spellEnd"/>
      <w:r w:rsidRPr="00EB3348">
        <w:rPr>
          <w:rFonts w:ascii="Times New Roman" w:hAnsi="Times New Roman"/>
          <w:sz w:val="28"/>
          <w:szCs w:val="28"/>
        </w:rPr>
        <w:t>.....</w:t>
      </w:r>
      <w:r w:rsidR="00261BDC">
        <w:rPr>
          <w:rFonts w:ascii="Times New Roman" w:hAnsi="Times New Roman"/>
          <w:sz w:val="28"/>
          <w:szCs w:val="28"/>
        </w:rPr>
        <w:t xml:space="preserve"> (1,5đ)</w:t>
      </w:r>
    </w:p>
    <w:p w14:paraId="126B7FEA" w14:textId="77777777" w:rsidR="008835F7" w:rsidRPr="00EB3348" w:rsidRDefault="00261BDC" w:rsidP="008835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8835F7" w:rsidRPr="00EB33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phaỉ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hỏi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kiến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bố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mẹ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nếu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được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sự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đồng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của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bố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mẹ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việt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mới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được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bán</w:t>
      </w:r>
      <w:proofErr w:type="spellEnd"/>
      <w:r w:rsidR="008835F7" w:rsidRPr="00E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5F7" w:rsidRPr="00EB3348">
        <w:rPr>
          <w:rFonts w:ascii="Times New Roman" w:hAnsi="Times New Roman"/>
          <w:sz w:val="28"/>
          <w:szCs w:val="28"/>
        </w:rPr>
        <w:t>nó</w:t>
      </w:r>
      <w:proofErr w:type="spellEnd"/>
      <w:r>
        <w:rPr>
          <w:rFonts w:ascii="Times New Roman" w:hAnsi="Times New Roman"/>
          <w:sz w:val="28"/>
          <w:szCs w:val="28"/>
        </w:rPr>
        <w:t>… (1,5đ)</w:t>
      </w:r>
    </w:p>
    <w:p w14:paraId="4116F80B" w14:textId="77777777" w:rsidR="002B2942" w:rsidRPr="00EB3348" w:rsidRDefault="002B2942" w:rsidP="008835F7">
      <w:pPr>
        <w:rPr>
          <w:rFonts w:ascii="Times New Roman" w:hAnsi="Times New Roman"/>
          <w:sz w:val="28"/>
          <w:szCs w:val="28"/>
        </w:rPr>
      </w:pPr>
    </w:p>
    <w:sectPr w:rsidR="002B2942" w:rsidRPr="00EB3348" w:rsidSect="0027144E">
      <w:footerReference w:type="even" r:id="rId8"/>
      <w:footerReference w:type="default" r:id="rId9"/>
      <w:pgSz w:w="12240" w:h="15840"/>
      <w:pgMar w:top="1440" w:right="1440" w:bottom="72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02CA" w14:textId="77777777" w:rsidR="00D02E7D" w:rsidRDefault="00D02E7D" w:rsidP="0051593A">
      <w:r>
        <w:separator/>
      </w:r>
    </w:p>
  </w:endnote>
  <w:endnote w:type="continuationSeparator" w:id="0">
    <w:p w14:paraId="7E0FE907" w14:textId="77777777" w:rsidR="00D02E7D" w:rsidRDefault="00D02E7D" w:rsidP="005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8A4E" w14:textId="77777777" w:rsidR="00CB5ED9" w:rsidRDefault="00867F68" w:rsidP="00245832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 w:rsidR="00CB5ED9"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0EDF89DC" w14:textId="77777777" w:rsidR="00CB5ED9" w:rsidRDefault="00CB5ED9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8349" w14:textId="77777777" w:rsidR="00CB5ED9" w:rsidRDefault="00867F68" w:rsidP="00245832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 w:rsidR="00CB5ED9"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261BDC">
      <w:rPr>
        <w:rStyle w:val="Strang"/>
        <w:noProof/>
      </w:rPr>
      <w:t>5</w:t>
    </w:r>
    <w:r>
      <w:rPr>
        <w:rStyle w:val="Strang"/>
      </w:rPr>
      <w:fldChar w:fldCharType="end"/>
    </w:r>
  </w:p>
  <w:p w14:paraId="7D9E439C" w14:textId="77777777" w:rsidR="00CB5ED9" w:rsidRDefault="00CB5ED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8595" w14:textId="77777777" w:rsidR="00D02E7D" w:rsidRDefault="00D02E7D" w:rsidP="0051593A">
      <w:r>
        <w:separator/>
      </w:r>
    </w:p>
  </w:footnote>
  <w:footnote w:type="continuationSeparator" w:id="0">
    <w:p w14:paraId="532F8CD5" w14:textId="77777777" w:rsidR="00D02E7D" w:rsidRDefault="00D02E7D" w:rsidP="0051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7039"/>
    <w:multiLevelType w:val="hybridMultilevel"/>
    <w:tmpl w:val="75EC4FCA"/>
    <w:lvl w:ilvl="0" w:tplc="5BF2A8D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111AE"/>
    <w:multiLevelType w:val="hybridMultilevel"/>
    <w:tmpl w:val="DC44D6C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817"/>
    <w:multiLevelType w:val="hybridMultilevel"/>
    <w:tmpl w:val="BCD6D9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31F34"/>
    <w:multiLevelType w:val="hybridMultilevel"/>
    <w:tmpl w:val="B0F426B0"/>
    <w:lvl w:ilvl="0" w:tplc="9E220C38">
      <w:start w:val="1"/>
      <w:numFmt w:val="upperLetter"/>
      <w:lvlText w:val="%1."/>
      <w:lvlJc w:val="left"/>
      <w:pPr>
        <w:tabs>
          <w:tab w:val="num" w:pos="801"/>
        </w:tabs>
        <w:ind w:left="801" w:hanging="375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FAC6EFE"/>
    <w:multiLevelType w:val="hybridMultilevel"/>
    <w:tmpl w:val="97E0F0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365F8"/>
    <w:multiLevelType w:val="hybridMultilevel"/>
    <w:tmpl w:val="E3668214"/>
    <w:lvl w:ilvl="0" w:tplc="64B85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2C5478"/>
    <w:multiLevelType w:val="hybridMultilevel"/>
    <w:tmpl w:val="72ACB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800A3"/>
    <w:multiLevelType w:val="hybridMultilevel"/>
    <w:tmpl w:val="F6A8492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35758"/>
    <w:multiLevelType w:val="hybridMultilevel"/>
    <w:tmpl w:val="E098BDBA"/>
    <w:lvl w:ilvl="0" w:tplc="3FACFFF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B2F"/>
    <w:rsid w:val="000274A4"/>
    <w:rsid w:val="00027D8E"/>
    <w:rsid w:val="00063248"/>
    <w:rsid w:val="00086F47"/>
    <w:rsid w:val="00094FCD"/>
    <w:rsid w:val="000E2B2F"/>
    <w:rsid w:val="000E7AB6"/>
    <w:rsid w:val="00101B1E"/>
    <w:rsid w:val="0011190B"/>
    <w:rsid w:val="00121C50"/>
    <w:rsid w:val="00125042"/>
    <w:rsid w:val="00130F1B"/>
    <w:rsid w:val="001323AD"/>
    <w:rsid w:val="00135B05"/>
    <w:rsid w:val="00140946"/>
    <w:rsid w:val="0016521A"/>
    <w:rsid w:val="001A1564"/>
    <w:rsid w:val="001C25E5"/>
    <w:rsid w:val="00210BBC"/>
    <w:rsid w:val="00214D24"/>
    <w:rsid w:val="00245832"/>
    <w:rsid w:val="00251D92"/>
    <w:rsid w:val="0025282E"/>
    <w:rsid w:val="00261BDC"/>
    <w:rsid w:val="0027144E"/>
    <w:rsid w:val="002726FC"/>
    <w:rsid w:val="00295669"/>
    <w:rsid w:val="002B1656"/>
    <w:rsid w:val="002B2942"/>
    <w:rsid w:val="002C2049"/>
    <w:rsid w:val="002C70CB"/>
    <w:rsid w:val="003039E8"/>
    <w:rsid w:val="00335845"/>
    <w:rsid w:val="0034420F"/>
    <w:rsid w:val="003666AF"/>
    <w:rsid w:val="003A2E84"/>
    <w:rsid w:val="003B3F4C"/>
    <w:rsid w:val="003D1A90"/>
    <w:rsid w:val="003D3E39"/>
    <w:rsid w:val="003D7CA2"/>
    <w:rsid w:val="003E3A9E"/>
    <w:rsid w:val="003E570A"/>
    <w:rsid w:val="00400347"/>
    <w:rsid w:val="004244F4"/>
    <w:rsid w:val="00424A98"/>
    <w:rsid w:val="0045487F"/>
    <w:rsid w:val="00470E1F"/>
    <w:rsid w:val="00481720"/>
    <w:rsid w:val="004F0FE7"/>
    <w:rsid w:val="00503025"/>
    <w:rsid w:val="00510DD3"/>
    <w:rsid w:val="0051593A"/>
    <w:rsid w:val="00525AA5"/>
    <w:rsid w:val="00557533"/>
    <w:rsid w:val="00566177"/>
    <w:rsid w:val="00575BBE"/>
    <w:rsid w:val="00581E48"/>
    <w:rsid w:val="005A4903"/>
    <w:rsid w:val="005E7181"/>
    <w:rsid w:val="00600558"/>
    <w:rsid w:val="0060748F"/>
    <w:rsid w:val="00607B16"/>
    <w:rsid w:val="006119F8"/>
    <w:rsid w:val="0066263C"/>
    <w:rsid w:val="006A54E5"/>
    <w:rsid w:val="006C0BA9"/>
    <w:rsid w:val="00706F4D"/>
    <w:rsid w:val="00727C06"/>
    <w:rsid w:val="00742822"/>
    <w:rsid w:val="00761095"/>
    <w:rsid w:val="00772F7F"/>
    <w:rsid w:val="00776106"/>
    <w:rsid w:val="0079123D"/>
    <w:rsid w:val="007A57E5"/>
    <w:rsid w:val="007B51AF"/>
    <w:rsid w:val="007C4151"/>
    <w:rsid w:val="007C757F"/>
    <w:rsid w:val="007D054D"/>
    <w:rsid w:val="007E1B22"/>
    <w:rsid w:val="007F437D"/>
    <w:rsid w:val="00802660"/>
    <w:rsid w:val="00847224"/>
    <w:rsid w:val="00852140"/>
    <w:rsid w:val="0085317D"/>
    <w:rsid w:val="008664D8"/>
    <w:rsid w:val="00867F68"/>
    <w:rsid w:val="008835F7"/>
    <w:rsid w:val="00887185"/>
    <w:rsid w:val="00896DDA"/>
    <w:rsid w:val="008A0DD1"/>
    <w:rsid w:val="008A1301"/>
    <w:rsid w:val="008A5080"/>
    <w:rsid w:val="008A67A5"/>
    <w:rsid w:val="008D4A07"/>
    <w:rsid w:val="008F622E"/>
    <w:rsid w:val="00904A72"/>
    <w:rsid w:val="009157AE"/>
    <w:rsid w:val="00951FC7"/>
    <w:rsid w:val="009714E9"/>
    <w:rsid w:val="009B7E22"/>
    <w:rsid w:val="009C2635"/>
    <w:rsid w:val="009F4E3C"/>
    <w:rsid w:val="00A17E4E"/>
    <w:rsid w:val="00A20E36"/>
    <w:rsid w:val="00A233BC"/>
    <w:rsid w:val="00A86A63"/>
    <w:rsid w:val="00AB5BE1"/>
    <w:rsid w:val="00AB5D5B"/>
    <w:rsid w:val="00AB5D76"/>
    <w:rsid w:val="00AC6063"/>
    <w:rsid w:val="00AF3FE0"/>
    <w:rsid w:val="00B037D2"/>
    <w:rsid w:val="00B066C5"/>
    <w:rsid w:val="00B459DB"/>
    <w:rsid w:val="00B526F9"/>
    <w:rsid w:val="00B7190B"/>
    <w:rsid w:val="00B727AB"/>
    <w:rsid w:val="00BB6884"/>
    <w:rsid w:val="00BB76A0"/>
    <w:rsid w:val="00BD2714"/>
    <w:rsid w:val="00C42442"/>
    <w:rsid w:val="00C54FC9"/>
    <w:rsid w:val="00C715B7"/>
    <w:rsid w:val="00C72EF3"/>
    <w:rsid w:val="00C82B83"/>
    <w:rsid w:val="00CA5858"/>
    <w:rsid w:val="00CB5ED9"/>
    <w:rsid w:val="00CD7472"/>
    <w:rsid w:val="00CE6B20"/>
    <w:rsid w:val="00CF3B61"/>
    <w:rsid w:val="00D001E1"/>
    <w:rsid w:val="00D02E7D"/>
    <w:rsid w:val="00D47611"/>
    <w:rsid w:val="00D51A9F"/>
    <w:rsid w:val="00DA234B"/>
    <w:rsid w:val="00DB6B85"/>
    <w:rsid w:val="00DC0996"/>
    <w:rsid w:val="00DE76C8"/>
    <w:rsid w:val="00DF6900"/>
    <w:rsid w:val="00DF7D96"/>
    <w:rsid w:val="00E651BA"/>
    <w:rsid w:val="00E65D97"/>
    <w:rsid w:val="00E81F45"/>
    <w:rsid w:val="00EB3348"/>
    <w:rsid w:val="00EC43E2"/>
    <w:rsid w:val="00EC58A9"/>
    <w:rsid w:val="00EC6B5D"/>
    <w:rsid w:val="00EE3A54"/>
    <w:rsid w:val="00F00620"/>
    <w:rsid w:val="00F14BBB"/>
    <w:rsid w:val="00F23582"/>
    <w:rsid w:val="00F2478E"/>
    <w:rsid w:val="00F35548"/>
    <w:rsid w:val="00F441EB"/>
    <w:rsid w:val="00F55C1E"/>
    <w:rsid w:val="00FA2531"/>
    <w:rsid w:val="00FA6BA1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3B36"/>
  <w15:docId w15:val="{AEBB6713-BFED-4908-A91F-72753811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E2B2F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66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0E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rsid w:val="000E2B2F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0E2B2F"/>
    <w:rPr>
      <w:rFonts w:ascii=".VnTime" w:eastAsia="Times New Roman" w:hAnsi=".VnTime" w:cs="Times New Roman"/>
      <w:sz w:val="26"/>
      <w:szCs w:val="26"/>
    </w:rPr>
  </w:style>
  <w:style w:type="character" w:styleId="Strang">
    <w:name w:val="page number"/>
    <w:basedOn w:val="Phngmcinhcuaoanvn"/>
    <w:rsid w:val="000E2B2F"/>
  </w:style>
  <w:style w:type="character" w:styleId="Manh">
    <w:name w:val="Strong"/>
    <w:basedOn w:val="Phngmcinhcuaoanvn"/>
    <w:qFormat/>
    <w:rsid w:val="000E2B2F"/>
    <w:rPr>
      <w:b/>
      <w:bCs/>
    </w:rPr>
  </w:style>
  <w:style w:type="paragraph" w:styleId="ThngthngWeb">
    <w:name w:val="Normal (Web)"/>
    <w:basedOn w:val="Binhthng"/>
    <w:uiPriority w:val="99"/>
    <w:rsid w:val="000E2B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EC43E2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66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8835F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835F7"/>
    <w:rPr>
      <w:rFonts w:ascii=".VnTime" w:eastAsia="Times New Roman" w:hAnsi=".VnTime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771F-BDFD-4B5D-82AB-852B60CD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745</Words>
  <Characters>4251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2020-09-21T03:34:00Z</cp:lastPrinted>
  <dcterms:created xsi:type="dcterms:W3CDTF">2020-08-27T08:22:00Z</dcterms:created>
  <dcterms:modified xsi:type="dcterms:W3CDTF">2023-02-08T02:47:00Z</dcterms:modified>
</cp:coreProperties>
</file>