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F01B71">
        <w:rPr>
          <w:b/>
        </w:rPr>
        <w:t>9</w:t>
      </w:r>
      <w:r w:rsidRPr="005D135B">
        <w:rPr>
          <w:b/>
        </w:rPr>
        <w:t xml:space="preserve"> – THỜI GIAN LÀM BÀI:</w:t>
      </w:r>
      <w:r w:rsidR="00217EAF">
        <w:rPr>
          <w:b/>
        </w:rPr>
        <w:t xml:space="preserve"> </w:t>
      </w:r>
      <w:r w:rsidRPr="005D135B">
        <w:rPr>
          <w:b/>
        </w:rPr>
        <w:t>60</w:t>
      </w:r>
      <w:r w:rsidR="00217EAF">
        <w:rPr>
          <w:b/>
        </w:rPr>
        <w:t xml:space="preserve"> </w:t>
      </w:r>
      <w:r w:rsidRPr="005D135B">
        <w:rPr>
          <w:b/>
        </w:rPr>
        <w:t>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AB2ED7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AB2ED7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AB2ED7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AB2ED7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F01B71" w:rsidP="002423D7">
            <w:pPr>
              <w:jc w:val="center"/>
            </w:pPr>
            <w: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9D243A" w:rsidP="00612522">
            <w:pPr>
              <w:jc w:val="center"/>
            </w:pPr>
            <w:r w:rsidRPr="00DE5EC7">
              <w:t>5 - 8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F01B71" w:rsidP="00612522">
            <w:pPr>
              <w:jc w:val="center"/>
            </w:pPr>
            <w: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F01B71" w:rsidP="00AD3730">
            <w:pPr>
              <w:jc w:val="center"/>
            </w:pPr>
            <w:r>
              <w:t>2-4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:rsidTr="00AB2ED7">
        <w:tc>
          <w:tcPr>
            <w:tcW w:w="0" w:type="auto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5D135B" w:rsidRPr="00722878" w:rsidRDefault="005D135B" w:rsidP="00F01B71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F01B71">
            <w:pPr>
              <w:spacing w:beforeLines="40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5D135B" w:rsidP="00F01B71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ED5685" w:rsidP="00F01B71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7</w:t>
            </w:r>
            <w:r w:rsidR="00AD3730" w:rsidRPr="00DE5EC7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:rsidTr="00AB2ED7">
        <w:trPr>
          <w:trHeight w:val="595"/>
        </w:trPr>
        <w:tc>
          <w:tcPr>
            <w:tcW w:w="0" w:type="auto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5D135B" w:rsidRPr="00722878" w:rsidRDefault="005D135B" w:rsidP="00F01B71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B332C0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AD3730" w:rsidRPr="00DE5EC7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DE5EC7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F01B71">
              <w:rPr>
                <w:lang w:bidi="hi-IN"/>
              </w:rPr>
              <w:t>-8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5E4EF6" w:rsidRPr="00722878" w:rsidTr="00AB2ED7">
        <w:trPr>
          <w:trHeight w:val="595"/>
        </w:trPr>
        <w:tc>
          <w:tcPr>
            <w:tcW w:w="0" w:type="auto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5E4EF6" w:rsidRPr="00722878" w:rsidRDefault="005E4EF6" w:rsidP="00F01B71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5-6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DE5EC7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DE5EC7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5 - 6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DE5EC7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DE5EC7" w:rsidRDefault="00F01B71" w:rsidP="00F01B71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5-</w:t>
            </w:r>
            <w:r w:rsidR="005E4EF6" w:rsidRPr="00DE5EC7">
              <w:rPr>
                <w:lang w:bidi="hi-IN"/>
              </w:rPr>
              <w:t xml:space="preserve">9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</w:pPr>
            <w:r w:rsidRPr="00722878">
              <w:t xml:space="preserve">3 - 5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17 - 25</w:t>
            </w:r>
          </w:p>
        </w:tc>
      </w:tr>
      <w:tr w:rsidR="005E4EF6" w:rsidRPr="00722878" w:rsidTr="00AB2ED7">
        <w:trPr>
          <w:trHeight w:val="595"/>
        </w:trPr>
        <w:tc>
          <w:tcPr>
            <w:tcW w:w="0" w:type="auto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5E4EF6" w:rsidRPr="00722878" w:rsidRDefault="005E4EF6" w:rsidP="00F01B71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2 - 3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3 - 4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 w:line="360" w:lineRule="auto"/>
              <w:jc w:val="center"/>
            </w:pPr>
            <w:r>
              <w:t>2</w:t>
            </w:r>
            <w:r w:rsidR="005E4EF6" w:rsidRPr="00722878">
              <w:t xml:space="preserve"> - 5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12 - 18</w:t>
            </w:r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  <w:r w:rsidR="005E4EF6" w:rsidRPr="00722878">
              <w:rPr>
                <w:b/>
                <w:lang w:bidi="hi-IN"/>
              </w:rPr>
              <w:t xml:space="preserve"> - </w:t>
            </w:r>
            <w:r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722878" w:rsidRDefault="002423D7" w:rsidP="00F01B71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1B71"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  <w:r w:rsidR="00F01B71">
              <w:rPr>
                <w:b/>
              </w:rPr>
              <w:t>0</w:t>
            </w:r>
            <w:r w:rsidRPr="00722878">
              <w:rPr>
                <w:b/>
              </w:rPr>
              <w:t xml:space="preserve"> - </w:t>
            </w:r>
            <w:r w:rsidR="00F01B71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F01B71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F01B71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F01B71" w:rsidP="00F01B71">
            <w:pPr>
              <w:spacing w:beforeLines="40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  <w:r w:rsidR="00AB2ED7">
              <w:rPr>
                <w:b/>
                <w:lang w:bidi="hi-IN"/>
              </w:rPr>
              <w:t>6</w:t>
            </w:r>
            <w:r w:rsidR="005E4EF6" w:rsidRPr="00722878">
              <w:rPr>
                <w:b/>
                <w:lang w:bidi="hi-IN"/>
              </w:rPr>
              <w:t xml:space="preserve"> - 10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60 - 90</w:t>
            </w:r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E4EF6" w:rsidRPr="00722878" w:rsidRDefault="00F01B71" w:rsidP="00F01B71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E4EF6" w:rsidRPr="00722878" w:rsidRDefault="005E4EF6" w:rsidP="00F01B71">
            <w:pPr>
              <w:spacing w:beforeLines="4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F01B71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:rsidR="005E4EF6" w:rsidRPr="00722878" w:rsidRDefault="00F01B71" w:rsidP="00F01B71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4EF6" w:rsidRPr="00722878" w:rsidRDefault="005E4EF6" w:rsidP="00F01B71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BE" w:rsidRDefault="00D555BE">
      <w:r>
        <w:separator/>
      </w:r>
    </w:p>
  </w:endnote>
  <w:endnote w:type="continuationSeparator" w:id="1">
    <w:p w:rsidR="00D555BE" w:rsidRDefault="00D5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7D0DC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D0DC5">
              <w:rPr>
                <w:b/>
                <w:bCs/>
              </w:rPr>
              <w:fldChar w:fldCharType="separate"/>
            </w:r>
            <w:r w:rsidR="00F01B71">
              <w:rPr>
                <w:b/>
                <w:bCs/>
                <w:noProof/>
              </w:rPr>
              <w:t>1</w:t>
            </w:r>
            <w:r w:rsidR="007D0DC5">
              <w:rPr>
                <w:b/>
                <w:bCs/>
              </w:rPr>
              <w:fldChar w:fldCharType="end"/>
            </w:r>
            <w:r>
              <w:t xml:space="preserve"> of </w:t>
            </w:r>
            <w:r w:rsidR="007D0DC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D0DC5">
              <w:rPr>
                <w:b/>
                <w:bCs/>
              </w:rPr>
              <w:fldChar w:fldCharType="separate"/>
            </w:r>
            <w:r w:rsidR="00F01B71">
              <w:rPr>
                <w:b/>
                <w:bCs/>
                <w:noProof/>
              </w:rPr>
              <w:t>1</w:t>
            </w:r>
            <w:r w:rsidR="007D0DC5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BE" w:rsidRDefault="00D555BE">
      <w:r>
        <w:separator/>
      </w:r>
    </w:p>
  </w:footnote>
  <w:footnote w:type="continuationSeparator" w:id="1">
    <w:p w:rsidR="00D555BE" w:rsidRDefault="00D55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17EAF"/>
    <w:rsid w:val="00225AAB"/>
    <w:rsid w:val="00241816"/>
    <w:rsid w:val="002423D7"/>
    <w:rsid w:val="00243C36"/>
    <w:rsid w:val="0024465D"/>
    <w:rsid w:val="00244E10"/>
    <w:rsid w:val="00246331"/>
    <w:rsid w:val="00252742"/>
    <w:rsid w:val="00261DEC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0DC5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629DD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446F"/>
    <w:rsid w:val="00B17E8D"/>
    <w:rsid w:val="00B332C0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555BE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1B71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EF53-0CE6-482C-9C88-DDCFDB9D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Viettelstore</cp:lastModifiedBy>
  <cp:revision>7</cp:revision>
  <cp:lastPrinted>2020-10-06T02:28:00Z</cp:lastPrinted>
  <dcterms:created xsi:type="dcterms:W3CDTF">2021-11-10T02:32:00Z</dcterms:created>
  <dcterms:modified xsi:type="dcterms:W3CDTF">2022-08-12T03:20:00Z</dcterms:modified>
</cp:coreProperties>
</file>