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5" w:type="dxa"/>
        <w:jc w:val="center"/>
        <w:tblLayout w:type="fixed"/>
        <w:tblLook w:val="01E0" w:firstRow="1" w:lastRow="1" w:firstColumn="1" w:lastColumn="1" w:noHBand="0" w:noVBand="0"/>
      </w:tblPr>
      <w:tblGrid>
        <w:gridCol w:w="4860"/>
        <w:gridCol w:w="5385"/>
      </w:tblGrid>
      <w:tr w:rsidR="008D3D0B" w:rsidRPr="003A383E" w14:paraId="60463BDE" w14:textId="77777777" w:rsidTr="008D3D0B">
        <w:trPr>
          <w:jc w:val="center"/>
        </w:trPr>
        <w:tc>
          <w:tcPr>
            <w:tcW w:w="4860" w:type="dxa"/>
          </w:tcPr>
          <w:p w14:paraId="493460E8" w14:textId="6E7F6D5D" w:rsidR="008D3D0B" w:rsidRPr="003A383E" w:rsidRDefault="004A206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r w:rsidR="008D3D0B"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 GIÁO DỤC VÀ ĐÀO TẠO</w:t>
            </w:r>
          </w:p>
          <w:p w14:paraId="797679B2" w14:textId="3E1EE9CC" w:rsidR="008D3D0B" w:rsidRPr="003A383E" w:rsidRDefault="00600A3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TP. HỒ CHÍ MINH</w:t>
            </w:r>
            <w:bookmarkStart w:id="0" w:name="_GoBack"/>
            <w:bookmarkEnd w:id="0"/>
          </w:p>
          <w:p w14:paraId="5127A490" w14:textId="77777777" w:rsidR="008D3D0B" w:rsidRPr="003A383E" w:rsidRDefault="008D3D0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TRUNG HỌC PHỔ THÔNG</w:t>
            </w:r>
          </w:p>
          <w:p w14:paraId="19648647" w14:textId="7741D47E" w:rsidR="008D3D0B" w:rsidRPr="003A383E" w:rsidRDefault="008D3D0B" w:rsidP="008D3D0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TÂN PHON</w:t>
            </w:r>
            <w:r w:rsidR="00C71660"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386" w:type="dxa"/>
            <w:hideMark/>
          </w:tcPr>
          <w:p w14:paraId="4080203E" w14:textId="77777777" w:rsidR="008D3D0B" w:rsidRPr="003A383E" w:rsidRDefault="008D3D0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KIỂM TRA GIỮA HỌC KỲ II </w:t>
            </w:r>
          </w:p>
          <w:p w14:paraId="0E61CB2F" w14:textId="77777777" w:rsidR="008D3D0B" w:rsidRPr="003A383E" w:rsidRDefault="008D3D0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2022 - 2023</w:t>
            </w:r>
          </w:p>
          <w:p w14:paraId="58BC89B0" w14:textId="77777777" w:rsidR="008D3D0B" w:rsidRPr="003A383E" w:rsidRDefault="008D3D0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TOÁN – Khối: 10</w:t>
            </w:r>
          </w:p>
          <w:p w14:paraId="53FB06F1" w14:textId="77777777" w:rsidR="008D3D0B" w:rsidRPr="003A383E" w:rsidRDefault="008D3D0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 90 phút;</w:t>
            </w:r>
          </w:p>
        </w:tc>
      </w:tr>
    </w:tbl>
    <w:p w14:paraId="00126D9E" w14:textId="77777777" w:rsidR="008D3D0B" w:rsidRPr="003A383E" w:rsidRDefault="008D3D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45"/>
        <w:gridCol w:w="805"/>
      </w:tblGrid>
      <w:tr w:rsidR="00FA36DF" w:rsidRPr="003A383E" w14:paraId="3924ABD6" w14:textId="77777777" w:rsidTr="008D3D0B">
        <w:trPr>
          <w:jc w:val="center"/>
        </w:trPr>
        <w:tc>
          <w:tcPr>
            <w:tcW w:w="8545" w:type="dxa"/>
          </w:tcPr>
          <w:p w14:paraId="689E93C7" w14:textId="3B0886FD" w:rsidR="00FA36DF" w:rsidRPr="003A383E" w:rsidRDefault="00FE458B" w:rsidP="00881A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 – Đáp án</w:t>
            </w:r>
          </w:p>
        </w:tc>
        <w:tc>
          <w:tcPr>
            <w:tcW w:w="805" w:type="dxa"/>
          </w:tcPr>
          <w:p w14:paraId="26983B38" w14:textId="53EE6D83" w:rsidR="00FA36DF" w:rsidRPr="003A383E" w:rsidRDefault="00FE458B" w:rsidP="00881A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FA36DF" w:rsidRPr="003A383E" w14:paraId="5190B1DE" w14:textId="77777777" w:rsidTr="008D3D0B">
        <w:trPr>
          <w:trHeight w:val="242"/>
          <w:jc w:val="center"/>
        </w:trPr>
        <w:tc>
          <w:tcPr>
            <w:tcW w:w="8545" w:type="dxa"/>
          </w:tcPr>
          <w:p w14:paraId="4EE0F813" w14:textId="050C992F" w:rsidR="00FA36DF" w:rsidRPr="003A383E" w:rsidRDefault="00881AC2" w:rsidP="00881AC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Câu 1: Giải bất phương trình sau:</w:t>
            </w:r>
          </w:p>
        </w:tc>
        <w:tc>
          <w:tcPr>
            <w:tcW w:w="805" w:type="dxa"/>
          </w:tcPr>
          <w:p w14:paraId="2799C7BF" w14:textId="0283B896" w:rsidR="00FA36DF" w:rsidRPr="003A383E" w:rsidRDefault="00774DCA" w:rsidP="0088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6DF" w:rsidRPr="003A383E" w14:paraId="53139F0E" w14:textId="77777777" w:rsidTr="008D3D0B">
        <w:trPr>
          <w:jc w:val="center"/>
        </w:trPr>
        <w:tc>
          <w:tcPr>
            <w:tcW w:w="8545" w:type="dxa"/>
          </w:tcPr>
          <w:p w14:paraId="499A1443" w14:textId="77777777" w:rsidR="00FA36DF" w:rsidRPr="003A383E" w:rsidRDefault="0067161F" w:rsidP="006716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60" w:dyaOrig="320" w14:anchorId="792E42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8pt;height:16.2pt" o:ole="">
                  <v:imagedata r:id="rId5" o:title=""/>
                </v:shape>
                <o:OLEObject Type="Embed" ProgID="Equation.DSMT4" ShapeID="_x0000_i1025" DrawAspect="Content" ObjectID="_1740727574" r:id="rId6"/>
              </w:object>
            </w:r>
          </w:p>
          <w:p w14:paraId="58E27358" w14:textId="77777777" w:rsidR="0067161F" w:rsidRPr="003A383E" w:rsidRDefault="0067161F" w:rsidP="0067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="00E35D8C" w:rsidRPr="003A383E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3540" w:dyaOrig="1040" w14:anchorId="0CC6C22C">
                <v:shape id="_x0000_i1026" type="#_x0000_t75" style="width:177pt;height:52.2pt" o:ole="">
                  <v:imagedata r:id="rId7" o:title=""/>
                </v:shape>
                <o:OLEObject Type="Embed" ProgID="Equation.DSMT4" ShapeID="_x0000_i1026" DrawAspect="Content" ObjectID="_1740727575" r:id="rId8"/>
              </w:object>
            </w:r>
          </w:p>
          <w:p w14:paraId="133290FC" w14:textId="77777777" w:rsidR="00E35D8C" w:rsidRPr="003A383E" w:rsidRDefault="00E35D8C" w:rsidP="0067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>Bảng xét dấu: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2"/>
              <w:gridCol w:w="3420"/>
              <w:gridCol w:w="3937"/>
            </w:tblGrid>
            <w:tr w:rsidR="00E35D8C" w:rsidRPr="003A383E" w14:paraId="0B8DECEE" w14:textId="77777777" w:rsidTr="001B5265">
              <w:tc>
                <w:tcPr>
                  <w:tcW w:w="962" w:type="dxa"/>
                  <w:tcBorders>
                    <w:top w:val="nil"/>
                    <w:left w:val="nil"/>
                  </w:tcBorders>
                </w:tcPr>
                <w:p w14:paraId="30D38464" w14:textId="3F2B2750" w:rsidR="00E35D8C" w:rsidRPr="003A383E" w:rsidRDefault="00E35D8C" w:rsidP="009F2B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3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420" w:type="dxa"/>
                  <w:tcBorders>
                    <w:top w:val="nil"/>
                    <w:right w:val="nil"/>
                  </w:tcBorders>
                </w:tcPr>
                <w:p w14:paraId="3D8ABA35" w14:textId="69E7AFA6" w:rsidR="00E35D8C" w:rsidRPr="003A383E" w:rsidRDefault="009F2B2B" w:rsidP="00671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383E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380" w:dyaOrig="200" w14:anchorId="422D20C8">
                      <v:shape id="_x0000_i1027" type="#_x0000_t75" style="width:19.2pt;height:10.2pt" o:ole="">
                        <v:imagedata r:id="rId9" o:title=""/>
                      </v:shape>
                      <o:OLEObject Type="Embed" ProgID="Equation.DSMT4" ShapeID="_x0000_i1027" DrawAspect="Content" ObjectID="_1740727576" r:id="rId10"/>
                    </w:object>
                  </w:r>
                  <w:r w:rsidR="00A32005" w:rsidRPr="003A3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="001B5265" w:rsidRPr="003A383E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560" w:dyaOrig="279" w14:anchorId="71FD78DD">
                      <v:shape id="_x0000_i1028" type="#_x0000_t75" style="width:28.2pt;height:13.8pt" o:ole="">
                        <v:imagedata r:id="rId11" o:title=""/>
                      </v:shape>
                      <o:OLEObject Type="Embed" ProgID="Equation.DSMT4" ShapeID="_x0000_i1028" DrawAspect="Content" ObjectID="_1740727577" r:id="rId12"/>
                    </w:objec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right w:val="nil"/>
                  </w:tcBorders>
                </w:tcPr>
                <w:p w14:paraId="0E1660D8" w14:textId="7C2156EE" w:rsidR="00E35D8C" w:rsidRPr="003A383E" w:rsidRDefault="00A32005" w:rsidP="00671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3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="001B5265" w:rsidRPr="003A3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3A3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3A383E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139" w:dyaOrig="260" w14:anchorId="51506913">
                      <v:shape id="_x0000_i1029" type="#_x0000_t75" style="width:7.2pt;height:13.2pt" o:ole="">
                        <v:imagedata r:id="rId13" o:title=""/>
                      </v:shape>
                      <o:OLEObject Type="Embed" ProgID="Equation.DSMT4" ShapeID="_x0000_i1029" DrawAspect="Content" ObjectID="_1740727578" r:id="rId14"/>
                    </w:object>
                  </w:r>
                  <w:r w:rsidR="001961B1" w:rsidRPr="003A3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="001961B1" w:rsidRPr="003A383E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380" w:dyaOrig="220" w14:anchorId="3B802C91">
                      <v:shape id="_x0000_i1030" type="#_x0000_t75" style="width:19.2pt;height:10.8pt" o:ole="">
                        <v:imagedata r:id="rId15" o:title=""/>
                      </v:shape>
                      <o:OLEObject Type="Embed" ProgID="Equation.DSMT4" ShapeID="_x0000_i1030" DrawAspect="Content" ObjectID="_1740727579" r:id="rId16"/>
                    </w:object>
                  </w:r>
                </w:p>
              </w:tc>
            </w:tr>
            <w:tr w:rsidR="00E35D8C" w:rsidRPr="003A383E" w14:paraId="56B6D58B" w14:textId="77777777" w:rsidTr="001B5265">
              <w:tc>
                <w:tcPr>
                  <w:tcW w:w="962" w:type="dxa"/>
                  <w:tcBorders>
                    <w:left w:val="nil"/>
                    <w:bottom w:val="nil"/>
                  </w:tcBorders>
                </w:tcPr>
                <w:p w14:paraId="5EC70B40" w14:textId="7316865A" w:rsidR="00E35D8C" w:rsidRPr="003A383E" w:rsidRDefault="009F2B2B" w:rsidP="009F2B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383E">
                    <w:rPr>
                      <w:rFonts w:ascii="Times New Roman" w:hAnsi="Times New Roman" w:cs="Times New Roman"/>
                      <w:position w:val="-14"/>
                      <w:sz w:val="24"/>
                      <w:szCs w:val="24"/>
                    </w:rPr>
                    <w:object w:dxaOrig="580" w:dyaOrig="400" w14:anchorId="1F2A842E">
                      <v:shape id="_x0000_i1031" type="#_x0000_t75" style="width:28.8pt;height:19.8pt" o:ole="">
                        <v:imagedata r:id="rId17" o:title=""/>
                      </v:shape>
                      <o:OLEObject Type="Embed" ProgID="Equation.DSMT4" ShapeID="_x0000_i1031" DrawAspect="Content" ObjectID="_1740727580" r:id="rId18"/>
                    </w:object>
                  </w:r>
                </w:p>
              </w:tc>
              <w:tc>
                <w:tcPr>
                  <w:tcW w:w="3420" w:type="dxa"/>
                  <w:tcBorders>
                    <w:bottom w:val="nil"/>
                    <w:right w:val="nil"/>
                  </w:tcBorders>
                </w:tcPr>
                <w:p w14:paraId="15077736" w14:textId="7F5F55A9" w:rsidR="00E35D8C" w:rsidRPr="003A383E" w:rsidRDefault="001B5265" w:rsidP="00671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3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-                 0</w:t>
                  </w:r>
                </w:p>
              </w:tc>
              <w:tc>
                <w:tcPr>
                  <w:tcW w:w="3937" w:type="dxa"/>
                  <w:tcBorders>
                    <w:left w:val="nil"/>
                    <w:bottom w:val="nil"/>
                    <w:right w:val="nil"/>
                  </w:tcBorders>
                </w:tcPr>
                <w:p w14:paraId="5A7507BD" w14:textId="454DD8FE" w:rsidR="00E35D8C" w:rsidRPr="003A383E" w:rsidRDefault="001B5265" w:rsidP="00671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3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+                   0                -</w:t>
                  </w:r>
                </w:p>
              </w:tc>
            </w:tr>
          </w:tbl>
          <w:p w14:paraId="3704766E" w14:textId="29425D45" w:rsidR="00DE5E43" w:rsidRPr="003A383E" w:rsidRDefault="00A70FA2" w:rsidP="0067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B504BD" w:rsidRPr="003A383E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500" w:dyaOrig="680" w14:anchorId="385F4591">
                <v:shape id="_x0000_i1032" type="#_x0000_t75" style="width:175.2pt;height:34.2pt" o:ole="">
                  <v:imagedata r:id="rId19" o:title=""/>
                </v:shape>
                <o:OLEObject Type="Embed" ProgID="Equation.DSMT4" ShapeID="_x0000_i1032" DrawAspect="Content" ObjectID="_1740727581" r:id="rId20"/>
              </w:object>
            </w:r>
          </w:p>
        </w:tc>
        <w:tc>
          <w:tcPr>
            <w:tcW w:w="805" w:type="dxa"/>
          </w:tcPr>
          <w:p w14:paraId="3101A039" w14:textId="77777777" w:rsidR="00FA36DF" w:rsidRDefault="00FA36DF" w:rsidP="0088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CF569" w14:textId="77777777" w:rsidR="00774DCA" w:rsidRDefault="00774DCA" w:rsidP="0088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023C6" w14:textId="77777777" w:rsidR="00774DCA" w:rsidRDefault="00774DCA" w:rsidP="0088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8DDEC" w14:textId="77777777" w:rsidR="00774DCA" w:rsidRDefault="00774DCA" w:rsidP="0088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67E70DE" w14:textId="77777777" w:rsidR="00774DCA" w:rsidRDefault="00774DCA" w:rsidP="0088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FF13D" w14:textId="77777777" w:rsidR="00774DCA" w:rsidRDefault="00774DCA" w:rsidP="0088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A9859" w14:textId="77777777" w:rsidR="00774DCA" w:rsidRDefault="00774DCA" w:rsidP="0088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6CAE0413" w14:textId="77777777" w:rsidR="00774DCA" w:rsidRDefault="00774DCA" w:rsidP="0088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E1EC6" w14:textId="77777777" w:rsidR="00774DCA" w:rsidRDefault="00774DCA" w:rsidP="0088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1933" w14:textId="0DAA042D" w:rsidR="00774DCA" w:rsidRPr="003A383E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74DCA" w:rsidRPr="003A383E" w14:paraId="21AB6C12" w14:textId="77777777" w:rsidTr="008D3D0B">
        <w:trPr>
          <w:jc w:val="center"/>
        </w:trPr>
        <w:tc>
          <w:tcPr>
            <w:tcW w:w="8545" w:type="dxa"/>
          </w:tcPr>
          <w:p w14:paraId="0A078991" w14:textId="4CCA2679" w:rsidR="00774DCA" w:rsidRPr="003A383E" w:rsidRDefault="00774DCA" w:rsidP="00774D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40" w:dyaOrig="320" w14:anchorId="31741158">
                <v:shape id="_x0000_i1033" type="#_x0000_t75" style="width:76.8pt;height:16.2pt" o:ole="">
                  <v:imagedata r:id="rId21" o:title=""/>
                </v:shape>
                <o:OLEObject Type="Embed" ProgID="Equation.DSMT4" ShapeID="_x0000_i1033" DrawAspect="Content" ObjectID="_1740727582" r:id="rId22"/>
              </w:object>
            </w:r>
          </w:p>
          <w:p w14:paraId="5E352BE2" w14:textId="45D21368" w:rsidR="00774DCA" w:rsidRPr="003A383E" w:rsidRDefault="00774DCA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Pr="003A383E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3360" w:dyaOrig="1040" w14:anchorId="58CB619F">
                <v:shape id="_x0000_i1034" type="#_x0000_t75" style="width:168pt;height:52.2pt" o:ole="">
                  <v:imagedata r:id="rId23" o:title=""/>
                </v:shape>
                <o:OLEObject Type="Embed" ProgID="Equation.DSMT4" ShapeID="_x0000_i1034" DrawAspect="Content" ObjectID="_1740727583" r:id="rId24"/>
              </w:object>
            </w:r>
          </w:p>
          <w:p w14:paraId="38E15D63" w14:textId="77777777" w:rsidR="00774DCA" w:rsidRPr="003A383E" w:rsidRDefault="00774DCA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>Bảng xét dấu: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2"/>
              <w:gridCol w:w="3420"/>
              <w:gridCol w:w="3937"/>
            </w:tblGrid>
            <w:tr w:rsidR="00774DCA" w:rsidRPr="003A383E" w14:paraId="62EF9A55" w14:textId="77777777" w:rsidTr="0091685E">
              <w:tc>
                <w:tcPr>
                  <w:tcW w:w="962" w:type="dxa"/>
                  <w:tcBorders>
                    <w:top w:val="nil"/>
                    <w:left w:val="nil"/>
                  </w:tcBorders>
                </w:tcPr>
                <w:p w14:paraId="38C8621A" w14:textId="77777777" w:rsidR="00774DCA" w:rsidRPr="003A383E" w:rsidRDefault="00774DCA" w:rsidP="00774D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3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420" w:type="dxa"/>
                  <w:tcBorders>
                    <w:top w:val="nil"/>
                    <w:right w:val="nil"/>
                  </w:tcBorders>
                </w:tcPr>
                <w:p w14:paraId="7A684FB1" w14:textId="253BAE7F" w:rsidR="00774DCA" w:rsidRPr="003A383E" w:rsidRDefault="00774DCA" w:rsidP="00774D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383E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380" w:dyaOrig="200" w14:anchorId="0D6CE6DC">
                      <v:shape id="_x0000_i1035" type="#_x0000_t75" style="width:19.2pt;height:10.2pt" o:ole="">
                        <v:imagedata r:id="rId9" o:title=""/>
                      </v:shape>
                      <o:OLEObject Type="Embed" ProgID="Equation.DSMT4" ShapeID="_x0000_i1035" DrawAspect="Content" ObjectID="_1740727584" r:id="rId25"/>
                    </w:object>
                  </w:r>
                  <w:r w:rsidRPr="003A3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Pr="003A383E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300" w:dyaOrig="260" w14:anchorId="6B5526ED">
                      <v:shape id="_x0000_i1036" type="#_x0000_t75" style="width:15pt;height:13.2pt" o:ole="">
                        <v:imagedata r:id="rId26" o:title=""/>
                      </v:shape>
                      <o:OLEObject Type="Embed" ProgID="Equation.DSMT4" ShapeID="_x0000_i1036" DrawAspect="Content" ObjectID="_1740727585" r:id="rId27"/>
                    </w:objec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right w:val="nil"/>
                  </w:tcBorders>
                </w:tcPr>
                <w:p w14:paraId="0EC627C0" w14:textId="16466274" w:rsidR="00774DCA" w:rsidRPr="003A383E" w:rsidRDefault="00774DCA" w:rsidP="00774D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3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Pr="003A383E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460" w:dyaOrig="279" w14:anchorId="12A3F52C">
                      <v:shape id="_x0000_i1037" type="#_x0000_t75" style="width:22.8pt;height:13.8pt" o:ole="">
                        <v:imagedata r:id="rId28" o:title=""/>
                      </v:shape>
                      <o:OLEObject Type="Embed" ProgID="Equation.DSMT4" ShapeID="_x0000_i1037" DrawAspect="Content" ObjectID="_1740727586" r:id="rId29"/>
                    </w:object>
                  </w:r>
                  <w:r w:rsidRPr="003A3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</w:t>
                  </w:r>
                  <w:r w:rsidRPr="003A383E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380" w:dyaOrig="220" w14:anchorId="209C7679">
                      <v:shape id="_x0000_i1038" type="#_x0000_t75" style="width:19.2pt;height:10.8pt" o:ole="">
                        <v:imagedata r:id="rId15" o:title=""/>
                      </v:shape>
                      <o:OLEObject Type="Embed" ProgID="Equation.DSMT4" ShapeID="_x0000_i1038" DrawAspect="Content" ObjectID="_1740727587" r:id="rId30"/>
                    </w:object>
                  </w:r>
                </w:p>
              </w:tc>
            </w:tr>
            <w:tr w:rsidR="00774DCA" w:rsidRPr="003A383E" w14:paraId="7A5DAB57" w14:textId="77777777" w:rsidTr="0091685E">
              <w:tc>
                <w:tcPr>
                  <w:tcW w:w="962" w:type="dxa"/>
                  <w:tcBorders>
                    <w:left w:val="nil"/>
                    <w:bottom w:val="nil"/>
                  </w:tcBorders>
                </w:tcPr>
                <w:p w14:paraId="1D00A7D1" w14:textId="77777777" w:rsidR="00774DCA" w:rsidRPr="003A383E" w:rsidRDefault="00774DCA" w:rsidP="00774D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383E">
                    <w:rPr>
                      <w:rFonts w:ascii="Times New Roman" w:hAnsi="Times New Roman" w:cs="Times New Roman"/>
                      <w:position w:val="-14"/>
                      <w:sz w:val="24"/>
                      <w:szCs w:val="24"/>
                    </w:rPr>
                    <w:object w:dxaOrig="580" w:dyaOrig="400" w14:anchorId="2D79BBFA">
                      <v:shape id="_x0000_i1039" type="#_x0000_t75" style="width:28.8pt;height:19.8pt" o:ole="">
                        <v:imagedata r:id="rId17" o:title=""/>
                      </v:shape>
                      <o:OLEObject Type="Embed" ProgID="Equation.DSMT4" ShapeID="_x0000_i1039" DrawAspect="Content" ObjectID="_1740727588" r:id="rId31"/>
                    </w:object>
                  </w:r>
                </w:p>
              </w:tc>
              <w:tc>
                <w:tcPr>
                  <w:tcW w:w="3420" w:type="dxa"/>
                  <w:tcBorders>
                    <w:bottom w:val="nil"/>
                    <w:right w:val="nil"/>
                  </w:tcBorders>
                </w:tcPr>
                <w:p w14:paraId="3D32B6D9" w14:textId="6858FC59" w:rsidR="00774DCA" w:rsidRPr="003A383E" w:rsidRDefault="00774DCA" w:rsidP="00774D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3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+                0</w:t>
                  </w:r>
                </w:p>
              </w:tc>
              <w:tc>
                <w:tcPr>
                  <w:tcW w:w="3937" w:type="dxa"/>
                  <w:tcBorders>
                    <w:left w:val="nil"/>
                    <w:bottom w:val="nil"/>
                    <w:right w:val="nil"/>
                  </w:tcBorders>
                </w:tcPr>
                <w:p w14:paraId="5D9D65F7" w14:textId="38D5E216" w:rsidR="00774DCA" w:rsidRPr="003A383E" w:rsidRDefault="00774DCA" w:rsidP="00774D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3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                   0               +</w:t>
                  </w:r>
                </w:p>
              </w:tc>
            </w:tr>
          </w:tbl>
          <w:p w14:paraId="32C9BAA6" w14:textId="74D4D544" w:rsidR="00774DCA" w:rsidRPr="003A383E" w:rsidRDefault="00774DCA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3A383E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500" w:dyaOrig="680" w14:anchorId="5E24DF5F">
                <v:shape id="_x0000_i1040" type="#_x0000_t75" style="width:175.2pt;height:34.2pt" o:ole="">
                  <v:imagedata r:id="rId32" o:title=""/>
                </v:shape>
                <o:OLEObject Type="Embed" ProgID="Equation.DSMT4" ShapeID="_x0000_i1040" DrawAspect="Content" ObjectID="_1740727589" r:id="rId33"/>
              </w:object>
            </w:r>
          </w:p>
        </w:tc>
        <w:tc>
          <w:tcPr>
            <w:tcW w:w="805" w:type="dxa"/>
          </w:tcPr>
          <w:p w14:paraId="4ED4EBA0" w14:textId="77777777" w:rsidR="00774DCA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042D9" w14:textId="77777777" w:rsidR="00774DCA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163FC" w14:textId="77777777" w:rsidR="00774DCA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59CA1" w14:textId="77777777" w:rsidR="00774DCA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DA69D6A" w14:textId="77777777" w:rsidR="00774DCA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A594" w14:textId="77777777" w:rsidR="00774DCA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68E2E" w14:textId="77777777" w:rsidR="00774DCA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9EFD7" w14:textId="38C4A0B8" w:rsidR="00774DCA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4B22D31C" w14:textId="77777777" w:rsidR="00774DCA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9C85E" w14:textId="77777777" w:rsidR="00774DCA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2EA0" w14:textId="1C5886E8" w:rsidR="00774DCA" w:rsidRPr="003A383E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74DCA" w:rsidRPr="003A383E" w14:paraId="2AFF0CFC" w14:textId="77777777" w:rsidTr="008D3D0B">
        <w:trPr>
          <w:jc w:val="center"/>
        </w:trPr>
        <w:tc>
          <w:tcPr>
            <w:tcW w:w="8545" w:type="dxa"/>
          </w:tcPr>
          <w:p w14:paraId="485DAE01" w14:textId="698B11BE" w:rsidR="00774DCA" w:rsidRPr="003A383E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Câu 2: Giải phương trình:</w:t>
            </w:r>
          </w:p>
        </w:tc>
        <w:tc>
          <w:tcPr>
            <w:tcW w:w="805" w:type="dxa"/>
          </w:tcPr>
          <w:p w14:paraId="4CE93E12" w14:textId="7273A51C" w:rsidR="00774DCA" w:rsidRPr="003A383E" w:rsidRDefault="00F91D88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74DCA" w:rsidRPr="003A383E" w14:paraId="3800D0E5" w14:textId="77777777" w:rsidTr="008D3D0B">
        <w:trPr>
          <w:jc w:val="center"/>
        </w:trPr>
        <w:tc>
          <w:tcPr>
            <w:tcW w:w="8545" w:type="dxa"/>
          </w:tcPr>
          <w:p w14:paraId="6A71FC5B" w14:textId="53375BFA" w:rsidR="00774DCA" w:rsidRPr="003E7C80" w:rsidRDefault="00774DCA" w:rsidP="00774DCA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C80">
              <w:rPr>
                <w:position w:val="-8"/>
              </w:rPr>
              <w:object w:dxaOrig="2100" w:dyaOrig="400" w14:anchorId="17DDCC4D">
                <v:shape id="_x0000_i1041" type="#_x0000_t75" style="width:105pt;height:19.8pt" o:ole="">
                  <v:imagedata r:id="rId34" o:title=""/>
                </v:shape>
                <o:OLEObject Type="Embed" ProgID="Equation.DSMT4" ShapeID="_x0000_i1041" DrawAspect="Content" ObjectID="_1740727590" r:id="rId35"/>
              </w:object>
            </w:r>
          </w:p>
          <w:p w14:paraId="3424A0D9" w14:textId="7D62449C" w:rsidR="00774DCA" w:rsidRPr="00BD66B5" w:rsidRDefault="00774DCA" w:rsidP="00774DCA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80" w:dyaOrig="440" w14:anchorId="63683AE0">
                <v:shape id="_x0000_i1042" type="#_x0000_t75" style="width:124.2pt;height:22.2pt" o:ole="">
                  <v:imagedata r:id="rId36" o:title=""/>
                </v:shape>
                <o:OLEObject Type="Embed" ProgID="Equation.DSMT4" ShapeID="_x0000_i1042" DrawAspect="Content" ObjectID="_1740727591" r:id="rId37"/>
              </w:object>
            </w:r>
          </w:p>
          <w:p w14:paraId="736D6BB6" w14:textId="4784AE73" w:rsidR="00774DCA" w:rsidRPr="003A383E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80" w:dyaOrig="320" w14:anchorId="3E58F4DB">
                <v:shape id="_x0000_i1043" type="#_x0000_t75" style="width:139.2pt;height:16.2pt" o:ole="">
                  <v:imagedata r:id="rId38" o:title=""/>
                </v:shape>
                <o:OLEObject Type="Embed" ProgID="Equation.DSMT4" ShapeID="_x0000_i1043" DrawAspect="Content" ObjectID="_1740727592" r:id="rId39"/>
              </w:object>
            </w:r>
          </w:p>
          <w:p w14:paraId="5B25EECF" w14:textId="1E60EEF3" w:rsidR="00774DCA" w:rsidRPr="003A383E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60" w:dyaOrig="320" w14:anchorId="153F1F4B">
                <v:shape id="_x0000_i1044" type="#_x0000_t75" style="width:82.8pt;height:16.2pt" o:ole="">
                  <v:imagedata r:id="rId40" o:title=""/>
                </v:shape>
                <o:OLEObject Type="Embed" ProgID="Equation.DSMT4" ShapeID="_x0000_i1044" DrawAspect="Content" ObjectID="_1740727593" r:id="rId41"/>
              </w:object>
            </w:r>
          </w:p>
          <w:p w14:paraId="7003A0F1" w14:textId="1DBEE502" w:rsidR="00774DCA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999" w:dyaOrig="720" w14:anchorId="4B1A081F">
                <v:shape id="_x0000_i1045" type="#_x0000_t75" style="width:49.8pt;height:36pt" o:ole="">
                  <v:imagedata r:id="rId42" o:title=""/>
                </v:shape>
                <o:OLEObject Type="Embed" ProgID="Equation.DSMT4" ShapeID="_x0000_i1045" DrawAspect="Content" ObjectID="_1740727594" r:id="rId43"/>
              </w:object>
            </w:r>
          </w:p>
          <w:p w14:paraId="1D187BA6" w14:textId="2183490C" w:rsidR="00774DCA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Pr="006B37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320" w14:anchorId="6B214B2D">
                <v:shape id="_x0000_i1046" type="#_x0000_t75" style="width:73.8pt;height:16.2pt" o:ole="">
                  <v:imagedata r:id="rId44" o:title=""/>
                </v:shape>
                <o:OLEObject Type="Embed" ProgID="Equation.DSMT4" ShapeID="_x0000_i1046" DrawAspect="Content" ObjectID="_1740727595" r:id="rId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(loại)</w:t>
            </w:r>
          </w:p>
          <w:p w14:paraId="4D665355" w14:textId="735216AD" w:rsidR="00774DCA" w:rsidRPr="003A383E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Pr="005C281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80" w:dyaOrig="279" w14:anchorId="49CB135C">
                <v:shape id="_x0000_i1047" type="#_x0000_t75" style="width:64.2pt;height:13.8pt" o:ole="">
                  <v:imagedata r:id="rId46" o:title=""/>
                </v:shape>
                <o:OLEObject Type="Embed" ProgID="Equation.DSMT4" ShapeID="_x0000_i1047" DrawAspect="Content" ObjectID="_1740727596" r:id="rId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(nhận)</w:t>
            </w:r>
          </w:p>
          <w:p w14:paraId="15A1EE39" w14:textId="47788A36" w:rsidR="00774DCA" w:rsidRPr="003A383E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3A383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09E98F1D">
                <v:shape id="_x0000_i1048" type="#_x0000_t75" style="width:37.8pt;height:19.8pt" o:ole="">
                  <v:imagedata r:id="rId48" o:title=""/>
                </v:shape>
                <o:OLEObject Type="Embed" ProgID="Equation.DSMT4" ShapeID="_x0000_i1048" DrawAspect="Content" ObjectID="_1740727597" r:id="rId49"/>
              </w:object>
            </w:r>
          </w:p>
        </w:tc>
        <w:tc>
          <w:tcPr>
            <w:tcW w:w="805" w:type="dxa"/>
          </w:tcPr>
          <w:p w14:paraId="46778341" w14:textId="77777777" w:rsidR="00774DCA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9E285" w14:textId="77777777" w:rsidR="007C5E73" w:rsidRDefault="007C5E73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13B4675" w14:textId="77777777" w:rsidR="007C5E73" w:rsidRDefault="007C5E73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CFC42" w14:textId="77777777" w:rsidR="007C5E73" w:rsidRDefault="007C5E73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F4854" w14:textId="77777777" w:rsidR="007C5E73" w:rsidRDefault="007C5E73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58953" w14:textId="77777777" w:rsidR="007C5E73" w:rsidRDefault="007C5E73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E7154" w14:textId="77777777" w:rsidR="007C5E73" w:rsidRDefault="007C5E73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FA6F78A" w14:textId="77777777" w:rsidR="00784622" w:rsidRDefault="0078462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5BBBE" w14:textId="77777777" w:rsidR="00784622" w:rsidRDefault="0078462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1A826" w14:textId="77777777" w:rsidR="00784622" w:rsidRDefault="0078462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03CCFE9" w14:textId="44BE4438" w:rsidR="00784622" w:rsidRPr="003A383E" w:rsidRDefault="0078462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74DCA" w:rsidRPr="003A383E" w14:paraId="5A617FC4" w14:textId="77777777" w:rsidTr="008D3D0B">
        <w:trPr>
          <w:jc w:val="center"/>
        </w:trPr>
        <w:tc>
          <w:tcPr>
            <w:tcW w:w="8545" w:type="dxa"/>
          </w:tcPr>
          <w:p w14:paraId="0CBA2842" w14:textId="5FBD2239" w:rsidR="00774DCA" w:rsidRPr="008C2031" w:rsidRDefault="00774DCA" w:rsidP="00774DCA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E25">
              <w:rPr>
                <w:position w:val="-8"/>
              </w:rPr>
              <w:object w:dxaOrig="2799" w:dyaOrig="400" w14:anchorId="67B21DCD">
                <v:shape id="_x0000_i1049" type="#_x0000_t75" style="width:139.8pt;height:19.8pt" o:ole="">
                  <v:imagedata r:id="rId50" o:title=""/>
                </v:shape>
                <o:OLEObject Type="Embed" ProgID="Equation.DSMT4" ShapeID="_x0000_i1049" DrawAspect="Content" ObjectID="_1740727598" r:id="rId51"/>
              </w:object>
            </w:r>
          </w:p>
          <w:p w14:paraId="43239D83" w14:textId="77777777" w:rsidR="00774DCA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</w:pPr>
            <w:r w:rsidRPr="00301246">
              <w:rPr>
                <w:position w:val="-6"/>
              </w:rPr>
              <w:object w:dxaOrig="2720" w:dyaOrig="320" w14:anchorId="3497D2E1">
                <v:shape id="_x0000_i1050" type="#_x0000_t75" style="width:136.2pt;height:16.2pt" o:ole="">
                  <v:imagedata r:id="rId52" o:title=""/>
                </v:shape>
                <o:OLEObject Type="Embed" ProgID="Equation.DSMT4" ShapeID="_x0000_i1050" DrawAspect="Content" ObjectID="_1740727599" r:id="rId53"/>
              </w:object>
            </w:r>
          </w:p>
          <w:p w14:paraId="0EBE1D8B" w14:textId="77777777" w:rsidR="00774DCA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</w:pPr>
            <w:r w:rsidRPr="00AB1A56">
              <w:rPr>
                <w:position w:val="-6"/>
              </w:rPr>
              <w:object w:dxaOrig="3060" w:dyaOrig="320" w14:anchorId="36D6B184">
                <v:shape id="_x0000_i1051" type="#_x0000_t75" style="width:153pt;height:16.2pt" o:ole="">
                  <v:imagedata r:id="rId54" o:title=""/>
                </v:shape>
                <o:OLEObject Type="Embed" ProgID="Equation.DSMT4" ShapeID="_x0000_i1051" DrawAspect="Content" ObjectID="_1740727600" r:id="rId55"/>
              </w:object>
            </w:r>
          </w:p>
          <w:p w14:paraId="3B115B95" w14:textId="712D7BE3" w:rsidR="00774DCA" w:rsidRDefault="0018509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</w:pPr>
            <w:r w:rsidRPr="0018509A">
              <w:rPr>
                <w:position w:val="-6"/>
              </w:rPr>
              <w:object w:dxaOrig="1640" w:dyaOrig="320" w14:anchorId="2F2C9011">
                <v:shape id="_x0000_i1052" type="#_x0000_t75" style="width:82.2pt;height:16.2pt" o:ole="">
                  <v:imagedata r:id="rId56" o:title=""/>
                </v:shape>
                <o:OLEObject Type="Embed" ProgID="Equation.DSMT4" ShapeID="_x0000_i1052" DrawAspect="Content" ObjectID="_1740727601" r:id="rId57"/>
              </w:object>
            </w:r>
          </w:p>
          <w:p w14:paraId="29C22B2E" w14:textId="0BECDED5" w:rsidR="0018509A" w:rsidRDefault="0018509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</w:pPr>
            <w:r w:rsidRPr="00FF14D4">
              <w:rPr>
                <w:position w:val="-30"/>
              </w:rPr>
              <w:object w:dxaOrig="940" w:dyaOrig="720" w14:anchorId="78AC7AB8">
                <v:shape id="_x0000_i1053" type="#_x0000_t75" style="width:46.8pt;height:36pt" o:ole="">
                  <v:imagedata r:id="rId58" o:title=""/>
                </v:shape>
                <o:OLEObject Type="Embed" ProgID="Equation.DSMT4" ShapeID="_x0000_i1053" DrawAspect="Content" ObjectID="_1740727602" r:id="rId59"/>
              </w:object>
            </w:r>
          </w:p>
          <w:p w14:paraId="583B2A92" w14:textId="39D82852" w:rsidR="00774DCA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Pr="006B37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380" w14:anchorId="6B744002">
                <v:shape id="_x0000_i1054" type="#_x0000_t75" style="width:84pt;height:19.2pt" o:ole="">
                  <v:imagedata r:id="rId60" o:title=""/>
                </v:shape>
                <o:OLEObject Type="Embed" ProgID="Equation.DSMT4" ShapeID="_x0000_i1054" DrawAspect="Content" ObjectID="_1740727603" r:id="rId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(nhận)</w:t>
            </w:r>
          </w:p>
          <w:p w14:paraId="24B08329" w14:textId="4B0B3D8E" w:rsidR="00774DCA" w:rsidRPr="00234B43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Pr="005C281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60" w:dyaOrig="340" w14:anchorId="65C88249">
                <v:shape id="_x0000_i1055" type="#_x0000_t75" style="width:97.8pt;height:16.8pt" o:ole="">
                  <v:imagedata r:id="rId62" o:title=""/>
                </v:shape>
                <o:OLEObject Type="Embed" ProgID="Equation.DSMT4" ShapeID="_x0000_i1055" DrawAspect="Content" ObjectID="_1740727604" r:id="rId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(loại)</w:t>
            </w:r>
          </w:p>
          <w:p w14:paraId="125AC453" w14:textId="03FEA7A4" w:rsidR="00774DCA" w:rsidRPr="003A383E" w:rsidRDefault="00774DCA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3A383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316D6CDF">
                <v:shape id="_x0000_i1056" type="#_x0000_t75" style="width:37.8pt;height:19.8pt" o:ole="">
                  <v:imagedata r:id="rId64" o:title=""/>
                </v:shape>
                <o:OLEObject Type="Embed" ProgID="Equation.DSMT4" ShapeID="_x0000_i1056" DrawAspect="Content" ObjectID="_1740727605" r:id="rId65"/>
              </w:object>
            </w:r>
          </w:p>
        </w:tc>
        <w:tc>
          <w:tcPr>
            <w:tcW w:w="805" w:type="dxa"/>
          </w:tcPr>
          <w:p w14:paraId="68886B5D" w14:textId="77777777" w:rsidR="00774DCA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D4EFB" w14:textId="749D527D" w:rsidR="006F2A96" w:rsidRDefault="006F2A96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E2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B5EC56" w14:textId="77777777" w:rsidR="006F2A96" w:rsidRDefault="006F2A96" w:rsidP="006F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4FAD" w14:textId="76456142" w:rsidR="006F2A96" w:rsidRDefault="00B81793" w:rsidP="00B81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3DFC75E" w14:textId="77777777" w:rsidR="006F2A96" w:rsidRDefault="006F2A96" w:rsidP="006F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ABA35" w14:textId="77777777" w:rsidR="006F2A96" w:rsidRDefault="006F2A96" w:rsidP="006F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ECA8E" w14:textId="77777777" w:rsidR="00202F6B" w:rsidRDefault="00202F6B" w:rsidP="006F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6A326" w14:textId="77777777" w:rsidR="006F2A96" w:rsidRDefault="006F2A96" w:rsidP="006F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  <w:p w14:paraId="594E46D9" w14:textId="77777777" w:rsidR="006F2A96" w:rsidRDefault="006F2A96" w:rsidP="006F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8351C" w14:textId="4A4DA2B0" w:rsidR="00FB679C" w:rsidRDefault="006F2A96" w:rsidP="0020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13D81A7" w14:textId="77777777" w:rsidR="00FB679C" w:rsidRDefault="00FB679C" w:rsidP="00FB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91FA517" w14:textId="77777777" w:rsidR="00202F6B" w:rsidRDefault="00202F6B" w:rsidP="00FB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A71EE" w14:textId="71380A86" w:rsidR="00202F6B" w:rsidRPr="003A383E" w:rsidRDefault="00202F6B" w:rsidP="0020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74DCA" w:rsidRPr="003A383E" w14:paraId="2E4EEAA8" w14:textId="77777777" w:rsidTr="008D3D0B">
        <w:trPr>
          <w:jc w:val="center"/>
        </w:trPr>
        <w:tc>
          <w:tcPr>
            <w:tcW w:w="8545" w:type="dxa"/>
          </w:tcPr>
          <w:p w14:paraId="696F66E8" w14:textId="47603BD4" w:rsidR="00774DCA" w:rsidRPr="003A383E" w:rsidRDefault="00774DCA" w:rsidP="00774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Câu 3: Tìm m để hàm số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m-3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x+4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m-3</m:t>
              </m:r>
            </m:oMath>
            <w:r w:rsidRPr="003A38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luôn dương với mọi x.</w:t>
            </w:r>
            <w:r w:rsidRPr="003A38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805" w:type="dxa"/>
          </w:tcPr>
          <w:p w14:paraId="71CBB0EA" w14:textId="666B6A5A" w:rsidR="00774DCA" w:rsidRPr="003A383E" w:rsidRDefault="0087414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CA" w:rsidRPr="003A383E" w14:paraId="22B34F71" w14:textId="77777777" w:rsidTr="008D3D0B">
        <w:trPr>
          <w:jc w:val="center"/>
        </w:trPr>
        <w:tc>
          <w:tcPr>
            <w:tcW w:w="8545" w:type="dxa"/>
          </w:tcPr>
          <w:p w14:paraId="61B5E822" w14:textId="77777777" w:rsidR="00774DCA" w:rsidRPr="003A383E" w:rsidRDefault="00774DCA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180" w:dyaOrig="400" w14:anchorId="16AFD55D">
                <v:shape id="_x0000_i1057" type="#_x0000_t75" style="width:159pt;height:19.8pt" o:ole="">
                  <v:imagedata r:id="rId66" o:title=""/>
                </v:shape>
                <o:OLEObject Type="Embed" ProgID="Equation.DSMT4" ShapeID="_x0000_i1057" DrawAspect="Content" ObjectID="_1740727606" r:id="rId67"/>
              </w:object>
            </w:r>
          </w:p>
          <w:p w14:paraId="652C0B81" w14:textId="77777777" w:rsidR="00774DCA" w:rsidRPr="003A383E" w:rsidRDefault="00774DCA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880" w:dyaOrig="400" w14:anchorId="3F198917">
                <v:shape id="_x0000_i1058" type="#_x0000_t75" style="width:2in;height:19.8pt" o:ole="">
                  <v:imagedata r:id="rId68" o:title=""/>
                </v:shape>
                <o:OLEObject Type="Embed" ProgID="Equation.DSMT4" ShapeID="_x0000_i1058" DrawAspect="Content" ObjectID="_1740727607" r:id="rId69"/>
              </w:object>
            </w:r>
          </w:p>
          <w:p w14:paraId="700BC3C8" w14:textId="77777777" w:rsidR="00774DCA" w:rsidRPr="003A383E" w:rsidRDefault="00774DCA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20" w:dyaOrig="440" w14:anchorId="11AC35A3">
                <v:shape id="_x0000_i1059" type="#_x0000_t75" style="width:381pt;height:22.2pt" o:ole="">
                  <v:imagedata r:id="rId70" o:title=""/>
                </v:shape>
                <o:OLEObject Type="Embed" ProgID="Equation.DSMT4" ShapeID="_x0000_i1059" DrawAspect="Content" ObjectID="_1740727608" r:id="rId71"/>
              </w:object>
            </w:r>
          </w:p>
          <w:p w14:paraId="602EF0EE" w14:textId="77777777" w:rsidR="00774DCA" w:rsidRDefault="00774DCA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F3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360" w:dyaOrig="720" w14:anchorId="0E62BBC8">
                <v:shape id="_x0000_i1060" type="#_x0000_t75" style="width:118.2pt;height:36pt" o:ole="">
                  <v:imagedata r:id="rId72" o:title=""/>
                </v:shape>
                <o:OLEObject Type="Embed" ProgID="Equation.DSMT4" ShapeID="_x0000_i1060" DrawAspect="Content" ObjectID="_1740727609" r:id="rId73"/>
              </w:object>
            </w:r>
          </w:p>
          <w:p w14:paraId="72963A02" w14:textId="77777777" w:rsidR="00774DCA" w:rsidRDefault="00B568D2" w:rsidP="00774DCA">
            <w:r w:rsidRPr="00AB1A56">
              <w:rPr>
                <w:position w:val="-32"/>
              </w:rPr>
              <w:object w:dxaOrig="2299" w:dyaOrig="760" w14:anchorId="297082FD">
                <v:shape id="_x0000_i1061" type="#_x0000_t75" style="width:114.6pt;height:37.8pt" o:ole="">
                  <v:imagedata r:id="rId74" o:title=""/>
                </v:shape>
                <o:OLEObject Type="Embed" ProgID="Equation.DSMT4" ShapeID="_x0000_i1061" DrawAspect="Content" ObjectID="_1740727610" r:id="rId75"/>
              </w:object>
            </w:r>
          </w:p>
          <w:p w14:paraId="1EEF93F4" w14:textId="5AB14A24" w:rsidR="00792F34" w:rsidRPr="003A383E" w:rsidRDefault="00792F34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D4">
              <w:rPr>
                <w:position w:val="-14"/>
              </w:rPr>
              <w:object w:dxaOrig="2380" w:dyaOrig="400" w14:anchorId="1B850F86">
                <v:shape id="_x0000_i1062" type="#_x0000_t75" style="width:118.8pt;height:19.8pt" o:ole="">
                  <v:imagedata r:id="rId76" o:title=""/>
                </v:shape>
                <o:OLEObject Type="Embed" ProgID="Equation.DSMT4" ShapeID="_x0000_i1062" DrawAspect="Content" ObjectID="_1740727611" r:id="rId77"/>
              </w:object>
            </w:r>
          </w:p>
        </w:tc>
        <w:tc>
          <w:tcPr>
            <w:tcW w:w="805" w:type="dxa"/>
          </w:tcPr>
          <w:p w14:paraId="2E83FE1A" w14:textId="77777777" w:rsidR="00774DCA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6DEC6" w14:textId="77777777" w:rsidR="0087414A" w:rsidRDefault="0087414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BC9B3" w14:textId="77777777" w:rsidR="0087414A" w:rsidRDefault="0087414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9F4FA" w14:textId="77777777" w:rsidR="0087414A" w:rsidRDefault="0087414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085762F" w14:textId="77777777" w:rsidR="0087414A" w:rsidRDefault="0087414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8050B" w14:textId="77777777" w:rsidR="0087414A" w:rsidRDefault="0087414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842C09C" w14:textId="77777777" w:rsidR="0087414A" w:rsidRDefault="0087414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E0B18" w14:textId="77777777" w:rsidR="0087414A" w:rsidRDefault="0087414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2E2B9" w14:textId="77777777" w:rsidR="0087414A" w:rsidRDefault="007D67D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92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D714754" w14:textId="77777777" w:rsidR="00792F34" w:rsidRDefault="00792F34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BAB30" w14:textId="14C40AE8" w:rsidR="00792F34" w:rsidRPr="003A383E" w:rsidRDefault="00792F34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74DCA" w:rsidRPr="003A383E" w14:paraId="6604846F" w14:textId="77777777" w:rsidTr="008D3D0B">
        <w:trPr>
          <w:jc w:val="center"/>
        </w:trPr>
        <w:tc>
          <w:tcPr>
            <w:tcW w:w="8545" w:type="dxa"/>
          </w:tcPr>
          <w:p w14:paraId="04873EF3" w14:textId="18ACC618" w:rsidR="00774DCA" w:rsidRPr="003A383E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4: Một quả bóng được bắn lên từ độ cao 2</w:t>
            </w:r>
            <w:r w:rsidRPr="003A38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với tốc độ ban đầu là 30</w:t>
            </w:r>
            <w:r w:rsidRPr="003A38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m/s</w:t>
            </w:r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Khoảng cách của bóng so với mặt đất sau </w:t>
            </w:r>
            <w:r w:rsidRPr="003A38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giây được cho bởi hàm số</w:t>
            </w:r>
          </w:p>
          <w:p w14:paraId="48F67F87" w14:textId="453501EF" w:rsidR="00774DCA" w:rsidRPr="003A383E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=-4,9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+30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t+2</m:t>
              </m:r>
            </m:oMath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với </w:t>
            </w:r>
            <w:r w:rsidRPr="003A38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</w:t>
            </w:r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3A38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tính đơn vị bằng mét. Hỏi quả bóng nằm ở độ cao trên 40</w:t>
            </w:r>
            <w:r w:rsidRPr="003A38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trong thời gian bao lâu? Làm tròn kết quả đến hang phần mười.</w:t>
            </w:r>
          </w:p>
        </w:tc>
        <w:tc>
          <w:tcPr>
            <w:tcW w:w="805" w:type="dxa"/>
          </w:tcPr>
          <w:p w14:paraId="67DF9B59" w14:textId="77777777" w:rsidR="00BE3645" w:rsidRDefault="00BE3645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73B8E" w14:textId="5CD80FB6" w:rsidR="00774DCA" w:rsidRPr="003A383E" w:rsidRDefault="00BE3645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CA" w:rsidRPr="003A383E" w14:paraId="50DBFF8A" w14:textId="77777777" w:rsidTr="008D3D0B">
        <w:trPr>
          <w:jc w:val="center"/>
        </w:trPr>
        <w:tc>
          <w:tcPr>
            <w:tcW w:w="8545" w:type="dxa"/>
          </w:tcPr>
          <w:p w14:paraId="04F7D9F7" w14:textId="49D129B8" w:rsidR="00774DCA" w:rsidRDefault="00774DCA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>ycbt</w:t>
            </w:r>
            <w:r w:rsidRPr="003A383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80" w:dyaOrig="400" w14:anchorId="2F2F00D2">
                <v:shape id="_x0000_i1063" type="#_x0000_t75" style="width:64.2pt;height:19.8pt" o:ole="">
                  <v:imagedata r:id="rId78" o:title=""/>
                </v:shape>
                <o:OLEObject Type="Embed" ProgID="Equation.DSMT4" ShapeID="_x0000_i1063" DrawAspect="Content" ObjectID="_1740727612" r:id="rId79"/>
              </w:object>
            </w:r>
          </w:p>
          <w:p w14:paraId="716AAC16" w14:textId="31DA0433" w:rsidR="00774DCA" w:rsidRDefault="004C0967" w:rsidP="00774DCA">
            <w:r w:rsidRPr="00AB1A56">
              <w:rPr>
                <w:position w:val="-10"/>
              </w:rPr>
              <w:object w:dxaOrig="4660" w:dyaOrig="360" w14:anchorId="5E511122">
                <v:shape id="_x0000_i1064" type="#_x0000_t75" style="width:232.8pt;height:18pt" o:ole="">
                  <v:imagedata r:id="rId80" o:title=""/>
                </v:shape>
                <o:OLEObject Type="Embed" ProgID="Equation.DSMT4" ShapeID="_x0000_i1064" DrawAspect="Content" ObjectID="_1740727613" r:id="rId81"/>
              </w:object>
            </w:r>
          </w:p>
          <w:p w14:paraId="092AE25E" w14:textId="7487B0F1" w:rsidR="004C0967" w:rsidRPr="003A383E" w:rsidRDefault="004C0967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D4">
              <w:rPr>
                <w:position w:val="-10"/>
              </w:rPr>
              <w:object w:dxaOrig="1760" w:dyaOrig="320" w14:anchorId="7F4D9ADB">
                <v:shape id="_x0000_i1065" type="#_x0000_t75" style="width:88.2pt;height:16.2pt" o:ole="">
                  <v:imagedata r:id="rId82" o:title=""/>
                </v:shape>
                <o:OLEObject Type="Embed" ProgID="Equation.DSMT4" ShapeID="_x0000_i1065" DrawAspect="Content" ObjectID="_1740727614" r:id="rId83"/>
              </w:object>
            </w:r>
          </w:p>
          <w:p w14:paraId="40D1E4F6" w14:textId="2261CDC8" w:rsidR="00774DCA" w:rsidRPr="003A383E" w:rsidRDefault="00774DCA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 Vậy quả bóng nằm ở độ cao trên 40</w:t>
            </w:r>
            <w:r w:rsidRPr="003A38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 trong thời gian </w:t>
            </w:r>
            <w:r w:rsidRPr="003A383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20" w14:anchorId="322C5A05">
                <v:shape id="_x0000_i1066" type="#_x0000_t75" style="width:82.8pt;height:16.2pt" o:ole="">
                  <v:imagedata r:id="rId84" o:title=""/>
                </v:shape>
                <o:OLEObject Type="Embed" ProgID="Equation.DSMT4" ShapeID="_x0000_i1066" DrawAspect="Content" ObjectID="_1740727615" r:id="rId85"/>
              </w:object>
            </w: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 giây</w:t>
            </w:r>
          </w:p>
        </w:tc>
        <w:tc>
          <w:tcPr>
            <w:tcW w:w="805" w:type="dxa"/>
          </w:tcPr>
          <w:p w14:paraId="16831CB9" w14:textId="77777777" w:rsidR="00774DCA" w:rsidRDefault="004C1C6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5949FCB" w14:textId="149BFBA0" w:rsidR="004C1C62" w:rsidRDefault="004C1C6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C0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F085860" w14:textId="77777777" w:rsidR="004C1C62" w:rsidRDefault="004C1C6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49CBE" w14:textId="7A21B4A6" w:rsidR="004C0967" w:rsidRDefault="004C0967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F497A0C" w14:textId="33C7BE60" w:rsidR="004C1C62" w:rsidRPr="003A383E" w:rsidRDefault="004C1C6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74DCA" w:rsidRPr="003A383E" w14:paraId="4E4ACD94" w14:textId="77777777" w:rsidTr="008D3D0B">
        <w:trPr>
          <w:jc w:val="center"/>
        </w:trPr>
        <w:tc>
          <w:tcPr>
            <w:tcW w:w="8545" w:type="dxa"/>
          </w:tcPr>
          <w:p w14:paraId="74A80B47" w14:textId="0D78786E" w:rsidR="00774DCA" w:rsidRPr="003A383E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5: Cho ba điểm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1;1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,B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-1;2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,C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0;1</m:t>
                  </m:r>
                </m:e>
              </m:d>
            </m:oMath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Tìm tọa độ điểm </w:t>
            </w:r>
            <w:r w:rsidRPr="003A38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 </w:t>
            </w:r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để </w:t>
            </w:r>
            <w:r w:rsidRPr="003A38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ABCD </w:t>
            </w:r>
            <w:r w:rsidRPr="003A3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là hình bình hành.</w:t>
            </w:r>
          </w:p>
        </w:tc>
        <w:tc>
          <w:tcPr>
            <w:tcW w:w="805" w:type="dxa"/>
          </w:tcPr>
          <w:p w14:paraId="6DC589F7" w14:textId="7B863357" w:rsidR="00774DCA" w:rsidRPr="003A383E" w:rsidRDefault="00AC1979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CA" w:rsidRPr="003A383E" w14:paraId="22BD6060" w14:textId="77777777" w:rsidTr="008D3D0B">
        <w:trPr>
          <w:jc w:val="center"/>
        </w:trPr>
        <w:tc>
          <w:tcPr>
            <w:tcW w:w="8545" w:type="dxa"/>
          </w:tcPr>
          <w:p w14:paraId="49A38525" w14:textId="77777777" w:rsidR="00774DCA" w:rsidRPr="003A383E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3A383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20" w:dyaOrig="400" w14:anchorId="14B285A4">
                <v:shape id="_x0000_i1067" type="#_x0000_t75" style="width:40.8pt;height:19.8pt" o:ole="">
                  <v:imagedata r:id="rId86" o:title=""/>
                </v:shape>
                <o:OLEObject Type="Embed" ProgID="Equation.DSMT4" ShapeID="_x0000_i1067" DrawAspect="Content" ObjectID="_1740727616" r:id="rId87"/>
              </w:object>
            </w:r>
          </w:p>
          <w:p w14:paraId="79C25BEF" w14:textId="77777777" w:rsidR="00774DCA" w:rsidRPr="003A383E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900" w:dyaOrig="420" w14:anchorId="3F292C2E">
                <v:shape id="_x0000_i1068" type="#_x0000_t75" style="width:145.2pt;height:21pt" o:ole="">
                  <v:imagedata r:id="rId88" o:title=""/>
                </v:shape>
                <o:OLEObject Type="Embed" ProgID="Equation.DSMT4" ShapeID="_x0000_i1068" DrawAspect="Content" ObjectID="_1740727617" r:id="rId89"/>
              </w:object>
            </w:r>
          </w:p>
          <w:p w14:paraId="19EEDAAB" w14:textId="77777777" w:rsidR="00774DCA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Để </w:t>
            </w:r>
            <w:r w:rsidRPr="003A38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ABCD </w:t>
            </w: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là hình bình hành </w:t>
            </w:r>
            <w:r w:rsidR="00454862" w:rsidRPr="0045486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00" w:dyaOrig="340" w14:anchorId="58459B96">
                <v:shape id="_x0000_i1069" type="#_x0000_t75" style="width:64.8pt;height:16.8pt" o:ole="">
                  <v:imagedata r:id="rId90" o:title=""/>
                </v:shape>
                <o:OLEObject Type="Embed" ProgID="Equation.DSMT4" ShapeID="_x0000_i1069" DrawAspect="Content" ObjectID="_1740727618" r:id="rId91"/>
              </w:object>
            </w:r>
          </w:p>
          <w:p w14:paraId="1A31888F" w14:textId="039CE4C8" w:rsidR="00454862" w:rsidRPr="003A383E" w:rsidRDefault="00454862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A56">
              <w:rPr>
                <w:position w:val="-30"/>
              </w:rPr>
              <w:object w:dxaOrig="2060" w:dyaOrig="720" w14:anchorId="3C076AE7">
                <v:shape id="_x0000_i1070" type="#_x0000_t75" style="width:103.2pt;height:36pt" o:ole="">
                  <v:imagedata r:id="rId92" o:title=""/>
                </v:shape>
                <o:OLEObject Type="Embed" ProgID="Equation.DSMT4" ShapeID="_x0000_i1070" DrawAspect="Content" ObjectID="_1740727619" r:id="rId93"/>
              </w:object>
            </w:r>
          </w:p>
        </w:tc>
        <w:tc>
          <w:tcPr>
            <w:tcW w:w="805" w:type="dxa"/>
          </w:tcPr>
          <w:p w14:paraId="226DCA96" w14:textId="2DE7EC65" w:rsidR="00774DCA" w:rsidRDefault="00961A99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54D09F9" w14:textId="3564A580" w:rsidR="00F0574E" w:rsidRDefault="00F0574E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61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D611748" w14:textId="77777777" w:rsidR="00F0574E" w:rsidRDefault="00F0574E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F3DE2" w14:textId="77777777" w:rsidR="00F0574E" w:rsidRDefault="0045486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63E6721" w14:textId="77777777" w:rsidR="00454862" w:rsidRDefault="0045486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9051" w14:textId="30179F02" w:rsidR="00454862" w:rsidRPr="003A383E" w:rsidRDefault="0045486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74DCA" w:rsidRPr="003A383E" w14:paraId="0EB37C62" w14:textId="77777777" w:rsidTr="008D3D0B">
        <w:trPr>
          <w:jc w:val="center"/>
        </w:trPr>
        <w:tc>
          <w:tcPr>
            <w:tcW w:w="8545" w:type="dxa"/>
          </w:tcPr>
          <w:p w14:paraId="461DDF28" w14:textId="77777777" w:rsidR="00B012A8" w:rsidRPr="00B012A8" w:rsidRDefault="00B012A8" w:rsidP="00B012A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 w:rsidRPr="00B012A8">
              <w:rPr>
                <w:b/>
                <w:bCs/>
              </w:rPr>
              <w:t>Câu 6:</w:t>
            </w:r>
            <w:bookmarkStart w:id="1" w:name="_Hlk129431321"/>
            <w:r w:rsidRPr="00B012A8">
              <w:rPr>
                <w:b/>
                <w:bCs/>
              </w:rPr>
              <w:t xml:space="preserve"> </w:t>
            </w:r>
            <w:bookmarkEnd w:id="1"/>
          </w:p>
          <w:p w14:paraId="0306DA40" w14:textId="1376612C" w:rsidR="00B012A8" w:rsidRPr="006C3D4B" w:rsidRDefault="00B012A8" w:rsidP="00B012A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  <w:i/>
                <w:iCs/>
              </w:rPr>
            </w:pPr>
            <w:r w:rsidRPr="006C3D4B">
              <w:rPr>
                <w:b/>
                <w:bCs/>
                <w:i/>
                <w:iCs/>
              </w:rPr>
              <w:t xml:space="preserve">a) Trong mặt phẳng tọa độ Oxy, cho </w:t>
            </w:r>
            <m:oMath>
              <m:r>
                <m:rPr>
                  <m:sty m:val="bi"/>
                </m:rPr>
                <w:rPr>
                  <w:rFonts w:ascii="Cambria Math"/>
                </w:rPr>
                <m:t>ΔABC</m:t>
              </m:r>
            </m:oMath>
            <w:r w:rsidRPr="006C3D4B">
              <w:rPr>
                <w:b/>
                <w:bCs/>
                <w:i/>
                <w:iCs/>
              </w:rPr>
              <w:t xml:space="preserve"> có </w:t>
            </w:r>
            <m:oMath>
              <m:r>
                <m:rPr>
                  <m:sty m:val="bi"/>
                </m:rPr>
                <w:rPr>
                  <w:rFonts w:asci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2;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1</m:t>
                  </m:r>
                </m:e>
              </m:d>
              <m:r>
                <m:rPr>
                  <m:sty m:val="bi"/>
                </m:rPr>
                <w:rPr>
                  <w:rFonts w:ascii="Cambria Math"/>
                </w:rPr>
                <m:t>,B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4;5</m:t>
                  </m:r>
                </m:e>
              </m:d>
              <m:r>
                <m:rPr>
                  <m:sty m:val="bi"/>
                </m:rPr>
                <w:rPr>
                  <w:rFonts w:ascii="Cambria Math"/>
                </w:rPr>
                <m:t>,C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3;2</m:t>
                  </m:r>
                </m:e>
              </m:d>
            </m:oMath>
            <w:r w:rsidRPr="006C3D4B">
              <w:rPr>
                <w:b/>
                <w:bCs/>
                <w:i/>
                <w:iCs/>
              </w:rPr>
              <w:t>. Viết phương trình tổng quát của đường cao kẻ từ A.</w:t>
            </w:r>
          </w:p>
          <w:p w14:paraId="527BE5A1" w14:textId="3135FD55" w:rsidR="00774DCA" w:rsidRPr="00B012A8" w:rsidRDefault="00B012A8" w:rsidP="00B012A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 w:rsidRPr="006C3D4B">
              <w:rPr>
                <w:b/>
                <w:bCs/>
                <w:i/>
                <w:iCs/>
              </w:rPr>
              <w:t xml:space="preserve">b) Trong mặt phẳng tọa độ Oxy, viết phương trình tổng quát của đường thẳng đi qua điểm </w:t>
            </w:r>
            <m:oMath>
              <m:r>
                <m:rPr>
                  <m:sty m:val="bi"/>
                </m:rPr>
                <w:rPr>
                  <w:rFonts w:ascii="Cambria Math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1;2</m:t>
                  </m:r>
                </m:e>
              </m:d>
            </m:oMath>
            <w:r w:rsidRPr="006C3D4B">
              <w:rPr>
                <w:b/>
                <w:bCs/>
                <w:i/>
                <w:iCs/>
              </w:rPr>
              <w:t xml:space="preserve"> và vuông góc với đường thẳng có phương trình </w:t>
            </w:r>
            <m:oMath>
              <m:r>
                <m:rPr>
                  <m:sty m:val="bi"/>
                </m:rPr>
                <w:rPr>
                  <w:rFonts w:ascii="Cambria Math"/>
                </w:rPr>
                <m:t>2</m:t>
              </m:r>
              <m:r>
                <m:rPr>
                  <m:sty m:val="bi"/>
                </m:rPr>
                <w:rPr>
                  <w:rFonts w:ascii="Cambria Math"/>
                </w:rPr>
                <m:t>x</m:t>
              </m:r>
              <m:r>
                <m:rPr>
                  <m:sty m:val="bi"/>
                </m:rPr>
                <w:rPr>
                  <w:rFonts w:ascii="Cambria Math"/>
                </w:rPr>
                <m:t>-</m:t>
              </m:r>
              <m:r>
                <m:rPr>
                  <m:sty m:val="bi"/>
                </m:rPr>
                <w:rPr>
                  <w:rFonts w:ascii="Cambria Math"/>
                </w:rPr>
                <m:t>y+4=0</m:t>
              </m:r>
            </m:oMath>
            <w:r w:rsidRPr="006C3D4B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805" w:type="dxa"/>
          </w:tcPr>
          <w:p w14:paraId="15E40756" w14:textId="77777777" w:rsidR="00774DCA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54420" w14:textId="73BC1BF5" w:rsidR="00257214" w:rsidRPr="003A383E" w:rsidRDefault="00257214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74DCA" w:rsidRPr="003A383E" w14:paraId="08BCB6FC" w14:textId="77777777" w:rsidTr="008D3D0B">
        <w:trPr>
          <w:jc w:val="center"/>
        </w:trPr>
        <w:tc>
          <w:tcPr>
            <w:tcW w:w="8545" w:type="dxa"/>
          </w:tcPr>
          <w:p w14:paraId="25292B4C" w14:textId="77777777" w:rsidR="00771A35" w:rsidRDefault="00774DCA" w:rsidP="00774DCA">
            <w:pPr>
              <w:pStyle w:val="ListParagraph"/>
              <w:numPr>
                <w:ilvl w:val="0"/>
                <w:numId w:val="4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3A38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 là đường cao kẻ từ </w:t>
            </w:r>
            <w:r w:rsidRPr="003A38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20E243" w14:textId="77777777" w:rsidR="001764B3" w:rsidRDefault="001764B3" w:rsidP="00771A35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00" w:dyaOrig="279" w14:anchorId="75EE995E">
                <v:shape id="_x0000_i1071" type="#_x0000_t75" style="width:55.2pt;height:13.8pt" o:ole="">
                  <v:imagedata r:id="rId94" o:title=""/>
                </v:shape>
                <o:OLEObject Type="Embed" ProgID="Equation.DSMT4" ShapeID="_x0000_i1071" DrawAspect="Content" ObjectID="_1740727620" r:id="rId95"/>
              </w:object>
            </w:r>
          </w:p>
          <w:p w14:paraId="569A2DD6" w14:textId="528CDE77" w:rsidR="00774DCA" w:rsidRPr="003A383E" w:rsidRDefault="001764B3" w:rsidP="00771A35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A56">
              <w:rPr>
                <w:position w:val="-6"/>
              </w:rPr>
              <w:object w:dxaOrig="680" w:dyaOrig="340" w14:anchorId="3ACFD78C">
                <v:shape id="_x0000_i1072" type="#_x0000_t75" style="width:34.2pt;height:16.8pt" o:ole="">
                  <v:imagedata r:id="rId96" o:title=""/>
                </v:shape>
                <o:OLEObject Type="Embed" ProgID="Equation.DSMT4" ShapeID="_x0000_i1072" DrawAspect="Content" ObjectID="_1740727621" r:id="rId97"/>
              </w:object>
            </w:r>
            <w:r w:rsidR="00774DCA"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="00774DCA" w:rsidRPr="003A38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vtpt</w:t>
            </w:r>
            <w:r w:rsidR="00774DCA"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 của </w:t>
            </w:r>
            <w:r w:rsidR="00774DCA" w:rsidRPr="003A38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  <w:p w14:paraId="35758E85" w14:textId="5C13A10D" w:rsidR="00774DCA" w:rsidRPr="003A383E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Phương trình tổng quát đường thẳng </w:t>
            </w:r>
            <w:r w:rsidRPr="003A38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3A383E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939" w:dyaOrig="840" w14:anchorId="25BC0C99">
                <v:shape id="_x0000_i1073" type="#_x0000_t75" style="width:97.2pt;height:42pt" o:ole="">
                  <v:imagedata r:id="rId98" o:title=""/>
                </v:shape>
                <o:OLEObject Type="Embed" ProgID="Equation.DSMT4" ShapeID="_x0000_i1073" DrawAspect="Content" ObjectID="_1740727622" r:id="rId99"/>
              </w:object>
            </w: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là </w:t>
            </w:r>
            <w:r w:rsidRPr="003A383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40" w:dyaOrig="320" w14:anchorId="62F6A4AE">
                <v:shape id="_x0000_i1074" type="#_x0000_t75" style="width:76.8pt;height:16.2pt" o:ole="">
                  <v:imagedata r:id="rId100" o:title=""/>
                </v:shape>
                <o:OLEObject Type="Embed" ProgID="Equation.DSMT4" ShapeID="_x0000_i1074" DrawAspect="Content" ObjectID="_1740727623" r:id="rId101"/>
              </w:object>
            </w:r>
          </w:p>
        </w:tc>
        <w:tc>
          <w:tcPr>
            <w:tcW w:w="805" w:type="dxa"/>
          </w:tcPr>
          <w:p w14:paraId="304BD39B" w14:textId="77777777" w:rsidR="001764B3" w:rsidRDefault="001764B3" w:rsidP="009D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6342" w14:textId="35F5C323" w:rsidR="009D5184" w:rsidRDefault="009D5184" w:rsidP="009D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5A93027" w14:textId="5D6AD393" w:rsidR="001764B3" w:rsidRDefault="001764B3" w:rsidP="009D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935D408" w14:textId="77777777" w:rsidR="001764B3" w:rsidRDefault="001764B3" w:rsidP="009D5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5DB4" w14:textId="4A2C5367" w:rsidR="00771A35" w:rsidRPr="003A383E" w:rsidRDefault="001764B3" w:rsidP="0017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74DCA" w:rsidRPr="003A383E" w14:paraId="53089EAD" w14:textId="77777777" w:rsidTr="008D3D0B">
        <w:trPr>
          <w:jc w:val="center"/>
        </w:trPr>
        <w:tc>
          <w:tcPr>
            <w:tcW w:w="8545" w:type="dxa"/>
          </w:tcPr>
          <w:p w14:paraId="76E0FA66" w14:textId="77777777" w:rsidR="00774DCA" w:rsidRPr="0057010D" w:rsidRDefault="00DA5D64" w:rsidP="00D07CC4">
            <w:pPr>
              <w:pStyle w:val="ListParagraph"/>
              <w:numPr>
                <w:ilvl w:val="0"/>
                <w:numId w:val="4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DA5D64">
              <w:rPr>
                <w:i/>
                <w:iCs/>
              </w:rPr>
              <w:t xml:space="preserve">đường thẳng đi qua điểm </w:t>
            </w:r>
            <m:oMath>
              <m:r>
                <w:rPr>
                  <w:rFonts w:ascii="Cambria Math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1;2</m:t>
                  </m:r>
                </m:e>
              </m:d>
            </m:oMath>
            <w:r w:rsidRPr="00DA5D64">
              <w:rPr>
                <w:i/>
                <w:iCs/>
              </w:rPr>
              <w:t xml:space="preserve"> và vuông góc với đường thẳng có phương trình </w:t>
            </w:r>
            <m:oMath>
              <m:r>
                <w:rPr>
                  <w:rFonts w:ascii="Cambria Math"/>
                </w:rPr>
                <m:t>2x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y+4=0</m:t>
              </m:r>
            </m:oMath>
          </w:p>
          <w:p w14:paraId="27AFDA34" w14:textId="77777777" w:rsidR="0057010D" w:rsidRDefault="0057010D" w:rsidP="0057010D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</w:pPr>
            <w:r w:rsidRPr="0057010D">
              <w:rPr>
                <w:position w:val="-14"/>
              </w:rPr>
              <w:object w:dxaOrig="1440" w:dyaOrig="420" w14:anchorId="5D91D02B">
                <v:shape id="_x0000_i1075" type="#_x0000_t75" style="width:1in;height:21pt" o:ole="">
                  <v:imagedata r:id="rId102" o:title=""/>
                </v:shape>
                <o:OLEObject Type="Embed" ProgID="Equation.DSMT4" ShapeID="_x0000_i1075" DrawAspect="Content" ObjectID="_1740727624" r:id="rId103"/>
              </w:object>
            </w:r>
          </w:p>
          <w:p w14:paraId="288C4411" w14:textId="77777777" w:rsidR="003910E1" w:rsidRDefault="00EE715D" w:rsidP="003910E1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383E">
              <w:rPr>
                <w:rFonts w:ascii="Times New Roman" w:hAnsi="Times New Roman" w:cs="Times New Roman"/>
                <w:sz w:val="24"/>
                <w:szCs w:val="24"/>
              </w:rPr>
              <w:t xml:space="preserve">Phương trình tổng quát đường thẳng </w:t>
            </w:r>
            <w:r w:rsidRPr="003A38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="00E334C7" w:rsidRPr="003A383E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700" w:dyaOrig="840" w14:anchorId="2052BBE8">
                <v:shape id="_x0000_i1076" type="#_x0000_t75" style="width:85.2pt;height:42pt" o:ole="">
                  <v:imagedata r:id="rId104" o:title=""/>
                </v:shape>
                <o:OLEObject Type="Embed" ProgID="Equation.DSMT4" ShapeID="_x0000_i1076" DrawAspect="Content" ObjectID="_1740727625" r:id="rId105"/>
              </w:object>
            </w:r>
            <w:r w:rsidRPr="003910E1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</w:p>
          <w:p w14:paraId="0464E9D2" w14:textId="73BE372D" w:rsidR="00EE715D" w:rsidRPr="003910E1" w:rsidRDefault="00EE715D" w:rsidP="003910E1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0E1" w:rsidRPr="003910E1">
              <w:rPr>
                <w:position w:val="-10"/>
              </w:rPr>
              <w:object w:dxaOrig="1359" w:dyaOrig="320" w14:anchorId="20FF83E8">
                <v:shape id="_x0000_i1077" type="#_x0000_t75" style="width:67.8pt;height:16.2pt" o:ole="">
                  <v:imagedata r:id="rId106" o:title=""/>
                </v:shape>
                <o:OLEObject Type="Embed" ProgID="Equation.DSMT4" ShapeID="_x0000_i1077" DrawAspect="Content" ObjectID="_1740727626" r:id="rId107"/>
              </w:object>
            </w:r>
          </w:p>
        </w:tc>
        <w:tc>
          <w:tcPr>
            <w:tcW w:w="805" w:type="dxa"/>
          </w:tcPr>
          <w:p w14:paraId="5B2DF3E8" w14:textId="77777777" w:rsidR="003910E1" w:rsidRDefault="003910E1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1732B" w14:textId="77777777" w:rsidR="003910E1" w:rsidRDefault="003910E1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DF416" w14:textId="0CF303B2" w:rsidR="00774DCA" w:rsidRDefault="00806E9C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</w:t>
            </w:r>
            <w:r w:rsidR="003910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818BFEF" w14:textId="77777777" w:rsidR="003910E1" w:rsidRDefault="003910E1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DE9C8" w14:textId="77777777" w:rsidR="00646023" w:rsidRDefault="003910E1" w:rsidP="00391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1B2B0A69" w14:textId="77777777" w:rsidR="003910E1" w:rsidRDefault="003910E1" w:rsidP="00391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AD20A" w14:textId="75AB77C2" w:rsidR="003910E1" w:rsidRPr="003A383E" w:rsidRDefault="003910E1" w:rsidP="00391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41A3DEC3" w14:textId="77777777" w:rsidR="00D644BB" w:rsidRDefault="00D644BB" w:rsidP="00D644BB">
      <w:pPr>
        <w:rPr>
          <w:rFonts w:ascii="Times New Roman" w:hAnsi="Times New Roman" w:cs="Times New Roman"/>
          <w:sz w:val="24"/>
          <w:szCs w:val="24"/>
        </w:rPr>
      </w:pPr>
    </w:p>
    <w:p w14:paraId="2B0870E6" w14:textId="77777777" w:rsidR="00EF3BD3" w:rsidRDefault="00EF3BD3" w:rsidP="00D644BB">
      <w:pPr>
        <w:rPr>
          <w:rFonts w:ascii="Times New Roman" w:hAnsi="Times New Roman" w:cs="Times New Roman"/>
          <w:sz w:val="24"/>
          <w:szCs w:val="24"/>
        </w:rPr>
      </w:pPr>
    </w:p>
    <w:p w14:paraId="11D99CF3" w14:textId="77777777" w:rsidR="00EF3BD3" w:rsidRPr="003A383E" w:rsidRDefault="00EF3BD3" w:rsidP="00D644BB">
      <w:pPr>
        <w:rPr>
          <w:rFonts w:ascii="Times New Roman" w:hAnsi="Times New Roman" w:cs="Times New Roman"/>
          <w:sz w:val="24"/>
          <w:szCs w:val="24"/>
        </w:rPr>
      </w:pPr>
    </w:p>
    <w:sectPr w:rsidR="00EF3BD3" w:rsidRPr="003A383E" w:rsidSect="008D3D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C5BD6"/>
    <w:multiLevelType w:val="hybridMultilevel"/>
    <w:tmpl w:val="B9B600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58DC"/>
    <w:multiLevelType w:val="hybridMultilevel"/>
    <w:tmpl w:val="B9B600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72C09"/>
    <w:multiLevelType w:val="hybridMultilevel"/>
    <w:tmpl w:val="F09E7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A186A"/>
    <w:multiLevelType w:val="hybridMultilevel"/>
    <w:tmpl w:val="68A4CABE"/>
    <w:lvl w:ilvl="0" w:tplc="7744E6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91C3C"/>
    <w:multiLevelType w:val="hybridMultilevel"/>
    <w:tmpl w:val="CE7E3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B2"/>
    <w:rsid w:val="00020EE9"/>
    <w:rsid w:val="000A15F6"/>
    <w:rsid w:val="000D3F3D"/>
    <w:rsid w:val="000F20DD"/>
    <w:rsid w:val="0014646B"/>
    <w:rsid w:val="001652BA"/>
    <w:rsid w:val="0017103F"/>
    <w:rsid w:val="001764B3"/>
    <w:rsid w:val="0017770D"/>
    <w:rsid w:val="001803C8"/>
    <w:rsid w:val="0018509A"/>
    <w:rsid w:val="00190734"/>
    <w:rsid w:val="001961B1"/>
    <w:rsid w:val="001B5265"/>
    <w:rsid w:val="001D3936"/>
    <w:rsid w:val="001F5B59"/>
    <w:rsid w:val="00202F6B"/>
    <w:rsid w:val="00204D44"/>
    <w:rsid w:val="00234B43"/>
    <w:rsid w:val="002442B6"/>
    <w:rsid w:val="00257214"/>
    <w:rsid w:val="00266CB4"/>
    <w:rsid w:val="002A6C25"/>
    <w:rsid w:val="002F6EBA"/>
    <w:rsid w:val="00301246"/>
    <w:rsid w:val="00304797"/>
    <w:rsid w:val="0034109D"/>
    <w:rsid w:val="00352128"/>
    <w:rsid w:val="003554D1"/>
    <w:rsid w:val="003910E1"/>
    <w:rsid w:val="003923AC"/>
    <w:rsid w:val="003A383E"/>
    <w:rsid w:val="003A78F4"/>
    <w:rsid w:val="003E7C80"/>
    <w:rsid w:val="003F5936"/>
    <w:rsid w:val="004253AC"/>
    <w:rsid w:val="00426C42"/>
    <w:rsid w:val="00444AD8"/>
    <w:rsid w:val="00447489"/>
    <w:rsid w:val="00454862"/>
    <w:rsid w:val="00461408"/>
    <w:rsid w:val="004A206F"/>
    <w:rsid w:val="004C0967"/>
    <w:rsid w:val="004C1C62"/>
    <w:rsid w:val="004C390F"/>
    <w:rsid w:val="004E3B67"/>
    <w:rsid w:val="0057010D"/>
    <w:rsid w:val="00583A21"/>
    <w:rsid w:val="00595EC2"/>
    <w:rsid w:val="005B279D"/>
    <w:rsid w:val="005B6445"/>
    <w:rsid w:val="005C281C"/>
    <w:rsid w:val="005C2B35"/>
    <w:rsid w:val="005C363F"/>
    <w:rsid w:val="005D525F"/>
    <w:rsid w:val="00600A3E"/>
    <w:rsid w:val="00646023"/>
    <w:rsid w:val="00654798"/>
    <w:rsid w:val="0067161F"/>
    <w:rsid w:val="00672140"/>
    <w:rsid w:val="006B37CA"/>
    <w:rsid w:val="006C3D4B"/>
    <w:rsid w:val="006F2A96"/>
    <w:rsid w:val="007003CE"/>
    <w:rsid w:val="00750529"/>
    <w:rsid w:val="00765AF1"/>
    <w:rsid w:val="00771A35"/>
    <w:rsid w:val="00771EA1"/>
    <w:rsid w:val="00772EA3"/>
    <w:rsid w:val="00774DCA"/>
    <w:rsid w:val="00784622"/>
    <w:rsid w:val="00792F34"/>
    <w:rsid w:val="007C5E73"/>
    <w:rsid w:val="007D67D2"/>
    <w:rsid w:val="007E53ED"/>
    <w:rsid w:val="00806E9C"/>
    <w:rsid w:val="00831BC2"/>
    <w:rsid w:val="00852345"/>
    <w:rsid w:val="00861CFB"/>
    <w:rsid w:val="0087414A"/>
    <w:rsid w:val="00881AC2"/>
    <w:rsid w:val="008A437D"/>
    <w:rsid w:val="008C2031"/>
    <w:rsid w:val="008D3D0B"/>
    <w:rsid w:val="008E6936"/>
    <w:rsid w:val="008F0D22"/>
    <w:rsid w:val="0090642A"/>
    <w:rsid w:val="009115F3"/>
    <w:rsid w:val="00940F36"/>
    <w:rsid w:val="00946518"/>
    <w:rsid w:val="00961A99"/>
    <w:rsid w:val="009D5184"/>
    <w:rsid w:val="009F2B2B"/>
    <w:rsid w:val="00A04864"/>
    <w:rsid w:val="00A32005"/>
    <w:rsid w:val="00A37FFE"/>
    <w:rsid w:val="00A552A7"/>
    <w:rsid w:val="00A60EA8"/>
    <w:rsid w:val="00A70FA2"/>
    <w:rsid w:val="00A831C6"/>
    <w:rsid w:val="00A95AA4"/>
    <w:rsid w:val="00AC1979"/>
    <w:rsid w:val="00B012A8"/>
    <w:rsid w:val="00B32B4C"/>
    <w:rsid w:val="00B504BD"/>
    <w:rsid w:val="00B50DB9"/>
    <w:rsid w:val="00B568D2"/>
    <w:rsid w:val="00B77842"/>
    <w:rsid w:val="00B81793"/>
    <w:rsid w:val="00B85E02"/>
    <w:rsid w:val="00BC20D2"/>
    <w:rsid w:val="00BD66B5"/>
    <w:rsid w:val="00BE3645"/>
    <w:rsid w:val="00C10BF3"/>
    <w:rsid w:val="00C20BA1"/>
    <w:rsid w:val="00C20C9C"/>
    <w:rsid w:val="00C24111"/>
    <w:rsid w:val="00C5493A"/>
    <w:rsid w:val="00C71660"/>
    <w:rsid w:val="00CB3915"/>
    <w:rsid w:val="00CE2E54"/>
    <w:rsid w:val="00D07CC4"/>
    <w:rsid w:val="00D644BB"/>
    <w:rsid w:val="00D659BA"/>
    <w:rsid w:val="00DA5D64"/>
    <w:rsid w:val="00DE5E43"/>
    <w:rsid w:val="00E03D4C"/>
    <w:rsid w:val="00E05315"/>
    <w:rsid w:val="00E334C7"/>
    <w:rsid w:val="00E35D8C"/>
    <w:rsid w:val="00E41845"/>
    <w:rsid w:val="00E66DC3"/>
    <w:rsid w:val="00E6770D"/>
    <w:rsid w:val="00EB146A"/>
    <w:rsid w:val="00EC1450"/>
    <w:rsid w:val="00EE715D"/>
    <w:rsid w:val="00EF3BD3"/>
    <w:rsid w:val="00F03004"/>
    <w:rsid w:val="00F0574E"/>
    <w:rsid w:val="00F128B2"/>
    <w:rsid w:val="00F55A09"/>
    <w:rsid w:val="00F91D88"/>
    <w:rsid w:val="00FA36DF"/>
    <w:rsid w:val="00FB679C"/>
    <w:rsid w:val="00FD5127"/>
    <w:rsid w:val="00FE3EB9"/>
    <w:rsid w:val="00FE458B"/>
    <w:rsid w:val="00FE6710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C71539"/>
  <w15:chartTrackingRefBased/>
  <w15:docId w15:val="{63CD2131-80C9-43C8-97C3-5EE6B4D8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08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5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513</Words>
  <Characters>2928</Characters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2023-03-10T03:33:00Z</dcterms:created>
  <dcterms:modified xsi:type="dcterms:W3CDTF">2023-03-19T03:32:00Z</dcterms:modified>
</cp:coreProperties>
</file>