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C9F" w14:textId="77777777" w:rsidR="00527B19" w:rsidRDefault="00527B19" w:rsidP="00527B19">
      <w:pPr>
        <w:tabs>
          <w:tab w:val="left" w:pos="7371"/>
        </w:tabs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74561497"/>
      <w:bookmarkStart w:id="1" w:name="_Hlk74562340"/>
      <w:r>
        <w:rPr>
          <w:rFonts w:ascii="Times New Roman" w:hAnsi="Times New Roman" w:cs="Times New Roman"/>
          <w:b/>
          <w:bCs/>
          <w:sz w:val="26"/>
          <w:szCs w:val="26"/>
        </w:rPr>
        <w:t>NHÓM</w:t>
      </w:r>
      <w:r w:rsidRPr="00272B01">
        <w:rPr>
          <w:rFonts w:ascii="Times New Roman" w:hAnsi="Times New Roman" w:cs="Times New Roman"/>
          <w:sz w:val="26"/>
          <w:szCs w:val="26"/>
        </w:rPr>
        <w:t xml:space="preserve"> 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LỚP </w:t>
      </w:r>
      <w:r w:rsidRPr="00272B01">
        <w:rPr>
          <w:rFonts w:ascii="Times New Roman" w:hAnsi="Times New Roman" w:cs="Times New Roman"/>
          <w:sz w:val="26"/>
          <w:szCs w:val="26"/>
        </w:rPr>
        <w:t>……….</w:t>
      </w:r>
    </w:p>
    <w:p w14:paraId="74299968" w14:textId="77777777" w:rsidR="008270DD" w:rsidRPr="00C77CEC" w:rsidRDefault="008270DD" w:rsidP="008270DD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77CEC">
        <w:rPr>
          <w:rFonts w:ascii="Times New Roman" w:eastAsia="Arial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Arial" w:hAnsi="Times New Roman" w:cs="Times New Roman"/>
          <w:b/>
          <w:sz w:val="28"/>
          <w:szCs w:val="28"/>
        </w:rPr>
        <w:t>30: CÁC DẠNG NĂNG LƯỢNG</w:t>
      </w:r>
    </w:p>
    <w:p w14:paraId="493048B2" w14:textId="77777777" w:rsidR="00527B19" w:rsidRPr="00182984" w:rsidRDefault="00527B19" w:rsidP="008270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84">
        <w:rPr>
          <w:rFonts w:ascii="Times New Roman" w:hAnsi="Times New Roman" w:cs="Times New Roman"/>
          <w:b/>
          <w:bCs/>
          <w:sz w:val="28"/>
          <w:szCs w:val="28"/>
        </w:rPr>
        <w:t xml:space="preserve">PHIẾU HỌC TẬP SỐ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C61B518" w14:textId="77777777" w:rsidR="00527B19" w:rsidRDefault="00527B19" w:rsidP="00527B19">
      <w:pPr>
        <w:tabs>
          <w:tab w:val="left" w:pos="5954"/>
        </w:tabs>
        <w:ind w:left="-567" w:right="-61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F7281D" wp14:editId="1FCAA9F8">
                <wp:simplePos x="0" y="0"/>
                <wp:positionH relativeFrom="column">
                  <wp:posOffset>3781140</wp:posOffset>
                </wp:positionH>
                <wp:positionV relativeFrom="paragraph">
                  <wp:posOffset>94965</wp:posOffset>
                </wp:positionV>
                <wp:extent cx="368948" cy="368948"/>
                <wp:effectExtent l="12700" t="12700" r="12065" b="1206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8" cy="3689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B4CD2B" id="Rounded Rectangle 46" o:spid="_x0000_s1026" style="position:absolute;margin-left:297.75pt;margin-top:7.5pt;width:29.05pt;height:29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E742DF" wp14:editId="0EFD2C32">
                <wp:simplePos x="0" y="0"/>
                <wp:positionH relativeFrom="column">
                  <wp:posOffset>3783851</wp:posOffset>
                </wp:positionH>
                <wp:positionV relativeFrom="paragraph">
                  <wp:posOffset>217170</wp:posOffset>
                </wp:positionV>
                <wp:extent cx="2207895" cy="1595120"/>
                <wp:effectExtent l="12700" t="12700" r="14605" b="1778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595120"/>
                        </a:xfrm>
                        <a:prstGeom prst="roundRect">
                          <a:avLst>
                            <a:gd name="adj" fmla="val 9349"/>
                          </a:avLst>
                        </a:prstGeom>
                        <a:noFill/>
                        <a:ln w="28575" cap="flat" cmpd="sng" algn="ctr">
                          <a:solidFill>
                            <a:srgbClr val="FEE5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AD060D" id="Rounded Rectangle 20" o:spid="_x0000_s1026" style="position:absolute;margin-left:297.95pt;margin-top:17.1pt;width:173.85pt;height:125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" filled="f" strokecolor="#fee5d4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954312" wp14:editId="763AD943">
                <wp:simplePos x="0" y="0"/>
                <wp:positionH relativeFrom="column">
                  <wp:posOffset>-193546</wp:posOffset>
                </wp:positionH>
                <wp:positionV relativeFrom="paragraph">
                  <wp:posOffset>295046</wp:posOffset>
                </wp:positionV>
                <wp:extent cx="3715966" cy="583659"/>
                <wp:effectExtent l="0" t="0" r="5715" b="63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966" cy="583659"/>
                        </a:xfrm>
                        <a:prstGeom prst="roundRect">
                          <a:avLst/>
                        </a:prstGeom>
                        <a:solidFill>
                          <a:srgbClr val="FEE5D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EEB9C7" w14:textId="77777777" w:rsidR="00527B19" w:rsidRPr="001E1302" w:rsidRDefault="00527B19" w:rsidP="00527B1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E13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Theo em, vật nào có năng lượng? Hãy đánh dấu </w:t>
                            </w:r>
                            <w:r w:rsidRPr="001E13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FC"/>
                            </w:r>
                            <w:r w:rsidRPr="001E13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vào hình ảnh minh họa tương ứng.</w:t>
                            </w:r>
                          </w:p>
                          <w:p w14:paraId="1859DC44" w14:textId="77777777" w:rsidR="00527B19" w:rsidRPr="001E1302" w:rsidRDefault="00527B19" w:rsidP="00527B1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54312" id="Rounded Rectangle 19" o:spid="_x0000_s1026" style="position:absolute;left:0;text-align:left;margin-left:-15.25pt;margin-top:23.25pt;width:292.6pt;height:45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" fillcolor="#fee5d4" stroked="f" strokeweight="1pt">
                <v:stroke joinstyle="miter"/>
                <v:textbox>
                  <w:txbxContent>
                    <w:p w14:paraId="23EEB9C7" w14:textId="77777777" w:rsidR="00527B19" w:rsidRPr="001E1302" w:rsidRDefault="00527B19" w:rsidP="00527B1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1E130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Theo em, vật nào có năng lượng? Hãy đánh dấu </w:t>
                      </w:r>
                      <w:r w:rsidRPr="001E130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sym w:font="Wingdings" w:char="F0FC"/>
                      </w:r>
                      <w:r w:rsidRPr="001E130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vào hình ảnh minh họa tương ứng.</w:t>
                      </w:r>
                    </w:p>
                    <w:p w14:paraId="1859DC44" w14:textId="77777777" w:rsidR="00527B19" w:rsidRPr="001E1302" w:rsidRDefault="00527B19" w:rsidP="00527B1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AADC35E" wp14:editId="072CD9E0">
            <wp:simplePos x="0" y="0"/>
            <wp:positionH relativeFrom="column">
              <wp:posOffset>3895005</wp:posOffset>
            </wp:positionH>
            <wp:positionV relativeFrom="paragraph">
              <wp:posOffset>304764</wp:posOffset>
            </wp:positionV>
            <wp:extent cx="1986280" cy="1218928"/>
            <wp:effectExtent l="0" t="0" r="0" b="635"/>
            <wp:wrapNone/>
            <wp:docPr id="5" name="Picture 5" descr="Vì sao không nên hạ kính cửa sổ khi xe đang chạ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ì sao không nên hạ kính cửa sổ khi xe đang chạy?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1"/>
                    <a:stretch/>
                  </pic:blipFill>
                  <pic:spPr bwMode="auto">
                    <a:xfrm>
                      <a:off x="0" y="0"/>
                      <a:ext cx="1986280" cy="121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D5128" w14:textId="77777777" w:rsidR="00527B19" w:rsidRDefault="00527B19" w:rsidP="00527B19">
      <w:pPr>
        <w:tabs>
          <w:tab w:val="left" w:pos="5954"/>
        </w:tabs>
        <w:ind w:left="-567" w:right="-61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BCF338A" w14:textId="77777777" w:rsidR="00527B19" w:rsidRDefault="00527B19" w:rsidP="00527B19">
      <w:pPr>
        <w:tabs>
          <w:tab w:val="left" w:pos="5954"/>
        </w:tabs>
        <w:ind w:left="-567" w:right="-61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76F8FDF6" w14:textId="77777777" w:rsidR="00527B19" w:rsidRDefault="00527B19" w:rsidP="00527B19">
      <w:pPr>
        <w:tabs>
          <w:tab w:val="left" w:pos="5529"/>
        </w:tabs>
        <w:ind w:left="-567" w:right="-61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AF08FE" wp14:editId="7BF8CEF6">
                <wp:simplePos x="0" y="0"/>
                <wp:positionH relativeFrom="column">
                  <wp:posOffset>-189858</wp:posOffset>
                </wp:positionH>
                <wp:positionV relativeFrom="paragraph">
                  <wp:posOffset>137795</wp:posOffset>
                </wp:positionV>
                <wp:extent cx="368948" cy="368948"/>
                <wp:effectExtent l="12700" t="12700" r="12065" b="1206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8" cy="3689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8FA6E6" id="Rounded Rectangle 35" o:spid="_x0000_s1026" style="position:absolute;margin-left:-14.95pt;margin-top:10.85pt;width:29.05pt;height:29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28B9A4" wp14:editId="1C668F3D">
                <wp:simplePos x="0" y="0"/>
                <wp:positionH relativeFrom="column">
                  <wp:posOffset>-188944</wp:posOffset>
                </wp:positionH>
                <wp:positionV relativeFrom="paragraph">
                  <wp:posOffset>241450</wp:posOffset>
                </wp:positionV>
                <wp:extent cx="1796645" cy="1762355"/>
                <wp:effectExtent l="12700" t="12700" r="6985" b="158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645" cy="1762355"/>
                        </a:xfrm>
                        <a:prstGeom prst="roundRect">
                          <a:avLst>
                            <a:gd name="adj" fmla="val 9349"/>
                          </a:avLst>
                        </a:prstGeom>
                        <a:noFill/>
                        <a:ln w="28575" cap="flat" cmpd="sng" algn="ctr">
                          <a:solidFill>
                            <a:srgbClr val="FEE5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54CB3" id="Rounded Rectangle 23" o:spid="_x0000_s1026" style="position:absolute;margin-left:-14.9pt;margin-top:19pt;width:141.45pt;height:13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" filled="f" strokecolor="#fee5d4" strokeweight="2.2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933B57C" w14:textId="77777777" w:rsidR="00527B19" w:rsidRDefault="00527B19" w:rsidP="00527B19">
      <w:pPr>
        <w:tabs>
          <w:tab w:val="left" w:pos="5529"/>
        </w:tabs>
        <w:ind w:left="-567" w:right="-61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591D5A7" wp14:editId="66BE2DE0">
            <wp:simplePos x="0" y="0"/>
            <wp:positionH relativeFrom="margin">
              <wp:posOffset>-51614</wp:posOffset>
            </wp:positionH>
            <wp:positionV relativeFrom="paragraph">
              <wp:posOffset>56793</wp:posOffset>
            </wp:positionV>
            <wp:extent cx="1541736" cy="1332134"/>
            <wp:effectExtent l="19050" t="19050" r="20955" b="20955"/>
            <wp:wrapNone/>
            <wp:docPr id="6" name="Picture 6" descr="ĐÁNH GIÁ] 40 Viên Pin Tiểu AA - Pin con thỏ - Pin rabbit, giá rẻ 59,000đ!  Xem đánh giá ... | CuaHangGiaRe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ÁNH GIÁ] 40 Viên Pin Tiểu AA - Pin con thỏ - Pin rabbit, giá rẻ 59,000đ!  Xem đánh giá ... | CuaHangGiaRe.V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4" b="5505"/>
                    <a:stretch/>
                  </pic:blipFill>
                  <pic:spPr bwMode="auto">
                    <a:xfrm>
                      <a:off x="0" y="0"/>
                      <a:ext cx="1541736" cy="133213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F2CBC9" wp14:editId="05809698">
                <wp:simplePos x="0" y="0"/>
                <wp:positionH relativeFrom="column">
                  <wp:posOffset>3835315</wp:posOffset>
                </wp:positionH>
                <wp:positionV relativeFrom="paragraph">
                  <wp:posOffset>294604</wp:posOffset>
                </wp:positionV>
                <wp:extent cx="2091041" cy="379379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41" cy="37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3CF6E" w14:textId="77777777" w:rsidR="00527B19" w:rsidRPr="008B2E15" w:rsidRDefault="00527B19" w:rsidP="00527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B2E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1. Ô tô đang chuyển động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2CBC9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0;text-align:left;margin-left:302pt;margin-top:23.2pt;width:164.65pt;height:2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" filled="f" stroked="f" strokeweight=".5pt">
                <v:textbox>
                  <w:txbxContent>
                    <w:p w14:paraId="4A63CF6E" w14:textId="77777777" w:rsidR="00527B19" w:rsidRPr="008B2E15" w:rsidRDefault="00527B19" w:rsidP="00527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r w:rsidRPr="008B2E1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>1. Ô tô đang chuyển động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5FC63E45" w14:textId="77777777" w:rsidR="00527B19" w:rsidRPr="003925B9" w:rsidRDefault="00527B19" w:rsidP="00527B19">
      <w:pPr>
        <w:tabs>
          <w:tab w:val="left" w:pos="5529"/>
        </w:tabs>
        <w:ind w:left="-567" w:right="-61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1DFE04" wp14:editId="66A6AD27">
                <wp:simplePos x="0" y="0"/>
                <wp:positionH relativeFrom="column">
                  <wp:posOffset>1829892</wp:posOffset>
                </wp:positionH>
                <wp:positionV relativeFrom="paragraph">
                  <wp:posOffset>196322</wp:posOffset>
                </wp:positionV>
                <wp:extent cx="368948" cy="368948"/>
                <wp:effectExtent l="12700" t="12700" r="12065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8" cy="3689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4F99CB" id="Rounded Rectangle 1" o:spid="_x0000_s1026" style="position:absolute;margin-left:144.1pt;margin-top:15.45pt;width:29.05pt;height:29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534FD04E" w14:textId="318DA71D" w:rsidR="00527B19" w:rsidRDefault="00527B19" w:rsidP="00527B1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81F36E" wp14:editId="6FAC8DF0">
                <wp:simplePos x="0" y="0"/>
                <wp:positionH relativeFrom="margin">
                  <wp:posOffset>0</wp:posOffset>
                </wp:positionH>
                <wp:positionV relativeFrom="paragraph">
                  <wp:posOffset>6742430</wp:posOffset>
                </wp:positionV>
                <wp:extent cx="5901055" cy="462280"/>
                <wp:effectExtent l="0" t="0" r="4445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462280"/>
                        </a:xfrm>
                        <a:prstGeom prst="roundRect">
                          <a:avLst/>
                        </a:prstGeom>
                        <a:solidFill>
                          <a:srgbClr val="FEE5D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F0E8A" w14:textId="77777777" w:rsidR="00527B19" w:rsidRPr="008B2E15" w:rsidRDefault="00527B19" w:rsidP="00527B19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B2E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Năng lượng của các vật đó giống nhau hay khác nhau? ……………………</w:t>
                            </w:r>
                          </w:p>
                          <w:p w14:paraId="5E8D8A90" w14:textId="77777777" w:rsidR="00527B19" w:rsidRPr="001E1302" w:rsidRDefault="00527B19" w:rsidP="00527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1F36E" id="Rounded Rectangle 18" o:spid="_x0000_s1028" style="position:absolute;margin-left:0;margin-top:530.9pt;width:464.65pt;height:36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" fillcolor="#fee5d4" stroked="f" strokeweight="1pt">
                <v:stroke joinstyle="miter"/>
                <v:textbox>
                  <w:txbxContent>
                    <w:p w14:paraId="2B6F0E8A" w14:textId="77777777" w:rsidR="00527B19" w:rsidRPr="008B2E15" w:rsidRDefault="00527B19" w:rsidP="00527B19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8B2E1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Năng lượng của các vật đó giống nhau hay khác nhau? ……………………</w:t>
                      </w:r>
                    </w:p>
                    <w:p w14:paraId="5E8D8A90" w14:textId="77777777" w:rsidR="00527B19" w:rsidRPr="001E1302" w:rsidRDefault="00527B19" w:rsidP="00527B1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4D98DF" wp14:editId="72EE6578">
                <wp:simplePos x="0" y="0"/>
                <wp:positionH relativeFrom="column">
                  <wp:posOffset>2229206</wp:posOffset>
                </wp:positionH>
                <wp:positionV relativeFrom="paragraph">
                  <wp:posOffset>4776441</wp:posOffset>
                </wp:positionV>
                <wp:extent cx="368948" cy="368948"/>
                <wp:effectExtent l="12700" t="12700" r="12065" b="1206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8" cy="3689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1905CE" id="Rounded Rectangle 50" o:spid="_x0000_s1026" style="position:absolute;margin-left:175.55pt;margin-top:376.1pt;width:29.05pt;height:29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B7B138" wp14:editId="2816784D">
                <wp:simplePos x="0" y="0"/>
                <wp:positionH relativeFrom="column">
                  <wp:posOffset>2226424</wp:posOffset>
                </wp:positionH>
                <wp:positionV relativeFrom="paragraph">
                  <wp:posOffset>4884420</wp:posOffset>
                </wp:positionV>
                <wp:extent cx="2111375" cy="1689100"/>
                <wp:effectExtent l="12700" t="12700" r="952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1689100"/>
                        </a:xfrm>
                        <a:prstGeom prst="roundRect">
                          <a:avLst>
                            <a:gd name="adj" fmla="val 9349"/>
                          </a:avLst>
                        </a:prstGeom>
                        <a:noFill/>
                        <a:ln w="28575" cap="flat" cmpd="sng" algn="ctr">
                          <a:solidFill>
                            <a:srgbClr val="FEE5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B3A0A" id="Rounded Rectangle 34" o:spid="_x0000_s1026" style="position:absolute;margin-left:175.3pt;margin-top:384.6pt;width:166.25pt;height:13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" filled="f" strokecolor="#fee5d4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111FC57" wp14:editId="2A0A4B55">
            <wp:simplePos x="0" y="0"/>
            <wp:positionH relativeFrom="column">
              <wp:posOffset>2367280</wp:posOffset>
            </wp:positionH>
            <wp:positionV relativeFrom="paragraph">
              <wp:posOffset>4991735</wp:posOffset>
            </wp:positionV>
            <wp:extent cx="1771650" cy="1283335"/>
            <wp:effectExtent l="0" t="0" r="0" b="0"/>
            <wp:wrapNone/>
            <wp:docPr id="31" name="Picture 31" descr="Construindo átomos - Portal de Educação do Instituto 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nstruindo átomos - Portal de Educação do Instituto Cla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F8B86C" wp14:editId="4BC7E395">
                <wp:simplePos x="0" y="0"/>
                <wp:positionH relativeFrom="column">
                  <wp:posOffset>2223242</wp:posOffset>
                </wp:positionH>
                <wp:positionV relativeFrom="paragraph">
                  <wp:posOffset>6279686</wp:posOffset>
                </wp:positionV>
                <wp:extent cx="2090420" cy="37909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987AC" w14:textId="77777777" w:rsidR="00527B19" w:rsidRPr="0021185E" w:rsidRDefault="00527B19" w:rsidP="00527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21185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9. Nguyên tử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B86C" id="Text Box 17" o:spid="_x0000_s1029" type="#_x0000_t202" style="position:absolute;margin-left:175.05pt;margin-top:494.45pt;width:164.6pt;height:2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" filled="f" stroked="f" strokeweight=".5pt">
                <v:textbox>
                  <w:txbxContent>
                    <w:p w14:paraId="721987AC" w14:textId="77777777" w:rsidR="00527B19" w:rsidRPr="0021185E" w:rsidRDefault="00527B19" w:rsidP="00527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r w:rsidRPr="0021185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>9. Nguyên tử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72B347" wp14:editId="21549711">
                <wp:simplePos x="0" y="0"/>
                <wp:positionH relativeFrom="column">
                  <wp:posOffset>1865630</wp:posOffset>
                </wp:positionH>
                <wp:positionV relativeFrom="paragraph">
                  <wp:posOffset>2187575</wp:posOffset>
                </wp:positionV>
                <wp:extent cx="368935" cy="368935"/>
                <wp:effectExtent l="12700" t="12700" r="12065" b="1206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" cy="3689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B8E341" id="Rounded Rectangle 44" o:spid="_x0000_s1026" style="position:absolute;margin-left:146.9pt;margin-top:172.25pt;width:29.05pt;height:29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342CB6" wp14:editId="7DA40B2B">
                <wp:simplePos x="0" y="0"/>
                <wp:positionH relativeFrom="column">
                  <wp:posOffset>1863204</wp:posOffset>
                </wp:positionH>
                <wp:positionV relativeFrom="paragraph">
                  <wp:posOffset>2292350</wp:posOffset>
                </wp:positionV>
                <wp:extent cx="1931670" cy="1951990"/>
                <wp:effectExtent l="12700" t="12700" r="11430" b="1651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1951990"/>
                        </a:xfrm>
                        <a:prstGeom prst="roundRect">
                          <a:avLst>
                            <a:gd name="adj" fmla="val 9349"/>
                          </a:avLst>
                        </a:prstGeom>
                        <a:noFill/>
                        <a:ln w="28575" cap="flat" cmpd="sng" algn="ctr">
                          <a:solidFill>
                            <a:srgbClr val="FEE5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0360A" id="Rounded Rectangle 24" o:spid="_x0000_s1026" style="position:absolute;margin-left:146.7pt;margin-top:180.5pt;width:152.1pt;height:153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" filled="f" strokecolor="#fee5d4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94D74A6" wp14:editId="4B80B9E1">
            <wp:simplePos x="0" y="0"/>
            <wp:positionH relativeFrom="margin">
              <wp:posOffset>1979295</wp:posOffset>
            </wp:positionH>
            <wp:positionV relativeFrom="paragraph">
              <wp:posOffset>2395855</wp:posOffset>
            </wp:positionV>
            <wp:extent cx="1666875" cy="1337310"/>
            <wp:effectExtent l="0" t="0" r="9525" b="0"/>
            <wp:wrapNone/>
            <wp:docPr id="27" name="Picture 27" descr="3D model Book shelf books and book end | CGTr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D model Book shelf books and book end | CGTr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r="1784"/>
                    <a:stretch/>
                  </pic:blipFill>
                  <pic:spPr bwMode="auto">
                    <a:xfrm>
                      <a:off x="0" y="0"/>
                      <a:ext cx="16668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67C1B5" wp14:editId="3B7F15D8">
                <wp:simplePos x="0" y="0"/>
                <wp:positionH relativeFrom="column">
                  <wp:posOffset>2044829</wp:posOffset>
                </wp:positionH>
                <wp:positionV relativeFrom="paragraph">
                  <wp:posOffset>3749504</wp:posOffset>
                </wp:positionV>
                <wp:extent cx="1555115" cy="56388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6D415" w14:textId="77777777" w:rsidR="00527B19" w:rsidRPr="008B2E15" w:rsidRDefault="00527B19" w:rsidP="00527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B2E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6. Cuốn sách trên giá sách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C1B5" id="Text Box 14" o:spid="_x0000_s1030" type="#_x0000_t202" style="position:absolute;margin-left:161pt;margin-top:295.25pt;width:122.45pt;height:4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" filled="f" stroked="f" strokeweight=".5pt">
                <v:textbox>
                  <w:txbxContent>
                    <w:p w14:paraId="5876D415" w14:textId="77777777" w:rsidR="00527B19" w:rsidRPr="008B2E15" w:rsidRDefault="00527B19" w:rsidP="00527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r w:rsidRPr="008B2E1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>6. Cuốn sách trên giá sách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75D830" wp14:editId="64F35F4F">
                <wp:simplePos x="0" y="0"/>
                <wp:positionH relativeFrom="column">
                  <wp:posOffset>3976748</wp:posOffset>
                </wp:positionH>
                <wp:positionV relativeFrom="paragraph">
                  <wp:posOffset>2820157</wp:posOffset>
                </wp:positionV>
                <wp:extent cx="368948" cy="368948"/>
                <wp:effectExtent l="12700" t="12700" r="12065" b="1206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8" cy="3689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6725AA" id="Rounded Rectangle 47" o:spid="_x0000_s1026" style="position:absolute;margin-left:313.15pt;margin-top:222.05pt;width:29.05pt;height:29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9C4A8A" wp14:editId="71E47F19">
                <wp:simplePos x="0" y="0"/>
                <wp:positionH relativeFrom="column">
                  <wp:posOffset>-238760</wp:posOffset>
                </wp:positionH>
                <wp:positionV relativeFrom="paragraph">
                  <wp:posOffset>1708150</wp:posOffset>
                </wp:positionV>
                <wp:extent cx="368935" cy="368935"/>
                <wp:effectExtent l="12700" t="12700" r="12065" b="120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" cy="3689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C96FCE" id="Rounded Rectangle 2" o:spid="_x0000_s1026" style="position:absolute;margin-left:-18.8pt;margin-top:134.5pt;width:29.05pt;height:29.0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ECE2A8" wp14:editId="4BC03B8B">
                <wp:simplePos x="0" y="0"/>
                <wp:positionH relativeFrom="column">
                  <wp:posOffset>4109870</wp:posOffset>
                </wp:positionH>
                <wp:positionV relativeFrom="paragraph">
                  <wp:posOffset>418357</wp:posOffset>
                </wp:positionV>
                <wp:extent cx="368948" cy="368948"/>
                <wp:effectExtent l="12700" t="12700" r="12065" b="1206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8" cy="3689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6E1E3B" id="Rounded Rectangle 45" o:spid="_x0000_s1026" style="position:absolute;margin-left:323.6pt;margin-top:32.95pt;width:29.05pt;height:29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B92EA5" wp14:editId="633F400A">
                <wp:simplePos x="0" y="0"/>
                <wp:positionH relativeFrom="column">
                  <wp:posOffset>-42317</wp:posOffset>
                </wp:positionH>
                <wp:positionV relativeFrom="paragraph">
                  <wp:posOffset>4028925</wp:posOffset>
                </wp:positionV>
                <wp:extent cx="368948" cy="368948"/>
                <wp:effectExtent l="12700" t="12700" r="12065" b="120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8" cy="3689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42FD29" id="Rounded Rectangle 9" o:spid="_x0000_s1026" style="position:absolute;margin-left:-3.35pt;margin-top:317.25pt;width:29.05pt;height:29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88A025" wp14:editId="70745D1E">
                <wp:simplePos x="0" y="0"/>
                <wp:positionH relativeFrom="column">
                  <wp:posOffset>-51021</wp:posOffset>
                </wp:positionH>
                <wp:positionV relativeFrom="paragraph">
                  <wp:posOffset>4141178</wp:posOffset>
                </wp:positionV>
                <wp:extent cx="1805210" cy="1913377"/>
                <wp:effectExtent l="12700" t="12700" r="11430" b="1714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210" cy="1913377"/>
                        </a:xfrm>
                        <a:prstGeom prst="roundRect">
                          <a:avLst>
                            <a:gd name="adj" fmla="val 9349"/>
                          </a:avLst>
                        </a:prstGeom>
                        <a:noFill/>
                        <a:ln w="28575" cap="flat" cmpd="sng" algn="ctr">
                          <a:solidFill>
                            <a:srgbClr val="FEE5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CAC31" id="Rounded Rectangle 32" o:spid="_x0000_s1026" style="position:absolute;margin-left:-4pt;margin-top:326.1pt;width:142.15pt;height:15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" filled="f" strokecolor="#fee5d4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253226" wp14:editId="1D01A529">
                <wp:simplePos x="0" y="0"/>
                <wp:positionH relativeFrom="column">
                  <wp:posOffset>-229235</wp:posOffset>
                </wp:positionH>
                <wp:positionV relativeFrom="paragraph">
                  <wp:posOffset>5741670</wp:posOffset>
                </wp:positionV>
                <wp:extent cx="2090420" cy="37909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31A8B" w14:textId="77777777" w:rsidR="00527B19" w:rsidRPr="008B2E15" w:rsidRDefault="00527B19" w:rsidP="00527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B2E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8. Thực phẩm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3226" id="Text Box 16" o:spid="_x0000_s1031" type="#_x0000_t202" style="position:absolute;margin-left:-18.05pt;margin-top:452.1pt;width:164.6pt;height:2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" filled="f" stroked="f" strokeweight=".5pt">
                <v:textbox>
                  <w:txbxContent>
                    <w:p w14:paraId="61B31A8B" w14:textId="77777777" w:rsidR="00527B19" w:rsidRPr="008B2E15" w:rsidRDefault="00527B19" w:rsidP="00527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r w:rsidRPr="008B2E1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>8. Thực phẩm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329E910" wp14:editId="59DEFC7A">
            <wp:simplePos x="0" y="0"/>
            <wp:positionH relativeFrom="column">
              <wp:posOffset>58933</wp:posOffset>
            </wp:positionH>
            <wp:positionV relativeFrom="paragraph">
              <wp:posOffset>4237969</wp:posOffset>
            </wp:positionV>
            <wp:extent cx="1590071" cy="1503045"/>
            <wp:effectExtent l="0" t="0" r="0" b="0"/>
            <wp:wrapNone/>
            <wp:docPr id="30" name="Picture 30" descr="Thực phẩm cho mùa dịch nên chọn những loại nào - Lavender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hực phẩm cho mùa dịch nên chọn những loại nào - LavenderCa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71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88C336" wp14:editId="4BB5E83A">
                <wp:simplePos x="0" y="0"/>
                <wp:positionH relativeFrom="column">
                  <wp:posOffset>3978389</wp:posOffset>
                </wp:positionH>
                <wp:positionV relativeFrom="paragraph">
                  <wp:posOffset>2962910</wp:posOffset>
                </wp:positionV>
                <wp:extent cx="2181684" cy="1777189"/>
                <wp:effectExtent l="12700" t="12700" r="15875" b="1397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684" cy="1777189"/>
                        </a:xfrm>
                        <a:prstGeom prst="roundRect">
                          <a:avLst>
                            <a:gd name="adj" fmla="val 9349"/>
                          </a:avLst>
                        </a:prstGeom>
                        <a:noFill/>
                        <a:ln w="28575" cap="flat" cmpd="sng" algn="ctr">
                          <a:solidFill>
                            <a:srgbClr val="FEE5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83FAB" id="Rounded Rectangle 29" o:spid="_x0000_s1026" style="position:absolute;margin-left:313.25pt;margin-top:233.3pt;width:171.8pt;height:13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" filled="f" strokecolor="#fee5d4" strokeweight="2.25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1C9ACB58" wp14:editId="7977B360">
            <wp:simplePos x="0" y="0"/>
            <wp:positionH relativeFrom="margin">
              <wp:posOffset>4222115</wp:posOffset>
            </wp:positionH>
            <wp:positionV relativeFrom="paragraph">
              <wp:posOffset>3042285</wp:posOffset>
            </wp:positionV>
            <wp:extent cx="1704975" cy="1350010"/>
            <wp:effectExtent l="0" t="0" r="9525" b="254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" t="1666" r="7527"/>
                    <a:stretch/>
                  </pic:blipFill>
                  <pic:spPr bwMode="auto">
                    <a:xfrm>
                      <a:off x="0" y="0"/>
                      <a:ext cx="170497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2963DD" wp14:editId="4EE8BDAC">
                <wp:simplePos x="0" y="0"/>
                <wp:positionH relativeFrom="column">
                  <wp:posOffset>3968807</wp:posOffset>
                </wp:positionH>
                <wp:positionV relativeFrom="paragraph">
                  <wp:posOffset>4394963</wp:posOffset>
                </wp:positionV>
                <wp:extent cx="2246630" cy="3790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E3C6F" w14:textId="77777777" w:rsidR="00527B19" w:rsidRPr="0021185E" w:rsidRDefault="00527B19" w:rsidP="00527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21185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7. Dây chun đang bị kéo giãn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963DD" id="Text Box 15" o:spid="_x0000_s1032" type="#_x0000_t202" style="position:absolute;margin-left:312.5pt;margin-top:346.05pt;width:176.9pt;height:2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EmMAIAAFo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" filled="f" stroked="f" strokeweight=".5pt">
                <v:textbox>
                  <w:txbxContent>
                    <w:p w14:paraId="2F0E3C6F" w14:textId="77777777" w:rsidR="00527B19" w:rsidRPr="0021185E" w:rsidRDefault="00527B19" w:rsidP="00527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r w:rsidRPr="0021185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>7. Dây chun đang bị kéo giãn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C145A7" wp14:editId="7E99FB8B">
                <wp:simplePos x="0" y="0"/>
                <wp:positionH relativeFrom="column">
                  <wp:posOffset>-227330</wp:posOffset>
                </wp:positionH>
                <wp:positionV relativeFrom="paragraph">
                  <wp:posOffset>1791449</wp:posOffset>
                </wp:positionV>
                <wp:extent cx="1923104" cy="1679912"/>
                <wp:effectExtent l="12700" t="12700" r="7620" b="952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104" cy="1679912"/>
                        </a:xfrm>
                        <a:prstGeom prst="roundRect">
                          <a:avLst>
                            <a:gd name="adj" fmla="val 9349"/>
                          </a:avLst>
                        </a:prstGeom>
                        <a:noFill/>
                        <a:ln w="28575" cap="flat" cmpd="sng" algn="ctr">
                          <a:solidFill>
                            <a:srgbClr val="FEE5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7BE4C" id="Rounded Rectangle 21" o:spid="_x0000_s1026" style="position:absolute;margin-left:-17.9pt;margin-top:141.05pt;width:151.45pt;height:13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" filled="f" strokecolor="#fee5d4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540891" wp14:editId="56D9934B">
                <wp:simplePos x="0" y="0"/>
                <wp:positionH relativeFrom="column">
                  <wp:posOffset>-308453</wp:posOffset>
                </wp:positionH>
                <wp:positionV relativeFrom="paragraph">
                  <wp:posOffset>3172531</wp:posOffset>
                </wp:positionV>
                <wp:extent cx="2091041" cy="37937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41" cy="37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1446B" w14:textId="77777777" w:rsidR="00527B19" w:rsidRPr="008B2E15" w:rsidRDefault="00527B19" w:rsidP="00527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B2E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5. Tiếng đàn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0891" id="Text Box 13" o:spid="_x0000_s1033" type="#_x0000_t202" style="position:absolute;margin-left:-24.3pt;margin-top:249.8pt;width:164.65pt;height:2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" filled="f" stroked="f" strokeweight=".5pt">
                <v:textbox>
                  <w:txbxContent>
                    <w:p w14:paraId="5031446B" w14:textId="77777777" w:rsidR="00527B19" w:rsidRPr="008B2E15" w:rsidRDefault="00527B19" w:rsidP="00527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r w:rsidRPr="008B2E1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>5. Tiếng đàn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F47E62" wp14:editId="05A16327">
                <wp:simplePos x="0" y="0"/>
                <wp:positionH relativeFrom="column">
                  <wp:posOffset>4110469</wp:posOffset>
                </wp:positionH>
                <wp:positionV relativeFrom="paragraph">
                  <wp:posOffset>524510</wp:posOffset>
                </wp:positionV>
                <wp:extent cx="1923104" cy="1845283"/>
                <wp:effectExtent l="12700" t="12700" r="7620" b="952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104" cy="1845283"/>
                        </a:xfrm>
                        <a:prstGeom prst="roundRect">
                          <a:avLst>
                            <a:gd name="adj" fmla="val 9349"/>
                          </a:avLst>
                        </a:prstGeom>
                        <a:noFill/>
                        <a:ln w="28575" cap="flat" cmpd="sng" algn="ctr">
                          <a:solidFill>
                            <a:srgbClr val="FEE5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87642" id="Rounded Rectangle 33" o:spid="_x0000_s1026" style="position:absolute;margin-left:323.65pt;margin-top:41.3pt;width:151.45pt;height:14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" filled="f" strokecolor="#fee5d4" strokeweight="2.2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6571DD" wp14:editId="1DCDE296">
                <wp:simplePos x="0" y="0"/>
                <wp:positionH relativeFrom="column">
                  <wp:posOffset>1830839</wp:posOffset>
                </wp:positionH>
                <wp:positionV relativeFrom="paragraph">
                  <wp:posOffset>15104</wp:posOffset>
                </wp:positionV>
                <wp:extent cx="2010410" cy="1795551"/>
                <wp:effectExtent l="12700" t="12700" r="8890" b="825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1795551"/>
                        </a:xfrm>
                        <a:prstGeom prst="roundRect">
                          <a:avLst>
                            <a:gd name="adj" fmla="val 9349"/>
                          </a:avLst>
                        </a:prstGeom>
                        <a:noFill/>
                        <a:ln w="28575" cap="flat" cmpd="sng" algn="ctr">
                          <a:solidFill>
                            <a:srgbClr val="FEE5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C5FAF" id="Rounded Rectangle 22" o:spid="_x0000_s1026" style="position:absolute;margin-left:144.15pt;margin-top:1.2pt;width:158.3pt;height:14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" filled="f" strokecolor="#fee5d4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7E7A49EA" wp14:editId="34728367">
            <wp:simplePos x="0" y="0"/>
            <wp:positionH relativeFrom="margin">
              <wp:posOffset>-103354</wp:posOffset>
            </wp:positionH>
            <wp:positionV relativeFrom="paragraph">
              <wp:posOffset>1897458</wp:posOffset>
            </wp:positionV>
            <wp:extent cx="1704975" cy="1278363"/>
            <wp:effectExtent l="0" t="0" r="0" b="0"/>
            <wp:wrapNone/>
            <wp:docPr id="26" name="Picture 26" descr="Lỗi thường gặp khi tập đàn piano - Tiến Thành Music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ỗi thường gặp khi tập đàn piano - Tiến Thành Music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827E7C0" wp14:editId="1DF288B8">
            <wp:simplePos x="0" y="0"/>
            <wp:positionH relativeFrom="column">
              <wp:posOffset>4251960</wp:posOffset>
            </wp:positionH>
            <wp:positionV relativeFrom="paragraph">
              <wp:posOffset>625475</wp:posOffset>
            </wp:positionV>
            <wp:extent cx="1652905" cy="1428750"/>
            <wp:effectExtent l="0" t="0" r="4445" b="0"/>
            <wp:wrapNone/>
            <wp:docPr id="25" name="Picture 25" descr="Why LEDs Are Better Than Any Other Light Source | REenergiz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y LEDs Are Better Than Any Other Light Source | REenergizeC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35"/>
                    <a:stretch/>
                  </pic:blipFill>
                  <pic:spPr bwMode="auto">
                    <a:xfrm>
                      <a:off x="0" y="0"/>
                      <a:ext cx="165290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73B7C2" wp14:editId="7E5D812A">
                <wp:simplePos x="0" y="0"/>
                <wp:positionH relativeFrom="column">
                  <wp:posOffset>4060440</wp:posOffset>
                </wp:positionH>
                <wp:positionV relativeFrom="paragraph">
                  <wp:posOffset>2052127</wp:posOffset>
                </wp:positionV>
                <wp:extent cx="2091041" cy="37937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41" cy="37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A8B66" w14:textId="77777777" w:rsidR="00527B19" w:rsidRPr="0021185E" w:rsidRDefault="00527B19" w:rsidP="00527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21185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4. Bóng đèn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B7C2" id="Text Box 12" o:spid="_x0000_s1034" type="#_x0000_t202" style="position:absolute;margin-left:319.7pt;margin-top:161.6pt;width:164.65pt;height:2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" filled="f" stroked="f" strokeweight=".5pt">
                <v:textbox>
                  <w:txbxContent>
                    <w:p w14:paraId="0D1A8B66" w14:textId="77777777" w:rsidR="00527B19" w:rsidRPr="0021185E" w:rsidRDefault="00527B19" w:rsidP="00527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r w:rsidRPr="0021185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>4. Bóng đèn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31137A" wp14:editId="49C52CD3">
                <wp:simplePos x="0" y="0"/>
                <wp:positionH relativeFrom="column">
                  <wp:posOffset>1757045</wp:posOffset>
                </wp:positionH>
                <wp:positionV relativeFrom="paragraph">
                  <wp:posOffset>1468755</wp:posOffset>
                </wp:positionV>
                <wp:extent cx="2090420" cy="37909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28951" w14:textId="77777777" w:rsidR="00527B19" w:rsidRPr="0021185E" w:rsidRDefault="00527B19" w:rsidP="00527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21185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3. Ngọn lửa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1137A" id="Text Box 48" o:spid="_x0000_s1035" type="#_x0000_t202" style="position:absolute;margin-left:138.35pt;margin-top:115.65pt;width:164.6pt;height:2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" filled="f" stroked="f" strokeweight=".5pt">
                <v:textbox>
                  <w:txbxContent>
                    <w:p w14:paraId="4E628951" w14:textId="77777777" w:rsidR="00527B19" w:rsidRPr="0021185E" w:rsidRDefault="00527B19" w:rsidP="00527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r w:rsidRPr="0021185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>3. Ngọn lửa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C557E02" wp14:editId="66CFE705">
            <wp:simplePos x="0" y="0"/>
            <wp:positionH relativeFrom="margin">
              <wp:posOffset>1927717</wp:posOffset>
            </wp:positionH>
            <wp:positionV relativeFrom="paragraph">
              <wp:posOffset>109855</wp:posOffset>
            </wp:positionV>
            <wp:extent cx="1819275" cy="1359535"/>
            <wp:effectExtent l="0" t="0" r="0" b="0"/>
            <wp:wrapNone/>
            <wp:docPr id="7" name="Picture 7" descr="Vì sao ngọn lửa lại bốc lên cao khi cháy? - Vn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ì sao ngọn lửa lại bốc lên cao khi cháy? - VnExpres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DE91EB" wp14:editId="2250C660">
                <wp:simplePos x="0" y="0"/>
                <wp:positionH relativeFrom="column">
                  <wp:posOffset>-310059</wp:posOffset>
                </wp:positionH>
                <wp:positionV relativeFrom="paragraph">
                  <wp:posOffset>772438</wp:posOffset>
                </wp:positionV>
                <wp:extent cx="2090420" cy="37909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ACA48" w14:textId="77777777" w:rsidR="00527B19" w:rsidRPr="008B2E15" w:rsidRDefault="00527B19" w:rsidP="00527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B2E1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2. Viên 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91EB" id="Text Box 10" o:spid="_x0000_s1036" type="#_x0000_t202" style="position:absolute;margin-left:-24.4pt;margin-top:60.8pt;width:164.6pt;height:2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" filled="f" stroked="f" strokeweight=".5pt">
                <v:textbox>
                  <w:txbxContent>
                    <w:p w14:paraId="353ACA48" w14:textId="77777777" w:rsidR="00527B19" w:rsidRPr="008B2E15" w:rsidRDefault="00527B19" w:rsidP="00527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r w:rsidRPr="008B2E1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>2. Viên pin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76B2143B" w14:textId="77777777" w:rsidR="0081376C" w:rsidRDefault="0081376C" w:rsidP="00272B01">
      <w:pPr>
        <w:tabs>
          <w:tab w:val="left" w:pos="7371"/>
        </w:tabs>
        <w:rPr>
          <w:rFonts w:ascii="Times New Roman" w:hAnsi="Times New Roman" w:cs="Times New Roman"/>
          <w:b/>
          <w:bCs/>
          <w:sz w:val="26"/>
          <w:szCs w:val="26"/>
        </w:rPr>
        <w:sectPr w:rsidR="0081376C" w:rsidSect="00272B01">
          <w:pgSz w:w="11906" w:h="16838" w:code="9"/>
          <w:pgMar w:top="851" w:right="1440" w:bottom="851" w:left="1440" w:header="720" w:footer="720" w:gutter="0"/>
          <w:cols w:space="720"/>
          <w:docGrid w:linePitch="360"/>
        </w:sectPr>
      </w:pPr>
    </w:p>
    <w:p w14:paraId="1B7E5BD7" w14:textId="21453294" w:rsidR="00861258" w:rsidRDefault="00861258" w:rsidP="00272B01">
      <w:pPr>
        <w:tabs>
          <w:tab w:val="left" w:pos="7371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NHÓM</w:t>
      </w:r>
      <w:r w:rsidRPr="00272B01">
        <w:rPr>
          <w:rFonts w:ascii="Times New Roman" w:hAnsi="Times New Roman" w:cs="Times New Roman"/>
          <w:sz w:val="26"/>
          <w:szCs w:val="26"/>
        </w:rPr>
        <w:t xml:space="preserve"> …………</w:t>
      </w:r>
      <w:r w:rsidR="00272B01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2B01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LỚP </w:t>
      </w:r>
      <w:r w:rsidRPr="00272B01">
        <w:rPr>
          <w:rFonts w:ascii="Times New Roman" w:hAnsi="Times New Roman" w:cs="Times New Roman"/>
          <w:sz w:val="26"/>
          <w:szCs w:val="26"/>
        </w:rPr>
        <w:t>……….</w:t>
      </w:r>
    </w:p>
    <w:p w14:paraId="10EC7C43" w14:textId="77777777" w:rsidR="008270DD" w:rsidRPr="00C77CEC" w:rsidRDefault="008270DD" w:rsidP="008270DD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2" w:name="_Hlk74602157"/>
      <w:r w:rsidRPr="00C77CEC">
        <w:rPr>
          <w:rFonts w:ascii="Times New Roman" w:eastAsia="Arial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Arial" w:hAnsi="Times New Roman" w:cs="Times New Roman"/>
          <w:b/>
          <w:sz w:val="28"/>
          <w:szCs w:val="28"/>
        </w:rPr>
        <w:t>30: CÁC DẠNG NĂNG LƯỢNG</w:t>
      </w:r>
    </w:p>
    <w:p w14:paraId="1832669D" w14:textId="27A62BF4" w:rsidR="00A378AF" w:rsidRDefault="00863DEB" w:rsidP="008270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84">
        <w:rPr>
          <w:rFonts w:ascii="Times New Roman" w:hAnsi="Times New Roman" w:cs="Times New Roman"/>
          <w:b/>
          <w:bCs/>
          <w:sz w:val="28"/>
          <w:szCs w:val="28"/>
        </w:rPr>
        <w:t xml:space="preserve">PHIẾU HỌC TẬP SỐ </w:t>
      </w:r>
      <w:r w:rsidR="004B2088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End w:id="0"/>
    </w:p>
    <w:p w14:paraId="2CF0E571" w14:textId="2DFE19EC" w:rsidR="001F247F" w:rsidRDefault="001F247F" w:rsidP="008754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A93C8" wp14:editId="7FBE785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943600" cy="79057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905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42064" w14:textId="5F0B9365" w:rsidR="006D2928" w:rsidRPr="00C154D3" w:rsidRDefault="006D2928" w:rsidP="00C15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F24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Tìm hiểu SGK trang 153-155 về các dạng năng lượng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rồi </w:t>
                            </w:r>
                            <w:r w:rsidRPr="001F24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điền tên dạng năng lượng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24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phù hợp với phần mô tả dưới đây và lấy thêm 1 ví dụ cho mỗi dạng năng lượng đó.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A93C8" id="Rectangle: Rounded Corners 3" o:spid="_x0000_s1037" style="position:absolute;left:0;text-align:left;margin-left:0;margin-top:14.25pt;width:468pt;height:62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" fillcolor="white [3201]" strokecolor="#4472c4 [3204]" strokeweight="1pt">
                <v:stroke joinstyle="miter"/>
                <v:textbox>
                  <w:txbxContent>
                    <w:p w14:paraId="0FA42064" w14:textId="5F0B9365" w:rsidR="006D2928" w:rsidRPr="00C154D3" w:rsidRDefault="006D2928" w:rsidP="00C154D3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F24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Tìm hiểu SGK trang 153-155 về các dạng năng lượng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rồi </w:t>
                      </w:r>
                      <w:r w:rsidRPr="001F24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điền tên dạng năng lượng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F24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phù hợp với phần mô tả dưới đây và lấy thêm 1 ví dụ cho mỗi dạng năng lượng đó.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EE59E1" w14:textId="0FBF395F" w:rsidR="001F247F" w:rsidRDefault="001F247F" w:rsidP="008754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E18F" w14:textId="532E3041" w:rsidR="00191324" w:rsidRPr="008754F2" w:rsidRDefault="00191324" w:rsidP="008754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7566598A" w14:textId="4137F605" w:rsidR="00191324" w:rsidRDefault="00191324" w:rsidP="00281C7B">
      <w:pPr>
        <w:ind w:right="-33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4820"/>
        <w:gridCol w:w="2268"/>
      </w:tblGrid>
      <w:tr w:rsidR="00BD0A66" w14:paraId="0ECE6B61" w14:textId="77777777" w:rsidTr="00C154D3">
        <w:trPr>
          <w:trHeight w:val="622"/>
        </w:trPr>
        <w:tc>
          <w:tcPr>
            <w:tcW w:w="2263" w:type="dxa"/>
            <w:shd w:val="clear" w:color="auto" w:fill="BDD6EE" w:themeFill="accent5" w:themeFillTint="66"/>
          </w:tcPr>
          <w:p w14:paraId="3D07759A" w14:textId="10D60CDC" w:rsidR="00BD0A66" w:rsidRPr="000C573D" w:rsidRDefault="00281C7B" w:rsidP="000C573D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3" w:name="_Hlk74602621"/>
            <w:r w:rsidRPr="000C57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Dạng năng lượng</w:t>
            </w:r>
          </w:p>
        </w:tc>
        <w:tc>
          <w:tcPr>
            <w:tcW w:w="4820" w:type="dxa"/>
            <w:shd w:val="clear" w:color="auto" w:fill="BDD6EE" w:themeFill="accent5" w:themeFillTint="66"/>
          </w:tcPr>
          <w:p w14:paraId="62376AE3" w14:textId="7AC82F7B" w:rsidR="00BD0A66" w:rsidRPr="000C573D" w:rsidRDefault="00281C7B" w:rsidP="000C573D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7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 tả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030C6D6C" w14:textId="53F26D2B" w:rsidR="00BD0A66" w:rsidRPr="000C573D" w:rsidRDefault="00281C7B" w:rsidP="000C573D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7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Ví dụ</w:t>
            </w:r>
          </w:p>
        </w:tc>
      </w:tr>
      <w:tr w:rsidR="00BD0A66" w14:paraId="45E71E47" w14:textId="77777777" w:rsidTr="00EE6802">
        <w:trPr>
          <w:trHeight w:val="830"/>
        </w:trPr>
        <w:tc>
          <w:tcPr>
            <w:tcW w:w="2263" w:type="dxa"/>
          </w:tcPr>
          <w:p w14:paraId="1FFA22FD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5A1CF79C" w14:textId="5BBE6BBB" w:rsidR="00BD0A66" w:rsidRDefault="00EE6802" w:rsidP="00EE6802">
            <w:pPr>
              <w:spacing w:before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5D6782">
              <w:rPr>
                <w:rFonts w:ascii="Times New Roman" w:hAnsi="Times New Roman" w:cs="Times New Roman"/>
                <w:sz w:val="26"/>
                <w:szCs w:val="26"/>
              </w:rPr>
              <w:t xml:space="preserve">à năng lượng </w:t>
            </w:r>
            <w:r w:rsidR="003253DF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vật </w:t>
            </w:r>
            <w:r w:rsidR="003253DF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uyển động</w:t>
            </w:r>
            <w:r w:rsidR="003253DF">
              <w:rPr>
                <w:rFonts w:ascii="Times New Roman" w:hAnsi="Times New Roman" w:cs="Times New Roman"/>
                <w:sz w:val="26"/>
                <w:szCs w:val="26"/>
              </w:rPr>
              <w:t xml:space="preserve"> mà có</w:t>
            </w:r>
          </w:p>
        </w:tc>
        <w:tc>
          <w:tcPr>
            <w:tcW w:w="2268" w:type="dxa"/>
          </w:tcPr>
          <w:p w14:paraId="24540240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A66" w14:paraId="6A149D5E" w14:textId="77777777" w:rsidTr="00126B3E">
        <w:trPr>
          <w:trHeight w:val="774"/>
        </w:trPr>
        <w:tc>
          <w:tcPr>
            <w:tcW w:w="2263" w:type="dxa"/>
          </w:tcPr>
          <w:p w14:paraId="2B0E08BC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5471EA04" w14:textId="092AC318" w:rsidR="00BD0A66" w:rsidRDefault="0009297C" w:rsidP="00EE6802">
            <w:pPr>
              <w:spacing w:before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tỏa ra từ tất cả các vật có nhiệt độ.</w:t>
            </w:r>
          </w:p>
        </w:tc>
        <w:tc>
          <w:tcPr>
            <w:tcW w:w="2268" w:type="dxa"/>
          </w:tcPr>
          <w:p w14:paraId="312B6D80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A66" w14:paraId="2729712C" w14:textId="77777777" w:rsidTr="00EE6802">
        <w:trPr>
          <w:trHeight w:val="858"/>
        </w:trPr>
        <w:tc>
          <w:tcPr>
            <w:tcW w:w="2263" w:type="dxa"/>
          </w:tcPr>
          <w:p w14:paraId="33E5FF22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197988FB" w14:textId="6BD84A63" w:rsidR="00BD0A66" w:rsidRDefault="0009297C" w:rsidP="00EE6802">
            <w:pPr>
              <w:spacing w:before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tỏa ra từ Mặt Trời, con đom đóm,… là các vật phát ra ánh sáng.</w:t>
            </w:r>
          </w:p>
        </w:tc>
        <w:tc>
          <w:tcPr>
            <w:tcW w:w="2268" w:type="dxa"/>
          </w:tcPr>
          <w:p w14:paraId="6688BF8D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A66" w14:paraId="5D54E160" w14:textId="77777777" w:rsidTr="00EE6802">
        <w:tc>
          <w:tcPr>
            <w:tcW w:w="2263" w:type="dxa"/>
          </w:tcPr>
          <w:p w14:paraId="4E815924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5345A1A1" w14:textId="488B1BC7" w:rsidR="00BD0A66" w:rsidRDefault="0009297C" w:rsidP="00EE6802">
            <w:pPr>
              <w:spacing w:before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tạo ra từ acquy, máy phát điện, pin mặt trời, thủy điện,…</w:t>
            </w:r>
          </w:p>
        </w:tc>
        <w:tc>
          <w:tcPr>
            <w:tcW w:w="2268" w:type="dxa"/>
          </w:tcPr>
          <w:p w14:paraId="31567861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A66" w14:paraId="6EB9C675" w14:textId="77777777" w:rsidTr="00EE6802">
        <w:trPr>
          <w:trHeight w:val="788"/>
        </w:trPr>
        <w:tc>
          <w:tcPr>
            <w:tcW w:w="2263" w:type="dxa"/>
          </w:tcPr>
          <w:p w14:paraId="1C570C4C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527F9314" w14:textId="588BE9ED" w:rsidR="00BD0A66" w:rsidRDefault="00EE6802" w:rsidP="00EE6802">
            <w:pPr>
              <w:spacing w:before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DB61F7">
              <w:rPr>
                <w:rFonts w:ascii="Times New Roman" w:hAnsi="Times New Roman" w:cs="Times New Roman"/>
                <w:sz w:val="26"/>
                <w:szCs w:val="26"/>
              </w:rPr>
              <w:t xml:space="preserve">ược lan tỏa từ </w:t>
            </w:r>
            <w:r w:rsidR="008237A5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r w:rsidR="00DB61F7">
              <w:rPr>
                <w:rFonts w:ascii="Times New Roman" w:hAnsi="Times New Roman" w:cs="Times New Roman"/>
                <w:sz w:val="26"/>
                <w:szCs w:val="26"/>
              </w:rPr>
              <w:t>nguồn phát ra âm thanh</w:t>
            </w:r>
            <w:r w:rsidR="008237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033A4D72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A66" w14:paraId="2442A3C8" w14:textId="77777777" w:rsidTr="00EE6802">
        <w:tc>
          <w:tcPr>
            <w:tcW w:w="2263" w:type="dxa"/>
          </w:tcPr>
          <w:p w14:paraId="67FF719C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4DB66F39" w14:textId="7B66A17C" w:rsidR="00BD0A66" w:rsidRDefault="0009297C" w:rsidP="00EE6802">
            <w:pPr>
              <w:spacing w:before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được lưu trữ trong các hóa chất của lương thực thực phẩm, nhiên liệu,…</w:t>
            </w:r>
          </w:p>
        </w:tc>
        <w:tc>
          <w:tcPr>
            <w:tcW w:w="2268" w:type="dxa"/>
          </w:tcPr>
          <w:p w14:paraId="6AD5B9B7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A66" w14:paraId="3C0B961B" w14:textId="77777777" w:rsidTr="00EE6802">
        <w:tc>
          <w:tcPr>
            <w:tcW w:w="2263" w:type="dxa"/>
          </w:tcPr>
          <w:p w14:paraId="2B9204B4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1BCB2717" w14:textId="0FFBB894" w:rsidR="00BD0A66" w:rsidRDefault="00E027FD" w:rsidP="00EE6802">
            <w:pPr>
              <w:spacing w:before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được lưu trữ trong </w:t>
            </w:r>
            <w:r w:rsidR="00191324">
              <w:rPr>
                <w:rFonts w:ascii="Times New Roman" w:hAnsi="Times New Roman" w:cs="Times New Roman"/>
                <w:sz w:val="26"/>
                <w:szCs w:val="26"/>
              </w:rPr>
              <w:t>các vật có tính đàn hồi khi vật đó bị biến dạng.</w:t>
            </w:r>
          </w:p>
        </w:tc>
        <w:tc>
          <w:tcPr>
            <w:tcW w:w="2268" w:type="dxa"/>
          </w:tcPr>
          <w:p w14:paraId="5BA74B96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A66" w14:paraId="506DEABF" w14:textId="77777777" w:rsidTr="00EE6802">
        <w:tc>
          <w:tcPr>
            <w:tcW w:w="2263" w:type="dxa"/>
          </w:tcPr>
          <w:p w14:paraId="238A50C5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0C494992" w14:textId="2B4E073C" w:rsidR="00BD0A66" w:rsidRDefault="0009297C" w:rsidP="00EE6802">
            <w:pPr>
              <w:spacing w:before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được lưu trữ trong các vật đang ở một độ cao xác định so với mặt đất.</w:t>
            </w:r>
          </w:p>
        </w:tc>
        <w:tc>
          <w:tcPr>
            <w:tcW w:w="2268" w:type="dxa"/>
          </w:tcPr>
          <w:p w14:paraId="72981BC3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A66" w14:paraId="7E9C5B66" w14:textId="77777777" w:rsidTr="00EE6802">
        <w:trPr>
          <w:trHeight w:val="747"/>
        </w:trPr>
        <w:tc>
          <w:tcPr>
            <w:tcW w:w="2263" w:type="dxa"/>
          </w:tcPr>
          <w:p w14:paraId="23D3723D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01D24144" w14:textId="191D04F3" w:rsidR="00BD0A66" w:rsidRDefault="00EE6802" w:rsidP="00EE6802">
            <w:pPr>
              <w:spacing w:before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5D6782">
              <w:rPr>
                <w:rFonts w:ascii="Times New Roman" w:hAnsi="Times New Roman" w:cs="Times New Roman"/>
                <w:sz w:val="26"/>
                <w:szCs w:val="26"/>
              </w:rPr>
              <w:t>ược lưu trữ trong tâm của nguyên tử.</w:t>
            </w:r>
          </w:p>
        </w:tc>
        <w:tc>
          <w:tcPr>
            <w:tcW w:w="2268" w:type="dxa"/>
          </w:tcPr>
          <w:p w14:paraId="7A1E7C88" w14:textId="77777777" w:rsidR="00BD0A66" w:rsidRDefault="00BD0A66" w:rsidP="00281C7B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3"/>
    </w:tbl>
    <w:p w14:paraId="4A64160D" w14:textId="77777777" w:rsidR="00BD0A66" w:rsidRDefault="00BD0A66" w:rsidP="00BD0A66">
      <w:pPr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14:paraId="777EEEBB" w14:textId="77777777" w:rsidR="00820D21" w:rsidRDefault="00820D21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510A8CE" w14:textId="77777777" w:rsidR="00380E0C" w:rsidRDefault="00380E0C" w:rsidP="004A3688">
      <w:pPr>
        <w:tabs>
          <w:tab w:val="left" w:pos="7371"/>
        </w:tabs>
        <w:rPr>
          <w:rFonts w:ascii="Times New Roman" w:hAnsi="Times New Roman" w:cs="Times New Roman"/>
          <w:b/>
          <w:bCs/>
          <w:sz w:val="26"/>
          <w:szCs w:val="26"/>
        </w:rPr>
        <w:sectPr w:rsidR="00380E0C" w:rsidSect="0081376C">
          <w:type w:val="continuous"/>
          <w:pgSz w:w="11906" w:h="16838" w:code="9"/>
          <w:pgMar w:top="851" w:right="1440" w:bottom="851" w:left="1440" w:header="720" w:footer="720" w:gutter="0"/>
          <w:cols w:space="720"/>
          <w:docGrid w:linePitch="360"/>
        </w:sectPr>
      </w:pPr>
      <w:bookmarkStart w:id="4" w:name="_Hlk74580220"/>
    </w:p>
    <w:p w14:paraId="369AEB8B" w14:textId="7868E426" w:rsidR="004A3688" w:rsidRPr="0034788D" w:rsidRDefault="004A3688" w:rsidP="0034788D">
      <w:pPr>
        <w:tabs>
          <w:tab w:val="left" w:pos="12758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74587332"/>
      <w:r w:rsidRPr="00641E09">
        <w:rPr>
          <w:rFonts w:ascii="Times New Roman" w:hAnsi="Times New Roman" w:cs="Times New Roman"/>
          <w:b/>
          <w:bCs/>
          <w:sz w:val="28"/>
          <w:szCs w:val="28"/>
        </w:rPr>
        <w:lastRenderedPageBreak/>
        <w:t>NHÓM</w:t>
      </w:r>
      <w:r w:rsidRPr="00641E09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Pr="00641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E0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LỚP </w:t>
      </w:r>
      <w:r w:rsidRPr="00641E09">
        <w:rPr>
          <w:rFonts w:ascii="Times New Roman" w:hAnsi="Times New Roman" w:cs="Times New Roman"/>
          <w:sz w:val="28"/>
          <w:szCs w:val="28"/>
        </w:rPr>
        <w:t>……….</w:t>
      </w:r>
    </w:p>
    <w:p w14:paraId="632F43CF" w14:textId="77777777" w:rsidR="008270DD" w:rsidRPr="008270DD" w:rsidRDefault="008270DD" w:rsidP="008270DD">
      <w:pPr>
        <w:spacing w:line="276" w:lineRule="auto"/>
        <w:jc w:val="center"/>
        <w:rPr>
          <w:rFonts w:ascii="Times New Roman" w:eastAsia="Arial" w:hAnsi="Times New Roman" w:cs="Times New Roman"/>
          <w:b/>
          <w:sz w:val="34"/>
          <w:szCs w:val="34"/>
        </w:rPr>
      </w:pPr>
      <w:bookmarkStart w:id="6" w:name="_Hlk74603433"/>
      <w:r w:rsidRPr="008270DD">
        <w:rPr>
          <w:rFonts w:ascii="Times New Roman" w:eastAsia="Arial" w:hAnsi="Times New Roman" w:cs="Times New Roman"/>
          <w:b/>
          <w:sz w:val="34"/>
          <w:szCs w:val="34"/>
        </w:rPr>
        <w:t>BÀI 30: CÁC DẠNG NĂNG LƯỢNG</w:t>
      </w:r>
    </w:p>
    <w:p w14:paraId="704B0610" w14:textId="7D6D2CEE" w:rsidR="004A3688" w:rsidRPr="0034788D" w:rsidRDefault="008270DD" w:rsidP="004A3688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478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4C200" wp14:editId="20F2C718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9230995" cy="1115695"/>
                <wp:effectExtent l="0" t="0" r="27305" b="27305"/>
                <wp:wrapNone/>
                <wp:docPr id="8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995" cy="1115695"/>
                        </a:xfrm>
                        <a:prstGeom prst="round2DiagRect">
                          <a:avLst/>
                        </a:prstGeom>
                        <a:solidFill>
                          <a:srgbClr val="DDAB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1185E" w14:textId="77777777" w:rsidR="006D2928" w:rsidRPr="0034788D" w:rsidRDefault="006D2928" w:rsidP="0034788D">
                            <w:pPr>
                              <w:tabs>
                                <w:tab w:val="left" w:leader="dot" w:pos="9072"/>
                              </w:tabs>
                              <w:spacing w:before="120"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78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Lần lượt thả vật M từ 2 độ cao khác nhau là 25cm và 30cm rơi xuống một lò xo đang trong trạng thái tự nhiên (không biến dạng), ta có hiện tượng như hình 30.2 SGK-tr156.</w:t>
                            </w:r>
                          </w:p>
                          <w:p w14:paraId="383ED45E" w14:textId="77777777" w:rsidR="006D2928" w:rsidRPr="00282768" w:rsidRDefault="006D2928" w:rsidP="002827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C200" id="Rectangle: Diagonal Corners Rounded 8" o:spid="_x0000_s1038" style="position:absolute;left:0;text-align:left;margin-left:0;margin-top:29.2pt;width:726.85pt;height:87.8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230995,1115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" adj="-11796480,,5400" path="m185953,l9230995,r,l9230995,929742v,102699,-83254,185953,-185953,185953l,1115695r,l,185953c,83254,83254,,185953,xe" fillcolor="#ddabff" strokecolor="white [3212]" strokeweight="1pt">
                <v:stroke joinstyle="miter"/>
                <v:formulas/>
                <v:path arrowok="t" o:connecttype="custom" o:connectlocs="185953,0;9230995,0;9230995,0;9230995,929742;9045042,1115695;0,1115695;0,1115695;0,185953;185953,0" o:connectangles="0,0,0,0,0,0,0,0,0" textboxrect="0,0,9230995,1115695"/>
                <v:textbox>
                  <w:txbxContent>
                    <w:p w14:paraId="2C31185E" w14:textId="77777777" w:rsidR="006D2928" w:rsidRPr="0034788D" w:rsidRDefault="006D2928" w:rsidP="0034788D">
                      <w:pPr>
                        <w:tabs>
                          <w:tab w:val="left" w:leader="dot" w:pos="9072"/>
                        </w:tabs>
                        <w:spacing w:before="120"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4788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Lần lượt thả vật M từ 2 độ cao khác nhau là 25cm và 30cm rơi xuống một lò xo đang trong trạng thái tự nhiên (không biến dạng), ta có hiện tượng như hình 30.2 SGK-tr156.</w:t>
                      </w:r>
                    </w:p>
                    <w:p w14:paraId="383ED45E" w14:textId="77777777" w:rsidR="006D2928" w:rsidRPr="00282768" w:rsidRDefault="006D2928" w:rsidP="0028276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688" w:rsidRPr="0034788D">
        <w:rPr>
          <w:rFonts w:ascii="Times New Roman" w:hAnsi="Times New Roman" w:cs="Times New Roman"/>
          <w:b/>
          <w:bCs/>
          <w:sz w:val="34"/>
          <w:szCs w:val="34"/>
        </w:rPr>
        <w:t>PHIẾU HỌC TẬP SỐ 3.1</w:t>
      </w:r>
    </w:p>
    <w:bookmarkEnd w:id="4"/>
    <w:bookmarkEnd w:id="6"/>
    <w:p w14:paraId="49DC678F" w14:textId="69C31E45" w:rsidR="00282768" w:rsidRPr="0034788D" w:rsidRDefault="00282768" w:rsidP="004A3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7427B6" w14:textId="0E132887" w:rsidR="00282768" w:rsidRPr="0034788D" w:rsidRDefault="00282768" w:rsidP="00347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A2A3B" w14:textId="77777777" w:rsidR="0034788D" w:rsidRPr="0034788D" w:rsidRDefault="0034788D" w:rsidP="0034788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5EE9715" w14:textId="77777777" w:rsidR="0034788D" w:rsidRPr="0034788D" w:rsidRDefault="0034788D" w:rsidP="0034788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C50BE24" w14:textId="05D2E02B" w:rsidR="001A422B" w:rsidRPr="0034788D" w:rsidRDefault="001A422B" w:rsidP="0034788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34788D">
        <w:rPr>
          <w:rFonts w:ascii="Times New Roman" w:hAnsi="Times New Roman" w:cs="Times New Roman"/>
          <w:sz w:val="32"/>
          <w:szCs w:val="32"/>
        </w:rPr>
        <w:t xml:space="preserve"> Trước khi rơi, vật M có năng lượng ở dạng nào?</w:t>
      </w:r>
    </w:p>
    <w:p w14:paraId="54009254" w14:textId="64E1CE94" w:rsidR="001A422B" w:rsidRPr="0034788D" w:rsidRDefault="00280CEA" w:rsidP="0034788D">
      <w:pPr>
        <w:tabs>
          <w:tab w:val="left" w:leader="dot" w:pos="14459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sz w:val="32"/>
          <w:szCs w:val="32"/>
        </w:rPr>
        <w:tab/>
      </w:r>
    </w:p>
    <w:bookmarkEnd w:id="5"/>
    <w:p w14:paraId="6D81E732" w14:textId="3BD469C1" w:rsidR="00B027D4" w:rsidRPr="0034788D" w:rsidRDefault="00B027D4" w:rsidP="0034788D">
      <w:pPr>
        <w:tabs>
          <w:tab w:val="left" w:leader="dot" w:pos="1445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34788D">
        <w:rPr>
          <w:rFonts w:ascii="Times New Roman" w:hAnsi="Times New Roman" w:cs="Times New Roman"/>
          <w:sz w:val="32"/>
          <w:szCs w:val="32"/>
        </w:rPr>
        <w:t xml:space="preserve"> So sánh năng lượng đó của vật M trong hai trường hợp.</w:t>
      </w:r>
    </w:p>
    <w:p w14:paraId="5EE9D42C" w14:textId="3E0466CC" w:rsidR="00280CEA" w:rsidRPr="0034788D" w:rsidRDefault="00280CEA" w:rsidP="0034788D">
      <w:pPr>
        <w:tabs>
          <w:tab w:val="left" w:leader="dot" w:pos="1445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sz w:val="32"/>
          <w:szCs w:val="32"/>
        </w:rPr>
        <w:tab/>
      </w:r>
    </w:p>
    <w:p w14:paraId="61D45B21" w14:textId="14A2A53C" w:rsidR="00B027D4" w:rsidRPr="0034788D" w:rsidRDefault="00B027D4" w:rsidP="0034788D">
      <w:pPr>
        <w:tabs>
          <w:tab w:val="left" w:leader="dot" w:pos="1445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34788D">
        <w:rPr>
          <w:rFonts w:ascii="Times New Roman" w:hAnsi="Times New Roman" w:cs="Times New Roman"/>
          <w:sz w:val="32"/>
          <w:szCs w:val="32"/>
        </w:rPr>
        <w:t xml:space="preserve"> Trong trường hợp nào lò </w:t>
      </w:r>
      <w:r w:rsidR="006F44D0" w:rsidRPr="0034788D">
        <w:rPr>
          <w:rFonts w:ascii="Times New Roman" w:hAnsi="Times New Roman" w:cs="Times New Roman"/>
          <w:sz w:val="32"/>
          <w:szCs w:val="32"/>
        </w:rPr>
        <w:t>xo đã chịu tác dụng của lực lớn hơn? Em đã nhận biết bằng cách nào?</w:t>
      </w:r>
    </w:p>
    <w:p w14:paraId="3AA668BC" w14:textId="3480930C" w:rsidR="00280CEA" w:rsidRPr="0034788D" w:rsidRDefault="00280CEA" w:rsidP="0034788D">
      <w:pPr>
        <w:tabs>
          <w:tab w:val="left" w:leader="dot" w:pos="1445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sz w:val="32"/>
          <w:szCs w:val="32"/>
        </w:rPr>
        <w:tab/>
      </w:r>
    </w:p>
    <w:p w14:paraId="4396143E" w14:textId="6F93630A" w:rsidR="00280CEA" w:rsidRPr="0034788D" w:rsidRDefault="00280CEA" w:rsidP="0034788D">
      <w:pPr>
        <w:tabs>
          <w:tab w:val="left" w:leader="dot" w:pos="1445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sz w:val="32"/>
          <w:szCs w:val="32"/>
        </w:rPr>
        <w:tab/>
      </w:r>
    </w:p>
    <w:p w14:paraId="49E63174" w14:textId="4D04200C" w:rsidR="004A3688" w:rsidRPr="0034788D" w:rsidRDefault="00846CB5" w:rsidP="0034788D">
      <w:pPr>
        <w:tabs>
          <w:tab w:val="left" w:leader="dot" w:pos="1445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34788D">
        <w:rPr>
          <w:rFonts w:ascii="Times New Roman" w:hAnsi="Times New Roman" w:cs="Times New Roman"/>
          <w:sz w:val="32"/>
          <w:szCs w:val="32"/>
        </w:rPr>
        <w:t xml:space="preserve"> Qua thí nghiệm trên, hãy nêu nhận xét về mối quan hệ giữa năng lượng và khả năng tác dụng lực.</w:t>
      </w:r>
    </w:p>
    <w:p w14:paraId="0BC07ADE" w14:textId="2F0BF86F" w:rsidR="00846CB5" w:rsidRPr="0034788D" w:rsidRDefault="00846CB5" w:rsidP="0034788D">
      <w:pPr>
        <w:tabs>
          <w:tab w:val="left" w:leader="dot" w:pos="1445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sz w:val="32"/>
          <w:szCs w:val="32"/>
        </w:rPr>
        <w:tab/>
      </w:r>
    </w:p>
    <w:p w14:paraId="7946973B" w14:textId="2424BBA1" w:rsidR="00846CB5" w:rsidRPr="0034788D" w:rsidRDefault="00846CB5" w:rsidP="0034788D">
      <w:pPr>
        <w:tabs>
          <w:tab w:val="left" w:leader="dot" w:pos="1445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sz w:val="32"/>
          <w:szCs w:val="32"/>
        </w:rPr>
        <w:tab/>
      </w:r>
    </w:p>
    <w:p w14:paraId="69D5FA15" w14:textId="77777777" w:rsidR="00BE3996" w:rsidRDefault="00BE3996" w:rsidP="0034788D">
      <w:pPr>
        <w:tabs>
          <w:tab w:val="left" w:pos="1275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D70580D" w14:textId="2F945D8F" w:rsidR="0034788D" w:rsidRPr="0034788D" w:rsidRDefault="0034788D" w:rsidP="0034788D">
      <w:pPr>
        <w:tabs>
          <w:tab w:val="left" w:pos="1275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41E09">
        <w:rPr>
          <w:rFonts w:ascii="Times New Roman" w:hAnsi="Times New Roman" w:cs="Times New Roman"/>
          <w:b/>
          <w:bCs/>
          <w:sz w:val="28"/>
          <w:szCs w:val="28"/>
        </w:rPr>
        <w:lastRenderedPageBreak/>
        <w:t>NHÓM</w:t>
      </w:r>
      <w:r w:rsidRPr="00641E09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Pr="00641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E0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LỚP </w:t>
      </w:r>
      <w:r w:rsidRPr="00641E09">
        <w:rPr>
          <w:rFonts w:ascii="Times New Roman" w:hAnsi="Times New Roman" w:cs="Times New Roman"/>
          <w:sz w:val="28"/>
          <w:szCs w:val="28"/>
        </w:rPr>
        <w:t>……….</w:t>
      </w:r>
    </w:p>
    <w:p w14:paraId="6061ADEE" w14:textId="77777777" w:rsidR="008270DD" w:rsidRPr="008270DD" w:rsidRDefault="008270DD" w:rsidP="008270DD">
      <w:pPr>
        <w:spacing w:line="276" w:lineRule="auto"/>
        <w:jc w:val="center"/>
        <w:rPr>
          <w:rFonts w:ascii="Times New Roman" w:eastAsia="Arial" w:hAnsi="Times New Roman" w:cs="Times New Roman"/>
          <w:b/>
          <w:sz w:val="34"/>
          <w:szCs w:val="34"/>
        </w:rPr>
      </w:pPr>
      <w:r w:rsidRPr="008270DD">
        <w:rPr>
          <w:rFonts w:ascii="Times New Roman" w:eastAsia="Arial" w:hAnsi="Times New Roman" w:cs="Times New Roman"/>
          <w:b/>
          <w:sz w:val="34"/>
          <w:szCs w:val="34"/>
        </w:rPr>
        <w:t>BÀI 30: CÁC DẠNG NĂNG LƯỢNG</w:t>
      </w:r>
    </w:p>
    <w:p w14:paraId="39EED7D2" w14:textId="181D852C" w:rsidR="0034788D" w:rsidRPr="0034788D" w:rsidRDefault="008270DD" w:rsidP="0034788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478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A6FEEB" wp14:editId="2F2559DA">
                <wp:simplePos x="0" y="0"/>
                <wp:positionH relativeFrom="margin">
                  <wp:posOffset>1768475</wp:posOffset>
                </wp:positionH>
                <wp:positionV relativeFrom="paragraph">
                  <wp:posOffset>290830</wp:posOffset>
                </wp:positionV>
                <wp:extent cx="5641676" cy="612476"/>
                <wp:effectExtent l="0" t="0" r="16510" b="16510"/>
                <wp:wrapNone/>
                <wp:docPr id="11" name="Rectangle: Diagonal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676" cy="612476"/>
                        </a:xfrm>
                        <a:prstGeom prst="round2DiagRect">
                          <a:avLst/>
                        </a:prstGeom>
                        <a:solidFill>
                          <a:srgbClr val="DDAB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8DD59" w14:textId="023AA327" w:rsidR="006D2928" w:rsidRPr="009713A1" w:rsidRDefault="006D2928" w:rsidP="009713A1">
                            <w:pPr>
                              <w:tabs>
                                <w:tab w:val="left" w:leader="dot" w:pos="9072"/>
                              </w:tabs>
                              <w:spacing w:before="120"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9713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Gió và tác động tới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của gió tới </w:t>
                            </w:r>
                            <w:r w:rsidRPr="009713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cuộc sống con người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FEEB" id="Rectangle: Diagonal Corners Rounded 11" o:spid="_x0000_s1039" style="position:absolute;left:0;text-align:left;margin-left:139.25pt;margin-top:22.9pt;width:444.25pt;height:4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41676,6124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" adj="-11796480,,5400" path="m102081,l5641676,r,l5641676,510395v,56378,-45703,102081,-102081,102081l,612476r,l,102081c,45703,45703,,102081,xe" fillcolor="#ddabff" strokecolor="window" strokeweight="1pt">
                <v:stroke joinstyle="miter"/>
                <v:formulas/>
                <v:path arrowok="t" o:connecttype="custom" o:connectlocs="102081,0;5641676,0;5641676,0;5641676,510395;5539595,612476;0,612476;0,612476;0,102081;102081,0" o:connectangles="0,0,0,0,0,0,0,0,0" textboxrect="0,0,5641676,612476"/>
                <v:textbox>
                  <w:txbxContent>
                    <w:p w14:paraId="2298DD59" w14:textId="023AA327" w:rsidR="006D2928" w:rsidRPr="009713A1" w:rsidRDefault="006D2928" w:rsidP="009713A1">
                      <w:pPr>
                        <w:tabs>
                          <w:tab w:val="left" w:leader="dot" w:pos="9072"/>
                        </w:tabs>
                        <w:spacing w:before="120"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9713A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Gió và tác động tới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của gió tới </w:t>
                      </w:r>
                      <w:r w:rsidRPr="009713A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cuộc sống con người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88D" w:rsidRPr="0034788D">
        <w:rPr>
          <w:rFonts w:ascii="Times New Roman" w:hAnsi="Times New Roman" w:cs="Times New Roman"/>
          <w:b/>
          <w:bCs/>
          <w:sz w:val="34"/>
          <w:szCs w:val="34"/>
        </w:rPr>
        <w:t>PHIẾU HỌC TẬP SỐ 3.</w:t>
      </w:r>
      <w:r w:rsidR="009713A1">
        <w:rPr>
          <w:rFonts w:ascii="Times New Roman" w:hAnsi="Times New Roman" w:cs="Times New Roman"/>
          <w:b/>
          <w:bCs/>
          <w:sz w:val="34"/>
          <w:szCs w:val="34"/>
        </w:rPr>
        <w:t>2</w:t>
      </w:r>
    </w:p>
    <w:p w14:paraId="7ED0EE17" w14:textId="5185E135" w:rsidR="0034788D" w:rsidRPr="00E37CC5" w:rsidRDefault="0034788D" w:rsidP="008270DD">
      <w:pPr>
        <w:jc w:val="both"/>
        <w:rPr>
          <w:rFonts w:ascii="Times New Roman" w:hAnsi="Times New Roman" w:cs="Times New Roman"/>
          <w:b/>
          <w:bCs/>
          <w:sz w:val="42"/>
          <w:szCs w:val="42"/>
        </w:rPr>
      </w:pPr>
    </w:p>
    <w:p w14:paraId="304AD946" w14:textId="77777777" w:rsidR="0034788D" w:rsidRPr="00BE3996" w:rsidRDefault="0034788D" w:rsidP="0034788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27E2214" w14:textId="446B74AB" w:rsidR="0034788D" w:rsidRPr="0034788D" w:rsidRDefault="0034788D" w:rsidP="00BE3996">
      <w:pPr>
        <w:tabs>
          <w:tab w:val="left" w:leader="dot" w:pos="9072"/>
        </w:tabs>
        <w:spacing w:after="0" w:line="33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34788D">
        <w:rPr>
          <w:rFonts w:ascii="Times New Roman" w:hAnsi="Times New Roman" w:cs="Times New Roman"/>
          <w:sz w:val="32"/>
          <w:szCs w:val="32"/>
        </w:rPr>
        <w:t xml:space="preserve"> </w:t>
      </w:r>
      <w:r w:rsidR="009713A1">
        <w:rPr>
          <w:rFonts w:ascii="Times New Roman" w:hAnsi="Times New Roman" w:cs="Times New Roman"/>
          <w:sz w:val="32"/>
          <w:szCs w:val="32"/>
        </w:rPr>
        <w:t>Gió có năng lượng ở dạng nào?</w:t>
      </w:r>
    </w:p>
    <w:p w14:paraId="7BEE3653" w14:textId="0CF992BC" w:rsidR="0034788D" w:rsidRDefault="0034788D" w:rsidP="00BE3996">
      <w:pPr>
        <w:tabs>
          <w:tab w:val="left" w:leader="dot" w:pos="14459"/>
        </w:tabs>
        <w:spacing w:after="0" w:line="336" w:lineRule="auto"/>
        <w:rPr>
          <w:rFonts w:ascii="Times New Roman" w:hAnsi="Times New Roman" w:cs="Times New Roman"/>
          <w:sz w:val="32"/>
          <w:szCs w:val="32"/>
        </w:rPr>
      </w:pPr>
      <w:r w:rsidRPr="0034788D">
        <w:rPr>
          <w:rFonts w:ascii="Times New Roman" w:hAnsi="Times New Roman" w:cs="Times New Roman"/>
          <w:sz w:val="32"/>
          <w:szCs w:val="32"/>
        </w:rPr>
        <w:tab/>
      </w:r>
    </w:p>
    <w:p w14:paraId="400609C8" w14:textId="1414A9D1" w:rsidR="004C6896" w:rsidRPr="004C6896" w:rsidRDefault="004C6896" w:rsidP="00BE3996">
      <w:pPr>
        <w:tabs>
          <w:tab w:val="left" w:leader="dot" w:pos="14459"/>
        </w:tabs>
        <w:spacing w:after="0" w:line="336" w:lineRule="auto"/>
        <w:rPr>
          <w:rFonts w:ascii="Times New Roman" w:hAnsi="Times New Roman" w:cs="Times New Roman"/>
          <w:sz w:val="32"/>
          <w:szCs w:val="32"/>
        </w:rPr>
      </w:pPr>
      <w:r w:rsidRPr="004C6896">
        <w:rPr>
          <w:rFonts w:ascii="Times New Roman" w:hAnsi="Times New Roman" w:cs="Times New Roman"/>
          <w:b/>
          <w:bCs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So sánh mức năng lượng của gió nhẹ và gió mạnh.</w:t>
      </w:r>
    </w:p>
    <w:p w14:paraId="5D7EF6A9" w14:textId="1C8F4991" w:rsidR="004C6896" w:rsidRDefault="004C6896" w:rsidP="00BE3996">
      <w:pPr>
        <w:tabs>
          <w:tab w:val="left" w:leader="dot" w:pos="14459"/>
        </w:tabs>
        <w:spacing w:after="0" w:line="33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57F98364" w14:textId="0A3608E8" w:rsidR="004C6896" w:rsidRDefault="004C6896" w:rsidP="00BE3996">
      <w:pPr>
        <w:tabs>
          <w:tab w:val="left" w:leader="dot" w:pos="14459"/>
        </w:tabs>
        <w:spacing w:after="0" w:line="336" w:lineRule="auto"/>
        <w:rPr>
          <w:rFonts w:ascii="Times New Roman" w:hAnsi="Times New Roman" w:cs="Times New Roman"/>
          <w:sz w:val="32"/>
          <w:szCs w:val="32"/>
        </w:rPr>
      </w:pPr>
      <w:r w:rsidRPr="004C6896">
        <w:rPr>
          <w:rFonts w:ascii="Times New Roman" w:hAnsi="Times New Roman" w:cs="Times New Roman"/>
          <w:b/>
          <w:bCs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Thảo luận ngắn về sự ảnh hưởng của gió ở 2 mức độ của gió tới đời sống và sản xuất.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4"/>
        <w:gridCol w:w="7225"/>
      </w:tblGrid>
      <w:tr w:rsidR="00E37CC5" w14:paraId="04E18269" w14:textId="77777777" w:rsidTr="00E37CC5">
        <w:tc>
          <w:tcPr>
            <w:tcW w:w="7224" w:type="dxa"/>
          </w:tcPr>
          <w:p w14:paraId="4CD6FEE4" w14:textId="4C1E1BA9" w:rsidR="00E37CC5" w:rsidRDefault="00E37CC5" w:rsidP="00BE3996">
            <w:pPr>
              <w:tabs>
                <w:tab w:val="left" w:leader="dot" w:pos="14459"/>
              </w:tabs>
              <w:spacing w:before="60" w:line="33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7" w:name="_Hlk74603971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Gió nhẹ</w:t>
            </w:r>
          </w:p>
        </w:tc>
        <w:tc>
          <w:tcPr>
            <w:tcW w:w="7225" w:type="dxa"/>
          </w:tcPr>
          <w:p w14:paraId="6EFD4233" w14:textId="70B43AA7" w:rsidR="00E37CC5" w:rsidRDefault="00E37CC5" w:rsidP="00BE3996">
            <w:pPr>
              <w:tabs>
                <w:tab w:val="left" w:leader="dot" w:pos="14459"/>
              </w:tabs>
              <w:spacing w:before="60" w:line="33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Gió mạnh</w:t>
            </w:r>
          </w:p>
        </w:tc>
      </w:tr>
      <w:tr w:rsidR="00E37CC5" w14:paraId="5A506A7F" w14:textId="77777777" w:rsidTr="00BE3996">
        <w:trPr>
          <w:trHeight w:val="1796"/>
        </w:trPr>
        <w:tc>
          <w:tcPr>
            <w:tcW w:w="7224" w:type="dxa"/>
          </w:tcPr>
          <w:p w14:paraId="68590068" w14:textId="77777777" w:rsidR="00E37CC5" w:rsidRDefault="00E37CC5" w:rsidP="00BE3996">
            <w:pPr>
              <w:tabs>
                <w:tab w:val="left" w:leader="dot" w:pos="14459"/>
              </w:tabs>
              <w:spacing w:line="33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107C710" w14:textId="77777777" w:rsidR="00E37CC5" w:rsidRDefault="00E37CC5" w:rsidP="00BE3996">
            <w:pPr>
              <w:tabs>
                <w:tab w:val="left" w:leader="dot" w:pos="14459"/>
              </w:tabs>
              <w:spacing w:line="33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A54AE90" w14:textId="0F23873C" w:rsidR="00BE3996" w:rsidRDefault="00BE3996" w:rsidP="00BE3996">
            <w:pPr>
              <w:tabs>
                <w:tab w:val="left" w:leader="dot" w:pos="14459"/>
              </w:tabs>
              <w:spacing w:line="33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5" w:type="dxa"/>
          </w:tcPr>
          <w:p w14:paraId="7DB9C1E5" w14:textId="77777777" w:rsidR="00E37CC5" w:rsidRDefault="00E37CC5" w:rsidP="00BE3996">
            <w:pPr>
              <w:tabs>
                <w:tab w:val="left" w:leader="dot" w:pos="14459"/>
              </w:tabs>
              <w:spacing w:line="33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bookmarkEnd w:id="7"/>
    </w:tbl>
    <w:p w14:paraId="6496F156" w14:textId="77777777" w:rsidR="00E37CC5" w:rsidRDefault="00E37CC5" w:rsidP="00BE3996">
      <w:pPr>
        <w:tabs>
          <w:tab w:val="left" w:leader="dot" w:pos="14459"/>
        </w:tabs>
        <w:spacing w:after="0" w:line="33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3DAA3C5" w14:textId="7FC285E0" w:rsidR="00E37CC5" w:rsidRPr="00E37CC5" w:rsidRDefault="00E37CC5" w:rsidP="00BE3996">
      <w:pPr>
        <w:tabs>
          <w:tab w:val="left" w:leader="dot" w:pos="14459"/>
        </w:tabs>
        <w:spacing w:after="0" w:line="336" w:lineRule="auto"/>
        <w:rPr>
          <w:rFonts w:ascii="Times New Roman" w:hAnsi="Times New Roman" w:cs="Times New Roman"/>
          <w:sz w:val="32"/>
          <w:szCs w:val="32"/>
        </w:rPr>
      </w:pPr>
      <w:r w:rsidRPr="00E37CC5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E37C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Qua thảo luận trên, </w:t>
      </w:r>
      <w:r w:rsidRPr="00E37CC5">
        <w:rPr>
          <w:rFonts w:ascii="Times New Roman" w:hAnsi="Times New Roman" w:cs="Times New Roman"/>
          <w:sz w:val="32"/>
          <w:szCs w:val="32"/>
        </w:rPr>
        <w:t>hãy nêu nhận xét về mối quan hệ giữa năng lượng và khả năng tác dụng lực.</w:t>
      </w:r>
    </w:p>
    <w:p w14:paraId="38A82C48" w14:textId="6C767755" w:rsidR="004C6896" w:rsidRDefault="004C6896" w:rsidP="00BE3996">
      <w:pPr>
        <w:tabs>
          <w:tab w:val="left" w:leader="dot" w:pos="14459"/>
        </w:tabs>
        <w:spacing w:after="0" w:line="33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17CCF743" w14:textId="2D3670BA" w:rsidR="004C6896" w:rsidRPr="0034788D" w:rsidRDefault="004C6896" w:rsidP="00BE3996">
      <w:pPr>
        <w:tabs>
          <w:tab w:val="left" w:leader="dot" w:pos="14459"/>
        </w:tabs>
        <w:spacing w:after="0" w:line="33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1115D292" w14:textId="454CF9F7" w:rsidR="00641E09" w:rsidRDefault="00641E09" w:rsidP="00BE3996">
      <w:pPr>
        <w:rPr>
          <w:rFonts w:ascii="Times New Roman" w:hAnsi="Times New Roman" w:cs="Times New Roman"/>
          <w:b/>
          <w:bCs/>
          <w:sz w:val="26"/>
          <w:szCs w:val="26"/>
        </w:rPr>
        <w:sectPr w:rsidR="00641E09" w:rsidSect="00BE3996">
          <w:pgSz w:w="16838" w:h="11906" w:orient="landscape" w:code="9"/>
          <w:pgMar w:top="1276" w:right="1103" w:bottom="993" w:left="1276" w:header="720" w:footer="720" w:gutter="0"/>
          <w:cols w:space="720"/>
          <w:docGrid w:linePitch="360"/>
        </w:sectPr>
      </w:pPr>
    </w:p>
    <w:p w14:paraId="092E42A0" w14:textId="1B867A7D" w:rsidR="00820D21" w:rsidRDefault="00820D21" w:rsidP="00820D21">
      <w:pPr>
        <w:tabs>
          <w:tab w:val="left" w:pos="7371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NHÓM</w:t>
      </w:r>
      <w:r w:rsidRPr="00272B01">
        <w:rPr>
          <w:rFonts w:ascii="Times New Roman" w:hAnsi="Times New Roman" w:cs="Times New Roman"/>
          <w:sz w:val="26"/>
          <w:szCs w:val="26"/>
        </w:rPr>
        <w:t xml:space="preserve"> 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LỚP </w:t>
      </w:r>
      <w:r w:rsidRPr="00272B01">
        <w:rPr>
          <w:rFonts w:ascii="Times New Roman" w:hAnsi="Times New Roman" w:cs="Times New Roman"/>
          <w:sz w:val="26"/>
          <w:szCs w:val="26"/>
        </w:rPr>
        <w:t>……….</w:t>
      </w:r>
    </w:p>
    <w:p w14:paraId="3F8AB76F" w14:textId="77777777" w:rsidR="008270DD" w:rsidRPr="00C77CEC" w:rsidRDefault="008270DD" w:rsidP="008270DD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77CEC">
        <w:rPr>
          <w:rFonts w:ascii="Times New Roman" w:eastAsia="Arial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Arial" w:hAnsi="Times New Roman" w:cs="Times New Roman"/>
          <w:b/>
          <w:sz w:val="28"/>
          <w:szCs w:val="28"/>
        </w:rPr>
        <w:t>30: CÁC DẠNG NĂNG LƯỢNG</w:t>
      </w:r>
    </w:p>
    <w:p w14:paraId="014226DE" w14:textId="65CBA90E" w:rsidR="00820D21" w:rsidRDefault="00820D21" w:rsidP="00820D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84">
        <w:rPr>
          <w:rFonts w:ascii="Times New Roman" w:hAnsi="Times New Roman" w:cs="Times New Roman"/>
          <w:b/>
          <w:bCs/>
          <w:sz w:val="28"/>
          <w:szCs w:val="28"/>
        </w:rPr>
        <w:t xml:space="preserve">PHIẾU HỌC TẬP SỐ </w:t>
      </w:r>
      <w:r w:rsidR="00F563B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C48D3">
        <w:rPr>
          <w:rFonts w:ascii="Times New Roman" w:hAnsi="Times New Roman" w:cs="Times New Roman"/>
          <w:b/>
          <w:bCs/>
          <w:sz w:val="28"/>
          <w:szCs w:val="28"/>
        </w:rPr>
        <w:t xml:space="preserve"> – LUYỆN TẬP</w:t>
      </w:r>
    </w:p>
    <w:p w14:paraId="47D78C2D" w14:textId="76D2442F" w:rsidR="001C48D3" w:rsidRPr="008754F2" w:rsidRDefault="001C48D3" w:rsidP="00820D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0F39BF" wp14:editId="4F99C439">
                <wp:simplePos x="0" y="0"/>
                <wp:positionH relativeFrom="margin">
                  <wp:posOffset>819150</wp:posOffset>
                </wp:positionH>
                <wp:positionV relativeFrom="paragraph">
                  <wp:posOffset>151130</wp:posOffset>
                </wp:positionV>
                <wp:extent cx="4371975" cy="47625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214D2" w14:textId="672A15AF" w:rsidR="006D2928" w:rsidRDefault="006D2928" w:rsidP="00C309E8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Xác định lại các dạng năng lượng của mỗi vật trong PHT số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0F39BF" id="Rectangle: Rounded Corners 4" o:spid="_x0000_s1040" style="position:absolute;left:0;text-align:left;margin-left:64.5pt;margin-top:11.9pt;width:344.25pt;height:37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" filled="f" strokecolor="#bf8f00 [2407]" strokeweight="1pt">
                <v:stroke joinstyle="miter"/>
                <v:textbox>
                  <w:txbxContent>
                    <w:p w14:paraId="425214D2" w14:textId="672A15AF" w:rsidR="006D2928" w:rsidRDefault="006D2928" w:rsidP="00C309E8">
                      <w:pPr>
                        <w:spacing w:before="120" w:after="12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Xác định lại các dạng năng lượng của mỗi vật trong PHT số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F0CE85" w14:textId="06228EF0" w:rsidR="00DB7B4F" w:rsidRPr="008754F2" w:rsidRDefault="00DB7B4F" w:rsidP="00CE2CD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33097C" w14:textId="02DBB8ED" w:rsidR="00036DBD" w:rsidRDefault="00863DEB" w:rsidP="00CE2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1F6916" w14:paraId="5BA6FC4B" w14:textId="77777777" w:rsidTr="00600590">
        <w:tc>
          <w:tcPr>
            <w:tcW w:w="3539" w:type="dxa"/>
            <w:shd w:val="clear" w:color="auto" w:fill="FFD966" w:themeFill="accent4" w:themeFillTint="99"/>
          </w:tcPr>
          <w:p w14:paraId="318E93A7" w14:textId="1BFFCCC1" w:rsidR="001F6916" w:rsidRPr="006C40EF" w:rsidRDefault="001F6916" w:rsidP="00B129D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8" w:name="_Hlk74605514"/>
            <w:r w:rsidRPr="006C40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VẬT</w:t>
            </w:r>
          </w:p>
        </w:tc>
        <w:tc>
          <w:tcPr>
            <w:tcW w:w="5812" w:type="dxa"/>
            <w:shd w:val="clear" w:color="auto" w:fill="FFD966" w:themeFill="accent4" w:themeFillTint="99"/>
          </w:tcPr>
          <w:p w14:paraId="6CE65710" w14:textId="3338CA6A" w:rsidR="001F6916" w:rsidRPr="006C40EF" w:rsidRDefault="001F6916" w:rsidP="00B129DB">
            <w:pPr>
              <w:tabs>
                <w:tab w:val="left" w:pos="85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0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 LƯỢNG</w:t>
            </w:r>
          </w:p>
        </w:tc>
      </w:tr>
      <w:tr w:rsidR="001F6916" w14:paraId="05FFBEB8" w14:textId="77777777" w:rsidTr="001F6916">
        <w:tc>
          <w:tcPr>
            <w:tcW w:w="3539" w:type="dxa"/>
          </w:tcPr>
          <w:p w14:paraId="3029B046" w14:textId="4BB7909B" w:rsidR="001F6916" w:rsidRDefault="001F6916" w:rsidP="00170DD2">
            <w:pPr>
              <w:spacing w:before="120" w:line="360" w:lineRule="auto"/>
              <w:ind w:left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Ô tô đang chuyển động</w:t>
            </w:r>
          </w:p>
        </w:tc>
        <w:tc>
          <w:tcPr>
            <w:tcW w:w="5812" w:type="dxa"/>
          </w:tcPr>
          <w:p w14:paraId="4FBFA3E7" w14:textId="77777777" w:rsidR="001F6916" w:rsidRDefault="001F6916" w:rsidP="000D3F4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916" w14:paraId="0130F305" w14:textId="77777777" w:rsidTr="001F6916">
        <w:tc>
          <w:tcPr>
            <w:tcW w:w="3539" w:type="dxa"/>
          </w:tcPr>
          <w:p w14:paraId="5D386871" w14:textId="640E719F" w:rsidR="001F6916" w:rsidRDefault="001F6916" w:rsidP="00170DD2">
            <w:pPr>
              <w:spacing w:before="120" w:line="360" w:lineRule="auto"/>
              <w:ind w:left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Viên pin</w:t>
            </w:r>
          </w:p>
        </w:tc>
        <w:tc>
          <w:tcPr>
            <w:tcW w:w="5812" w:type="dxa"/>
          </w:tcPr>
          <w:p w14:paraId="4ED94B77" w14:textId="77777777" w:rsidR="001F6916" w:rsidRDefault="001F6916" w:rsidP="000D3F4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916" w14:paraId="7B7F3BF5" w14:textId="77777777" w:rsidTr="001F6916">
        <w:tc>
          <w:tcPr>
            <w:tcW w:w="3539" w:type="dxa"/>
          </w:tcPr>
          <w:p w14:paraId="4DE7B1AD" w14:textId="0429E0C3" w:rsidR="001F6916" w:rsidRDefault="001F6916" w:rsidP="00170DD2">
            <w:pPr>
              <w:spacing w:before="120" w:line="360" w:lineRule="auto"/>
              <w:ind w:left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5253F2">
              <w:rPr>
                <w:rFonts w:ascii="Times New Roman" w:hAnsi="Times New Roman" w:cs="Times New Roman"/>
                <w:sz w:val="26"/>
                <w:szCs w:val="26"/>
              </w:rPr>
              <w:t>Ngọn lửa</w:t>
            </w:r>
          </w:p>
        </w:tc>
        <w:tc>
          <w:tcPr>
            <w:tcW w:w="5812" w:type="dxa"/>
          </w:tcPr>
          <w:p w14:paraId="00A2AACD" w14:textId="77777777" w:rsidR="001F6916" w:rsidRDefault="001F6916" w:rsidP="000D3F4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916" w14:paraId="52753AAD" w14:textId="77777777" w:rsidTr="001F6916">
        <w:tc>
          <w:tcPr>
            <w:tcW w:w="3539" w:type="dxa"/>
          </w:tcPr>
          <w:p w14:paraId="3F445E9A" w14:textId="0282ED5E" w:rsidR="001F6916" w:rsidRDefault="005253F2" w:rsidP="00170DD2">
            <w:pPr>
              <w:spacing w:before="120" w:line="360" w:lineRule="auto"/>
              <w:ind w:left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Bóng đèn</w:t>
            </w:r>
          </w:p>
        </w:tc>
        <w:tc>
          <w:tcPr>
            <w:tcW w:w="5812" w:type="dxa"/>
          </w:tcPr>
          <w:p w14:paraId="1517F095" w14:textId="77777777" w:rsidR="001F6916" w:rsidRDefault="001F6916" w:rsidP="000D3F4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916" w14:paraId="740E4F1C" w14:textId="77777777" w:rsidTr="001F6916">
        <w:tc>
          <w:tcPr>
            <w:tcW w:w="3539" w:type="dxa"/>
          </w:tcPr>
          <w:p w14:paraId="7658E1AD" w14:textId="598DAC2B" w:rsidR="001F6916" w:rsidRDefault="005253F2" w:rsidP="00170DD2">
            <w:pPr>
              <w:spacing w:before="120" w:line="360" w:lineRule="auto"/>
              <w:ind w:left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Tiếng đàn</w:t>
            </w:r>
          </w:p>
        </w:tc>
        <w:tc>
          <w:tcPr>
            <w:tcW w:w="5812" w:type="dxa"/>
          </w:tcPr>
          <w:p w14:paraId="25E24218" w14:textId="77777777" w:rsidR="001F6916" w:rsidRDefault="001F6916" w:rsidP="000D3F4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916" w14:paraId="30844252" w14:textId="77777777" w:rsidTr="001F6916">
        <w:tc>
          <w:tcPr>
            <w:tcW w:w="3539" w:type="dxa"/>
          </w:tcPr>
          <w:p w14:paraId="63FDCE72" w14:textId="46686943" w:rsidR="001F6916" w:rsidRDefault="005253F2" w:rsidP="00170DD2">
            <w:pPr>
              <w:spacing w:before="120" w:line="360" w:lineRule="auto"/>
              <w:ind w:left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Cuốn sách trên giá sách</w:t>
            </w:r>
          </w:p>
        </w:tc>
        <w:tc>
          <w:tcPr>
            <w:tcW w:w="5812" w:type="dxa"/>
          </w:tcPr>
          <w:p w14:paraId="7CFDD293" w14:textId="77777777" w:rsidR="001F6916" w:rsidRDefault="001F6916" w:rsidP="000D3F4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916" w14:paraId="3D30FC2B" w14:textId="77777777" w:rsidTr="001F6916">
        <w:tc>
          <w:tcPr>
            <w:tcW w:w="3539" w:type="dxa"/>
          </w:tcPr>
          <w:p w14:paraId="5CF11370" w14:textId="14F777C3" w:rsidR="001F6916" w:rsidRDefault="004B2088" w:rsidP="00170DD2">
            <w:pPr>
              <w:spacing w:before="120" w:line="360" w:lineRule="auto"/>
              <w:ind w:left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Dây chun đang bị kéo dãn</w:t>
            </w:r>
          </w:p>
        </w:tc>
        <w:tc>
          <w:tcPr>
            <w:tcW w:w="5812" w:type="dxa"/>
          </w:tcPr>
          <w:p w14:paraId="7CBB6C27" w14:textId="77777777" w:rsidR="001F6916" w:rsidRDefault="001F6916" w:rsidP="000D3F4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916" w14:paraId="1B086D13" w14:textId="77777777" w:rsidTr="001F6916">
        <w:tc>
          <w:tcPr>
            <w:tcW w:w="3539" w:type="dxa"/>
          </w:tcPr>
          <w:p w14:paraId="1B46DBF5" w14:textId="28537A18" w:rsidR="001F6916" w:rsidRDefault="004B2088" w:rsidP="00170DD2">
            <w:pPr>
              <w:spacing w:before="120" w:line="360" w:lineRule="auto"/>
              <w:ind w:left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Thực phẩm</w:t>
            </w:r>
          </w:p>
        </w:tc>
        <w:tc>
          <w:tcPr>
            <w:tcW w:w="5812" w:type="dxa"/>
          </w:tcPr>
          <w:p w14:paraId="7510A7F6" w14:textId="77777777" w:rsidR="001F6916" w:rsidRDefault="001F6916" w:rsidP="000D3F4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916" w14:paraId="2BE9CB79" w14:textId="77777777" w:rsidTr="001F6916">
        <w:tc>
          <w:tcPr>
            <w:tcW w:w="3539" w:type="dxa"/>
          </w:tcPr>
          <w:p w14:paraId="2D4D2A2D" w14:textId="2265F963" w:rsidR="001F6916" w:rsidRDefault="004B2088" w:rsidP="00170DD2">
            <w:pPr>
              <w:spacing w:before="120" w:line="360" w:lineRule="auto"/>
              <w:ind w:left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Nguyên tử</w:t>
            </w:r>
          </w:p>
        </w:tc>
        <w:tc>
          <w:tcPr>
            <w:tcW w:w="5812" w:type="dxa"/>
          </w:tcPr>
          <w:p w14:paraId="35F8FC0A" w14:textId="77777777" w:rsidR="001F6916" w:rsidRDefault="001F6916" w:rsidP="000D3F4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8"/>
    </w:tbl>
    <w:p w14:paraId="48A1475B" w14:textId="77777777" w:rsidR="003925B9" w:rsidRDefault="003925B9" w:rsidP="00CE2CD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15C09F" w14:textId="5977F21A" w:rsidR="00863DEB" w:rsidRDefault="00863DEB" w:rsidP="005A5E6B">
      <w:pPr>
        <w:ind w:right="379"/>
        <w:jc w:val="center"/>
        <w:rPr>
          <w:rFonts w:ascii="Times New Roman" w:hAnsi="Times New Roman" w:cs="Times New Roman"/>
          <w:sz w:val="26"/>
          <w:szCs w:val="26"/>
        </w:rPr>
      </w:pPr>
    </w:p>
    <w:p w14:paraId="428AE0F3" w14:textId="1F90F739" w:rsidR="00F30DA8" w:rsidRDefault="00F30DA8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30DA8" w:rsidSect="00641E09">
      <w:pgSz w:w="11906" w:h="16838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25B4" w14:textId="77777777" w:rsidR="00EA3B76" w:rsidRDefault="00EA3B76" w:rsidP="00380E0C">
      <w:pPr>
        <w:spacing w:after="0" w:line="240" w:lineRule="auto"/>
      </w:pPr>
      <w:r>
        <w:separator/>
      </w:r>
    </w:p>
  </w:endnote>
  <w:endnote w:type="continuationSeparator" w:id="0">
    <w:p w14:paraId="474C18C4" w14:textId="77777777" w:rsidR="00EA3B76" w:rsidRDefault="00EA3B76" w:rsidP="0038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7D16" w14:textId="77777777" w:rsidR="00EA3B76" w:rsidRDefault="00EA3B76" w:rsidP="00380E0C">
      <w:pPr>
        <w:spacing w:after="0" w:line="240" w:lineRule="auto"/>
      </w:pPr>
      <w:r>
        <w:separator/>
      </w:r>
    </w:p>
  </w:footnote>
  <w:footnote w:type="continuationSeparator" w:id="0">
    <w:p w14:paraId="65BA9992" w14:textId="77777777" w:rsidR="00EA3B76" w:rsidRDefault="00EA3B76" w:rsidP="0038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B0E"/>
    <w:multiLevelType w:val="hybridMultilevel"/>
    <w:tmpl w:val="EDFA56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0632"/>
    <w:multiLevelType w:val="hybridMultilevel"/>
    <w:tmpl w:val="B8BA43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6742"/>
    <w:multiLevelType w:val="hybridMultilevel"/>
    <w:tmpl w:val="41805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98E"/>
    <w:multiLevelType w:val="hybridMultilevel"/>
    <w:tmpl w:val="94169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08A9"/>
    <w:multiLevelType w:val="hybridMultilevel"/>
    <w:tmpl w:val="0314529E"/>
    <w:lvl w:ilvl="0" w:tplc="B332075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CA01C0"/>
    <w:multiLevelType w:val="hybridMultilevel"/>
    <w:tmpl w:val="9DB6BF56"/>
    <w:lvl w:ilvl="0" w:tplc="29A648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4059FE"/>
    <w:multiLevelType w:val="hybridMultilevel"/>
    <w:tmpl w:val="5EF6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A4EDB"/>
    <w:multiLevelType w:val="hybridMultilevel"/>
    <w:tmpl w:val="7E4499BE"/>
    <w:lvl w:ilvl="0" w:tplc="5C64BB4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92"/>
    <w:rsid w:val="00000600"/>
    <w:rsid w:val="00003B7B"/>
    <w:rsid w:val="00030F30"/>
    <w:rsid w:val="00036DBD"/>
    <w:rsid w:val="00057A69"/>
    <w:rsid w:val="00091C6E"/>
    <w:rsid w:val="0009297C"/>
    <w:rsid w:val="000B18AB"/>
    <w:rsid w:val="000B3287"/>
    <w:rsid w:val="000B50F4"/>
    <w:rsid w:val="000C573D"/>
    <w:rsid w:val="000D1079"/>
    <w:rsid w:val="000D3F4A"/>
    <w:rsid w:val="000F580A"/>
    <w:rsid w:val="00123B5D"/>
    <w:rsid w:val="00126809"/>
    <w:rsid w:val="00126B3E"/>
    <w:rsid w:val="00143BD6"/>
    <w:rsid w:val="00154EFD"/>
    <w:rsid w:val="00170DD2"/>
    <w:rsid w:val="00182984"/>
    <w:rsid w:val="00191324"/>
    <w:rsid w:val="00194156"/>
    <w:rsid w:val="001A0FF6"/>
    <w:rsid w:val="001A422B"/>
    <w:rsid w:val="001A70CE"/>
    <w:rsid w:val="001B2429"/>
    <w:rsid w:val="001C2655"/>
    <w:rsid w:val="001C48D3"/>
    <w:rsid w:val="001D0A9C"/>
    <w:rsid w:val="001D4D14"/>
    <w:rsid w:val="001E694C"/>
    <w:rsid w:val="001F247F"/>
    <w:rsid w:val="001F6916"/>
    <w:rsid w:val="00272B01"/>
    <w:rsid w:val="00280CEA"/>
    <w:rsid w:val="00281C7B"/>
    <w:rsid w:val="00282768"/>
    <w:rsid w:val="00286EAD"/>
    <w:rsid w:val="002942D5"/>
    <w:rsid w:val="002B1C94"/>
    <w:rsid w:val="002E2892"/>
    <w:rsid w:val="002E71CD"/>
    <w:rsid w:val="00314BA4"/>
    <w:rsid w:val="003253DF"/>
    <w:rsid w:val="003317F1"/>
    <w:rsid w:val="00342147"/>
    <w:rsid w:val="0034788D"/>
    <w:rsid w:val="00352D78"/>
    <w:rsid w:val="003637CE"/>
    <w:rsid w:val="00375523"/>
    <w:rsid w:val="00380E0C"/>
    <w:rsid w:val="00385927"/>
    <w:rsid w:val="00387654"/>
    <w:rsid w:val="003925B9"/>
    <w:rsid w:val="00396999"/>
    <w:rsid w:val="003C23D6"/>
    <w:rsid w:val="003D6479"/>
    <w:rsid w:val="003F519A"/>
    <w:rsid w:val="0041494E"/>
    <w:rsid w:val="00421750"/>
    <w:rsid w:val="00431757"/>
    <w:rsid w:val="00437447"/>
    <w:rsid w:val="00456C54"/>
    <w:rsid w:val="00467687"/>
    <w:rsid w:val="00470C24"/>
    <w:rsid w:val="00486671"/>
    <w:rsid w:val="004A3688"/>
    <w:rsid w:val="004B2088"/>
    <w:rsid w:val="004C6896"/>
    <w:rsid w:val="004D2F6F"/>
    <w:rsid w:val="004D4899"/>
    <w:rsid w:val="004D7879"/>
    <w:rsid w:val="0050065B"/>
    <w:rsid w:val="00506BF5"/>
    <w:rsid w:val="00510F27"/>
    <w:rsid w:val="00513BEE"/>
    <w:rsid w:val="00522A83"/>
    <w:rsid w:val="005253F2"/>
    <w:rsid w:val="00527B19"/>
    <w:rsid w:val="00545DE7"/>
    <w:rsid w:val="00556B47"/>
    <w:rsid w:val="005646E5"/>
    <w:rsid w:val="00574B4A"/>
    <w:rsid w:val="005A5E6B"/>
    <w:rsid w:val="005D6782"/>
    <w:rsid w:val="005E6669"/>
    <w:rsid w:val="005F539B"/>
    <w:rsid w:val="00600590"/>
    <w:rsid w:val="00611758"/>
    <w:rsid w:val="00615DAC"/>
    <w:rsid w:val="006176C9"/>
    <w:rsid w:val="00625519"/>
    <w:rsid w:val="00630B97"/>
    <w:rsid w:val="00641E09"/>
    <w:rsid w:val="006C1281"/>
    <w:rsid w:val="006C40EF"/>
    <w:rsid w:val="006D2928"/>
    <w:rsid w:val="006F44D0"/>
    <w:rsid w:val="00726EEE"/>
    <w:rsid w:val="00727657"/>
    <w:rsid w:val="00750391"/>
    <w:rsid w:val="00756077"/>
    <w:rsid w:val="007A1443"/>
    <w:rsid w:val="007A45B2"/>
    <w:rsid w:val="007A4EAC"/>
    <w:rsid w:val="007B1B6E"/>
    <w:rsid w:val="007C38B1"/>
    <w:rsid w:val="007C7F6F"/>
    <w:rsid w:val="007D0E77"/>
    <w:rsid w:val="0081376C"/>
    <w:rsid w:val="00816D77"/>
    <w:rsid w:val="00820D21"/>
    <w:rsid w:val="008237A5"/>
    <w:rsid w:val="008270DD"/>
    <w:rsid w:val="00846CB5"/>
    <w:rsid w:val="00861258"/>
    <w:rsid w:val="00863DEB"/>
    <w:rsid w:val="00871D80"/>
    <w:rsid w:val="008754F2"/>
    <w:rsid w:val="00880159"/>
    <w:rsid w:val="0089101C"/>
    <w:rsid w:val="008931C0"/>
    <w:rsid w:val="008A3C6B"/>
    <w:rsid w:val="008B22AF"/>
    <w:rsid w:val="008B2E15"/>
    <w:rsid w:val="008C2A6C"/>
    <w:rsid w:val="008C2CA1"/>
    <w:rsid w:val="008E0BC3"/>
    <w:rsid w:val="008F68DF"/>
    <w:rsid w:val="00944622"/>
    <w:rsid w:val="009503E0"/>
    <w:rsid w:val="009713A1"/>
    <w:rsid w:val="00975D53"/>
    <w:rsid w:val="00976F8D"/>
    <w:rsid w:val="009B2905"/>
    <w:rsid w:val="009C3A6F"/>
    <w:rsid w:val="009F00B0"/>
    <w:rsid w:val="00A378AF"/>
    <w:rsid w:val="00A42915"/>
    <w:rsid w:val="00A43F21"/>
    <w:rsid w:val="00A567CA"/>
    <w:rsid w:val="00A863B6"/>
    <w:rsid w:val="00A9203E"/>
    <w:rsid w:val="00AB4204"/>
    <w:rsid w:val="00AC7CF7"/>
    <w:rsid w:val="00AF0A7A"/>
    <w:rsid w:val="00AF17F9"/>
    <w:rsid w:val="00AF329E"/>
    <w:rsid w:val="00AF7D77"/>
    <w:rsid w:val="00B010AE"/>
    <w:rsid w:val="00B027D4"/>
    <w:rsid w:val="00B0378A"/>
    <w:rsid w:val="00B129DB"/>
    <w:rsid w:val="00B337E9"/>
    <w:rsid w:val="00B54D79"/>
    <w:rsid w:val="00BA2583"/>
    <w:rsid w:val="00BD0A66"/>
    <w:rsid w:val="00BE3996"/>
    <w:rsid w:val="00C03DFA"/>
    <w:rsid w:val="00C12147"/>
    <w:rsid w:val="00C154D3"/>
    <w:rsid w:val="00C173D1"/>
    <w:rsid w:val="00C309E8"/>
    <w:rsid w:val="00C361E2"/>
    <w:rsid w:val="00C76ABC"/>
    <w:rsid w:val="00C96C53"/>
    <w:rsid w:val="00CA411E"/>
    <w:rsid w:val="00CC2146"/>
    <w:rsid w:val="00CD1C89"/>
    <w:rsid w:val="00CE2CD8"/>
    <w:rsid w:val="00CF5E62"/>
    <w:rsid w:val="00D06632"/>
    <w:rsid w:val="00D06AA2"/>
    <w:rsid w:val="00D24F83"/>
    <w:rsid w:val="00D62043"/>
    <w:rsid w:val="00D8414B"/>
    <w:rsid w:val="00D84FA4"/>
    <w:rsid w:val="00D906E6"/>
    <w:rsid w:val="00D94692"/>
    <w:rsid w:val="00DB61F7"/>
    <w:rsid w:val="00DB7B4F"/>
    <w:rsid w:val="00DE0AA9"/>
    <w:rsid w:val="00E027FD"/>
    <w:rsid w:val="00E045AE"/>
    <w:rsid w:val="00E11C35"/>
    <w:rsid w:val="00E14C20"/>
    <w:rsid w:val="00E37CC5"/>
    <w:rsid w:val="00E738F1"/>
    <w:rsid w:val="00E95BA5"/>
    <w:rsid w:val="00EA1EFC"/>
    <w:rsid w:val="00EA3B76"/>
    <w:rsid w:val="00EB61F1"/>
    <w:rsid w:val="00ED3D84"/>
    <w:rsid w:val="00EE21C2"/>
    <w:rsid w:val="00EE6802"/>
    <w:rsid w:val="00F171BF"/>
    <w:rsid w:val="00F30DA8"/>
    <w:rsid w:val="00F4447C"/>
    <w:rsid w:val="00F563BF"/>
    <w:rsid w:val="00F64681"/>
    <w:rsid w:val="00F96875"/>
    <w:rsid w:val="00F97EE8"/>
    <w:rsid w:val="00FB5692"/>
    <w:rsid w:val="00FD7299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8D9368"/>
  <w15:chartTrackingRefBased/>
  <w15:docId w15:val="{AEEE6DFF-A686-4E05-8E71-45C209A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6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56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DEB"/>
    <w:pPr>
      <w:ind w:left="720"/>
      <w:contextualSpacing/>
    </w:pPr>
  </w:style>
  <w:style w:type="table" w:styleId="TableGrid">
    <w:name w:val="Table Grid"/>
    <w:basedOn w:val="TableNormal"/>
    <w:uiPriority w:val="39"/>
    <w:rsid w:val="00A4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0C"/>
  </w:style>
  <w:style w:type="paragraph" w:styleId="Footer">
    <w:name w:val="footer"/>
    <w:basedOn w:val="Normal"/>
    <w:link w:val="FooterChar"/>
    <w:uiPriority w:val="99"/>
    <w:unhideWhenUsed/>
    <w:rsid w:val="00380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5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Dung Ngo</dc:creator>
  <cp:keywords/>
  <dc:description/>
  <cp:lastModifiedBy>Nguyễn Phượng</cp:lastModifiedBy>
  <cp:revision>39</cp:revision>
  <dcterms:created xsi:type="dcterms:W3CDTF">2021-04-12T09:54:00Z</dcterms:created>
  <dcterms:modified xsi:type="dcterms:W3CDTF">2021-06-16T03:20:00Z</dcterms:modified>
</cp:coreProperties>
</file>