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6635"/>
      </w:tblGrid>
      <w:tr w:rsidR="00DE6631" w:rsidRPr="00CE7823" w14:paraId="4192D523" w14:textId="77777777" w:rsidTr="00D539C2">
        <w:tc>
          <w:tcPr>
            <w:tcW w:w="4030" w:type="dxa"/>
          </w:tcPr>
          <w:p w14:paraId="2C674E05" w14:textId="77777777" w:rsidR="00BA5A14" w:rsidRPr="00CE7823" w:rsidRDefault="00BA5A14" w:rsidP="00C04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E78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SỞ GD &amp; ĐT BẮC NINH</w:t>
            </w:r>
          </w:p>
          <w:p w14:paraId="18459A47" w14:textId="40EBC3D5" w:rsidR="00BA5A14" w:rsidRPr="00CE7823" w:rsidRDefault="00BA5A14" w:rsidP="00C04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E78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Trường: THPT Hàn Thuyên</w:t>
            </w:r>
          </w:p>
        </w:tc>
        <w:tc>
          <w:tcPr>
            <w:tcW w:w="6706" w:type="dxa"/>
          </w:tcPr>
          <w:p w14:paraId="20FEF4B7" w14:textId="77777777" w:rsidR="00BA5A14" w:rsidRPr="00CE7823" w:rsidRDefault="00BA5A14" w:rsidP="00C04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E78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TẬP HUẤN XD CÂU HỎI ÔN THI TN THPT</w:t>
            </w:r>
          </w:p>
          <w:p w14:paraId="58547843" w14:textId="77777777" w:rsidR="00BA5A14" w:rsidRPr="00CE7823" w:rsidRDefault="00BA5A14" w:rsidP="00C04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E78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MÔN: TIẾNG ANH</w:t>
            </w:r>
          </w:p>
          <w:p w14:paraId="413C4E40" w14:textId="2C692506" w:rsidR="00BA5A14" w:rsidRPr="009D155C" w:rsidRDefault="00BA5A14" w:rsidP="009D155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78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Chuyên đề: </w:t>
            </w:r>
            <w:r w:rsidR="009D15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TÌM LỖI SAI</w:t>
            </w:r>
          </w:p>
        </w:tc>
      </w:tr>
    </w:tbl>
    <w:p w14:paraId="226F552C" w14:textId="77777777" w:rsidR="00D539C2" w:rsidRPr="00CE7823" w:rsidRDefault="00D539C2" w:rsidP="00C04BE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</w:p>
    <w:p w14:paraId="3D708370" w14:textId="0E99C5AC" w:rsidR="00D5406F" w:rsidRPr="00CE7823" w:rsidRDefault="00D5406F" w:rsidP="00C04BE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30 câu hỏi ôn thi TN THPT   error indentification: verb tenses</w:t>
      </w:r>
    </w:p>
    <w:bookmarkEnd w:id="0"/>
    <w:p w14:paraId="5C72DC0B" w14:textId="77777777" w:rsidR="00D5406F" w:rsidRPr="00CE7823" w:rsidRDefault="00D5406F" w:rsidP="00C04BE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7A330A42" w14:textId="2E26C13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>Question 1: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Seeing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Peter's handwriting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on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envelope,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torn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letter </w:t>
      </w:r>
      <w:r w:rsidR="00EF6AA4"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without </w:t>
      </w:r>
      <w:r w:rsidR="00EF6AA4"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reading</w:t>
      </w:r>
      <w:r w:rsidR="00EF6AA4"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it.</w:t>
      </w:r>
    </w:p>
    <w:p w14:paraId="131D6E34" w14:textId="52EE9094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A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</w:t>
      </w:r>
      <w:r w:rsidR="00EF6AA4"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</w:t>
      </w:r>
      <w:r w:rsidR="00EF6AA4"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C         </w:t>
      </w:r>
      <w:r w:rsidR="00EF6AA4"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F6AA4"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F6AA4"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>D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                    </w:t>
      </w:r>
    </w:p>
    <w:p w14:paraId="6879525E" w14:textId="221B6E75" w:rsidR="00EF6AA4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She has not mentioned it ever since.</w:t>
      </w:r>
    </w:p>
    <w:p w14:paraId="23D859C9" w14:textId="166C905E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Question 2: 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>After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the earthquake, She 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>has been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in Syria 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>to help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the homeless 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for 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over 20 days last </w:t>
      </w:r>
    </w:p>
    <w:p w14:paraId="0370361F" w14:textId="77777777" w:rsidR="00D5406F" w:rsidRDefault="00D5406F" w:rsidP="00C04BE1">
      <w:pPr>
        <w:tabs>
          <w:tab w:val="left" w:pos="2070"/>
          <w:tab w:val="left" w:pos="3240"/>
          <w:tab w:val="left" w:pos="5130"/>
          <w:tab w:val="left" w:pos="675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A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B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C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D</w:t>
      </w:r>
    </w:p>
    <w:p w14:paraId="21E38289" w14:textId="301395EA" w:rsidR="00DE6631" w:rsidRPr="00CE7823" w:rsidRDefault="00DE6631" w:rsidP="00DE6631">
      <w:pPr>
        <w:tabs>
          <w:tab w:val="left" w:pos="2070"/>
          <w:tab w:val="left" w:pos="3240"/>
          <w:tab w:val="left" w:pos="5130"/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7823">
        <w:rPr>
          <w:rFonts w:ascii="Times New Roman" w:eastAsia="Times New Roman" w:hAnsi="Times New Roman" w:cs="Times New Roman"/>
          <w:sz w:val="26"/>
          <w:szCs w:val="26"/>
        </w:rPr>
        <w:t>month.</w:t>
      </w:r>
    </w:p>
    <w:p w14:paraId="59AF349F" w14:textId="7616F699" w:rsidR="00D5406F" w:rsidRPr="00CE7823" w:rsidRDefault="00D5406F" w:rsidP="00C04BE1">
      <w:pPr>
        <w:tabs>
          <w:tab w:val="left" w:pos="2070"/>
          <w:tab w:val="left" w:pos="3240"/>
          <w:tab w:val="left" w:pos="5130"/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3: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The driver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violently braking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and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managed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to stop the car just inches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from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body</w:t>
      </w:r>
    </w:p>
    <w:p w14:paraId="3182A8AF" w14:textId="74236599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A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B 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C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7C8E01C9" w14:textId="600D377F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lying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on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road.</w:t>
      </w:r>
    </w:p>
    <w:p w14:paraId="6EE76F68" w14:textId="4A60965B" w:rsidR="00D5406F" w:rsidRPr="00CE7823" w:rsidRDefault="00D5406F" w:rsidP="00C04B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D</w:t>
      </w:r>
    </w:p>
    <w:p w14:paraId="00BF7B4D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4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By the time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you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finished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cooking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, they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done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their homework.</w:t>
      </w:r>
    </w:p>
    <w:p w14:paraId="72C96F66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C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D</w:t>
      </w:r>
    </w:p>
    <w:p w14:paraId="44F44FE0" w14:textId="77777777" w:rsidR="00D5406F" w:rsidRPr="00CE7823" w:rsidRDefault="00D5406F" w:rsidP="00C04BE1">
      <w:pPr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5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When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met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Walters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about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two years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before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his death he didn't  seem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satisfied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14:paraId="4B49568B" w14:textId="22736565" w:rsidR="00D5406F" w:rsidRPr="00CE7823" w:rsidRDefault="00D5406F" w:rsidP="00C04BE1">
      <w:pPr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  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C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        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ab/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ab/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ab/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ab/>
        <w:t xml:space="preserve">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>D</w:t>
      </w:r>
    </w:p>
    <w:p w14:paraId="5789EBBC" w14:textId="09D89CD8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6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I know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too little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Dutch to have understood what they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were talking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about. What I</w:t>
      </w:r>
    </w:p>
    <w:p w14:paraId="612571F2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A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             B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</w:p>
    <w:p w14:paraId="74914B45" w14:textId="50A29FC8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have understood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was that their boss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would be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there the next morning.</w:t>
      </w:r>
    </w:p>
    <w:p w14:paraId="050187A9" w14:textId="5D5D1F19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C                     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>D</w:t>
      </w:r>
    </w:p>
    <w:p w14:paraId="66DCD15E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>Question 7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Linda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only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understands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film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after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read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book.</w:t>
      </w:r>
    </w:p>
    <w:p w14:paraId="4058FB69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A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C              D</w:t>
      </w:r>
    </w:p>
    <w:p w14:paraId="30B1B314" w14:textId="229B71FC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8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passed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her examination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because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she had been studying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very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hard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before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it</w:t>
      </w:r>
    </w:p>
    <w:p w14:paraId="43001410" w14:textId="30577973" w:rsidR="00D5406F" w:rsidRPr="00CE7823" w:rsidRDefault="00D5406F" w:rsidP="00C04BE1">
      <w:pPr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                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              C                 D</w:t>
      </w:r>
    </w:p>
    <w:p w14:paraId="750E733D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9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People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have planted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all trees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along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streets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two years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ago.</w:t>
      </w:r>
    </w:p>
    <w:p w14:paraId="4667EBAA" w14:textId="77777777" w:rsidR="00D5406F" w:rsidRPr="00CE7823" w:rsidRDefault="00D5406F" w:rsidP="00C04BE1">
      <w:pPr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              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>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C          D   </w:t>
      </w:r>
    </w:p>
    <w:p w14:paraId="1BC8A004" w14:textId="17657482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10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was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very tired when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getting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home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because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I had been working hard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all day</w:t>
      </w:r>
    </w:p>
    <w:p w14:paraId="5ACD8E60" w14:textId="0C365304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B                      C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D</w:t>
      </w:r>
    </w:p>
    <w:p w14:paraId="175BA8BF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11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At last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bus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coming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after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he had been waitsing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for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20 minutes.</w:t>
      </w:r>
    </w:p>
    <w:p w14:paraId="018541BF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   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C                                     D   </w:t>
      </w:r>
    </w:p>
    <w:p w14:paraId="2D755D66" w14:textId="77777777" w:rsidR="00D5406F" w:rsidRPr="00CE7823" w:rsidRDefault="00D5406F" w:rsidP="00C04BE1">
      <w:pPr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12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Jim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quits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drinking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coffee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two years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ago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because of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his heart disease.</w:t>
      </w:r>
    </w:p>
    <w:p w14:paraId="0A8CDF4F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A        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C                     D</w:t>
      </w:r>
    </w:p>
    <w:p w14:paraId="595F9797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13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lost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my key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yesterday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, so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have to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ask for 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my uncle’s help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14:paraId="4347570B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A                  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C                         D</w:t>
      </w:r>
    </w:p>
    <w:p w14:paraId="22E31D03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14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People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were building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this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school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in 2001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14:paraId="7DDCB1A9" w14:textId="3FF0AF4B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A          </w:t>
      </w:r>
      <w:r w:rsidR="00805BC4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B          C                  D</w:t>
      </w:r>
    </w:p>
    <w:p w14:paraId="16989BBB" w14:textId="2F0D5650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15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Last year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, my father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promised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to buy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my sister a piano.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been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very delighted to </w:t>
      </w:r>
    </w:p>
    <w:p w14:paraId="779B07CF" w14:textId="77777777" w:rsidR="00D5406F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A                            B          C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       D</w:t>
      </w:r>
    </w:p>
    <w:p w14:paraId="15BF014D" w14:textId="3CE9326F" w:rsidR="00DE6631" w:rsidRPr="00CE7823" w:rsidRDefault="00DE6631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hear this.</w:t>
      </w:r>
    </w:p>
    <w:p w14:paraId="118776DB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>Question 16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The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house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burned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to the ground by the time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the firemen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arrive</w:t>
      </w:r>
    </w:p>
    <w:p w14:paraId="14E75D58" w14:textId="16262BA9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A                   B                                                      C          </w:t>
      </w:r>
      <w:r w:rsidR="00EF6AA4"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D</w:t>
      </w:r>
    </w:p>
    <w:p w14:paraId="0AF4ABC6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17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walking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home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after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party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last night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14:paraId="676E843F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A             B      C                        D</w:t>
      </w:r>
    </w:p>
    <w:p w14:paraId="15D4635E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18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seen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accident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when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waiting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for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taxi.</w:t>
      </w:r>
    </w:p>
    <w:p w14:paraId="0FF4D801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A                            B              C          D    </w:t>
      </w:r>
    </w:p>
    <w:p w14:paraId="3F0F6373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19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Sam and I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played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tennis yesterday. 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was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much better than I was, so 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has won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easily.</w:t>
      </w:r>
    </w:p>
    <w:p w14:paraId="4C66F863" w14:textId="2C2B9B8E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lastRenderedPageBreak/>
        <w:t xml:space="preserve">                            A          </w:t>
      </w:r>
      <w:r w:rsidR="00EF6AA4"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B                                       C                                                  </w:t>
      </w:r>
      <w:r w:rsidR="00EF6AA4"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D    </w:t>
      </w:r>
    </w:p>
    <w:p w14:paraId="2553BDFD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20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My grandpa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died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30 years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ago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.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never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met him.</w:t>
      </w:r>
    </w:p>
    <w:p w14:paraId="18AC6C74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            A            B      C          D    </w:t>
      </w:r>
    </w:p>
    <w:p w14:paraId="29C953F1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21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went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to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the movies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last night but it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been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 mistake. The movie was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awful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14:paraId="2BA60810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A              B                                    C                                                  D    </w:t>
      </w:r>
    </w:p>
    <w:p w14:paraId="660F379F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22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When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getting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home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last night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,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very tired, so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went straight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to the bed.</w:t>
      </w:r>
    </w:p>
    <w:p w14:paraId="4072A661" w14:textId="3BB45570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     A                       B             C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D</w:t>
      </w:r>
    </w:p>
    <w:p w14:paraId="0965BC78" w14:textId="45BCDE53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23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: Many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of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the people who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attend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Major Gordon's funeral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hadn’t seen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him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for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many years</w:t>
      </w:r>
    </w:p>
    <w:p w14:paraId="504CEFD0" w14:textId="370B598C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A                            B                                                       C                 D</w:t>
      </w:r>
    </w:p>
    <w:p w14:paraId="3298CC1D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24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The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performance began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at 7 o'clock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and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have lasted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for three hours. We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all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enjoyed it.</w:t>
      </w:r>
    </w:p>
    <w:p w14:paraId="2ADB4E4D" w14:textId="5769D69B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A                                     </w:t>
      </w:r>
      <w:r w:rsidR="00F31CC4"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B                     </w:t>
      </w:r>
      <w:r w:rsidR="00F31CC4"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C                                        </w:t>
      </w:r>
      <w:r w:rsidR="00F31CC4"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D    </w:t>
      </w:r>
    </w:p>
    <w:p w14:paraId="3A57AAAD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25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When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Sarah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was getting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to the party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last night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, Eric had already gone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home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14:paraId="503B8C5C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A                   B                                 C                                             D    </w:t>
      </w:r>
    </w:p>
    <w:p w14:paraId="17847346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26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rang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you up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two days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ago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but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got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no answer.</w:t>
      </w:r>
    </w:p>
    <w:p w14:paraId="4F4713B4" w14:textId="1F867E3C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A                   </w:t>
      </w:r>
      <w:r w:rsidR="00F31CC4"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B               C        D    </w:t>
      </w:r>
    </w:p>
    <w:p w14:paraId="74CBC0F8" w14:textId="77777777" w:rsidR="00D5406F" w:rsidRPr="00CE7823" w:rsidRDefault="00D5406F" w:rsidP="00C04BE1">
      <w:pPr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27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The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servant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dropped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two cups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while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washing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up last night.</w:t>
      </w:r>
    </w:p>
    <w:p w14:paraId="47B6EF77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A                   B                           C                D    </w:t>
      </w:r>
    </w:p>
    <w:p w14:paraId="500D8E5B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28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has been holding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umbrella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in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his right hand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trying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to keep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his balance.</w:t>
      </w:r>
    </w:p>
    <w:p w14:paraId="331B2901" w14:textId="77777777" w:rsidR="00D5406F" w:rsidRPr="00CE7823" w:rsidRDefault="00D5406F" w:rsidP="00C04BE1">
      <w:pPr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   A                                 B                          C       D  </w:t>
      </w:r>
    </w:p>
    <w:p w14:paraId="3400CD14" w14:textId="77777777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Question 29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My brother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wasn't looking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at the road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when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falling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into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 hole.</w:t>
      </w:r>
    </w:p>
    <w:p w14:paraId="1DC83735" w14:textId="77777777" w:rsidR="00D5406F" w:rsidRPr="00CE7823" w:rsidRDefault="00D5406F" w:rsidP="00C04BE1">
      <w:pPr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               A                                B               C        D  </w:t>
      </w:r>
    </w:p>
    <w:p w14:paraId="24FAB5E9" w14:textId="2D1D0714" w:rsidR="00D5406F" w:rsidRPr="00CE7823" w:rsidRDefault="00D5406F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30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hasn't paid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as much attention to her children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has done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since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started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</w:p>
    <w:p w14:paraId="58C5621B" w14:textId="77777777" w:rsidR="00DE6631" w:rsidRDefault="00D5406F" w:rsidP="00C04BE1">
      <w:pPr>
        <w:pStyle w:val="ListParagraph"/>
        <w:spacing w:after="0" w:line="240" w:lineRule="auto"/>
        <w:ind w:left="360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A                                                           B              C         </w:t>
      </w:r>
      <w:r w:rsidR="00F31CC4"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</w:t>
      </w:r>
      <w:r w:rsidR="00F31CC4"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</w:r>
      <w:r w:rsidR="00F31CC4"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D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</w:t>
      </w:r>
    </w:p>
    <w:p w14:paraId="1EB3FE64" w14:textId="27518E2F" w:rsidR="00D5406F" w:rsidRPr="00CE7823" w:rsidRDefault="00DE6631" w:rsidP="00C04BE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working.</w:t>
      </w:r>
      <w:r w:rsidR="00D5406F"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</w:t>
      </w:r>
    </w:p>
    <w:p w14:paraId="4190EC0E" w14:textId="77777777" w:rsidR="00EF6AA4" w:rsidRPr="00CE7823" w:rsidRDefault="00EF6AA4" w:rsidP="00C04BE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3E86CED" w14:textId="38D0E93F" w:rsidR="00751574" w:rsidRPr="00CE7823" w:rsidRDefault="00751574" w:rsidP="00C04BE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30 câu hỏi ôn thi TN THPT   error indentification: agreement</w:t>
      </w:r>
    </w:p>
    <w:p w14:paraId="55D5B57E" w14:textId="77777777" w:rsidR="00C04BE1" w:rsidRPr="0044555F" w:rsidRDefault="00C04BE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1</w:t>
      </w:r>
      <w:r w:rsidRPr="0044555F">
        <w:rPr>
          <w:rFonts w:ascii="Times New Roman" w:hAnsi="Times New Roman" w:cs="Times New Roman"/>
          <w:sz w:val="26"/>
          <w:szCs w:val="26"/>
        </w:rPr>
        <w:t xml:space="preserve">. Ozone has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his</w:t>
      </w:r>
      <w:r w:rsidRPr="0044555F">
        <w:rPr>
          <w:rFonts w:ascii="Times New Roman" w:hAnsi="Times New Roman" w:cs="Times New Roman"/>
          <w:sz w:val="26"/>
          <w:szCs w:val="26"/>
        </w:rPr>
        <w:t xml:space="preserve"> origin in a number of sources, a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prime</w:t>
      </w:r>
      <w:r w:rsidRPr="0044555F">
        <w:rPr>
          <w:rFonts w:ascii="Times New Roman" w:hAnsi="Times New Roman" w:cs="Times New Roman"/>
          <w:sz w:val="26"/>
          <w:szCs w:val="26"/>
        </w:rPr>
        <w:t xml:space="preserve"> one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being</w:t>
      </w:r>
      <w:r w:rsidRPr="0044555F">
        <w:rPr>
          <w:rFonts w:ascii="Times New Roman" w:hAnsi="Times New Roman" w:cs="Times New Roman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the</w:t>
      </w:r>
      <w:r w:rsidRPr="0044555F">
        <w:rPr>
          <w:rFonts w:ascii="Times New Roman" w:hAnsi="Times New Roman" w:cs="Times New Roman"/>
          <w:sz w:val="26"/>
          <w:szCs w:val="26"/>
        </w:rPr>
        <w:t xml:space="preserve"> automobile engine.</w:t>
      </w:r>
    </w:p>
    <w:p w14:paraId="02A07E44" w14:textId="4318B127" w:rsidR="00C04BE1" w:rsidRPr="0044555F" w:rsidRDefault="00C04BE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 xml:space="preserve">       </w:t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>A</w:t>
      </w:r>
      <w:r w:rsidRPr="0044555F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B</w:t>
      </w:r>
      <w:r w:rsidRPr="0044555F">
        <w:rPr>
          <w:rFonts w:ascii="Times New Roman" w:hAnsi="Times New Roman" w:cs="Times New Roman"/>
          <w:sz w:val="26"/>
          <w:szCs w:val="26"/>
        </w:rPr>
        <w:t>.</w:t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>C</w:t>
      </w:r>
      <w:r w:rsidRPr="0044555F">
        <w:rPr>
          <w:rFonts w:ascii="Times New Roman" w:hAnsi="Times New Roman" w:cs="Times New Roman"/>
          <w:sz w:val="26"/>
          <w:szCs w:val="26"/>
        </w:rPr>
        <w:t>.</w:t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>D</w:t>
      </w:r>
      <w:r w:rsidRPr="0044555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18A1DC" w14:textId="77777777" w:rsidR="00C04BE1" w:rsidRPr="0044555F" w:rsidRDefault="00C04BE1" w:rsidP="00C04BE1">
      <w:pPr>
        <w:spacing w:after="0" w:line="240" w:lineRule="auto"/>
        <w:ind w:hanging="2"/>
        <w:jc w:val="both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2:</w:t>
      </w:r>
      <w:r w:rsidRPr="0044555F">
        <w:rPr>
          <w:rFonts w:ascii="Times New Roman" w:hAnsi="Times New Roman" w:cs="Times New Roman"/>
          <w:sz w:val="26"/>
          <w:szCs w:val="26"/>
        </w:rPr>
        <w:t xml:space="preserve"> Tom’s jokes are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inappropriate</w:t>
      </w:r>
      <w:r w:rsidRPr="0044555F">
        <w:rPr>
          <w:rFonts w:ascii="Times New Roman" w:hAnsi="Times New Roman" w:cs="Times New Roman"/>
          <w:sz w:val="26"/>
          <w:szCs w:val="26"/>
        </w:rPr>
        <w:t xml:space="preserve"> but we have to put up with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it</w:t>
      </w:r>
      <w:r w:rsidRPr="0044555F">
        <w:rPr>
          <w:rFonts w:ascii="Times New Roman" w:hAnsi="Times New Roman" w:cs="Times New Roman"/>
          <w:sz w:val="26"/>
          <w:szCs w:val="26"/>
        </w:rPr>
        <w:t xml:space="preserve"> just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because</w:t>
      </w:r>
      <w:r w:rsidRPr="0044555F">
        <w:rPr>
          <w:rFonts w:ascii="Times New Roman" w:hAnsi="Times New Roman" w:cs="Times New Roman"/>
          <w:sz w:val="26"/>
          <w:szCs w:val="26"/>
        </w:rPr>
        <w:t xml:space="preserve"> he’s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the</w:t>
      </w:r>
      <w:r w:rsidRPr="0044555F">
        <w:rPr>
          <w:rFonts w:ascii="Times New Roman" w:hAnsi="Times New Roman" w:cs="Times New Roman"/>
          <w:sz w:val="26"/>
          <w:szCs w:val="26"/>
        </w:rPr>
        <w:t xml:space="preserve"> boss.</w:t>
      </w:r>
    </w:p>
    <w:p w14:paraId="660666BD" w14:textId="0612F7DF" w:rsidR="00C04BE1" w:rsidRPr="0044555F" w:rsidRDefault="00C04BE1" w:rsidP="00C04BE1">
      <w:pPr>
        <w:tabs>
          <w:tab w:val="left" w:pos="3402"/>
          <w:tab w:val="left" w:pos="5387"/>
          <w:tab w:val="left" w:pos="7938"/>
        </w:tabs>
        <w:spacing w:after="0" w:line="240" w:lineRule="auto"/>
        <w:ind w:hanging="2"/>
        <w:jc w:val="both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>A</w:t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>B</w:t>
      </w:r>
      <w:r w:rsidRPr="0044555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C</w:t>
      </w:r>
      <w:r w:rsidRPr="0044555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44555F">
        <w:rPr>
          <w:rFonts w:ascii="Times New Roman" w:hAnsi="Times New Roman" w:cs="Times New Roman"/>
          <w:b/>
          <w:sz w:val="26"/>
          <w:szCs w:val="26"/>
        </w:rPr>
        <w:t>D</w:t>
      </w:r>
    </w:p>
    <w:p w14:paraId="64568244" w14:textId="77777777" w:rsidR="00C04BE1" w:rsidRPr="0044555F" w:rsidRDefault="00C04BE1" w:rsidP="00C04BE1">
      <w:pPr>
        <w:spacing w:after="0" w:line="240" w:lineRule="auto"/>
        <w:ind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3:</w:t>
      </w:r>
      <w:r w:rsidRPr="0044555F">
        <w:rPr>
          <w:rFonts w:ascii="Times New Roman" w:hAnsi="Times New Roman" w:cs="Times New Roman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Many</w:t>
      </w:r>
      <w:r w:rsidRPr="0044555F">
        <w:rPr>
          <w:rFonts w:ascii="Times New Roman" w:hAnsi="Times New Roman" w:cs="Times New Roman"/>
          <w:sz w:val="26"/>
          <w:szCs w:val="26"/>
        </w:rPr>
        <w:t xml:space="preserve"> living organisms depend largely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on</w:t>
      </w:r>
      <w:r w:rsidRPr="0044555F">
        <w:rPr>
          <w:rFonts w:ascii="Times New Roman" w:hAnsi="Times New Roman" w:cs="Times New Roman"/>
          <w:sz w:val="26"/>
          <w:szCs w:val="26"/>
        </w:rPr>
        <w:t xml:space="preserve"> the environment for the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satisfaction</w:t>
      </w:r>
      <w:r w:rsidRPr="0044555F">
        <w:rPr>
          <w:rFonts w:ascii="Times New Roman" w:hAnsi="Times New Roman" w:cs="Times New Roman"/>
          <w:sz w:val="26"/>
          <w:szCs w:val="26"/>
        </w:rPr>
        <w:t xml:space="preserve"> of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its</w:t>
      </w:r>
      <w:r w:rsidRPr="0044555F">
        <w:rPr>
          <w:rFonts w:ascii="Times New Roman" w:hAnsi="Times New Roman" w:cs="Times New Roman"/>
          <w:sz w:val="26"/>
          <w:szCs w:val="26"/>
        </w:rPr>
        <w:t xml:space="preserve"> needs.</w:t>
      </w:r>
    </w:p>
    <w:p w14:paraId="349C753A" w14:textId="41B0AD9E" w:rsidR="00C04BE1" w:rsidRPr="0044555F" w:rsidRDefault="00C04BE1" w:rsidP="00C04BE1">
      <w:pPr>
        <w:spacing w:after="0" w:line="240" w:lineRule="auto"/>
        <w:ind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 xml:space="preserve">                        A                                                            B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   C                  D</w:t>
      </w:r>
    </w:p>
    <w:p w14:paraId="34BD6737" w14:textId="44253141" w:rsidR="00C04BE1" w:rsidRDefault="00C04BE1" w:rsidP="00C04BE1">
      <w:pPr>
        <w:spacing w:after="0" w:line="240" w:lineRule="auto"/>
        <w:ind w:right="113" w:hanging="2"/>
        <w:rPr>
          <w:rFonts w:ascii="Times New Roman" w:hAnsi="Times New Roman" w:cs="Times New Roman"/>
          <w:b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4:</w:t>
      </w:r>
      <w:r w:rsidRPr="0044555F">
        <w:rPr>
          <w:rFonts w:ascii="Times New Roman" w:hAnsi="Times New Roman" w:cs="Times New Roman"/>
          <w:sz w:val="26"/>
          <w:szCs w:val="26"/>
        </w:rPr>
        <w:t xml:space="preserve"> A turtle differs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from</w:t>
      </w:r>
      <w:r w:rsidRPr="0044555F">
        <w:rPr>
          <w:rFonts w:ascii="Times New Roman" w:hAnsi="Times New Roman" w:cs="Times New Roman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other</w:t>
      </w:r>
      <w:r w:rsidRPr="0044555F">
        <w:rPr>
          <w:rFonts w:ascii="Times New Roman" w:hAnsi="Times New Roman" w:cs="Times New Roman"/>
          <w:sz w:val="26"/>
          <w:szCs w:val="26"/>
        </w:rPr>
        <w:t xml:space="preserve"> reptiles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in that</w:t>
      </w:r>
      <w:r w:rsidRPr="0044555F">
        <w:rPr>
          <w:rFonts w:ascii="Times New Roman" w:hAnsi="Times New Roman" w:cs="Times New Roman"/>
          <w:sz w:val="26"/>
          <w:szCs w:val="26"/>
        </w:rPr>
        <w:t xml:space="preserve"> its body is encased in a protective shell of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their</w:t>
      </w:r>
      <w:r w:rsidRPr="0044555F">
        <w:rPr>
          <w:rFonts w:ascii="Times New Roman" w:hAnsi="Times New Roman" w:cs="Times New Roman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</w:rPr>
        <w:br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A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>B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       C 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>D</w:t>
      </w:r>
    </w:p>
    <w:p w14:paraId="5229074B" w14:textId="0B09B785" w:rsidR="00DE6631" w:rsidRPr="0044555F" w:rsidRDefault="00DE6631" w:rsidP="00C04BE1">
      <w:pPr>
        <w:spacing w:after="0" w:line="240" w:lineRule="auto"/>
        <w:ind w:right="113"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>own.</w:t>
      </w:r>
    </w:p>
    <w:p w14:paraId="5F8A55D2" w14:textId="63623005" w:rsidR="00C04BE1" w:rsidRPr="0044555F" w:rsidRDefault="00C04BE1" w:rsidP="00C04BE1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5</w:t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44555F">
        <w:rPr>
          <w:rFonts w:ascii="Times New Roman" w:hAnsi="Times New Roman" w:cs="Times New Roman"/>
          <w:spacing w:val="-1"/>
          <w:w w:val="101"/>
          <w:sz w:val="26"/>
          <w:szCs w:val="26"/>
        </w:rPr>
        <w:t>Commercial</w:t>
      </w:r>
      <w:r w:rsidRPr="0044555F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pacing w:val="-1"/>
          <w:w w:val="101"/>
          <w:sz w:val="26"/>
          <w:szCs w:val="26"/>
        </w:rPr>
        <w:t>airliners</w:t>
      </w:r>
      <w:r w:rsidRPr="0044555F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</w:rPr>
        <w:t>do</w:t>
      </w:r>
      <w:r w:rsidRPr="0044555F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</w:rPr>
        <w:t>not</w:t>
      </w:r>
      <w:r w:rsidRPr="0044555F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pacing w:val="-2"/>
          <w:w w:val="104"/>
          <w:sz w:val="26"/>
          <w:szCs w:val="26"/>
        </w:rPr>
        <w:t>fly</w:t>
      </w:r>
      <w:r w:rsidRPr="0044555F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in</w:t>
      </w:r>
      <w:r w:rsidRPr="0044555F">
        <w:rPr>
          <w:rFonts w:ascii="Times New Roman" w:hAnsi="Times New Roman" w:cs="Times New Roman"/>
          <w:spacing w:val="43"/>
          <w:sz w:val="26"/>
          <w:szCs w:val="26"/>
          <w:u w:val="single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the</w:t>
      </w:r>
      <w:r w:rsidRPr="0044555F">
        <w:rPr>
          <w:rFonts w:ascii="Times New Roman" w:hAnsi="Times New Roman" w:cs="Times New Roman"/>
          <w:spacing w:val="40"/>
          <w:sz w:val="26"/>
          <w:szCs w:val="26"/>
          <w:u w:val="single"/>
        </w:rPr>
        <w:t xml:space="preserve"> </w:t>
      </w:r>
      <w:r w:rsidRPr="0044555F">
        <w:rPr>
          <w:rFonts w:ascii="Times New Roman" w:hAnsi="Times New Roman" w:cs="Times New Roman"/>
          <w:spacing w:val="-4"/>
          <w:w w:val="105"/>
          <w:sz w:val="26"/>
          <w:szCs w:val="26"/>
          <w:u w:val="single"/>
        </w:rPr>
        <w:t>vicinity</w:t>
      </w:r>
      <w:r w:rsidRPr="0044555F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</w:rPr>
        <w:t>of</w:t>
      </w:r>
      <w:r w:rsidRPr="0044555F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pacing w:val="-5"/>
          <w:w w:val="105"/>
          <w:sz w:val="26"/>
          <w:szCs w:val="26"/>
        </w:rPr>
        <w:t>volcanic</w:t>
      </w:r>
      <w:r w:rsidRPr="0044555F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</w:rPr>
        <w:t>eruptions</w:t>
      </w:r>
      <w:r w:rsidRPr="0044555F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</w:rPr>
        <w:t>because</w:t>
      </w:r>
      <w:r w:rsidRPr="0044555F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pacing w:val="-6"/>
          <w:w w:val="105"/>
          <w:sz w:val="26"/>
          <w:szCs w:val="26"/>
        </w:rPr>
        <w:t>even</w:t>
      </w:r>
      <w:r w:rsidRPr="0044555F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</w:rPr>
        <w:t>a</w:t>
      </w:r>
      <w:r w:rsidRPr="0044555F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</w:p>
    <w:p w14:paraId="226F7437" w14:textId="2A2FFA29" w:rsidR="00C04BE1" w:rsidRPr="0044555F" w:rsidRDefault="00C04BE1" w:rsidP="00C04BE1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>A</w:t>
      </w:r>
    </w:p>
    <w:p w14:paraId="612D73C2" w14:textId="52126891" w:rsidR="00C04BE1" w:rsidRPr="0044555F" w:rsidRDefault="00DE6631" w:rsidP="00C04BE1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>small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04BE1" w:rsidRPr="0044555F">
        <w:rPr>
          <w:rFonts w:ascii="Times New Roman" w:hAnsi="Times New Roman" w:cs="Times New Roman"/>
          <w:sz w:val="26"/>
          <w:szCs w:val="26"/>
          <w:u w:val="single"/>
        </w:rPr>
        <w:t>amount</w:t>
      </w:r>
      <w:r w:rsidR="00C04BE1" w:rsidRPr="0044555F">
        <w:rPr>
          <w:rFonts w:ascii="Times New Roman" w:hAnsi="Times New Roman" w:cs="Times New Roman"/>
          <w:spacing w:val="2"/>
          <w:sz w:val="26"/>
          <w:szCs w:val="26"/>
          <w:u w:val="single"/>
        </w:rPr>
        <w:t xml:space="preserve"> </w:t>
      </w:r>
      <w:r w:rsidR="00C04BE1" w:rsidRPr="0044555F">
        <w:rPr>
          <w:rFonts w:ascii="Times New Roman" w:hAnsi="Times New Roman" w:cs="Times New Roman"/>
          <w:sz w:val="26"/>
          <w:szCs w:val="26"/>
        </w:rPr>
        <w:t>of</w:t>
      </w:r>
      <w:r w:rsidR="00C04BE1" w:rsidRPr="0044555F">
        <w:rPr>
          <w:rFonts w:ascii="Times New Roman" w:hAnsi="Times New Roman" w:cs="Times New Roman"/>
          <w:w w:val="98"/>
          <w:sz w:val="26"/>
          <w:szCs w:val="26"/>
        </w:rPr>
        <w:t xml:space="preserve"> </w:t>
      </w:r>
      <w:r w:rsidR="00C04BE1" w:rsidRPr="0044555F">
        <w:rPr>
          <w:rFonts w:ascii="Times New Roman" w:hAnsi="Times New Roman" w:cs="Times New Roman"/>
          <w:sz w:val="26"/>
          <w:szCs w:val="26"/>
        </w:rPr>
        <w:t>volcanic</w:t>
      </w:r>
      <w:r w:rsidR="00C04BE1" w:rsidRPr="0044555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C04BE1" w:rsidRPr="0044555F">
        <w:rPr>
          <w:rFonts w:ascii="Times New Roman" w:hAnsi="Times New Roman" w:cs="Times New Roman"/>
          <w:sz w:val="26"/>
          <w:szCs w:val="26"/>
          <w:u w:val="single"/>
        </w:rPr>
        <w:t>ash</w:t>
      </w:r>
      <w:r w:rsidR="00C04BE1" w:rsidRPr="0044555F">
        <w:rPr>
          <w:rFonts w:ascii="Times New Roman" w:hAnsi="Times New Roman" w:cs="Times New Roman"/>
          <w:spacing w:val="3"/>
          <w:sz w:val="26"/>
          <w:szCs w:val="26"/>
          <w:u w:val="single"/>
        </w:rPr>
        <w:t xml:space="preserve"> </w:t>
      </w:r>
      <w:r w:rsidR="00C04BE1" w:rsidRPr="0044555F">
        <w:rPr>
          <w:rFonts w:ascii="Times New Roman" w:hAnsi="Times New Roman" w:cs="Times New Roman"/>
          <w:sz w:val="26"/>
          <w:szCs w:val="26"/>
        </w:rPr>
        <w:t>can</w:t>
      </w:r>
      <w:r w:rsidR="00C04BE1" w:rsidRPr="0044555F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  <w:r w:rsidR="00C04BE1" w:rsidRPr="0044555F">
        <w:rPr>
          <w:rFonts w:ascii="Times New Roman" w:hAnsi="Times New Roman" w:cs="Times New Roman"/>
          <w:spacing w:val="-4"/>
          <w:w w:val="103"/>
          <w:sz w:val="26"/>
          <w:szCs w:val="26"/>
        </w:rPr>
        <w:t>damage</w:t>
      </w:r>
      <w:r w:rsidR="00C04BE1" w:rsidRPr="0044555F">
        <w:rPr>
          <w:rFonts w:ascii="Times New Roman" w:hAnsi="Times New Roman" w:cs="Times New Roman"/>
          <w:sz w:val="26"/>
          <w:szCs w:val="26"/>
        </w:rPr>
        <w:t xml:space="preserve"> </w:t>
      </w:r>
      <w:r w:rsidR="00C04BE1" w:rsidRPr="0044555F">
        <w:rPr>
          <w:rFonts w:ascii="Times New Roman" w:hAnsi="Times New Roman" w:cs="Times New Roman"/>
          <w:spacing w:val="-2"/>
          <w:w w:val="103"/>
          <w:sz w:val="26"/>
          <w:szCs w:val="26"/>
          <w:u w:val="single"/>
        </w:rPr>
        <w:t>its</w:t>
      </w:r>
      <w:r w:rsidR="00C04BE1" w:rsidRPr="0044555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04BE1" w:rsidRPr="0044555F">
        <w:rPr>
          <w:rFonts w:ascii="Times New Roman" w:hAnsi="Times New Roman" w:cs="Times New Roman"/>
          <w:spacing w:val="-5"/>
          <w:w w:val="105"/>
          <w:sz w:val="26"/>
          <w:szCs w:val="26"/>
        </w:rPr>
        <w:t>engines.</w:t>
      </w:r>
    </w:p>
    <w:p w14:paraId="27BEBDF5" w14:textId="4471D310" w:rsidR="00C04BE1" w:rsidRPr="0044555F" w:rsidRDefault="00C04BE1" w:rsidP="00C04BE1">
      <w:pPr>
        <w:tabs>
          <w:tab w:val="left" w:pos="284"/>
          <w:tab w:val="left" w:pos="2552"/>
          <w:tab w:val="left" w:pos="3402"/>
          <w:tab w:val="left" w:pos="4820"/>
          <w:tab w:val="left" w:pos="5387"/>
          <w:tab w:val="left" w:pos="7088"/>
          <w:tab w:val="left" w:pos="7938"/>
        </w:tabs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spacing w:val="-2"/>
          <w:w w:val="103"/>
          <w:sz w:val="26"/>
          <w:szCs w:val="26"/>
        </w:rPr>
      </w:pPr>
      <w:r w:rsidRPr="0044555F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  </w:t>
      </w:r>
      <w:r w:rsidR="00DE6631">
        <w:rPr>
          <w:rFonts w:ascii="Times New Roman" w:hAnsi="Times New Roman" w:cs="Times New Roman"/>
          <w:spacing w:val="-4"/>
          <w:w w:val="105"/>
          <w:sz w:val="26"/>
          <w:szCs w:val="26"/>
        </w:rPr>
        <w:tab/>
        <w:t xml:space="preserve">           </w:t>
      </w:r>
      <w:r w:rsidRPr="0044555F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44555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D</w:t>
      </w:r>
    </w:p>
    <w:p w14:paraId="3CF6AC68" w14:textId="77777777" w:rsidR="00C04BE1" w:rsidRPr="0044555F" w:rsidRDefault="00C04BE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2" w:right="57"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6</w:t>
      </w:r>
      <w:r w:rsidRPr="0044555F">
        <w:rPr>
          <w:rFonts w:ascii="Times New Roman" w:hAnsi="Times New Roman" w:cs="Times New Roman"/>
          <w:sz w:val="26"/>
          <w:szCs w:val="26"/>
        </w:rPr>
        <w:t xml:space="preserve">. ASEAN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aims at</w:t>
      </w:r>
      <w:r w:rsidRPr="0044555F">
        <w:rPr>
          <w:rFonts w:ascii="Times New Roman" w:hAnsi="Times New Roman" w:cs="Times New Roman"/>
          <w:sz w:val="26"/>
          <w:szCs w:val="26"/>
        </w:rPr>
        <w:t xml:space="preserve"> promoting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economic growth</w:t>
      </w:r>
      <w:r w:rsidRPr="0044555F">
        <w:rPr>
          <w:rFonts w:ascii="Times New Roman" w:hAnsi="Times New Roman" w:cs="Times New Roman"/>
          <w:sz w:val="26"/>
          <w:szCs w:val="26"/>
        </w:rPr>
        <w:t xml:space="preserve">, regional peace as well as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providing</w:t>
      </w:r>
      <w:r w:rsidRPr="004455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87B9D3" w14:textId="0C602320" w:rsidR="00C04BE1" w:rsidRPr="0044555F" w:rsidRDefault="00C04BE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2" w:right="57"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>A</w:t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>C</w:t>
      </w:r>
    </w:p>
    <w:p w14:paraId="5B8A29BB" w14:textId="5E40F1C3" w:rsidR="00C04BE1" w:rsidRPr="0044555F" w:rsidRDefault="00C04BE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2" w:right="57"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 xml:space="preserve">opportunities for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their</w:t>
      </w:r>
      <w:r w:rsidRPr="0044555F">
        <w:rPr>
          <w:rFonts w:ascii="Times New Roman" w:hAnsi="Times New Roman" w:cs="Times New Roman"/>
          <w:sz w:val="26"/>
          <w:szCs w:val="26"/>
        </w:rPr>
        <w:t xml:space="preserve"> members.</w:t>
      </w:r>
    </w:p>
    <w:p w14:paraId="5E6FE0F2" w14:textId="709B934A" w:rsidR="00C04BE1" w:rsidRPr="0044555F" w:rsidRDefault="00C04BE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2" w:right="57"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>D</w:t>
      </w:r>
      <w:r w:rsidRPr="0044555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51580FB" w14:textId="77777777" w:rsidR="00C04BE1" w:rsidRPr="0044555F" w:rsidRDefault="00C04BE1" w:rsidP="00C04BE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" w:right="113"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 xml:space="preserve">Question 7: </w:t>
      </w:r>
      <w:r w:rsidRPr="0044555F">
        <w:rPr>
          <w:rFonts w:ascii="Times New Roman" w:hAnsi="Times New Roman" w:cs="Times New Roman"/>
          <w:sz w:val="26"/>
          <w:szCs w:val="26"/>
        </w:rPr>
        <w:t xml:space="preserve">Most workers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seem</w:t>
      </w:r>
      <w:r w:rsidRPr="0044555F">
        <w:rPr>
          <w:rFonts w:ascii="Times New Roman" w:hAnsi="Times New Roman" w:cs="Times New Roman"/>
          <w:sz w:val="26"/>
          <w:szCs w:val="26"/>
        </w:rPr>
        <w:t xml:space="preserve"> to be happy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with</w:t>
      </w:r>
      <w:r w:rsidRPr="0044555F">
        <w:rPr>
          <w:rFonts w:ascii="Times New Roman" w:hAnsi="Times New Roman" w:cs="Times New Roman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its</w:t>
      </w:r>
      <w:r w:rsidRPr="0044555F">
        <w:rPr>
          <w:rFonts w:ascii="Times New Roman" w:hAnsi="Times New Roman" w:cs="Times New Roman"/>
          <w:sz w:val="26"/>
          <w:szCs w:val="26"/>
        </w:rPr>
        <w:t xml:space="preserve"> new working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conditions</w:t>
      </w:r>
      <w:r w:rsidRPr="0044555F">
        <w:rPr>
          <w:rFonts w:ascii="Times New Roman" w:hAnsi="Times New Roman" w:cs="Times New Roman"/>
          <w:sz w:val="26"/>
          <w:szCs w:val="26"/>
        </w:rPr>
        <w:t>.</w:t>
      </w:r>
    </w:p>
    <w:p w14:paraId="2501C13A" w14:textId="26145DAC" w:rsidR="00C04BE1" w:rsidRPr="0044555F" w:rsidRDefault="00C04BE1" w:rsidP="00C04BE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" w:right="113"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A                         B      C                              D</w:t>
      </w:r>
    </w:p>
    <w:p w14:paraId="4F5E8FB5" w14:textId="6B143CA9" w:rsidR="00C04BE1" w:rsidRPr="0044555F" w:rsidRDefault="00C04BE1" w:rsidP="00C04BE1">
      <w:pPr>
        <w:spacing w:after="0" w:line="240" w:lineRule="auto"/>
        <w:ind w:left="2" w:right="113"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8.</w:t>
      </w:r>
      <w:r w:rsidRPr="0044555F">
        <w:rPr>
          <w:rFonts w:ascii="Times New Roman" w:hAnsi="Times New Roman" w:cs="Times New Roman"/>
          <w:sz w:val="26"/>
          <w:szCs w:val="26"/>
        </w:rPr>
        <w:t xml:space="preserve"> It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was</w:t>
      </w:r>
      <w:r w:rsidRPr="0044555F">
        <w:rPr>
          <w:rFonts w:ascii="Times New Roman" w:hAnsi="Times New Roman" w:cs="Times New Roman"/>
          <w:sz w:val="26"/>
          <w:szCs w:val="26"/>
        </w:rPr>
        <w:t xml:space="preserve"> Charles Goodyear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who</w:t>
      </w:r>
      <w:r w:rsidRPr="0044555F">
        <w:rPr>
          <w:rFonts w:ascii="Times New Roman" w:hAnsi="Times New Roman" w:cs="Times New Roman"/>
          <w:sz w:val="26"/>
          <w:szCs w:val="26"/>
        </w:rPr>
        <w:t xml:space="preserve"> began the modern-day plastic revolution when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they</w:t>
      </w:r>
      <w:r w:rsidRPr="004455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BBF116" w14:textId="65B54402" w:rsidR="00C04BE1" w:rsidRPr="0044555F" w:rsidRDefault="00C04BE1" w:rsidP="00C04BE1">
      <w:pPr>
        <w:pStyle w:val="ListParagraph"/>
        <w:spacing w:after="0" w:line="240" w:lineRule="auto"/>
        <w:ind w:left="2" w:right="113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A</w:t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B</w:t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C</w:t>
      </w:r>
      <w:r w:rsidRPr="0044555F">
        <w:rPr>
          <w:rFonts w:ascii="Times New Roman" w:hAnsi="Times New Roman" w:cs="Times New Roman"/>
          <w:sz w:val="26"/>
          <w:szCs w:val="26"/>
        </w:rPr>
        <w:tab/>
      </w:r>
    </w:p>
    <w:p w14:paraId="3A1CCD22" w14:textId="02680B85" w:rsidR="00C04BE1" w:rsidRPr="0044555F" w:rsidRDefault="00DE6631" w:rsidP="00C04BE1">
      <w:pPr>
        <w:pStyle w:val="ListParagraph"/>
        <w:spacing w:after="0" w:line="240" w:lineRule="auto"/>
        <w:ind w:left="2" w:right="113"/>
        <w:rPr>
          <w:rFonts w:ascii="Times New Roman" w:hAnsi="Times New Roman" w:cs="Times New Roman"/>
          <w:sz w:val="26"/>
          <w:szCs w:val="26"/>
          <w:shd w:val="clear" w:color="auto" w:fill="FFFFEE"/>
        </w:rPr>
      </w:pPr>
      <w:r w:rsidRPr="0044555F">
        <w:rPr>
          <w:rFonts w:ascii="Times New Roman" w:hAnsi="Times New Roman" w:cs="Times New Roman"/>
          <w:sz w:val="26"/>
          <w:szCs w:val="26"/>
        </w:rPr>
        <w:t xml:space="preserve">vulcanized </w:t>
      </w:r>
      <w:r w:rsidR="00C04BE1" w:rsidRPr="0044555F">
        <w:rPr>
          <w:rFonts w:ascii="Times New Roman" w:hAnsi="Times New Roman" w:cs="Times New Roman"/>
          <w:sz w:val="26"/>
          <w:szCs w:val="26"/>
        </w:rPr>
        <w:t xml:space="preserve">rubber in 1839, paving </w:t>
      </w:r>
      <w:r w:rsidR="00C04BE1" w:rsidRPr="0044555F">
        <w:rPr>
          <w:rFonts w:ascii="Times New Roman" w:hAnsi="Times New Roman" w:cs="Times New Roman"/>
          <w:sz w:val="26"/>
          <w:szCs w:val="26"/>
          <w:u w:val="single"/>
        </w:rPr>
        <w:t>the way</w:t>
      </w:r>
      <w:r w:rsidR="00C04BE1" w:rsidRPr="0044555F">
        <w:rPr>
          <w:rFonts w:ascii="Times New Roman" w:hAnsi="Times New Roman" w:cs="Times New Roman"/>
          <w:sz w:val="26"/>
          <w:szCs w:val="26"/>
        </w:rPr>
        <w:t xml:space="preserve"> for the tire.</w:t>
      </w:r>
      <w:r w:rsidR="00C04BE1" w:rsidRPr="0044555F">
        <w:rPr>
          <w:rFonts w:ascii="Times New Roman" w:hAnsi="Times New Roman" w:cs="Times New Roman"/>
          <w:sz w:val="26"/>
          <w:szCs w:val="26"/>
          <w:shd w:val="clear" w:color="auto" w:fill="FFFFEE"/>
        </w:rPr>
        <w:t> </w:t>
      </w:r>
    </w:p>
    <w:p w14:paraId="7DF659CE" w14:textId="4A3DC46A" w:rsidR="00C04BE1" w:rsidRPr="0044555F" w:rsidRDefault="00C04BE1" w:rsidP="00C04BE1">
      <w:pPr>
        <w:pStyle w:val="ListParagraph"/>
        <w:spacing w:after="0" w:line="240" w:lineRule="auto"/>
        <w:ind w:left="2" w:right="113"/>
        <w:rPr>
          <w:rFonts w:ascii="Times New Roman" w:hAnsi="Times New Roman" w:cs="Times New Roman"/>
          <w:b/>
          <w:bCs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  <w:shd w:val="clear" w:color="auto" w:fill="FFFFEE"/>
        </w:rPr>
        <w:tab/>
      </w:r>
      <w:r w:rsidRPr="0044555F">
        <w:rPr>
          <w:rFonts w:ascii="Times New Roman" w:hAnsi="Times New Roman" w:cs="Times New Roman"/>
          <w:sz w:val="26"/>
          <w:szCs w:val="26"/>
          <w:shd w:val="clear" w:color="auto" w:fill="FFFFEE"/>
        </w:rPr>
        <w:tab/>
      </w:r>
      <w:r w:rsidRPr="0044555F">
        <w:rPr>
          <w:rFonts w:ascii="Times New Roman" w:hAnsi="Times New Roman" w:cs="Times New Roman"/>
          <w:sz w:val="26"/>
          <w:szCs w:val="26"/>
          <w:shd w:val="clear" w:color="auto" w:fill="FFFFEE"/>
        </w:rPr>
        <w:tab/>
      </w:r>
      <w:r w:rsidRPr="0044555F">
        <w:rPr>
          <w:rFonts w:ascii="Times New Roman" w:hAnsi="Times New Roman" w:cs="Times New Roman"/>
          <w:sz w:val="26"/>
          <w:szCs w:val="26"/>
          <w:shd w:val="clear" w:color="auto" w:fill="FFFFEE"/>
        </w:rPr>
        <w:tab/>
      </w:r>
      <w:r w:rsidR="00DE6631">
        <w:rPr>
          <w:rFonts w:ascii="Times New Roman" w:hAnsi="Times New Roman" w:cs="Times New Roman"/>
          <w:sz w:val="26"/>
          <w:szCs w:val="26"/>
          <w:shd w:val="clear" w:color="auto" w:fill="FFFFEE"/>
        </w:rPr>
        <w:tab/>
        <w:t xml:space="preserve">    </w:t>
      </w:r>
      <w:r w:rsidRPr="003377A4">
        <w:rPr>
          <w:rFonts w:ascii="Times New Roman" w:hAnsi="Times New Roman" w:cs="Times New Roman"/>
          <w:b/>
          <w:bCs/>
          <w:sz w:val="26"/>
          <w:szCs w:val="26"/>
          <w:shd w:val="clear" w:color="auto" w:fill="FFFFEE"/>
        </w:rPr>
        <w:t>D</w:t>
      </w:r>
    </w:p>
    <w:p w14:paraId="71034063" w14:textId="77777777" w:rsidR="003377A4" w:rsidRDefault="003377A4" w:rsidP="00C04BE1">
      <w:pPr>
        <w:spacing w:after="0" w:line="240" w:lineRule="auto"/>
        <w:ind w:left="2" w:right="170" w:hanging="2"/>
        <w:rPr>
          <w:rFonts w:ascii="Times New Roman" w:hAnsi="Times New Roman" w:cs="Times New Roman"/>
          <w:b/>
          <w:sz w:val="26"/>
          <w:szCs w:val="26"/>
        </w:rPr>
      </w:pPr>
    </w:p>
    <w:p w14:paraId="5BE9D25E" w14:textId="77777777" w:rsidR="00DE6631" w:rsidRDefault="00C04BE1" w:rsidP="00C04BE1">
      <w:pPr>
        <w:spacing w:after="0" w:line="240" w:lineRule="auto"/>
        <w:ind w:left="2" w:right="170"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Question 9. </w:t>
      </w:r>
      <w:r w:rsidRPr="0044555F">
        <w:rPr>
          <w:rFonts w:ascii="Times New Roman" w:hAnsi="Times New Roman" w:cs="Times New Roman"/>
          <w:sz w:val="26"/>
          <w:szCs w:val="26"/>
        </w:rPr>
        <w:t xml:space="preserve">Young children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are advised</w:t>
      </w:r>
      <w:r w:rsidRPr="0044555F">
        <w:rPr>
          <w:rFonts w:ascii="Times New Roman" w:hAnsi="Times New Roman" w:cs="Times New Roman"/>
          <w:sz w:val="26"/>
          <w:szCs w:val="26"/>
        </w:rPr>
        <w:t xml:space="preserve"> to participate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in</w:t>
      </w:r>
      <w:r w:rsidRPr="0044555F">
        <w:rPr>
          <w:rFonts w:ascii="Times New Roman" w:hAnsi="Times New Roman" w:cs="Times New Roman"/>
          <w:sz w:val="26"/>
          <w:szCs w:val="26"/>
        </w:rPr>
        <w:t xml:space="preserve"> community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activities</w:t>
      </w:r>
      <w:r w:rsidRPr="0044555F">
        <w:rPr>
          <w:rFonts w:ascii="Times New Roman" w:hAnsi="Times New Roman" w:cs="Times New Roman"/>
          <w:sz w:val="26"/>
          <w:szCs w:val="26"/>
        </w:rPr>
        <w:t xml:space="preserve"> to improve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 xml:space="preserve">his </w:t>
      </w:r>
      <w:r w:rsidRPr="0044555F">
        <w:rPr>
          <w:rFonts w:ascii="Times New Roman" w:hAnsi="Times New Roman" w:cs="Times New Roman"/>
          <w:sz w:val="26"/>
          <w:szCs w:val="26"/>
        </w:rPr>
        <w:t xml:space="preserve">social </w:t>
      </w:r>
    </w:p>
    <w:p w14:paraId="2830ECDD" w14:textId="3A2526BD" w:rsidR="00C04BE1" w:rsidRDefault="00C04BE1" w:rsidP="00C04BE1">
      <w:pPr>
        <w:spacing w:after="0" w:line="240" w:lineRule="auto"/>
        <w:ind w:left="2" w:right="170" w:hanging="2"/>
        <w:rPr>
          <w:rFonts w:ascii="Times New Roman" w:hAnsi="Times New Roman" w:cs="Times New Roman"/>
          <w:b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   A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    B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C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    D</w:t>
      </w:r>
    </w:p>
    <w:p w14:paraId="0081C01D" w14:textId="77777777" w:rsidR="00DE6631" w:rsidRPr="0044555F" w:rsidRDefault="00DE6631" w:rsidP="00DE6631">
      <w:pPr>
        <w:spacing w:after="0" w:line="240" w:lineRule="auto"/>
        <w:ind w:left="2" w:right="170"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>skills.</w:t>
      </w:r>
    </w:p>
    <w:p w14:paraId="0D0F0EC0" w14:textId="77777777" w:rsidR="00C04BE1" w:rsidRPr="0044555F" w:rsidRDefault="00C04BE1" w:rsidP="00131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 xml:space="preserve">Question 10. </w:t>
      </w:r>
      <w:r w:rsidRPr="0044555F">
        <w:rPr>
          <w:rFonts w:ascii="Times New Roman" w:hAnsi="Times New Roman" w:cs="Times New Roman"/>
          <w:sz w:val="26"/>
          <w:szCs w:val="26"/>
        </w:rPr>
        <w:t xml:space="preserve">Her laptop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crashed</w:t>
      </w:r>
      <w:r w:rsidRPr="0044555F">
        <w:rPr>
          <w:rFonts w:ascii="Times New Roman" w:hAnsi="Times New Roman" w:cs="Times New Roman"/>
          <w:sz w:val="26"/>
          <w:szCs w:val="26"/>
        </w:rPr>
        <w:t xml:space="preserve"> ten minutes ago and she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still</w:t>
      </w:r>
      <w:r w:rsidRPr="0044555F">
        <w:rPr>
          <w:rFonts w:ascii="Times New Roman" w:hAnsi="Times New Roman" w:cs="Times New Roman"/>
          <w:sz w:val="26"/>
          <w:szCs w:val="26"/>
        </w:rPr>
        <w:t xml:space="preserve"> hasn’t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been</w:t>
      </w:r>
      <w:r w:rsidRPr="0044555F">
        <w:rPr>
          <w:rFonts w:ascii="Times New Roman" w:hAnsi="Times New Roman" w:cs="Times New Roman"/>
          <w:sz w:val="26"/>
          <w:szCs w:val="26"/>
        </w:rPr>
        <w:t xml:space="preserve"> able to turn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them</w:t>
      </w:r>
      <w:r w:rsidRPr="0044555F">
        <w:rPr>
          <w:rFonts w:ascii="Times New Roman" w:hAnsi="Times New Roman" w:cs="Times New Roman"/>
          <w:sz w:val="26"/>
          <w:szCs w:val="26"/>
        </w:rPr>
        <w:t xml:space="preserve"> on.</w:t>
      </w:r>
    </w:p>
    <w:p w14:paraId="15B59586" w14:textId="77777777" w:rsidR="00C04BE1" w:rsidRPr="0044555F" w:rsidRDefault="00C04BE1" w:rsidP="00C04BE1">
      <w:pPr>
        <w:spacing w:after="0" w:line="240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    A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      B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C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    D</w:t>
      </w:r>
    </w:p>
    <w:p w14:paraId="7235EAE0" w14:textId="77777777" w:rsidR="00C04BE1" w:rsidRPr="0044555F" w:rsidRDefault="00C04BE1" w:rsidP="00C04BE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  <w:lang w:bidi="en-US"/>
        </w:rPr>
      </w:pPr>
      <w:r w:rsidRPr="0044555F">
        <w:rPr>
          <w:rFonts w:ascii="Times New Roman" w:hAnsi="Times New Roman" w:cs="Times New Roman"/>
          <w:b/>
          <w:bCs/>
          <w:sz w:val="26"/>
          <w:szCs w:val="26"/>
          <w:lang w:bidi="en-US"/>
        </w:rPr>
        <w:t>Question 11:</w:t>
      </w:r>
      <w:r w:rsidRPr="0044555F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  <w:u w:val="single"/>
          <w:lang w:bidi="en-US"/>
        </w:rPr>
        <w:t>An</w:t>
      </w:r>
      <w:r w:rsidRPr="0044555F">
        <w:rPr>
          <w:rFonts w:ascii="Times New Roman" w:hAnsi="Times New Roman" w:cs="Times New Roman"/>
          <w:sz w:val="26"/>
          <w:szCs w:val="26"/>
          <w:lang w:bidi="en-US"/>
        </w:rPr>
        <w:t xml:space="preserve"> octopus has three </w:t>
      </w:r>
      <w:r w:rsidRPr="0044555F">
        <w:rPr>
          <w:rFonts w:ascii="Times New Roman" w:hAnsi="Times New Roman" w:cs="Times New Roman"/>
          <w:sz w:val="26"/>
          <w:szCs w:val="26"/>
          <w:u w:val="single"/>
          <w:lang w:bidi="en-US"/>
        </w:rPr>
        <w:t>hearts</w:t>
      </w:r>
      <w:r w:rsidRPr="0044555F">
        <w:rPr>
          <w:rFonts w:ascii="Times New Roman" w:hAnsi="Times New Roman" w:cs="Times New Roman"/>
          <w:sz w:val="26"/>
          <w:szCs w:val="26"/>
          <w:lang w:bidi="en-US"/>
        </w:rPr>
        <w:t xml:space="preserve"> to </w:t>
      </w:r>
      <w:r w:rsidRPr="0044555F">
        <w:rPr>
          <w:rFonts w:ascii="Times New Roman" w:hAnsi="Times New Roman" w:cs="Times New Roman"/>
          <w:sz w:val="26"/>
          <w:szCs w:val="26"/>
          <w:u w:val="single"/>
          <w:lang w:bidi="en-US"/>
        </w:rPr>
        <w:t>pump blood</w:t>
      </w:r>
      <w:r w:rsidRPr="0044555F">
        <w:rPr>
          <w:rFonts w:ascii="Times New Roman" w:hAnsi="Times New Roman" w:cs="Times New Roman"/>
          <w:sz w:val="26"/>
          <w:szCs w:val="26"/>
          <w:lang w:bidi="en-US"/>
        </w:rPr>
        <w:t xml:space="preserve"> throughout </w:t>
      </w:r>
      <w:r w:rsidRPr="0044555F">
        <w:rPr>
          <w:rFonts w:ascii="Times New Roman" w:hAnsi="Times New Roman" w:cs="Times New Roman"/>
          <w:sz w:val="26"/>
          <w:szCs w:val="26"/>
          <w:u w:val="single"/>
          <w:lang w:bidi="en-US"/>
        </w:rPr>
        <w:t>their</w:t>
      </w:r>
      <w:r w:rsidRPr="0044555F">
        <w:rPr>
          <w:rFonts w:ascii="Times New Roman" w:hAnsi="Times New Roman" w:cs="Times New Roman"/>
          <w:sz w:val="26"/>
          <w:szCs w:val="26"/>
          <w:lang w:bidi="en-US"/>
        </w:rPr>
        <w:t xml:space="preserve"> body.</w:t>
      </w:r>
    </w:p>
    <w:p w14:paraId="1980923B" w14:textId="77777777" w:rsidR="00C04BE1" w:rsidRPr="0044555F" w:rsidRDefault="00C04BE1" w:rsidP="00C04BE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  <w:lang w:val="vi-VN" w:bidi="en-US"/>
        </w:rPr>
      </w:pPr>
      <w:r w:rsidRPr="0044555F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                       A                                   B                  C                             D</w:t>
      </w:r>
    </w:p>
    <w:p w14:paraId="7476A8D6" w14:textId="77777777" w:rsidR="00C04BE1" w:rsidRPr="0044555F" w:rsidRDefault="00C04BE1" w:rsidP="00C04BE1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44555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Question </w:t>
      </w:r>
      <w:r w:rsidRPr="0044555F">
        <w:rPr>
          <w:rFonts w:ascii="Times New Roman" w:eastAsia="Calibri" w:hAnsi="Times New Roman" w:cs="Times New Roman"/>
          <w:b/>
          <w:sz w:val="26"/>
          <w:szCs w:val="26"/>
        </w:rPr>
        <w:t>12</w:t>
      </w:r>
      <w:r w:rsidRPr="0044555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. </w:t>
      </w:r>
      <w:r w:rsidRPr="0044555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Some animals are </w:t>
      </w:r>
      <w:r w:rsidRPr="0044555F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in</w:t>
      </w:r>
      <w:r w:rsidRPr="0044555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danger of </w:t>
      </w:r>
      <w:r w:rsidRPr="0044555F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extinction</w:t>
      </w:r>
      <w:r w:rsidRPr="0044555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as humans </w:t>
      </w:r>
      <w:r w:rsidRPr="0044555F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are</w:t>
      </w:r>
      <w:r w:rsidRPr="0044555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hunting </w:t>
      </w:r>
      <w:r w:rsidRPr="0044555F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it</w:t>
      </w:r>
      <w:r w:rsidRPr="0044555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for meat.</w:t>
      </w:r>
    </w:p>
    <w:p w14:paraId="07381DEB" w14:textId="3F278AD0" w:rsidR="00C04BE1" w:rsidRPr="0044555F" w:rsidRDefault="00C04BE1" w:rsidP="00C04BE1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44555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44555F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44555F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44555F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44555F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 xml:space="preserve">    </w:t>
      </w:r>
      <w:r w:rsidRPr="0044555F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44555F">
        <w:rPr>
          <w:rFonts w:ascii="Times New Roman" w:eastAsia="Calibri" w:hAnsi="Times New Roman" w:cs="Times New Roman"/>
          <w:b/>
          <w:sz w:val="26"/>
          <w:szCs w:val="26"/>
          <w:lang w:val="vi-VN"/>
        </w:rPr>
        <w:t>A</w:t>
      </w:r>
      <w:r w:rsidRPr="0044555F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44555F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 xml:space="preserve">      B</w:t>
      </w:r>
      <w:r w:rsidRPr="0044555F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44555F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44555F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>C</w:t>
      </w:r>
      <w:r w:rsidRPr="0044555F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 xml:space="preserve">      D</w:t>
      </w:r>
    </w:p>
    <w:p w14:paraId="0EE083BC" w14:textId="77777777" w:rsidR="00C04BE1" w:rsidRPr="0044555F" w:rsidRDefault="00C04BE1" w:rsidP="00C04BE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 xml:space="preserve">Question 13.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Her weight</w:t>
      </w:r>
      <w:r w:rsidRPr="0044555F">
        <w:rPr>
          <w:rFonts w:ascii="Times New Roman" w:hAnsi="Times New Roman" w:cs="Times New Roman"/>
          <w:sz w:val="26"/>
          <w:szCs w:val="26"/>
        </w:rPr>
        <w:t xml:space="preserve"> has increased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remarkably</w:t>
      </w:r>
      <w:r w:rsidRPr="0044555F">
        <w:rPr>
          <w:rFonts w:ascii="Times New Roman" w:hAnsi="Times New Roman" w:cs="Times New Roman"/>
          <w:sz w:val="26"/>
          <w:szCs w:val="26"/>
        </w:rPr>
        <w:t xml:space="preserve"> since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they</w:t>
      </w:r>
      <w:r w:rsidRPr="0044555F">
        <w:rPr>
          <w:rFonts w:ascii="Times New Roman" w:hAnsi="Times New Roman" w:cs="Times New Roman"/>
          <w:sz w:val="26"/>
          <w:szCs w:val="26"/>
        </w:rPr>
        <w:t xml:space="preserve"> began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receiving</w:t>
      </w:r>
      <w:r w:rsidRPr="0044555F">
        <w:rPr>
          <w:rFonts w:ascii="Times New Roman" w:hAnsi="Times New Roman" w:cs="Times New Roman"/>
          <w:sz w:val="26"/>
          <w:szCs w:val="26"/>
        </w:rPr>
        <w:t xml:space="preserve"> treatment.      </w:t>
      </w:r>
    </w:p>
    <w:p w14:paraId="562A8216" w14:textId="5BA36116" w:rsidR="00C04BE1" w:rsidRPr="0044555F" w:rsidRDefault="00C04BE1" w:rsidP="00C04BE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A.</w:t>
      </w:r>
      <w:r w:rsidRPr="0044555F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>B               C.                D.</w:t>
      </w:r>
      <w:r w:rsidRPr="004455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CD6813" w14:textId="77777777" w:rsidR="00C04BE1" w:rsidRPr="0044555F" w:rsidRDefault="00C04BE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14</w:t>
      </w:r>
      <w:r w:rsidRPr="0044555F">
        <w:rPr>
          <w:rFonts w:ascii="Times New Roman" w:hAnsi="Times New Roman" w:cs="Times New Roman"/>
          <w:sz w:val="26"/>
          <w:szCs w:val="26"/>
        </w:rPr>
        <w:t xml:space="preserve">. When children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experience</w:t>
      </w:r>
      <w:r w:rsidRPr="0044555F">
        <w:rPr>
          <w:rFonts w:ascii="Times New Roman" w:hAnsi="Times New Roman" w:cs="Times New Roman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too much</w:t>
      </w:r>
      <w:r w:rsidRPr="0044555F">
        <w:rPr>
          <w:rFonts w:ascii="Times New Roman" w:hAnsi="Times New Roman" w:cs="Times New Roman"/>
          <w:sz w:val="26"/>
          <w:szCs w:val="26"/>
        </w:rPr>
        <w:t xml:space="preserve"> frustration,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its</w:t>
      </w:r>
      <w:r w:rsidRPr="0044555F">
        <w:rPr>
          <w:rFonts w:ascii="Times New Roman" w:hAnsi="Times New Roman" w:cs="Times New Roman"/>
          <w:sz w:val="26"/>
          <w:szCs w:val="26"/>
        </w:rPr>
        <w:t xml:space="preserve"> behavior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ceases</w:t>
      </w:r>
      <w:r w:rsidRPr="0044555F">
        <w:rPr>
          <w:rFonts w:ascii="Times New Roman" w:hAnsi="Times New Roman" w:cs="Times New Roman"/>
          <w:sz w:val="26"/>
          <w:szCs w:val="26"/>
        </w:rPr>
        <w:t xml:space="preserve"> to be integrated. </w:t>
      </w:r>
    </w:p>
    <w:p w14:paraId="5E1E71D3" w14:textId="25D064EE" w:rsidR="00C04BE1" w:rsidRPr="0044555F" w:rsidRDefault="00C04BE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4555F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A</w:t>
      </w:r>
      <w:r w:rsidRPr="0044555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B                           C</w:t>
      </w:r>
      <w:r w:rsidRPr="0044555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D</w:t>
      </w:r>
    </w:p>
    <w:p w14:paraId="51018C16" w14:textId="6B0AB2DE" w:rsidR="00C04BE1" w:rsidRPr="0044555F" w:rsidRDefault="00C04BE1" w:rsidP="00C04BE1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2"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 xml:space="preserve">Question 15. </w:t>
      </w:r>
      <w:r w:rsidRPr="0044555F">
        <w:rPr>
          <w:rFonts w:ascii="Times New Roman" w:hAnsi="Times New Roman" w:cs="Times New Roman"/>
          <w:sz w:val="26"/>
          <w:szCs w:val="26"/>
        </w:rPr>
        <w:t xml:space="preserve">In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his  speech</w:t>
      </w:r>
      <w:r w:rsidRPr="0044555F">
        <w:rPr>
          <w:rFonts w:ascii="Times New Roman" w:hAnsi="Times New Roman" w:cs="Times New Roman"/>
          <w:sz w:val="26"/>
          <w:szCs w:val="26"/>
        </w:rPr>
        <w:t xml:space="preserve"> on taking office, President Võ Văn Thưởng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thanked</w:t>
      </w:r>
      <w:r w:rsidRPr="0044555F">
        <w:rPr>
          <w:rFonts w:ascii="Times New Roman" w:hAnsi="Times New Roman" w:cs="Times New Roman"/>
          <w:sz w:val="26"/>
          <w:szCs w:val="26"/>
        </w:rPr>
        <w:t xml:space="preserve"> the NA for the trust </w:t>
      </w:r>
    </w:p>
    <w:p w14:paraId="4367F911" w14:textId="1820854F" w:rsidR="00C04BE1" w:rsidRPr="0044555F" w:rsidRDefault="00C04BE1" w:rsidP="00C04BE1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2"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A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 xml:space="preserve">B                 </w:t>
      </w:r>
    </w:p>
    <w:p w14:paraId="06CAC930" w14:textId="147CE7A0" w:rsidR="00C04BE1" w:rsidRPr="0044555F" w:rsidRDefault="00DE6631" w:rsidP="00C04BE1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2"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 xml:space="preserve">and </w:t>
      </w:r>
      <w:r w:rsidR="00C04BE1" w:rsidRPr="0044555F">
        <w:rPr>
          <w:rFonts w:ascii="Times New Roman" w:hAnsi="Times New Roman" w:cs="Times New Roman"/>
          <w:sz w:val="26"/>
          <w:szCs w:val="26"/>
        </w:rPr>
        <w:t xml:space="preserve">for giving </w:t>
      </w:r>
      <w:r w:rsidR="00C04BE1" w:rsidRPr="0044555F">
        <w:rPr>
          <w:rFonts w:ascii="Times New Roman" w:hAnsi="Times New Roman" w:cs="Times New Roman"/>
          <w:sz w:val="26"/>
          <w:szCs w:val="26"/>
          <w:u w:val="single"/>
        </w:rPr>
        <w:t>them</w:t>
      </w:r>
      <w:r w:rsidR="00C04BE1" w:rsidRPr="0044555F">
        <w:rPr>
          <w:rFonts w:ascii="Times New Roman" w:hAnsi="Times New Roman" w:cs="Times New Roman"/>
          <w:sz w:val="26"/>
          <w:szCs w:val="26"/>
        </w:rPr>
        <w:t xml:space="preserve">  the chance to serve the Fatherland and the people in </w:t>
      </w:r>
      <w:r w:rsidR="00C04BE1" w:rsidRPr="0044555F">
        <w:rPr>
          <w:rFonts w:ascii="Times New Roman" w:hAnsi="Times New Roman" w:cs="Times New Roman"/>
          <w:sz w:val="26"/>
          <w:szCs w:val="26"/>
          <w:u w:val="single"/>
        </w:rPr>
        <w:t>this position</w:t>
      </w:r>
      <w:r w:rsidR="00C04BE1" w:rsidRPr="0044555F">
        <w:rPr>
          <w:rFonts w:ascii="Times New Roman" w:hAnsi="Times New Roman" w:cs="Times New Roman"/>
          <w:sz w:val="26"/>
          <w:szCs w:val="26"/>
        </w:rPr>
        <w:t xml:space="preserve">.      </w:t>
      </w:r>
    </w:p>
    <w:p w14:paraId="2C94D8E8" w14:textId="0AD390AC" w:rsidR="00C04BE1" w:rsidRPr="0044555F" w:rsidRDefault="00C04BE1" w:rsidP="00C04BE1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2" w:hanging="2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DE663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4555F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DE663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D</w:t>
      </w:r>
    </w:p>
    <w:p w14:paraId="65520509" w14:textId="77777777" w:rsidR="00C04BE1" w:rsidRPr="0044555F" w:rsidRDefault="00C04BE1" w:rsidP="00C04BE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 xml:space="preserve">Question 16. </w:t>
      </w:r>
      <w:r w:rsidRPr="0044555F">
        <w:rPr>
          <w:rFonts w:ascii="Times New Roman" w:hAnsi="Times New Roman" w:cs="Times New Roman"/>
          <w:sz w:val="26"/>
          <w:szCs w:val="26"/>
        </w:rPr>
        <w:t xml:space="preserve">These clothes are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being</w:t>
      </w:r>
      <w:r w:rsidRPr="0044555F">
        <w:rPr>
          <w:rFonts w:ascii="Times New Roman" w:hAnsi="Times New Roman" w:cs="Times New Roman"/>
          <w:sz w:val="26"/>
          <w:szCs w:val="26"/>
        </w:rPr>
        <w:t xml:space="preserve"> sold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at</w:t>
      </w:r>
      <w:r w:rsidRPr="0044555F">
        <w:rPr>
          <w:rFonts w:ascii="Times New Roman" w:hAnsi="Times New Roman" w:cs="Times New Roman"/>
          <w:sz w:val="26"/>
          <w:szCs w:val="26"/>
        </w:rPr>
        <w:t xml:space="preserve"> a discount, but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few</w:t>
      </w:r>
      <w:r w:rsidRPr="0044555F">
        <w:rPr>
          <w:rFonts w:ascii="Times New Roman" w:hAnsi="Times New Roman" w:cs="Times New Roman"/>
          <w:sz w:val="26"/>
          <w:szCs w:val="26"/>
        </w:rPr>
        <w:t xml:space="preserve"> people buy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it</w:t>
      </w:r>
      <w:r w:rsidRPr="0044555F">
        <w:rPr>
          <w:rFonts w:ascii="Times New Roman" w:hAnsi="Times New Roman" w:cs="Times New Roman"/>
          <w:sz w:val="26"/>
          <w:szCs w:val="26"/>
        </w:rPr>
        <w:t>.</w:t>
      </w:r>
    </w:p>
    <w:p w14:paraId="1698126C" w14:textId="521CF9CF" w:rsidR="00C04BE1" w:rsidRPr="0044555F" w:rsidRDefault="00C04BE1" w:rsidP="00C04BE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    A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B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>C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44555F"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</w:t>
      </w:r>
      <w:r w:rsidRPr="0044555F">
        <w:rPr>
          <w:rFonts w:ascii="Times New Roman" w:hAnsi="Times New Roman" w:cs="Times New Roman"/>
          <w:b/>
          <w:sz w:val="26"/>
          <w:szCs w:val="26"/>
        </w:rPr>
        <w:t>D</w:t>
      </w:r>
    </w:p>
    <w:p w14:paraId="22C93CFE" w14:textId="212973A1" w:rsidR="00C04BE1" w:rsidRPr="0044555F" w:rsidRDefault="00C04BE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17</w:t>
      </w:r>
      <w:r w:rsidRPr="0044555F">
        <w:rPr>
          <w:rFonts w:ascii="Times New Roman" w:hAnsi="Times New Roman" w:cs="Times New Roman"/>
          <w:sz w:val="26"/>
          <w:szCs w:val="26"/>
        </w:rPr>
        <w:t xml:space="preserve">.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The FBI</w:t>
      </w:r>
      <w:r w:rsidRPr="0044555F">
        <w:rPr>
          <w:rFonts w:ascii="Times New Roman" w:hAnsi="Times New Roman" w:cs="Times New Roman"/>
          <w:sz w:val="26"/>
          <w:szCs w:val="26"/>
        </w:rPr>
        <w:t xml:space="preserve"> is seeking a 49-year-old man for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their</w:t>
      </w:r>
      <w:r w:rsidRPr="0044555F">
        <w:rPr>
          <w:rFonts w:ascii="Times New Roman" w:hAnsi="Times New Roman" w:cs="Times New Roman"/>
          <w:sz w:val="26"/>
          <w:szCs w:val="26"/>
        </w:rPr>
        <w:t xml:space="preserve"> alleged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involvement</w:t>
      </w:r>
      <w:r w:rsidRPr="0044555F">
        <w:rPr>
          <w:rFonts w:ascii="Times New Roman" w:hAnsi="Times New Roman" w:cs="Times New Roman"/>
          <w:sz w:val="26"/>
          <w:szCs w:val="26"/>
        </w:rPr>
        <w:t xml:space="preserve"> in a US$3 billion </w:t>
      </w:r>
    </w:p>
    <w:p w14:paraId="2F6795EB" w14:textId="68F1DF9F" w:rsidR="00C04BE1" w:rsidRPr="0044555F" w:rsidRDefault="00C04BE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A</w:t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B</w:t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C</w:t>
      </w:r>
    </w:p>
    <w:p w14:paraId="63077F24" w14:textId="5FC9C23A" w:rsidR="00C04BE1" w:rsidRPr="0044555F" w:rsidRDefault="00DE663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>money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04BE1" w:rsidRPr="0044555F">
        <w:rPr>
          <w:rFonts w:ascii="Times New Roman" w:hAnsi="Times New Roman" w:cs="Times New Roman"/>
          <w:sz w:val="26"/>
          <w:szCs w:val="26"/>
          <w:u w:val="single"/>
        </w:rPr>
        <w:t>laundering</w:t>
      </w:r>
      <w:r w:rsidR="00C04BE1" w:rsidRPr="0044555F">
        <w:rPr>
          <w:rFonts w:ascii="Times New Roman" w:hAnsi="Times New Roman" w:cs="Times New Roman"/>
          <w:sz w:val="26"/>
          <w:szCs w:val="26"/>
        </w:rPr>
        <w:t xml:space="preserve"> scheme.</w:t>
      </w:r>
    </w:p>
    <w:p w14:paraId="31A573FA" w14:textId="1FA9615C" w:rsidR="00C04BE1" w:rsidRPr="0044555F" w:rsidRDefault="00C04BE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E663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D</w:t>
      </w:r>
    </w:p>
    <w:p w14:paraId="335F06E0" w14:textId="77777777" w:rsidR="00C04BE1" w:rsidRPr="0044555F" w:rsidRDefault="00C04BE1" w:rsidP="00C04BE1">
      <w:pPr>
        <w:pStyle w:val="NoSpacing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18.</w:t>
      </w:r>
      <w:r w:rsidRPr="0044555F">
        <w:rPr>
          <w:rFonts w:ascii="Times New Roman" w:hAnsi="Times New Roman" w:cs="Times New Roman"/>
          <w:sz w:val="26"/>
          <w:szCs w:val="26"/>
        </w:rPr>
        <w:t xml:space="preserve">The earth is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the</w:t>
      </w:r>
      <w:r w:rsidRPr="0044555F">
        <w:rPr>
          <w:rFonts w:ascii="Times New Roman" w:hAnsi="Times New Roman" w:cs="Times New Roman"/>
          <w:sz w:val="26"/>
          <w:szCs w:val="26"/>
        </w:rPr>
        <w:t xml:space="preserve"> only planet with a large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amount</w:t>
      </w:r>
      <w:r w:rsidRPr="0044555F">
        <w:rPr>
          <w:rFonts w:ascii="Times New Roman" w:hAnsi="Times New Roman" w:cs="Times New Roman"/>
          <w:sz w:val="26"/>
          <w:szCs w:val="26"/>
        </w:rPr>
        <w:t xml:space="preserve"> of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oxygen</w:t>
      </w:r>
      <w:r w:rsidRPr="0044555F">
        <w:rPr>
          <w:rFonts w:ascii="Times New Roman" w:hAnsi="Times New Roman" w:cs="Times New Roman"/>
          <w:sz w:val="26"/>
          <w:szCs w:val="26"/>
        </w:rPr>
        <w:t xml:space="preserve"> in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their</w:t>
      </w:r>
      <w:r w:rsidRPr="0044555F">
        <w:rPr>
          <w:rFonts w:ascii="Times New Roman" w:hAnsi="Times New Roman" w:cs="Times New Roman"/>
          <w:sz w:val="26"/>
          <w:szCs w:val="26"/>
        </w:rPr>
        <w:t xml:space="preserve"> atmosphere.</w:t>
      </w:r>
    </w:p>
    <w:p w14:paraId="5F979D09" w14:textId="5181FF6F" w:rsidR="00C04BE1" w:rsidRPr="0044555F" w:rsidRDefault="00CE7823" w:rsidP="00CE7823">
      <w:pPr>
        <w:pStyle w:val="NoSpacing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  <w:t>A</w:t>
      </w:r>
      <w:r w:rsidR="00C04BE1" w:rsidRPr="0044555F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04BE1" w:rsidRPr="0044555F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04BE1" w:rsidRPr="0044555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</w:t>
      </w:r>
      <w:r w:rsidR="00C04BE1" w:rsidRPr="004455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04BE1" w:rsidRPr="0044555F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C04BE1" w:rsidRPr="0044555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44555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44555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C04BE1" w:rsidRPr="0044555F">
        <w:rPr>
          <w:rFonts w:ascii="Times New Roman" w:hAnsi="Times New Roman" w:cs="Times New Roman"/>
          <w:b/>
          <w:bCs/>
          <w:sz w:val="26"/>
          <w:szCs w:val="26"/>
        </w:rPr>
        <w:t xml:space="preserve">C </w:t>
      </w:r>
      <w:r w:rsidR="00C04BE1" w:rsidRPr="0044555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</w:t>
      </w:r>
      <w:r w:rsidR="00C04BE1" w:rsidRPr="0044555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D</w:t>
      </w:r>
    </w:p>
    <w:p w14:paraId="56703E0E" w14:textId="77777777" w:rsidR="00C04BE1" w:rsidRPr="0044555F" w:rsidRDefault="00C04BE1" w:rsidP="00C04BE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 xml:space="preserve">Question 19: </w:t>
      </w:r>
      <w:r w:rsidRPr="0044555F">
        <w:rPr>
          <w:rFonts w:ascii="Times New Roman" w:hAnsi="Times New Roman" w:cs="Times New Roman"/>
          <w:sz w:val="26"/>
          <w:szCs w:val="26"/>
        </w:rPr>
        <w:t xml:space="preserve">There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were</w:t>
      </w:r>
      <w:r w:rsidRPr="0044555F">
        <w:rPr>
          <w:rFonts w:ascii="Times New Roman" w:hAnsi="Times New Roman" w:cs="Times New Roman"/>
          <w:sz w:val="26"/>
          <w:szCs w:val="26"/>
        </w:rPr>
        <w:t xml:space="preserve"> only a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few</w:t>
      </w:r>
      <w:r w:rsidRPr="0044555F">
        <w:rPr>
          <w:rFonts w:ascii="Times New Roman" w:hAnsi="Times New Roman" w:cs="Times New Roman"/>
          <w:sz w:val="26"/>
          <w:szCs w:val="26"/>
        </w:rPr>
        <w:t xml:space="preserve"> classrooms and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its</w:t>
      </w:r>
      <w:r w:rsidRPr="0044555F">
        <w:rPr>
          <w:rFonts w:ascii="Times New Roman" w:hAnsi="Times New Roman" w:cs="Times New Roman"/>
          <w:sz w:val="26"/>
          <w:szCs w:val="26"/>
        </w:rPr>
        <w:t xml:space="preserve"> walls were made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of</w:t>
      </w:r>
      <w:r w:rsidRPr="0044555F">
        <w:rPr>
          <w:rFonts w:ascii="Times New Roman" w:hAnsi="Times New Roman" w:cs="Times New Roman"/>
          <w:sz w:val="26"/>
          <w:szCs w:val="26"/>
        </w:rPr>
        <w:t xml:space="preserve"> mud and straw</w:t>
      </w:r>
    </w:p>
    <w:p w14:paraId="2B098C7C" w14:textId="67CF4927" w:rsidR="00C04BE1" w:rsidRPr="0044555F" w:rsidRDefault="00C04BE1" w:rsidP="00C04BE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="00CE7823" w:rsidRPr="0044555F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A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="00CE7823" w:rsidRPr="0044555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B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="00CE7823" w:rsidRPr="0044555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4555F">
        <w:rPr>
          <w:rFonts w:ascii="Times New Roman" w:hAnsi="Times New Roman" w:cs="Times New Roman"/>
          <w:b/>
          <w:sz w:val="26"/>
          <w:szCs w:val="26"/>
        </w:rPr>
        <w:t>C</w:t>
      </w:r>
      <w:r w:rsidR="00CE7823" w:rsidRPr="0044555F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D</w:t>
      </w:r>
    </w:p>
    <w:p w14:paraId="285F2C04" w14:textId="77777777" w:rsidR="00C04BE1" w:rsidRPr="0044555F" w:rsidRDefault="00C04BE1" w:rsidP="00C04BE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 xml:space="preserve">Question 20: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Unlike</w:t>
      </w:r>
      <w:r w:rsidRPr="0044555F">
        <w:rPr>
          <w:rFonts w:ascii="Times New Roman" w:hAnsi="Times New Roman" w:cs="Times New Roman"/>
          <w:sz w:val="26"/>
          <w:szCs w:val="26"/>
        </w:rPr>
        <w:t xml:space="preserve"> the old one, this new car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can</w:t>
      </w:r>
      <w:r w:rsidRPr="0044555F">
        <w:rPr>
          <w:rFonts w:ascii="Times New Roman" w:hAnsi="Times New Roman" w:cs="Times New Roman"/>
          <w:sz w:val="26"/>
          <w:szCs w:val="26"/>
        </w:rPr>
        <w:t xml:space="preserve"> perform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their</w:t>
      </w:r>
      <w:r w:rsidRPr="0044555F">
        <w:rPr>
          <w:rFonts w:ascii="Times New Roman" w:hAnsi="Times New Roman" w:cs="Times New Roman"/>
          <w:sz w:val="26"/>
          <w:szCs w:val="26"/>
        </w:rPr>
        <w:t xml:space="preserve"> functions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in</w:t>
      </w:r>
      <w:r w:rsidRPr="0044555F">
        <w:rPr>
          <w:rFonts w:ascii="Times New Roman" w:hAnsi="Times New Roman" w:cs="Times New Roman"/>
          <w:sz w:val="26"/>
          <w:szCs w:val="26"/>
        </w:rPr>
        <w:t xml:space="preserve"> half the time</w:t>
      </w:r>
    </w:p>
    <w:p w14:paraId="66286D6B" w14:textId="77777777" w:rsidR="00C04BE1" w:rsidRPr="0044555F" w:rsidRDefault="00C04BE1" w:rsidP="00C04B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 xml:space="preserve">                        A                                                B                  C                     D </w:t>
      </w:r>
    </w:p>
    <w:p w14:paraId="37FA8527" w14:textId="77777777" w:rsidR="00C04BE1" w:rsidRPr="0044555F" w:rsidRDefault="00C04BE1" w:rsidP="00C04BE1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21.</w:t>
      </w:r>
      <w:r w:rsidRPr="0044555F">
        <w:rPr>
          <w:rFonts w:ascii="Times New Roman" w:hAnsi="Times New Roman" w:cs="Times New Roman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</w:rPr>
        <w:t xml:space="preserve">Electric bikes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are becoming</w:t>
      </w:r>
      <w:r w:rsidRPr="0044555F">
        <w:rPr>
          <w:rFonts w:ascii="Times New Roman" w:hAnsi="Times New Roman" w:cs="Times New Roman"/>
          <w:sz w:val="26"/>
          <w:szCs w:val="26"/>
        </w:rPr>
        <w:t xml:space="preserve"> increasingly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popular</w:t>
      </w:r>
      <w:r w:rsidRPr="0044555F">
        <w:rPr>
          <w:rFonts w:ascii="Times New Roman" w:hAnsi="Times New Roman" w:cs="Times New Roman"/>
          <w:sz w:val="26"/>
          <w:szCs w:val="26"/>
        </w:rPr>
        <w:t xml:space="preserve"> nowadays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thanks</w:t>
      </w:r>
      <w:r w:rsidRPr="0044555F">
        <w:rPr>
          <w:rFonts w:ascii="Times New Roman" w:hAnsi="Times New Roman" w:cs="Times New Roman"/>
          <w:sz w:val="26"/>
          <w:szCs w:val="26"/>
        </w:rPr>
        <w:t xml:space="preserve"> to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its</w:t>
      </w:r>
      <w:r w:rsidRPr="0044555F">
        <w:rPr>
          <w:rFonts w:ascii="Times New Roman" w:hAnsi="Times New Roman" w:cs="Times New Roman"/>
          <w:sz w:val="26"/>
          <w:szCs w:val="26"/>
        </w:rPr>
        <w:t xml:space="preserve"> convenience.</w:t>
      </w:r>
    </w:p>
    <w:p w14:paraId="20D2F67F" w14:textId="7DE4DACC" w:rsidR="00C04BE1" w:rsidRPr="0044555F" w:rsidRDefault="00CE7823" w:rsidP="00C04BE1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660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 w:rsidR="00C04BE1" w:rsidRPr="0044555F">
        <w:rPr>
          <w:rFonts w:ascii="Times New Roman" w:hAnsi="Times New Roman" w:cs="Times New Roman"/>
          <w:b/>
          <w:sz w:val="26"/>
          <w:szCs w:val="26"/>
        </w:rPr>
        <w:t>A</w:t>
      </w:r>
      <w:r w:rsidR="00C04BE1"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44555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04BE1" w:rsidRPr="0044555F">
        <w:rPr>
          <w:rFonts w:ascii="Times New Roman" w:hAnsi="Times New Roman" w:cs="Times New Roman"/>
          <w:b/>
          <w:sz w:val="26"/>
          <w:szCs w:val="26"/>
        </w:rPr>
        <w:t>B</w:t>
      </w:r>
      <w:r w:rsidR="00C04BE1" w:rsidRPr="0044555F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04BE1" w:rsidRPr="0044555F">
        <w:rPr>
          <w:rFonts w:ascii="Times New Roman" w:hAnsi="Times New Roman" w:cs="Times New Roman"/>
          <w:b/>
          <w:sz w:val="26"/>
          <w:szCs w:val="26"/>
        </w:rPr>
        <w:t xml:space="preserve">              C</w:t>
      </w:r>
      <w:r w:rsidR="00C04BE1" w:rsidRPr="0044555F">
        <w:rPr>
          <w:rFonts w:ascii="Times New Roman" w:eastAsia="Times New Roman" w:hAnsi="Times New Roman" w:cs="Times New Roman"/>
          <w:sz w:val="26"/>
          <w:szCs w:val="26"/>
        </w:rPr>
        <w:tab/>
      </w:r>
      <w:r w:rsidR="00C04BE1" w:rsidRPr="0044555F">
        <w:rPr>
          <w:rFonts w:ascii="Times New Roman" w:hAnsi="Times New Roman" w:cs="Times New Roman"/>
          <w:b/>
          <w:sz w:val="26"/>
          <w:szCs w:val="26"/>
        </w:rPr>
        <w:t xml:space="preserve">   D</w:t>
      </w:r>
    </w:p>
    <w:p w14:paraId="58472AFF" w14:textId="70784D22" w:rsidR="00C04BE1" w:rsidRPr="0044555F" w:rsidRDefault="00C04BE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22</w:t>
      </w:r>
      <w:r w:rsidRPr="0044555F">
        <w:rPr>
          <w:rFonts w:ascii="Times New Roman" w:hAnsi="Times New Roman" w:cs="Times New Roman"/>
          <w:sz w:val="26"/>
          <w:szCs w:val="26"/>
        </w:rPr>
        <w:t xml:space="preserve">. Bottlenose dolphins are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usually</w:t>
      </w:r>
      <w:r w:rsidRPr="0044555F">
        <w:rPr>
          <w:rFonts w:ascii="Times New Roman" w:hAnsi="Times New Roman" w:cs="Times New Roman"/>
          <w:sz w:val="26"/>
          <w:szCs w:val="26"/>
        </w:rPr>
        <w:t xml:space="preserve"> slow swimmers, but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it</w:t>
      </w:r>
      <w:r w:rsidRPr="0044555F">
        <w:rPr>
          <w:rFonts w:ascii="Times New Roman" w:hAnsi="Times New Roman" w:cs="Times New Roman"/>
          <w:sz w:val="26"/>
          <w:szCs w:val="26"/>
        </w:rPr>
        <w:t xml:space="preserve"> can reach speeds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of</w:t>
      </w:r>
      <w:r w:rsidRPr="0044555F">
        <w:rPr>
          <w:rFonts w:ascii="Times New Roman" w:hAnsi="Times New Roman" w:cs="Times New Roman"/>
          <w:sz w:val="26"/>
          <w:szCs w:val="26"/>
        </w:rPr>
        <w:t xml:space="preserve"> over 30 mph </w:t>
      </w:r>
    </w:p>
    <w:p w14:paraId="667BF453" w14:textId="6BA34415" w:rsidR="00CE7823" w:rsidRPr="0044555F" w:rsidRDefault="00CE7823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A</w:t>
      </w:r>
      <w:r w:rsidRPr="0044555F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B</w:t>
      </w:r>
      <w:r w:rsidRPr="0044555F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C</w:t>
      </w:r>
    </w:p>
    <w:p w14:paraId="3D494FB4" w14:textId="3078BE71" w:rsidR="00C04BE1" w:rsidRPr="0044555F" w:rsidRDefault="00DE663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 xml:space="preserve">for </w:t>
      </w:r>
      <w:r w:rsidR="00C04BE1" w:rsidRPr="0044555F">
        <w:rPr>
          <w:rFonts w:ascii="Times New Roman" w:hAnsi="Times New Roman" w:cs="Times New Roman"/>
          <w:sz w:val="26"/>
          <w:szCs w:val="26"/>
        </w:rPr>
        <w:t xml:space="preserve">short </w:t>
      </w:r>
      <w:r w:rsidR="00C04BE1" w:rsidRPr="0044555F">
        <w:rPr>
          <w:rFonts w:ascii="Times New Roman" w:hAnsi="Times New Roman" w:cs="Times New Roman"/>
          <w:sz w:val="26"/>
          <w:szCs w:val="26"/>
          <w:u w:val="single"/>
        </w:rPr>
        <w:t>periods</w:t>
      </w:r>
      <w:r w:rsidR="00C04BE1" w:rsidRPr="0044555F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408388C7" w14:textId="5E6858BE" w:rsidR="00C04BE1" w:rsidRPr="0044555F" w:rsidRDefault="00C04BE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ab/>
      </w:r>
      <w:r w:rsidR="00CE7823" w:rsidRPr="0044555F">
        <w:rPr>
          <w:rFonts w:ascii="Times New Roman" w:hAnsi="Times New Roman" w:cs="Times New Roman"/>
          <w:sz w:val="26"/>
          <w:szCs w:val="26"/>
        </w:rPr>
        <w:t xml:space="preserve">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D</w:t>
      </w:r>
    </w:p>
    <w:p w14:paraId="5593E340" w14:textId="77777777" w:rsidR="00CE7823" w:rsidRPr="0044555F" w:rsidRDefault="00C04BE1" w:rsidP="00C04BE1">
      <w:pPr>
        <w:spacing w:after="0" w:line="240" w:lineRule="auto"/>
        <w:ind w:right="5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23</w:t>
      </w:r>
      <w:r w:rsidRPr="0044555F">
        <w:rPr>
          <w:rFonts w:ascii="Times New Roman" w:hAnsi="Times New Roman" w:cs="Times New Roman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These students are </w:t>
      </w:r>
      <w:r w:rsidRPr="0044555F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visual learners</w:t>
      </w:r>
      <w:r w:rsidRPr="004455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because </w:t>
      </w:r>
      <w:r w:rsidRPr="0044555F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he</w:t>
      </w:r>
      <w:r w:rsidRPr="004455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prefer to see </w:t>
      </w:r>
      <w:r w:rsidRPr="0044555F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models</w:t>
      </w:r>
      <w:r w:rsidRPr="004455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of the patterns they are </w:t>
      </w:r>
    </w:p>
    <w:p w14:paraId="02E57537" w14:textId="0E63F476" w:rsidR="00CE7823" w:rsidRPr="0044555F" w:rsidRDefault="00CE7823" w:rsidP="00C04BE1">
      <w:pPr>
        <w:spacing w:after="0" w:line="240" w:lineRule="auto"/>
        <w:ind w:right="5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4555F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4555F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4555F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4555F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4555F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</w:t>
      </w:r>
      <w:r w:rsidRPr="0044555F">
        <w:rPr>
          <w:rFonts w:ascii="Times New Roman" w:hAnsi="Times New Roman" w:cs="Times New Roman"/>
          <w:b/>
          <w:sz w:val="26"/>
          <w:szCs w:val="26"/>
        </w:rPr>
        <w:t>A</w:t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B</w:t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>C</w:t>
      </w:r>
    </w:p>
    <w:p w14:paraId="112312B6" w14:textId="2581E2C5" w:rsidR="00C04BE1" w:rsidRPr="0044555F" w:rsidRDefault="00C04BE1" w:rsidP="00C04BE1">
      <w:pPr>
        <w:spacing w:after="0" w:line="240" w:lineRule="auto"/>
        <w:ind w:right="5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455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expected </w:t>
      </w:r>
      <w:r w:rsidRPr="0044555F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to learn</w:t>
      </w:r>
    </w:p>
    <w:p w14:paraId="0991907C" w14:textId="74711FF5" w:rsidR="00C04BE1" w:rsidRPr="0044555F" w:rsidRDefault="00C04BE1" w:rsidP="00C04BE1">
      <w:pPr>
        <w:spacing w:after="0" w:line="240" w:lineRule="auto"/>
        <w:ind w:right="55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>D</w:t>
      </w:r>
    </w:p>
    <w:p w14:paraId="77BB9660" w14:textId="26EFC60E" w:rsidR="00CE7823" w:rsidRPr="0044555F" w:rsidRDefault="00C04BE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24</w:t>
      </w:r>
      <w:r w:rsidRPr="0044555F">
        <w:rPr>
          <w:rFonts w:ascii="Times New Roman" w:hAnsi="Times New Roman" w:cs="Times New Roman"/>
          <w:sz w:val="26"/>
          <w:szCs w:val="26"/>
        </w:rPr>
        <w:t xml:space="preserve">. </w:t>
      </w:r>
      <w:r w:rsidRPr="0044555F">
        <w:rPr>
          <w:rFonts w:ascii="Times New Roman" w:eastAsia="Calibri" w:hAnsi="Times New Roman" w:cs="Times New Roman"/>
          <w:sz w:val="26"/>
          <w:szCs w:val="26"/>
        </w:rPr>
        <w:t xml:space="preserve">Donald John Trump </w:t>
      </w:r>
      <w:r w:rsidRPr="0044555F">
        <w:rPr>
          <w:rFonts w:ascii="Times New Roman" w:eastAsia="Calibri" w:hAnsi="Times New Roman" w:cs="Times New Roman"/>
          <w:sz w:val="26"/>
          <w:szCs w:val="26"/>
          <w:u w:val="single"/>
        </w:rPr>
        <w:t>became</w:t>
      </w:r>
      <w:r w:rsidRPr="0044555F">
        <w:rPr>
          <w:rFonts w:ascii="Times New Roman" w:eastAsia="Calibri" w:hAnsi="Times New Roman" w:cs="Times New Roman"/>
          <w:sz w:val="26"/>
          <w:szCs w:val="26"/>
        </w:rPr>
        <w:t xml:space="preserve"> president of </w:t>
      </w:r>
      <w:r w:rsidRPr="0044555F">
        <w:rPr>
          <w:rFonts w:ascii="Times New Roman" w:eastAsia="Calibri" w:hAnsi="Times New Roman" w:cs="Times New Roman"/>
          <w:sz w:val="26"/>
          <w:szCs w:val="26"/>
          <w:u w:val="single"/>
        </w:rPr>
        <w:t>her</w:t>
      </w:r>
      <w:r w:rsidRPr="0044555F">
        <w:rPr>
          <w:rFonts w:ascii="Times New Roman" w:eastAsia="Calibri" w:hAnsi="Times New Roman" w:cs="Times New Roman"/>
          <w:sz w:val="26"/>
          <w:szCs w:val="26"/>
        </w:rPr>
        <w:t xml:space="preserve"> father's real estate business in 1971 </w:t>
      </w:r>
      <w:r w:rsidRPr="0044555F">
        <w:rPr>
          <w:rFonts w:ascii="Times New Roman" w:eastAsia="Calibri" w:hAnsi="Times New Roman" w:cs="Times New Roman"/>
          <w:sz w:val="26"/>
          <w:szCs w:val="26"/>
          <w:u w:val="single"/>
        </w:rPr>
        <w:t>and</w:t>
      </w:r>
      <w:r w:rsidRPr="0044555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EC14DC0" w14:textId="59597421" w:rsidR="00CE7823" w:rsidRPr="0044555F" w:rsidRDefault="00CE7823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555F">
        <w:rPr>
          <w:rFonts w:ascii="Times New Roman" w:eastAsia="Calibri" w:hAnsi="Times New Roman" w:cs="Times New Roman"/>
          <w:sz w:val="26"/>
          <w:szCs w:val="26"/>
        </w:rPr>
        <w:tab/>
      </w:r>
      <w:r w:rsidRPr="0044555F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A</w:t>
      </w:r>
      <w:r w:rsidRPr="0044555F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B</w:t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>C</w:t>
      </w:r>
    </w:p>
    <w:p w14:paraId="306099A6" w14:textId="578DCEF1" w:rsidR="00C04BE1" w:rsidRPr="0044555F" w:rsidRDefault="00DE663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555F">
        <w:rPr>
          <w:rFonts w:ascii="Times New Roman" w:eastAsia="Calibri" w:hAnsi="Times New Roman" w:cs="Times New Roman"/>
          <w:sz w:val="26"/>
          <w:szCs w:val="26"/>
        </w:rPr>
        <w:t xml:space="preserve">renamed </w:t>
      </w:r>
      <w:r w:rsidR="00C04BE1" w:rsidRPr="0044555F">
        <w:rPr>
          <w:rFonts w:ascii="Times New Roman" w:eastAsia="Calibri" w:hAnsi="Times New Roman" w:cs="Times New Roman"/>
          <w:sz w:val="26"/>
          <w:szCs w:val="26"/>
          <w:u w:val="single"/>
        </w:rPr>
        <w:t>it</w:t>
      </w:r>
      <w:r w:rsidR="00C04BE1" w:rsidRPr="0044555F">
        <w:rPr>
          <w:rFonts w:ascii="Times New Roman" w:eastAsia="Calibri" w:hAnsi="Times New Roman" w:cs="Times New Roman"/>
          <w:sz w:val="26"/>
          <w:szCs w:val="26"/>
        </w:rPr>
        <w:t xml:space="preserve"> the </w:t>
      </w:r>
      <w:hyperlink r:id="rId7" w:tooltip="Trump Organization" w:history="1">
        <w:r w:rsidR="00C04BE1" w:rsidRPr="0044555F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Trump Organization</w:t>
        </w:r>
      </w:hyperlink>
      <w:r w:rsidR="00C04BE1" w:rsidRPr="0044555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4F33C6A" w14:textId="1CDD8222" w:rsidR="00C04BE1" w:rsidRPr="0044555F" w:rsidRDefault="00DE6631" w:rsidP="00C04BE1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 w:rsidR="00C04BE1" w:rsidRPr="0044555F">
        <w:rPr>
          <w:rFonts w:ascii="Times New Roman" w:hAnsi="Times New Roman" w:cs="Times New Roman"/>
          <w:b/>
          <w:sz w:val="26"/>
          <w:szCs w:val="26"/>
        </w:rPr>
        <w:t>D</w:t>
      </w:r>
      <w:r w:rsidR="00C04BE1" w:rsidRPr="004455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617073" w14:textId="77777777" w:rsidR="00C04BE1" w:rsidRPr="0044555F" w:rsidRDefault="00C04BE1" w:rsidP="00C04BE1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25:</w:t>
      </w:r>
      <w:r w:rsidRPr="0044555F">
        <w:rPr>
          <w:rFonts w:ascii="Times New Roman" w:hAnsi="Times New Roman" w:cs="Times New Roman"/>
          <w:sz w:val="26"/>
          <w:szCs w:val="26"/>
        </w:rPr>
        <w:t xml:space="preserve"> My mother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takes</w:t>
      </w:r>
      <w:r w:rsidRPr="0044555F">
        <w:rPr>
          <w:rFonts w:ascii="Times New Roman" w:hAnsi="Times New Roman" w:cs="Times New Roman"/>
          <w:sz w:val="26"/>
          <w:szCs w:val="26"/>
        </w:rPr>
        <w:t xml:space="preserve"> vitamins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regularly</w:t>
      </w:r>
      <w:r w:rsidRPr="0044555F">
        <w:rPr>
          <w:rFonts w:ascii="Times New Roman" w:hAnsi="Times New Roman" w:cs="Times New Roman"/>
          <w:sz w:val="26"/>
          <w:szCs w:val="26"/>
        </w:rPr>
        <w:t xml:space="preserve"> as she believes that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it</w:t>
      </w:r>
      <w:r w:rsidRPr="0044555F">
        <w:rPr>
          <w:rFonts w:ascii="Times New Roman" w:hAnsi="Times New Roman" w:cs="Times New Roman"/>
          <w:sz w:val="26"/>
          <w:szCs w:val="26"/>
        </w:rPr>
        <w:t xml:space="preserve"> benefit her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mind</w:t>
      </w:r>
      <w:r w:rsidRPr="0044555F">
        <w:rPr>
          <w:rFonts w:ascii="Times New Roman" w:hAnsi="Times New Roman" w:cs="Times New Roman"/>
          <w:sz w:val="26"/>
          <w:szCs w:val="26"/>
        </w:rPr>
        <w:t xml:space="preserve"> and skin. </w:t>
      </w:r>
    </w:p>
    <w:p w14:paraId="6F239942" w14:textId="77777777" w:rsidR="00C04BE1" w:rsidRPr="0044555F" w:rsidRDefault="00C04BE1" w:rsidP="00C04BE1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sz w:val="26"/>
          <w:szCs w:val="26"/>
        </w:rPr>
        <w:tab/>
      </w:r>
      <w:r w:rsidRPr="0044555F">
        <w:rPr>
          <w:rFonts w:ascii="Times New Roman" w:hAnsi="Times New Roman" w:cs="Times New Roman"/>
          <w:b/>
          <w:sz w:val="26"/>
          <w:szCs w:val="26"/>
        </w:rPr>
        <w:t xml:space="preserve">  A                        B                                       C                      C</w:t>
      </w:r>
    </w:p>
    <w:p w14:paraId="43BB5CA2" w14:textId="77777777" w:rsidR="00C04BE1" w:rsidRPr="0044555F" w:rsidRDefault="00C04BE1" w:rsidP="00C04BE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w w:val="105"/>
          <w:sz w:val="26"/>
          <w:szCs w:val="26"/>
        </w:rPr>
        <w:t>Question 26:</w:t>
      </w:r>
      <w:r w:rsidRPr="0044555F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44555F">
        <w:rPr>
          <w:rFonts w:ascii="Times New Roman" w:eastAsia="Calibri" w:hAnsi="Times New Roman" w:cs="Times New Roman"/>
          <w:sz w:val="26"/>
          <w:szCs w:val="26"/>
        </w:rPr>
        <w:t xml:space="preserve">You can remember </w:t>
      </w:r>
      <w:r w:rsidRPr="0044555F">
        <w:rPr>
          <w:rFonts w:ascii="Times New Roman" w:eastAsia="Calibri" w:hAnsi="Times New Roman" w:cs="Times New Roman"/>
          <w:sz w:val="26"/>
          <w:szCs w:val="26"/>
          <w:u w:val="single"/>
        </w:rPr>
        <w:t>those</w:t>
      </w:r>
      <w:r w:rsidRPr="0044555F">
        <w:rPr>
          <w:rFonts w:ascii="Times New Roman" w:eastAsia="Calibri" w:hAnsi="Times New Roman" w:cs="Times New Roman"/>
          <w:sz w:val="26"/>
          <w:szCs w:val="26"/>
        </w:rPr>
        <w:t xml:space="preserve"> words </w:t>
      </w:r>
      <w:r w:rsidRPr="0044555F">
        <w:rPr>
          <w:rFonts w:ascii="Times New Roman" w:eastAsia="Calibri" w:hAnsi="Times New Roman" w:cs="Times New Roman"/>
          <w:sz w:val="26"/>
          <w:szCs w:val="26"/>
          <w:u w:val="single"/>
        </w:rPr>
        <w:t>easily</w:t>
      </w:r>
      <w:r w:rsidRPr="0044555F">
        <w:rPr>
          <w:rFonts w:ascii="Times New Roman" w:eastAsia="Calibri" w:hAnsi="Times New Roman" w:cs="Times New Roman"/>
          <w:sz w:val="26"/>
          <w:szCs w:val="26"/>
        </w:rPr>
        <w:t xml:space="preserve"> if you </w:t>
      </w:r>
      <w:r w:rsidRPr="0044555F">
        <w:rPr>
          <w:rFonts w:ascii="Times New Roman" w:eastAsia="Calibri" w:hAnsi="Times New Roman" w:cs="Times New Roman"/>
          <w:sz w:val="26"/>
          <w:szCs w:val="26"/>
          <w:u w:val="single"/>
        </w:rPr>
        <w:t>write</w:t>
      </w:r>
      <w:r w:rsidRPr="004455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4555F">
        <w:rPr>
          <w:rFonts w:ascii="Times New Roman" w:eastAsia="Calibri" w:hAnsi="Times New Roman" w:cs="Times New Roman"/>
          <w:sz w:val="26"/>
          <w:szCs w:val="26"/>
          <w:u w:val="single"/>
        </w:rPr>
        <w:t>it</w:t>
      </w:r>
      <w:r w:rsidRPr="0044555F">
        <w:rPr>
          <w:rFonts w:ascii="Times New Roman" w:eastAsia="Calibri" w:hAnsi="Times New Roman" w:cs="Times New Roman"/>
          <w:sz w:val="26"/>
          <w:szCs w:val="26"/>
        </w:rPr>
        <w:t xml:space="preserve"> down in your notebook.</w:t>
      </w:r>
    </w:p>
    <w:p w14:paraId="05DD93BD" w14:textId="78EB29A1" w:rsidR="00C04BE1" w:rsidRPr="0044555F" w:rsidRDefault="00C04BE1" w:rsidP="00C04BE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CE7823" w:rsidRPr="0044555F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</w:t>
      </w:r>
      <w:r w:rsidRPr="0044555F">
        <w:rPr>
          <w:rFonts w:ascii="Times New Roman" w:eastAsia="Calibri" w:hAnsi="Times New Roman" w:cs="Times New Roman"/>
          <w:b/>
          <w:sz w:val="26"/>
          <w:szCs w:val="26"/>
        </w:rPr>
        <w:t>A</w:t>
      </w:r>
      <w:r w:rsidRPr="0044555F">
        <w:rPr>
          <w:rFonts w:ascii="Times New Roman" w:eastAsia="Calibri" w:hAnsi="Times New Roman" w:cs="Times New Roman"/>
          <w:sz w:val="26"/>
          <w:szCs w:val="26"/>
        </w:rPr>
        <w:tab/>
      </w:r>
      <w:r w:rsidRPr="0044555F">
        <w:rPr>
          <w:rFonts w:ascii="Times New Roman" w:eastAsia="Calibri" w:hAnsi="Times New Roman" w:cs="Times New Roman"/>
          <w:b/>
          <w:sz w:val="26"/>
          <w:szCs w:val="26"/>
        </w:rPr>
        <w:t>B</w:t>
      </w:r>
      <w:r w:rsidR="00CE7823" w:rsidRPr="0044555F">
        <w:rPr>
          <w:rFonts w:ascii="Times New Roman" w:eastAsia="Calibri" w:hAnsi="Times New Roman" w:cs="Times New Roman"/>
          <w:b/>
          <w:sz w:val="26"/>
          <w:szCs w:val="26"/>
        </w:rPr>
        <w:t xml:space="preserve">            </w:t>
      </w:r>
      <w:r w:rsidRPr="0044555F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="00CE7823" w:rsidRPr="0044555F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44555F">
        <w:rPr>
          <w:rFonts w:ascii="Times New Roman" w:eastAsia="Calibri" w:hAnsi="Times New Roman" w:cs="Times New Roman"/>
          <w:b/>
          <w:sz w:val="26"/>
          <w:szCs w:val="26"/>
        </w:rPr>
        <w:t>D</w:t>
      </w:r>
    </w:p>
    <w:p w14:paraId="207967D1" w14:textId="77777777" w:rsidR="00C04BE1" w:rsidRPr="0044555F" w:rsidRDefault="00C04BE1" w:rsidP="00C04BE1">
      <w:pPr>
        <w:pStyle w:val="Normal0"/>
        <w:jc w:val="both"/>
        <w:rPr>
          <w:sz w:val="26"/>
          <w:szCs w:val="26"/>
          <w:u w:val="single"/>
        </w:rPr>
      </w:pPr>
      <w:r w:rsidRPr="0044555F">
        <w:rPr>
          <w:b/>
          <w:sz w:val="26"/>
          <w:szCs w:val="26"/>
        </w:rPr>
        <w:t xml:space="preserve">Question 27. </w:t>
      </w:r>
      <w:r w:rsidRPr="0044555F">
        <w:rPr>
          <w:bCs/>
          <w:sz w:val="26"/>
          <w:szCs w:val="26"/>
          <w:u w:val="single"/>
        </w:rPr>
        <w:t>When</w:t>
      </w:r>
      <w:r w:rsidRPr="0044555F">
        <w:rPr>
          <w:sz w:val="26"/>
          <w:szCs w:val="26"/>
        </w:rPr>
        <w:t xml:space="preserve"> the floodwater </w:t>
      </w:r>
      <w:r w:rsidRPr="0044555F">
        <w:rPr>
          <w:bCs/>
          <w:sz w:val="26"/>
          <w:szCs w:val="26"/>
          <w:u w:val="single"/>
        </w:rPr>
        <w:t>had receded</w:t>
      </w:r>
      <w:r w:rsidRPr="0044555F">
        <w:rPr>
          <w:sz w:val="26"/>
          <w:szCs w:val="26"/>
        </w:rPr>
        <w:t xml:space="preserve">, people began </w:t>
      </w:r>
      <w:r w:rsidRPr="0044555F">
        <w:rPr>
          <w:bCs/>
          <w:sz w:val="26"/>
          <w:szCs w:val="26"/>
          <w:u w:val="single"/>
        </w:rPr>
        <w:t>to move</w:t>
      </w:r>
      <w:r w:rsidRPr="0044555F">
        <w:rPr>
          <w:sz w:val="26"/>
          <w:szCs w:val="26"/>
        </w:rPr>
        <w:t xml:space="preserve"> back into </w:t>
      </w:r>
      <w:r w:rsidRPr="0044555F">
        <w:rPr>
          <w:bCs/>
          <w:sz w:val="26"/>
          <w:szCs w:val="26"/>
          <w:u w:val="single"/>
        </w:rPr>
        <w:t>his</w:t>
      </w:r>
      <w:r w:rsidRPr="0044555F">
        <w:rPr>
          <w:sz w:val="26"/>
          <w:szCs w:val="26"/>
        </w:rPr>
        <w:t xml:space="preserve"> homes.</w:t>
      </w:r>
    </w:p>
    <w:p w14:paraId="6C909291" w14:textId="5924D3AF" w:rsidR="00C04BE1" w:rsidRPr="0044555F" w:rsidRDefault="00C04BE1" w:rsidP="00C04BE1">
      <w:pPr>
        <w:tabs>
          <w:tab w:val="left" w:pos="40"/>
          <w:tab w:val="left" w:pos="2680"/>
          <w:tab w:val="left" w:pos="5240"/>
          <w:tab w:val="left" w:pos="7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="00CE7823" w:rsidRPr="0044555F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A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="00CE7823" w:rsidRPr="0044555F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B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="00CE7823" w:rsidRPr="0044555F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C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</w:r>
      <w:r w:rsidR="00CE7823" w:rsidRPr="0044555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44555F">
        <w:rPr>
          <w:rFonts w:ascii="Times New Roman" w:hAnsi="Times New Roman" w:cs="Times New Roman"/>
          <w:b/>
          <w:sz w:val="26"/>
          <w:szCs w:val="26"/>
        </w:rPr>
        <w:t>D</w:t>
      </w:r>
    </w:p>
    <w:p w14:paraId="0153B61F" w14:textId="77777777" w:rsidR="00C04BE1" w:rsidRPr="0044555F" w:rsidRDefault="00C04BE1" w:rsidP="00C04B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28:</w:t>
      </w:r>
      <w:r w:rsidRPr="0044555F">
        <w:rPr>
          <w:rFonts w:ascii="Times New Roman" w:hAnsi="Times New Roman" w:cs="Times New Roman"/>
          <w:sz w:val="26"/>
          <w:szCs w:val="26"/>
        </w:rPr>
        <w:t xml:space="preserve"> The plants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that</w:t>
      </w:r>
      <w:r w:rsidRPr="0044555F">
        <w:rPr>
          <w:rFonts w:ascii="Times New Roman" w:hAnsi="Times New Roman" w:cs="Times New Roman"/>
          <w:sz w:val="26"/>
          <w:szCs w:val="26"/>
        </w:rPr>
        <w:t xml:space="preserve"> you planted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two days ago</w:t>
      </w:r>
      <w:r w:rsidRPr="0044555F">
        <w:rPr>
          <w:rFonts w:ascii="Times New Roman" w:hAnsi="Times New Roman" w:cs="Times New Roman"/>
          <w:sz w:val="26"/>
          <w:szCs w:val="26"/>
        </w:rPr>
        <w:t xml:space="preserve"> will die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if</w:t>
      </w:r>
      <w:r w:rsidRPr="0044555F">
        <w:rPr>
          <w:rFonts w:ascii="Times New Roman" w:hAnsi="Times New Roman" w:cs="Times New Roman"/>
          <w:sz w:val="26"/>
          <w:szCs w:val="26"/>
        </w:rPr>
        <w:t xml:space="preserve"> you don’t water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it</w:t>
      </w:r>
      <w:r w:rsidRPr="0044555F">
        <w:rPr>
          <w:rFonts w:ascii="Times New Roman" w:hAnsi="Times New Roman" w:cs="Times New Roman"/>
          <w:sz w:val="26"/>
          <w:szCs w:val="26"/>
        </w:rPr>
        <w:t xml:space="preserve"> everyday.</w:t>
      </w:r>
    </w:p>
    <w:p w14:paraId="037E770B" w14:textId="77777777" w:rsidR="00C04BE1" w:rsidRPr="0044555F" w:rsidRDefault="00C04BE1" w:rsidP="00C04BE1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A                                B                        C                           D</w:t>
      </w:r>
    </w:p>
    <w:p w14:paraId="33EFD721" w14:textId="77777777" w:rsidR="00B66109" w:rsidRDefault="00B66109" w:rsidP="00C04BE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5A981D1" w14:textId="4333C3EB" w:rsidR="00C04BE1" w:rsidRPr="0044555F" w:rsidRDefault="00C04BE1" w:rsidP="00C04BE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29:</w:t>
      </w:r>
      <w:r w:rsidRPr="004455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Landscape</w:t>
      </w:r>
      <w:r w:rsidRPr="0044555F">
        <w:rPr>
          <w:rFonts w:ascii="Times New Roman" w:hAnsi="Times New Roman" w:cs="Times New Roman"/>
          <w:sz w:val="26"/>
          <w:szCs w:val="26"/>
        </w:rPr>
        <w:t xml:space="preserve"> architects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founded</w:t>
      </w:r>
      <w:r w:rsidRPr="0044555F">
        <w:rPr>
          <w:rFonts w:ascii="Times New Roman" w:hAnsi="Times New Roman" w:cs="Times New Roman"/>
          <w:sz w:val="26"/>
          <w:szCs w:val="26"/>
        </w:rPr>
        <w:t xml:space="preserve">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his</w:t>
      </w:r>
      <w:r w:rsidRPr="0044555F">
        <w:rPr>
          <w:rFonts w:ascii="Times New Roman" w:hAnsi="Times New Roman" w:cs="Times New Roman"/>
          <w:sz w:val="26"/>
          <w:szCs w:val="26"/>
        </w:rPr>
        <w:t xml:space="preserve"> own organisation in 1899, 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the</w:t>
      </w:r>
      <w:r w:rsidRPr="0044555F">
        <w:rPr>
          <w:rFonts w:ascii="Times New Roman" w:hAnsi="Times New Roman" w:cs="Times New Roman"/>
          <w:sz w:val="26"/>
          <w:szCs w:val="26"/>
        </w:rPr>
        <w:t xml:space="preserve"> American Society </w:t>
      </w:r>
    </w:p>
    <w:p w14:paraId="72E60353" w14:textId="77777777" w:rsidR="00C04BE1" w:rsidRPr="0044555F" w:rsidRDefault="00C04BE1" w:rsidP="00C04BE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4555F">
        <w:rPr>
          <w:rFonts w:ascii="Times New Roman" w:hAnsi="Times New Roman" w:cs="Times New Roman"/>
          <w:b/>
          <w:bCs/>
          <w:sz w:val="26"/>
          <w:szCs w:val="26"/>
        </w:rPr>
        <w:t>A                                  B        C                                                D</w:t>
      </w:r>
    </w:p>
    <w:p w14:paraId="7D1A843E" w14:textId="77777777" w:rsidR="00C04BE1" w:rsidRPr="0044555F" w:rsidRDefault="00C04BE1" w:rsidP="00C04BE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sz w:val="26"/>
          <w:szCs w:val="26"/>
        </w:rPr>
        <w:t>of Landscape Architects.</w:t>
      </w:r>
    </w:p>
    <w:p w14:paraId="7D503522" w14:textId="77777777" w:rsidR="00C04BE1" w:rsidRPr="0044555F" w:rsidRDefault="00C04BE1" w:rsidP="00C04BE1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>Question 30:</w:t>
      </w:r>
      <w:r w:rsidRPr="0044555F">
        <w:rPr>
          <w:rFonts w:ascii="Times New Roman" w:hAnsi="Times New Roman" w:cs="Times New Roman"/>
          <w:sz w:val="26"/>
          <w:szCs w:val="26"/>
        </w:rPr>
        <w:t xml:space="preserve"> Charities 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such as</w:t>
      </w:r>
      <w:r w:rsidRPr="0044555F">
        <w:rPr>
          <w:rFonts w:ascii="Times New Roman" w:hAnsi="Times New Roman" w:cs="Times New Roman"/>
          <w:sz w:val="26"/>
          <w:szCs w:val="26"/>
        </w:rPr>
        <w:t> Oxfam 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are always</w:t>
      </w:r>
      <w:r w:rsidRPr="0044555F">
        <w:rPr>
          <w:rFonts w:ascii="Times New Roman" w:hAnsi="Times New Roman" w:cs="Times New Roman"/>
          <w:sz w:val="26"/>
          <w:szCs w:val="26"/>
        </w:rPr>
        <w:t> trying 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to recruit</w:t>
      </w:r>
      <w:r w:rsidRPr="0044555F">
        <w:rPr>
          <w:rFonts w:ascii="Times New Roman" w:hAnsi="Times New Roman" w:cs="Times New Roman"/>
          <w:sz w:val="26"/>
          <w:szCs w:val="26"/>
        </w:rPr>
        <w:t> volunteers to help </w:t>
      </w:r>
      <w:r w:rsidRPr="0044555F">
        <w:rPr>
          <w:rFonts w:ascii="Times New Roman" w:hAnsi="Times New Roman" w:cs="Times New Roman"/>
          <w:sz w:val="26"/>
          <w:szCs w:val="26"/>
          <w:u w:val="single"/>
        </w:rPr>
        <w:t>in its work</w:t>
      </w:r>
      <w:r w:rsidRPr="0044555F">
        <w:rPr>
          <w:rFonts w:ascii="Times New Roman" w:hAnsi="Times New Roman" w:cs="Times New Roman"/>
          <w:sz w:val="26"/>
          <w:szCs w:val="26"/>
        </w:rPr>
        <w:t>.</w:t>
      </w:r>
    </w:p>
    <w:p w14:paraId="091347E0" w14:textId="77777777" w:rsidR="00C04BE1" w:rsidRPr="00CE7823" w:rsidRDefault="00C04BE1" w:rsidP="00C04BE1">
      <w:pPr>
        <w:tabs>
          <w:tab w:val="left" w:pos="2520"/>
          <w:tab w:val="left" w:pos="4320"/>
          <w:tab w:val="left" w:pos="5940"/>
          <w:tab w:val="left" w:pos="8640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A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B</w:t>
      </w:r>
      <w:r w:rsidRPr="0044555F">
        <w:rPr>
          <w:rFonts w:ascii="Times New Roman" w:hAnsi="Times New Roman" w:cs="Times New Roman"/>
          <w:b/>
          <w:sz w:val="26"/>
          <w:szCs w:val="26"/>
        </w:rPr>
        <w:tab/>
        <w:t xml:space="preserve">   C                       D</w:t>
      </w:r>
    </w:p>
    <w:p w14:paraId="1F438364" w14:textId="77777777" w:rsidR="00F31CC4" w:rsidRPr="00CE7823" w:rsidRDefault="00F31CC4" w:rsidP="00C04BE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9601E3D" w14:textId="7C145D6E" w:rsidR="00BA5A14" w:rsidRPr="00CE7823" w:rsidRDefault="00403482" w:rsidP="00C04BE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BA5A14"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0 câu hỏi ôn thi TN THPT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error indentification: confusing words</w:t>
      </w:r>
    </w:p>
    <w:p w14:paraId="2FE9FB3E" w14:textId="77777777" w:rsidR="00E110C0" w:rsidRPr="00CE7823" w:rsidRDefault="008210E9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My </w:t>
      </w:r>
      <w:hyperlink r:id="rId8" w:tooltip="family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family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and my </w:t>
      </w:r>
      <w:hyperlink r:id="rId9" w:tooltip="job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job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both </w:t>
      </w:r>
      <w:hyperlink r:id="rId10" w:tooltip="play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play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an </w:t>
      </w:r>
      <w:hyperlink r:id="rId11" w:tooltip="important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important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12" w:tooltip="part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part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in my </w:t>
      </w:r>
      <w:hyperlink r:id="rId13" w:tooltip="lif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life</w:t>
        </w:r>
      </w:hyperlink>
      <w:r w:rsidRPr="00CE7823">
        <w:rPr>
          <w:rFonts w:ascii="Times New Roman" w:hAnsi="Times New Roman" w:cs="Times New Roman"/>
          <w:sz w:val="26"/>
          <w:szCs w:val="26"/>
        </w:rPr>
        <w:t>, </w:t>
      </w:r>
      <w:hyperlink r:id="rId14" w:tooltip="fulfilling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fulfilling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15" w:tooltip="separat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separate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but </w:t>
      </w:r>
    </w:p>
    <w:p w14:paraId="066EE340" w14:textId="7E33904A" w:rsidR="00E110C0" w:rsidRPr="00CE7823" w:rsidRDefault="00E110C0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C</w:t>
      </w:r>
    </w:p>
    <w:p w14:paraId="634DB5EE" w14:textId="59534EDE" w:rsidR="00E110C0" w:rsidRPr="00CE7823" w:rsidRDefault="008210E9" w:rsidP="00C04BE1">
      <w:pPr>
        <w:pStyle w:val="ListParagraph"/>
        <w:spacing w:after="0" w:line="240" w:lineRule="auto"/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CE7823">
        <w:rPr>
          <w:rFonts w:ascii="Times New Roman" w:hAnsi="Times New Roman" w:cs="Times New Roman"/>
          <w:sz w:val="26"/>
          <w:szCs w:val="26"/>
          <w:u w:val="single"/>
        </w:rPr>
        <w:t>compl</w:t>
      </w:r>
      <w:r w:rsidR="00E110C0" w:rsidRPr="00CE7823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mentary</w:t>
      </w:r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16" w:tooltip="need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needs</w:t>
        </w:r>
      </w:hyperlink>
      <w:r w:rsidRPr="00CE7823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="00E110C0" w:rsidRPr="00CE7823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</w:p>
    <w:p w14:paraId="5B5F7E08" w14:textId="46EF3EEC" w:rsidR="00E110C0" w:rsidRPr="00CE7823" w:rsidRDefault="008210E9" w:rsidP="00C04BE1">
      <w:pPr>
        <w:pStyle w:val="ListParagraph"/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</w:pPr>
      <w:r w:rsidRPr="00CE7823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     </w:t>
      </w:r>
      <w:r w:rsidRPr="00CE7823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 xml:space="preserve">  </w:t>
      </w:r>
      <w:r w:rsidR="00E110C0" w:rsidRPr="00CE7823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D</w:t>
      </w:r>
      <w:r w:rsidRPr="00CE7823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ab/>
      </w:r>
      <w:r w:rsidRPr="00CE7823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ab/>
      </w:r>
      <w:r w:rsidRPr="00CE7823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ab/>
      </w:r>
      <w:r w:rsidRPr="00CE7823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ab/>
      </w:r>
    </w:p>
    <w:p w14:paraId="51EB70DD" w14:textId="26CC38EE" w:rsidR="00E110C0" w:rsidRPr="00CE7823" w:rsidRDefault="008210E9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They will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put an end to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the </w:t>
      </w:r>
      <w:r w:rsidR="00E110C0"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elicit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drug trade, and quash the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insurgency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and end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violence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</w:t>
      </w:r>
    </w:p>
    <w:p w14:paraId="7FCC748E" w14:textId="6CD42D41" w:rsidR="00E110C0" w:rsidRDefault="00E110C0" w:rsidP="00C04BE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  <w:t xml:space="preserve">  B</w:t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  <w:t>D</w:t>
      </w:r>
    </w:p>
    <w:p w14:paraId="2D744788" w14:textId="66EC3D98" w:rsidR="00DE6631" w:rsidRPr="00DE6631" w:rsidRDefault="00DE6631" w:rsidP="00DE663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</w:t>
      </w:r>
      <w:r w:rsidRPr="00DE6631">
        <w:rPr>
          <w:rFonts w:ascii="Times New Roman" w:hAnsi="Times New Roman" w:cs="Times New Roman"/>
          <w:sz w:val="26"/>
          <w:szCs w:val="26"/>
          <w:shd w:val="clear" w:color="auto" w:fill="FFFFFF"/>
        </w:rPr>
        <w:t>Colombia.</w:t>
      </w:r>
    </w:p>
    <w:p w14:paraId="3CD9EA34" w14:textId="31A0CE8D" w:rsidR="00E110C0" w:rsidRPr="00CE7823" w:rsidRDefault="008210E9" w:rsidP="00C04BE1">
      <w:pPr>
        <w:numPr>
          <w:ilvl w:val="0"/>
          <w:numId w:val="6"/>
        </w:num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sz w:val="26"/>
          <w:szCs w:val="26"/>
        </w:rPr>
      </w:pP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I was given the 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>choice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between a hamburger 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>or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a hotdog, I 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>chose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the</w:t>
      </w:r>
      <w:r w:rsidR="00E110C0" w:rsidRPr="00CE78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>later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of the two; the</w:t>
      </w:r>
      <w:r w:rsidR="00F31CC4" w:rsidRPr="00CE78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FBF6F98" w14:textId="1C9761C7" w:rsidR="008210E9" w:rsidRDefault="00E110C0" w:rsidP="00C04BE1">
      <w:pPr>
        <w:shd w:val="clear" w:color="auto" w:fill="FFFFFF"/>
        <w:spacing w:after="0" w:line="240" w:lineRule="auto"/>
        <w:ind w:left="2160" w:right="600"/>
        <w:rPr>
          <w:rFonts w:ascii="Times New Roman" w:eastAsia="Times New Roman" w:hAnsi="Times New Roman" w:cs="Times New Roman"/>
          <w:sz w:val="26"/>
          <w:szCs w:val="26"/>
        </w:rPr>
      </w:pP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A</w:t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 B</w:t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CE7823"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   </w:t>
      </w:r>
      <w:r w:rsidR="00CE7823"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8210E9" w:rsidRPr="00CE78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296C945" w14:textId="4707BCC3" w:rsidR="00DE6631" w:rsidRPr="00CE7823" w:rsidRDefault="00DE6631" w:rsidP="00DE6631">
      <w:pPr>
        <w:shd w:val="clear" w:color="auto" w:fill="FFFFFF"/>
        <w:spacing w:after="0" w:line="240" w:lineRule="auto"/>
        <w:ind w:right="600"/>
        <w:rPr>
          <w:rStyle w:val="Strong"/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>hotdog.</w:t>
      </w:r>
    </w:p>
    <w:p w14:paraId="28B883B8" w14:textId="77777777" w:rsidR="00E110C0" w:rsidRPr="00CE7823" w:rsidRDefault="008210E9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In their study,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participants</w:t>
      </w:r>
      <w:r w:rsidRPr="00CE7823">
        <w:rPr>
          <w:rFonts w:ascii="Times New Roman" w:hAnsi="Times New Roman" w:cs="Times New Roman"/>
          <w:sz w:val="26"/>
          <w:szCs w:val="26"/>
        </w:rPr>
        <w:t xml:space="preserve"> were required to make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fast</w:t>
      </w:r>
      <w:r w:rsidRPr="00CE7823">
        <w:rPr>
          <w:rFonts w:ascii="Times New Roman" w:hAnsi="Times New Roman" w:cs="Times New Roman"/>
          <w:sz w:val="26"/>
          <w:szCs w:val="26"/>
        </w:rPr>
        <w:t xml:space="preserve"> movements to targets that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either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7A3901" w14:textId="7F78CB93" w:rsidR="00E110C0" w:rsidRPr="00DE6631" w:rsidRDefault="00E110C0" w:rsidP="00DE6631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DE663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E663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E663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E663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E663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</w:t>
      </w:r>
      <w:r w:rsidR="00DE663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E6631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DE663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E663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E663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E663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E6631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DE6631">
        <w:rPr>
          <w:rFonts w:ascii="Times New Roman" w:hAnsi="Times New Roman" w:cs="Times New Roman"/>
          <w:b/>
          <w:bCs/>
          <w:sz w:val="26"/>
          <w:szCs w:val="26"/>
        </w:rPr>
        <w:t>C</w:t>
      </w:r>
    </w:p>
    <w:p w14:paraId="4C0106E7" w14:textId="18CA95FD" w:rsidR="008210E9" w:rsidRPr="00CE7823" w:rsidRDefault="008210E9" w:rsidP="00C04BE1">
      <w:pPr>
        <w:pStyle w:val="ListParagraph"/>
        <w:spacing w:after="0" w:line="24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remained </w:t>
      </w:r>
      <w:r w:rsidR="00E110C0"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</w:rPr>
        <w:t>stationery</w:t>
      </w:r>
      <w:r w:rsidR="00E110C0"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</w:rPr>
        <w:t>or jumped to a new location.</w:t>
      </w:r>
    </w:p>
    <w:p w14:paraId="08382E57" w14:textId="397E41C6" w:rsidR="00E110C0" w:rsidRPr="00CE7823" w:rsidRDefault="00E110C0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  <w:t>D</w:t>
      </w:r>
    </w:p>
    <w:p w14:paraId="1F8DEACC" w14:textId="77777777" w:rsidR="00E110C0" w:rsidRPr="00CE7823" w:rsidRDefault="008210E9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u w:val="single"/>
        </w:rPr>
        <w:t>Every</w:t>
      </w:r>
      <w:r w:rsidRPr="00CE7823">
        <w:rPr>
          <w:rFonts w:ascii="Times New Roman" w:hAnsi="Times New Roman" w:cs="Times New Roman"/>
          <w:sz w:val="26"/>
          <w:szCs w:val="26"/>
        </w:rPr>
        <w:t xml:space="preserve"> use of a structure has a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positive</w:t>
      </w:r>
      <w:r w:rsidRPr="00CE7823">
        <w:rPr>
          <w:rFonts w:ascii="Times New Roman" w:hAnsi="Times New Roman" w:cs="Times New Roman"/>
          <w:sz w:val="26"/>
          <w:szCs w:val="26"/>
        </w:rPr>
        <w:t xml:space="preserve"> impact on its degree of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entrenchment</w:t>
      </w:r>
      <w:r w:rsidRPr="00CE7823">
        <w:rPr>
          <w:rFonts w:ascii="Times New Roman" w:hAnsi="Times New Roman" w:cs="Times New Roman"/>
          <w:sz w:val="26"/>
          <w:szCs w:val="26"/>
        </w:rPr>
        <w:t xml:space="preserve">, whereas extended </w:t>
      </w:r>
    </w:p>
    <w:p w14:paraId="0C97E582" w14:textId="21515E5A" w:rsidR="00E110C0" w:rsidRPr="00CE7823" w:rsidRDefault="00E110C0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</w:p>
    <w:p w14:paraId="7D42EC6F" w14:textId="06FBF3A5" w:rsidR="008210E9" w:rsidRPr="00CE7823" w:rsidRDefault="008210E9" w:rsidP="00C04BE1">
      <w:pPr>
        <w:pStyle w:val="ListParagraph"/>
        <w:spacing w:after="0" w:line="24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periods of </w:t>
      </w:r>
      <w:r w:rsidR="00E110C0"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</w:rPr>
        <w:t>misuse</w:t>
      </w:r>
      <w:r w:rsidR="00E110C0"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</w:rPr>
        <w:t xml:space="preserve">have a negative impact. </w:t>
      </w:r>
    </w:p>
    <w:p w14:paraId="359AB52A" w14:textId="36CBAA63" w:rsidR="00E110C0" w:rsidRPr="00CE7823" w:rsidRDefault="00E110C0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  <w:t>D</w:t>
      </w:r>
    </w:p>
    <w:p w14:paraId="17D7E3E3" w14:textId="3D44E2E4" w:rsidR="008210E9" w:rsidRPr="00CE7823" w:rsidRDefault="008210E9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She is </w:t>
      </w:r>
      <w:hyperlink r:id="rId17" w:tooltip="continually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continually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r w:rsidR="00E110C0" w:rsidRPr="00CE7823">
        <w:rPr>
          <w:rFonts w:ascii="Times New Roman" w:hAnsi="Times New Roman" w:cs="Times New Roman"/>
          <w:sz w:val="26"/>
          <w:szCs w:val="26"/>
          <w:u w:val="single"/>
        </w:rPr>
        <w:t>misusing</w:t>
      </w:r>
      <w:r w:rsidRPr="00CE7823">
        <w:rPr>
          <w:rFonts w:ascii="Times New Roman" w:hAnsi="Times New Roman" w:cs="Times New Roman"/>
          <w:sz w:val="26"/>
          <w:szCs w:val="26"/>
        </w:rPr>
        <w:t xml:space="preserve"> her </w:t>
      </w:r>
      <w:r w:rsidR="00E110C0" w:rsidRPr="00CE7823"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tooltip="authority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authority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by getting other </w:t>
      </w:r>
      <w:hyperlink r:id="rId19" w:tooltip="peopl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people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to do things for her. </w:t>
      </w:r>
    </w:p>
    <w:p w14:paraId="47903CD5" w14:textId="66C5A147" w:rsidR="00E110C0" w:rsidRPr="00CE7823" w:rsidRDefault="00E110C0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D</w:t>
      </w:r>
    </w:p>
    <w:p w14:paraId="4AE5A35F" w14:textId="61C9A46B" w:rsidR="00D539C2" w:rsidRPr="00CE7823" w:rsidRDefault="008210E9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Johnny is so </w:t>
      </w:r>
      <w:r w:rsidR="00D539C2" w:rsidRPr="00CE7823">
        <w:rPr>
          <w:rFonts w:ascii="Times New Roman" w:hAnsi="Times New Roman" w:cs="Times New Roman"/>
          <w:sz w:val="26"/>
          <w:szCs w:val="26"/>
          <w:u w:val="single"/>
        </w:rPr>
        <w:t>ingenuous</w:t>
      </w:r>
      <w:r w:rsidRPr="00CE7823">
        <w:rPr>
          <w:rFonts w:ascii="Times New Roman" w:hAnsi="Times New Roman" w:cs="Times New Roman"/>
          <w:sz w:val="26"/>
          <w:szCs w:val="26"/>
        </w:rPr>
        <w:t xml:space="preserve"> - he can make the most </w:t>
      </w:r>
      <w:hyperlink r:id="rId20" w:tooltip="remarkabl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remarkable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21" w:tooltip="sculpture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sculptures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from</w:t>
      </w:r>
      <w:r w:rsidR="00D539C2" w:rsidRPr="00CE7823">
        <w:rPr>
          <w:rFonts w:ascii="Times New Roman" w:hAnsi="Times New Roman" w:cs="Times New Roman"/>
          <w:sz w:val="26"/>
          <w:szCs w:val="26"/>
        </w:rPr>
        <w:t xml:space="preserve"> the </w:t>
      </w:r>
      <w:r w:rsidR="00D539C2" w:rsidRPr="00CE7823">
        <w:rPr>
          <w:rFonts w:ascii="Times New Roman" w:hAnsi="Times New Roman" w:cs="Times New Roman"/>
          <w:sz w:val="26"/>
          <w:szCs w:val="26"/>
          <w:u w:val="single"/>
        </w:rPr>
        <w:t>most</w:t>
      </w:r>
      <w:r w:rsidR="00D539C2"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="00DE6631" w:rsidRPr="00DE6631">
        <w:rPr>
          <w:rFonts w:ascii="Times New Roman" w:hAnsi="Times New Roman" w:cs="Times New Roman"/>
          <w:sz w:val="26"/>
          <w:szCs w:val="26"/>
        </w:rPr>
        <w:t>ordinary</w:t>
      </w:r>
    </w:p>
    <w:p w14:paraId="62C84FFD" w14:textId="4B77CD22" w:rsidR="00D539C2" w:rsidRDefault="00D539C2" w:rsidP="00C04BE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C</w:t>
      </w:r>
      <w:r w:rsidR="00F31CC4"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p w14:paraId="7BE90515" w14:textId="4E057D2C" w:rsidR="00DE6631" w:rsidRDefault="00DE6631" w:rsidP="00DE6631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E6631">
        <w:rPr>
          <w:rFonts w:ascii="Times New Roman" w:hAnsi="Times New Roman" w:cs="Times New Roman"/>
          <w:sz w:val="26"/>
          <w:szCs w:val="26"/>
        </w:rPr>
        <w:t> </w:t>
      </w:r>
      <w:hyperlink r:id="rId22" w:tooltip="materials" w:history="1">
        <w:r w:rsidRPr="00DE6631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materials</w:t>
        </w:r>
      </w:hyperlink>
      <w:r>
        <w:rPr>
          <w:rStyle w:val="Hyperlink"/>
          <w:rFonts w:ascii="Times New Roman" w:hAnsi="Times New Roman" w:cs="Times New Roman"/>
          <w:color w:val="auto"/>
          <w:sz w:val="26"/>
          <w:szCs w:val="26"/>
        </w:rPr>
        <w:t>.</w:t>
      </w:r>
    </w:p>
    <w:p w14:paraId="1C04F5B9" w14:textId="582C2483" w:rsidR="00DE6631" w:rsidRPr="00DE6631" w:rsidRDefault="00DE6631" w:rsidP="00DE6631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DE6631">
        <w:rPr>
          <w:rFonts w:ascii="Times New Roman" w:hAnsi="Times New Roman" w:cs="Times New Roman"/>
          <w:b/>
          <w:bCs/>
          <w:sz w:val="26"/>
          <w:szCs w:val="26"/>
        </w:rPr>
        <w:t>D</w:t>
      </w:r>
    </w:p>
    <w:p w14:paraId="160E6648" w14:textId="77777777" w:rsidR="00D539C2" w:rsidRPr="00CE7823" w:rsidRDefault="006D3A76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It's a very </w:t>
      </w:r>
      <w:r w:rsidR="00D539C2" w:rsidRPr="00CE7823">
        <w:rPr>
          <w:rFonts w:ascii="Times New Roman" w:hAnsi="Times New Roman" w:cs="Times New Roman"/>
          <w:sz w:val="26"/>
          <w:szCs w:val="26"/>
          <w:u w:val="single"/>
        </w:rPr>
        <w:t>permissible</w:t>
      </w:r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23" w:tooltip="school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school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where the </w:t>
      </w:r>
      <w:hyperlink r:id="rId24" w:tooltip="children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children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are </w:t>
      </w:r>
      <w:hyperlink r:id="rId25" w:tooltip="allowed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allowed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to do whatever they </w:t>
      </w:r>
      <w:hyperlink r:id="rId26" w:tooltip="want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want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5CF3D6" w14:textId="0FA1E035" w:rsidR="006D3A76" w:rsidRPr="00CE7823" w:rsidRDefault="00D539C2" w:rsidP="00C04BE1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D</w:t>
      </w:r>
    </w:p>
    <w:p w14:paraId="76A11FA6" w14:textId="54CF5CAA" w:rsidR="00D539C2" w:rsidRPr="00CE7823" w:rsidRDefault="00265CEE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It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seems</w:t>
      </w:r>
      <w:r w:rsidRPr="00CE7823">
        <w:rPr>
          <w:rFonts w:ascii="Times New Roman" w:hAnsi="Times New Roman" w:cs="Times New Roman"/>
          <w:sz w:val="26"/>
          <w:szCs w:val="26"/>
        </w:rPr>
        <w:t> 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</w:rPr>
        <w:t>unintellig</w:t>
      </w:r>
      <w:r w:rsidR="00D539C2"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</w:rPr>
        <w:t>ent</w:t>
      </w:r>
      <w:r w:rsidRPr="00CE7823">
        <w:rPr>
          <w:rFonts w:ascii="Times New Roman" w:hAnsi="Times New Roman" w:cs="Times New Roman"/>
          <w:sz w:val="26"/>
          <w:szCs w:val="26"/>
        </w:rPr>
        <w:t xml:space="preserve">, if not contradictory, to say that one can have real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effects</w:t>
      </w:r>
      <w:r w:rsidRPr="00CE7823">
        <w:rPr>
          <w:rFonts w:ascii="Times New Roman" w:hAnsi="Times New Roman" w:cs="Times New Roman"/>
          <w:sz w:val="26"/>
          <w:szCs w:val="26"/>
        </w:rPr>
        <w:t xml:space="preserve"> without real </w:t>
      </w:r>
      <w:r w:rsidR="00F31CC4" w:rsidRPr="00CE7823">
        <w:rPr>
          <w:rFonts w:ascii="Times New Roman" w:hAnsi="Times New Roman" w:cs="Times New Roman"/>
          <w:sz w:val="26"/>
          <w:szCs w:val="26"/>
          <w:u w:val="single"/>
        </w:rPr>
        <w:t>causes</w:t>
      </w:r>
      <w:r w:rsidR="00F31CC4" w:rsidRPr="00CE7823">
        <w:rPr>
          <w:rFonts w:ascii="Times New Roman" w:hAnsi="Times New Roman" w:cs="Times New Roman"/>
          <w:sz w:val="26"/>
          <w:szCs w:val="26"/>
        </w:rPr>
        <w:t>.</w:t>
      </w:r>
    </w:p>
    <w:p w14:paraId="1209A1CB" w14:textId="7CA7572B" w:rsidR="00D539C2" w:rsidRPr="00CE7823" w:rsidRDefault="00D539C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31CC4"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F31CC4"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F31CC4"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D</w:t>
      </w:r>
    </w:p>
    <w:p w14:paraId="7AF489B7" w14:textId="77777777" w:rsidR="00C944DE" w:rsidRPr="00CE7823" w:rsidRDefault="00C944DE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Janice refuses to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ride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her boyfriend’s car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until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he cleans it with something that will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eliminate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the </w:t>
      </w:r>
    </w:p>
    <w:p w14:paraId="3F9EBF61" w14:textId="0F2C3904" w:rsidR="00C944DE" w:rsidRPr="00CE7823" w:rsidRDefault="00C944DE" w:rsidP="00C04BE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="00CE7823"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  </w:t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</w:t>
      </w:r>
    </w:p>
    <w:p w14:paraId="34B1378C" w14:textId="403ABD7F" w:rsidR="00C944DE" w:rsidRPr="00CE7823" w:rsidRDefault="00C944DE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noisy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smell. </w:t>
      </w:r>
    </w:p>
    <w:p w14:paraId="4090BE63" w14:textId="19AF66C4" w:rsidR="00C944DE" w:rsidRPr="00CE7823" w:rsidRDefault="00C944DE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D</w:t>
      </w:r>
    </w:p>
    <w:p w14:paraId="730FB24F" w14:textId="77777777" w:rsidR="00C944DE" w:rsidRPr="00CE7823" w:rsidRDefault="00C944DE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Every junk foof manufacturer is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expending</w:t>
      </w:r>
      <w:r w:rsidRPr="00CE7823">
        <w:rPr>
          <w:rFonts w:ascii="Times New Roman" w:hAnsi="Times New Roman" w:cs="Times New Roman"/>
          <w:sz w:val="26"/>
          <w:szCs w:val="26"/>
        </w:rPr>
        <w:t xml:space="preserve"> large amount of money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on</w:t>
      </w:r>
      <w:r w:rsidRPr="00CE7823">
        <w:rPr>
          <w:rFonts w:ascii="Times New Roman" w:hAnsi="Times New Roman" w:cs="Times New Roman"/>
          <w:sz w:val="26"/>
          <w:szCs w:val="26"/>
        </w:rPr>
        <w:t xml:space="preserve"> research to improve the</w:t>
      </w:r>
    </w:p>
    <w:p w14:paraId="5F5128AE" w14:textId="464AD536" w:rsidR="00C944DE" w:rsidRPr="00CE7823" w:rsidRDefault="00C944DE" w:rsidP="00C04BE1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17D04"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B</w:t>
      </w:r>
    </w:p>
    <w:p w14:paraId="7AE9E756" w14:textId="595300A3" w:rsidR="00C944DE" w:rsidRPr="00CE7823" w:rsidRDefault="00C944DE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u w:val="single"/>
        </w:rPr>
        <w:t>nutritious</w:t>
      </w:r>
      <w:r w:rsidRPr="00CE7823">
        <w:rPr>
          <w:rFonts w:ascii="Times New Roman" w:hAnsi="Times New Roman" w:cs="Times New Roman"/>
          <w:sz w:val="26"/>
          <w:szCs w:val="26"/>
        </w:rPr>
        <w:t xml:space="preserve"> content of their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foods</w:t>
      </w:r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A0BF275" w14:textId="044C318F" w:rsidR="00517D04" w:rsidRPr="00CE7823" w:rsidRDefault="00517D04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D</w:t>
      </w:r>
    </w:p>
    <w:p w14:paraId="10C9EA3D" w14:textId="77777777" w:rsidR="00DC4FBD" w:rsidRPr="00CE7823" w:rsidRDefault="00AD4ED0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The reports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include</w:t>
      </w:r>
      <w:r w:rsidRPr="00CE7823">
        <w:rPr>
          <w:rFonts w:ascii="Times New Roman" w:hAnsi="Times New Roman" w:cs="Times New Roman"/>
          <w:sz w:val="26"/>
          <w:szCs w:val="26"/>
        </w:rPr>
        <w:t xml:space="preserve"> an executive summary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that</w:t>
      </w:r>
      <w:r w:rsidRPr="00CE7823">
        <w:rPr>
          <w:rFonts w:ascii="Times New Roman" w:hAnsi="Times New Roman" w:cs="Times New Roman"/>
          <w:sz w:val="26"/>
          <w:szCs w:val="26"/>
        </w:rPr>
        <w:t xml:space="preserve"> facilitates a </w:t>
      </w:r>
      <w:r w:rsidR="00DC4FBD" w:rsidRPr="00CE7823">
        <w:rPr>
          <w:rFonts w:ascii="Times New Roman" w:hAnsi="Times New Roman" w:cs="Times New Roman"/>
          <w:sz w:val="26"/>
          <w:szCs w:val="26"/>
        </w:rPr>
        <w:t xml:space="preserve"> and </w:t>
      </w:r>
      <w:r w:rsidR="00DC4FBD" w:rsidRPr="00CE7823">
        <w:rPr>
          <w:rFonts w:ascii="Times New Roman" w:hAnsi="Times New Roman" w:cs="Times New Roman"/>
          <w:sz w:val="26"/>
          <w:szCs w:val="26"/>
          <w:u w:val="single"/>
        </w:rPr>
        <w:t>comprehensible</w:t>
      </w:r>
      <w:r w:rsidR="00DC4FBD"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C4FBD" w:rsidRPr="00CE7823">
        <w:rPr>
          <w:rFonts w:ascii="Times New Roman" w:hAnsi="Times New Roman" w:cs="Times New Roman"/>
          <w:sz w:val="26"/>
          <w:szCs w:val="26"/>
        </w:rPr>
        <w:t>understanding</w:t>
      </w:r>
      <w:r w:rsidRPr="00CE7823">
        <w:rPr>
          <w:rFonts w:ascii="Times New Roman" w:hAnsi="Times New Roman" w:cs="Times New Roman"/>
          <w:sz w:val="26"/>
          <w:szCs w:val="26"/>
        </w:rPr>
        <w:t xml:space="preserve"> of</w:t>
      </w:r>
    </w:p>
    <w:p w14:paraId="095F9053" w14:textId="2A94D298" w:rsidR="00DC4FBD" w:rsidRPr="00CE7823" w:rsidRDefault="00DC4FBD" w:rsidP="00C04BE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</w:p>
    <w:p w14:paraId="2C86282E" w14:textId="5E1F444C" w:rsidR="00AD4ED0" w:rsidRPr="00CE7823" w:rsidRDefault="00AD4ED0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the key points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addressed</w:t>
      </w:r>
      <w:r w:rsidRPr="00CE7823">
        <w:rPr>
          <w:rFonts w:ascii="Times New Roman" w:hAnsi="Times New Roman" w:cs="Times New Roman"/>
          <w:sz w:val="26"/>
          <w:szCs w:val="26"/>
        </w:rPr>
        <w:t xml:space="preserve"> by the report.</w:t>
      </w:r>
      <w:r w:rsidR="00DC4FBD"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F1D9D2" w14:textId="6603FBE8" w:rsidR="00DC4FBD" w:rsidRPr="00CE7823" w:rsidRDefault="00DC4FBD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D</w:t>
      </w:r>
    </w:p>
    <w:p w14:paraId="749D66B8" w14:textId="794C5977" w:rsidR="00DC4FBD" w:rsidRPr="00CE7823" w:rsidRDefault="00DC4FBD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He said that </w:t>
      </w:r>
      <w:hyperlink r:id="rId27" w:tooltip="compulsory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compulsory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28" w:tooltip="break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breaks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would be good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for</w:t>
      </w:r>
      <w:r w:rsidRPr="00CE7823">
        <w:rPr>
          <w:rFonts w:ascii="Times New Roman" w:hAnsi="Times New Roman" w:cs="Times New Roman"/>
          <w:sz w:val="26"/>
          <w:szCs w:val="26"/>
        </w:rPr>
        <w:t xml:space="preserve"> the workforce's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moral</w:t>
      </w:r>
      <w:r w:rsidRPr="00CE7823">
        <w:rPr>
          <w:rFonts w:ascii="Times New Roman" w:hAnsi="Times New Roman" w:cs="Times New Roman"/>
          <w:sz w:val="26"/>
          <w:szCs w:val="26"/>
        </w:rPr>
        <w:t>.</w:t>
      </w:r>
    </w:p>
    <w:p w14:paraId="5A0F4F41" w14:textId="7F2AEAB2" w:rsidR="00DC4FBD" w:rsidRPr="00CE7823" w:rsidRDefault="00DC4FBD" w:rsidP="00C04BE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D</w:t>
      </w:r>
    </w:p>
    <w:p w14:paraId="478F7BA1" w14:textId="77777777" w:rsidR="00DC4FBD" w:rsidRPr="00CE7823" w:rsidRDefault="00DC4FBD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Any </w:t>
      </w:r>
      <w:hyperlink r:id="rId29" w:tooltip="manufacturer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manufacturer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who does not </w:t>
      </w:r>
      <w:hyperlink r:id="rId30" w:tooltip="conform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conform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to the </w:t>
      </w:r>
      <w:hyperlink r:id="rId31" w:tooltip="standard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standards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could be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persecuted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</w:rPr>
        <w:t xml:space="preserve">under the </w:t>
      </w:r>
    </w:p>
    <w:p w14:paraId="57CD052B" w14:textId="2732D311" w:rsidR="00DC4FBD" w:rsidRPr="00CE7823" w:rsidRDefault="00DC4FBD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C</w:t>
      </w:r>
    </w:p>
    <w:p w14:paraId="1FA13B82" w14:textId="01112D0F" w:rsidR="00DC4FBD" w:rsidRPr="00CE7823" w:rsidRDefault="00DC4FBD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Consumers Protection </w:t>
      </w:r>
      <w:hyperlink r:id="rId32" w:tooltip="Act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Act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, 1987. </w:t>
      </w:r>
    </w:p>
    <w:p w14:paraId="728C4338" w14:textId="67FBA8BE" w:rsidR="00DC4FBD" w:rsidRPr="00CE7823" w:rsidRDefault="00DC4FBD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D</w:t>
      </w:r>
    </w:p>
    <w:p w14:paraId="7CDE8633" w14:textId="77777777" w:rsidR="0048511E" w:rsidRPr="00CE7823" w:rsidRDefault="00DC4FBD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To be 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</w:rPr>
        <w:t>illegible</w:t>
      </w:r>
      <w:r w:rsidRPr="00CE7823">
        <w:rPr>
          <w:rFonts w:ascii="Times New Roman" w:hAnsi="Times New Roman" w:cs="Times New Roman"/>
          <w:sz w:val="26"/>
          <w:szCs w:val="26"/>
        </w:rPr>
        <w:t xml:space="preserve"> to participate, families had to have at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least</w:t>
      </w:r>
      <w:r w:rsidRPr="00CE7823">
        <w:rPr>
          <w:rFonts w:ascii="Times New Roman" w:hAnsi="Times New Roman" w:cs="Times New Roman"/>
          <w:sz w:val="26"/>
          <w:szCs w:val="26"/>
        </w:rPr>
        <w:t xml:space="preserve"> one child and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both</w:t>
      </w:r>
      <w:r w:rsidRPr="00CE7823">
        <w:rPr>
          <w:rFonts w:ascii="Times New Roman" w:hAnsi="Times New Roman" w:cs="Times New Roman"/>
          <w:sz w:val="26"/>
          <w:szCs w:val="26"/>
        </w:rPr>
        <w:t xml:space="preserve"> parents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had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work</w:t>
      </w:r>
    </w:p>
    <w:p w14:paraId="4D723B07" w14:textId="24FABADB" w:rsidR="0048511E" w:rsidRPr="00CE7823" w:rsidRDefault="0048511E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B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D</w:t>
      </w:r>
    </w:p>
    <w:p w14:paraId="61525C88" w14:textId="506BD847" w:rsidR="00DC4FBD" w:rsidRPr="00CE7823" w:rsidRDefault="00DC4FBD" w:rsidP="00CE7823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outside the home</w:t>
      </w:r>
      <w:r w:rsidR="0048511E"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23455C" w14:textId="77777777" w:rsidR="0048511E" w:rsidRPr="00CE7823" w:rsidRDefault="0048511E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Her words were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barely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</w:rPr>
        <w:t>comprehensive</w:t>
      </w:r>
      <w:r w:rsidRPr="00CE7823">
        <w:rPr>
          <w:rFonts w:ascii="Times New Roman" w:hAnsi="Times New Roman" w:cs="Times New Roman"/>
          <w:sz w:val="26"/>
          <w:szCs w:val="26"/>
        </w:rPr>
        <w:t xml:space="preserve">  through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chattering</w:t>
      </w:r>
      <w:r w:rsidRPr="00CE7823">
        <w:rPr>
          <w:rFonts w:ascii="Times New Roman" w:hAnsi="Times New Roman" w:cs="Times New Roman"/>
          <w:sz w:val="26"/>
          <w:szCs w:val="26"/>
        </w:rPr>
        <w:t xml:space="preserve"> teeth as she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leaned</w:t>
      </w:r>
      <w:r w:rsidRPr="00CE7823">
        <w:rPr>
          <w:rFonts w:ascii="Times New Roman" w:hAnsi="Times New Roman" w:cs="Times New Roman"/>
          <w:sz w:val="26"/>
          <w:szCs w:val="26"/>
        </w:rPr>
        <w:t xml:space="preserve"> over the stove. </w:t>
      </w:r>
    </w:p>
    <w:p w14:paraId="3484CEF5" w14:textId="5DC2D762" w:rsidR="0048511E" w:rsidRPr="00CE7823" w:rsidRDefault="0048511E" w:rsidP="00C04BE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D</w:t>
      </w:r>
    </w:p>
    <w:p w14:paraId="0145C14E" w14:textId="0CCC0197" w:rsidR="0048511E" w:rsidRPr="00CE7823" w:rsidRDefault="0048511E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It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has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be said it was </w:t>
      </w:r>
      <w:hyperlink r:id="rId33" w:tooltip="rather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rather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ingenious</w:t>
      </w:r>
      <w:r w:rsidRPr="00CE7823">
        <w:rPr>
          <w:rFonts w:ascii="Times New Roman" w:hAnsi="Times New Roman" w:cs="Times New Roman"/>
          <w:sz w:val="26"/>
          <w:szCs w:val="26"/>
        </w:rPr>
        <w:t xml:space="preserve"> of him to </w:t>
      </w:r>
      <w:hyperlink r:id="rId34" w:tooltip="ask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ask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a </w:t>
      </w:r>
      <w:hyperlink r:id="rId35" w:tooltip="complet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complete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36" w:tooltip="stranger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stranger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to take </w:t>
      </w:r>
      <w:hyperlink r:id="rId37" w:tooltip="car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care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of </w:t>
      </w:r>
      <w:r w:rsidR="00F31CC4" w:rsidRPr="00CE7823">
        <w:rPr>
          <w:rFonts w:ascii="Times New Roman" w:hAnsi="Times New Roman" w:cs="Times New Roman"/>
          <w:sz w:val="26"/>
          <w:szCs w:val="26"/>
        </w:rPr>
        <w:t>his </w:t>
      </w:r>
      <w:hyperlink r:id="rId38" w:tooltip="luggage" w:history="1">
        <w:r w:rsidR="00F31CC4"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luggage</w:t>
        </w:r>
      </w:hyperlink>
      <w:r w:rsidR="00F31CC4" w:rsidRPr="00CE7823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14:paraId="30040320" w14:textId="55AC7776" w:rsidR="00637964" w:rsidRPr="00CE7823" w:rsidRDefault="00637964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C</w:t>
      </w:r>
      <w:r w:rsidR="00F31CC4"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31CC4"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D</w:t>
      </w:r>
    </w:p>
    <w:p w14:paraId="00AD74F3" w14:textId="12028425" w:rsidR="009C024B" w:rsidRPr="00CE7823" w:rsidRDefault="009C024B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My grandmother, as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usual</w:t>
      </w:r>
      <w:r w:rsidRPr="00CE7823">
        <w:rPr>
          <w:rFonts w:ascii="Times New Roman" w:hAnsi="Times New Roman" w:cs="Times New Roman"/>
          <w:sz w:val="26"/>
          <w:szCs w:val="26"/>
        </w:rPr>
        <w:t xml:space="preserve">, lamented 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decline</w:t>
      </w:r>
      <w:r w:rsidRPr="00CE7823">
        <w:rPr>
          <w:rFonts w:ascii="Times New Roman" w:hAnsi="Times New Roman" w:cs="Times New Roman"/>
          <w:sz w:val="26"/>
          <w:szCs w:val="26"/>
        </w:rPr>
        <w:t xml:space="preserve"> in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morale</w:t>
      </w:r>
      <w:r w:rsidRPr="00CE7823">
        <w:rPr>
          <w:rFonts w:ascii="Times New Roman" w:hAnsi="Times New Roman" w:cs="Times New Roman"/>
          <w:sz w:val="26"/>
          <w:szCs w:val="26"/>
        </w:rPr>
        <w:t xml:space="preserve"> standard in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today’s</w:t>
      </w:r>
      <w:r w:rsidRPr="00CE7823">
        <w:rPr>
          <w:rFonts w:ascii="Times New Roman" w:hAnsi="Times New Roman" w:cs="Times New Roman"/>
          <w:sz w:val="26"/>
          <w:szCs w:val="26"/>
        </w:rPr>
        <w:t xml:space="preserve"> society. </w:t>
      </w:r>
    </w:p>
    <w:p w14:paraId="37460BDD" w14:textId="47A91D45" w:rsidR="00881C92" w:rsidRPr="00CE7823" w:rsidRDefault="009C024B" w:rsidP="00C04BE1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D</w:t>
      </w:r>
      <w:r w:rsidR="00CB49B6" w:rsidRPr="00CE78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0FC95B" w14:textId="77777777" w:rsidR="000A2505" w:rsidRPr="00CE7823" w:rsidRDefault="00AD4ED0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A </w:t>
      </w:r>
      <w:hyperlink r:id="rId39" w:tooltip="detailed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detailed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40" w:tooltip="report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report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on the </w:t>
      </w:r>
      <w:hyperlink r:id="rId41" w:tooltip="caus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cause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of the </w:t>
      </w:r>
      <w:hyperlink r:id="rId42" w:tooltip="accident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accident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will be made </w:t>
      </w:r>
      <w:hyperlink r:id="rId43" w:tooltip="public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public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as </w:t>
      </w:r>
      <w:hyperlink r:id="rId44" w:tooltip="soon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soon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as</w:t>
      </w:r>
      <w:r w:rsidR="000A2505"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="000A2505" w:rsidRPr="00CE7823">
        <w:rPr>
          <w:rFonts w:ascii="Times New Roman" w:hAnsi="Times New Roman" w:cs="Times New Roman"/>
          <w:sz w:val="26"/>
          <w:szCs w:val="26"/>
          <w:u w:val="single"/>
        </w:rPr>
        <w:t>practical</w:t>
      </w:r>
      <w:r w:rsidR="000A2505" w:rsidRPr="00CE7823">
        <w:rPr>
          <w:rFonts w:ascii="Times New Roman" w:hAnsi="Times New Roman" w:cs="Times New Roman"/>
          <w:sz w:val="26"/>
          <w:szCs w:val="26"/>
        </w:rPr>
        <w:t>.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="000A2505"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116574" w14:textId="63D829C8" w:rsidR="000A2505" w:rsidRPr="00CE7823" w:rsidRDefault="000A2505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D</w:t>
      </w:r>
    </w:p>
    <w:p w14:paraId="3B579BC4" w14:textId="2AB75D03" w:rsidR="005D04C6" w:rsidRPr="00CE7823" w:rsidRDefault="000A2505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u w:val="single"/>
        </w:rPr>
        <w:t>Nutritiou</w:t>
      </w:r>
      <w:r w:rsidRPr="00CE7823">
        <w:rPr>
          <w:rFonts w:ascii="Times New Roman" w:hAnsi="Times New Roman" w:cs="Times New Roman"/>
          <w:sz w:val="26"/>
          <w:szCs w:val="26"/>
        </w:rPr>
        <w:t xml:space="preserve"> advice is nototiously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nenulous</w:t>
      </w:r>
      <w:r w:rsidRPr="00CE7823">
        <w:rPr>
          <w:rFonts w:ascii="Times New Roman" w:hAnsi="Times New Roman" w:cs="Times New Roman"/>
          <w:sz w:val="26"/>
          <w:szCs w:val="26"/>
        </w:rPr>
        <w:t xml:space="preserve">, and food groups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regularly</w:t>
      </w:r>
      <w:r w:rsidRPr="00CE7823">
        <w:rPr>
          <w:rFonts w:ascii="Times New Roman" w:hAnsi="Times New Roman" w:cs="Times New Roman"/>
          <w:sz w:val="26"/>
          <w:szCs w:val="26"/>
        </w:rPr>
        <w:t xml:space="preserve"> alternate between </w:t>
      </w:r>
      <w:r w:rsidR="00CE7823" w:rsidRPr="00CE7823">
        <w:rPr>
          <w:rFonts w:ascii="Times New Roman" w:hAnsi="Times New Roman" w:cs="Times New Roman"/>
          <w:sz w:val="26"/>
          <w:szCs w:val="26"/>
        </w:rPr>
        <w:t>demonisation</w:t>
      </w:r>
    </w:p>
    <w:p w14:paraId="24F9835D" w14:textId="1D91A445" w:rsidR="005D04C6" w:rsidRPr="00CE7823" w:rsidRDefault="005D04C6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</w:p>
    <w:p w14:paraId="2ED45BE3" w14:textId="78FB013F" w:rsidR="000A2505" w:rsidRPr="00CE7823" w:rsidRDefault="00CE7823" w:rsidP="00CE78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A2505" w:rsidRPr="00CE7823">
        <w:rPr>
          <w:rFonts w:ascii="Times New Roman" w:hAnsi="Times New Roman" w:cs="Times New Roman"/>
          <w:sz w:val="26"/>
          <w:szCs w:val="26"/>
        </w:rPr>
        <w:t xml:space="preserve">and </w:t>
      </w:r>
      <w:r w:rsidR="000A2505" w:rsidRPr="00CE7823">
        <w:rPr>
          <w:rFonts w:ascii="Times New Roman" w:hAnsi="Times New Roman" w:cs="Times New Roman"/>
          <w:sz w:val="26"/>
          <w:szCs w:val="26"/>
          <w:u w:val="single"/>
        </w:rPr>
        <w:t>deification</w:t>
      </w:r>
      <w:r w:rsidR="000A2505"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3352297" w14:textId="34DCDDE9" w:rsidR="000A2505" w:rsidRPr="00CE7823" w:rsidRDefault="005D04C6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D</w:t>
      </w:r>
    </w:p>
    <w:p w14:paraId="5AD8AEFC" w14:textId="77777777" w:rsidR="005D04C6" w:rsidRPr="00CE7823" w:rsidRDefault="00CD2B9E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Ever since the </w:t>
      </w:r>
      <w:hyperlink r:id="rId45" w:tooltip="new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news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46" w:tooltip="brok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broke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about her </w:t>
      </w:r>
      <w:hyperlink r:id="rId47" w:tooltip="divorc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divorce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, she has been </w:t>
      </w:r>
      <w:r w:rsidR="005D04C6" w:rsidRPr="00CE7823">
        <w:rPr>
          <w:rFonts w:ascii="Times New Roman" w:hAnsi="Times New Roman" w:cs="Times New Roman"/>
          <w:sz w:val="26"/>
          <w:szCs w:val="26"/>
          <w:u w:val="single"/>
        </w:rPr>
        <w:t>prosecuted</w:t>
      </w:r>
      <w:r w:rsidRPr="00CE7823">
        <w:rPr>
          <w:rFonts w:ascii="Times New Roman" w:hAnsi="Times New Roman" w:cs="Times New Roman"/>
          <w:sz w:val="26"/>
          <w:szCs w:val="26"/>
        </w:rPr>
        <w:t xml:space="preserve"> by the </w:t>
      </w:r>
      <w:hyperlink r:id="rId48" w:tooltip="tabloid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tabloid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49" w:tooltip="pres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press</w:t>
        </w:r>
      </w:hyperlink>
      <w:r w:rsidRPr="00CE7823">
        <w:rPr>
          <w:rFonts w:ascii="Times New Roman" w:hAnsi="Times New Roman" w:cs="Times New Roman"/>
          <w:sz w:val="26"/>
          <w:szCs w:val="26"/>
        </w:rPr>
        <w:t>.</w:t>
      </w:r>
      <w:r w:rsidR="005D04C6"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CD2753" w14:textId="06388725" w:rsidR="005D04C6" w:rsidRPr="00CE7823" w:rsidRDefault="005D04C6" w:rsidP="00C04BE1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D</w:t>
      </w:r>
    </w:p>
    <w:p w14:paraId="664CA545" w14:textId="77777777" w:rsidR="00EF6AA4" w:rsidRPr="00CE7823" w:rsidRDefault="00D539C2" w:rsidP="00C04BE1">
      <w:pPr>
        <w:pStyle w:val="ListParagraph"/>
        <w:numPr>
          <w:ilvl w:val="0"/>
          <w:numId w:val="6"/>
        </w:numPr>
        <w:spacing w:after="0" w:line="24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This creates a strong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sense</w:t>
      </w:r>
      <w:r w:rsidRPr="00CE7823">
        <w:rPr>
          <w:rFonts w:ascii="Times New Roman" w:hAnsi="Times New Roman" w:cs="Times New Roman"/>
          <w:sz w:val="26"/>
          <w:szCs w:val="26"/>
        </w:rPr>
        <w:t xml:space="preserve"> of uncertainty among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local</w:t>
      </w:r>
      <w:r w:rsidRPr="00CE7823">
        <w:rPr>
          <w:rFonts w:ascii="Times New Roman" w:hAnsi="Times New Roman" w:cs="Times New Roman"/>
          <w:sz w:val="26"/>
          <w:szCs w:val="26"/>
        </w:rPr>
        <w:t xml:space="preserve"> authorities as to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exactly</w:t>
      </w:r>
      <w:r w:rsidRPr="00CE7823">
        <w:rPr>
          <w:rFonts w:ascii="Times New Roman" w:hAnsi="Times New Roman" w:cs="Times New Roman"/>
          <w:sz w:val="26"/>
          <w:szCs w:val="26"/>
        </w:rPr>
        <w:t xml:space="preserve"> what is</w:t>
      </w:r>
      <w:r w:rsidR="00EF6AA4"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="00EF6AA4" w:rsidRPr="00CE7823">
        <w:rPr>
          <w:rFonts w:ascii="Times New Roman" w:hAnsi="Times New Roman" w:cs="Times New Roman"/>
          <w:sz w:val="26"/>
          <w:szCs w:val="26"/>
          <w:u w:val="single"/>
        </w:rPr>
        <w:t>permissive</w:t>
      </w:r>
    </w:p>
    <w:p w14:paraId="1833219C" w14:textId="0EBA0946" w:rsidR="005D04C6" w:rsidRPr="00CE7823" w:rsidRDefault="005D04C6" w:rsidP="00C04BE1">
      <w:pPr>
        <w:pStyle w:val="ListParagraph"/>
        <w:spacing w:after="0" w:line="240" w:lineRule="auto"/>
        <w:ind w:left="2880"/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C</w:t>
      </w:r>
      <w:r w:rsidR="00EF6AA4"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6AA4"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F6AA4"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</w:t>
      </w:r>
      <w:r w:rsidRPr="00CE7823">
        <w:rPr>
          <w:rFonts w:ascii="Times New Roman" w:hAnsi="Times New Roman" w:cs="Times New Roman"/>
          <w:sz w:val="26"/>
          <w:szCs w:val="26"/>
        </w:rPr>
        <w:t xml:space="preserve">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D</w:t>
      </w:r>
    </w:p>
    <w:p w14:paraId="06E63948" w14:textId="77777777" w:rsidR="004F2914" w:rsidRPr="00CE7823" w:rsidRDefault="00CD2B9E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u w:val="single"/>
        </w:rPr>
        <w:t>According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the </w:t>
      </w:r>
      <w:hyperlink r:id="rId50" w:tooltip="Bibl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Bible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, an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angl</w:t>
      </w:r>
      <w:r w:rsidR="004F2914" w:rsidRPr="00CE7823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told Mary that she would have God's </w:t>
      </w:r>
      <w:hyperlink r:id="rId51" w:tooltip="son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son</w:t>
        </w:r>
      </w:hyperlink>
      <w:r w:rsidRPr="00CE7823">
        <w:rPr>
          <w:rFonts w:ascii="Times New Roman" w:hAnsi="Times New Roman" w:cs="Times New Roman"/>
          <w:sz w:val="26"/>
          <w:szCs w:val="26"/>
        </w:rPr>
        <w:t>, </w:t>
      </w:r>
      <w:hyperlink r:id="rId52" w:tooltip="Jesu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Jesus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A4F744C" w14:textId="00A8604E" w:rsidR="004F2914" w:rsidRPr="00CE7823" w:rsidRDefault="004F2914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D</w:t>
      </w:r>
    </w:p>
    <w:p w14:paraId="27658DA2" w14:textId="77777777" w:rsidR="00CD2B9E" w:rsidRPr="00CE7823" w:rsidRDefault="00CD2B9E" w:rsidP="00C04B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It will require a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collectable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effort</w:t>
      </w:r>
      <w:r w:rsidRPr="00CE7823">
        <w:rPr>
          <w:rFonts w:ascii="Times New Roman" w:hAnsi="Times New Roman" w:cs="Times New Roman"/>
          <w:sz w:val="26"/>
          <w:szCs w:val="26"/>
        </w:rPr>
        <w:t xml:space="preserve"> from 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government</w:t>
      </w:r>
      <w:r w:rsidRPr="00CE7823">
        <w:rPr>
          <w:rFonts w:ascii="Times New Roman" w:hAnsi="Times New Roman" w:cs="Times New Roman"/>
          <w:sz w:val="26"/>
          <w:szCs w:val="26"/>
        </w:rPr>
        <w:t xml:space="preserve">, providers, and 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media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meet our goals.</w:t>
      </w:r>
    </w:p>
    <w:p w14:paraId="7DF74AED" w14:textId="4F847526" w:rsidR="00CD2B9E" w:rsidRPr="00CE7823" w:rsidRDefault="004C36D6" w:rsidP="00C04BE1">
      <w:pPr>
        <w:pStyle w:val="ListParagraph"/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="00CD2B9E" w:rsidRPr="00CE7823">
        <w:rPr>
          <w:rFonts w:ascii="Times New Roman" w:hAnsi="Times New Roman" w:cs="Times New Roman"/>
          <w:b/>
          <w:sz w:val="26"/>
          <w:szCs w:val="26"/>
        </w:rPr>
        <w:t>A</w:t>
      </w:r>
      <w:r w:rsidRPr="00CE782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D2B9E" w:rsidRPr="00CE7823">
        <w:rPr>
          <w:rFonts w:ascii="Times New Roman" w:hAnsi="Times New Roman" w:cs="Times New Roman"/>
          <w:b/>
          <w:sz w:val="26"/>
          <w:szCs w:val="26"/>
        </w:rPr>
        <w:t>B</w:t>
      </w:r>
      <w:r w:rsidR="00CD2B9E"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 xml:space="preserve">       </w:t>
      </w:r>
      <w:r w:rsidR="00CD2B9E" w:rsidRPr="00CE7823">
        <w:rPr>
          <w:rFonts w:ascii="Times New Roman" w:hAnsi="Times New Roman" w:cs="Times New Roman"/>
          <w:b/>
          <w:sz w:val="26"/>
          <w:szCs w:val="26"/>
        </w:rPr>
        <w:t>C</w:t>
      </w:r>
      <w:r w:rsidR="00CD2B9E"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D2B9E" w:rsidRPr="00CE7823">
        <w:rPr>
          <w:rFonts w:ascii="Times New Roman" w:hAnsi="Times New Roman" w:cs="Times New Roman"/>
          <w:b/>
          <w:sz w:val="26"/>
          <w:szCs w:val="26"/>
        </w:rPr>
        <w:t>D</w:t>
      </w:r>
    </w:p>
    <w:p w14:paraId="58F974CB" w14:textId="0E528463" w:rsidR="00CD2B9E" w:rsidRPr="00CE7823" w:rsidRDefault="00133D08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Our </w:t>
      </w:r>
      <w:hyperlink r:id="rId53" w:tooltip="guest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guests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said some very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compl</w:t>
      </w:r>
      <w:r w:rsidR="004C36D6" w:rsidRPr="00CE7823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mentary</w:t>
      </w:r>
      <w:r w:rsidRPr="00CE7823">
        <w:rPr>
          <w:rFonts w:ascii="Times New Roman" w:hAnsi="Times New Roman" w:cs="Times New Roman"/>
          <w:sz w:val="26"/>
          <w:szCs w:val="26"/>
        </w:rPr>
        <w:t xml:space="preserve"> things about the </w:t>
      </w:r>
      <w:hyperlink r:id="rId54" w:tooltip="meal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meal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I'd </w:t>
      </w:r>
      <w:hyperlink r:id="rId55" w:tooltip="cooked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cooked</w:t>
        </w:r>
      </w:hyperlink>
      <w:r w:rsidRPr="00CE7823">
        <w:rPr>
          <w:rFonts w:ascii="Times New Roman" w:hAnsi="Times New Roman" w:cs="Times New Roman"/>
          <w:sz w:val="26"/>
          <w:szCs w:val="26"/>
        </w:rPr>
        <w:t>.</w:t>
      </w:r>
      <w:r w:rsidR="004C36D6"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5C97E8" w14:textId="49B21AF9" w:rsidR="004C36D6" w:rsidRPr="00CE7823" w:rsidRDefault="004C36D6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D</w:t>
      </w:r>
    </w:p>
    <w:p w14:paraId="44CD0FC6" w14:textId="0EAD7461" w:rsidR="008B178B" w:rsidRPr="00CE7823" w:rsidRDefault="008B178B" w:rsidP="00C04BE1">
      <w:pPr>
        <w:pStyle w:val="ListParagraph"/>
        <w:numPr>
          <w:ilvl w:val="0"/>
          <w:numId w:val="6"/>
        </w:numPr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In China, 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  <w:shd w:val="clear" w:color="auto" w:fill="FFFFFF"/>
        </w:rPr>
        <w:t>almost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 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  <w:shd w:val="clear" w:color="auto" w:fill="FFFFFF"/>
        </w:rPr>
        <w:t>everyone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 makes 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  <w:shd w:val="clear" w:color="auto" w:fill="FFFFFF"/>
        </w:rPr>
        <w:t>electr</w:t>
      </w:r>
      <w:r w:rsidR="003E78E1"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  <w:shd w:val="clear" w:color="auto" w:fill="FFFFFF"/>
        </w:rPr>
        <w:t>i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  <w:shd w:val="clear" w:color="auto" w:fill="FFFFFF"/>
        </w:rPr>
        <w:t>c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 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  <w:shd w:val="clear" w:color="auto" w:fill="FFFFFF"/>
        </w:rPr>
        <w:t>payments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 when they go </w:t>
      </w:r>
      <w:r w:rsidRPr="00CE7823">
        <w:rPr>
          <w:rStyle w:val="Strong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shopping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.</w:t>
      </w:r>
      <w:r w:rsidR="003E78E1"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 </w:t>
      </w:r>
    </w:p>
    <w:p w14:paraId="210C36C6" w14:textId="23E82DD7" w:rsidR="003E78E1" w:rsidRPr="00CE7823" w:rsidRDefault="003E78E1" w:rsidP="00C04BE1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       </w:t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A</w:t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  <w:t>B</w:t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  <w:t xml:space="preserve">    C</w:t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  <w:t xml:space="preserve">       D</w:t>
      </w:r>
    </w:p>
    <w:p w14:paraId="2A7737DD" w14:textId="6CF3D88F" w:rsidR="0045120B" w:rsidRPr="00CE7823" w:rsidRDefault="00265CEE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It is only because human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nature</w:t>
      </w:r>
      <w:r w:rsidRPr="00CE7823">
        <w:rPr>
          <w:rFonts w:ascii="Times New Roman" w:hAnsi="Times New Roman" w:cs="Times New Roman"/>
          <w:sz w:val="26"/>
          <w:szCs w:val="26"/>
        </w:rPr>
        <w:t xml:space="preserve"> has not been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perfected</w:t>
      </w:r>
      <w:r w:rsidRPr="00CE7823">
        <w:rPr>
          <w:rFonts w:ascii="Times New Roman" w:hAnsi="Times New Roman" w:cs="Times New Roman"/>
          <w:sz w:val="26"/>
          <w:szCs w:val="26"/>
        </w:rPr>
        <w:t xml:space="preserve"> that such a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consciousness</w:t>
      </w:r>
      <w:r w:rsidRPr="00CE7823">
        <w:rPr>
          <w:rFonts w:ascii="Times New Roman" w:hAnsi="Times New Roman" w:cs="Times New Roman"/>
          <w:sz w:val="26"/>
          <w:szCs w:val="26"/>
        </w:rPr>
        <w:t xml:space="preserve"> of lack is</w:t>
      </w:r>
      <w:r w:rsidR="003E78E1"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9C688B" w14:textId="77777777" w:rsidR="00C1137A" w:rsidRDefault="00F31CC4" w:rsidP="00C04BE1">
      <w:pPr>
        <w:spacing w:after="0" w:line="240" w:lineRule="auto"/>
        <w:ind w:left="288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45120B"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45120B"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5120B"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5120B"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45120B" w:rsidRPr="00CE782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45120B"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5120B"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5120B"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5120B"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</w:p>
    <w:p w14:paraId="2990E300" w14:textId="77777777" w:rsidR="00C1137A" w:rsidRDefault="00C1137A" w:rsidP="00C1137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u w:val="single"/>
        </w:rPr>
        <w:t>Intelligent.</w:t>
      </w:r>
      <w:r w:rsidR="00F31CC4"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097D534" w14:textId="562093E4" w:rsidR="0045120B" w:rsidRPr="00CE7823" w:rsidRDefault="00C1137A" w:rsidP="00C1137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45120B" w:rsidRPr="00CE7823">
        <w:rPr>
          <w:rFonts w:ascii="Times New Roman" w:hAnsi="Times New Roman" w:cs="Times New Roman"/>
          <w:b/>
          <w:bCs/>
          <w:sz w:val="26"/>
          <w:szCs w:val="26"/>
        </w:rPr>
        <w:t>D</w:t>
      </w:r>
    </w:p>
    <w:p w14:paraId="4F0A1CAF" w14:textId="77777777" w:rsidR="0045120B" w:rsidRPr="00CE7823" w:rsidRDefault="00530516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experiment</w:t>
      </w:r>
      <w:r w:rsidR="0045120B" w:rsidRPr="00CE7823">
        <w:rPr>
          <w:rFonts w:ascii="Times New Roman" w:hAnsi="Times New Roman" w:cs="Times New Roman"/>
          <w:sz w:val="26"/>
          <w:szCs w:val="26"/>
          <w:u w:val="single"/>
        </w:rPr>
        <w:t>er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CE7823">
        <w:rPr>
          <w:rFonts w:ascii="Times New Roman" w:hAnsi="Times New Roman" w:cs="Times New Roman"/>
          <w:sz w:val="26"/>
          <w:szCs w:val="26"/>
        </w:rPr>
        <w:t xml:space="preserve"> claim, in their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defence</w:t>
      </w:r>
      <w:r w:rsidRPr="00CE7823">
        <w:rPr>
          <w:rFonts w:ascii="Times New Roman" w:hAnsi="Times New Roman" w:cs="Times New Roman"/>
          <w:sz w:val="26"/>
          <w:szCs w:val="26"/>
        </w:rPr>
        <w:t xml:space="preserve">, that the animals which they use are treated as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humanly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0D6A94" w14:textId="2D8D1EB7" w:rsidR="0045120B" w:rsidRPr="00CE7823" w:rsidRDefault="0045120B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C</w:t>
      </w:r>
    </w:p>
    <w:p w14:paraId="5D288581" w14:textId="1B964598" w:rsidR="00265CEE" w:rsidRPr="00CE7823" w:rsidRDefault="00530516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as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possible</w:t>
      </w:r>
      <w:r w:rsidRPr="00CE7823">
        <w:rPr>
          <w:rFonts w:ascii="Times New Roman" w:hAnsi="Times New Roman" w:cs="Times New Roman"/>
          <w:sz w:val="26"/>
          <w:szCs w:val="26"/>
        </w:rPr>
        <w:t>.</w:t>
      </w:r>
      <w:r w:rsidR="0045120B"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B5C9A4" w14:textId="48846816" w:rsidR="0045120B" w:rsidRPr="00CE7823" w:rsidRDefault="0045120B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D</w:t>
      </w:r>
    </w:p>
    <w:p w14:paraId="6E18A93B" w14:textId="6EF89AFA" w:rsidR="0045120B" w:rsidRPr="00CE7823" w:rsidRDefault="00530516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paralysis</w:t>
      </w:r>
      <w:r w:rsidRPr="00CE7823">
        <w:rPr>
          <w:rFonts w:ascii="Times New Roman" w:hAnsi="Times New Roman" w:cs="Times New Roman"/>
          <w:sz w:val="26"/>
          <w:szCs w:val="26"/>
        </w:rPr>
        <w:t xml:space="preserve"> in the company is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due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eminent</w:t>
      </w:r>
      <w:r w:rsidRPr="00CE7823">
        <w:rPr>
          <w:rFonts w:ascii="Times New Roman" w:hAnsi="Times New Roman" w:cs="Times New Roman"/>
          <w:sz w:val="26"/>
          <w:szCs w:val="26"/>
        </w:rPr>
        <w:t xml:space="preserve"> departure of the chief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executive</w:t>
      </w:r>
      <w:r w:rsidRPr="00CE7823">
        <w:rPr>
          <w:rFonts w:ascii="Times New Roman" w:hAnsi="Times New Roman" w:cs="Times New Roman"/>
          <w:sz w:val="26"/>
          <w:szCs w:val="26"/>
        </w:rPr>
        <w:t>.</w:t>
      </w:r>
      <w:r w:rsidR="0045120B"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F473C0" w14:textId="34EAB703" w:rsidR="0045120B" w:rsidRPr="00CE7823" w:rsidRDefault="0045120B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D</w:t>
      </w:r>
    </w:p>
    <w:p w14:paraId="262B6B9F" w14:textId="016AB635" w:rsidR="00403482" w:rsidRPr="00CE7823" w:rsidRDefault="008B0D1B" w:rsidP="00C04B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u w:val="single"/>
        </w:rPr>
        <w:t>Three-quarters</w:t>
      </w:r>
      <w:r w:rsidRPr="00CE7823">
        <w:rPr>
          <w:rFonts w:ascii="Times New Roman" w:hAnsi="Times New Roman" w:cs="Times New Roman"/>
          <w:sz w:val="26"/>
          <w:szCs w:val="26"/>
        </w:rPr>
        <w:t xml:space="preserve"> of 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world's</w:t>
      </w:r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56" w:tooltip="population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population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57" w:tooltip="liv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live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in </w:t>
      </w:r>
      <w:hyperlink r:id="rId58" w:tooltip="condition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conditions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that </w:t>
      </w:r>
      <w:hyperlink r:id="rId59" w:tooltip="peopl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people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the West would</w:t>
      </w:r>
      <w:r w:rsidR="00C1137A" w:rsidRPr="00C113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B9BF81" w14:textId="77777777" w:rsidR="00C1137A" w:rsidRDefault="00403482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C</w:t>
      </w:r>
      <w:r w:rsidR="00F31CC4"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1CC4"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31CC4"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31CC4"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31CC4"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31CC4"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31CC4"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5F1A0130" w14:textId="7D570488" w:rsidR="00C1137A" w:rsidRPr="00C1137A" w:rsidRDefault="00C1137A" w:rsidP="00C1137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1137A">
        <w:rPr>
          <w:rFonts w:ascii="Times New Roman" w:hAnsi="Times New Roman" w:cs="Times New Roman"/>
          <w:sz w:val="26"/>
          <w:szCs w:val="26"/>
        </w:rPr>
        <w:t>find </w:t>
      </w:r>
      <w:r w:rsidRPr="00C1137A">
        <w:rPr>
          <w:rFonts w:ascii="Times New Roman" w:hAnsi="Times New Roman" w:cs="Times New Roman"/>
          <w:sz w:val="26"/>
          <w:szCs w:val="26"/>
          <w:u w:val="single"/>
        </w:rPr>
        <w:t>intolerant.</w:t>
      </w:r>
    </w:p>
    <w:p w14:paraId="598DF8BF" w14:textId="74E82E07" w:rsidR="00530516" w:rsidRPr="00C1137A" w:rsidRDefault="00C1137A" w:rsidP="00C1137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7C64F7" w:rsidRPr="00C1137A">
        <w:rPr>
          <w:rFonts w:ascii="Times New Roman" w:hAnsi="Times New Roman" w:cs="Times New Roman"/>
          <w:b/>
          <w:bCs/>
          <w:sz w:val="26"/>
          <w:szCs w:val="26"/>
        </w:rPr>
        <w:t>D</w:t>
      </w:r>
    </w:p>
    <w:p w14:paraId="398B317A" w14:textId="77777777" w:rsidR="00D5406F" w:rsidRPr="00CE7823" w:rsidRDefault="00D5406F" w:rsidP="00C04B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6638"/>
      </w:tblGrid>
      <w:tr w:rsidR="00DE6631" w:rsidRPr="00CE7823" w14:paraId="10FA1094" w14:textId="77777777" w:rsidTr="00B8060C">
        <w:tc>
          <w:tcPr>
            <w:tcW w:w="4030" w:type="dxa"/>
          </w:tcPr>
          <w:p w14:paraId="08DCA5A5" w14:textId="3EA776F4" w:rsidR="00403482" w:rsidRPr="00CE7823" w:rsidRDefault="00403482" w:rsidP="00C04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E78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SỞ GD &amp; ĐT BẮC NINH</w:t>
            </w:r>
          </w:p>
          <w:p w14:paraId="13CB726D" w14:textId="77777777" w:rsidR="00403482" w:rsidRPr="00CE7823" w:rsidRDefault="00403482" w:rsidP="00C04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E78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Trường: THPT Hàn Thuyên</w:t>
            </w:r>
          </w:p>
        </w:tc>
        <w:tc>
          <w:tcPr>
            <w:tcW w:w="6706" w:type="dxa"/>
          </w:tcPr>
          <w:p w14:paraId="7EF17E02" w14:textId="77777777" w:rsidR="00403482" w:rsidRPr="00CE7823" w:rsidRDefault="00403482" w:rsidP="00C04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E78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TẬP HUẤN XD CÂU HỎI ÔN THI TN THPT</w:t>
            </w:r>
          </w:p>
          <w:p w14:paraId="117C1EB2" w14:textId="77777777" w:rsidR="00403482" w:rsidRPr="00CE7823" w:rsidRDefault="00403482" w:rsidP="00C04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E78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MÔN: TIẾNG ANH</w:t>
            </w:r>
          </w:p>
          <w:p w14:paraId="61B251D4" w14:textId="77777777" w:rsidR="00403482" w:rsidRPr="00CE7823" w:rsidRDefault="00403482" w:rsidP="00C04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E78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Chuyên đề: Error identification</w:t>
            </w:r>
          </w:p>
        </w:tc>
      </w:tr>
    </w:tbl>
    <w:p w14:paraId="13C7F1A0" w14:textId="77777777" w:rsidR="00F31CC4" w:rsidRPr="00CE7823" w:rsidRDefault="00F31CC4" w:rsidP="00C04BE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388A7744" w14:textId="02108D3C" w:rsidR="00F31CC4" w:rsidRPr="00CE7823" w:rsidRDefault="00F31CC4" w:rsidP="00C04BE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Đáp án 30 câu hỏi ôn thi TN THPT   error indentification: verb tenses</w:t>
      </w:r>
    </w:p>
    <w:p w14:paraId="330E3A61" w14:textId="77777777" w:rsidR="00F31CC4" w:rsidRPr="00CE7823" w:rsidRDefault="00F31CC4" w:rsidP="00C04BE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43E26A70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>Question 1: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Seeing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Peter's handwriting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on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envelope,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torn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letter without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reading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it.</w:t>
      </w:r>
    </w:p>
    <w:p w14:paraId="601A244D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A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B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  <w:highlight w:val="lightGray"/>
        </w:rPr>
        <w:t>C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            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                    </w:t>
      </w:r>
    </w:p>
    <w:p w14:paraId="65EF811A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She has not mentioned it ever since.</w:t>
      </w:r>
    </w:p>
    <w:p w14:paraId="6417E344" w14:textId="77777777" w:rsidR="00C1137A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Question 2: 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>After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the earthquake, She 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>has been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in Syria 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>to help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the homeless 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for 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over 20 days last </w:t>
      </w:r>
    </w:p>
    <w:p w14:paraId="759674AE" w14:textId="0F149D14" w:rsidR="00C1137A" w:rsidRDefault="00C1137A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  <w:highlight w:val="lightGray"/>
        </w:rPr>
        <w:t>B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C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D</w:t>
      </w:r>
    </w:p>
    <w:p w14:paraId="3038A833" w14:textId="037689F0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Times New Roman" w:hAnsi="Times New Roman" w:cs="Times New Roman"/>
          <w:sz w:val="26"/>
          <w:szCs w:val="26"/>
        </w:rPr>
        <w:t>month.</w:t>
      </w:r>
    </w:p>
    <w:p w14:paraId="089979A2" w14:textId="43748F95" w:rsidR="00F31CC4" w:rsidRPr="00CE7823" w:rsidRDefault="00F31CC4" w:rsidP="00C04BE1">
      <w:pPr>
        <w:tabs>
          <w:tab w:val="left" w:pos="2070"/>
          <w:tab w:val="left" w:pos="3240"/>
          <w:tab w:val="left" w:pos="5130"/>
          <w:tab w:val="left" w:pos="675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</w:p>
    <w:p w14:paraId="02DBEBCF" w14:textId="77777777" w:rsidR="00F31CC4" w:rsidRPr="00CE7823" w:rsidRDefault="00F31CC4" w:rsidP="00C04BE1">
      <w:pPr>
        <w:tabs>
          <w:tab w:val="left" w:pos="2070"/>
          <w:tab w:val="left" w:pos="3240"/>
          <w:tab w:val="left" w:pos="5130"/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3: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The driver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violently braking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and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managed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to stop the car just inches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from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body</w:t>
      </w:r>
    </w:p>
    <w:p w14:paraId="49F22144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  <w:highlight w:val="lightGray"/>
        </w:rPr>
        <w:t>A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B 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C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68F308F7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lying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on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road.</w:t>
      </w:r>
    </w:p>
    <w:p w14:paraId="4EABE5B7" w14:textId="77777777" w:rsidR="00F31CC4" w:rsidRPr="00CE7823" w:rsidRDefault="00F31CC4" w:rsidP="00C04B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D</w:t>
      </w:r>
    </w:p>
    <w:p w14:paraId="33986C3B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4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By the time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you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finished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cooking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, they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done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their homework.</w:t>
      </w:r>
    </w:p>
    <w:p w14:paraId="797CE999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  <w:highlight w:val="lightGray"/>
        </w:rPr>
        <w:t>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C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D</w:t>
      </w:r>
    </w:p>
    <w:p w14:paraId="481A8E70" w14:textId="77777777" w:rsidR="00F31CC4" w:rsidRPr="00CE7823" w:rsidRDefault="00F31CC4" w:rsidP="00C04BE1">
      <w:pPr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5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When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met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Walters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about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two years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before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his death he didn't  seem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satisfied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14:paraId="3DD74245" w14:textId="77777777" w:rsidR="00F31CC4" w:rsidRPr="00CE7823" w:rsidRDefault="00F31CC4" w:rsidP="00C04BE1">
      <w:pPr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  <w:highlight w:val="lightGray"/>
        </w:rPr>
        <w:t xml:space="preserve"> 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  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C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        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ab/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ab/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ab/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ab/>
        <w:t xml:space="preserve">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>D</w:t>
      </w:r>
    </w:p>
    <w:p w14:paraId="061613E8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6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I know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too little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Dutch to have understood what they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were talking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about. What I</w:t>
      </w:r>
    </w:p>
    <w:p w14:paraId="18065FA9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A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             B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</w:p>
    <w:p w14:paraId="47908899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have understood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was that their boss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would be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there the next morning.</w:t>
      </w:r>
    </w:p>
    <w:p w14:paraId="0ED523E3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  <w:highlight w:val="lightGray"/>
        </w:rPr>
        <w:t xml:space="preserve">C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>D</w:t>
      </w:r>
    </w:p>
    <w:p w14:paraId="21CE67D3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>Question 7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Linda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only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understands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film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after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read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book.</w:t>
      </w:r>
    </w:p>
    <w:p w14:paraId="0671D183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A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  <w:highlight w:val="lightGray"/>
        </w:rPr>
        <w:t>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C              D</w:t>
      </w:r>
    </w:p>
    <w:p w14:paraId="577F497B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8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passed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her examination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because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she had been studying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very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hard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before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it</w:t>
      </w:r>
    </w:p>
    <w:p w14:paraId="4932EB0B" w14:textId="77777777" w:rsidR="00F31CC4" w:rsidRPr="00CE7823" w:rsidRDefault="00F31CC4" w:rsidP="00C04BE1">
      <w:pPr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</w:t>
      </w:r>
      <w:r w:rsidRPr="00CE7823">
        <w:rPr>
          <w:rFonts w:ascii="Times New Roman" w:eastAsia="Times New Roman" w:hAnsi="Times New Roman" w:cs="Times New Roman"/>
          <w:b/>
          <w:sz w:val="26"/>
          <w:szCs w:val="26"/>
          <w:highlight w:val="lightGray"/>
        </w:rPr>
        <w:t xml:space="preserve"> 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                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              C                 D</w:t>
      </w:r>
    </w:p>
    <w:p w14:paraId="416FEC66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9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People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have planted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all trees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along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streets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two years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ago.</w:t>
      </w:r>
    </w:p>
    <w:p w14:paraId="7DCCD201" w14:textId="77777777" w:rsidR="00F31CC4" w:rsidRPr="00CE7823" w:rsidRDefault="00F31CC4" w:rsidP="00C04BE1">
      <w:pPr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              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C          D   </w:t>
      </w:r>
    </w:p>
    <w:p w14:paraId="35A15F1C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10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was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very tired when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getting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home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because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I had been working hard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all day</w:t>
      </w:r>
    </w:p>
    <w:p w14:paraId="0ACA7AA2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C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D</w:t>
      </w:r>
    </w:p>
    <w:p w14:paraId="14CF5AF1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11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At last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bus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coming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after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he had been waitsing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for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20 minutes.</w:t>
      </w:r>
    </w:p>
    <w:p w14:paraId="71E08AF7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C                                     D   </w:t>
      </w:r>
    </w:p>
    <w:p w14:paraId="4E402781" w14:textId="77777777" w:rsidR="00F31CC4" w:rsidRPr="00CE7823" w:rsidRDefault="00F31CC4" w:rsidP="00C04BE1">
      <w:pPr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12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Jim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quits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drinking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coffee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two years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ago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because of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his heart disease.</w:t>
      </w:r>
    </w:p>
    <w:p w14:paraId="0E3870C9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C                     D</w:t>
      </w:r>
    </w:p>
    <w:p w14:paraId="264B783B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13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lost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my key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yesterday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, so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have to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ask for 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my uncle’s help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14:paraId="38504587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A                  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C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D</w:t>
      </w:r>
    </w:p>
    <w:p w14:paraId="7A881A91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14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People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were building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this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school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in 2001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14:paraId="5270144D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A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C                  D</w:t>
      </w:r>
    </w:p>
    <w:p w14:paraId="30C7AFE8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15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Last year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, my father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promised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to buy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my sister a piano.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been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very delighted to hear this.</w:t>
      </w:r>
    </w:p>
    <w:p w14:paraId="77B41A44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A                            B          C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D</w:t>
      </w:r>
    </w:p>
    <w:p w14:paraId="53608B61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>Question 16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The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house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burned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to the ground by the time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the firemen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arrive</w:t>
      </w:r>
    </w:p>
    <w:p w14:paraId="39CFD8A3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A                   B                                                      C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D</w:t>
      </w:r>
    </w:p>
    <w:p w14:paraId="75B6BB3B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17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walking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home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after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party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last night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14:paraId="7E39B45A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B      C                        D</w:t>
      </w:r>
    </w:p>
    <w:p w14:paraId="06C8CC85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18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seen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accident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when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waiting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for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taxi.</w:t>
      </w:r>
    </w:p>
    <w:p w14:paraId="605ACC7A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B              C          D    </w:t>
      </w:r>
    </w:p>
    <w:p w14:paraId="16634D13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lastRenderedPageBreak/>
        <w:t xml:space="preserve">Question 19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Sam and I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played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tennis yesterday. 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was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much better than I was, so 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has won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easily.</w:t>
      </w:r>
    </w:p>
    <w:p w14:paraId="7A9082D4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A              B                                       C                               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D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</w:t>
      </w:r>
    </w:p>
    <w:p w14:paraId="14F7F04F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20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My grandpa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died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30 years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ago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.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never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met him.</w:t>
      </w:r>
    </w:p>
    <w:p w14:paraId="06CAD2C1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B      C          D    </w:t>
      </w:r>
    </w:p>
    <w:p w14:paraId="2E03F79A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21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went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to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the movies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last night but it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been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 mistake. The movie was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awful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14:paraId="693E9F57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A              B            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C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                D    </w:t>
      </w:r>
    </w:p>
    <w:p w14:paraId="2273C8FD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22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When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getting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home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last night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,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very tired, so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went straight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to the bed.</w:t>
      </w:r>
    </w:p>
    <w:p w14:paraId="4EF25977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B             C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        D</w:t>
      </w:r>
    </w:p>
    <w:p w14:paraId="425F15FA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23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: Many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of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the people who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attend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Major Gordon's funeral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hadn’t seen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him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for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many years</w:t>
      </w:r>
    </w:p>
    <w:p w14:paraId="54DAF94D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A    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                     C                 D</w:t>
      </w:r>
    </w:p>
    <w:p w14:paraId="6F9AE4DF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24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The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performance began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at 7 o'clock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and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have lasted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for three hours. We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all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enjoyed it.</w:t>
      </w:r>
    </w:p>
    <w:p w14:paraId="244B406A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A                                         B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C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        D    </w:t>
      </w:r>
    </w:p>
    <w:p w14:paraId="75F2F0A8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25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When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Sarah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was getting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to the party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last night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, Eric had already gone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home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>.</w:t>
      </w:r>
    </w:p>
    <w:p w14:paraId="0407482F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A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C                                             D    </w:t>
      </w:r>
    </w:p>
    <w:p w14:paraId="2668DCF6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26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rang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you up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two days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ago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but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I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got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no answer.</w:t>
      </w:r>
    </w:p>
    <w:p w14:paraId="1FF19173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A                       B               C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D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</w:t>
      </w:r>
    </w:p>
    <w:p w14:paraId="1165B894" w14:textId="77777777" w:rsidR="00F31CC4" w:rsidRPr="00CE7823" w:rsidRDefault="00F31CC4" w:rsidP="00C04BE1">
      <w:pPr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27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The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servant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had dropped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two cups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while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washing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up last night.</w:t>
      </w:r>
    </w:p>
    <w:p w14:paraId="0666CA67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A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B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C                D    </w:t>
      </w:r>
    </w:p>
    <w:p w14:paraId="306F9395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28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has been holding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the umbrella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in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his right hand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trying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to keep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his balance.</w:t>
      </w:r>
    </w:p>
    <w:p w14:paraId="437D7D84" w14:textId="77777777" w:rsidR="00F31CC4" w:rsidRPr="00CE7823" w:rsidRDefault="00F31CC4" w:rsidP="00C04BE1">
      <w:pPr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A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B                          C       D  </w:t>
      </w:r>
    </w:p>
    <w:p w14:paraId="4045083F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Question 29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My brother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wasn't looking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at the road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when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was falling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into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a hole.</w:t>
      </w:r>
    </w:p>
    <w:p w14:paraId="335A23D1" w14:textId="77777777" w:rsidR="00F31CC4" w:rsidRPr="00CE7823" w:rsidRDefault="00F31CC4" w:rsidP="00C04BE1">
      <w:pPr>
        <w:spacing w:after="0" w:line="240" w:lineRule="auto"/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               A                                B 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C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D  </w:t>
      </w:r>
    </w:p>
    <w:p w14:paraId="241CD4FB" w14:textId="77777777" w:rsidR="00F31CC4" w:rsidRPr="00CE7823" w:rsidRDefault="00F31CC4" w:rsidP="00C04BE1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Question 30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: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 xml:space="preserve">hasn't paid 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as much attention to her children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as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has done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since she </w:t>
      </w:r>
      <w:r w:rsidRPr="00CE7823">
        <w:rPr>
          <w:rFonts w:ascii="Times New Roman" w:eastAsia="Microsoft Sans Serif" w:hAnsi="Times New Roman" w:cs="Times New Roman"/>
          <w:sz w:val="26"/>
          <w:szCs w:val="26"/>
          <w:u w:val="single"/>
          <w:lang w:eastAsia="vi-VN" w:bidi="vi-VN"/>
        </w:rPr>
        <w:t>started</w:t>
      </w:r>
      <w:r w:rsidRPr="00CE7823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working.</w:t>
      </w:r>
    </w:p>
    <w:p w14:paraId="012362AD" w14:textId="77777777" w:rsidR="00F31CC4" w:rsidRPr="00CE7823" w:rsidRDefault="00F31CC4" w:rsidP="00C04BE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                        A                                                           B    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highlight w:val="lightGray"/>
          <w:lang w:eastAsia="vi-VN" w:bidi="vi-VN"/>
        </w:rPr>
        <w:t>C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 xml:space="preserve">          </w:t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</w:r>
      <w:r w:rsidRPr="00CE7823">
        <w:rPr>
          <w:rFonts w:ascii="Times New Roman" w:eastAsia="Microsoft Sans Serif" w:hAnsi="Times New Roman" w:cs="Times New Roman"/>
          <w:b/>
          <w:bCs/>
          <w:sz w:val="26"/>
          <w:szCs w:val="26"/>
          <w:lang w:eastAsia="vi-VN" w:bidi="vi-VN"/>
        </w:rPr>
        <w:tab/>
        <w:t xml:space="preserve">  D                </w:t>
      </w:r>
    </w:p>
    <w:p w14:paraId="458D30E2" w14:textId="77777777" w:rsidR="00F31CC4" w:rsidRPr="00CE7823" w:rsidRDefault="00F31CC4" w:rsidP="00C04BE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499241F" w14:textId="77777777" w:rsidR="00F31CC4" w:rsidRPr="00CE7823" w:rsidRDefault="00F31CC4" w:rsidP="00C04BE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20B8C49" w14:textId="0C46C1FA" w:rsidR="00F31CC4" w:rsidRPr="00CE7823" w:rsidRDefault="00F31CC4" w:rsidP="00C04BE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Đáp án 30 câu hỏi ôn thi TN THPT   error indentification: agreement</w:t>
      </w:r>
    </w:p>
    <w:p w14:paraId="4F737F15" w14:textId="77777777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1</w:t>
      </w:r>
      <w:r w:rsidRPr="00CE7823">
        <w:rPr>
          <w:rFonts w:ascii="Times New Roman" w:hAnsi="Times New Roman" w:cs="Times New Roman"/>
          <w:sz w:val="26"/>
          <w:szCs w:val="26"/>
        </w:rPr>
        <w:t xml:space="preserve">. Ozone has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his</w:t>
      </w:r>
      <w:r w:rsidRPr="00CE7823">
        <w:rPr>
          <w:rFonts w:ascii="Times New Roman" w:hAnsi="Times New Roman" w:cs="Times New Roman"/>
          <w:sz w:val="26"/>
          <w:szCs w:val="26"/>
        </w:rPr>
        <w:t xml:space="preserve"> origin in a number of sources, a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prime</w:t>
      </w:r>
      <w:r w:rsidRPr="00CE7823">
        <w:rPr>
          <w:rFonts w:ascii="Times New Roman" w:hAnsi="Times New Roman" w:cs="Times New Roman"/>
          <w:sz w:val="26"/>
          <w:szCs w:val="26"/>
        </w:rPr>
        <w:t xml:space="preserve"> one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being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the</w:t>
      </w:r>
      <w:r w:rsidRPr="00CE7823">
        <w:rPr>
          <w:rFonts w:ascii="Times New Roman" w:hAnsi="Times New Roman" w:cs="Times New Roman"/>
          <w:sz w:val="26"/>
          <w:szCs w:val="26"/>
        </w:rPr>
        <w:t xml:space="preserve"> automobile engine.</w:t>
      </w:r>
    </w:p>
    <w:p w14:paraId="1CDF223F" w14:textId="77777777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  </w:t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A</w:t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CE7823">
        <w:rPr>
          <w:rFonts w:ascii="Times New Roman" w:hAnsi="Times New Roman" w:cs="Times New Roman"/>
          <w:b/>
          <w:sz w:val="26"/>
          <w:szCs w:val="26"/>
        </w:rPr>
        <w:t>B</w:t>
      </w:r>
      <w:r w:rsidRPr="00CE7823">
        <w:rPr>
          <w:rFonts w:ascii="Times New Roman" w:hAnsi="Times New Roman" w:cs="Times New Roman"/>
          <w:sz w:val="26"/>
          <w:szCs w:val="26"/>
        </w:rPr>
        <w:t>.</w:t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>C</w:t>
      </w:r>
      <w:r w:rsidRPr="00CE7823">
        <w:rPr>
          <w:rFonts w:ascii="Times New Roman" w:hAnsi="Times New Roman" w:cs="Times New Roman"/>
          <w:sz w:val="26"/>
          <w:szCs w:val="26"/>
        </w:rPr>
        <w:t>.</w:t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>D</w:t>
      </w:r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73187A8" w14:textId="77777777" w:rsidR="0044555F" w:rsidRPr="00CE7823" w:rsidRDefault="0044555F" w:rsidP="0044555F">
      <w:pPr>
        <w:spacing w:after="0" w:line="240" w:lineRule="auto"/>
        <w:ind w:hanging="2"/>
        <w:jc w:val="both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2: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Tom’s jokes are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inappropriate</w:t>
      </w:r>
      <w:r w:rsidRPr="00CE7823">
        <w:rPr>
          <w:rFonts w:ascii="Times New Roman" w:hAnsi="Times New Roman" w:cs="Times New Roman"/>
          <w:sz w:val="26"/>
          <w:szCs w:val="26"/>
        </w:rPr>
        <w:t xml:space="preserve"> but we have to put up with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it</w:t>
      </w:r>
      <w:r w:rsidRPr="00CE7823">
        <w:rPr>
          <w:rFonts w:ascii="Times New Roman" w:hAnsi="Times New Roman" w:cs="Times New Roman"/>
          <w:sz w:val="26"/>
          <w:szCs w:val="26"/>
        </w:rPr>
        <w:t xml:space="preserve"> just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because</w:t>
      </w:r>
      <w:r w:rsidRPr="00CE7823">
        <w:rPr>
          <w:rFonts w:ascii="Times New Roman" w:hAnsi="Times New Roman" w:cs="Times New Roman"/>
          <w:sz w:val="26"/>
          <w:szCs w:val="26"/>
        </w:rPr>
        <w:t xml:space="preserve"> he’s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the</w:t>
      </w:r>
      <w:r w:rsidRPr="00CE7823">
        <w:rPr>
          <w:rFonts w:ascii="Times New Roman" w:hAnsi="Times New Roman" w:cs="Times New Roman"/>
          <w:sz w:val="26"/>
          <w:szCs w:val="26"/>
        </w:rPr>
        <w:t xml:space="preserve"> boss.</w:t>
      </w:r>
    </w:p>
    <w:p w14:paraId="022DF76D" w14:textId="77777777" w:rsidR="0044555F" w:rsidRPr="00CE7823" w:rsidRDefault="0044555F" w:rsidP="0044555F">
      <w:pPr>
        <w:tabs>
          <w:tab w:val="left" w:pos="3402"/>
          <w:tab w:val="left" w:pos="5387"/>
          <w:tab w:val="left" w:pos="7938"/>
        </w:tabs>
        <w:spacing w:after="0" w:line="240" w:lineRule="auto"/>
        <w:ind w:hanging="2"/>
        <w:jc w:val="both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>A</w:t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B</w:t>
      </w:r>
      <w:r w:rsidRPr="00CE782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E7823">
        <w:rPr>
          <w:rFonts w:ascii="Times New Roman" w:hAnsi="Times New Roman" w:cs="Times New Roman"/>
          <w:b/>
          <w:sz w:val="26"/>
          <w:szCs w:val="26"/>
        </w:rPr>
        <w:t>C</w:t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CE7823">
        <w:rPr>
          <w:rFonts w:ascii="Times New Roman" w:hAnsi="Times New Roman" w:cs="Times New Roman"/>
          <w:b/>
          <w:sz w:val="26"/>
          <w:szCs w:val="26"/>
        </w:rPr>
        <w:t>D</w:t>
      </w:r>
    </w:p>
    <w:p w14:paraId="3879B756" w14:textId="77777777" w:rsidR="0044555F" w:rsidRPr="00CE7823" w:rsidRDefault="0044555F" w:rsidP="0044555F">
      <w:pPr>
        <w:spacing w:after="0" w:line="240" w:lineRule="auto"/>
        <w:ind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3: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Many</w:t>
      </w:r>
      <w:r w:rsidRPr="00CE7823">
        <w:rPr>
          <w:rFonts w:ascii="Times New Roman" w:hAnsi="Times New Roman" w:cs="Times New Roman"/>
          <w:sz w:val="26"/>
          <w:szCs w:val="26"/>
        </w:rPr>
        <w:t xml:space="preserve"> living organisms depend largely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on</w:t>
      </w:r>
      <w:r w:rsidRPr="00CE7823">
        <w:rPr>
          <w:rFonts w:ascii="Times New Roman" w:hAnsi="Times New Roman" w:cs="Times New Roman"/>
          <w:sz w:val="26"/>
          <w:szCs w:val="26"/>
        </w:rPr>
        <w:t xml:space="preserve"> the environment for 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satisfaction</w:t>
      </w:r>
      <w:r w:rsidRPr="00CE7823">
        <w:rPr>
          <w:rFonts w:ascii="Times New Roman" w:hAnsi="Times New Roman" w:cs="Times New Roman"/>
          <w:sz w:val="26"/>
          <w:szCs w:val="26"/>
        </w:rPr>
        <w:t xml:space="preserve"> of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its</w:t>
      </w:r>
      <w:r w:rsidRPr="00CE7823">
        <w:rPr>
          <w:rFonts w:ascii="Times New Roman" w:hAnsi="Times New Roman" w:cs="Times New Roman"/>
          <w:sz w:val="26"/>
          <w:szCs w:val="26"/>
        </w:rPr>
        <w:t xml:space="preserve"> needs.</w:t>
      </w:r>
    </w:p>
    <w:p w14:paraId="307B3490" w14:textId="77777777" w:rsidR="0044555F" w:rsidRPr="00CE7823" w:rsidRDefault="0044555F" w:rsidP="0044555F">
      <w:pPr>
        <w:spacing w:after="0" w:line="240" w:lineRule="auto"/>
        <w:ind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                        A                                                            B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C                  </w:t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D</w:t>
      </w:r>
    </w:p>
    <w:p w14:paraId="019C4C63" w14:textId="77777777" w:rsidR="0044555F" w:rsidRPr="00CE7823" w:rsidRDefault="0044555F" w:rsidP="0044555F">
      <w:pPr>
        <w:spacing w:after="0" w:line="240" w:lineRule="auto"/>
        <w:ind w:right="113"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4:</w:t>
      </w:r>
      <w:r w:rsidRPr="00CE7823">
        <w:rPr>
          <w:rFonts w:ascii="Times New Roman" w:hAnsi="Times New Roman" w:cs="Times New Roman"/>
          <w:sz w:val="26"/>
          <w:szCs w:val="26"/>
        </w:rPr>
        <w:t xml:space="preserve"> A turtle differs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from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other</w:t>
      </w:r>
      <w:r w:rsidRPr="00CE7823">
        <w:rPr>
          <w:rFonts w:ascii="Times New Roman" w:hAnsi="Times New Roman" w:cs="Times New Roman"/>
          <w:sz w:val="26"/>
          <w:szCs w:val="26"/>
        </w:rPr>
        <w:t xml:space="preserve"> reptiles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in that</w:t>
      </w:r>
      <w:r w:rsidRPr="00CE7823">
        <w:rPr>
          <w:rFonts w:ascii="Times New Roman" w:hAnsi="Times New Roman" w:cs="Times New Roman"/>
          <w:sz w:val="26"/>
          <w:szCs w:val="26"/>
        </w:rPr>
        <w:t xml:space="preserve"> its body is encased in a protective shell of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their</w:t>
      </w:r>
      <w:r w:rsidRPr="00CE7823">
        <w:rPr>
          <w:rFonts w:ascii="Times New Roman" w:hAnsi="Times New Roman" w:cs="Times New Roman"/>
          <w:sz w:val="26"/>
          <w:szCs w:val="26"/>
        </w:rPr>
        <w:t xml:space="preserve"> own.</w:t>
      </w:r>
      <w:r w:rsidRPr="00CE7823">
        <w:rPr>
          <w:rFonts w:ascii="Times New Roman" w:hAnsi="Times New Roman" w:cs="Times New Roman"/>
          <w:sz w:val="26"/>
          <w:szCs w:val="26"/>
        </w:rPr>
        <w:br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A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   C 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D</w:t>
      </w:r>
    </w:p>
    <w:p w14:paraId="642B1DCC" w14:textId="69C04A38" w:rsidR="0044555F" w:rsidRPr="00CE7823" w:rsidRDefault="0044555F" w:rsidP="0044555F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5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E7823">
        <w:rPr>
          <w:rFonts w:ascii="Times New Roman" w:hAnsi="Times New Roman" w:cs="Times New Roman"/>
          <w:spacing w:val="-1"/>
          <w:w w:val="101"/>
          <w:sz w:val="26"/>
          <w:szCs w:val="26"/>
        </w:rPr>
        <w:t>Commercial</w:t>
      </w:r>
      <w:r w:rsidRPr="00CE7823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pacing w:val="-1"/>
          <w:w w:val="101"/>
          <w:sz w:val="26"/>
          <w:szCs w:val="26"/>
        </w:rPr>
        <w:t>airliners</w:t>
      </w:r>
      <w:r w:rsidRPr="00CE7823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</w:rPr>
        <w:t>do</w:t>
      </w:r>
      <w:r w:rsidRPr="00CE7823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</w:rPr>
        <w:t>not</w:t>
      </w:r>
      <w:r w:rsidRPr="00CE7823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pacing w:val="-2"/>
          <w:w w:val="104"/>
          <w:sz w:val="26"/>
          <w:szCs w:val="26"/>
        </w:rPr>
        <w:t>fly</w:t>
      </w:r>
      <w:r w:rsidRPr="00CE7823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in</w:t>
      </w:r>
      <w:r w:rsidRPr="00CE7823">
        <w:rPr>
          <w:rFonts w:ascii="Times New Roman" w:hAnsi="Times New Roman" w:cs="Times New Roman"/>
          <w:spacing w:val="43"/>
          <w:sz w:val="26"/>
          <w:szCs w:val="26"/>
          <w:u w:val="single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the</w:t>
      </w:r>
      <w:r w:rsidRPr="00CE7823">
        <w:rPr>
          <w:rFonts w:ascii="Times New Roman" w:hAnsi="Times New Roman" w:cs="Times New Roman"/>
          <w:spacing w:val="40"/>
          <w:sz w:val="26"/>
          <w:szCs w:val="26"/>
          <w:u w:val="single"/>
        </w:rPr>
        <w:t xml:space="preserve"> </w:t>
      </w:r>
      <w:r w:rsidRPr="00CE7823">
        <w:rPr>
          <w:rFonts w:ascii="Times New Roman" w:hAnsi="Times New Roman" w:cs="Times New Roman"/>
          <w:spacing w:val="-4"/>
          <w:w w:val="105"/>
          <w:sz w:val="26"/>
          <w:szCs w:val="26"/>
          <w:u w:val="single"/>
        </w:rPr>
        <w:t>vicinity</w:t>
      </w:r>
      <w:r w:rsidRPr="00CE7823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</w:rPr>
        <w:t>of</w:t>
      </w:r>
      <w:r w:rsidRPr="00CE7823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pacing w:val="-5"/>
          <w:w w:val="105"/>
          <w:sz w:val="26"/>
          <w:szCs w:val="26"/>
        </w:rPr>
        <w:t>volcanic</w:t>
      </w:r>
      <w:r w:rsidRPr="00CE7823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</w:rPr>
        <w:t>eruptions</w:t>
      </w:r>
      <w:r w:rsidRPr="00CE7823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</w:rPr>
        <w:t>because</w:t>
      </w:r>
      <w:r w:rsidRPr="00CE7823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pacing w:val="-6"/>
          <w:w w:val="105"/>
          <w:sz w:val="26"/>
          <w:szCs w:val="26"/>
        </w:rPr>
        <w:t>even</w:t>
      </w:r>
      <w:r w:rsidRPr="00CE7823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</w:rPr>
        <w:t>a</w:t>
      </w:r>
      <w:r w:rsidRPr="00CE7823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</w:p>
    <w:p w14:paraId="6522FEEA" w14:textId="77777777" w:rsidR="0044555F" w:rsidRPr="00CE7823" w:rsidRDefault="0044555F" w:rsidP="0044555F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</w:p>
    <w:p w14:paraId="0A9A3A37" w14:textId="4E8CF1E2" w:rsidR="0044555F" w:rsidRPr="00CE7823" w:rsidRDefault="00C1137A" w:rsidP="0044555F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small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555F" w:rsidRPr="00CE7823">
        <w:rPr>
          <w:rFonts w:ascii="Times New Roman" w:hAnsi="Times New Roman" w:cs="Times New Roman"/>
          <w:sz w:val="26"/>
          <w:szCs w:val="26"/>
          <w:u w:val="single"/>
        </w:rPr>
        <w:t>amount</w:t>
      </w:r>
      <w:r w:rsidR="0044555F" w:rsidRPr="00CE7823">
        <w:rPr>
          <w:rFonts w:ascii="Times New Roman" w:hAnsi="Times New Roman" w:cs="Times New Roman"/>
          <w:spacing w:val="2"/>
          <w:sz w:val="26"/>
          <w:szCs w:val="26"/>
          <w:u w:val="single"/>
        </w:rPr>
        <w:t xml:space="preserve"> </w:t>
      </w:r>
      <w:r w:rsidR="0044555F" w:rsidRPr="00CE7823">
        <w:rPr>
          <w:rFonts w:ascii="Times New Roman" w:hAnsi="Times New Roman" w:cs="Times New Roman"/>
          <w:sz w:val="26"/>
          <w:szCs w:val="26"/>
        </w:rPr>
        <w:t>of</w:t>
      </w:r>
      <w:r w:rsidR="0044555F" w:rsidRPr="00CE7823">
        <w:rPr>
          <w:rFonts w:ascii="Times New Roman" w:hAnsi="Times New Roman" w:cs="Times New Roman"/>
          <w:w w:val="98"/>
          <w:sz w:val="26"/>
          <w:szCs w:val="26"/>
        </w:rPr>
        <w:t xml:space="preserve"> </w:t>
      </w:r>
      <w:r w:rsidR="0044555F" w:rsidRPr="00CE7823">
        <w:rPr>
          <w:rFonts w:ascii="Times New Roman" w:hAnsi="Times New Roman" w:cs="Times New Roman"/>
          <w:sz w:val="26"/>
          <w:szCs w:val="26"/>
        </w:rPr>
        <w:t>volcanic</w:t>
      </w:r>
      <w:r w:rsidR="0044555F" w:rsidRPr="00CE7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4555F" w:rsidRPr="00CE7823">
        <w:rPr>
          <w:rFonts w:ascii="Times New Roman" w:hAnsi="Times New Roman" w:cs="Times New Roman"/>
          <w:sz w:val="26"/>
          <w:szCs w:val="26"/>
          <w:u w:val="single"/>
        </w:rPr>
        <w:t>ash</w:t>
      </w:r>
      <w:r w:rsidR="0044555F" w:rsidRPr="00CE7823">
        <w:rPr>
          <w:rFonts w:ascii="Times New Roman" w:hAnsi="Times New Roman" w:cs="Times New Roman"/>
          <w:spacing w:val="3"/>
          <w:sz w:val="26"/>
          <w:szCs w:val="26"/>
          <w:u w:val="single"/>
        </w:rPr>
        <w:t xml:space="preserve"> </w:t>
      </w:r>
      <w:r w:rsidR="0044555F" w:rsidRPr="00CE7823">
        <w:rPr>
          <w:rFonts w:ascii="Times New Roman" w:hAnsi="Times New Roman" w:cs="Times New Roman"/>
          <w:sz w:val="26"/>
          <w:szCs w:val="26"/>
        </w:rPr>
        <w:t>can</w:t>
      </w:r>
      <w:r w:rsidR="0044555F" w:rsidRPr="00CE7823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  <w:r w:rsidR="0044555F" w:rsidRPr="00CE7823">
        <w:rPr>
          <w:rFonts w:ascii="Times New Roman" w:hAnsi="Times New Roman" w:cs="Times New Roman"/>
          <w:spacing w:val="-4"/>
          <w:w w:val="103"/>
          <w:sz w:val="26"/>
          <w:szCs w:val="26"/>
        </w:rPr>
        <w:t>damage</w:t>
      </w:r>
      <w:r w:rsidR="0044555F"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="0044555F" w:rsidRPr="00CE7823">
        <w:rPr>
          <w:rFonts w:ascii="Times New Roman" w:hAnsi="Times New Roman" w:cs="Times New Roman"/>
          <w:spacing w:val="-2"/>
          <w:w w:val="103"/>
          <w:sz w:val="26"/>
          <w:szCs w:val="26"/>
          <w:u w:val="single"/>
        </w:rPr>
        <w:t>its</w:t>
      </w:r>
      <w:r w:rsidR="0044555F" w:rsidRPr="00CE782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4555F" w:rsidRPr="00CE7823">
        <w:rPr>
          <w:rFonts w:ascii="Times New Roman" w:hAnsi="Times New Roman" w:cs="Times New Roman"/>
          <w:spacing w:val="-5"/>
          <w:w w:val="105"/>
          <w:sz w:val="26"/>
          <w:szCs w:val="26"/>
        </w:rPr>
        <w:t>engines.</w:t>
      </w:r>
    </w:p>
    <w:p w14:paraId="59B81656" w14:textId="5B8394B8" w:rsidR="0044555F" w:rsidRPr="00CE7823" w:rsidRDefault="0044555F" w:rsidP="0044555F">
      <w:pPr>
        <w:tabs>
          <w:tab w:val="left" w:pos="284"/>
          <w:tab w:val="left" w:pos="2552"/>
          <w:tab w:val="left" w:pos="3402"/>
          <w:tab w:val="left" w:pos="4820"/>
          <w:tab w:val="left" w:pos="5387"/>
          <w:tab w:val="left" w:pos="7088"/>
          <w:tab w:val="left" w:pos="7938"/>
        </w:tabs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spacing w:val="-2"/>
          <w:w w:val="103"/>
          <w:sz w:val="26"/>
          <w:szCs w:val="26"/>
        </w:rPr>
      </w:pPr>
      <w:r w:rsidRPr="00CE7823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   </w:t>
      </w:r>
      <w:r w:rsidR="00C1137A">
        <w:rPr>
          <w:rFonts w:ascii="Times New Roman" w:hAnsi="Times New Roman" w:cs="Times New Roman"/>
          <w:spacing w:val="-4"/>
          <w:w w:val="105"/>
          <w:sz w:val="26"/>
          <w:szCs w:val="26"/>
        </w:rPr>
        <w:tab/>
        <w:t xml:space="preserve">     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CE782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</w:t>
      </w:r>
      <w:r w:rsidRPr="00CE7823"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t>D</w:t>
      </w:r>
    </w:p>
    <w:p w14:paraId="063DD097" w14:textId="77777777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2" w:right="57"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6</w:t>
      </w:r>
      <w:r w:rsidRPr="00CE7823">
        <w:rPr>
          <w:rFonts w:ascii="Times New Roman" w:hAnsi="Times New Roman" w:cs="Times New Roman"/>
          <w:sz w:val="26"/>
          <w:szCs w:val="26"/>
        </w:rPr>
        <w:t xml:space="preserve">. ASEAN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aims at</w:t>
      </w:r>
      <w:r w:rsidRPr="00CE7823">
        <w:rPr>
          <w:rFonts w:ascii="Times New Roman" w:hAnsi="Times New Roman" w:cs="Times New Roman"/>
          <w:sz w:val="26"/>
          <w:szCs w:val="26"/>
        </w:rPr>
        <w:t xml:space="preserve"> promoting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economic growth</w:t>
      </w:r>
      <w:r w:rsidRPr="00CE7823">
        <w:rPr>
          <w:rFonts w:ascii="Times New Roman" w:hAnsi="Times New Roman" w:cs="Times New Roman"/>
          <w:sz w:val="26"/>
          <w:szCs w:val="26"/>
        </w:rPr>
        <w:t xml:space="preserve">, regional peace as well as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providing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77E130" w14:textId="77777777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2" w:right="57"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>A</w:t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>C</w:t>
      </w:r>
    </w:p>
    <w:p w14:paraId="6E06A7FB" w14:textId="77777777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2" w:right="57"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opportunities for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their</w:t>
      </w:r>
      <w:r w:rsidRPr="00CE7823">
        <w:rPr>
          <w:rFonts w:ascii="Times New Roman" w:hAnsi="Times New Roman" w:cs="Times New Roman"/>
          <w:sz w:val="26"/>
          <w:szCs w:val="26"/>
        </w:rPr>
        <w:t xml:space="preserve"> members.</w:t>
      </w:r>
    </w:p>
    <w:p w14:paraId="10673535" w14:textId="77777777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2" w:right="57"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D</w:t>
      </w:r>
      <w:r w:rsidRPr="00CE7823">
        <w:rPr>
          <w:rFonts w:ascii="Times New Roman" w:hAnsi="Times New Roman" w:cs="Times New Roman"/>
          <w:sz w:val="26"/>
          <w:szCs w:val="26"/>
          <w:highlight w:val="darkGray"/>
        </w:rPr>
        <w:t>.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70F0D1" w14:textId="77777777" w:rsidR="0044555F" w:rsidRPr="00CE7823" w:rsidRDefault="0044555F" w:rsidP="004455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" w:right="113"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Question 7: </w:t>
      </w:r>
      <w:r w:rsidRPr="00CE7823">
        <w:rPr>
          <w:rFonts w:ascii="Times New Roman" w:hAnsi="Times New Roman" w:cs="Times New Roman"/>
          <w:sz w:val="26"/>
          <w:szCs w:val="26"/>
        </w:rPr>
        <w:t xml:space="preserve">Most workers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seem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be happy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with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its</w:t>
      </w:r>
      <w:r w:rsidRPr="00CE7823">
        <w:rPr>
          <w:rFonts w:ascii="Times New Roman" w:hAnsi="Times New Roman" w:cs="Times New Roman"/>
          <w:sz w:val="26"/>
          <w:szCs w:val="26"/>
        </w:rPr>
        <w:t xml:space="preserve"> new working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conditions</w:t>
      </w:r>
      <w:r w:rsidRPr="00CE7823">
        <w:rPr>
          <w:rFonts w:ascii="Times New Roman" w:hAnsi="Times New Roman" w:cs="Times New Roman"/>
          <w:sz w:val="26"/>
          <w:szCs w:val="26"/>
        </w:rPr>
        <w:t>.</w:t>
      </w:r>
    </w:p>
    <w:p w14:paraId="21D37578" w14:textId="77777777" w:rsidR="0044555F" w:rsidRPr="00CE7823" w:rsidRDefault="0044555F" w:rsidP="004455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" w:right="113"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A                         B      </w:t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C</w:t>
      </w:r>
      <w:r w:rsidRPr="00CE7823">
        <w:rPr>
          <w:rFonts w:ascii="Times New Roman" w:hAnsi="Times New Roman" w:cs="Times New Roman"/>
          <w:b/>
          <w:sz w:val="26"/>
          <w:szCs w:val="26"/>
        </w:rPr>
        <w:t xml:space="preserve">                              D</w:t>
      </w:r>
    </w:p>
    <w:p w14:paraId="7AB75E30" w14:textId="77777777" w:rsidR="00C1137A" w:rsidRDefault="00C1137A" w:rsidP="0044555F">
      <w:pPr>
        <w:spacing w:after="0" w:line="240" w:lineRule="auto"/>
        <w:ind w:left="2" w:right="113" w:hanging="2"/>
        <w:rPr>
          <w:rFonts w:ascii="Times New Roman" w:hAnsi="Times New Roman" w:cs="Times New Roman"/>
          <w:b/>
          <w:sz w:val="26"/>
          <w:szCs w:val="26"/>
        </w:rPr>
      </w:pPr>
    </w:p>
    <w:p w14:paraId="4E453322" w14:textId="77777777" w:rsidR="00C1137A" w:rsidRDefault="00C1137A" w:rsidP="0044555F">
      <w:pPr>
        <w:spacing w:after="0" w:line="240" w:lineRule="auto"/>
        <w:ind w:left="2" w:right="113" w:hanging="2"/>
        <w:rPr>
          <w:rFonts w:ascii="Times New Roman" w:hAnsi="Times New Roman" w:cs="Times New Roman"/>
          <w:b/>
          <w:sz w:val="26"/>
          <w:szCs w:val="26"/>
        </w:rPr>
      </w:pPr>
    </w:p>
    <w:p w14:paraId="33BA7061" w14:textId="77777777" w:rsidR="00C1137A" w:rsidRDefault="00C1137A" w:rsidP="0044555F">
      <w:pPr>
        <w:spacing w:after="0" w:line="240" w:lineRule="auto"/>
        <w:ind w:left="2" w:right="113" w:hanging="2"/>
        <w:rPr>
          <w:rFonts w:ascii="Times New Roman" w:hAnsi="Times New Roman" w:cs="Times New Roman"/>
          <w:b/>
          <w:sz w:val="26"/>
          <w:szCs w:val="26"/>
        </w:rPr>
      </w:pPr>
    </w:p>
    <w:p w14:paraId="484E3384" w14:textId="4FC7815B" w:rsidR="0044555F" w:rsidRPr="00CE7823" w:rsidRDefault="0044555F" w:rsidP="0044555F">
      <w:pPr>
        <w:spacing w:after="0" w:line="240" w:lineRule="auto"/>
        <w:ind w:left="2" w:right="113"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lastRenderedPageBreak/>
        <w:t>Question 8.</w:t>
      </w:r>
      <w:r w:rsidRPr="00CE7823">
        <w:rPr>
          <w:rFonts w:ascii="Times New Roman" w:hAnsi="Times New Roman" w:cs="Times New Roman"/>
          <w:sz w:val="26"/>
          <w:szCs w:val="26"/>
        </w:rPr>
        <w:t xml:space="preserve"> It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was</w:t>
      </w:r>
      <w:r w:rsidRPr="00CE7823">
        <w:rPr>
          <w:rFonts w:ascii="Times New Roman" w:hAnsi="Times New Roman" w:cs="Times New Roman"/>
          <w:sz w:val="26"/>
          <w:szCs w:val="26"/>
        </w:rPr>
        <w:t xml:space="preserve"> Charles Goodyear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who</w:t>
      </w:r>
      <w:r w:rsidRPr="00CE7823">
        <w:rPr>
          <w:rFonts w:ascii="Times New Roman" w:hAnsi="Times New Roman" w:cs="Times New Roman"/>
          <w:sz w:val="26"/>
          <w:szCs w:val="26"/>
        </w:rPr>
        <w:t xml:space="preserve"> began the modern-day plastic revolution when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they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1B2E42" w14:textId="77777777" w:rsidR="0044555F" w:rsidRPr="00CE7823" w:rsidRDefault="0044555F" w:rsidP="0044555F">
      <w:pPr>
        <w:pStyle w:val="ListParagraph"/>
        <w:spacing w:after="0" w:line="240" w:lineRule="auto"/>
        <w:ind w:left="2" w:right="113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B</w:t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C</w:t>
      </w:r>
      <w:r w:rsidRPr="00CE7823">
        <w:rPr>
          <w:rFonts w:ascii="Times New Roman" w:hAnsi="Times New Roman" w:cs="Times New Roman"/>
          <w:sz w:val="26"/>
          <w:szCs w:val="26"/>
        </w:rPr>
        <w:tab/>
      </w:r>
    </w:p>
    <w:p w14:paraId="5CCA9BFA" w14:textId="0D4893E1" w:rsidR="0044555F" w:rsidRDefault="00C1137A" w:rsidP="0044555F">
      <w:pPr>
        <w:pStyle w:val="ListParagraph"/>
        <w:spacing w:after="0" w:line="240" w:lineRule="auto"/>
        <w:ind w:left="2" w:right="113"/>
        <w:rPr>
          <w:rFonts w:ascii="Times New Roman" w:hAnsi="Times New Roman" w:cs="Times New Roman"/>
          <w:sz w:val="26"/>
          <w:szCs w:val="26"/>
          <w:shd w:val="clear" w:color="auto" w:fill="FFFFEE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vulcanized </w:t>
      </w:r>
      <w:r w:rsidR="0044555F" w:rsidRPr="00CE7823">
        <w:rPr>
          <w:rFonts w:ascii="Times New Roman" w:hAnsi="Times New Roman" w:cs="Times New Roman"/>
          <w:sz w:val="26"/>
          <w:szCs w:val="26"/>
        </w:rPr>
        <w:t xml:space="preserve">rubber in 1839, paving </w:t>
      </w:r>
      <w:r w:rsidR="0044555F" w:rsidRPr="00CE7823">
        <w:rPr>
          <w:rFonts w:ascii="Times New Roman" w:hAnsi="Times New Roman" w:cs="Times New Roman"/>
          <w:sz w:val="26"/>
          <w:szCs w:val="26"/>
          <w:u w:val="single"/>
        </w:rPr>
        <w:t>the way</w:t>
      </w:r>
      <w:r w:rsidR="0044555F" w:rsidRPr="00CE7823">
        <w:rPr>
          <w:rFonts w:ascii="Times New Roman" w:hAnsi="Times New Roman" w:cs="Times New Roman"/>
          <w:sz w:val="26"/>
          <w:szCs w:val="26"/>
        </w:rPr>
        <w:t xml:space="preserve"> for the tire.</w:t>
      </w:r>
      <w:r w:rsidR="0044555F" w:rsidRPr="00CE7823">
        <w:rPr>
          <w:rFonts w:ascii="Times New Roman" w:hAnsi="Times New Roman" w:cs="Times New Roman"/>
          <w:sz w:val="26"/>
          <w:szCs w:val="26"/>
          <w:shd w:val="clear" w:color="auto" w:fill="FFFFEE"/>
        </w:rPr>
        <w:t> </w:t>
      </w:r>
    </w:p>
    <w:p w14:paraId="26344ECC" w14:textId="1930D35C" w:rsidR="00C1137A" w:rsidRPr="00C1137A" w:rsidRDefault="00C1137A" w:rsidP="0044555F">
      <w:pPr>
        <w:pStyle w:val="ListParagraph"/>
        <w:spacing w:after="0" w:line="240" w:lineRule="auto"/>
        <w:ind w:left="2" w:right="113"/>
        <w:rPr>
          <w:rFonts w:ascii="Times New Roman" w:hAnsi="Times New Roman" w:cs="Times New Roman"/>
          <w:b/>
          <w:bCs/>
          <w:sz w:val="26"/>
          <w:szCs w:val="26"/>
          <w:shd w:val="clear" w:color="auto" w:fill="FFFFEE"/>
        </w:rPr>
      </w:pPr>
      <w:r>
        <w:rPr>
          <w:rFonts w:ascii="Times New Roman" w:hAnsi="Times New Roman" w:cs="Times New Roman"/>
          <w:sz w:val="26"/>
          <w:szCs w:val="26"/>
          <w:shd w:val="clear" w:color="auto" w:fill="FFFFEE"/>
        </w:rPr>
        <w:t xml:space="preserve">                                                           </w:t>
      </w:r>
      <w:r w:rsidRPr="00C1137A">
        <w:rPr>
          <w:rFonts w:ascii="Times New Roman" w:hAnsi="Times New Roman" w:cs="Times New Roman"/>
          <w:b/>
          <w:bCs/>
          <w:sz w:val="26"/>
          <w:szCs w:val="26"/>
          <w:shd w:val="clear" w:color="auto" w:fill="FFFFEE"/>
        </w:rPr>
        <w:t xml:space="preserve"> D</w:t>
      </w:r>
    </w:p>
    <w:p w14:paraId="09AA5E3E" w14:textId="77777777" w:rsidR="0044555F" w:rsidRPr="00CE7823" w:rsidRDefault="0044555F" w:rsidP="0044555F">
      <w:pPr>
        <w:spacing w:after="0" w:line="240" w:lineRule="auto"/>
        <w:ind w:left="2" w:right="170"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Question 9. </w:t>
      </w:r>
      <w:r w:rsidRPr="00CE7823">
        <w:rPr>
          <w:rFonts w:ascii="Times New Roman" w:hAnsi="Times New Roman" w:cs="Times New Roman"/>
          <w:sz w:val="26"/>
          <w:szCs w:val="26"/>
        </w:rPr>
        <w:t xml:space="preserve">Young children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are advised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participate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in</w:t>
      </w:r>
      <w:r w:rsidRPr="00CE7823">
        <w:rPr>
          <w:rFonts w:ascii="Times New Roman" w:hAnsi="Times New Roman" w:cs="Times New Roman"/>
          <w:sz w:val="26"/>
          <w:szCs w:val="26"/>
        </w:rPr>
        <w:t xml:space="preserve"> community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activities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improve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 xml:space="preserve">his </w:t>
      </w:r>
      <w:r w:rsidRPr="00CE7823">
        <w:rPr>
          <w:rFonts w:ascii="Times New Roman" w:hAnsi="Times New Roman" w:cs="Times New Roman"/>
          <w:sz w:val="26"/>
          <w:szCs w:val="26"/>
        </w:rPr>
        <w:t>social skills.</w:t>
      </w:r>
    </w:p>
    <w:p w14:paraId="67EE1D41" w14:textId="77777777" w:rsidR="0044555F" w:rsidRPr="00CE7823" w:rsidRDefault="0044555F" w:rsidP="0044555F">
      <w:pPr>
        <w:spacing w:after="0" w:line="240" w:lineRule="auto"/>
        <w:ind w:left="2" w:right="170"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A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B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C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D</w:t>
      </w:r>
    </w:p>
    <w:p w14:paraId="34E53150" w14:textId="77777777" w:rsidR="0044555F" w:rsidRPr="00CE7823" w:rsidRDefault="0044555F" w:rsidP="0044555F">
      <w:pPr>
        <w:spacing w:after="0" w:line="240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Question 10. </w:t>
      </w:r>
      <w:r w:rsidRPr="00CE7823">
        <w:rPr>
          <w:rFonts w:ascii="Times New Roman" w:hAnsi="Times New Roman" w:cs="Times New Roman"/>
          <w:sz w:val="26"/>
          <w:szCs w:val="26"/>
        </w:rPr>
        <w:t xml:space="preserve">Her laptop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crashed</w:t>
      </w:r>
      <w:r w:rsidRPr="00CE7823">
        <w:rPr>
          <w:rFonts w:ascii="Times New Roman" w:hAnsi="Times New Roman" w:cs="Times New Roman"/>
          <w:sz w:val="26"/>
          <w:szCs w:val="26"/>
        </w:rPr>
        <w:t xml:space="preserve"> ten minutes ago and she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still</w:t>
      </w:r>
      <w:r w:rsidRPr="00CE7823">
        <w:rPr>
          <w:rFonts w:ascii="Times New Roman" w:hAnsi="Times New Roman" w:cs="Times New Roman"/>
          <w:sz w:val="26"/>
          <w:szCs w:val="26"/>
        </w:rPr>
        <w:t xml:space="preserve"> hasn’t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been</w:t>
      </w:r>
      <w:r w:rsidRPr="00CE7823">
        <w:rPr>
          <w:rFonts w:ascii="Times New Roman" w:hAnsi="Times New Roman" w:cs="Times New Roman"/>
          <w:sz w:val="26"/>
          <w:szCs w:val="26"/>
        </w:rPr>
        <w:t xml:space="preserve"> able to turn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them</w:t>
      </w:r>
      <w:r w:rsidRPr="00CE7823">
        <w:rPr>
          <w:rFonts w:ascii="Times New Roman" w:hAnsi="Times New Roman" w:cs="Times New Roman"/>
          <w:sz w:val="26"/>
          <w:szCs w:val="26"/>
        </w:rPr>
        <w:t xml:space="preserve"> on.</w:t>
      </w:r>
    </w:p>
    <w:p w14:paraId="57A196B7" w14:textId="77777777" w:rsidR="0044555F" w:rsidRPr="00CE7823" w:rsidRDefault="0044555F" w:rsidP="0044555F">
      <w:pPr>
        <w:spacing w:after="0" w:line="240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A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  B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C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D</w:t>
      </w:r>
    </w:p>
    <w:p w14:paraId="6D1FBD59" w14:textId="77777777" w:rsidR="0044555F" w:rsidRPr="00CE7823" w:rsidRDefault="0044555F" w:rsidP="0044555F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  <w:lang w:bidi="en-US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  <w:lang w:bidi="en-US"/>
        </w:rPr>
        <w:t>Question 11:</w:t>
      </w:r>
      <w:r w:rsidRPr="00CE7823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  <w:u w:val="single"/>
          <w:lang w:bidi="en-US"/>
        </w:rPr>
        <w:t>An</w:t>
      </w:r>
      <w:r w:rsidRPr="00CE7823">
        <w:rPr>
          <w:rFonts w:ascii="Times New Roman" w:hAnsi="Times New Roman" w:cs="Times New Roman"/>
          <w:sz w:val="26"/>
          <w:szCs w:val="26"/>
          <w:lang w:bidi="en-US"/>
        </w:rPr>
        <w:t xml:space="preserve"> octopus has three </w:t>
      </w:r>
      <w:r w:rsidRPr="00CE7823">
        <w:rPr>
          <w:rFonts w:ascii="Times New Roman" w:hAnsi="Times New Roman" w:cs="Times New Roman"/>
          <w:sz w:val="26"/>
          <w:szCs w:val="26"/>
          <w:u w:val="single"/>
          <w:lang w:bidi="en-US"/>
        </w:rPr>
        <w:t>hearts</w:t>
      </w:r>
      <w:r w:rsidRPr="00CE7823">
        <w:rPr>
          <w:rFonts w:ascii="Times New Roman" w:hAnsi="Times New Roman" w:cs="Times New Roman"/>
          <w:sz w:val="26"/>
          <w:szCs w:val="26"/>
          <w:lang w:bidi="en-US"/>
        </w:rPr>
        <w:t xml:space="preserve"> to </w:t>
      </w:r>
      <w:r w:rsidRPr="00CE7823">
        <w:rPr>
          <w:rFonts w:ascii="Times New Roman" w:hAnsi="Times New Roman" w:cs="Times New Roman"/>
          <w:sz w:val="26"/>
          <w:szCs w:val="26"/>
          <w:u w:val="single"/>
          <w:lang w:bidi="en-US"/>
        </w:rPr>
        <w:t>pump blood</w:t>
      </w:r>
      <w:r w:rsidRPr="00CE7823">
        <w:rPr>
          <w:rFonts w:ascii="Times New Roman" w:hAnsi="Times New Roman" w:cs="Times New Roman"/>
          <w:sz w:val="26"/>
          <w:szCs w:val="26"/>
          <w:lang w:bidi="en-US"/>
        </w:rPr>
        <w:t xml:space="preserve"> throughout </w:t>
      </w:r>
      <w:r w:rsidRPr="00CE7823">
        <w:rPr>
          <w:rFonts w:ascii="Times New Roman" w:hAnsi="Times New Roman" w:cs="Times New Roman"/>
          <w:sz w:val="26"/>
          <w:szCs w:val="26"/>
          <w:u w:val="single"/>
          <w:lang w:bidi="en-US"/>
        </w:rPr>
        <w:t>their</w:t>
      </w:r>
      <w:r w:rsidRPr="00CE7823">
        <w:rPr>
          <w:rFonts w:ascii="Times New Roman" w:hAnsi="Times New Roman" w:cs="Times New Roman"/>
          <w:sz w:val="26"/>
          <w:szCs w:val="26"/>
          <w:lang w:bidi="en-US"/>
        </w:rPr>
        <w:t xml:space="preserve"> body.</w:t>
      </w:r>
    </w:p>
    <w:p w14:paraId="75AFFB7C" w14:textId="77777777" w:rsidR="0044555F" w:rsidRPr="00CE7823" w:rsidRDefault="0044555F" w:rsidP="004455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  <w:lang w:val="vi-VN" w:bidi="en-US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                       A                                   B                  C                             </w:t>
      </w:r>
      <w:r w:rsidRPr="00CE7823">
        <w:rPr>
          <w:rFonts w:ascii="Times New Roman" w:hAnsi="Times New Roman" w:cs="Times New Roman"/>
          <w:b/>
          <w:bCs/>
          <w:sz w:val="26"/>
          <w:szCs w:val="26"/>
          <w:highlight w:val="darkGray"/>
          <w:lang w:bidi="en-US"/>
        </w:rPr>
        <w:t>D</w:t>
      </w:r>
    </w:p>
    <w:p w14:paraId="7B4FC37F" w14:textId="77777777" w:rsidR="0044555F" w:rsidRPr="00CE7823" w:rsidRDefault="0044555F" w:rsidP="0044555F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E7823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Question </w:t>
      </w:r>
      <w:r w:rsidRPr="00CE7823">
        <w:rPr>
          <w:rFonts w:ascii="Times New Roman" w:eastAsia="Calibri" w:hAnsi="Times New Roman" w:cs="Times New Roman"/>
          <w:b/>
          <w:sz w:val="26"/>
          <w:szCs w:val="26"/>
        </w:rPr>
        <w:t>12</w:t>
      </w:r>
      <w:r w:rsidRPr="00CE7823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. </w:t>
      </w:r>
      <w:r w:rsidRPr="00CE782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Some animals are </w:t>
      </w:r>
      <w:r w:rsidRPr="00CE7823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in</w:t>
      </w:r>
      <w:r w:rsidRPr="00CE782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danger of </w:t>
      </w:r>
      <w:r w:rsidRPr="00CE7823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extinction</w:t>
      </w:r>
      <w:r w:rsidRPr="00CE782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as humans </w:t>
      </w:r>
      <w:r w:rsidRPr="00CE7823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are</w:t>
      </w:r>
      <w:r w:rsidRPr="00CE782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hunting </w:t>
      </w:r>
      <w:r w:rsidRPr="00CE7823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it</w:t>
      </w:r>
      <w:r w:rsidRPr="00CE782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for meat.</w:t>
      </w:r>
    </w:p>
    <w:p w14:paraId="3E0BDE4A" w14:textId="77777777" w:rsidR="0044555F" w:rsidRPr="00CE7823" w:rsidRDefault="0044555F" w:rsidP="0044555F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E7823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CE7823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CE7823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CE7823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CE7823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 xml:space="preserve">    </w:t>
      </w:r>
      <w:r w:rsidRPr="00CE7823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CE7823">
        <w:rPr>
          <w:rFonts w:ascii="Times New Roman" w:eastAsia="Calibri" w:hAnsi="Times New Roman" w:cs="Times New Roman"/>
          <w:b/>
          <w:sz w:val="26"/>
          <w:szCs w:val="26"/>
          <w:lang w:val="vi-VN"/>
        </w:rPr>
        <w:t>A</w:t>
      </w:r>
      <w:r w:rsidRPr="00CE7823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CE7823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 xml:space="preserve">      B</w:t>
      </w:r>
      <w:r w:rsidRPr="00CE7823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CE7823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CE7823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>C</w:t>
      </w:r>
      <w:r w:rsidRPr="00CE7823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 xml:space="preserve">      </w:t>
      </w:r>
      <w:r w:rsidRPr="00CE7823">
        <w:rPr>
          <w:rFonts w:ascii="Times New Roman" w:eastAsia="Calibri" w:hAnsi="Times New Roman" w:cs="Times New Roman"/>
          <w:b/>
          <w:sz w:val="26"/>
          <w:szCs w:val="26"/>
          <w:highlight w:val="darkGray"/>
          <w:lang w:val="vi-VN"/>
        </w:rPr>
        <w:t>D</w:t>
      </w:r>
    </w:p>
    <w:p w14:paraId="685BA029" w14:textId="77777777" w:rsidR="0044555F" w:rsidRPr="00CE7823" w:rsidRDefault="0044555F" w:rsidP="0044555F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Question 13.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Her weight</w:t>
      </w:r>
      <w:r w:rsidRPr="00CE7823">
        <w:rPr>
          <w:rFonts w:ascii="Times New Roman" w:hAnsi="Times New Roman" w:cs="Times New Roman"/>
          <w:sz w:val="26"/>
          <w:szCs w:val="26"/>
        </w:rPr>
        <w:t xml:space="preserve"> has increased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remarkably</w:t>
      </w:r>
      <w:r w:rsidRPr="00CE7823">
        <w:rPr>
          <w:rFonts w:ascii="Times New Roman" w:hAnsi="Times New Roman" w:cs="Times New Roman"/>
          <w:sz w:val="26"/>
          <w:szCs w:val="26"/>
        </w:rPr>
        <w:t xml:space="preserve"> since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they</w:t>
      </w:r>
      <w:r w:rsidRPr="00CE7823">
        <w:rPr>
          <w:rFonts w:ascii="Times New Roman" w:hAnsi="Times New Roman" w:cs="Times New Roman"/>
          <w:sz w:val="26"/>
          <w:szCs w:val="26"/>
        </w:rPr>
        <w:t xml:space="preserve"> began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receiving</w:t>
      </w:r>
      <w:r w:rsidRPr="00CE7823">
        <w:rPr>
          <w:rFonts w:ascii="Times New Roman" w:hAnsi="Times New Roman" w:cs="Times New Roman"/>
          <w:sz w:val="26"/>
          <w:szCs w:val="26"/>
        </w:rPr>
        <w:t xml:space="preserve"> treatment.      </w:t>
      </w:r>
    </w:p>
    <w:p w14:paraId="1E1C3896" w14:textId="77777777" w:rsidR="0044555F" w:rsidRPr="00CE7823" w:rsidRDefault="0044555F" w:rsidP="0044555F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A.</w:t>
      </w:r>
      <w:r w:rsidRPr="00CE782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B.               </w:t>
      </w:r>
      <w:r w:rsidRPr="00CE7823"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t>C.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D.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B3975A" w14:textId="77777777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14</w:t>
      </w:r>
      <w:r w:rsidRPr="00CE7823">
        <w:rPr>
          <w:rFonts w:ascii="Times New Roman" w:hAnsi="Times New Roman" w:cs="Times New Roman"/>
          <w:sz w:val="26"/>
          <w:szCs w:val="26"/>
        </w:rPr>
        <w:t xml:space="preserve">. When children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experience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too much</w:t>
      </w:r>
      <w:r w:rsidRPr="00CE7823">
        <w:rPr>
          <w:rFonts w:ascii="Times New Roman" w:hAnsi="Times New Roman" w:cs="Times New Roman"/>
          <w:sz w:val="26"/>
          <w:szCs w:val="26"/>
        </w:rPr>
        <w:t xml:space="preserve"> frustration,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its</w:t>
      </w:r>
      <w:r w:rsidRPr="00CE7823">
        <w:rPr>
          <w:rFonts w:ascii="Times New Roman" w:hAnsi="Times New Roman" w:cs="Times New Roman"/>
          <w:sz w:val="26"/>
          <w:szCs w:val="26"/>
        </w:rPr>
        <w:t xml:space="preserve"> behavior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ceases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be integrated. </w:t>
      </w:r>
    </w:p>
    <w:p w14:paraId="73C22EC2" w14:textId="77777777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CE7823">
        <w:rPr>
          <w:rFonts w:ascii="Times New Roman" w:hAnsi="Times New Roman" w:cs="Times New Roman"/>
          <w:b/>
          <w:sz w:val="26"/>
          <w:szCs w:val="26"/>
        </w:rPr>
        <w:t>A</w:t>
      </w:r>
      <w:r w:rsidRPr="00CE782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E7823">
        <w:rPr>
          <w:rFonts w:ascii="Times New Roman" w:hAnsi="Times New Roman" w:cs="Times New Roman"/>
          <w:b/>
          <w:sz w:val="26"/>
          <w:szCs w:val="26"/>
        </w:rPr>
        <w:t xml:space="preserve">B.                           </w:t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C</w:t>
      </w:r>
      <w:r w:rsidRPr="00CE7823">
        <w:rPr>
          <w:rFonts w:ascii="Times New Roman" w:hAnsi="Times New Roman" w:cs="Times New Roman"/>
          <w:sz w:val="26"/>
          <w:szCs w:val="26"/>
          <w:highlight w:val="darkGray"/>
        </w:rPr>
        <w:t>.</w:t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CE7823">
        <w:rPr>
          <w:rFonts w:ascii="Times New Roman" w:hAnsi="Times New Roman" w:cs="Times New Roman"/>
          <w:b/>
          <w:sz w:val="26"/>
          <w:szCs w:val="26"/>
        </w:rPr>
        <w:t>D</w:t>
      </w:r>
    </w:p>
    <w:p w14:paraId="7B88CB39" w14:textId="56A8BD2C" w:rsidR="0044555F" w:rsidRPr="00CE7823" w:rsidRDefault="0044555F" w:rsidP="0044555F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2"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Question 15. </w:t>
      </w:r>
      <w:r w:rsidRPr="00CE7823">
        <w:rPr>
          <w:rFonts w:ascii="Times New Roman" w:hAnsi="Times New Roman" w:cs="Times New Roman"/>
          <w:sz w:val="26"/>
          <w:szCs w:val="26"/>
        </w:rPr>
        <w:t xml:space="preserve">In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his  speech</w:t>
      </w:r>
      <w:r w:rsidRPr="00CE7823">
        <w:rPr>
          <w:rFonts w:ascii="Times New Roman" w:hAnsi="Times New Roman" w:cs="Times New Roman"/>
          <w:sz w:val="26"/>
          <w:szCs w:val="26"/>
        </w:rPr>
        <w:t xml:space="preserve"> on taking office, President Võ Văn Thưởng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thanked</w:t>
      </w:r>
      <w:r w:rsidRPr="00CE7823">
        <w:rPr>
          <w:rFonts w:ascii="Times New Roman" w:hAnsi="Times New Roman" w:cs="Times New Roman"/>
          <w:sz w:val="26"/>
          <w:szCs w:val="26"/>
        </w:rPr>
        <w:t xml:space="preserve"> the NA for the trust </w:t>
      </w:r>
    </w:p>
    <w:p w14:paraId="49E9488F" w14:textId="77777777" w:rsidR="0044555F" w:rsidRPr="00CE7823" w:rsidRDefault="0044555F" w:rsidP="0044555F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2"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A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CE7823">
        <w:rPr>
          <w:rFonts w:ascii="Times New Roman" w:hAnsi="Times New Roman" w:cs="Times New Roman"/>
          <w:b/>
          <w:sz w:val="26"/>
          <w:szCs w:val="26"/>
        </w:rPr>
        <w:t xml:space="preserve">B                 </w:t>
      </w:r>
    </w:p>
    <w:p w14:paraId="159183B9" w14:textId="226E186E" w:rsidR="0044555F" w:rsidRPr="00CE7823" w:rsidRDefault="00C1137A" w:rsidP="0044555F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2"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and </w:t>
      </w:r>
      <w:r w:rsidR="0044555F" w:rsidRPr="00CE7823">
        <w:rPr>
          <w:rFonts w:ascii="Times New Roman" w:hAnsi="Times New Roman" w:cs="Times New Roman"/>
          <w:sz w:val="26"/>
          <w:szCs w:val="26"/>
        </w:rPr>
        <w:t xml:space="preserve">for giving </w:t>
      </w:r>
      <w:r w:rsidR="0044555F" w:rsidRPr="00CE7823">
        <w:rPr>
          <w:rFonts w:ascii="Times New Roman" w:hAnsi="Times New Roman" w:cs="Times New Roman"/>
          <w:sz w:val="26"/>
          <w:szCs w:val="26"/>
          <w:u w:val="single"/>
        </w:rPr>
        <w:t>them</w:t>
      </w:r>
      <w:r w:rsidR="0044555F" w:rsidRPr="00CE7823">
        <w:rPr>
          <w:rFonts w:ascii="Times New Roman" w:hAnsi="Times New Roman" w:cs="Times New Roman"/>
          <w:sz w:val="26"/>
          <w:szCs w:val="26"/>
        </w:rPr>
        <w:t xml:space="preserve">  the chance to serve the Fatherland and the people in </w:t>
      </w:r>
      <w:r w:rsidR="0044555F" w:rsidRPr="00CE7823">
        <w:rPr>
          <w:rFonts w:ascii="Times New Roman" w:hAnsi="Times New Roman" w:cs="Times New Roman"/>
          <w:sz w:val="26"/>
          <w:szCs w:val="26"/>
          <w:u w:val="single"/>
        </w:rPr>
        <w:t>this position</w:t>
      </w:r>
      <w:r w:rsidR="0044555F" w:rsidRPr="00CE7823">
        <w:rPr>
          <w:rFonts w:ascii="Times New Roman" w:hAnsi="Times New Roman" w:cs="Times New Roman"/>
          <w:sz w:val="26"/>
          <w:szCs w:val="26"/>
        </w:rPr>
        <w:t xml:space="preserve">.      </w:t>
      </w:r>
    </w:p>
    <w:p w14:paraId="0A7707A8" w14:textId="77777777" w:rsidR="0044555F" w:rsidRPr="00CE7823" w:rsidRDefault="0044555F" w:rsidP="0044555F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2" w:hanging="2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                    C 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D</w:t>
      </w:r>
    </w:p>
    <w:p w14:paraId="136D7B65" w14:textId="77777777" w:rsidR="0044555F" w:rsidRPr="00CE7823" w:rsidRDefault="0044555F" w:rsidP="0044555F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Question 16. </w:t>
      </w:r>
      <w:r w:rsidRPr="00CE7823">
        <w:rPr>
          <w:rFonts w:ascii="Times New Roman" w:hAnsi="Times New Roman" w:cs="Times New Roman"/>
          <w:sz w:val="26"/>
          <w:szCs w:val="26"/>
        </w:rPr>
        <w:t xml:space="preserve">These clothes are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being</w:t>
      </w:r>
      <w:r w:rsidRPr="00CE7823">
        <w:rPr>
          <w:rFonts w:ascii="Times New Roman" w:hAnsi="Times New Roman" w:cs="Times New Roman"/>
          <w:sz w:val="26"/>
          <w:szCs w:val="26"/>
        </w:rPr>
        <w:t xml:space="preserve"> sold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at</w:t>
      </w:r>
      <w:r w:rsidRPr="00CE7823">
        <w:rPr>
          <w:rFonts w:ascii="Times New Roman" w:hAnsi="Times New Roman" w:cs="Times New Roman"/>
          <w:sz w:val="26"/>
          <w:szCs w:val="26"/>
        </w:rPr>
        <w:t xml:space="preserve"> a discount, but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few</w:t>
      </w:r>
      <w:r w:rsidRPr="00CE7823">
        <w:rPr>
          <w:rFonts w:ascii="Times New Roman" w:hAnsi="Times New Roman" w:cs="Times New Roman"/>
          <w:sz w:val="26"/>
          <w:szCs w:val="26"/>
        </w:rPr>
        <w:t xml:space="preserve"> people buy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it</w:t>
      </w:r>
      <w:r w:rsidRPr="00CE7823">
        <w:rPr>
          <w:rFonts w:ascii="Times New Roman" w:hAnsi="Times New Roman" w:cs="Times New Roman"/>
          <w:sz w:val="26"/>
          <w:szCs w:val="26"/>
        </w:rPr>
        <w:t>.</w:t>
      </w:r>
    </w:p>
    <w:p w14:paraId="6A23907B" w14:textId="77777777" w:rsidR="0044555F" w:rsidRPr="00CE7823" w:rsidRDefault="0044555F" w:rsidP="0044555F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A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B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>C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CE782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</w:t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D</w:t>
      </w:r>
    </w:p>
    <w:p w14:paraId="716AA0C3" w14:textId="1DA7934F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17</w:t>
      </w:r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The FBI</w:t>
      </w:r>
      <w:r w:rsidRPr="00CE7823">
        <w:rPr>
          <w:rFonts w:ascii="Times New Roman" w:hAnsi="Times New Roman" w:cs="Times New Roman"/>
          <w:sz w:val="26"/>
          <w:szCs w:val="26"/>
        </w:rPr>
        <w:t xml:space="preserve"> is seeking a 49-year-old man for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their</w:t>
      </w:r>
      <w:r w:rsidRPr="00CE7823">
        <w:rPr>
          <w:rFonts w:ascii="Times New Roman" w:hAnsi="Times New Roman" w:cs="Times New Roman"/>
          <w:sz w:val="26"/>
          <w:szCs w:val="26"/>
        </w:rPr>
        <w:t xml:space="preserve"> alleged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involvement</w:t>
      </w:r>
      <w:r w:rsidRPr="00CE7823">
        <w:rPr>
          <w:rFonts w:ascii="Times New Roman" w:hAnsi="Times New Roman" w:cs="Times New Roman"/>
          <w:sz w:val="26"/>
          <w:szCs w:val="26"/>
        </w:rPr>
        <w:t xml:space="preserve"> in a US$3 billion </w:t>
      </w:r>
    </w:p>
    <w:p w14:paraId="22A65021" w14:textId="77777777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</w:t>
      </w:r>
      <w:r w:rsidRPr="00CE7823">
        <w:rPr>
          <w:rFonts w:ascii="Times New Roman" w:hAnsi="Times New Roman" w:cs="Times New Roman"/>
          <w:b/>
          <w:bCs/>
          <w:sz w:val="26"/>
          <w:szCs w:val="26"/>
          <w:highlight w:val="lightGray"/>
        </w:rPr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C</w:t>
      </w:r>
    </w:p>
    <w:p w14:paraId="615CBC0E" w14:textId="48E5E23B" w:rsidR="0044555F" w:rsidRPr="00CE7823" w:rsidRDefault="00C1137A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money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4555F" w:rsidRPr="00CE7823">
        <w:rPr>
          <w:rFonts w:ascii="Times New Roman" w:hAnsi="Times New Roman" w:cs="Times New Roman"/>
          <w:sz w:val="26"/>
          <w:szCs w:val="26"/>
          <w:u w:val="single"/>
        </w:rPr>
        <w:t>laundering</w:t>
      </w:r>
      <w:r w:rsidR="0044555F" w:rsidRPr="00CE7823">
        <w:rPr>
          <w:rFonts w:ascii="Times New Roman" w:hAnsi="Times New Roman" w:cs="Times New Roman"/>
          <w:sz w:val="26"/>
          <w:szCs w:val="26"/>
        </w:rPr>
        <w:t xml:space="preserve"> scheme.</w:t>
      </w:r>
    </w:p>
    <w:p w14:paraId="3DA75C86" w14:textId="08B87DE4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1137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CE7823">
        <w:rPr>
          <w:rFonts w:ascii="Times New Roman" w:hAnsi="Times New Roman" w:cs="Times New Roman"/>
          <w:b/>
          <w:sz w:val="26"/>
          <w:szCs w:val="26"/>
        </w:rPr>
        <w:t>D</w:t>
      </w:r>
    </w:p>
    <w:p w14:paraId="589548AF" w14:textId="77777777" w:rsidR="0044555F" w:rsidRPr="00CE7823" w:rsidRDefault="0044555F" w:rsidP="0044555F">
      <w:pPr>
        <w:pStyle w:val="NoSpacing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18.</w:t>
      </w:r>
      <w:r w:rsidRPr="00CE7823">
        <w:rPr>
          <w:rFonts w:ascii="Times New Roman" w:hAnsi="Times New Roman" w:cs="Times New Roman"/>
          <w:sz w:val="26"/>
          <w:szCs w:val="26"/>
        </w:rPr>
        <w:t xml:space="preserve">The earth is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the</w:t>
      </w:r>
      <w:r w:rsidRPr="00CE7823">
        <w:rPr>
          <w:rFonts w:ascii="Times New Roman" w:hAnsi="Times New Roman" w:cs="Times New Roman"/>
          <w:sz w:val="26"/>
          <w:szCs w:val="26"/>
        </w:rPr>
        <w:t xml:space="preserve"> only planet with a large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amount</w:t>
      </w:r>
      <w:r w:rsidRPr="00CE7823">
        <w:rPr>
          <w:rFonts w:ascii="Times New Roman" w:hAnsi="Times New Roman" w:cs="Times New Roman"/>
          <w:sz w:val="26"/>
          <w:szCs w:val="26"/>
        </w:rPr>
        <w:t xml:space="preserve"> of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oxygen</w:t>
      </w:r>
      <w:r w:rsidRPr="00CE7823">
        <w:rPr>
          <w:rFonts w:ascii="Times New Roman" w:hAnsi="Times New Roman" w:cs="Times New Roman"/>
          <w:sz w:val="26"/>
          <w:szCs w:val="26"/>
        </w:rPr>
        <w:t xml:space="preserve"> in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their</w:t>
      </w:r>
      <w:r w:rsidRPr="00CE7823">
        <w:rPr>
          <w:rFonts w:ascii="Times New Roman" w:hAnsi="Times New Roman" w:cs="Times New Roman"/>
          <w:sz w:val="26"/>
          <w:szCs w:val="26"/>
        </w:rPr>
        <w:t xml:space="preserve"> atmosphere.</w:t>
      </w:r>
    </w:p>
    <w:p w14:paraId="721250C4" w14:textId="77777777" w:rsidR="0044555F" w:rsidRPr="00CE7823" w:rsidRDefault="0044555F" w:rsidP="0044555F">
      <w:pPr>
        <w:pStyle w:val="NoSpacing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E782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C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</w:t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  <w:highlight w:val="darkGray"/>
          <w:lang w:val="vi-VN"/>
        </w:rPr>
        <w:t>D</w:t>
      </w:r>
    </w:p>
    <w:p w14:paraId="43B15E52" w14:textId="77777777" w:rsidR="0044555F" w:rsidRPr="00CE7823" w:rsidRDefault="0044555F" w:rsidP="004455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Question 19: </w:t>
      </w:r>
      <w:r w:rsidRPr="00CE7823">
        <w:rPr>
          <w:rFonts w:ascii="Times New Roman" w:hAnsi="Times New Roman" w:cs="Times New Roman"/>
          <w:sz w:val="26"/>
          <w:szCs w:val="26"/>
        </w:rPr>
        <w:t xml:space="preserve">There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were</w:t>
      </w:r>
      <w:r w:rsidRPr="00CE7823">
        <w:rPr>
          <w:rFonts w:ascii="Times New Roman" w:hAnsi="Times New Roman" w:cs="Times New Roman"/>
          <w:sz w:val="26"/>
          <w:szCs w:val="26"/>
        </w:rPr>
        <w:t xml:space="preserve"> only a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few</w:t>
      </w:r>
      <w:r w:rsidRPr="00CE7823">
        <w:rPr>
          <w:rFonts w:ascii="Times New Roman" w:hAnsi="Times New Roman" w:cs="Times New Roman"/>
          <w:sz w:val="26"/>
          <w:szCs w:val="26"/>
        </w:rPr>
        <w:t xml:space="preserve"> classrooms and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its</w:t>
      </w:r>
      <w:r w:rsidRPr="00CE7823">
        <w:rPr>
          <w:rFonts w:ascii="Times New Roman" w:hAnsi="Times New Roman" w:cs="Times New Roman"/>
          <w:sz w:val="26"/>
          <w:szCs w:val="26"/>
        </w:rPr>
        <w:t xml:space="preserve"> walls were made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of</w:t>
      </w:r>
      <w:r w:rsidRPr="00CE7823">
        <w:rPr>
          <w:rFonts w:ascii="Times New Roman" w:hAnsi="Times New Roman" w:cs="Times New Roman"/>
          <w:sz w:val="26"/>
          <w:szCs w:val="26"/>
        </w:rPr>
        <w:t xml:space="preserve"> mud and straw</w:t>
      </w:r>
    </w:p>
    <w:p w14:paraId="067C5805" w14:textId="77777777" w:rsidR="0044555F" w:rsidRPr="00CE7823" w:rsidRDefault="0044555F" w:rsidP="004455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A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B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C                             D</w:t>
      </w:r>
    </w:p>
    <w:p w14:paraId="6B495E54" w14:textId="77777777" w:rsidR="0044555F" w:rsidRPr="00CE7823" w:rsidRDefault="0044555F" w:rsidP="0044555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Question 20: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Unlike</w:t>
      </w:r>
      <w:r w:rsidRPr="00CE7823">
        <w:rPr>
          <w:rFonts w:ascii="Times New Roman" w:hAnsi="Times New Roman" w:cs="Times New Roman"/>
          <w:sz w:val="26"/>
          <w:szCs w:val="26"/>
        </w:rPr>
        <w:t xml:space="preserve"> the old one, this new car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can</w:t>
      </w:r>
      <w:r w:rsidRPr="00CE7823">
        <w:rPr>
          <w:rFonts w:ascii="Times New Roman" w:hAnsi="Times New Roman" w:cs="Times New Roman"/>
          <w:sz w:val="26"/>
          <w:szCs w:val="26"/>
        </w:rPr>
        <w:t xml:space="preserve"> perform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their</w:t>
      </w:r>
      <w:r w:rsidRPr="00CE7823">
        <w:rPr>
          <w:rFonts w:ascii="Times New Roman" w:hAnsi="Times New Roman" w:cs="Times New Roman"/>
          <w:sz w:val="26"/>
          <w:szCs w:val="26"/>
        </w:rPr>
        <w:t xml:space="preserve"> functions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in</w:t>
      </w:r>
      <w:r w:rsidRPr="00CE7823">
        <w:rPr>
          <w:rFonts w:ascii="Times New Roman" w:hAnsi="Times New Roman" w:cs="Times New Roman"/>
          <w:sz w:val="26"/>
          <w:szCs w:val="26"/>
        </w:rPr>
        <w:t xml:space="preserve"> half the time</w:t>
      </w:r>
    </w:p>
    <w:p w14:paraId="78B4A44A" w14:textId="77777777" w:rsidR="0044555F" w:rsidRPr="00CE7823" w:rsidRDefault="0044555F" w:rsidP="004455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                        A                                                B                  </w:t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C</w:t>
      </w:r>
      <w:r w:rsidRPr="00CE7823">
        <w:rPr>
          <w:rFonts w:ascii="Times New Roman" w:hAnsi="Times New Roman" w:cs="Times New Roman"/>
          <w:b/>
          <w:sz w:val="26"/>
          <w:szCs w:val="26"/>
        </w:rPr>
        <w:t xml:space="preserve">                     D </w:t>
      </w:r>
    </w:p>
    <w:p w14:paraId="450F9AC0" w14:textId="77777777" w:rsidR="0044555F" w:rsidRPr="00CE7823" w:rsidRDefault="0044555F" w:rsidP="0044555F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21.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</w:rPr>
        <w:t xml:space="preserve">Electric bikes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are becoming</w:t>
      </w:r>
      <w:r w:rsidRPr="00CE7823">
        <w:rPr>
          <w:rFonts w:ascii="Times New Roman" w:hAnsi="Times New Roman" w:cs="Times New Roman"/>
          <w:sz w:val="26"/>
          <w:szCs w:val="26"/>
        </w:rPr>
        <w:t xml:space="preserve"> increasingly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popular</w:t>
      </w:r>
      <w:r w:rsidRPr="00CE7823">
        <w:rPr>
          <w:rFonts w:ascii="Times New Roman" w:hAnsi="Times New Roman" w:cs="Times New Roman"/>
          <w:sz w:val="26"/>
          <w:szCs w:val="26"/>
        </w:rPr>
        <w:t xml:space="preserve"> nowadays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thanks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its</w:t>
      </w:r>
      <w:r w:rsidRPr="00CE7823">
        <w:rPr>
          <w:rFonts w:ascii="Times New Roman" w:hAnsi="Times New Roman" w:cs="Times New Roman"/>
          <w:sz w:val="26"/>
          <w:szCs w:val="26"/>
        </w:rPr>
        <w:t xml:space="preserve"> convenience.</w:t>
      </w:r>
    </w:p>
    <w:p w14:paraId="02B098F0" w14:textId="77777777" w:rsidR="0044555F" w:rsidRPr="00CE7823" w:rsidRDefault="0044555F" w:rsidP="0044555F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660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    A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        B</w:t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CE7823">
        <w:rPr>
          <w:rFonts w:ascii="Times New Roman" w:hAnsi="Times New Roman" w:cs="Times New Roman"/>
          <w:b/>
          <w:sz w:val="26"/>
          <w:szCs w:val="26"/>
        </w:rPr>
        <w:t xml:space="preserve">              C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D</w:t>
      </w:r>
    </w:p>
    <w:p w14:paraId="4BE7D2DA" w14:textId="42B81F10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22</w:t>
      </w:r>
      <w:r w:rsidRPr="00CE7823">
        <w:rPr>
          <w:rFonts w:ascii="Times New Roman" w:hAnsi="Times New Roman" w:cs="Times New Roman"/>
          <w:sz w:val="26"/>
          <w:szCs w:val="26"/>
        </w:rPr>
        <w:t xml:space="preserve">. Bottlenose dolphins are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usually</w:t>
      </w:r>
      <w:r w:rsidRPr="00CE7823">
        <w:rPr>
          <w:rFonts w:ascii="Times New Roman" w:hAnsi="Times New Roman" w:cs="Times New Roman"/>
          <w:sz w:val="26"/>
          <w:szCs w:val="26"/>
        </w:rPr>
        <w:t xml:space="preserve"> slow swimmers, but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it</w:t>
      </w:r>
      <w:r w:rsidRPr="00CE7823">
        <w:rPr>
          <w:rFonts w:ascii="Times New Roman" w:hAnsi="Times New Roman" w:cs="Times New Roman"/>
          <w:sz w:val="26"/>
          <w:szCs w:val="26"/>
        </w:rPr>
        <w:t xml:space="preserve"> can reach speeds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of</w:t>
      </w:r>
      <w:r w:rsidRPr="00CE7823">
        <w:rPr>
          <w:rFonts w:ascii="Times New Roman" w:hAnsi="Times New Roman" w:cs="Times New Roman"/>
          <w:sz w:val="26"/>
          <w:szCs w:val="26"/>
        </w:rPr>
        <w:t xml:space="preserve"> over 30 mph </w:t>
      </w:r>
    </w:p>
    <w:p w14:paraId="1790E0B9" w14:textId="77777777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Pr="00CE7823">
        <w:rPr>
          <w:rFonts w:ascii="Times New Roman" w:hAnsi="Times New Roman" w:cs="Times New Roman"/>
          <w:b/>
          <w:sz w:val="26"/>
          <w:szCs w:val="26"/>
        </w:rPr>
        <w:t>A</w:t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Pr="00CE7823">
        <w:rPr>
          <w:rFonts w:ascii="Times New Roman" w:hAnsi="Times New Roman" w:cs="Times New Roman"/>
          <w:b/>
          <w:sz w:val="26"/>
          <w:szCs w:val="26"/>
          <w:highlight w:val="lightGray"/>
        </w:rPr>
        <w:t>B</w:t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Pr="00CE7823">
        <w:rPr>
          <w:rFonts w:ascii="Times New Roman" w:hAnsi="Times New Roman" w:cs="Times New Roman"/>
          <w:b/>
          <w:sz w:val="26"/>
          <w:szCs w:val="26"/>
        </w:rPr>
        <w:t>C</w:t>
      </w:r>
    </w:p>
    <w:p w14:paraId="2C09D66D" w14:textId="427ABFA2" w:rsidR="0044555F" w:rsidRPr="00CE7823" w:rsidRDefault="00C1137A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for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555F" w:rsidRPr="00CE7823">
        <w:rPr>
          <w:rFonts w:ascii="Times New Roman" w:hAnsi="Times New Roman" w:cs="Times New Roman"/>
          <w:sz w:val="26"/>
          <w:szCs w:val="26"/>
        </w:rPr>
        <w:t xml:space="preserve">short </w:t>
      </w:r>
      <w:r w:rsidR="0044555F" w:rsidRPr="00CE7823">
        <w:rPr>
          <w:rFonts w:ascii="Times New Roman" w:hAnsi="Times New Roman" w:cs="Times New Roman"/>
          <w:sz w:val="26"/>
          <w:szCs w:val="26"/>
          <w:u w:val="single"/>
        </w:rPr>
        <w:t>periods</w:t>
      </w:r>
      <w:r w:rsidR="0044555F" w:rsidRPr="00CE7823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1073D670" w14:textId="14E62EAA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C1137A">
        <w:rPr>
          <w:rFonts w:ascii="Times New Roman" w:hAnsi="Times New Roman" w:cs="Times New Roman"/>
          <w:sz w:val="26"/>
          <w:szCs w:val="26"/>
        </w:rPr>
        <w:t xml:space="preserve">       </w:t>
      </w:r>
      <w:r w:rsidRPr="00CE7823">
        <w:rPr>
          <w:rFonts w:ascii="Times New Roman" w:hAnsi="Times New Roman" w:cs="Times New Roman"/>
          <w:b/>
          <w:sz w:val="26"/>
          <w:szCs w:val="26"/>
        </w:rPr>
        <w:t>D</w:t>
      </w:r>
    </w:p>
    <w:p w14:paraId="46F63B10" w14:textId="77777777" w:rsidR="0044555F" w:rsidRPr="00CE7823" w:rsidRDefault="0044555F" w:rsidP="0044555F">
      <w:pPr>
        <w:spacing w:after="0" w:line="240" w:lineRule="auto"/>
        <w:ind w:right="5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23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These students are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visual learners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because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he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prefer to see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models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of the patterns they are </w:t>
      </w:r>
    </w:p>
    <w:p w14:paraId="6F44AD60" w14:textId="77777777" w:rsidR="0044555F" w:rsidRPr="00CE7823" w:rsidRDefault="0044555F" w:rsidP="0044555F">
      <w:pPr>
        <w:spacing w:after="0" w:line="240" w:lineRule="auto"/>
        <w:ind w:right="5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</w:t>
      </w:r>
      <w:r w:rsidRPr="00CE7823">
        <w:rPr>
          <w:rFonts w:ascii="Times New Roman" w:hAnsi="Times New Roman" w:cs="Times New Roman"/>
          <w:b/>
          <w:sz w:val="26"/>
          <w:szCs w:val="26"/>
        </w:rPr>
        <w:t>A</w:t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CE7823">
        <w:rPr>
          <w:rFonts w:ascii="Times New Roman" w:hAnsi="Times New Roman" w:cs="Times New Roman"/>
          <w:b/>
          <w:sz w:val="26"/>
          <w:szCs w:val="26"/>
          <w:highlight w:val="lightGray"/>
        </w:rPr>
        <w:t>B</w:t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>C</w:t>
      </w:r>
    </w:p>
    <w:p w14:paraId="38BC308A" w14:textId="77777777" w:rsidR="0044555F" w:rsidRPr="00CE7823" w:rsidRDefault="0044555F" w:rsidP="0044555F">
      <w:pPr>
        <w:spacing w:after="0" w:line="240" w:lineRule="auto"/>
        <w:ind w:right="5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expected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to learn</w:t>
      </w:r>
    </w:p>
    <w:p w14:paraId="269EF0EE" w14:textId="77777777" w:rsidR="0044555F" w:rsidRPr="00CE7823" w:rsidRDefault="0044555F" w:rsidP="0044555F">
      <w:pPr>
        <w:spacing w:after="0" w:line="240" w:lineRule="auto"/>
        <w:ind w:right="55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>D</w:t>
      </w:r>
    </w:p>
    <w:p w14:paraId="3A8DA949" w14:textId="2D08600A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24</w:t>
      </w:r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  <w:r w:rsidRPr="00CE7823">
        <w:rPr>
          <w:rFonts w:ascii="Times New Roman" w:eastAsia="Calibri" w:hAnsi="Times New Roman" w:cs="Times New Roman"/>
          <w:sz w:val="26"/>
          <w:szCs w:val="26"/>
        </w:rPr>
        <w:t xml:space="preserve">Donald John Trump </w:t>
      </w:r>
      <w:r w:rsidRPr="00CE7823">
        <w:rPr>
          <w:rFonts w:ascii="Times New Roman" w:eastAsia="Calibri" w:hAnsi="Times New Roman" w:cs="Times New Roman"/>
          <w:sz w:val="26"/>
          <w:szCs w:val="26"/>
          <w:u w:val="single"/>
        </w:rPr>
        <w:t>became</w:t>
      </w:r>
      <w:r w:rsidRPr="00CE7823">
        <w:rPr>
          <w:rFonts w:ascii="Times New Roman" w:eastAsia="Calibri" w:hAnsi="Times New Roman" w:cs="Times New Roman"/>
          <w:sz w:val="26"/>
          <w:szCs w:val="26"/>
        </w:rPr>
        <w:t xml:space="preserve"> president of </w:t>
      </w:r>
      <w:r w:rsidRPr="00CE7823">
        <w:rPr>
          <w:rFonts w:ascii="Times New Roman" w:eastAsia="Calibri" w:hAnsi="Times New Roman" w:cs="Times New Roman"/>
          <w:sz w:val="26"/>
          <w:szCs w:val="26"/>
          <w:u w:val="single"/>
        </w:rPr>
        <w:t>her</w:t>
      </w:r>
      <w:r w:rsidRPr="00CE7823">
        <w:rPr>
          <w:rFonts w:ascii="Times New Roman" w:eastAsia="Calibri" w:hAnsi="Times New Roman" w:cs="Times New Roman"/>
          <w:sz w:val="26"/>
          <w:szCs w:val="26"/>
        </w:rPr>
        <w:t xml:space="preserve"> father's real estate business in 1971 </w:t>
      </w:r>
      <w:r w:rsidRPr="00CE7823">
        <w:rPr>
          <w:rFonts w:ascii="Times New Roman" w:eastAsia="Calibri" w:hAnsi="Times New Roman" w:cs="Times New Roman"/>
          <w:sz w:val="26"/>
          <w:szCs w:val="26"/>
          <w:u w:val="single"/>
        </w:rPr>
        <w:t>and</w:t>
      </w:r>
      <w:r w:rsidRPr="00CE782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7A432A7" w14:textId="77777777" w:rsidR="0044555F" w:rsidRPr="00CE7823" w:rsidRDefault="0044555F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E7823">
        <w:rPr>
          <w:rFonts w:ascii="Times New Roman" w:eastAsia="Calibri" w:hAnsi="Times New Roman" w:cs="Times New Roman"/>
          <w:sz w:val="26"/>
          <w:szCs w:val="26"/>
        </w:rPr>
        <w:tab/>
      </w:r>
      <w:r w:rsidRPr="00CE7823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</w:t>
      </w:r>
      <w:r w:rsidRPr="00CE7823">
        <w:rPr>
          <w:rFonts w:ascii="Times New Roman" w:hAnsi="Times New Roman" w:cs="Times New Roman"/>
          <w:b/>
          <w:sz w:val="26"/>
          <w:szCs w:val="26"/>
        </w:rPr>
        <w:t>A</w:t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B</w:t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>C</w:t>
      </w:r>
    </w:p>
    <w:p w14:paraId="21382868" w14:textId="36755CE1" w:rsidR="0044555F" w:rsidRPr="00CE7823" w:rsidRDefault="00C1137A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E7823">
        <w:rPr>
          <w:rFonts w:ascii="Times New Roman" w:eastAsia="Calibri" w:hAnsi="Times New Roman" w:cs="Times New Roman"/>
          <w:sz w:val="26"/>
          <w:szCs w:val="26"/>
        </w:rPr>
        <w:t>renamed</w:t>
      </w:r>
      <w:r w:rsidRPr="00CE782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44555F" w:rsidRPr="00CE7823">
        <w:rPr>
          <w:rFonts w:ascii="Times New Roman" w:eastAsia="Calibri" w:hAnsi="Times New Roman" w:cs="Times New Roman"/>
          <w:sz w:val="26"/>
          <w:szCs w:val="26"/>
          <w:u w:val="single"/>
        </w:rPr>
        <w:t>it</w:t>
      </w:r>
      <w:r w:rsidR="0044555F" w:rsidRPr="00CE7823">
        <w:rPr>
          <w:rFonts w:ascii="Times New Roman" w:eastAsia="Calibri" w:hAnsi="Times New Roman" w:cs="Times New Roman"/>
          <w:sz w:val="26"/>
          <w:szCs w:val="26"/>
        </w:rPr>
        <w:t xml:space="preserve"> the </w:t>
      </w:r>
      <w:hyperlink r:id="rId60" w:tooltip="Trump Organization" w:history="1">
        <w:r w:rsidR="0044555F" w:rsidRPr="00CE7823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Trump Organization</w:t>
        </w:r>
      </w:hyperlink>
      <w:r w:rsidR="0044555F" w:rsidRPr="00CE782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272DB4D" w14:textId="60130F80" w:rsidR="0044555F" w:rsidRPr="00CE7823" w:rsidRDefault="00C1137A" w:rsidP="0044555F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="0044555F" w:rsidRPr="00CE7823">
        <w:rPr>
          <w:rFonts w:ascii="Times New Roman" w:hAnsi="Times New Roman" w:cs="Times New Roman"/>
          <w:b/>
          <w:sz w:val="26"/>
          <w:szCs w:val="26"/>
        </w:rPr>
        <w:t>D</w:t>
      </w:r>
      <w:r w:rsidR="0044555F"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53D153" w14:textId="77777777" w:rsidR="0044555F" w:rsidRPr="00CE7823" w:rsidRDefault="0044555F" w:rsidP="0044555F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25:</w:t>
      </w:r>
      <w:r w:rsidRPr="00CE7823">
        <w:rPr>
          <w:rFonts w:ascii="Times New Roman" w:hAnsi="Times New Roman" w:cs="Times New Roman"/>
          <w:sz w:val="26"/>
          <w:szCs w:val="26"/>
        </w:rPr>
        <w:t xml:space="preserve"> My mother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takes</w:t>
      </w:r>
      <w:r w:rsidRPr="00CE7823">
        <w:rPr>
          <w:rFonts w:ascii="Times New Roman" w:hAnsi="Times New Roman" w:cs="Times New Roman"/>
          <w:sz w:val="26"/>
          <w:szCs w:val="26"/>
        </w:rPr>
        <w:t xml:space="preserve"> vitamins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regularly</w:t>
      </w:r>
      <w:r w:rsidRPr="00CE7823">
        <w:rPr>
          <w:rFonts w:ascii="Times New Roman" w:hAnsi="Times New Roman" w:cs="Times New Roman"/>
          <w:sz w:val="26"/>
          <w:szCs w:val="26"/>
        </w:rPr>
        <w:t xml:space="preserve"> as she believes that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it</w:t>
      </w:r>
      <w:r w:rsidRPr="00CE7823">
        <w:rPr>
          <w:rFonts w:ascii="Times New Roman" w:hAnsi="Times New Roman" w:cs="Times New Roman"/>
          <w:sz w:val="26"/>
          <w:szCs w:val="26"/>
        </w:rPr>
        <w:t xml:space="preserve"> benefit her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mind</w:t>
      </w:r>
      <w:r w:rsidRPr="00CE7823">
        <w:rPr>
          <w:rFonts w:ascii="Times New Roman" w:hAnsi="Times New Roman" w:cs="Times New Roman"/>
          <w:sz w:val="26"/>
          <w:szCs w:val="26"/>
        </w:rPr>
        <w:t xml:space="preserve"> and skin. </w:t>
      </w:r>
    </w:p>
    <w:p w14:paraId="2992010C" w14:textId="77777777" w:rsidR="0044555F" w:rsidRPr="00CE7823" w:rsidRDefault="0044555F" w:rsidP="0044555F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sz w:val="26"/>
          <w:szCs w:val="26"/>
        </w:rPr>
        <w:t xml:space="preserve">  A                        B                                       </w:t>
      </w:r>
      <w:r w:rsidRPr="00CE7823">
        <w:rPr>
          <w:rFonts w:ascii="Times New Roman" w:hAnsi="Times New Roman" w:cs="Times New Roman"/>
          <w:b/>
          <w:sz w:val="26"/>
          <w:szCs w:val="26"/>
          <w:highlight w:val="darkGray"/>
        </w:rPr>
        <w:t>C</w:t>
      </w:r>
      <w:r w:rsidRPr="00CE7823">
        <w:rPr>
          <w:rFonts w:ascii="Times New Roman" w:hAnsi="Times New Roman" w:cs="Times New Roman"/>
          <w:b/>
          <w:sz w:val="26"/>
          <w:szCs w:val="26"/>
        </w:rPr>
        <w:t xml:space="preserve">                      C</w:t>
      </w:r>
    </w:p>
    <w:p w14:paraId="22E599A2" w14:textId="77777777" w:rsidR="00C1137A" w:rsidRDefault="00C1137A" w:rsidP="004455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w w:val="105"/>
          <w:sz w:val="26"/>
          <w:szCs w:val="26"/>
        </w:rPr>
      </w:pPr>
    </w:p>
    <w:p w14:paraId="613EF40D" w14:textId="012927B9" w:rsidR="0044555F" w:rsidRPr="00CE7823" w:rsidRDefault="0044555F" w:rsidP="004455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w w:val="105"/>
          <w:sz w:val="26"/>
          <w:szCs w:val="26"/>
        </w:rPr>
        <w:lastRenderedPageBreak/>
        <w:t>Question 26:</w:t>
      </w:r>
      <w:r w:rsidRPr="00CE7823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CE7823">
        <w:rPr>
          <w:rFonts w:ascii="Times New Roman" w:eastAsia="Calibri" w:hAnsi="Times New Roman" w:cs="Times New Roman"/>
          <w:sz w:val="26"/>
          <w:szCs w:val="26"/>
        </w:rPr>
        <w:t xml:space="preserve">You can remember </w:t>
      </w:r>
      <w:r w:rsidRPr="00CE7823">
        <w:rPr>
          <w:rFonts w:ascii="Times New Roman" w:eastAsia="Calibri" w:hAnsi="Times New Roman" w:cs="Times New Roman"/>
          <w:sz w:val="26"/>
          <w:szCs w:val="26"/>
          <w:u w:val="single"/>
        </w:rPr>
        <w:t>those</w:t>
      </w:r>
      <w:r w:rsidRPr="00CE7823">
        <w:rPr>
          <w:rFonts w:ascii="Times New Roman" w:eastAsia="Calibri" w:hAnsi="Times New Roman" w:cs="Times New Roman"/>
          <w:sz w:val="26"/>
          <w:szCs w:val="26"/>
        </w:rPr>
        <w:t xml:space="preserve"> words </w:t>
      </w:r>
      <w:r w:rsidRPr="00CE7823">
        <w:rPr>
          <w:rFonts w:ascii="Times New Roman" w:eastAsia="Calibri" w:hAnsi="Times New Roman" w:cs="Times New Roman"/>
          <w:sz w:val="26"/>
          <w:szCs w:val="26"/>
          <w:u w:val="single"/>
        </w:rPr>
        <w:t>easily</w:t>
      </w:r>
      <w:r w:rsidRPr="00CE7823">
        <w:rPr>
          <w:rFonts w:ascii="Times New Roman" w:eastAsia="Calibri" w:hAnsi="Times New Roman" w:cs="Times New Roman"/>
          <w:sz w:val="26"/>
          <w:szCs w:val="26"/>
        </w:rPr>
        <w:t xml:space="preserve"> if you </w:t>
      </w:r>
      <w:r w:rsidRPr="00CE7823">
        <w:rPr>
          <w:rFonts w:ascii="Times New Roman" w:eastAsia="Calibri" w:hAnsi="Times New Roman" w:cs="Times New Roman"/>
          <w:sz w:val="26"/>
          <w:szCs w:val="26"/>
          <w:u w:val="single"/>
        </w:rPr>
        <w:t>write</w:t>
      </w:r>
      <w:r w:rsidRPr="00CE78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823">
        <w:rPr>
          <w:rFonts w:ascii="Times New Roman" w:eastAsia="Calibri" w:hAnsi="Times New Roman" w:cs="Times New Roman"/>
          <w:sz w:val="26"/>
          <w:szCs w:val="26"/>
          <w:u w:val="single"/>
        </w:rPr>
        <w:t>it</w:t>
      </w:r>
      <w:r w:rsidRPr="00CE7823">
        <w:rPr>
          <w:rFonts w:ascii="Times New Roman" w:eastAsia="Calibri" w:hAnsi="Times New Roman" w:cs="Times New Roman"/>
          <w:sz w:val="26"/>
          <w:szCs w:val="26"/>
        </w:rPr>
        <w:t xml:space="preserve"> down in your notebook.</w:t>
      </w:r>
    </w:p>
    <w:p w14:paraId="47258B59" w14:textId="77777777" w:rsidR="0044555F" w:rsidRPr="00CE7823" w:rsidRDefault="0044555F" w:rsidP="004455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CE7823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A</w:t>
      </w:r>
      <w:r w:rsidRPr="00CE7823">
        <w:rPr>
          <w:rFonts w:ascii="Times New Roman" w:eastAsia="Calibri" w:hAnsi="Times New Roman" w:cs="Times New Roman"/>
          <w:sz w:val="26"/>
          <w:szCs w:val="26"/>
        </w:rPr>
        <w:tab/>
      </w:r>
      <w:r w:rsidRPr="00CE7823">
        <w:rPr>
          <w:rFonts w:ascii="Times New Roman" w:eastAsia="Calibri" w:hAnsi="Times New Roman" w:cs="Times New Roman"/>
          <w:b/>
          <w:sz w:val="26"/>
          <w:szCs w:val="26"/>
        </w:rPr>
        <w:t xml:space="preserve">B            C     </w:t>
      </w:r>
      <w:r w:rsidRPr="00CE7823">
        <w:rPr>
          <w:rFonts w:ascii="Times New Roman" w:eastAsia="Calibri" w:hAnsi="Times New Roman" w:cs="Times New Roman"/>
          <w:b/>
          <w:sz w:val="26"/>
          <w:szCs w:val="26"/>
          <w:highlight w:val="lightGray"/>
        </w:rPr>
        <w:t>D</w:t>
      </w:r>
    </w:p>
    <w:p w14:paraId="065FB7CB" w14:textId="77777777" w:rsidR="0044555F" w:rsidRPr="00CE7823" w:rsidRDefault="0044555F" w:rsidP="0044555F">
      <w:pPr>
        <w:pStyle w:val="Normal0"/>
        <w:jc w:val="both"/>
        <w:rPr>
          <w:sz w:val="26"/>
          <w:szCs w:val="26"/>
          <w:u w:val="single"/>
        </w:rPr>
      </w:pPr>
      <w:r w:rsidRPr="00CE7823">
        <w:rPr>
          <w:b/>
          <w:sz w:val="26"/>
          <w:szCs w:val="26"/>
        </w:rPr>
        <w:t xml:space="preserve">Question 27. </w:t>
      </w:r>
      <w:r w:rsidRPr="00CE7823">
        <w:rPr>
          <w:bCs/>
          <w:sz w:val="26"/>
          <w:szCs w:val="26"/>
          <w:u w:val="single"/>
        </w:rPr>
        <w:t>When</w:t>
      </w:r>
      <w:r w:rsidRPr="00CE7823">
        <w:rPr>
          <w:sz w:val="26"/>
          <w:szCs w:val="26"/>
        </w:rPr>
        <w:t xml:space="preserve"> the floodwater </w:t>
      </w:r>
      <w:r w:rsidRPr="00CE7823">
        <w:rPr>
          <w:bCs/>
          <w:sz w:val="26"/>
          <w:szCs w:val="26"/>
          <w:u w:val="single"/>
        </w:rPr>
        <w:t>had receded</w:t>
      </w:r>
      <w:r w:rsidRPr="00CE7823">
        <w:rPr>
          <w:sz w:val="26"/>
          <w:szCs w:val="26"/>
        </w:rPr>
        <w:t xml:space="preserve">, people began </w:t>
      </w:r>
      <w:r w:rsidRPr="00CE7823">
        <w:rPr>
          <w:bCs/>
          <w:sz w:val="26"/>
          <w:szCs w:val="26"/>
          <w:u w:val="single"/>
        </w:rPr>
        <w:t>to move</w:t>
      </w:r>
      <w:r w:rsidRPr="00CE7823">
        <w:rPr>
          <w:sz w:val="26"/>
          <w:szCs w:val="26"/>
        </w:rPr>
        <w:t xml:space="preserve"> back into </w:t>
      </w:r>
      <w:r w:rsidRPr="00CE7823">
        <w:rPr>
          <w:bCs/>
          <w:sz w:val="26"/>
          <w:szCs w:val="26"/>
          <w:u w:val="single"/>
        </w:rPr>
        <w:t>his</w:t>
      </w:r>
      <w:r w:rsidRPr="00CE7823">
        <w:rPr>
          <w:sz w:val="26"/>
          <w:szCs w:val="26"/>
        </w:rPr>
        <w:t xml:space="preserve"> homes.</w:t>
      </w:r>
    </w:p>
    <w:p w14:paraId="211A8DC9" w14:textId="77777777" w:rsidR="0044555F" w:rsidRPr="00CE7823" w:rsidRDefault="0044555F" w:rsidP="0044555F">
      <w:pPr>
        <w:tabs>
          <w:tab w:val="left" w:pos="40"/>
          <w:tab w:val="left" w:pos="2680"/>
          <w:tab w:val="left" w:pos="5240"/>
          <w:tab w:val="left" w:pos="7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A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B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C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         </w:t>
      </w:r>
      <w:r w:rsidRPr="00CE7823">
        <w:rPr>
          <w:rFonts w:ascii="Times New Roman" w:hAnsi="Times New Roman" w:cs="Times New Roman"/>
          <w:b/>
          <w:sz w:val="26"/>
          <w:szCs w:val="26"/>
          <w:highlight w:val="lightGray"/>
        </w:rPr>
        <w:t>D</w:t>
      </w:r>
    </w:p>
    <w:p w14:paraId="12BE23DA" w14:textId="77777777" w:rsidR="0044555F" w:rsidRPr="00CE7823" w:rsidRDefault="0044555F" w:rsidP="004455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28:</w:t>
      </w:r>
      <w:r w:rsidRPr="00CE7823">
        <w:rPr>
          <w:rFonts w:ascii="Times New Roman" w:hAnsi="Times New Roman" w:cs="Times New Roman"/>
          <w:sz w:val="26"/>
          <w:szCs w:val="26"/>
        </w:rPr>
        <w:t xml:space="preserve"> The plants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that</w:t>
      </w:r>
      <w:r w:rsidRPr="00CE7823">
        <w:rPr>
          <w:rFonts w:ascii="Times New Roman" w:hAnsi="Times New Roman" w:cs="Times New Roman"/>
          <w:sz w:val="26"/>
          <w:szCs w:val="26"/>
        </w:rPr>
        <w:t xml:space="preserve"> you planted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two days ago</w:t>
      </w:r>
      <w:r w:rsidRPr="00CE7823">
        <w:rPr>
          <w:rFonts w:ascii="Times New Roman" w:hAnsi="Times New Roman" w:cs="Times New Roman"/>
          <w:sz w:val="26"/>
          <w:szCs w:val="26"/>
        </w:rPr>
        <w:t xml:space="preserve"> will die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if</w:t>
      </w:r>
      <w:r w:rsidRPr="00CE7823">
        <w:rPr>
          <w:rFonts w:ascii="Times New Roman" w:hAnsi="Times New Roman" w:cs="Times New Roman"/>
          <w:sz w:val="26"/>
          <w:szCs w:val="26"/>
        </w:rPr>
        <w:t xml:space="preserve"> you don’t water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it</w:t>
      </w:r>
      <w:r w:rsidRPr="00CE7823">
        <w:rPr>
          <w:rFonts w:ascii="Times New Roman" w:hAnsi="Times New Roman" w:cs="Times New Roman"/>
          <w:sz w:val="26"/>
          <w:szCs w:val="26"/>
        </w:rPr>
        <w:t xml:space="preserve"> everyday.</w:t>
      </w:r>
    </w:p>
    <w:p w14:paraId="23720EC8" w14:textId="77777777" w:rsidR="0044555F" w:rsidRPr="00CE7823" w:rsidRDefault="0044555F" w:rsidP="0044555F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A                                B                        C                           </w:t>
      </w:r>
      <w:r w:rsidRPr="00CE7823">
        <w:rPr>
          <w:rFonts w:ascii="Times New Roman" w:hAnsi="Times New Roman" w:cs="Times New Roman"/>
          <w:b/>
          <w:sz w:val="26"/>
          <w:szCs w:val="26"/>
          <w:highlight w:val="lightGray"/>
        </w:rPr>
        <w:t>D</w:t>
      </w:r>
    </w:p>
    <w:p w14:paraId="69ADC50D" w14:textId="77777777" w:rsidR="0044555F" w:rsidRPr="00CE7823" w:rsidRDefault="0044555F" w:rsidP="004455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29:</w:t>
      </w:r>
      <w:r w:rsidRPr="00CE78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Landscape</w:t>
      </w:r>
      <w:r w:rsidRPr="00CE7823">
        <w:rPr>
          <w:rFonts w:ascii="Times New Roman" w:hAnsi="Times New Roman" w:cs="Times New Roman"/>
          <w:sz w:val="26"/>
          <w:szCs w:val="26"/>
        </w:rPr>
        <w:t xml:space="preserve"> architects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founded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his</w:t>
      </w:r>
      <w:r w:rsidRPr="00CE7823">
        <w:rPr>
          <w:rFonts w:ascii="Times New Roman" w:hAnsi="Times New Roman" w:cs="Times New Roman"/>
          <w:sz w:val="26"/>
          <w:szCs w:val="26"/>
        </w:rPr>
        <w:t xml:space="preserve"> own organisation in 1899,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the</w:t>
      </w:r>
      <w:r w:rsidRPr="00CE7823">
        <w:rPr>
          <w:rFonts w:ascii="Times New Roman" w:hAnsi="Times New Roman" w:cs="Times New Roman"/>
          <w:sz w:val="26"/>
          <w:szCs w:val="26"/>
        </w:rPr>
        <w:t xml:space="preserve"> American Society </w:t>
      </w:r>
    </w:p>
    <w:p w14:paraId="4A6D7EFB" w14:textId="77777777" w:rsidR="0044555F" w:rsidRPr="00CE7823" w:rsidRDefault="0044555F" w:rsidP="004455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A                                  B        </w:t>
      </w:r>
      <w:r w:rsidRPr="00CE7823">
        <w:rPr>
          <w:rFonts w:ascii="Times New Roman" w:hAnsi="Times New Roman" w:cs="Times New Roman"/>
          <w:b/>
          <w:bCs/>
          <w:sz w:val="26"/>
          <w:szCs w:val="26"/>
          <w:highlight w:val="lightGray"/>
        </w:rPr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D</w:t>
      </w:r>
    </w:p>
    <w:p w14:paraId="65AD354E" w14:textId="77777777" w:rsidR="0044555F" w:rsidRPr="00CE7823" w:rsidRDefault="0044555F" w:rsidP="0044555F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of Landscape Architects.</w:t>
      </w:r>
    </w:p>
    <w:p w14:paraId="40E2CE2C" w14:textId="77777777" w:rsidR="0044555F" w:rsidRPr="00CE7823" w:rsidRDefault="0044555F" w:rsidP="0044555F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>Question 30:</w:t>
      </w:r>
      <w:r w:rsidRPr="00CE7823">
        <w:rPr>
          <w:rFonts w:ascii="Times New Roman" w:hAnsi="Times New Roman" w:cs="Times New Roman"/>
          <w:sz w:val="26"/>
          <w:szCs w:val="26"/>
        </w:rPr>
        <w:t xml:space="preserve"> Charities 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such as</w:t>
      </w:r>
      <w:r w:rsidRPr="00CE7823">
        <w:rPr>
          <w:rFonts w:ascii="Times New Roman" w:hAnsi="Times New Roman" w:cs="Times New Roman"/>
          <w:sz w:val="26"/>
          <w:szCs w:val="26"/>
        </w:rPr>
        <w:t> Oxfam 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are always</w:t>
      </w:r>
      <w:r w:rsidRPr="00CE7823">
        <w:rPr>
          <w:rFonts w:ascii="Times New Roman" w:hAnsi="Times New Roman" w:cs="Times New Roman"/>
          <w:sz w:val="26"/>
          <w:szCs w:val="26"/>
        </w:rPr>
        <w:t> trying 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to recruit</w:t>
      </w:r>
      <w:r w:rsidRPr="00CE7823">
        <w:rPr>
          <w:rFonts w:ascii="Times New Roman" w:hAnsi="Times New Roman" w:cs="Times New Roman"/>
          <w:sz w:val="26"/>
          <w:szCs w:val="26"/>
        </w:rPr>
        <w:t> volunteers to help 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in its work</w:t>
      </w:r>
      <w:r w:rsidRPr="00CE7823">
        <w:rPr>
          <w:rFonts w:ascii="Times New Roman" w:hAnsi="Times New Roman" w:cs="Times New Roman"/>
          <w:sz w:val="26"/>
          <w:szCs w:val="26"/>
        </w:rPr>
        <w:t>.</w:t>
      </w:r>
    </w:p>
    <w:p w14:paraId="580C49D8" w14:textId="77777777" w:rsidR="0044555F" w:rsidRPr="00CE7823" w:rsidRDefault="0044555F" w:rsidP="0044555F">
      <w:pPr>
        <w:tabs>
          <w:tab w:val="left" w:pos="2520"/>
          <w:tab w:val="left" w:pos="4320"/>
          <w:tab w:val="left" w:pos="5940"/>
          <w:tab w:val="left" w:pos="8640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A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B</w:t>
      </w:r>
      <w:r w:rsidRPr="00CE7823">
        <w:rPr>
          <w:rFonts w:ascii="Times New Roman" w:hAnsi="Times New Roman" w:cs="Times New Roman"/>
          <w:b/>
          <w:sz w:val="26"/>
          <w:szCs w:val="26"/>
        </w:rPr>
        <w:tab/>
        <w:t xml:space="preserve">   C                       </w:t>
      </w:r>
      <w:r w:rsidRPr="00CE7823">
        <w:rPr>
          <w:rFonts w:ascii="Times New Roman" w:hAnsi="Times New Roman" w:cs="Times New Roman"/>
          <w:b/>
          <w:sz w:val="26"/>
          <w:szCs w:val="26"/>
          <w:highlight w:val="lightGray"/>
        </w:rPr>
        <w:t>D</w:t>
      </w:r>
    </w:p>
    <w:p w14:paraId="5F5E1CF9" w14:textId="77777777" w:rsidR="00F31CC4" w:rsidRPr="00CE7823" w:rsidRDefault="00F31CC4" w:rsidP="00C04BE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07A199F0" w14:textId="788D4A08" w:rsidR="00403482" w:rsidRPr="0044555F" w:rsidRDefault="00D5406F" w:rsidP="0044555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4555F">
        <w:rPr>
          <w:rFonts w:ascii="Times New Roman" w:hAnsi="Times New Roman" w:cs="Times New Roman"/>
          <w:b/>
          <w:bCs/>
          <w:sz w:val="26"/>
          <w:szCs w:val="26"/>
        </w:rPr>
        <w:t xml:space="preserve">Đáp án </w:t>
      </w:r>
      <w:r w:rsidR="00403482" w:rsidRPr="0044555F">
        <w:rPr>
          <w:rFonts w:ascii="Times New Roman" w:hAnsi="Times New Roman" w:cs="Times New Roman"/>
          <w:b/>
          <w:bCs/>
          <w:sz w:val="26"/>
          <w:szCs w:val="26"/>
        </w:rPr>
        <w:t>30 câu hỏi ôn thi TN THPT   error indentification: confusing words</w:t>
      </w:r>
    </w:p>
    <w:p w14:paraId="29B219BD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My </w:t>
      </w:r>
      <w:hyperlink r:id="rId61" w:tooltip="family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family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and my </w:t>
      </w:r>
      <w:hyperlink r:id="rId62" w:tooltip="job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job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both </w:t>
      </w:r>
      <w:hyperlink r:id="rId63" w:tooltip="play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play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an </w:t>
      </w:r>
      <w:hyperlink r:id="rId64" w:tooltip="important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important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65" w:tooltip="part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part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in my </w:t>
      </w:r>
      <w:hyperlink r:id="rId66" w:tooltip="lif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life</w:t>
        </w:r>
      </w:hyperlink>
      <w:r w:rsidRPr="00CE7823">
        <w:rPr>
          <w:rFonts w:ascii="Times New Roman" w:hAnsi="Times New Roman" w:cs="Times New Roman"/>
          <w:sz w:val="26"/>
          <w:szCs w:val="26"/>
        </w:rPr>
        <w:t>, </w:t>
      </w:r>
      <w:hyperlink r:id="rId67" w:tooltip="fulfilling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fulfilling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68" w:tooltip="separat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separate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but </w:t>
      </w:r>
    </w:p>
    <w:p w14:paraId="309239DC" w14:textId="77777777" w:rsidR="00403482" w:rsidRPr="00CE7823" w:rsidRDefault="00403482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C</w:t>
      </w:r>
    </w:p>
    <w:p w14:paraId="74C26A5C" w14:textId="2C5AC262" w:rsidR="00403482" w:rsidRPr="00CE7823" w:rsidRDefault="00403482" w:rsidP="00C04BE1">
      <w:pPr>
        <w:pStyle w:val="ListParagraph"/>
        <w:spacing w:after="0" w:line="240" w:lineRule="auto"/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complimentary</w:t>
      </w:r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69" w:tooltip="need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needs</w:t>
        </w:r>
      </w:hyperlink>
      <w:r w:rsidRPr="00CE7823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</w:p>
    <w:p w14:paraId="61774986" w14:textId="77777777" w:rsidR="00403482" w:rsidRPr="00CE7823" w:rsidRDefault="00403482" w:rsidP="00C04BE1">
      <w:pPr>
        <w:pStyle w:val="ListParagraph"/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</w:pPr>
      <w:r w:rsidRPr="00CE7823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     </w:t>
      </w:r>
      <w:r w:rsidRPr="00CE7823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 xml:space="preserve">  D</w:t>
      </w:r>
      <w:r w:rsidRPr="00CE7823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ab/>
      </w:r>
      <w:r w:rsidRPr="00CE7823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ab/>
      </w:r>
      <w:r w:rsidRPr="00CE7823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ab/>
      </w:r>
      <w:r w:rsidRPr="00CE7823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ab/>
      </w:r>
    </w:p>
    <w:p w14:paraId="384C8E7E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They will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put an end to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the 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  <w:shd w:val="clear" w:color="auto" w:fill="FFFFFF"/>
        </w:rPr>
        <w:t>elicit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drug trade, and quash the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insurgency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and end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violence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</w:t>
      </w:r>
    </w:p>
    <w:p w14:paraId="6C03586E" w14:textId="77777777" w:rsidR="00403482" w:rsidRPr="00CE7823" w:rsidRDefault="00403482" w:rsidP="00C04BE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  <w:t xml:space="preserve">  B</w:t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  <w:t>D</w:t>
      </w:r>
    </w:p>
    <w:p w14:paraId="576459F0" w14:textId="30DFF4E8" w:rsidR="00403482" w:rsidRPr="00CE7823" w:rsidRDefault="00403482" w:rsidP="00C04BE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>Colombia</w:t>
      </w:r>
    </w:p>
    <w:p w14:paraId="568ADDFD" w14:textId="77777777" w:rsidR="00403482" w:rsidRPr="00CE7823" w:rsidRDefault="00403482" w:rsidP="00C04BE1">
      <w:pPr>
        <w:numPr>
          <w:ilvl w:val="0"/>
          <w:numId w:val="9"/>
        </w:num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sz w:val="26"/>
          <w:szCs w:val="26"/>
        </w:rPr>
      </w:pP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I was given the 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>choice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between a hamburger 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>or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a hotdog, I </w:t>
      </w:r>
      <w:r w:rsidRPr="00CE7823">
        <w:rPr>
          <w:rFonts w:ascii="Times New Roman" w:eastAsia="Times New Roman" w:hAnsi="Times New Roman" w:cs="Times New Roman"/>
          <w:sz w:val="26"/>
          <w:szCs w:val="26"/>
          <w:u w:val="single"/>
        </w:rPr>
        <w:t>chose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the </w:t>
      </w:r>
      <w:r w:rsidRPr="00CE7823">
        <w:rPr>
          <w:rFonts w:ascii="Times New Roman" w:eastAsia="Times New Roman" w:hAnsi="Times New Roman" w:cs="Times New Roman"/>
          <w:sz w:val="26"/>
          <w:szCs w:val="26"/>
          <w:highlight w:val="lightGray"/>
          <w:u w:val="single"/>
        </w:rPr>
        <w:t>later</w:t>
      </w: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of the two; the</w:t>
      </w:r>
    </w:p>
    <w:p w14:paraId="28731358" w14:textId="77777777" w:rsidR="00403482" w:rsidRPr="00CE7823" w:rsidRDefault="00403482" w:rsidP="00C04BE1">
      <w:pPr>
        <w:shd w:val="clear" w:color="auto" w:fill="FFFFFF"/>
        <w:spacing w:after="0" w:line="240" w:lineRule="auto"/>
        <w:ind w:left="2160" w:right="60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A</w:t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      B</w:t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C</w:t>
      </w:r>
      <w:r w:rsidRPr="00CE782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   D</w:t>
      </w:r>
    </w:p>
    <w:p w14:paraId="61B9E80A" w14:textId="1AC330D0" w:rsidR="00403482" w:rsidRPr="00CE7823" w:rsidRDefault="00403482" w:rsidP="00C04BE1">
      <w:pPr>
        <w:shd w:val="clear" w:color="auto" w:fill="FFFFFF"/>
        <w:spacing w:after="0" w:line="240" w:lineRule="auto"/>
        <w:ind w:left="720" w:right="600"/>
        <w:rPr>
          <w:rStyle w:val="Strong"/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CE7823">
        <w:rPr>
          <w:rFonts w:ascii="Times New Roman" w:eastAsia="Times New Roman" w:hAnsi="Times New Roman" w:cs="Times New Roman"/>
          <w:sz w:val="26"/>
          <w:szCs w:val="26"/>
        </w:rPr>
        <w:t xml:space="preserve"> hotdog. </w:t>
      </w:r>
    </w:p>
    <w:p w14:paraId="3407B601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In their study,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participants</w:t>
      </w:r>
      <w:r w:rsidRPr="00CE7823">
        <w:rPr>
          <w:rFonts w:ascii="Times New Roman" w:hAnsi="Times New Roman" w:cs="Times New Roman"/>
          <w:sz w:val="26"/>
          <w:szCs w:val="26"/>
        </w:rPr>
        <w:t xml:space="preserve"> were required to make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fast</w:t>
      </w:r>
      <w:r w:rsidRPr="00CE7823">
        <w:rPr>
          <w:rFonts w:ascii="Times New Roman" w:hAnsi="Times New Roman" w:cs="Times New Roman"/>
          <w:sz w:val="26"/>
          <w:szCs w:val="26"/>
        </w:rPr>
        <w:t xml:space="preserve"> movements to targets that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either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DE0D32" w14:textId="77777777" w:rsidR="00403482" w:rsidRPr="00CE7823" w:rsidRDefault="00403482" w:rsidP="00C04BE1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</w:p>
    <w:p w14:paraId="2FACFFEC" w14:textId="4D346ECF" w:rsidR="00403482" w:rsidRPr="00CE7823" w:rsidRDefault="00403482" w:rsidP="00C04BE1">
      <w:pPr>
        <w:pStyle w:val="ListParagraph"/>
        <w:spacing w:after="0" w:line="24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remained 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highlight w:val="lightGray"/>
          <w:u w:val="single"/>
        </w:rPr>
        <w:t>stationery</w:t>
      </w:r>
      <w:r w:rsidRPr="00CE7823">
        <w:rPr>
          <w:rFonts w:ascii="Times New Roman" w:hAnsi="Times New Roman" w:cs="Times New Roman"/>
          <w:sz w:val="26"/>
          <w:szCs w:val="26"/>
        </w:rPr>
        <w:t xml:space="preserve"> or jumped to a new location. </w:t>
      </w:r>
    </w:p>
    <w:p w14:paraId="1AE2C286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  <w:t>D</w:t>
      </w:r>
    </w:p>
    <w:p w14:paraId="084D5497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u w:val="single"/>
        </w:rPr>
        <w:t>Every</w:t>
      </w:r>
      <w:r w:rsidRPr="00CE7823">
        <w:rPr>
          <w:rFonts w:ascii="Times New Roman" w:hAnsi="Times New Roman" w:cs="Times New Roman"/>
          <w:sz w:val="26"/>
          <w:szCs w:val="26"/>
        </w:rPr>
        <w:t xml:space="preserve"> use of a structure has a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positive</w:t>
      </w:r>
      <w:r w:rsidRPr="00CE7823">
        <w:rPr>
          <w:rFonts w:ascii="Times New Roman" w:hAnsi="Times New Roman" w:cs="Times New Roman"/>
          <w:sz w:val="26"/>
          <w:szCs w:val="26"/>
        </w:rPr>
        <w:t xml:space="preserve"> impact on its degree of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entrenchment</w:t>
      </w:r>
      <w:r w:rsidRPr="00CE7823">
        <w:rPr>
          <w:rFonts w:ascii="Times New Roman" w:hAnsi="Times New Roman" w:cs="Times New Roman"/>
          <w:sz w:val="26"/>
          <w:szCs w:val="26"/>
        </w:rPr>
        <w:t xml:space="preserve">, whereas extended </w:t>
      </w:r>
    </w:p>
    <w:p w14:paraId="19B2EA64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</w:p>
    <w:p w14:paraId="7FD6C761" w14:textId="6F8BCD78" w:rsidR="00403482" w:rsidRPr="00CE7823" w:rsidRDefault="00403482" w:rsidP="00C04BE1">
      <w:pPr>
        <w:pStyle w:val="ListParagraph"/>
        <w:spacing w:after="0" w:line="24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periods of 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highlight w:val="lightGray"/>
          <w:u w:val="single"/>
        </w:rPr>
        <w:t>misuse</w:t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</w:rPr>
        <w:t xml:space="preserve">have a negative impact. </w:t>
      </w:r>
    </w:p>
    <w:p w14:paraId="6DABD842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  <w:t>D</w:t>
      </w:r>
    </w:p>
    <w:p w14:paraId="74945E46" w14:textId="61565F5D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She is </w:t>
      </w:r>
      <w:hyperlink r:id="rId70" w:tooltip="continually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continually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misusing</w:t>
      </w:r>
      <w:r w:rsidRPr="00CE7823">
        <w:rPr>
          <w:rFonts w:ascii="Times New Roman" w:hAnsi="Times New Roman" w:cs="Times New Roman"/>
          <w:sz w:val="26"/>
          <w:szCs w:val="26"/>
        </w:rPr>
        <w:t xml:space="preserve"> her  </w:t>
      </w:r>
      <w:hyperlink r:id="rId71" w:tooltip="authority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authority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by getting other </w:t>
      </w:r>
      <w:hyperlink r:id="rId72" w:tooltip="peopl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people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to do things for her. </w:t>
      </w:r>
    </w:p>
    <w:p w14:paraId="7AF19ED5" w14:textId="77777777" w:rsidR="00403482" w:rsidRPr="00CE7823" w:rsidRDefault="00403482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D</w:t>
      </w:r>
    </w:p>
    <w:p w14:paraId="226757E1" w14:textId="7EBC5B50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Johnny is so 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ingenuous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="00C1137A">
        <w:rPr>
          <w:rFonts w:ascii="Times New Roman" w:hAnsi="Times New Roman" w:cs="Times New Roman"/>
          <w:sz w:val="26"/>
          <w:szCs w:val="26"/>
        </w:rPr>
        <w:t>–</w:t>
      </w:r>
      <w:r w:rsidRPr="00CE7823">
        <w:rPr>
          <w:rFonts w:ascii="Times New Roman" w:hAnsi="Times New Roman" w:cs="Times New Roman"/>
          <w:sz w:val="26"/>
          <w:szCs w:val="26"/>
        </w:rPr>
        <w:t xml:space="preserve"> he can make the most </w:t>
      </w:r>
      <w:hyperlink r:id="rId73" w:tooltip="remarkabl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remarkable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74" w:tooltip="sculpture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sculptures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from 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most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A30802" w14:textId="77777777" w:rsidR="00403482" w:rsidRPr="00CE7823" w:rsidRDefault="00403482" w:rsidP="00C04BE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A</w:t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C</w:t>
      </w:r>
    </w:p>
    <w:p w14:paraId="16773A8D" w14:textId="49956CD8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ordinary </w:t>
      </w:r>
      <w:hyperlink r:id="rId75" w:tooltip="material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materials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70DF695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D</w:t>
      </w:r>
    </w:p>
    <w:p w14:paraId="6DB99748" w14:textId="1C9DB78B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It</w:t>
      </w:r>
      <w:r w:rsidR="00C1137A">
        <w:rPr>
          <w:rFonts w:ascii="Times New Roman" w:hAnsi="Times New Roman" w:cs="Times New Roman"/>
          <w:sz w:val="26"/>
          <w:szCs w:val="26"/>
        </w:rPr>
        <w:t>’</w:t>
      </w:r>
      <w:r w:rsidRPr="00CE7823">
        <w:rPr>
          <w:rFonts w:ascii="Times New Roman" w:hAnsi="Times New Roman" w:cs="Times New Roman"/>
          <w:sz w:val="26"/>
          <w:szCs w:val="26"/>
        </w:rPr>
        <w:t xml:space="preserve">s a very 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permissible</w:t>
      </w:r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76" w:tooltip="school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school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where the </w:t>
      </w:r>
      <w:hyperlink r:id="rId77" w:tooltip="children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children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are </w:t>
      </w:r>
      <w:hyperlink r:id="rId78" w:tooltip="allowed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allowed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to do whatever they </w:t>
      </w:r>
      <w:hyperlink r:id="rId79" w:tooltip="want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want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3ED8764" w14:textId="77777777" w:rsidR="00403482" w:rsidRPr="00CE7823" w:rsidRDefault="00403482" w:rsidP="00C04BE1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D</w:t>
      </w:r>
    </w:p>
    <w:p w14:paraId="3C21B9B7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It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seems</w:t>
      </w:r>
      <w:r w:rsidRPr="00CE7823">
        <w:rPr>
          <w:rFonts w:ascii="Times New Roman" w:hAnsi="Times New Roman" w:cs="Times New Roman"/>
          <w:sz w:val="26"/>
          <w:szCs w:val="26"/>
        </w:rPr>
        <w:t> 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highlight w:val="lightGray"/>
          <w:u w:val="single"/>
        </w:rPr>
        <w:t>unintelligent</w:t>
      </w:r>
      <w:r w:rsidRPr="00CE7823">
        <w:rPr>
          <w:rFonts w:ascii="Times New Roman" w:hAnsi="Times New Roman" w:cs="Times New Roman"/>
          <w:sz w:val="26"/>
          <w:szCs w:val="26"/>
        </w:rPr>
        <w:t xml:space="preserve">, if not contradictory, to say that one can have real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effects</w:t>
      </w:r>
      <w:r w:rsidRPr="00CE7823">
        <w:rPr>
          <w:rFonts w:ascii="Times New Roman" w:hAnsi="Times New Roman" w:cs="Times New Roman"/>
          <w:sz w:val="26"/>
          <w:szCs w:val="26"/>
        </w:rPr>
        <w:t xml:space="preserve"> without real </w:t>
      </w:r>
    </w:p>
    <w:p w14:paraId="74DE6F2E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</w:p>
    <w:p w14:paraId="145C1F6A" w14:textId="047D7031" w:rsidR="00403482" w:rsidRPr="00CE7823" w:rsidRDefault="00403482" w:rsidP="00C04BE1">
      <w:pPr>
        <w:pStyle w:val="ListParagraph"/>
        <w:spacing w:after="0" w:line="24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u w:val="single"/>
        </w:rPr>
        <w:t>causes</w:t>
      </w:r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2DE7F8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D</w:t>
      </w:r>
    </w:p>
    <w:p w14:paraId="5528F35A" w14:textId="2DC38DBB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Janice refuses to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ride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her boyfriend’s car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until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he cleans it with something that will </w:t>
      </w:r>
      <w:r w:rsidRPr="00CE782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eliminate</w:t>
      </w: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1F0CB0DE" w14:textId="77777777" w:rsidR="00403482" w:rsidRPr="00CE7823" w:rsidRDefault="00403482" w:rsidP="00C04BE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</w:t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  <w:t xml:space="preserve">      B</w:t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  <w:t>C</w:t>
      </w:r>
    </w:p>
    <w:p w14:paraId="44EA0113" w14:textId="42210B49" w:rsidR="00403482" w:rsidRPr="00CE7823" w:rsidRDefault="00C1137A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</w:t>
      </w:r>
      <w:r w:rsidR="00403482" w:rsidRPr="00CE7823">
        <w:rPr>
          <w:rFonts w:ascii="Times New Roman" w:hAnsi="Times New Roman" w:cs="Times New Roman"/>
          <w:sz w:val="26"/>
          <w:szCs w:val="26"/>
          <w:highlight w:val="lightGray"/>
          <w:u w:val="single"/>
          <w:shd w:val="clear" w:color="auto" w:fill="FFFFFF"/>
        </w:rPr>
        <w:t>noisy</w:t>
      </w:r>
      <w:r w:rsidR="00403482"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smell.</w:t>
      </w:r>
    </w:p>
    <w:p w14:paraId="60381A3B" w14:textId="18DE4C9E" w:rsidR="00403482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E78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C113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  <w:r w:rsidR="00C1137A" w:rsidRPr="00C1137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C1137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D</w:t>
      </w:r>
    </w:p>
    <w:p w14:paraId="06CCA4F0" w14:textId="77777777" w:rsidR="00C1137A" w:rsidRDefault="00C1137A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1683B7B" w14:textId="77777777" w:rsidR="00C1137A" w:rsidRDefault="00C1137A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02B637B" w14:textId="77777777" w:rsidR="00C1137A" w:rsidRPr="00C1137A" w:rsidRDefault="00C1137A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3532B96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lastRenderedPageBreak/>
        <w:t xml:space="preserve">Every junk foof manufacturer is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expending</w:t>
      </w:r>
      <w:r w:rsidRPr="00CE7823">
        <w:rPr>
          <w:rFonts w:ascii="Times New Roman" w:hAnsi="Times New Roman" w:cs="Times New Roman"/>
          <w:sz w:val="26"/>
          <w:szCs w:val="26"/>
        </w:rPr>
        <w:t xml:space="preserve"> large amount of money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on</w:t>
      </w:r>
      <w:r w:rsidRPr="00CE7823">
        <w:rPr>
          <w:rFonts w:ascii="Times New Roman" w:hAnsi="Times New Roman" w:cs="Times New Roman"/>
          <w:sz w:val="26"/>
          <w:szCs w:val="26"/>
        </w:rPr>
        <w:t xml:space="preserve"> research to improve the</w:t>
      </w:r>
    </w:p>
    <w:p w14:paraId="08BC17C0" w14:textId="77777777" w:rsidR="00403482" w:rsidRPr="00CE7823" w:rsidRDefault="00403482" w:rsidP="00C04BE1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B</w:t>
      </w:r>
    </w:p>
    <w:p w14:paraId="32E7D6B3" w14:textId="4B35FDFE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nutritious</w:t>
      </w:r>
      <w:r w:rsidRPr="00CE7823">
        <w:rPr>
          <w:rFonts w:ascii="Times New Roman" w:hAnsi="Times New Roman" w:cs="Times New Roman"/>
          <w:sz w:val="26"/>
          <w:szCs w:val="26"/>
        </w:rPr>
        <w:t xml:space="preserve"> content of their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foods</w:t>
      </w:r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324627A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D</w:t>
      </w:r>
    </w:p>
    <w:p w14:paraId="25E2A6CF" w14:textId="5FE2C45C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The reports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include</w:t>
      </w:r>
      <w:r w:rsidRPr="00CE7823">
        <w:rPr>
          <w:rFonts w:ascii="Times New Roman" w:hAnsi="Times New Roman" w:cs="Times New Roman"/>
          <w:sz w:val="26"/>
          <w:szCs w:val="26"/>
        </w:rPr>
        <w:t xml:space="preserve"> an executive summary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that</w:t>
      </w:r>
      <w:r w:rsidRPr="00CE7823">
        <w:rPr>
          <w:rFonts w:ascii="Times New Roman" w:hAnsi="Times New Roman" w:cs="Times New Roman"/>
          <w:sz w:val="26"/>
          <w:szCs w:val="26"/>
        </w:rPr>
        <w:t xml:space="preserve"> facilitates a  and 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comprehensible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</w:rPr>
        <w:t xml:space="preserve">understanding </w:t>
      </w:r>
    </w:p>
    <w:p w14:paraId="0326076E" w14:textId="77777777" w:rsidR="00403482" w:rsidRPr="00CE7823" w:rsidRDefault="00403482" w:rsidP="00C04BE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</w:p>
    <w:p w14:paraId="64F7C23A" w14:textId="5B4DCDA0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="00C1137A" w:rsidRPr="00CE7823">
        <w:rPr>
          <w:rFonts w:ascii="Times New Roman" w:hAnsi="Times New Roman" w:cs="Times New Roman"/>
          <w:sz w:val="26"/>
          <w:szCs w:val="26"/>
        </w:rPr>
        <w:t xml:space="preserve">of </w:t>
      </w:r>
      <w:r w:rsidRPr="00CE7823">
        <w:rPr>
          <w:rFonts w:ascii="Times New Roman" w:hAnsi="Times New Roman" w:cs="Times New Roman"/>
          <w:sz w:val="26"/>
          <w:szCs w:val="26"/>
        </w:rPr>
        <w:t xml:space="preserve">the key points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addressed</w:t>
      </w:r>
      <w:r w:rsidRPr="00CE7823">
        <w:rPr>
          <w:rFonts w:ascii="Times New Roman" w:hAnsi="Times New Roman" w:cs="Times New Roman"/>
          <w:sz w:val="26"/>
          <w:szCs w:val="26"/>
        </w:rPr>
        <w:t xml:space="preserve"> by the report. </w:t>
      </w:r>
    </w:p>
    <w:p w14:paraId="0FE31EEA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D</w:t>
      </w:r>
    </w:p>
    <w:p w14:paraId="1725BA72" w14:textId="35A4464A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He said that </w:t>
      </w:r>
      <w:hyperlink r:id="rId80" w:tooltip="compulsory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compulsory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81" w:tooltip="break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breaks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would be good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for</w:t>
      </w:r>
      <w:r w:rsidRPr="00CE7823">
        <w:rPr>
          <w:rFonts w:ascii="Times New Roman" w:hAnsi="Times New Roman" w:cs="Times New Roman"/>
          <w:sz w:val="26"/>
          <w:szCs w:val="26"/>
        </w:rPr>
        <w:t xml:space="preserve"> the workforce's 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moral</w:t>
      </w:r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6E6D2D" w14:textId="77777777" w:rsidR="00403482" w:rsidRPr="00CE7823" w:rsidRDefault="00403482" w:rsidP="00C04BE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D</w:t>
      </w:r>
    </w:p>
    <w:p w14:paraId="305F0EF2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Any </w:t>
      </w:r>
      <w:hyperlink r:id="rId82" w:tooltip="manufacturer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manufacturer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who does not </w:t>
      </w:r>
      <w:hyperlink r:id="rId83" w:tooltip="conform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conform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to the </w:t>
      </w:r>
      <w:hyperlink r:id="rId84" w:tooltip="standard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standards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could be 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persecuted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</w:rPr>
        <w:t xml:space="preserve">under the </w:t>
      </w:r>
    </w:p>
    <w:p w14:paraId="49CD2B36" w14:textId="77777777" w:rsidR="00403482" w:rsidRPr="00CE7823" w:rsidRDefault="00403482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C</w:t>
      </w:r>
    </w:p>
    <w:p w14:paraId="5EFF9387" w14:textId="7A294B89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Consumers Protection </w:t>
      </w:r>
      <w:hyperlink r:id="rId85" w:tooltip="Act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Act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, 1987. </w:t>
      </w:r>
    </w:p>
    <w:p w14:paraId="0DCB84E0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D</w:t>
      </w:r>
    </w:p>
    <w:p w14:paraId="53B54F41" w14:textId="1890377A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To be 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highlight w:val="lightGray"/>
          <w:u w:val="single"/>
        </w:rPr>
        <w:t>illegible</w:t>
      </w:r>
      <w:r w:rsidRPr="00CE7823">
        <w:rPr>
          <w:rFonts w:ascii="Times New Roman" w:hAnsi="Times New Roman" w:cs="Times New Roman"/>
          <w:sz w:val="26"/>
          <w:szCs w:val="26"/>
        </w:rPr>
        <w:t xml:space="preserve"> to participate, families had to have at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least</w:t>
      </w:r>
      <w:r w:rsidRPr="00CE7823">
        <w:rPr>
          <w:rFonts w:ascii="Times New Roman" w:hAnsi="Times New Roman" w:cs="Times New Roman"/>
          <w:sz w:val="26"/>
          <w:szCs w:val="26"/>
        </w:rPr>
        <w:t xml:space="preserve"> one child and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both</w:t>
      </w:r>
      <w:r w:rsidRPr="00CE7823">
        <w:rPr>
          <w:rFonts w:ascii="Times New Roman" w:hAnsi="Times New Roman" w:cs="Times New Roman"/>
          <w:sz w:val="26"/>
          <w:szCs w:val="26"/>
        </w:rPr>
        <w:t xml:space="preserve"> parents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had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</w:t>
      </w:r>
    </w:p>
    <w:p w14:paraId="6DAE4E32" w14:textId="77777777" w:rsidR="00403482" w:rsidRPr="00CE7823" w:rsidRDefault="00403482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B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D</w:t>
      </w:r>
    </w:p>
    <w:p w14:paraId="52FACF58" w14:textId="6FAD1417" w:rsidR="00403482" w:rsidRPr="00CE7823" w:rsidRDefault="00C1137A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work</w:t>
      </w:r>
      <w:r w:rsidR="00403482" w:rsidRPr="00CE7823">
        <w:rPr>
          <w:rFonts w:ascii="Times New Roman" w:hAnsi="Times New Roman" w:cs="Times New Roman"/>
          <w:sz w:val="26"/>
          <w:szCs w:val="26"/>
        </w:rPr>
        <w:t xml:space="preserve"> outside the home </w:t>
      </w:r>
    </w:p>
    <w:p w14:paraId="7AF1547B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Her words were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barely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highlight w:val="lightGray"/>
          <w:u w:val="single"/>
        </w:rPr>
        <w:t>comprehensive</w:t>
      </w:r>
      <w:r w:rsidRPr="00CE7823">
        <w:rPr>
          <w:rFonts w:ascii="Times New Roman" w:hAnsi="Times New Roman" w:cs="Times New Roman"/>
          <w:sz w:val="26"/>
          <w:szCs w:val="26"/>
        </w:rPr>
        <w:t xml:space="preserve">  through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chattering</w:t>
      </w:r>
      <w:r w:rsidRPr="00CE7823">
        <w:rPr>
          <w:rFonts w:ascii="Times New Roman" w:hAnsi="Times New Roman" w:cs="Times New Roman"/>
          <w:sz w:val="26"/>
          <w:szCs w:val="26"/>
        </w:rPr>
        <w:t xml:space="preserve"> teeth as she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leaned</w:t>
      </w:r>
      <w:r w:rsidRPr="00CE7823">
        <w:rPr>
          <w:rFonts w:ascii="Times New Roman" w:hAnsi="Times New Roman" w:cs="Times New Roman"/>
          <w:sz w:val="26"/>
          <w:szCs w:val="26"/>
        </w:rPr>
        <w:t xml:space="preserve"> over the stove. </w:t>
      </w:r>
    </w:p>
    <w:p w14:paraId="1742FA02" w14:textId="77777777" w:rsidR="00403482" w:rsidRPr="00CE7823" w:rsidRDefault="00403482" w:rsidP="00C04BE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D</w:t>
      </w:r>
    </w:p>
    <w:p w14:paraId="193AE376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It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has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be said it was </w:t>
      </w:r>
      <w:hyperlink r:id="rId86" w:tooltip="rather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rather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ingenious</w:t>
      </w:r>
      <w:r w:rsidRPr="00CE7823">
        <w:rPr>
          <w:rFonts w:ascii="Times New Roman" w:hAnsi="Times New Roman" w:cs="Times New Roman"/>
          <w:sz w:val="26"/>
          <w:szCs w:val="26"/>
        </w:rPr>
        <w:t xml:space="preserve"> of him to </w:t>
      </w:r>
      <w:hyperlink r:id="rId87" w:tooltip="ask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ask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a </w:t>
      </w:r>
      <w:hyperlink r:id="rId88" w:tooltip="complet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complete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89" w:tooltip="stranger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stranger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to take </w:t>
      </w:r>
      <w:hyperlink r:id="rId90" w:tooltip="car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care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of </w:t>
      </w:r>
    </w:p>
    <w:p w14:paraId="0334E93B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C</w:t>
      </w:r>
    </w:p>
    <w:p w14:paraId="1FE43B3A" w14:textId="4DDB9D44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his </w:t>
      </w:r>
      <w:hyperlink r:id="rId91" w:tooltip="luggag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luggage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1C0DBCB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D</w:t>
      </w:r>
    </w:p>
    <w:p w14:paraId="2EBCBC4F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My grandmother, as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usual</w:t>
      </w:r>
      <w:r w:rsidRPr="00CE7823">
        <w:rPr>
          <w:rFonts w:ascii="Times New Roman" w:hAnsi="Times New Roman" w:cs="Times New Roman"/>
          <w:sz w:val="26"/>
          <w:szCs w:val="26"/>
        </w:rPr>
        <w:t xml:space="preserve">, lamented 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decline</w:t>
      </w:r>
      <w:r w:rsidRPr="00CE7823">
        <w:rPr>
          <w:rFonts w:ascii="Times New Roman" w:hAnsi="Times New Roman" w:cs="Times New Roman"/>
          <w:sz w:val="26"/>
          <w:szCs w:val="26"/>
        </w:rPr>
        <w:t xml:space="preserve"> in 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morale</w:t>
      </w:r>
      <w:r w:rsidRPr="00CE7823">
        <w:rPr>
          <w:rFonts w:ascii="Times New Roman" w:hAnsi="Times New Roman" w:cs="Times New Roman"/>
          <w:sz w:val="26"/>
          <w:szCs w:val="26"/>
        </w:rPr>
        <w:t xml:space="preserve"> standard in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today’s</w:t>
      </w:r>
      <w:r w:rsidRPr="00CE7823">
        <w:rPr>
          <w:rFonts w:ascii="Times New Roman" w:hAnsi="Times New Roman" w:cs="Times New Roman"/>
          <w:sz w:val="26"/>
          <w:szCs w:val="26"/>
        </w:rPr>
        <w:t xml:space="preserve"> society. (moral)</w:t>
      </w:r>
    </w:p>
    <w:p w14:paraId="1990FA11" w14:textId="77777777" w:rsidR="00403482" w:rsidRPr="00CE7823" w:rsidRDefault="00403482" w:rsidP="00C04BE1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D</w:t>
      </w:r>
      <w:r w:rsidRPr="00CE78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D63012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A </w:t>
      </w:r>
      <w:hyperlink r:id="rId92" w:tooltip="detailed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detailed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93" w:tooltip="report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report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on the </w:t>
      </w:r>
      <w:hyperlink r:id="rId94" w:tooltip="caus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cause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of the </w:t>
      </w:r>
      <w:hyperlink r:id="rId95" w:tooltip="accident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accident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will be made </w:t>
      </w:r>
      <w:hyperlink r:id="rId96" w:tooltip="public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public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as </w:t>
      </w:r>
      <w:hyperlink r:id="rId97" w:tooltip="soon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soon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as 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practical</w:t>
      </w:r>
      <w:r w:rsidRPr="00CE7823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58FF10D5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D</w:t>
      </w:r>
    </w:p>
    <w:p w14:paraId="40D23E2F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Nutritiou</w:t>
      </w:r>
      <w:r w:rsidRPr="00CE7823">
        <w:rPr>
          <w:rFonts w:ascii="Times New Roman" w:hAnsi="Times New Roman" w:cs="Times New Roman"/>
          <w:sz w:val="26"/>
          <w:szCs w:val="26"/>
        </w:rPr>
        <w:t xml:space="preserve"> advice is nototiously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nenulous</w:t>
      </w:r>
      <w:r w:rsidRPr="00CE7823">
        <w:rPr>
          <w:rFonts w:ascii="Times New Roman" w:hAnsi="Times New Roman" w:cs="Times New Roman"/>
          <w:sz w:val="26"/>
          <w:szCs w:val="26"/>
        </w:rPr>
        <w:t xml:space="preserve">, and food groups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regularly</w:t>
      </w:r>
      <w:r w:rsidRPr="00CE7823">
        <w:rPr>
          <w:rFonts w:ascii="Times New Roman" w:hAnsi="Times New Roman" w:cs="Times New Roman"/>
          <w:sz w:val="26"/>
          <w:szCs w:val="26"/>
        </w:rPr>
        <w:t xml:space="preserve"> alternate between </w:t>
      </w:r>
    </w:p>
    <w:p w14:paraId="5CA878D9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</w:p>
    <w:p w14:paraId="46310CA0" w14:textId="7D2D290B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demonisation and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deification</w:t>
      </w:r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BE3043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D</w:t>
      </w:r>
    </w:p>
    <w:p w14:paraId="354E67E3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Ever since the </w:t>
      </w:r>
      <w:hyperlink r:id="rId98" w:tooltip="new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news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99" w:tooltip="brok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broke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about her </w:t>
      </w:r>
      <w:hyperlink r:id="rId100" w:tooltip="divorc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divorce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, she has been 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prosecuted</w:t>
      </w:r>
      <w:r w:rsidRPr="00CE7823">
        <w:rPr>
          <w:rFonts w:ascii="Times New Roman" w:hAnsi="Times New Roman" w:cs="Times New Roman"/>
          <w:sz w:val="26"/>
          <w:szCs w:val="26"/>
        </w:rPr>
        <w:t xml:space="preserve"> by the </w:t>
      </w:r>
      <w:hyperlink r:id="rId101" w:tooltip="tabloid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tabloid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102" w:tooltip="pres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press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BF4385F" w14:textId="77777777" w:rsidR="00403482" w:rsidRPr="00CE7823" w:rsidRDefault="00403482" w:rsidP="00C04BE1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D</w:t>
      </w:r>
    </w:p>
    <w:p w14:paraId="7FC935D3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This creates a strong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sense</w:t>
      </w:r>
      <w:r w:rsidRPr="00CE7823">
        <w:rPr>
          <w:rFonts w:ascii="Times New Roman" w:hAnsi="Times New Roman" w:cs="Times New Roman"/>
          <w:sz w:val="26"/>
          <w:szCs w:val="26"/>
        </w:rPr>
        <w:t xml:space="preserve"> of uncertainty among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local</w:t>
      </w:r>
      <w:r w:rsidRPr="00CE7823">
        <w:rPr>
          <w:rFonts w:ascii="Times New Roman" w:hAnsi="Times New Roman" w:cs="Times New Roman"/>
          <w:sz w:val="26"/>
          <w:szCs w:val="26"/>
        </w:rPr>
        <w:t xml:space="preserve"> authorities as to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exactly</w:t>
      </w:r>
      <w:r w:rsidRPr="00CE7823">
        <w:rPr>
          <w:rFonts w:ascii="Times New Roman" w:hAnsi="Times New Roman" w:cs="Times New Roman"/>
          <w:sz w:val="26"/>
          <w:szCs w:val="26"/>
        </w:rPr>
        <w:t xml:space="preserve"> what is </w:t>
      </w:r>
    </w:p>
    <w:p w14:paraId="6522CC4C" w14:textId="77777777" w:rsidR="00403482" w:rsidRPr="00CE7823" w:rsidRDefault="00403482" w:rsidP="00C04BE1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C</w:t>
      </w:r>
    </w:p>
    <w:p w14:paraId="03047F11" w14:textId="488C880D" w:rsidR="00403482" w:rsidRPr="00CE7823" w:rsidRDefault="00403482" w:rsidP="00C04BE1">
      <w:pPr>
        <w:pStyle w:val="ListParagraph"/>
        <w:spacing w:after="0" w:line="24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permissive</w:t>
      </w:r>
    </w:p>
    <w:p w14:paraId="5E8B6187" w14:textId="77777777" w:rsidR="00403482" w:rsidRPr="00CE7823" w:rsidRDefault="00403482" w:rsidP="00C04BE1">
      <w:pPr>
        <w:pStyle w:val="ListParagraph"/>
        <w:spacing w:after="0" w:line="24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D</w:t>
      </w:r>
    </w:p>
    <w:p w14:paraId="24295449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u w:val="single"/>
        </w:rPr>
        <w:t>According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the </w:t>
      </w:r>
      <w:hyperlink r:id="rId103" w:tooltip="Bibl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Bible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, an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angle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told Mary that she would have God's </w:t>
      </w:r>
      <w:hyperlink r:id="rId104" w:tooltip="son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son</w:t>
        </w:r>
      </w:hyperlink>
      <w:r w:rsidRPr="00CE7823">
        <w:rPr>
          <w:rFonts w:ascii="Times New Roman" w:hAnsi="Times New Roman" w:cs="Times New Roman"/>
          <w:sz w:val="26"/>
          <w:szCs w:val="26"/>
        </w:rPr>
        <w:t>, </w:t>
      </w:r>
      <w:hyperlink r:id="rId105" w:tooltip="Jesu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Jesus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0932FA3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D</w:t>
      </w:r>
    </w:p>
    <w:p w14:paraId="103567F1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It will require a 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collectabl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effort</w:t>
      </w:r>
      <w:r w:rsidRPr="00CE7823">
        <w:rPr>
          <w:rFonts w:ascii="Times New Roman" w:hAnsi="Times New Roman" w:cs="Times New Roman"/>
          <w:sz w:val="26"/>
          <w:szCs w:val="26"/>
        </w:rPr>
        <w:t xml:space="preserve"> from 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government</w:t>
      </w:r>
      <w:r w:rsidRPr="00CE7823">
        <w:rPr>
          <w:rFonts w:ascii="Times New Roman" w:hAnsi="Times New Roman" w:cs="Times New Roman"/>
          <w:sz w:val="26"/>
          <w:szCs w:val="26"/>
        </w:rPr>
        <w:t xml:space="preserve">, providers, and 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media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meet our goals.</w:t>
      </w:r>
    </w:p>
    <w:p w14:paraId="6BE13043" w14:textId="77777777" w:rsidR="00403482" w:rsidRPr="00CE7823" w:rsidRDefault="00403482" w:rsidP="00C04BE1">
      <w:pPr>
        <w:pStyle w:val="ListParagraph"/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b/>
          <w:sz w:val="26"/>
          <w:szCs w:val="26"/>
        </w:rPr>
        <w:tab/>
        <w:t>A</w:t>
      </w:r>
      <w:r w:rsidRPr="00CE782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E7823">
        <w:rPr>
          <w:rFonts w:ascii="Times New Roman" w:hAnsi="Times New Roman" w:cs="Times New Roman"/>
          <w:b/>
          <w:sz w:val="26"/>
          <w:szCs w:val="26"/>
        </w:rPr>
        <w:t>B</w:t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CE7823">
        <w:rPr>
          <w:rFonts w:ascii="Times New Roman" w:hAnsi="Times New Roman" w:cs="Times New Roman"/>
          <w:b/>
          <w:sz w:val="26"/>
          <w:szCs w:val="26"/>
        </w:rPr>
        <w:t>C</w:t>
      </w:r>
      <w:r w:rsidRPr="00CE7823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Pr="00CE7823">
        <w:rPr>
          <w:rFonts w:ascii="Times New Roman" w:hAnsi="Times New Roman" w:cs="Times New Roman"/>
          <w:b/>
          <w:sz w:val="26"/>
          <w:szCs w:val="26"/>
        </w:rPr>
        <w:t>D</w:t>
      </w:r>
    </w:p>
    <w:p w14:paraId="39055E85" w14:textId="524C3AB4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Our </w:t>
      </w:r>
      <w:hyperlink r:id="rId106" w:tooltip="guest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guests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said some very 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complementary</w:t>
      </w:r>
      <w:r w:rsidRPr="00CE7823">
        <w:rPr>
          <w:rFonts w:ascii="Times New Roman" w:hAnsi="Times New Roman" w:cs="Times New Roman"/>
          <w:sz w:val="26"/>
          <w:szCs w:val="26"/>
        </w:rPr>
        <w:t xml:space="preserve"> things about the </w:t>
      </w:r>
      <w:hyperlink r:id="rId107" w:tooltip="meal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meal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I'd </w:t>
      </w:r>
      <w:hyperlink r:id="rId108" w:tooltip="cooked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cooked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E07E89D" w14:textId="77777777" w:rsidR="00403482" w:rsidRPr="00CE7823" w:rsidRDefault="00403482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D</w:t>
      </w:r>
    </w:p>
    <w:p w14:paraId="30738FC6" w14:textId="5174FF61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In China, 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  <w:shd w:val="clear" w:color="auto" w:fill="FFFFFF"/>
        </w:rPr>
        <w:t>almost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 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  <w:shd w:val="clear" w:color="auto" w:fill="FFFFFF"/>
        </w:rPr>
        <w:t>everyone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 makes 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highlight w:val="lightGray"/>
          <w:u w:val="single"/>
          <w:shd w:val="clear" w:color="auto" w:fill="FFFFFF"/>
        </w:rPr>
        <w:t>electric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 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u w:val="single"/>
          <w:shd w:val="clear" w:color="auto" w:fill="FFFFFF"/>
        </w:rPr>
        <w:t>payments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 when they go </w:t>
      </w:r>
      <w:r w:rsidRPr="00CE7823">
        <w:rPr>
          <w:rStyle w:val="Strong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shopping</w:t>
      </w: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. </w:t>
      </w:r>
    </w:p>
    <w:p w14:paraId="5C5F765F" w14:textId="77777777" w:rsidR="00403482" w:rsidRPr="00CE7823" w:rsidRDefault="00403482" w:rsidP="00C04BE1">
      <w:pPr>
        <w:pStyle w:val="ListParagraph"/>
        <w:spacing w:after="0" w:line="240" w:lineRule="auto"/>
        <w:ind w:left="1440"/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CE7823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       </w:t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A</w:t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  <w:t>B</w:t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  <w:t xml:space="preserve">    C</w:t>
      </w:r>
      <w:r w:rsidRPr="00CE7823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  <w:t xml:space="preserve">       D</w:t>
      </w:r>
    </w:p>
    <w:p w14:paraId="554CF360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It is only because human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nature</w:t>
      </w:r>
      <w:r w:rsidRPr="00CE7823">
        <w:rPr>
          <w:rFonts w:ascii="Times New Roman" w:hAnsi="Times New Roman" w:cs="Times New Roman"/>
          <w:sz w:val="26"/>
          <w:szCs w:val="26"/>
        </w:rPr>
        <w:t xml:space="preserve"> has not been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perfected</w:t>
      </w:r>
      <w:r w:rsidRPr="00CE7823">
        <w:rPr>
          <w:rFonts w:ascii="Times New Roman" w:hAnsi="Times New Roman" w:cs="Times New Roman"/>
          <w:sz w:val="26"/>
          <w:szCs w:val="26"/>
        </w:rPr>
        <w:t xml:space="preserve"> that such a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consciousness</w:t>
      </w:r>
      <w:r w:rsidRPr="00CE7823">
        <w:rPr>
          <w:rFonts w:ascii="Times New Roman" w:hAnsi="Times New Roman" w:cs="Times New Roman"/>
          <w:sz w:val="26"/>
          <w:szCs w:val="26"/>
        </w:rPr>
        <w:t xml:space="preserve"> of lack is </w:t>
      </w:r>
    </w:p>
    <w:p w14:paraId="0421940D" w14:textId="77777777" w:rsidR="00403482" w:rsidRPr="00CE7823" w:rsidRDefault="00403482" w:rsidP="00C04BE1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>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D</w:t>
      </w:r>
    </w:p>
    <w:p w14:paraId="173978F6" w14:textId="25D0223A" w:rsidR="00403482" w:rsidRPr="00CE7823" w:rsidRDefault="00687462" w:rsidP="00C04BE1">
      <w:pPr>
        <w:pStyle w:val="ListParagraph"/>
        <w:spacing w:after="0" w:line="24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i</w:t>
      </w:r>
      <w:r w:rsidR="00403482"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ntelligen</w:t>
      </w:r>
      <w:r w:rsidR="00403482" w:rsidRPr="00CE7823">
        <w:rPr>
          <w:rFonts w:ascii="Times New Roman" w:hAnsi="Times New Roman" w:cs="Times New Roman"/>
          <w:sz w:val="26"/>
          <w:szCs w:val="26"/>
          <w:u w:val="single"/>
        </w:rPr>
        <w:t>t</w:t>
      </w:r>
      <w:r w:rsidRPr="00CE7823">
        <w:rPr>
          <w:rFonts w:ascii="Times New Roman" w:hAnsi="Times New Roman" w:cs="Times New Roman"/>
          <w:sz w:val="26"/>
          <w:szCs w:val="26"/>
        </w:rPr>
        <w:t>.</w:t>
      </w:r>
    </w:p>
    <w:p w14:paraId="12E23EBA" w14:textId="77777777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  D</w:t>
      </w:r>
    </w:p>
    <w:p w14:paraId="0C8D1262" w14:textId="2912CCBD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lastRenderedPageBreak/>
        <w:t xml:space="preserve">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experimenters</w:t>
      </w:r>
      <w:r w:rsidRPr="00CE7823">
        <w:rPr>
          <w:rFonts w:ascii="Times New Roman" w:hAnsi="Times New Roman" w:cs="Times New Roman"/>
          <w:sz w:val="26"/>
          <w:szCs w:val="26"/>
        </w:rPr>
        <w:t xml:space="preserve"> claim, in their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defence</w:t>
      </w:r>
      <w:r w:rsidRPr="00CE7823">
        <w:rPr>
          <w:rFonts w:ascii="Times New Roman" w:hAnsi="Times New Roman" w:cs="Times New Roman"/>
          <w:sz w:val="26"/>
          <w:szCs w:val="26"/>
        </w:rPr>
        <w:t xml:space="preserve">, that the animals which they use are treated as </w:t>
      </w:r>
    </w:p>
    <w:p w14:paraId="1B06DE8B" w14:textId="62A0BFFA" w:rsidR="00403482" w:rsidRPr="00CE7823" w:rsidRDefault="00403482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</w:p>
    <w:p w14:paraId="71944306" w14:textId="51453A69" w:rsidR="00403482" w:rsidRPr="00CE7823" w:rsidRDefault="00C1137A" w:rsidP="00C04BE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humanly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="00403482" w:rsidRPr="00CE7823">
        <w:rPr>
          <w:rFonts w:ascii="Times New Roman" w:hAnsi="Times New Roman" w:cs="Times New Roman"/>
          <w:sz w:val="26"/>
          <w:szCs w:val="26"/>
        </w:rPr>
        <w:t xml:space="preserve">as </w:t>
      </w:r>
      <w:r w:rsidR="00403482" w:rsidRPr="00CE7823">
        <w:rPr>
          <w:rFonts w:ascii="Times New Roman" w:hAnsi="Times New Roman" w:cs="Times New Roman"/>
          <w:sz w:val="26"/>
          <w:szCs w:val="26"/>
          <w:u w:val="single"/>
        </w:rPr>
        <w:t>possible</w:t>
      </w:r>
      <w:r w:rsidR="00403482" w:rsidRPr="00CE78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DC36C9" w14:textId="3D569EFC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       </w:t>
      </w:r>
      <w:r w:rsidR="00C1137A"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C</w:t>
      </w:r>
      <w:r w:rsidR="00C1137A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CE7823">
        <w:rPr>
          <w:rFonts w:ascii="Times New Roman" w:hAnsi="Times New Roman" w:cs="Times New Roman"/>
          <w:sz w:val="26"/>
          <w:szCs w:val="26"/>
        </w:rPr>
        <w:t xml:space="preserve"> 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>D</w:t>
      </w:r>
    </w:p>
    <w:p w14:paraId="1E2EB5BB" w14:textId="7C8EA793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 xml:space="preserve">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paralysis</w:t>
      </w:r>
      <w:r w:rsidRPr="00CE7823">
        <w:rPr>
          <w:rFonts w:ascii="Times New Roman" w:hAnsi="Times New Roman" w:cs="Times New Roman"/>
          <w:sz w:val="26"/>
          <w:szCs w:val="26"/>
        </w:rPr>
        <w:t xml:space="preserve"> in the company is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due</w:t>
      </w:r>
      <w:r w:rsidRPr="00CE7823">
        <w:rPr>
          <w:rFonts w:ascii="Times New Roman" w:hAnsi="Times New Roman" w:cs="Times New Roman"/>
          <w:sz w:val="26"/>
          <w:szCs w:val="26"/>
        </w:rPr>
        <w:t xml:space="preserve"> to the 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eminen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t</w:t>
      </w:r>
      <w:r w:rsidRPr="00CE7823">
        <w:rPr>
          <w:rFonts w:ascii="Times New Roman" w:hAnsi="Times New Roman" w:cs="Times New Roman"/>
          <w:sz w:val="26"/>
          <w:szCs w:val="26"/>
        </w:rPr>
        <w:t xml:space="preserve"> departure of the chief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executive</w:t>
      </w:r>
      <w:r w:rsidRPr="00CE7823">
        <w:rPr>
          <w:rFonts w:ascii="Times New Roman" w:hAnsi="Times New Roman" w:cs="Times New Roman"/>
          <w:sz w:val="26"/>
          <w:szCs w:val="26"/>
        </w:rPr>
        <w:t>.</w:t>
      </w:r>
    </w:p>
    <w:p w14:paraId="00FE9251" w14:textId="77777777" w:rsidR="00403482" w:rsidRPr="00CE7823" w:rsidRDefault="00403482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 xml:space="preserve">   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C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D</w:t>
      </w:r>
    </w:p>
    <w:p w14:paraId="413FD690" w14:textId="77777777" w:rsidR="00403482" w:rsidRPr="00CE7823" w:rsidRDefault="00403482" w:rsidP="00C04BE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  <w:u w:val="single"/>
        </w:rPr>
        <w:t>Three-quarters</w:t>
      </w:r>
      <w:r w:rsidRPr="00CE7823">
        <w:rPr>
          <w:rFonts w:ascii="Times New Roman" w:hAnsi="Times New Roman" w:cs="Times New Roman"/>
          <w:sz w:val="26"/>
          <w:szCs w:val="26"/>
        </w:rPr>
        <w:t xml:space="preserve"> of the 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world's</w:t>
      </w:r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109" w:tooltip="population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population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</w:t>
      </w:r>
      <w:hyperlink r:id="rId110" w:tooltip="liv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live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in </w:t>
      </w:r>
      <w:hyperlink r:id="rId111" w:tooltip="conditions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conditions</w:t>
        </w:r>
      </w:hyperlink>
      <w:r w:rsidRPr="00CE7823">
        <w:rPr>
          <w:rFonts w:ascii="Times New Roman" w:hAnsi="Times New Roman" w:cs="Times New Roman"/>
          <w:sz w:val="26"/>
          <w:szCs w:val="26"/>
        </w:rPr>
        <w:t> that </w:t>
      </w:r>
      <w:hyperlink r:id="rId112" w:tooltip="people" w:history="1">
        <w:r w:rsidRPr="00CE782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people</w:t>
        </w:r>
      </w:hyperlink>
      <w:r w:rsidRPr="00CE7823">
        <w:rPr>
          <w:rFonts w:ascii="Times New Roman" w:hAnsi="Times New Roman" w:cs="Times New Roman"/>
          <w:sz w:val="26"/>
          <w:szCs w:val="26"/>
        </w:rPr>
        <w:t xml:space="preserve"> the West would </w:t>
      </w:r>
    </w:p>
    <w:p w14:paraId="49172170" w14:textId="77777777" w:rsidR="00403482" w:rsidRPr="00CE7823" w:rsidRDefault="00403482" w:rsidP="00C04B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B</w:t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E78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C</w:t>
      </w:r>
    </w:p>
    <w:p w14:paraId="176AA3CD" w14:textId="0025CE49" w:rsidR="00403482" w:rsidRPr="00CE7823" w:rsidRDefault="00403482" w:rsidP="00C04BE1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E7823">
        <w:rPr>
          <w:rFonts w:ascii="Times New Roman" w:hAnsi="Times New Roman" w:cs="Times New Roman"/>
          <w:sz w:val="26"/>
          <w:szCs w:val="26"/>
        </w:rPr>
        <w:t>find </w:t>
      </w:r>
      <w:r w:rsidRPr="00CE7823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intolerant</w:t>
      </w:r>
      <w:r w:rsidRPr="00CE7823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CE782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3694E331" w14:textId="01B0E05E" w:rsidR="008210E9" w:rsidRPr="00CE7823" w:rsidRDefault="00687462" w:rsidP="00C04BE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CE7823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403482" w:rsidRPr="00CE7823">
        <w:rPr>
          <w:rFonts w:ascii="Times New Roman" w:hAnsi="Times New Roman" w:cs="Times New Roman"/>
          <w:b/>
          <w:bCs/>
          <w:sz w:val="26"/>
          <w:szCs w:val="26"/>
        </w:rPr>
        <w:br/>
      </w:r>
    </w:p>
    <w:sectPr w:rsidR="008210E9" w:rsidRPr="00CE7823" w:rsidSect="00DE6631">
      <w:pgSz w:w="11907" w:h="16840" w:code="9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E185E1"/>
    <w:multiLevelType w:val="singleLevel"/>
    <w:tmpl w:val="DEE185E1"/>
    <w:lvl w:ilvl="0">
      <w:start w:val="1"/>
      <w:numFmt w:val="upperLetter"/>
      <w:lvlText w:val="%1."/>
      <w:lvlJc w:val="left"/>
      <w:pPr>
        <w:tabs>
          <w:tab w:val="left" w:pos="312"/>
        </w:tabs>
        <w:ind w:left="660" w:firstLine="0"/>
      </w:pPr>
    </w:lvl>
  </w:abstractNum>
  <w:abstractNum w:abstractNumId="1">
    <w:nsid w:val="08E60391"/>
    <w:multiLevelType w:val="hybridMultilevel"/>
    <w:tmpl w:val="C7523A6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BA08BC"/>
    <w:multiLevelType w:val="hybridMultilevel"/>
    <w:tmpl w:val="8008569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76800"/>
    <w:multiLevelType w:val="hybridMultilevel"/>
    <w:tmpl w:val="C57471D6"/>
    <w:lvl w:ilvl="0" w:tplc="76F897AA">
      <w:start w:val="1"/>
      <w:numFmt w:val="upperLetter"/>
      <w:lvlText w:val="%1."/>
      <w:lvlJc w:val="left"/>
      <w:pPr>
        <w:ind w:left="2884" w:hanging="144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524" w:hanging="360"/>
      </w:pPr>
    </w:lvl>
    <w:lvl w:ilvl="2" w:tplc="042A001B" w:tentative="1">
      <w:start w:val="1"/>
      <w:numFmt w:val="lowerRoman"/>
      <w:lvlText w:val="%3."/>
      <w:lvlJc w:val="right"/>
      <w:pPr>
        <w:ind w:left="3244" w:hanging="180"/>
      </w:pPr>
    </w:lvl>
    <w:lvl w:ilvl="3" w:tplc="042A000F" w:tentative="1">
      <w:start w:val="1"/>
      <w:numFmt w:val="decimal"/>
      <w:lvlText w:val="%4."/>
      <w:lvlJc w:val="left"/>
      <w:pPr>
        <w:ind w:left="3964" w:hanging="360"/>
      </w:pPr>
    </w:lvl>
    <w:lvl w:ilvl="4" w:tplc="042A0019" w:tentative="1">
      <w:start w:val="1"/>
      <w:numFmt w:val="lowerLetter"/>
      <w:lvlText w:val="%5."/>
      <w:lvlJc w:val="left"/>
      <w:pPr>
        <w:ind w:left="4684" w:hanging="360"/>
      </w:pPr>
    </w:lvl>
    <w:lvl w:ilvl="5" w:tplc="042A001B" w:tentative="1">
      <w:start w:val="1"/>
      <w:numFmt w:val="lowerRoman"/>
      <w:lvlText w:val="%6."/>
      <w:lvlJc w:val="right"/>
      <w:pPr>
        <w:ind w:left="5404" w:hanging="180"/>
      </w:pPr>
    </w:lvl>
    <w:lvl w:ilvl="6" w:tplc="042A000F" w:tentative="1">
      <w:start w:val="1"/>
      <w:numFmt w:val="decimal"/>
      <w:lvlText w:val="%7."/>
      <w:lvlJc w:val="left"/>
      <w:pPr>
        <w:ind w:left="6124" w:hanging="360"/>
      </w:pPr>
    </w:lvl>
    <w:lvl w:ilvl="7" w:tplc="042A0019" w:tentative="1">
      <w:start w:val="1"/>
      <w:numFmt w:val="lowerLetter"/>
      <w:lvlText w:val="%8."/>
      <w:lvlJc w:val="left"/>
      <w:pPr>
        <w:ind w:left="6844" w:hanging="360"/>
      </w:pPr>
    </w:lvl>
    <w:lvl w:ilvl="8" w:tplc="042A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4">
    <w:nsid w:val="1051385F"/>
    <w:multiLevelType w:val="hybridMultilevel"/>
    <w:tmpl w:val="669875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876823"/>
    <w:multiLevelType w:val="hybridMultilevel"/>
    <w:tmpl w:val="B5645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40E2C"/>
    <w:multiLevelType w:val="hybridMultilevel"/>
    <w:tmpl w:val="E42269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1E7C54"/>
    <w:multiLevelType w:val="hybridMultilevel"/>
    <w:tmpl w:val="669875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10356F"/>
    <w:multiLevelType w:val="hybridMultilevel"/>
    <w:tmpl w:val="A03A521A"/>
    <w:lvl w:ilvl="0" w:tplc="FAC633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843AD"/>
    <w:multiLevelType w:val="hybridMultilevel"/>
    <w:tmpl w:val="A77CC9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D3181"/>
    <w:multiLevelType w:val="hybridMultilevel"/>
    <w:tmpl w:val="F224F7FC"/>
    <w:lvl w:ilvl="0" w:tplc="36526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0"/>
    <w:lvlOverride w:ilvl="0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AF"/>
    <w:rsid w:val="00082E53"/>
    <w:rsid w:val="000A2505"/>
    <w:rsid w:val="000C72F9"/>
    <w:rsid w:val="001270C7"/>
    <w:rsid w:val="00131F53"/>
    <w:rsid w:val="00133D08"/>
    <w:rsid w:val="001F3EB2"/>
    <w:rsid w:val="00233A76"/>
    <w:rsid w:val="00265CEE"/>
    <w:rsid w:val="00283CFD"/>
    <w:rsid w:val="0033246E"/>
    <w:rsid w:val="003377A4"/>
    <w:rsid w:val="003E78E1"/>
    <w:rsid w:val="00403482"/>
    <w:rsid w:val="0044555F"/>
    <w:rsid w:val="0045120B"/>
    <w:rsid w:val="0048511E"/>
    <w:rsid w:val="004B2B11"/>
    <w:rsid w:val="004C36D6"/>
    <w:rsid w:val="004F2914"/>
    <w:rsid w:val="00517D04"/>
    <w:rsid w:val="00530516"/>
    <w:rsid w:val="005B7315"/>
    <w:rsid w:val="005D04C6"/>
    <w:rsid w:val="005D57ED"/>
    <w:rsid w:val="00637964"/>
    <w:rsid w:val="00687462"/>
    <w:rsid w:val="006D3A76"/>
    <w:rsid w:val="00751574"/>
    <w:rsid w:val="00774D11"/>
    <w:rsid w:val="007C64F7"/>
    <w:rsid w:val="00805BC4"/>
    <w:rsid w:val="008210E9"/>
    <w:rsid w:val="00881C92"/>
    <w:rsid w:val="008B0D1B"/>
    <w:rsid w:val="008B178B"/>
    <w:rsid w:val="008E385E"/>
    <w:rsid w:val="00940683"/>
    <w:rsid w:val="009C024B"/>
    <w:rsid w:val="009D155C"/>
    <w:rsid w:val="00A3035C"/>
    <w:rsid w:val="00AC04BB"/>
    <w:rsid w:val="00AD4ED0"/>
    <w:rsid w:val="00B335CE"/>
    <w:rsid w:val="00B66109"/>
    <w:rsid w:val="00BA3AC9"/>
    <w:rsid w:val="00BA5A14"/>
    <w:rsid w:val="00BE7ED0"/>
    <w:rsid w:val="00C04BE1"/>
    <w:rsid w:val="00C1137A"/>
    <w:rsid w:val="00C4027E"/>
    <w:rsid w:val="00C944DE"/>
    <w:rsid w:val="00CA23F9"/>
    <w:rsid w:val="00CB49B6"/>
    <w:rsid w:val="00CD2B9E"/>
    <w:rsid w:val="00CE7823"/>
    <w:rsid w:val="00D446AF"/>
    <w:rsid w:val="00D539C2"/>
    <w:rsid w:val="00D5406F"/>
    <w:rsid w:val="00DB0363"/>
    <w:rsid w:val="00DC14EE"/>
    <w:rsid w:val="00DC4FBD"/>
    <w:rsid w:val="00DD683A"/>
    <w:rsid w:val="00DE6631"/>
    <w:rsid w:val="00DF052D"/>
    <w:rsid w:val="00E110C0"/>
    <w:rsid w:val="00EB34F0"/>
    <w:rsid w:val="00EF6AA4"/>
    <w:rsid w:val="00F31CC4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2F5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46E"/>
    <w:pPr>
      <w:ind w:left="720"/>
      <w:contextualSpacing/>
    </w:pPr>
  </w:style>
  <w:style w:type="table" w:styleId="TableGrid">
    <w:name w:val="Table Grid"/>
    <w:basedOn w:val="TableNormal"/>
    <w:uiPriority w:val="39"/>
    <w:rsid w:val="000C72F9"/>
    <w:pPr>
      <w:spacing w:after="0" w:line="240" w:lineRule="auto"/>
    </w:pPr>
    <w:rPr>
      <w:kern w:val="0"/>
      <w:lang w:val="vi-V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locked/>
    <w:rsid w:val="005B7315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5B7315"/>
    <w:pPr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semiHidden/>
    <w:unhideWhenUsed/>
    <w:qFormat/>
    <w:rsid w:val="005B7315"/>
    <w:pPr>
      <w:spacing w:before="180" w:after="180" w:line="240" w:lineRule="auto"/>
    </w:pPr>
    <w:rPr>
      <w:rFonts w:ascii="Arial" w:eastAsia="Arial" w:hAnsi="Arial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qFormat/>
    <w:rsid w:val="005B7315"/>
    <w:rPr>
      <w:rFonts w:ascii="Arial" w:eastAsia="Arial" w:hAnsi="Arial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210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10E9"/>
    <w:rPr>
      <w:b/>
      <w:bCs/>
    </w:rPr>
  </w:style>
  <w:style w:type="character" w:styleId="Emphasis">
    <w:name w:val="Emphasis"/>
    <w:basedOn w:val="DefaultParagraphFont"/>
    <w:uiPriority w:val="20"/>
    <w:qFormat/>
    <w:rsid w:val="008210E9"/>
    <w:rPr>
      <w:i/>
      <w:iCs/>
    </w:rPr>
  </w:style>
  <w:style w:type="paragraph" w:styleId="NormalWeb">
    <w:name w:val="Normal (Web)"/>
    <w:basedOn w:val="Normal"/>
    <w:uiPriority w:val="99"/>
    <w:unhideWhenUsed/>
    <w:rsid w:val="00751574"/>
    <w:pPr>
      <w:spacing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0">
    <w:name w:val="Normal_0"/>
    <w:qFormat/>
    <w:rsid w:val="00EF6AA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46E"/>
    <w:pPr>
      <w:ind w:left="720"/>
      <w:contextualSpacing/>
    </w:pPr>
  </w:style>
  <w:style w:type="table" w:styleId="TableGrid">
    <w:name w:val="Table Grid"/>
    <w:basedOn w:val="TableNormal"/>
    <w:uiPriority w:val="39"/>
    <w:rsid w:val="000C72F9"/>
    <w:pPr>
      <w:spacing w:after="0" w:line="240" w:lineRule="auto"/>
    </w:pPr>
    <w:rPr>
      <w:kern w:val="0"/>
      <w:lang w:val="vi-V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locked/>
    <w:rsid w:val="005B7315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5B7315"/>
    <w:pPr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semiHidden/>
    <w:unhideWhenUsed/>
    <w:qFormat/>
    <w:rsid w:val="005B7315"/>
    <w:pPr>
      <w:spacing w:before="180" w:after="180" w:line="240" w:lineRule="auto"/>
    </w:pPr>
    <w:rPr>
      <w:rFonts w:ascii="Arial" w:eastAsia="Arial" w:hAnsi="Arial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qFormat/>
    <w:rsid w:val="005B7315"/>
    <w:rPr>
      <w:rFonts w:ascii="Arial" w:eastAsia="Arial" w:hAnsi="Arial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210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10E9"/>
    <w:rPr>
      <w:b/>
      <w:bCs/>
    </w:rPr>
  </w:style>
  <w:style w:type="character" w:styleId="Emphasis">
    <w:name w:val="Emphasis"/>
    <w:basedOn w:val="DefaultParagraphFont"/>
    <w:uiPriority w:val="20"/>
    <w:qFormat/>
    <w:rsid w:val="008210E9"/>
    <w:rPr>
      <w:i/>
      <w:iCs/>
    </w:rPr>
  </w:style>
  <w:style w:type="paragraph" w:styleId="NormalWeb">
    <w:name w:val="Normal (Web)"/>
    <w:basedOn w:val="Normal"/>
    <w:uiPriority w:val="99"/>
    <w:unhideWhenUsed/>
    <w:rsid w:val="00751574"/>
    <w:pPr>
      <w:spacing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0">
    <w:name w:val="Normal_0"/>
    <w:qFormat/>
    <w:rsid w:val="00EF6AA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53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vi/dictionary/english/want" TargetMode="External"/><Relationship Id="rId21" Type="http://schemas.openxmlformats.org/officeDocument/2006/relationships/hyperlink" Target="https://dictionary.cambridge.org/vi/dictionary/english/sculpture" TargetMode="External"/><Relationship Id="rId42" Type="http://schemas.openxmlformats.org/officeDocument/2006/relationships/hyperlink" Target="https://dictionary.cambridge.org/vi/dictionary/english/accident" TargetMode="External"/><Relationship Id="rId47" Type="http://schemas.openxmlformats.org/officeDocument/2006/relationships/hyperlink" Target="https://dictionary.cambridge.org/vi/dictionary/english/divorce" TargetMode="External"/><Relationship Id="rId63" Type="http://schemas.openxmlformats.org/officeDocument/2006/relationships/hyperlink" Target="https://dictionary.cambridge.org/dictionary/english/play" TargetMode="External"/><Relationship Id="rId68" Type="http://schemas.openxmlformats.org/officeDocument/2006/relationships/hyperlink" Target="https://dictionary.cambridge.org/dictionary/english/separate" TargetMode="External"/><Relationship Id="rId84" Type="http://schemas.openxmlformats.org/officeDocument/2006/relationships/hyperlink" Target="https://dictionary.cambridge.org/vi/dictionary/english/standard" TargetMode="External"/><Relationship Id="rId89" Type="http://schemas.openxmlformats.org/officeDocument/2006/relationships/hyperlink" Target="https://dictionary.cambridge.org/vi/dictionary/english/stranger" TargetMode="External"/><Relationship Id="rId112" Type="http://schemas.openxmlformats.org/officeDocument/2006/relationships/hyperlink" Target="https://dictionary.cambridge.org/vi/dictionary/english/people" TargetMode="External"/><Relationship Id="rId16" Type="http://schemas.openxmlformats.org/officeDocument/2006/relationships/hyperlink" Target="https://dictionary.cambridge.org/dictionary/english/needs" TargetMode="External"/><Relationship Id="rId107" Type="http://schemas.openxmlformats.org/officeDocument/2006/relationships/hyperlink" Target="https://dictionary.cambridge.org/dictionary/english/meal" TargetMode="External"/><Relationship Id="rId11" Type="http://schemas.openxmlformats.org/officeDocument/2006/relationships/hyperlink" Target="https://dictionary.cambridge.org/dictionary/english/important" TargetMode="External"/><Relationship Id="rId32" Type="http://schemas.openxmlformats.org/officeDocument/2006/relationships/hyperlink" Target="https://dictionary.cambridge.org/vi/dictionary/english/act" TargetMode="External"/><Relationship Id="rId37" Type="http://schemas.openxmlformats.org/officeDocument/2006/relationships/hyperlink" Target="https://dictionary.cambridge.org/vi/dictionary/english/care" TargetMode="External"/><Relationship Id="rId53" Type="http://schemas.openxmlformats.org/officeDocument/2006/relationships/hyperlink" Target="https://dictionary.cambridge.org/dictionary/english/guest" TargetMode="External"/><Relationship Id="rId58" Type="http://schemas.openxmlformats.org/officeDocument/2006/relationships/hyperlink" Target="https://dictionary.cambridge.org/vi/dictionary/english/conditions" TargetMode="External"/><Relationship Id="rId74" Type="http://schemas.openxmlformats.org/officeDocument/2006/relationships/hyperlink" Target="https://dictionary.cambridge.org/vi/dictionary/english/sculpture" TargetMode="External"/><Relationship Id="rId79" Type="http://schemas.openxmlformats.org/officeDocument/2006/relationships/hyperlink" Target="https://dictionary.cambridge.org/vi/dictionary/english/want" TargetMode="External"/><Relationship Id="rId102" Type="http://schemas.openxmlformats.org/officeDocument/2006/relationships/hyperlink" Target="https://dictionary.cambridge.org/vi/dictionary/english/press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dictionary.cambridge.org/vi/dictionary/english/care" TargetMode="External"/><Relationship Id="rId95" Type="http://schemas.openxmlformats.org/officeDocument/2006/relationships/hyperlink" Target="https://dictionary.cambridge.org/vi/dictionary/english/accident" TargetMode="External"/><Relationship Id="rId22" Type="http://schemas.openxmlformats.org/officeDocument/2006/relationships/hyperlink" Target="https://dictionary.cambridge.org/vi/dictionary/english/material" TargetMode="External"/><Relationship Id="rId27" Type="http://schemas.openxmlformats.org/officeDocument/2006/relationships/hyperlink" Target="https://dictionary.cambridge.org/vi/dictionary/english/compulsory" TargetMode="External"/><Relationship Id="rId43" Type="http://schemas.openxmlformats.org/officeDocument/2006/relationships/hyperlink" Target="https://dictionary.cambridge.org/vi/dictionary/english/public" TargetMode="External"/><Relationship Id="rId48" Type="http://schemas.openxmlformats.org/officeDocument/2006/relationships/hyperlink" Target="https://dictionary.cambridge.org/vi/dictionary/english/tabloid" TargetMode="External"/><Relationship Id="rId64" Type="http://schemas.openxmlformats.org/officeDocument/2006/relationships/hyperlink" Target="https://dictionary.cambridge.org/dictionary/english/important" TargetMode="External"/><Relationship Id="rId69" Type="http://schemas.openxmlformats.org/officeDocument/2006/relationships/hyperlink" Target="https://dictionary.cambridge.org/dictionary/english/needs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dictionary.cambridge.org/vi/dictionary/english/compulsory" TargetMode="External"/><Relationship Id="rId85" Type="http://schemas.openxmlformats.org/officeDocument/2006/relationships/hyperlink" Target="https://dictionary.cambridge.org/vi/dictionary/english/act" TargetMode="External"/><Relationship Id="rId12" Type="http://schemas.openxmlformats.org/officeDocument/2006/relationships/hyperlink" Target="https://dictionary.cambridge.org/dictionary/english/part" TargetMode="External"/><Relationship Id="rId17" Type="http://schemas.openxmlformats.org/officeDocument/2006/relationships/hyperlink" Target="https://dictionary.cambridge.org/dictionary/english/continually" TargetMode="External"/><Relationship Id="rId33" Type="http://schemas.openxmlformats.org/officeDocument/2006/relationships/hyperlink" Target="https://dictionary.cambridge.org/vi/dictionary/english/rather" TargetMode="External"/><Relationship Id="rId38" Type="http://schemas.openxmlformats.org/officeDocument/2006/relationships/hyperlink" Target="https://dictionary.cambridge.org/vi/dictionary/english/luggage" TargetMode="External"/><Relationship Id="rId59" Type="http://schemas.openxmlformats.org/officeDocument/2006/relationships/hyperlink" Target="https://dictionary.cambridge.org/vi/dictionary/english/people" TargetMode="External"/><Relationship Id="rId103" Type="http://schemas.openxmlformats.org/officeDocument/2006/relationships/hyperlink" Target="https://dictionary.cambridge.org/vi/dictionary/english/bible" TargetMode="External"/><Relationship Id="rId108" Type="http://schemas.openxmlformats.org/officeDocument/2006/relationships/hyperlink" Target="https://dictionary.cambridge.org/dictionary/english/cooked" TargetMode="External"/><Relationship Id="rId54" Type="http://schemas.openxmlformats.org/officeDocument/2006/relationships/hyperlink" Target="https://dictionary.cambridge.org/dictionary/english/meal" TargetMode="External"/><Relationship Id="rId70" Type="http://schemas.openxmlformats.org/officeDocument/2006/relationships/hyperlink" Target="https://dictionary.cambridge.org/dictionary/english/continually" TargetMode="External"/><Relationship Id="rId75" Type="http://schemas.openxmlformats.org/officeDocument/2006/relationships/hyperlink" Target="https://dictionary.cambridge.org/vi/dictionary/english/material" TargetMode="External"/><Relationship Id="rId91" Type="http://schemas.openxmlformats.org/officeDocument/2006/relationships/hyperlink" Target="https://dictionary.cambridge.org/vi/dictionary/english/luggage" TargetMode="External"/><Relationship Id="rId96" Type="http://schemas.openxmlformats.org/officeDocument/2006/relationships/hyperlink" Target="https://dictionary.cambridge.org/vi/dictionary/english/publi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ictionary.cambridge.org/dictionary/english/separate" TargetMode="External"/><Relationship Id="rId23" Type="http://schemas.openxmlformats.org/officeDocument/2006/relationships/hyperlink" Target="https://dictionary.cambridge.org/vi/dictionary/english/school" TargetMode="External"/><Relationship Id="rId28" Type="http://schemas.openxmlformats.org/officeDocument/2006/relationships/hyperlink" Target="https://dictionary.cambridge.org/vi/dictionary/english/break" TargetMode="External"/><Relationship Id="rId36" Type="http://schemas.openxmlformats.org/officeDocument/2006/relationships/hyperlink" Target="https://dictionary.cambridge.org/vi/dictionary/english/stranger" TargetMode="External"/><Relationship Id="rId49" Type="http://schemas.openxmlformats.org/officeDocument/2006/relationships/hyperlink" Target="https://dictionary.cambridge.org/vi/dictionary/english/press" TargetMode="External"/><Relationship Id="rId57" Type="http://schemas.openxmlformats.org/officeDocument/2006/relationships/hyperlink" Target="https://dictionary.cambridge.org/vi/dictionary/english/live" TargetMode="External"/><Relationship Id="rId106" Type="http://schemas.openxmlformats.org/officeDocument/2006/relationships/hyperlink" Target="https://dictionary.cambridge.org/dictionary/english/guest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dictionary.cambridge.org/dictionary/english/play" TargetMode="External"/><Relationship Id="rId31" Type="http://schemas.openxmlformats.org/officeDocument/2006/relationships/hyperlink" Target="https://dictionary.cambridge.org/vi/dictionary/english/standard" TargetMode="External"/><Relationship Id="rId44" Type="http://schemas.openxmlformats.org/officeDocument/2006/relationships/hyperlink" Target="https://dictionary.cambridge.org/vi/dictionary/english/soon" TargetMode="External"/><Relationship Id="rId52" Type="http://schemas.openxmlformats.org/officeDocument/2006/relationships/hyperlink" Target="https://dictionary.cambridge.org/vi/dictionary/english/church-of-jesus-christ-of-latter-day-saints" TargetMode="External"/><Relationship Id="rId60" Type="http://schemas.openxmlformats.org/officeDocument/2006/relationships/hyperlink" Target="https://en.wikipedia.org/wiki/Trump_Organization" TargetMode="External"/><Relationship Id="rId65" Type="http://schemas.openxmlformats.org/officeDocument/2006/relationships/hyperlink" Target="https://dictionary.cambridge.org/dictionary/english/part" TargetMode="External"/><Relationship Id="rId73" Type="http://schemas.openxmlformats.org/officeDocument/2006/relationships/hyperlink" Target="https://dictionary.cambridge.org/vi/dictionary/english/remarkable" TargetMode="External"/><Relationship Id="rId78" Type="http://schemas.openxmlformats.org/officeDocument/2006/relationships/hyperlink" Target="https://dictionary.cambridge.org/vi/dictionary/english/allow" TargetMode="External"/><Relationship Id="rId81" Type="http://schemas.openxmlformats.org/officeDocument/2006/relationships/hyperlink" Target="https://dictionary.cambridge.org/vi/dictionary/english/break" TargetMode="External"/><Relationship Id="rId86" Type="http://schemas.openxmlformats.org/officeDocument/2006/relationships/hyperlink" Target="https://dictionary.cambridge.org/vi/dictionary/english/rather" TargetMode="External"/><Relationship Id="rId94" Type="http://schemas.openxmlformats.org/officeDocument/2006/relationships/hyperlink" Target="https://dictionary.cambridge.org/vi/dictionary/english/cause" TargetMode="External"/><Relationship Id="rId99" Type="http://schemas.openxmlformats.org/officeDocument/2006/relationships/hyperlink" Target="https://dictionary.cambridge.org/vi/dictionary/english/broke" TargetMode="External"/><Relationship Id="rId101" Type="http://schemas.openxmlformats.org/officeDocument/2006/relationships/hyperlink" Target="https://dictionary.cambridge.org/vi/dictionary/english/tablo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ctionary.cambridge.org/dictionary/english/job" TargetMode="External"/><Relationship Id="rId13" Type="http://schemas.openxmlformats.org/officeDocument/2006/relationships/hyperlink" Target="https://dictionary.cambridge.org/dictionary/english/life" TargetMode="External"/><Relationship Id="rId18" Type="http://schemas.openxmlformats.org/officeDocument/2006/relationships/hyperlink" Target="https://dictionary.cambridge.org/dictionary/english/authority" TargetMode="External"/><Relationship Id="rId39" Type="http://schemas.openxmlformats.org/officeDocument/2006/relationships/hyperlink" Target="https://dictionary.cambridge.org/vi/dictionary/english/detail" TargetMode="External"/><Relationship Id="rId109" Type="http://schemas.openxmlformats.org/officeDocument/2006/relationships/hyperlink" Target="https://dictionary.cambridge.org/vi/dictionary/english/population" TargetMode="External"/><Relationship Id="rId34" Type="http://schemas.openxmlformats.org/officeDocument/2006/relationships/hyperlink" Target="https://dictionary.cambridge.org/vi/dictionary/english/ask" TargetMode="External"/><Relationship Id="rId50" Type="http://schemas.openxmlformats.org/officeDocument/2006/relationships/hyperlink" Target="https://dictionary.cambridge.org/vi/dictionary/english/bible" TargetMode="External"/><Relationship Id="rId55" Type="http://schemas.openxmlformats.org/officeDocument/2006/relationships/hyperlink" Target="https://dictionary.cambridge.org/dictionary/english/cooked" TargetMode="External"/><Relationship Id="rId76" Type="http://schemas.openxmlformats.org/officeDocument/2006/relationships/hyperlink" Target="https://dictionary.cambridge.org/vi/dictionary/english/school" TargetMode="External"/><Relationship Id="rId97" Type="http://schemas.openxmlformats.org/officeDocument/2006/relationships/hyperlink" Target="https://dictionary.cambridge.org/vi/dictionary/english/soon" TargetMode="External"/><Relationship Id="rId104" Type="http://schemas.openxmlformats.org/officeDocument/2006/relationships/hyperlink" Target="https://dictionary.cambridge.org/vi/dictionary/english/son" TargetMode="External"/><Relationship Id="rId7" Type="http://schemas.openxmlformats.org/officeDocument/2006/relationships/hyperlink" Target="https://en.wikipedia.org/wiki/Trump_Organization" TargetMode="External"/><Relationship Id="rId71" Type="http://schemas.openxmlformats.org/officeDocument/2006/relationships/hyperlink" Target="https://dictionary.cambridge.org/dictionary/english/authority" TargetMode="External"/><Relationship Id="rId92" Type="http://schemas.openxmlformats.org/officeDocument/2006/relationships/hyperlink" Target="https://dictionary.cambridge.org/vi/dictionary/english/detai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ctionary.cambridge.org/vi/dictionary/english/manufacturer" TargetMode="External"/><Relationship Id="rId24" Type="http://schemas.openxmlformats.org/officeDocument/2006/relationships/hyperlink" Target="https://dictionary.cambridge.org/vi/dictionary/english/children" TargetMode="External"/><Relationship Id="rId40" Type="http://schemas.openxmlformats.org/officeDocument/2006/relationships/hyperlink" Target="https://dictionary.cambridge.org/vi/dictionary/english/report" TargetMode="External"/><Relationship Id="rId45" Type="http://schemas.openxmlformats.org/officeDocument/2006/relationships/hyperlink" Target="https://dictionary.cambridge.org/vi/dictionary/english/news" TargetMode="External"/><Relationship Id="rId66" Type="http://schemas.openxmlformats.org/officeDocument/2006/relationships/hyperlink" Target="https://dictionary.cambridge.org/dictionary/english/life" TargetMode="External"/><Relationship Id="rId87" Type="http://schemas.openxmlformats.org/officeDocument/2006/relationships/hyperlink" Target="https://dictionary.cambridge.org/vi/dictionary/english/ask" TargetMode="External"/><Relationship Id="rId110" Type="http://schemas.openxmlformats.org/officeDocument/2006/relationships/hyperlink" Target="https://dictionary.cambridge.org/vi/dictionary/english/live" TargetMode="External"/><Relationship Id="rId61" Type="http://schemas.openxmlformats.org/officeDocument/2006/relationships/hyperlink" Target="https://dictionary.cambridge.org/dictionary/english/family" TargetMode="External"/><Relationship Id="rId82" Type="http://schemas.openxmlformats.org/officeDocument/2006/relationships/hyperlink" Target="https://dictionary.cambridge.org/vi/dictionary/english/manufacturer" TargetMode="External"/><Relationship Id="rId19" Type="http://schemas.openxmlformats.org/officeDocument/2006/relationships/hyperlink" Target="https://dictionary.cambridge.org/dictionary/english/people" TargetMode="External"/><Relationship Id="rId14" Type="http://schemas.openxmlformats.org/officeDocument/2006/relationships/hyperlink" Target="https://dictionary.cambridge.org/dictionary/english/fulfilling" TargetMode="External"/><Relationship Id="rId30" Type="http://schemas.openxmlformats.org/officeDocument/2006/relationships/hyperlink" Target="https://dictionary.cambridge.org/vi/dictionary/english/conform" TargetMode="External"/><Relationship Id="rId35" Type="http://schemas.openxmlformats.org/officeDocument/2006/relationships/hyperlink" Target="https://dictionary.cambridge.org/vi/dictionary/english/complete" TargetMode="External"/><Relationship Id="rId56" Type="http://schemas.openxmlformats.org/officeDocument/2006/relationships/hyperlink" Target="https://dictionary.cambridge.org/vi/dictionary/english/population" TargetMode="External"/><Relationship Id="rId77" Type="http://schemas.openxmlformats.org/officeDocument/2006/relationships/hyperlink" Target="https://dictionary.cambridge.org/vi/dictionary/english/children" TargetMode="External"/><Relationship Id="rId100" Type="http://schemas.openxmlformats.org/officeDocument/2006/relationships/hyperlink" Target="https://dictionary.cambridge.org/vi/dictionary/english/divorce" TargetMode="External"/><Relationship Id="rId105" Type="http://schemas.openxmlformats.org/officeDocument/2006/relationships/hyperlink" Target="https://dictionary.cambridge.org/vi/dictionary/english/church-of-jesus-christ-of-latter-day-saints" TargetMode="External"/><Relationship Id="rId8" Type="http://schemas.openxmlformats.org/officeDocument/2006/relationships/hyperlink" Target="https://dictionary.cambridge.org/dictionary/english/family" TargetMode="External"/><Relationship Id="rId51" Type="http://schemas.openxmlformats.org/officeDocument/2006/relationships/hyperlink" Target="https://dictionary.cambridge.org/vi/dictionary/english/son" TargetMode="External"/><Relationship Id="rId72" Type="http://schemas.openxmlformats.org/officeDocument/2006/relationships/hyperlink" Target="https://dictionary.cambridge.org/dictionary/english/people" TargetMode="External"/><Relationship Id="rId93" Type="http://schemas.openxmlformats.org/officeDocument/2006/relationships/hyperlink" Target="https://dictionary.cambridge.org/vi/dictionary/english/report" TargetMode="External"/><Relationship Id="rId98" Type="http://schemas.openxmlformats.org/officeDocument/2006/relationships/hyperlink" Target="https://dictionary.cambridge.org/vi/dictionary/english/news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ctionary.cambridge.org/vi/dictionary/english/allow" TargetMode="External"/><Relationship Id="rId46" Type="http://schemas.openxmlformats.org/officeDocument/2006/relationships/hyperlink" Target="https://dictionary.cambridge.org/vi/dictionary/english/broke" TargetMode="External"/><Relationship Id="rId67" Type="http://schemas.openxmlformats.org/officeDocument/2006/relationships/hyperlink" Target="https://dictionary.cambridge.org/dictionary/english/fulfilling" TargetMode="External"/><Relationship Id="rId20" Type="http://schemas.openxmlformats.org/officeDocument/2006/relationships/hyperlink" Target="https://dictionary.cambridge.org/vi/dictionary/english/remarkable" TargetMode="External"/><Relationship Id="rId41" Type="http://schemas.openxmlformats.org/officeDocument/2006/relationships/hyperlink" Target="https://dictionary.cambridge.org/vi/dictionary/english/cause" TargetMode="External"/><Relationship Id="rId62" Type="http://schemas.openxmlformats.org/officeDocument/2006/relationships/hyperlink" Target="https://dictionary.cambridge.org/dictionary/english/job" TargetMode="External"/><Relationship Id="rId83" Type="http://schemas.openxmlformats.org/officeDocument/2006/relationships/hyperlink" Target="https://dictionary.cambridge.org/vi/dictionary/english/conform" TargetMode="External"/><Relationship Id="rId88" Type="http://schemas.openxmlformats.org/officeDocument/2006/relationships/hyperlink" Target="https://dictionary.cambridge.org/vi/dictionary/english/complete" TargetMode="External"/><Relationship Id="rId111" Type="http://schemas.openxmlformats.org/officeDocument/2006/relationships/hyperlink" Target="https://dictionary.cambridge.org/vi/dictionary/english/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434D-9034-4462-9043-CFA821C8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14953</Words>
  <Characters>85236</Characters>
  <Application>Microsoft Office Word</Application>
  <DocSecurity>0</DocSecurity>
  <Lines>710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Diệp Tạ</dc:creator>
  <cp:lastModifiedBy>MyPC</cp:lastModifiedBy>
  <cp:revision>9</cp:revision>
  <cp:lastPrinted>2023-04-03T15:10:00Z</cp:lastPrinted>
  <dcterms:created xsi:type="dcterms:W3CDTF">2023-04-12T08:47:00Z</dcterms:created>
  <dcterms:modified xsi:type="dcterms:W3CDTF">2023-05-15T08:15:00Z</dcterms:modified>
</cp:coreProperties>
</file>