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6" w:type="dxa"/>
        <w:tblInd w:w="-210" w:type="dxa"/>
        <w:tblLayout w:type="fixed"/>
        <w:tblLook w:val="0000" w:firstRow="0" w:lastRow="0" w:firstColumn="0" w:lastColumn="0" w:noHBand="0" w:noVBand="0"/>
      </w:tblPr>
      <w:tblGrid>
        <w:gridCol w:w="4083"/>
        <w:gridCol w:w="6333"/>
      </w:tblGrid>
      <w:tr w:rsidR="00F07E18" w:rsidRPr="00B45924" w14:paraId="24ECD7EE" w14:textId="77777777" w:rsidTr="00A567CE">
        <w:trPr>
          <w:trHeight w:val="1629"/>
        </w:trPr>
        <w:tc>
          <w:tcPr>
            <w:tcW w:w="4083" w:type="dxa"/>
            <w:tcBorders>
              <w:top w:val="nil"/>
              <w:left w:val="nil"/>
              <w:bottom w:val="nil"/>
              <w:right w:val="nil"/>
            </w:tcBorders>
            <w:shd w:val="clear" w:color="000000" w:fill="FFFFFF"/>
          </w:tcPr>
          <w:p w14:paraId="3666FF6A" w14:textId="77777777" w:rsidR="00F07E18" w:rsidRPr="000B2C65" w:rsidRDefault="00F07E18" w:rsidP="000B2C65">
            <w:pPr>
              <w:autoSpaceDE w:val="0"/>
              <w:autoSpaceDN w:val="0"/>
              <w:adjustRightInd w:val="0"/>
              <w:spacing w:line="264" w:lineRule="auto"/>
              <w:ind w:left="-108" w:firstLine="108"/>
              <w:jc w:val="center"/>
              <w:rPr>
                <w:b/>
                <w:bCs/>
                <w:sz w:val="26"/>
                <w:szCs w:val="26"/>
                <w:lang w:val="en"/>
              </w:rPr>
            </w:pPr>
            <w:r w:rsidRPr="000B2C65">
              <w:rPr>
                <w:b/>
                <w:bCs/>
                <w:sz w:val="26"/>
                <w:szCs w:val="26"/>
                <w:lang w:val="en"/>
              </w:rPr>
              <w:t>SỞ GIÁO DỤC VÀ ĐÀO TẠO</w:t>
            </w:r>
          </w:p>
          <w:p w14:paraId="2861481F" w14:textId="7F4F7B65" w:rsidR="00F07E18" w:rsidRPr="000B2C65" w:rsidRDefault="00F07E18" w:rsidP="000B2C65">
            <w:pPr>
              <w:autoSpaceDE w:val="0"/>
              <w:autoSpaceDN w:val="0"/>
              <w:adjustRightInd w:val="0"/>
              <w:spacing w:line="264" w:lineRule="auto"/>
              <w:jc w:val="center"/>
              <w:rPr>
                <w:b/>
                <w:bCs/>
                <w:sz w:val="26"/>
                <w:szCs w:val="26"/>
                <w:lang w:val="en"/>
              </w:rPr>
            </w:pPr>
            <w:r w:rsidRPr="000B2C65">
              <w:rPr>
                <w:noProof/>
                <w:sz w:val="26"/>
                <w:szCs w:val="26"/>
              </w:rPr>
              <mc:AlternateContent>
                <mc:Choice Requires="wps">
                  <w:drawing>
                    <wp:anchor distT="0" distB="0" distL="114300" distR="114300" simplePos="0" relativeHeight="251656704" behindDoc="0" locked="0" layoutInCell="1" allowOverlap="1" wp14:anchorId="4A8CB4A3" wp14:editId="134BDA40">
                      <wp:simplePos x="0" y="0"/>
                      <wp:positionH relativeFrom="column">
                        <wp:posOffset>802640</wp:posOffset>
                      </wp:positionH>
                      <wp:positionV relativeFrom="paragraph">
                        <wp:posOffset>201930</wp:posOffset>
                      </wp:positionV>
                      <wp:extent cx="8426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E5A4F" id="_x0000_t32" coordsize="21600,21600" o:spt="32" o:oned="t" path="m,l21600,21600e" filled="f">
                      <v:path arrowok="t" fillok="f" o:connecttype="none"/>
                      <o:lock v:ext="edit" shapetype="t"/>
                    </v:shapetype>
                    <v:shape id="Straight Arrow Connector 2" o:spid="_x0000_s1026" type="#_x0000_t32" style="position:absolute;margin-left:63.2pt;margin-top:15.9pt;width:6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jF+KM3QAAAAkBAAAPAAAAZHJzL2Rvd25yZXYu&#10;eG1sTI/BTsMwEETvSPyDtUhcEHUSaEVDnKpC4sCRthLXbbwkgXgdxU4T+vUs4gDHmX2anSk2s+vU&#10;iYbQejaQLhJQxJW3LdcGDvvn2wdQISJb7DyTgS8KsCkvLwrMrZ/4lU67WCsJ4ZCjgSbGPtc6VA05&#10;DAvfE8vt3Q8Oo8ih1nbAScJdp7MkWWmHLcuHBnt6aqj63I3OAIVxmSbbtasPL+fp5i07f0z93pjr&#10;q3n7CCrSHP9g+Kkv1aGUTkc/sg2qE52t7gU1cJfKBAGy5T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jF+KM3QAAAAkBAAAPAAAAAAAAAAAAAAAAABEEAABkcnMv&#10;ZG93bnJldi54bWxQSwUGAAAAAAQABADzAAAAGwUAAAAA&#10;"/>
                  </w:pict>
                </mc:Fallback>
              </mc:AlternateContent>
            </w:r>
            <w:r w:rsidRPr="000B2C65">
              <w:rPr>
                <w:b/>
                <w:bCs/>
                <w:sz w:val="26"/>
                <w:szCs w:val="26"/>
                <w:lang w:val="en"/>
              </w:rPr>
              <w:t>BẮC GIANG</w:t>
            </w:r>
          </w:p>
          <w:p w14:paraId="37189319" w14:textId="77777777" w:rsidR="00F07E18" w:rsidRPr="000B2C65" w:rsidRDefault="00F07E18" w:rsidP="000B2C65">
            <w:pPr>
              <w:autoSpaceDE w:val="0"/>
              <w:autoSpaceDN w:val="0"/>
              <w:adjustRightInd w:val="0"/>
              <w:spacing w:line="264" w:lineRule="auto"/>
              <w:jc w:val="center"/>
              <w:rPr>
                <w:rFonts w:ascii="Calibri" w:hAnsi="Calibri" w:cs="Calibri"/>
                <w:sz w:val="26"/>
                <w:szCs w:val="26"/>
                <w:lang w:val="en"/>
              </w:rPr>
            </w:pPr>
          </w:p>
        </w:tc>
        <w:tc>
          <w:tcPr>
            <w:tcW w:w="6333" w:type="dxa"/>
            <w:tcBorders>
              <w:top w:val="nil"/>
              <w:left w:val="nil"/>
              <w:bottom w:val="nil"/>
              <w:right w:val="nil"/>
            </w:tcBorders>
            <w:shd w:val="clear" w:color="000000" w:fill="FFFFFF"/>
          </w:tcPr>
          <w:p w14:paraId="44CFE4A6" w14:textId="4953799E" w:rsidR="00F07E18" w:rsidRPr="000B2C65" w:rsidRDefault="00F07E18" w:rsidP="000B2C65">
            <w:pPr>
              <w:autoSpaceDE w:val="0"/>
              <w:autoSpaceDN w:val="0"/>
              <w:adjustRightInd w:val="0"/>
              <w:spacing w:line="264" w:lineRule="auto"/>
              <w:jc w:val="center"/>
              <w:rPr>
                <w:b/>
                <w:bCs/>
                <w:sz w:val="26"/>
                <w:szCs w:val="26"/>
                <w:lang w:val="en"/>
              </w:rPr>
            </w:pPr>
            <w:r w:rsidRPr="000B2C65">
              <w:rPr>
                <w:b/>
                <w:bCs/>
                <w:sz w:val="26"/>
                <w:szCs w:val="26"/>
                <w:lang w:val="en"/>
              </w:rPr>
              <w:t>ĐỀ KIỂM TRA CUỐI HỌC KỲ I</w:t>
            </w:r>
          </w:p>
          <w:p w14:paraId="7683817A" w14:textId="308BCEFF" w:rsidR="00F07E18" w:rsidRPr="000B2C65" w:rsidRDefault="00F07E18" w:rsidP="000B2C65">
            <w:pPr>
              <w:autoSpaceDE w:val="0"/>
              <w:autoSpaceDN w:val="0"/>
              <w:adjustRightInd w:val="0"/>
              <w:spacing w:line="264" w:lineRule="auto"/>
              <w:jc w:val="center"/>
              <w:rPr>
                <w:b/>
                <w:bCs/>
                <w:sz w:val="26"/>
                <w:szCs w:val="26"/>
                <w:lang w:val="en"/>
              </w:rPr>
            </w:pPr>
            <w:r w:rsidRPr="000B2C65">
              <w:rPr>
                <w:b/>
                <w:bCs/>
                <w:sz w:val="26"/>
                <w:szCs w:val="26"/>
                <w:lang w:val="en"/>
              </w:rPr>
              <w:t>NĂM HỌC 202</w:t>
            </w:r>
            <w:r w:rsidR="00C83D3E" w:rsidRPr="000B2C65">
              <w:rPr>
                <w:b/>
                <w:bCs/>
                <w:sz w:val="26"/>
                <w:szCs w:val="26"/>
                <w:lang w:val="en"/>
              </w:rPr>
              <w:t>3</w:t>
            </w:r>
            <w:r w:rsidRPr="000B2C65">
              <w:rPr>
                <w:b/>
                <w:bCs/>
                <w:sz w:val="26"/>
                <w:szCs w:val="26"/>
                <w:lang w:val="en"/>
              </w:rPr>
              <w:t xml:space="preserve"> - 202</w:t>
            </w:r>
            <w:r w:rsidR="00C83D3E" w:rsidRPr="000B2C65">
              <w:rPr>
                <w:b/>
                <w:bCs/>
                <w:sz w:val="26"/>
                <w:szCs w:val="26"/>
                <w:lang w:val="en"/>
              </w:rPr>
              <w:t>4</w:t>
            </w:r>
          </w:p>
          <w:p w14:paraId="03702F26" w14:textId="77777777" w:rsidR="009D1DFF" w:rsidRPr="000B2C65" w:rsidRDefault="00F07E18" w:rsidP="000B2C65">
            <w:pPr>
              <w:autoSpaceDE w:val="0"/>
              <w:autoSpaceDN w:val="0"/>
              <w:adjustRightInd w:val="0"/>
              <w:spacing w:line="264" w:lineRule="auto"/>
              <w:jc w:val="center"/>
              <w:rPr>
                <w:b/>
                <w:bCs/>
                <w:sz w:val="26"/>
                <w:szCs w:val="26"/>
                <w:lang w:val="en"/>
              </w:rPr>
            </w:pPr>
            <w:r w:rsidRPr="000B2C65">
              <w:rPr>
                <w:b/>
                <w:bCs/>
                <w:sz w:val="26"/>
                <w:szCs w:val="26"/>
                <w:lang w:val="en"/>
              </w:rPr>
              <w:t>MÔN: NGỮ VĂN LỚP 7</w:t>
            </w:r>
          </w:p>
          <w:p w14:paraId="7D2F9179" w14:textId="0CE334E0" w:rsidR="00F07E18" w:rsidRPr="000B2C65" w:rsidRDefault="00F07E18" w:rsidP="000B2C65">
            <w:pPr>
              <w:autoSpaceDE w:val="0"/>
              <w:autoSpaceDN w:val="0"/>
              <w:adjustRightInd w:val="0"/>
              <w:spacing w:line="264" w:lineRule="auto"/>
              <w:jc w:val="center"/>
              <w:rPr>
                <w:b/>
                <w:bCs/>
                <w:sz w:val="26"/>
                <w:szCs w:val="26"/>
                <w:lang w:val="en"/>
              </w:rPr>
            </w:pPr>
            <w:r w:rsidRPr="000B2C65">
              <w:rPr>
                <w:i/>
                <w:iCs/>
                <w:noProof/>
                <w:spacing w:val="-2"/>
                <w:sz w:val="26"/>
                <w:szCs w:val="26"/>
              </w:rPr>
              <mc:AlternateContent>
                <mc:Choice Requires="wps">
                  <w:drawing>
                    <wp:anchor distT="0" distB="0" distL="114300" distR="114300" simplePos="0" relativeHeight="251659776" behindDoc="0" locked="0" layoutInCell="1" allowOverlap="1" wp14:anchorId="12FAB10D" wp14:editId="0511B936">
                      <wp:simplePos x="0" y="0"/>
                      <wp:positionH relativeFrom="column">
                        <wp:posOffset>746760</wp:posOffset>
                      </wp:positionH>
                      <wp:positionV relativeFrom="paragraph">
                        <wp:posOffset>228930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79437" id="_x0000_t32" coordsize="21600,21600" o:spt="32" o:oned="t" path="m,l21600,21600e" filled="f">
                      <v:path arrowok="t" fillok="f" o:connecttype="none"/>
                      <o:lock v:ext="edit" shapetype="t"/>
                    </v:shapetype>
                    <v:shape id="Straight Arrow Connector 1" o:spid="_x0000_s1026" type="#_x0000_t32" style="position:absolute;margin-left:58.8pt;margin-top:18.05pt;width:196.4pt;height:.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"/>
                  </w:pict>
                </mc:Fallback>
              </mc:AlternateContent>
            </w:r>
            <w:r w:rsidRPr="000B2C65">
              <w:rPr>
                <w:i/>
                <w:iCs/>
                <w:spacing w:val="-2"/>
                <w:sz w:val="26"/>
                <w:szCs w:val="26"/>
                <w:lang w:val="en"/>
              </w:rPr>
              <w:t>Thời gian làm bài: 90 phút, không kể thời gian phát đề</w:t>
            </w:r>
          </w:p>
        </w:tc>
      </w:tr>
    </w:tbl>
    <w:p w14:paraId="42D52097" w14:textId="22A8D4B4" w:rsidR="002343B9" w:rsidRPr="004E04CB" w:rsidRDefault="00D70606" w:rsidP="004E04CB">
      <w:pPr>
        <w:spacing w:line="252" w:lineRule="auto"/>
        <w:rPr>
          <w:b/>
          <w:bCs/>
          <w:sz w:val="26"/>
          <w:szCs w:val="26"/>
        </w:rPr>
      </w:pPr>
      <w:r w:rsidRPr="004E04CB">
        <w:rPr>
          <w:b/>
          <w:bCs/>
          <w:sz w:val="26"/>
          <w:szCs w:val="26"/>
        </w:rPr>
        <w:t>I.</w:t>
      </w:r>
      <w:r w:rsidR="00D95CDA" w:rsidRPr="004E04CB">
        <w:rPr>
          <w:b/>
          <w:bCs/>
          <w:sz w:val="26"/>
          <w:szCs w:val="26"/>
        </w:rPr>
        <w:t xml:space="preserve"> </w:t>
      </w:r>
      <w:r w:rsidRPr="004E04CB">
        <w:rPr>
          <w:b/>
          <w:bCs/>
          <w:sz w:val="26"/>
          <w:szCs w:val="26"/>
        </w:rPr>
        <w:t xml:space="preserve">Đọc hiểu </w:t>
      </w:r>
      <w:r w:rsidR="00D95CDA" w:rsidRPr="004E04CB">
        <w:rPr>
          <w:b/>
          <w:bCs/>
          <w:sz w:val="26"/>
          <w:szCs w:val="26"/>
        </w:rPr>
        <w:t>(</w:t>
      </w:r>
      <w:r w:rsidR="00F7413B" w:rsidRPr="004E04CB">
        <w:rPr>
          <w:b/>
          <w:bCs/>
          <w:sz w:val="26"/>
          <w:szCs w:val="26"/>
        </w:rPr>
        <w:t>6</w:t>
      </w:r>
      <w:r w:rsidR="00D95CDA" w:rsidRPr="004E04CB">
        <w:rPr>
          <w:b/>
          <w:bCs/>
          <w:sz w:val="26"/>
          <w:szCs w:val="26"/>
        </w:rPr>
        <w:t>.0 điểm)</w:t>
      </w:r>
    </w:p>
    <w:p w14:paraId="3877DCC7" w14:textId="0B2D2D60" w:rsidR="002343B9" w:rsidRPr="004E04CB" w:rsidRDefault="002343B9" w:rsidP="008F0D68">
      <w:pPr>
        <w:spacing w:line="252" w:lineRule="auto"/>
        <w:rPr>
          <w:b/>
          <w:bCs/>
          <w:sz w:val="26"/>
          <w:szCs w:val="26"/>
        </w:rPr>
      </w:pPr>
      <w:r w:rsidRPr="004E04CB">
        <w:rPr>
          <w:b/>
          <w:bCs/>
          <w:sz w:val="26"/>
          <w:szCs w:val="26"/>
        </w:rPr>
        <w:t>Đọc</w:t>
      </w:r>
      <w:r w:rsidR="00815EC7" w:rsidRPr="004E04CB">
        <w:rPr>
          <w:b/>
          <w:bCs/>
          <w:sz w:val="26"/>
          <w:szCs w:val="26"/>
        </w:rPr>
        <w:t xml:space="preserve"> </w:t>
      </w:r>
      <w:r w:rsidR="005D117B" w:rsidRPr="004E04CB">
        <w:rPr>
          <w:b/>
          <w:bCs/>
          <w:sz w:val="26"/>
          <w:szCs w:val="26"/>
        </w:rPr>
        <w:t>đoạn trích</w:t>
      </w:r>
      <w:r w:rsidR="009060EC" w:rsidRPr="004E04CB">
        <w:rPr>
          <w:b/>
          <w:bCs/>
          <w:sz w:val="26"/>
          <w:szCs w:val="26"/>
        </w:rPr>
        <w:t xml:space="preserve"> </w:t>
      </w:r>
      <w:r w:rsidR="00815EC7" w:rsidRPr="004E04CB">
        <w:rPr>
          <w:b/>
          <w:bCs/>
          <w:sz w:val="26"/>
          <w:szCs w:val="26"/>
        </w:rPr>
        <w:t xml:space="preserve">sau </w:t>
      </w:r>
      <w:r w:rsidRPr="004E04CB">
        <w:rPr>
          <w:b/>
          <w:bCs/>
          <w:sz w:val="26"/>
          <w:szCs w:val="26"/>
        </w:rPr>
        <w:t xml:space="preserve">và thực hiện các yêu cầu: </w:t>
      </w:r>
    </w:p>
    <w:p w14:paraId="2A58469F" w14:textId="113C8572" w:rsidR="00815EC7" w:rsidRPr="004E04CB" w:rsidRDefault="008F0D68" w:rsidP="004E04CB">
      <w:pPr>
        <w:spacing w:line="252" w:lineRule="auto"/>
        <w:ind w:firstLine="720"/>
        <w:jc w:val="both"/>
        <w:rPr>
          <w:i/>
          <w:iCs/>
          <w:sz w:val="26"/>
          <w:szCs w:val="26"/>
        </w:rPr>
      </w:pPr>
      <w:r>
        <w:rPr>
          <w:i/>
          <w:iCs/>
          <w:sz w:val="26"/>
          <w:szCs w:val="26"/>
        </w:rPr>
        <w:t xml:space="preserve">Bà ngoại ở với bác Cả, anh ruột mẹ tôi. </w:t>
      </w:r>
      <w:r w:rsidR="00815EC7" w:rsidRPr="004E04CB">
        <w:rPr>
          <w:i/>
          <w:iCs/>
          <w:sz w:val="26"/>
          <w:szCs w:val="26"/>
        </w:rPr>
        <w:t>Thỉnh thoảng, bà đến chơi với chúng tôi. Đối với chúng tôi những buổi bà đến chơi thực sự là những ngày hội. Bà vừa bước vào nhà là sự vui vẻ vào theo.</w:t>
      </w:r>
    </w:p>
    <w:p w14:paraId="33167623" w14:textId="7C1BA93A" w:rsidR="00F75FF0" w:rsidRPr="004E04CB" w:rsidRDefault="00F75FF0" w:rsidP="004E04CB">
      <w:pPr>
        <w:spacing w:line="252" w:lineRule="auto"/>
        <w:jc w:val="both"/>
        <w:rPr>
          <w:i/>
          <w:iCs/>
          <w:sz w:val="26"/>
          <w:szCs w:val="26"/>
        </w:rPr>
      </w:pPr>
      <w:r w:rsidRPr="004E04CB">
        <w:rPr>
          <w:i/>
          <w:iCs/>
          <w:sz w:val="26"/>
          <w:szCs w:val="26"/>
        </w:rPr>
        <w:tab/>
        <w:t>- Các cháu yêu của bà đâu nào? Lại đây với bà nào!- bà ngân nga, giọng êm nhẹ và ấm,</w:t>
      </w:r>
      <w:r w:rsidR="00D6183B" w:rsidRPr="004E04CB">
        <w:rPr>
          <w:i/>
          <w:iCs/>
          <w:sz w:val="26"/>
          <w:szCs w:val="26"/>
        </w:rPr>
        <w:t xml:space="preserve"> </w:t>
      </w:r>
      <w:r w:rsidRPr="004E04CB">
        <w:rPr>
          <w:i/>
          <w:iCs/>
          <w:sz w:val="26"/>
          <w:szCs w:val="26"/>
        </w:rPr>
        <w:t>nếu sờ được giọng nói của bà chắc hẳn nó phải mượt như nhung</w:t>
      </w:r>
      <w:r w:rsidR="00604E03" w:rsidRPr="004E04CB">
        <w:rPr>
          <w:i/>
          <w:iCs/>
          <w:sz w:val="26"/>
          <w:szCs w:val="26"/>
        </w:rPr>
        <w:t xml:space="preserve"> </w:t>
      </w:r>
      <w:r w:rsidRPr="004E04CB">
        <w:rPr>
          <w:i/>
          <w:iCs/>
          <w:sz w:val="26"/>
          <w:szCs w:val="26"/>
        </w:rPr>
        <w:t>- Lại đây nào!</w:t>
      </w:r>
    </w:p>
    <w:p w14:paraId="7908D7B7" w14:textId="4CAD89AE" w:rsidR="00F75FF0" w:rsidRPr="008F0D68" w:rsidRDefault="00F75FF0" w:rsidP="004E04CB">
      <w:pPr>
        <w:spacing w:line="252" w:lineRule="auto"/>
        <w:jc w:val="both"/>
        <w:rPr>
          <w:i/>
          <w:iCs/>
          <w:spacing w:val="-2"/>
          <w:sz w:val="26"/>
          <w:szCs w:val="26"/>
        </w:rPr>
      </w:pPr>
      <w:r w:rsidRPr="004E04CB">
        <w:rPr>
          <w:i/>
          <w:iCs/>
          <w:sz w:val="26"/>
          <w:szCs w:val="26"/>
        </w:rPr>
        <w:tab/>
      </w:r>
      <w:r w:rsidRPr="008F0D68">
        <w:rPr>
          <w:i/>
          <w:iCs/>
          <w:spacing w:val="-2"/>
          <w:sz w:val="26"/>
          <w:szCs w:val="26"/>
        </w:rPr>
        <w:t>Chẳng cần bà gọi thêm, chúng tôi nhìn thấy bà đã chạy ùa lại, xô đẩy nhau ôm chặt lấy bà. Bà dang tay</w:t>
      </w:r>
      <w:r w:rsidR="005A5928" w:rsidRPr="008F0D68">
        <w:rPr>
          <w:i/>
          <w:iCs/>
          <w:spacing w:val="-2"/>
          <w:sz w:val="26"/>
          <w:szCs w:val="26"/>
        </w:rPr>
        <w:t xml:space="preserve"> </w:t>
      </w:r>
      <w:r w:rsidRPr="008F0D68">
        <w:rPr>
          <w:i/>
          <w:iCs/>
          <w:spacing w:val="-2"/>
          <w:sz w:val="26"/>
          <w:szCs w:val="26"/>
        </w:rPr>
        <w:t>ôm chúng tôi vào lòng</w:t>
      </w:r>
      <w:r w:rsidR="004B28BF" w:rsidRPr="008F0D68">
        <w:rPr>
          <w:i/>
          <w:iCs/>
          <w:spacing w:val="-2"/>
          <w:sz w:val="26"/>
          <w:szCs w:val="26"/>
        </w:rPr>
        <w:t xml:space="preserve"> rồi lại đẩy chúng tôi ra xa</w:t>
      </w:r>
      <w:r w:rsidR="005A5928" w:rsidRPr="008F0D68">
        <w:rPr>
          <w:i/>
          <w:iCs/>
          <w:spacing w:val="-2"/>
          <w:sz w:val="26"/>
          <w:szCs w:val="26"/>
        </w:rPr>
        <w:t xml:space="preserve"> </w:t>
      </w:r>
      <w:r w:rsidR="004B28BF" w:rsidRPr="008F0D68">
        <w:rPr>
          <w:i/>
          <w:iCs/>
          <w:spacing w:val="-2"/>
          <w:sz w:val="26"/>
          <w:szCs w:val="26"/>
        </w:rPr>
        <w:t>hơn để ngắm nghía. Bà không hôn chúng tôi mà lấy đôi tay ấm áp vuốt ve chúng tôi, cười với chúng tôi, nụ cười hồn nhiên và phúc hậu, phô hàm răng đen nhưng nhức. Rồi bà đứng lên đi những bước chậm chạp và lúng túng vì vướng chúng tôi, đến bên giường, ngồi xuống</w:t>
      </w:r>
      <w:r w:rsidR="00CC644C" w:rsidRPr="008F0D68">
        <w:rPr>
          <w:i/>
          <w:iCs/>
          <w:spacing w:val="-2"/>
          <w:sz w:val="26"/>
          <w:szCs w:val="26"/>
        </w:rPr>
        <w:t>. Ngày h</w:t>
      </w:r>
      <w:r w:rsidR="00A77381" w:rsidRPr="008F0D68">
        <w:rPr>
          <w:i/>
          <w:iCs/>
          <w:spacing w:val="-2"/>
          <w:sz w:val="26"/>
          <w:szCs w:val="26"/>
        </w:rPr>
        <w:t>ộ</w:t>
      </w:r>
      <w:r w:rsidR="00CC644C" w:rsidRPr="008F0D68">
        <w:rPr>
          <w:i/>
          <w:iCs/>
          <w:spacing w:val="-2"/>
          <w:sz w:val="26"/>
          <w:szCs w:val="26"/>
        </w:rPr>
        <w:t>i của chúng tôi bắt đầu.</w:t>
      </w:r>
    </w:p>
    <w:p w14:paraId="5758A1B9" w14:textId="02184845" w:rsidR="00CC644C" w:rsidRPr="004E04CB" w:rsidRDefault="00CC644C" w:rsidP="004E04CB">
      <w:pPr>
        <w:spacing w:line="252" w:lineRule="auto"/>
        <w:jc w:val="both"/>
        <w:rPr>
          <w:i/>
          <w:iCs/>
          <w:sz w:val="26"/>
          <w:szCs w:val="26"/>
        </w:rPr>
      </w:pPr>
      <w:r w:rsidRPr="004E04CB">
        <w:rPr>
          <w:i/>
          <w:iCs/>
          <w:sz w:val="26"/>
          <w:szCs w:val="26"/>
        </w:rPr>
        <w:tab/>
        <w:t>- Bà ơi bà, bà kể chuyện</w:t>
      </w:r>
      <w:r w:rsidR="00F85155" w:rsidRPr="004E04CB">
        <w:rPr>
          <w:i/>
          <w:iCs/>
          <w:sz w:val="26"/>
          <w:szCs w:val="26"/>
        </w:rPr>
        <w:t>,</w:t>
      </w:r>
      <w:r w:rsidRPr="004E04CB">
        <w:rPr>
          <w:i/>
          <w:iCs/>
          <w:sz w:val="26"/>
          <w:szCs w:val="26"/>
        </w:rPr>
        <w:t xml:space="preserve"> bà nhá?</w:t>
      </w:r>
    </w:p>
    <w:p w14:paraId="729ACE17" w14:textId="78993DB4" w:rsidR="00CC644C" w:rsidRPr="004E04CB" w:rsidRDefault="00CC644C" w:rsidP="004E04CB">
      <w:pPr>
        <w:spacing w:line="252" w:lineRule="auto"/>
        <w:jc w:val="both"/>
        <w:rPr>
          <w:i/>
          <w:iCs/>
          <w:sz w:val="26"/>
          <w:szCs w:val="26"/>
        </w:rPr>
      </w:pPr>
      <w:r w:rsidRPr="004E04CB">
        <w:rPr>
          <w:i/>
          <w:iCs/>
          <w:sz w:val="26"/>
          <w:szCs w:val="26"/>
        </w:rPr>
        <w:tab/>
        <w:t>- Bà ơi bà, bà ở đây thật lâu</w:t>
      </w:r>
      <w:r w:rsidR="00F85155" w:rsidRPr="004E04CB">
        <w:rPr>
          <w:i/>
          <w:iCs/>
          <w:sz w:val="26"/>
          <w:szCs w:val="26"/>
        </w:rPr>
        <w:t>,</w:t>
      </w:r>
      <w:r w:rsidRPr="004E04CB">
        <w:rPr>
          <w:i/>
          <w:iCs/>
          <w:sz w:val="26"/>
          <w:szCs w:val="26"/>
        </w:rPr>
        <w:t xml:space="preserve"> bà nhá?</w:t>
      </w:r>
    </w:p>
    <w:p w14:paraId="485A2A98" w14:textId="4D246DCD" w:rsidR="00CC644C" w:rsidRPr="004E04CB" w:rsidRDefault="00CC644C" w:rsidP="004E04CB">
      <w:pPr>
        <w:spacing w:line="252" w:lineRule="auto"/>
        <w:jc w:val="both"/>
        <w:rPr>
          <w:i/>
          <w:iCs/>
          <w:sz w:val="26"/>
          <w:szCs w:val="26"/>
        </w:rPr>
      </w:pPr>
      <w:r w:rsidRPr="004E04CB">
        <w:rPr>
          <w:i/>
          <w:iCs/>
          <w:sz w:val="26"/>
          <w:szCs w:val="26"/>
        </w:rPr>
        <w:tab/>
        <w:t>- Bà đừng về, bà dẫn chúng cháu đi chơi với bà.</w:t>
      </w:r>
    </w:p>
    <w:p w14:paraId="09953941" w14:textId="0EEDD09F" w:rsidR="00CC644C" w:rsidRPr="004E04CB" w:rsidRDefault="00CC644C" w:rsidP="004E04CB">
      <w:pPr>
        <w:spacing w:line="252" w:lineRule="auto"/>
        <w:jc w:val="both"/>
        <w:rPr>
          <w:i/>
          <w:iCs/>
          <w:sz w:val="26"/>
          <w:szCs w:val="26"/>
        </w:rPr>
      </w:pPr>
      <w:r w:rsidRPr="004E04CB">
        <w:rPr>
          <w:i/>
          <w:iCs/>
          <w:sz w:val="26"/>
          <w:szCs w:val="26"/>
        </w:rPr>
        <w:tab/>
        <w:t>Chúng tôi nhao nhao. Chúng tôi vòi bà đủ thứ. Bà cười. Bà bằng lòng tất.</w:t>
      </w:r>
    </w:p>
    <w:p w14:paraId="54692C71" w14:textId="3267BEF6" w:rsidR="00CC644C" w:rsidRPr="004E04CB" w:rsidRDefault="00CC644C" w:rsidP="004E04CB">
      <w:pPr>
        <w:spacing w:line="252" w:lineRule="auto"/>
        <w:jc w:val="both"/>
        <w:rPr>
          <w:i/>
          <w:iCs/>
          <w:spacing w:val="-4"/>
          <w:sz w:val="26"/>
          <w:szCs w:val="26"/>
        </w:rPr>
      </w:pPr>
      <w:r w:rsidRPr="004E04CB">
        <w:rPr>
          <w:i/>
          <w:iCs/>
          <w:sz w:val="26"/>
          <w:szCs w:val="26"/>
        </w:rPr>
        <w:tab/>
      </w:r>
      <w:r w:rsidRPr="004E04CB">
        <w:rPr>
          <w:i/>
          <w:iCs/>
          <w:spacing w:val="-4"/>
          <w:sz w:val="26"/>
          <w:szCs w:val="26"/>
        </w:rPr>
        <w:t>- Ừ, rồi bà kể chuyện, bà ở đây lâu với các cháu</w:t>
      </w:r>
      <w:r w:rsidR="00736402" w:rsidRPr="004E04CB">
        <w:rPr>
          <w:i/>
          <w:iCs/>
          <w:spacing w:val="-4"/>
          <w:sz w:val="26"/>
          <w:szCs w:val="26"/>
        </w:rPr>
        <w:t>, rồi bà dẫn các cháu yêu của bà đi chơi.</w:t>
      </w:r>
    </w:p>
    <w:p w14:paraId="6A1F3227" w14:textId="40954186" w:rsidR="000D39CB" w:rsidRPr="004E04CB" w:rsidRDefault="00736402" w:rsidP="004E04CB">
      <w:pPr>
        <w:spacing w:line="252" w:lineRule="auto"/>
        <w:jc w:val="both"/>
        <w:rPr>
          <w:i/>
          <w:iCs/>
          <w:sz w:val="26"/>
          <w:szCs w:val="26"/>
        </w:rPr>
      </w:pPr>
      <w:r w:rsidRPr="004E04CB">
        <w:rPr>
          <w:i/>
          <w:iCs/>
          <w:sz w:val="26"/>
          <w:szCs w:val="26"/>
        </w:rPr>
        <w:tab/>
        <w:t xml:space="preserve">Không có người lớn nào đến nhà chỉ cốt đến với chúng tôi, </w:t>
      </w:r>
      <w:r w:rsidR="00432BA2" w:rsidRPr="004E04CB">
        <w:rPr>
          <w:i/>
          <w:iCs/>
          <w:sz w:val="26"/>
          <w:szCs w:val="26"/>
        </w:rPr>
        <w:t xml:space="preserve">để </w:t>
      </w:r>
      <w:r w:rsidRPr="004E04CB">
        <w:rPr>
          <w:i/>
          <w:iCs/>
          <w:sz w:val="26"/>
          <w:szCs w:val="26"/>
        </w:rPr>
        <w:t>chơi với chúng tôi. Thường những người lớn đến nhà chúng tôi vì họ có việc cần phải đến, họ đến với bố mẹ chúng tôi</w:t>
      </w:r>
      <w:r w:rsidR="00BC7733" w:rsidRPr="004E04CB">
        <w:rPr>
          <w:i/>
          <w:iCs/>
          <w:sz w:val="26"/>
          <w:szCs w:val="26"/>
        </w:rPr>
        <w:t xml:space="preserve">, và chỉ khi nào công việc đã xong xuôi họ mới xoa đầu chúng tôi vài cái, bông lơn vài câu ngô </w:t>
      </w:r>
      <w:r w:rsidR="00590097">
        <w:rPr>
          <w:i/>
          <w:iCs/>
          <w:sz w:val="26"/>
          <w:szCs w:val="26"/>
        </w:rPr>
        <w:t>n</w:t>
      </w:r>
      <w:r w:rsidR="00BC7733" w:rsidRPr="004E04CB">
        <w:rPr>
          <w:i/>
          <w:iCs/>
          <w:sz w:val="26"/>
          <w:szCs w:val="26"/>
        </w:rPr>
        <w:t>ghê</w:t>
      </w:r>
      <w:r w:rsidR="00396CC6" w:rsidRPr="004E04CB">
        <w:rPr>
          <w:i/>
          <w:iCs/>
          <w:sz w:val="26"/>
          <w:szCs w:val="26"/>
        </w:rPr>
        <w:t xml:space="preserve"> mà họ tưởng </w:t>
      </w:r>
      <w:r w:rsidR="00942045">
        <w:rPr>
          <w:i/>
          <w:iCs/>
          <w:sz w:val="26"/>
          <w:szCs w:val="26"/>
        </w:rPr>
        <w:t xml:space="preserve">là </w:t>
      </w:r>
      <w:r w:rsidR="00396CC6" w:rsidRPr="004E04CB">
        <w:rPr>
          <w:i/>
          <w:iCs/>
          <w:sz w:val="26"/>
          <w:szCs w:val="26"/>
        </w:rPr>
        <w:t>hợp với trẻ con lắm để tỏ ra mình yêu trẻ. Nhưng trẻ con tinh lắm, chúng tôi biết ai yêu chúng tôi thực lòng, ai làm ra vẻ yêu chúng tô</w:t>
      </w:r>
      <w:r w:rsidR="0013779E" w:rsidRPr="004E04CB">
        <w:rPr>
          <w:i/>
          <w:iCs/>
          <w:sz w:val="26"/>
          <w:szCs w:val="26"/>
        </w:rPr>
        <w:t>i</w:t>
      </w:r>
      <w:r w:rsidR="009F1140" w:rsidRPr="004E04CB">
        <w:rPr>
          <w:i/>
          <w:iCs/>
          <w:sz w:val="26"/>
          <w:szCs w:val="26"/>
        </w:rPr>
        <w:t xml:space="preserve">. </w:t>
      </w:r>
    </w:p>
    <w:p w14:paraId="5115C4EC" w14:textId="2BB06620" w:rsidR="00736402" w:rsidRPr="004E04CB" w:rsidRDefault="0089614A" w:rsidP="009211D0">
      <w:pPr>
        <w:spacing w:line="252" w:lineRule="auto"/>
        <w:ind w:firstLine="720"/>
        <w:jc w:val="both"/>
        <w:rPr>
          <w:i/>
          <w:iCs/>
          <w:sz w:val="26"/>
          <w:szCs w:val="26"/>
        </w:rPr>
      </w:pPr>
      <w:r w:rsidRPr="004E04CB">
        <w:rPr>
          <w:i/>
          <w:iCs/>
          <w:sz w:val="26"/>
          <w:szCs w:val="26"/>
        </w:rPr>
        <w:t>Người già có sắc đẹp của người già. Bà ngoại tôi là một bà già đẹp, theo cách đánh giá thời bấy giờ. Mặt bầu bĩnh</w:t>
      </w:r>
      <w:r w:rsidR="00C813B9" w:rsidRPr="004E04CB">
        <w:rPr>
          <w:i/>
          <w:iCs/>
          <w:sz w:val="26"/>
          <w:szCs w:val="26"/>
        </w:rPr>
        <w:t>, phốp pháp</w:t>
      </w:r>
      <w:r w:rsidR="00942045">
        <w:rPr>
          <w:i/>
          <w:iCs/>
          <w:sz w:val="26"/>
          <w:szCs w:val="26"/>
        </w:rPr>
        <w:t>,</w:t>
      </w:r>
      <w:r w:rsidR="00C813B9" w:rsidRPr="004E04CB">
        <w:rPr>
          <w:i/>
          <w:iCs/>
          <w:sz w:val="26"/>
          <w:szCs w:val="26"/>
        </w:rPr>
        <w:t xml:space="preserve"> hợp với tuổi, cổ cao ba ngấn rõ </w:t>
      </w:r>
      <w:r w:rsidR="00C23A73" w:rsidRPr="004E04CB">
        <w:rPr>
          <w:i/>
          <w:iCs/>
          <w:sz w:val="26"/>
          <w:szCs w:val="26"/>
        </w:rPr>
        <w:t>r</w:t>
      </w:r>
      <w:r w:rsidR="00C813B9" w:rsidRPr="004E04CB">
        <w:rPr>
          <w:i/>
          <w:iCs/>
          <w:sz w:val="26"/>
          <w:szCs w:val="26"/>
        </w:rPr>
        <w:t>ệt, đôi mắt hiền từ, tuy tuổi cao mà vẫn đen láy chứ không mờ đục, bà tôi có gương mặt mà người ta gọi là phúc hậu. Tôi yêu cái n</w:t>
      </w:r>
      <w:r w:rsidR="00684ADA" w:rsidRPr="004E04CB">
        <w:rPr>
          <w:i/>
          <w:iCs/>
          <w:sz w:val="26"/>
          <w:szCs w:val="26"/>
        </w:rPr>
        <w:t>h</w:t>
      </w:r>
      <w:r w:rsidR="00C813B9" w:rsidRPr="004E04CB">
        <w:rPr>
          <w:i/>
          <w:iCs/>
          <w:sz w:val="26"/>
          <w:szCs w:val="26"/>
        </w:rPr>
        <w:t>ìn của bà ngoại, cái nhìn rất dịu dàng, rất âu yếm đối với tất cả.</w:t>
      </w:r>
    </w:p>
    <w:p w14:paraId="075A4A68" w14:textId="0CA1C660" w:rsidR="002343B9" w:rsidRPr="004F7CE0" w:rsidRDefault="00B45924" w:rsidP="004E04CB">
      <w:pPr>
        <w:spacing w:line="252" w:lineRule="auto"/>
        <w:jc w:val="right"/>
      </w:pPr>
      <w:r w:rsidRPr="004E04CB">
        <w:rPr>
          <w:sz w:val="26"/>
          <w:szCs w:val="26"/>
        </w:rPr>
        <w:t xml:space="preserve">                              </w:t>
      </w:r>
      <w:r w:rsidR="00FF3CFE" w:rsidRPr="004F7CE0">
        <w:t>(</w:t>
      </w:r>
      <w:r w:rsidR="00DD4B0F" w:rsidRPr="004F7CE0">
        <w:t xml:space="preserve">Trích </w:t>
      </w:r>
      <w:r w:rsidR="00FF3CFE" w:rsidRPr="004F7CE0">
        <w:rPr>
          <w:i/>
          <w:iCs/>
        </w:rPr>
        <w:t xml:space="preserve">Miền thơ ấu, </w:t>
      </w:r>
      <w:r w:rsidR="00DD4B0F" w:rsidRPr="004F7CE0">
        <w:t>Vũ Th</w:t>
      </w:r>
      <w:r w:rsidR="00F85155" w:rsidRPr="004F7CE0">
        <w:t>ư</w:t>
      </w:r>
      <w:r w:rsidR="00DD4B0F" w:rsidRPr="004F7CE0">
        <w:t xml:space="preserve"> Hiên, </w:t>
      </w:r>
      <w:r w:rsidR="00FF3CFE" w:rsidRPr="004F7CE0">
        <w:t>NXB</w:t>
      </w:r>
      <w:r w:rsidR="008A5D9F" w:rsidRPr="004F7CE0">
        <w:t xml:space="preserve"> Đà Nẵng</w:t>
      </w:r>
      <w:r w:rsidR="00942045">
        <w:t>,</w:t>
      </w:r>
      <w:r w:rsidR="008A5D9F" w:rsidRPr="004F7CE0">
        <w:t xml:space="preserve"> 2018, </w:t>
      </w:r>
      <w:r w:rsidR="00DD4B0F" w:rsidRPr="004F7CE0">
        <w:t>tr.</w:t>
      </w:r>
      <w:r w:rsidR="008A5D9F" w:rsidRPr="004F7CE0">
        <w:t xml:space="preserve"> 35</w:t>
      </w:r>
      <w:r w:rsidR="00DD4B0F" w:rsidRPr="004F7CE0">
        <w:t xml:space="preserve"> -</w:t>
      </w:r>
      <w:r w:rsidR="005F4923" w:rsidRPr="004F7CE0">
        <w:t xml:space="preserve"> </w:t>
      </w:r>
      <w:r w:rsidR="008A5D9F" w:rsidRPr="004F7CE0">
        <w:t>3</w:t>
      </w:r>
      <w:r w:rsidR="00942045">
        <w:t>7</w:t>
      </w:r>
      <w:r w:rsidR="00FF3CFE" w:rsidRPr="004F7CE0">
        <w:t>)</w:t>
      </w:r>
      <w:r w:rsidR="002343B9" w:rsidRPr="004F7CE0">
        <w:rPr>
          <w:b/>
          <w:bCs/>
        </w:rPr>
        <w:t xml:space="preserve">                                                       </w:t>
      </w:r>
      <w:r w:rsidR="00A81479" w:rsidRPr="004F7CE0">
        <w:rPr>
          <w:b/>
          <w:bCs/>
        </w:rPr>
        <w:t xml:space="preserve">   </w:t>
      </w:r>
    </w:p>
    <w:p w14:paraId="1AA6234E" w14:textId="03410D36" w:rsidR="00494F46" w:rsidRPr="004E04CB" w:rsidRDefault="00D70606" w:rsidP="004E04CB">
      <w:pPr>
        <w:spacing w:line="252" w:lineRule="auto"/>
        <w:jc w:val="both"/>
        <w:rPr>
          <w:sz w:val="26"/>
          <w:szCs w:val="26"/>
        </w:rPr>
      </w:pPr>
      <w:r w:rsidRPr="004E04CB">
        <w:rPr>
          <w:b/>
          <w:bCs/>
          <w:sz w:val="26"/>
          <w:szCs w:val="26"/>
        </w:rPr>
        <w:t>Câu 1</w:t>
      </w:r>
      <w:r w:rsidR="008A5D9F" w:rsidRPr="004E04CB">
        <w:rPr>
          <w:b/>
          <w:bCs/>
          <w:sz w:val="26"/>
          <w:szCs w:val="26"/>
        </w:rPr>
        <w:t xml:space="preserve">. </w:t>
      </w:r>
      <w:r w:rsidR="009E112C" w:rsidRPr="004E04CB">
        <w:rPr>
          <w:sz w:val="26"/>
          <w:szCs w:val="26"/>
        </w:rPr>
        <w:t>Xác định ngôi kể trong đoạn trích.</w:t>
      </w:r>
    </w:p>
    <w:p w14:paraId="1ECE3637" w14:textId="1FDA7423" w:rsidR="00BE69E3" w:rsidRPr="004E04CB" w:rsidRDefault="00BE69E3" w:rsidP="004E04CB">
      <w:pPr>
        <w:spacing w:line="252" w:lineRule="auto"/>
        <w:jc w:val="both"/>
        <w:rPr>
          <w:sz w:val="26"/>
          <w:szCs w:val="26"/>
        </w:rPr>
      </w:pPr>
      <w:r w:rsidRPr="004E04CB">
        <w:rPr>
          <w:b/>
          <w:bCs/>
          <w:sz w:val="26"/>
          <w:szCs w:val="26"/>
        </w:rPr>
        <w:t>Câu 2</w:t>
      </w:r>
      <w:r w:rsidR="00935F3A" w:rsidRPr="004E04CB">
        <w:rPr>
          <w:b/>
          <w:bCs/>
          <w:i/>
          <w:iCs/>
          <w:sz w:val="26"/>
          <w:szCs w:val="26"/>
        </w:rPr>
        <w:t xml:space="preserve">. </w:t>
      </w:r>
      <w:r w:rsidRPr="004E04CB">
        <w:rPr>
          <w:sz w:val="26"/>
          <w:szCs w:val="26"/>
        </w:rPr>
        <w:t>Tìm phó từ trong câu văn sau: “</w:t>
      </w:r>
      <w:r w:rsidRPr="004E04CB">
        <w:rPr>
          <w:i/>
          <w:iCs/>
          <w:sz w:val="26"/>
          <w:szCs w:val="26"/>
        </w:rPr>
        <w:t>Bà vừa bước vào nhà là sự vui vẻ vào theo.”</w:t>
      </w:r>
    </w:p>
    <w:p w14:paraId="50E44E4C" w14:textId="61A9ED7F" w:rsidR="00700D42" w:rsidRPr="004E04CB" w:rsidRDefault="00A77381" w:rsidP="004E04CB">
      <w:pPr>
        <w:spacing w:line="252" w:lineRule="auto"/>
        <w:jc w:val="both"/>
        <w:rPr>
          <w:sz w:val="26"/>
          <w:szCs w:val="26"/>
        </w:rPr>
      </w:pPr>
      <w:r w:rsidRPr="004E04CB">
        <w:rPr>
          <w:b/>
          <w:bCs/>
          <w:sz w:val="26"/>
          <w:szCs w:val="26"/>
        </w:rPr>
        <w:t xml:space="preserve">Câu </w:t>
      </w:r>
      <w:r w:rsidR="00F53C73" w:rsidRPr="004E04CB">
        <w:rPr>
          <w:b/>
          <w:bCs/>
          <w:sz w:val="26"/>
          <w:szCs w:val="26"/>
        </w:rPr>
        <w:t>3</w:t>
      </w:r>
      <w:r w:rsidR="00935F3A" w:rsidRPr="004E04CB">
        <w:rPr>
          <w:b/>
          <w:bCs/>
          <w:i/>
          <w:iCs/>
          <w:sz w:val="26"/>
          <w:szCs w:val="26"/>
        </w:rPr>
        <w:t>.</w:t>
      </w:r>
      <w:r w:rsidR="008E19B0" w:rsidRPr="004E04CB">
        <w:rPr>
          <w:b/>
          <w:bCs/>
          <w:i/>
          <w:iCs/>
          <w:sz w:val="26"/>
          <w:szCs w:val="26"/>
        </w:rPr>
        <w:t xml:space="preserve"> </w:t>
      </w:r>
      <w:r w:rsidR="005F4923" w:rsidRPr="004E04CB">
        <w:rPr>
          <w:sz w:val="26"/>
          <w:szCs w:val="26"/>
        </w:rPr>
        <w:t>Trong đoạn trích, k</w:t>
      </w:r>
      <w:r w:rsidR="00C8601B" w:rsidRPr="004E04CB">
        <w:rPr>
          <w:sz w:val="26"/>
          <w:szCs w:val="26"/>
        </w:rPr>
        <w:t xml:space="preserve">hi gặp các cháu, người bà </w:t>
      </w:r>
      <w:r w:rsidR="00494A9B">
        <w:rPr>
          <w:sz w:val="26"/>
          <w:szCs w:val="26"/>
          <w:lang w:val="vi-VN"/>
        </w:rPr>
        <w:t xml:space="preserve">đã </w:t>
      </w:r>
      <w:r w:rsidR="00C8601B" w:rsidRPr="004E04CB">
        <w:rPr>
          <w:sz w:val="26"/>
          <w:szCs w:val="26"/>
        </w:rPr>
        <w:t xml:space="preserve">có những </w:t>
      </w:r>
      <w:r w:rsidR="00494A9B" w:rsidRPr="004E04CB">
        <w:rPr>
          <w:sz w:val="26"/>
          <w:szCs w:val="26"/>
        </w:rPr>
        <w:t xml:space="preserve">cử </w:t>
      </w:r>
      <w:r w:rsidR="00494A9B">
        <w:rPr>
          <w:sz w:val="26"/>
          <w:szCs w:val="26"/>
        </w:rPr>
        <w:t>chỉ</w:t>
      </w:r>
      <w:r w:rsidR="00494A9B">
        <w:rPr>
          <w:sz w:val="26"/>
          <w:szCs w:val="26"/>
          <w:lang w:val="vi-VN"/>
        </w:rPr>
        <w:t>,</w:t>
      </w:r>
      <w:r w:rsidR="00494A9B" w:rsidRPr="004E04CB">
        <w:rPr>
          <w:sz w:val="26"/>
          <w:szCs w:val="26"/>
        </w:rPr>
        <w:t xml:space="preserve"> </w:t>
      </w:r>
      <w:r w:rsidR="00C8601B" w:rsidRPr="004E04CB">
        <w:rPr>
          <w:sz w:val="26"/>
          <w:szCs w:val="26"/>
        </w:rPr>
        <w:t xml:space="preserve">hành động </w:t>
      </w:r>
      <w:r w:rsidR="00494A9B">
        <w:rPr>
          <w:sz w:val="26"/>
          <w:szCs w:val="26"/>
        </w:rPr>
        <w:t>n</w:t>
      </w:r>
      <w:r w:rsidR="00494A9B">
        <w:rPr>
          <w:sz w:val="26"/>
          <w:szCs w:val="26"/>
          <w:lang w:val="vi-VN"/>
        </w:rPr>
        <w:t>ào</w:t>
      </w:r>
      <w:r w:rsidR="00D8676F" w:rsidRPr="004E04CB">
        <w:rPr>
          <w:sz w:val="26"/>
          <w:szCs w:val="26"/>
        </w:rPr>
        <w:t xml:space="preserve">? </w:t>
      </w:r>
    </w:p>
    <w:p w14:paraId="53268E05" w14:textId="28E9B121" w:rsidR="006051E9" w:rsidRPr="004E04CB" w:rsidRDefault="00D70606" w:rsidP="004E04CB">
      <w:pPr>
        <w:spacing w:line="252" w:lineRule="auto"/>
        <w:jc w:val="both"/>
        <w:rPr>
          <w:i/>
          <w:iCs/>
          <w:sz w:val="26"/>
          <w:szCs w:val="26"/>
        </w:rPr>
      </w:pPr>
      <w:r w:rsidRPr="004E04CB">
        <w:rPr>
          <w:b/>
          <w:bCs/>
          <w:sz w:val="26"/>
          <w:szCs w:val="26"/>
        </w:rPr>
        <w:t xml:space="preserve">Câu </w:t>
      </w:r>
      <w:r w:rsidR="00F7413B" w:rsidRPr="004E04CB">
        <w:rPr>
          <w:b/>
          <w:bCs/>
          <w:sz w:val="26"/>
          <w:szCs w:val="26"/>
        </w:rPr>
        <w:t>4</w:t>
      </w:r>
      <w:r w:rsidR="005C0050" w:rsidRPr="004E04CB">
        <w:rPr>
          <w:sz w:val="26"/>
          <w:szCs w:val="26"/>
        </w:rPr>
        <w:t xml:space="preserve">. </w:t>
      </w:r>
      <w:r w:rsidR="005F4923" w:rsidRPr="004E04CB">
        <w:rPr>
          <w:sz w:val="26"/>
          <w:szCs w:val="26"/>
        </w:rPr>
        <w:t>Chỉ ra</w:t>
      </w:r>
      <w:r w:rsidR="006051E9" w:rsidRPr="004E04CB">
        <w:rPr>
          <w:sz w:val="26"/>
          <w:szCs w:val="26"/>
        </w:rPr>
        <w:t xml:space="preserve"> và </w:t>
      </w:r>
      <w:r w:rsidR="005F4923" w:rsidRPr="004E04CB">
        <w:rPr>
          <w:sz w:val="26"/>
          <w:szCs w:val="26"/>
        </w:rPr>
        <w:t>phân tích</w:t>
      </w:r>
      <w:r w:rsidR="006051E9" w:rsidRPr="004E04CB">
        <w:rPr>
          <w:sz w:val="26"/>
          <w:szCs w:val="26"/>
        </w:rPr>
        <w:t xml:space="preserve"> tác dụng</w:t>
      </w:r>
      <w:r w:rsidR="009840CF" w:rsidRPr="004E04CB">
        <w:rPr>
          <w:sz w:val="26"/>
          <w:szCs w:val="26"/>
        </w:rPr>
        <w:t xml:space="preserve"> của biện pháp tu từ</w:t>
      </w:r>
      <w:r w:rsidR="006051E9" w:rsidRPr="004E04CB">
        <w:rPr>
          <w:sz w:val="26"/>
          <w:szCs w:val="26"/>
        </w:rPr>
        <w:t xml:space="preserve"> </w:t>
      </w:r>
      <w:r w:rsidR="00757EA3" w:rsidRPr="00494A9B">
        <w:rPr>
          <w:color w:val="000000" w:themeColor="text1"/>
          <w:sz w:val="26"/>
          <w:szCs w:val="26"/>
        </w:rPr>
        <w:t>so</w:t>
      </w:r>
      <w:r w:rsidR="00757EA3" w:rsidRPr="00494A9B">
        <w:rPr>
          <w:color w:val="000000" w:themeColor="text1"/>
          <w:sz w:val="26"/>
          <w:szCs w:val="26"/>
          <w:lang w:val="vi-VN"/>
        </w:rPr>
        <w:t xml:space="preserve"> sánh </w:t>
      </w:r>
      <w:r w:rsidR="006051E9" w:rsidRPr="004E04CB">
        <w:rPr>
          <w:sz w:val="26"/>
          <w:szCs w:val="26"/>
        </w:rPr>
        <w:t xml:space="preserve">trong </w:t>
      </w:r>
      <w:r w:rsidR="00942045">
        <w:rPr>
          <w:sz w:val="26"/>
          <w:szCs w:val="26"/>
        </w:rPr>
        <w:t>diễn đạt sau</w:t>
      </w:r>
      <w:r w:rsidR="006051E9" w:rsidRPr="004E04CB">
        <w:rPr>
          <w:sz w:val="26"/>
          <w:szCs w:val="26"/>
        </w:rPr>
        <w:t xml:space="preserve">: </w:t>
      </w:r>
      <w:r w:rsidR="008B0591" w:rsidRPr="004E04CB">
        <w:rPr>
          <w:sz w:val="26"/>
          <w:szCs w:val="26"/>
        </w:rPr>
        <w:t>“</w:t>
      </w:r>
      <w:r w:rsidR="00942045">
        <w:rPr>
          <w:i/>
          <w:iCs/>
          <w:sz w:val="26"/>
          <w:szCs w:val="26"/>
        </w:rPr>
        <w:t>g</w:t>
      </w:r>
      <w:r w:rsidR="006051E9" w:rsidRPr="004E04CB">
        <w:rPr>
          <w:i/>
          <w:iCs/>
          <w:sz w:val="26"/>
          <w:szCs w:val="26"/>
        </w:rPr>
        <w:t>iọng êm nhẹ và ấm, nếu sờ được giọng nói của bà chắc hẳn nó phải mượt như nhung.</w:t>
      </w:r>
      <w:r w:rsidR="008B0591" w:rsidRPr="004E04CB">
        <w:rPr>
          <w:i/>
          <w:iCs/>
          <w:sz w:val="26"/>
          <w:szCs w:val="26"/>
        </w:rPr>
        <w:t>”</w:t>
      </w:r>
    </w:p>
    <w:p w14:paraId="09A02CF0" w14:textId="29D7E129" w:rsidR="000B048D" w:rsidRPr="00942045" w:rsidRDefault="000B048D" w:rsidP="004E04CB">
      <w:pPr>
        <w:spacing w:line="252" w:lineRule="auto"/>
        <w:jc w:val="both"/>
        <w:rPr>
          <w:sz w:val="26"/>
          <w:szCs w:val="26"/>
          <w:lang w:val="vi-VN"/>
        </w:rPr>
      </w:pPr>
      <w:r>
        <w:rPr>
          <w:b/>
          <w:bCs/>
          <w:sz w:val="26"/>
          <w:szCs w:val="26"/>
        </w:rPr>
        <w:t>Câu</w:t>
      </w:r>
      <w:r>
        <w:rPr>
          <w:b/>
          <w:bCs/>
          <w:sz w:val="26"/>
          <w:szCs w:val="26"/>
          <w:lang w:val="vi-VN"/>
        </w:rPr>
        <w:t xml:space="preserve"> 5. </w:t>
      </w:r>
      <w:r w:rsidR="00942045" w:rsidRPr="00942045">
        <w:rPr>
          <w:sz w:val="26"/>
          <w:szCs w:val="26"/>
        </w:rPr>
        <w:t>Nêu nhận xét của em</w:t>
      </w:r>
      <w:r w:rsidRPr="00942045">
        <w:rPr>
          <w:sz w:val="26"/>
          <w:szCs w:val="26"/>
          <w:lang w:val="vi-VN"/>
        </w:rPr>
        <w:t xml:space="preserve"> về hình ảnh người bà trong đoạn trích trên</w:t>
      </w:r>
      <w:r w:rsidR="00942045" w:rsidRPr="00942045">
        <w:rPr>
          <w:sz w:val="26"/>
          <w:szCs w:val="26"/>
        </w:rPr>
        <w:t>.</w:t>
      </w:r>
      <w:r w:rsidRPr="00942045">
        <w:rPr>
          <w:sz w:val="26"/>
          <w:szCs w:val="26"/>
          <w:lang w:val="vi-VN"/>
        </w:rPr>
        <w:t xml:space="preserve"> </w:t>
      </w:r>
    </w:p>
    <w:p w14:paraId="58DF8D0F" w14:textId="11E29062" w:rsidR="003F342B" w:rsidRPr="00494A9B" w:rsidRDefault="00D70606" w:rsidP="004E04CB">
      <w:pPr>
        <w:spacing w:line="252" w:lineRule="auto"/>
        <w:jc w:val="both"/>
        <w:rPr>
          <w:sz w:val="26"/>
          <w:szCs w:val="26"/>
        </w:rPr>
      </w:pPr>
      <w:r w:rsidRPr="00494A9B">
        <w:rPr>
          <w:b/>
          <w:bCs/>
          <w:sz w:val="26"/>
          <w:szCs w:val="26"/>
        </w:rPr>
        <w:t xml:space="preserve">Câu </w:t>
      </w:r>
      <w:r w:rsidR="007526A2">
        <w:rPr>
          <w:b/>
          <w:bCs/>
          <w:sz w:val="26"/>
          <w:szCs w:val="26"/>
        </w:rPr>
        <w:t>6</w:t>
      </w:r>
      <w:r w:rsidRPr="00494A9B">
        <w:rPr>
          <w:b/>
          <w:bCs/>
          <w:sz w:val="26"/>
          <w:szCs w:val="26"/>
        </w:rPr>
        <w:t>.</w:t>
      </w:r>
      <w:r w:rsidR="008634B7" w:rsidRPr="00494A9B">
        <w:rPr>
          <w:sz w:val="26"/>
          <w:szCs w:val="26"/>
        </w:rPr>
        <w:t xml:space="preserve"> </w:t>
      </w:r>
      <w:r w:rsidR="00494A9B" w:rsidRPr="00494A9B">
        <w:rPr>
          <w:sz w:val="26"/>
          <w:szCs w:val="26"/>
        </w:rPr>
        <w:t>Theo</w:t>
      </w:r>
      <w:r w:rsidR="00494A9B" w:rsidRPr="00494A9B">
        <w:rPr>
          <w:sz w:val="26"/>
          <w:szCs w:val="26"/>
          <w:lang w:val="vi-VN"/>
        </w:rPr>
        <w:t xml:space="preserve"> em, </w:t>
      </w:r>
      <w:r w:rsidR="000B048D">
        <w:rPr>
          <w:sz w:val="26"/>
          <w:szCs w:val="26"/>
          <w:lang w:val="vi-VN"/>
        </w:rPr>
        <w:t xml:space="preserve">qua đoạn trích, </w:t>
      </w:r>
      <w:r w:rsidR="00494A9B" w:rsidRPr="00494A9B">
        <w:rPr>
          <w:sz w:val="26"/>
          <w:szCs w:val="26"/>
        </w:rPr>
        <w:t>n</w:t>
      </w:r>
      <w:r w:rsidR="005E46AE" w:rsidRPr="00494A9B">
        <w:rPr>
          <w:sz w:val="26"/>
          <w:szCs w:val="26"/>
        </w:rPr>
        <w:t xml:space="preserve">hân vật </w:t>
      </w:r>
      <w:r w:rsidR="005C4718" w:rsidRPr="00494A9B">
        <w:rPr>
          <w:sz w:val="26"/>
          <w:szCs w:val="26"/>
        </w:rPr>
        <w:t>“</w:t>
      </w:r>
      <w:r w:rsidR="005E46AE" w:rsidRPr="00494A9B">
        <w:rPr>
          <w:sz w:val="26"/>
          <w:szCs w:val="26"/>
        </w:rPr>
        <w:t>tôi</w:t>
      </w:r>
      <w:r w:rsidR="005C4718" w:rsidRPr="00494A9B">
        <w:rPr>
          <w:sz w:val="26"/>
          <w:szCs w:val="26"/>
        </w:rPr>
        <w:t>”</w:t>
      </w:r>
      <w:r w:rsidR="005E46AE" w:rsidRPr="00494A9B">
        <w:rPr>
          <w:sz w:val="26"/>
          <w:szCs w:val="26"/>
        </w:rPr>
        <w:t xml:space="preserve"> </w:t>
      </w:r>
      <w:r w:rsidR="00494A9B" w:rsidRPr="00494A9B">
        <w:rPr>
          <w:sz w:val="26"/>
          <w:szCs w:val="26"/>
          <w:lang w:val="vi-VN"/>
        </w:rPr>
        <w:t xml:space="preserve">đã </w:t>
      </w:r>
      <w:r w:rsidR="005E46AE" w:rsidRPr="00494A9B">
        <w:rPr>
          <w:sz w:val="26"/>
          <w:szCs w:val="26"/>
        </w:rPr>
        <w:t xml:space="preserve">thể hiện tình </w:t>
      </w:r>
      <w:r w:rsidR="00494A9B" w:rsidRPr="00494A9B">
        <w:rPr>
          <w:sz w:val="26"/>
          <w:szCs w:val="26"/>
        </w:rPr>
        <w:t>cảm</w:t>
      </w:r>
      <w:r w:rsidR="00494A9B" w:rsidRPr="00494A9B">
        <w:rPr>
          <w:sz w:val="26"/>
          <w:szCs w:val="26"/>
          <w:lang w:val="vi-VN"/>
        </w:rPr>
        <w:t>, cảm xúc</w:t>
      </w:r>
      <w:r w:rsidR="005E46AE" w:rsidRPr="00494A9B">
        <w:rPr>
          <w:sz w:val="26"/>
          <w:szCs w:val="26"/>
        </w:rPr>
        <w:t xml:space="preserve"> gì với </w:t>
      </w:r>
      <w:r w:rsidR="00494A9B" w:rsidRPr="00494A9B">
        <w:rPr>
          <w:sz w:val="26"/>
          <w:szCs w:val="26"/>
        </w:rPr>
        <w:t>ngư</w:t>
      </w:r>
      <w:r w:rsidR="00494A9B" w:rsidRPr="00494A9B">
        <w:rPr>
          <w:sz w:val="26"/>
          <w:szCs w:val="26"/>
          <w:lang w:val="vi-VN"/>
        </w:rPr>
        <w:t xml:space="preserve">ời </w:t>
      </w:r>
      <w:r w:rsidR="005E46AE" w:rsidRPr="00494A9B">
        <w:rPr>
          <w:sz w:val="26"/>
          <w:szCs w:val="26"/>
        </w:rPr>
        <w:t>bà</w:t>
      </w:r>
      <w:r w:rsidR="00494A9B" w:rsidRPr="00494A9B">
        <w:rPr>
          <w:sz w:val="26"/>
          <w:szCs w:val="26"/>
          <w:lang w:val="vi-VN"/>
        </w:rPr>
        <w:t xml:space="preserve"> của mình</w:t>
      </w:r>
      <w:r w:rsidR="00A040B2" w:rsidRPr="00494A9B">
        <w:rPr>
          <w:sz w:val="26"/>
          <w:szCs w:val="26"/>
        </w:rPr>
        <w:t>?</w:t>
      </w:r>
    </w:p>
    <w:p w14:paraId="48F65205" w14:textId="323A2DB6" w:rsidR="00130FE2" w:rsidRPr="00494A9B" w:rsidRDefault="00130FE2" w:rsidP="004E04CB">
      <w:pPr>
        <w:spacing w:line="252" w:lineRule="auto"/>
        <w:jc w:val="both"/>
        <w:rPr>
          <w:color w:val="000000" w:themeColor="text1"/>
          <w:sz w:val="26"/>
          <w:szCs w:val="26"/>
          <w:lang w:val="vi-VN"/>
        </w:rPr>
      </w:pPr>
      <w:r w:rsidRPr="00494A9B">
        <w:rPr>
          <w:b/>
          <w:bCs/>
          <w:color w:val="000000" w:themeColor="text1"/>
          <w:sz w:val="26"/>
          <w:szCs w:val="26"/>
        </w:rPr>
        <w:t xml:space="preserve">Câu 7. </w:t>
      </w:r>
      <w:r w:rsidR="00FC2FF2" w:rsidRPr="00494A9B">
        <w:rPr>
          <w:color w:val="000000" w:themeColor="text1"/>
          <w:sz w:val="26"/>
          <w:szCs w:val="26"/>
          <w:lang w:val="vi-VN"/>
        </w:rPr>
        <w:t xml:space="preserve">Hãy nêu một số việc làm cụ thể </w:t>
      </w:r>
      <w:r w:rsidR="00BF7969">
        <w:rPr>
          <w:color w:val="000000" w:themeColor="text1"/>
          <w:sz w:val="26"/>
          <w:szCs w:val="26"/>
          <w:lang w:val="vi-VN"/>
        </w:rPr>
        <w:t>trong cuộc sống</w:t>
      </w:r>
      <w:r w:rsidR="00FC2FF2" w:rsidRPr="00494A9B">
        <w:rPr>
          <w:color w:val="000000" w:themeColor="text1"/>
          <w:sz w:val="26"/>
          <w:szCs w:val="26"/>
          <w:lang w:val="vi-VN"/>
        </w:rPr>
        <w:t xml:space="preserve"> thể hiện lòng hiếu thảo của con cháu đối với ông bà.  </w:t>
      </w:r>
    </w:p>
    <w:p w14:paraId="3895E674" w14:textId="62406B64" w:rsidR="00B45924" w:rsidRPr="004E04CB" w:rsidRDefault="00D70606" w:rsidP="004E04CB">
      <w:pPr>
        <w:spacing w:line="252" w:lineRule="auto"/>
        <w:jc w:val="both"/>
        <w:rPr>
          <w:b/>
          <w:bCs/>
          <w:i/>
          <w:iCs/>
          <w:sz w:val="26"/>
          <w:szCs w:val="26"/>
        </w:rPr>
      </w:pPr>
      <w:r w:rsidRPr="004E04CB">
        <w:rPr>
          <w:b/>
          <w:bCs/>
          <w:sz w:val="26"/>
          <w:szCs w:val="26"/>
        </w:rPr>
        <w:t xml:space="preserve">II. Làm văn </w:t>
      </w:r>
      <w:r w:rsidRPr="004E04CB">
        <w:rPr>
          <w:b/>
          <w:bCs/>
          <w:i/>
          <w:iCs/>
          <w:sz w:val="26"/>
          <w:szCs w:val="26"/>
        </w:rPr>
        <w:t>(</w:t>
      </w:r>
      <w:r w:rsidR="00F7413B" w:rsidRPr="004E04CB">
        <w:rPr>
          <w:b/>
          <w:bCs/>
          <w:i/>
          <w:iCs/>
          <w:sz w:val="26"/>
          <w:szCs w:val="26"/>
        </w:rPr>
        <w:t>4</w:t>
      </w:r>
      <w:r w:rsidRPr="004E04CB">
        <w:rPr>
          <w:b/>
          <w:bCs/>
          <w:i/>
          <w:iCs/>
          <w:sz w:val="26"/>
          <w:szCs w:val="26"/>
        </w:rPr>
        <w:t>.0 điểm)</w:t>
      </w:r>
    </w:p>
    <w:p w14:paraId="2C4F8104" w14:textId="011A9D8F" w:rsidR="005A5FF7" w:rsidRPr="004E04CB" w:rsidRDefault="004F4A89" w:rsidP="004E04CB">
      <w:pPr>
        <w:spacing w:line="252" w:lineRule="auto"/>
        <w:ind w:firstLine="720"/>
        <w:jc w:val="both"/>
        <w:rPr>
          <w:b/>
          <w:bCs/>
          <w:i/>
          <w:iCs/>
          <w:sz w:val="26"/>
          <w:szCs w:val="26"/>
        </w:rPr>
      </w:pPr>
      <w:r w:rsidRPr="004E04CB">
        <w:rPr>
          <w:sz w:val="26"/>
          <w:szCs w:val="26"/>
        </w:rPr>
        <w:t xml:space="preserve">Viết bài văn </w:t>
      </w:r>
      <w:r w:rsidR="009E2CE0" w:rsidRPr="004E04CB">
        <w:rPr>
          <w:sz w:val="26"/>
          <w:szCs w:val="26"/>
        </w:rPr>
        <w:t xml:space="preserve">bày tỏ </w:t>
      </w:r>
      <w:r w:rsidRPr="004E04CB">
        <w:rPr>
          <w:sz w:val="26"/>
          <w:szCs w:val="26"/>
        </w:rPr>
        <w:t>cảm nghĩ của em về</w:t>
      </w:r>
      <w:r w:rsidR="00A81479" w:rsidRPr="004E04CB">
        <w:rPr>
          <w:sz w:val="26"/>
          <w:szCs w:val="26"/>
        </w:rPr>
        <w:t xml:space="preserve"> một </w:t>
      </w:r>
      <w:r w:rsidR="002F4D94" w:rsidRPr="004E04CB">
        <w:rPr>
          <w:sz w:val="26"/>
          <w:szCs w:val="26"/>
        </w:rPr>
        <w:t xml:space="preserve">người thân </w:t>
      </w:r>
      <w:r w:rsidR="00942045">
        <w:rPr>
          <w:sz w:val="26"/>
          <w:szCs w:val="26"/>
        </w:rPr>
        <w:t xml:space="preserve">yêu </w:t>
      </w:r>
      <w:r w:rsidR="002F4D94" w:rsidRPr="004E04CB">
        <w:rPr>
          <w:sz w:val="26"/>
          <w:szCs w:val="26"/>
        </w:rPr>
        <w:t>trong gia đình</w:t>
      </w:r>
      <w:r w:rsidR="00A81479" w:rsidRPr="004E04CB">
        <w:rPr>
          <w:sz w:val="26"/>
          <w:szCs w:val="26"/>
        </w:rPr>
        <w:t xml:space="preserve">. </w:t>
      </w:r>
    </w:p>
    <w:p w14:paraId="3CF1072F" w14:textId="77777777" w:rsidR="005A5FF7" w:rsidRPr="00B45924" w:rsidRDefault="005A5FF7" w:rsidP="004E04CB">
      <w:pPr>
        <w:spacing w:line="252" w:lineRule="auto"/>
        <w:jc w:val="center"/>
        <w:rPr>
          <w:b/>
          <w:sz w:val="28"/>
          <w:szCs w:val="28"/>
        </w:rPr>
      </w:pPr>
      <w:r w:rsidRPr="00B45924">
        <w:rPr>
          <w:b/>
          <w:sz w:val="28"/>
          <w:szCs w:val="28"/>
          <w:lang w:val="vi-VN"/>
        </w:rPr>
        <w:t>………………. Hết ………………</w:t>
      </w:r>
    </w:p>
    <w:p w14:paraId="6315E5F5" w14:textId="4A7DC165" w:rsidR="002E3956" w:rsidRDefault="005A5FF7" w:rsidP="004E04CB">
      <w:pPr>
        <w:spacing w:line="252" w:lineRule="auto"/>
        <w:rPr>
          <w:sz w:val="28"/>
          <w:szCs w:val="28"/>
        </w:rPr>
      </w:pPr>
      <w:r w:rsidRPr="00B45924">
        <w:rPr>
          <w:sz w:val="28"/>
          <w:szCs w:val="28"/>
          <w:lang w:val="vi-VN"/>
        </w:rPr>
        <w:t xml:space="preserve">Họ và tên học sinh: ................................................................  </w:t>
      </w:r>
      <w:r w:rsidRPr="00B45924">
        <w:rPr>
          <w:sz w:val="28"/>
          <w:szCs w:val="28"/>
        </w:rPr>
        <w:t>SBD:............................</w:t>
      </w:r>
    </w:p>
    <w:p w14:paraId="2D7C1758" w14:textId="64554799" w:rsidR="002E3956" w:rsidRPr="00C83D3E" w:rsidRDefault="002E3956" w:rsidP="00A567CE">
      <w:pPr>
        <w:spacing w:line="380" w:lineRule="atLeast"/>
        <w:rPr>
          <w:sz w:val="28"/>
          <w:szCs w:val="28"/>
        </w:rPr>
      </w:pPr>
    </w:p>
    <w:sectPr w:rsidR="002E3956" w:rsidRPr="00C83D3E" w:rsidSect="008445E0">
      <w:pgSz w:w="11909" w:h="16834" w:code="9"/>
      <w:pgMar w:top="540" w:right="850" w:bottom="446"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9B92" w14:textId="77777777" w:rsidR="003D1F41" w:rsidRDefault="003D1F41" w:rsidP="002343B9">
      <w:r>
        <w:separator/>
      </w:r>
    </w:p>
  </w:endnote>
  <w:endnote w:type="continuationSeparator" w:id="0">
    <w:p w14:paraId="579010AE" w14:textId="77777777" w:rsidR="003D1F41" w:rsidRDefault="003D1F41" w:rsidP="0023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C100" w14:textId="77777777" w:rsidR="003D1F41" w:rsidRDefault="003D1F41" w:rsidP="002343B9">
      <w:r>
        <w:separator/>
      </w:r>
    </w:p>
  </w:footnote>
  <w:footnote w:type="continuationSeparator" w:id="0">
    <w:p w14:paraId="65954153" w14:textId="77777777" w:rsidR="003D1F41" w:rsidRDefault="003D1F41" w:rsidP="0023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7E"/>
    <w:multiLevelType w:val="hybridMultilevel"/>
    <w:tmpl w:val="FA1A79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625855"/>
    <w:multiLevelType w:val="hybridMultilevel"/>
    <w:tmpl w:val="C3BEDD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6517BC"/>
    <w:multiLevelType w:val="hybridMultilevel"/>
    <w:tmpl w:val="F6E40B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2393"/>
    <w:multiLevelType w:val="hybridMultilevel"/>
    <w:tmpl w:val="7552445E"/>
    <w:lvl w:ilvl="0" w:tplc="F72E5BC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1278D7"/>
    <w:multiLevelType w:val="hybridMultilevel"/>
    <w:tmpl w:val="9716CE44"/>
    <w:lvl w:ilvl="0" w:tplc="CA54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E231D"/>
    <w:multiLevelType w:val="hybridMultilevel"/>
    <w:tmpl w:val="E8A835D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55072"/>
    <w:multiLevelType w:val="hybridMultilevel"/>
    <w:tmpl w:val="D744CA4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C640120"/>
    <w:multiLevelType w:val="hybridMultilevel"/>
    <w:tmpl w:val="AE2C5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23AD0"/>
    <w:multiLevelType w:val="hybridMultilevel"/>
    <w:tmpl w:val="8496D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FAA2AB1"/>
    <w:multiLevelType w:val="hybridMultilevel"/>
    <w:tmpl w:val="3B3820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609784E"/>
    <w:multiLevelType w:val="hybridMultilevel"/>
    <w:tmpl w:val="971CA284"/>
    <w:lvl w:ilvl="0" w:tplc="FE34AAC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49103489"/>
    <w:multiLevelType w:val="hybridMultilevel"/>
    <w:tmpl w:val="9F7C07D8"/>
    <w:lvl w:ilvl="0" w:tplc="6C9273C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55C65D20"/>
    <w:multiLevelType w:val="hybridMultilevel"/>
    <w:tmpl w:val="61E60E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6635A91"/>
    <w:multiLevelType w:val="hybridMultilevel"/>
    <w:tmpl w:val="CD969D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25D54D9"/>
    <w:multiLevelType w:val="hybridMultilevel"/>
    <w:tmpl w:val="CEBA4E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437503E"/>
    <w:multiLevelType w:val="hybridMultilevel"/>
    <w:tmpl w:val="6A4E942C"/>
    <w:lvl w:ilvl="0" w:tplc="5ACE01B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6452582B"/>
    <w:multiLevelType w:val="hybridMultilevel"/>
    <w:tmpl w:val="6F625DAC"/>
    <w:lvl w:ilvl="0" w:tplc="F6AEF5E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A1E5EC2"/>
    <w:multiLevelType w:val="hybridMultilevel"/>
    <w:tmpl w:val="AFCA7E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57CD7"/>
    <w:multiLevelType w:val="multilevel"/>
    <w:tmpl w:val="499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6295E"/>
    <w:multiLevelType w:val="hybridMultilevel"/>
    <w:tmpl w:val="B686EB8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8AB7E1A"/>
    <w:multiLevelType w:val="hybridMultilevel"/>
    <w:tmpl w:val="F3D4974A"/>
    <w:lvl w:ilvl="0" w:tplc="C5E09650">
      <w:numFmt w:val="bullet"/>
      <w:lvlText w:val="-"/>
      <w:lvlJc w:val="left"/>
      <w:pPr>
        <w:ind w:left="720" w:hanging="360"/>
      </w:pPr>
      <w:rPr>
        <w:rFonts w:ascii="Times New Roman" w:eastAsia="Times New Roman"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DF43E48"/>
    <w:multiLevelType w:val="hybridMultilevel"/>
    <w:tmpl w:val="81FE920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37480261">
    <w:abstractNumId w:val="7"/>
  </w:num>
  <w:num w:numId="2" w16cid:durableId="1752921768">
    <w:abstractNumId w:val="18"/>
  </w:num>
  <w:num w:numId="3" w16cid:durableId="474614014">
    <w:abstractNumId w:val="17"/>
  </w:num>
  <w:num w:numId="4" w16cid:durableId="2078817605">
    <w:abstractNumId w:val="2"/>
  </w:num>
  <w:num w:numId="5" w16cid:durableId="463734408">
    <w:abstractNumId w:val="5"/>
  </w:num>
  <w:num w:numId="6" w16cid:durableId="719400095">
    <w:abstractNumId w:val="4"/>
  </w:num>
  <w:num w:numId="7" w16cid:durableId="1959138219">
    <w:abstractNumId w:val="15"/>
  </w:num>
  <w:num w:numId="8" w16cid:durableId="570195083">
    <w:abstractNumId w:val="11"/>
  </w:num>
  <w:num w:numId="9" w16cid:durableId="200941936">
    <w:abstractNumId w:val="10"/>
  </w:num>
  <w:num w:numId="10" w16cid:durableId="567497748">
    <w:abstractNumId w:val="21"/>
  </w:num>
  <w:num w:numId="11" w16cid:durableId="258374432">
    <w:abstractNumId w:val="19"/>
  </w:num>
  <w:num w:numId="12" w16cid:durableId="534773875">
    <w:abstractNumId w:val="13"/>
  </w:num>
  <w:num w:numId="13" w16cid:durableId="146671094">
    <w:abstractNumId w:val="1"/>
  </w:num>
  <w:num w:numId="14" w16cid:durableId="1307196849">
    <w:abstractNumId w:val="0"/>
  </w:num>
  <w:num w:numId="15" w16cid:durableId="1814447369">
    <w:abstractNumId w:val="12"/>
  </w:num>
  <w:num w:numId="16" w16cid:durableId="129709696">
    <w:abstractNumId w:val="9"/>
  </w:num>
  <w:num w:numId="17" w16cid:durableId="1126778759">
    <w:abstractNumId w:val="8"/>
  </w:num>
  <w:num w:numId="18" w16cid:durableId="1405764294">
    <w:abstractNumId w:val="14"/>
  </w:num>
  <w:num w:numId="19" w16cid:durableId="2110350128">
    <w:abstractNumId w:val="6"/>
  </w:num>
  <w:num w:numId="20" w16cid:durableId="975916933">
    <w:abstractNumId w:val="20"/>
  </w:num>
  <w:num w:numId="21" w16cid:durableId="121197950">
    <w:abstractNumId w:val="16"/>
  </w:num>
  <w:num w:numId="22" w16cid:durableId="1358389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18"/>
    <w:rsid w:val="00004F1B"/>
    <w:rsid w:val="00030358"/>
    <w:rsid w:val="0003708F"/>
    <w:rsid w:val="00056D74"/>
    <w:rsid w:val="00063CDA"/>
    <w:rsid w:val="00072F7C"/>
    <w:rsid w:val="000760FD"/>
    <w:rsid w:val="000B048D"/>
    <w:rsid w:val="000B2C65"/>
    <w:rsid w:val="000C0FEF"/>
    <w:rsid w:val="000D0E7E"/>
    <w:rsid w:val="000D39CB"/>
    <w:rsid w:val="00100E80"/>
    <w:rsid w:val="00113B0D"/>
    <w:rsid w:val="00130FE2"/>
    <w:rsid w:val="0013779E"/>
    <w:rsid w:val="0014788A"/>
    <w:rsid w:val="00157B00"/>
    <w:rsid w:val="001626B3"/>
    <w:rsid w:val="00185A04"/>
    <w:rsid w:val="00186250"/>
    <w:rsid w:val="001936BF"/>
    <w:rsid w:val="00195DE4"/>
    <w:rsid w:val="0019749C"/>
    <w:rsid w:val="001B1D1B"/>
    <w:rsid w:val="001B254A"/>
    <w:rsid w:val="001D06C3"/>
    <w:rsid w:val="001D0D12"/>
    <w:rsid w:val="001D3981"/>
    <w:rsid w:val="001F0DC7"/>
    <w:rsid w:val="00210DE2"/>
    <w:rsid w:val="00216E83"/>
    <w:rsid w:val="00233C25"/>
    <w:rsid w:val="002343B9"/>
    <w:rsid w:val="00243C71"/>
    <w:rsid w:val="0024705C"/>
    <w:rsid w:val="00262668"/>
    <w:rsid w:val="002800F7"/>
    <w:rsid w:val="002B2B3D"/>
    <w:rsid w:val="002B3C49"/>
    <w:rsid w:val="002E3956"/>
    <w:rsid w:val="002E5434"/>
    <w:rsid w:val="002F4D94"/>
    <w:rsid w:val="00300B1C"/>
    <w:rsid w:val="00306B41"/>
    <w:rsid w:val="0035069D"/>
    <w:rsid w:val="00361217"/>
    <w:rsid w:val="00361967"/>
    <w:rsid w:val="00362A77"/>
    <w:rsid w:val="0036317D"/>
    <w:rsid w:val="00393787"/>
    <w:rsid w:val="00394ADD"/>
    <w:rsid w:val="00394D2B"/>
    <w:rsid w:val="00396CC6"/>
    <w:rsid w:val="003C6101"/>
    <w:rsid w:val="003D1F41"/>
    <w:rsid w:val="003E0294"/>
    <w:rsid w:val="003F210F"/>
    <w:rsid w:val="003F342B"/>
    <w:rsid w:val="003F44C3"/>
    <w:rsid w:val="003F50ED"/>
    <w:rsid w:val="004067C2"/>
    <w:rsid w:val="00425262"/>
    <w:rsid w:val="00432133"/>
    <w:rsid w:val="00432BA2"/>
    <w:rsid w:val="00450202"/>
    <w:rsid w:val="0047095C"/>
    <w:rsid w:val="00477299"/>
    <w:rsid w:val="004816F7"/>
    <w:rsid w:val="00485DA7"/>
    <w:rsid w:val="00494A9B"/>
    <w:rsid w:val="00494F46"/>
    <w:rsid w:val="004A10FC"/>
    <w:rsid w:val="004B0013"/>
    <w:rsid w:val="004B122C"/>
    <w:rsid w:val="004B28BF"/>
    <w:rsid w:val="004B6489"/>
    <w:rsid w:val="004D7473"/>
    <w:rsid w:val="004E04CB"/>
    <w:rsid w:val="004E7C20"/>
    <w:rsid w:val="004F4A89"/>
    <w:rsid w:val="004F7CE0"/>
    <w:rsid w:val="00576A62"/>
    <w:rsid w:val="00590097"/>
    <w:rsid w:val="0059106D"/>
    <w:rsid w:val="005A5928"/>
    <w:rsid w:val="005A5FF7"/>
    <w:rsid w:val="005B5B6C"/>
    <w:rsid w:val="005B746A"/>
    <w:rsid w:val="005C0050"/>
    <w:rsid w:val="005C38ED"/>
    <w:rsid w:val="005C4718"/>
    <w:rsid w:val="005D117B"/>
    <w:rsid w:val="005E46AE"/>
    <w:rsid w:val="005E4D78"/>
    <w:rsid w:val="005F0C81"/>
    <w:rsid w:val="005F4923"/>
    <w:rsid w:val="00603E3A"/>
    <w:rsid w:val="00604E03"/>
    <w:rsid w:val="006051E9"/>
    <w:rsid w:val="00611E2B"/>
    <w:rsid w:val="006172A1"/>
    <w:rsid w:val="00632E56"/>
    <w:rsid w:val="00653E62"/>
    <w:rsid w:val="00654F37"/>
    <w:rsid w:val="006654BD"/>
    <w:rsid w:val="00684ADA"/>
    <w:rsid w:val="006B0A46"/>
    <w:rsid w:val="006B46E0"/>
    <w:rsid w:val="006C55FF"/>
    <w:rsid w:val="006C58A0"/>
    <w:rsid w:val="006D57AC"/>
    <w:rsid w:val="00700D42"/>
    <w:rsid w:val="0070126D"/>
    <w:rsid w:val="00713315"/>
    <w:rsid w:val="00736402"/>
    <w:rsid w:val="00747E59"/>
    <w:rsid w:val="007526A2"/>
    <w:rsid w:val="00752D20"/>
    <w:rsid w:val="00757EA3"/>
    <w:rsid w:val="00764B0C"/>
    <w:rsid w:val="00781A2E"/>
    <w:rsid w:val="00785FC9"/>
    <w:rsid w:val="0079113A"/>
    <w:rsid w:val="00795E53"/>
    <w:rsid w:val="007E51D3"/>
    <w:rsid w:val="007F1213"/>
    <w:rsid w:val="00805022"/>
    <w:rsid w:val="0080694B"/>
    <w:rsid w:val="00807AD6"/>
    <w:rsid w:val="008110DF"/>
    <w:rsid w:val="00815EC7"/>
    <w:rsid w:val="00823FFA"/>
    <w:rsid w:val="00826A05"/>
    <w:rsid w:val="00832F26"/>
    <w:rsid w:val="008348B6"/>
    <w:rsid w:val="008445E0"/>
    <w:rsid w:val="00850BB2"/>
    <w:rsid w:val="00857FE2"/>
    <w:rsid w:val="00862C8B"/>
    <w:rsid w:val="00863335"/>
    <w:rsid w:val="008634B7"/>
    <w:rsid w:val="008729A5"/>
    <w:rsid w:val="00881010"/>
    <w:rsid w:val="0089614A"/>
    <w:rsid w:val="008A575B"/>
    <w:rsid w:val="008A5D9F"/>
    <w:rsid w:val="008B0591"/>
    <w:rsid w:val="008C16F1"/>
    <w:rsid w:val="008D7FBB"/>
    <w:rsid w:val="008E19B0"/>
    <w:rsid w:val="008F0D68"/>
    <w:rsid w:val="009001AA"/>
    <w:rsid w:val="00905465"/>
    <w:rsid w:val="0090586F"/>
    <w:rsid w:val="009060EC"/>
    <w:rsid w:val="009211D0"/>
    <w:rsid w:val="00927C35"/>
    <w:rsid w:val="00935F3A"/>
    <w:rsid w:val="00942045"/>
    <w:rsid w:val="00964067"/>
    <w:rsid w:val="0097280E"/>
    <w:rsid w:val="00972823"/>
    <w:rsid w:val="009840CF"/>
    <w:rsid w:val="009D1DFF"/>
    <w:rsid w:val="009E112C"/>
    <w:rsid w:val="009E2CE0"/>
    <w:rsid w:val="009F1140"/>
    <w:rsid w:val="00A040B2"/>
    <w:rsid w:val="00A04303"/>
    <w:rsid w:val="00A255DD"/>
    <w:rsid w:val="00A255F0"/>
    <w:rsid w:val="00A56134"/>
    <w:rsid w:val="00A567CE"/>
    <w:rsid w:val="00A718ED"/>
    <w:rsid w:val="00A77381"/>
    <w:rsid w:val="00A80CE4"/>
    <w:rsid w:val="00A81479"/>
    <w:rsid w:val="00A92A82"/>
    <w:rsid w:val="00AD3EFA"/>
    <w:rsid w:val="00AD6F9D"/>
    <w:rsid w:val="00AF44A7"/>
    <w:rsid w:val="00B048DE"/>
    <w:rsid w:val="00B16536"/>
    <w:rsid w:val="00B22EC0"/>
    <w:rsid w:val="00B34738"/>
    <w:rsid w:val="00B45924"/>
    <w:rsid w:val="00B52A23"/>
    <w:rsid w:val="00B654EC"/>
    <w:rsid w:val="00B73675"/>
    <w:rsid w:val="00B818B8"/>
    <w:rsid w:val="00B94B7B"/>
    <w:rsid w:val="00BA337A"/>
    <w:rsid w:val="00BC7733"/>
    <w:rsid w:val="00BD40C0"/>
    <w:rsid w:val="00BE69E3"/>
    <w:rsid w:val="00BE7795"/>
    <w:rsid w:val="00BF2B97"/>
    <w:rsid w:val="00BF7969"/>
    <w:rsid w:val="00C00530"/>
    <w:rsid w:val="00C05629"/>
    <w:rsid w:val="00C07BFD"/>
    <w:rsid w:val="00C23A73"/>
    <w:rsid w:val="00C26627"/>
    <w:rsid w:val="00C40B3F"/>
    <w:rsid w:val="00C42D49"/>
    <w:rsid w:val="00C57634"/>
    <w:rsid w:val="00C71D58"/>
    <w:rsid w:val="00C813B9"/>
    <w:rsid w:val="00C83D3E"/>
    <w:rsid w:val="00C8601B"/>
    <w:rsid w:val="00CA64B0"/>
    <w:rsid w:val="00CB56B3"/>
    <w:rsid w:val="00CB5FCE"/>
    <w:rsid w:val="00CC644C"/>
    <w:rsid w:val="00CD3838"/>
    <w:rsid w:val="00CD6525"/>
    <w:rsid w:val="00D07C88"/>
    <w:rsid w:val="00D10D92"/>
    <w:rsid w:val="00D11E29"/>
    <w:rsid w:val="00D4507C"/>
    <w:rsid w:val="00D5371E"/>
    <w:rsid w:val="00D60D7A"/>
    <w:rsid w:val="00D6183B"/>
    <w:rsid w:val="00D70606"/>
    <w:rsid w:val="00D7163B"/>
    <w:rsid w:val="00D8676F"/>
    <w:rsid w:val="00D9503C"/>
    <w:rsid w:val="00D95CDA"/>
    <w:rsid w:val="00DB1A74"/>
    <w:rsid w:val="00DD4B0F"/>
    <w:rsid w:val="00DE0A7F"/>
    <w:rsid w:val="00DE1745"/>
    <w:rsid w:val="00DE79B3"/>
    <w:rsid w:val="00DF04A2"/>
    <w:rsid w:val="00DF12F7"/>
    <w:rsid w:val="00E009C3"/>
    <w:rsid w:val="00E3026A"/>
    <w:rsid w:val="00E51B46"/>
    <w:rsid w:val="00E51F3E"/>
    <w:rsid w:val="00E5246E"/>
    <w:rsid w:val="00E60170"/>
    <w:rsid w:val="00E62786"/>
    <w:rsid w:val="00E632A0"/>
    <w:rsid w:val="00E83C72"/>
    <w:rsid w:val="00EA5D19"/>
    <w:rsid w:val="00EB441E"/>
    <w:rsid w:val="00EF2BC9"/>
    <w:rsid w:val="00EF4C05"/>
    <w:rsid w:val="00F076D2"/>
    <w:rsid w:val="00F07E18"/>
    <w:rsid w:val="00F11F02"/>
    <w:rsid w:val="00F53C73"/>
    <w:rsid w:val="00F6010D"/>
    <w:rsid w:val="00F606BE"/>
    <w:rsid w:val="00F7413B"/>
    <w:rsid w:val="00F75FF0"/>
    <w:rsid w:val="00F776B1"/>
    <w:rsid w:val="00F85155"/>
    <w:rsid w:val="00FA2DFD"/>
    <w:rsid w:val="00FA5A45"/>
    <w:rsid w:val="00FB331A"/>
    <w:rsid w:val="00FB770D"/>
    <w:rsid w:val="00FC1348"/>
    <w:rsid w:val="00FC2FF2"/>
    <w:rsid w:val="00FC3634"/>
    <w:rsid w:val="00FC3753"/>
    <w:rsid w:val="00FF3CFE"/>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F32"/>
  <w15:docId w15:val="{D80B1BB5-12B5-4BD1-BC61-416CD4FB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B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343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3B9"/>
    <w:rPr>
      <w:sz w:val="20"/>
      <w:szCs w:val="20"/>
    </w:rPr>
  </w:style>
  <w:style w:type="character" w:styleId="FootnoteReference">
    <w:name w:val="footnote reference"/>
    <w:basedOn w:val="DefaultParagraphFont"/>
    <w:uiPriority w:val="99"/>
    <w:semiHidden/>
    <w:unhideWhenUsed/>
    <w:rsid w:val="00234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471</Words>
  <Characters>2687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2023-12-04T05:56:00Z</cp:lastPrinted>
  <dcterms:created xsi:type="dcterms:W3CDTF">2023-11-10T14:33:00Z</dcterms:created>
  <dcterms:modified xsi:type="dcterms:W3CDTF">2023-12-14T07:13:00Z</dcterms:modified>
</cp:coreProperties>
</file>