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3044" w14:textId="77777777" w:rsidR="00761183" w:rsidRPr="00761183" w:rsidRDefault="00761183" w:rsidP="00E912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27353355"/>
      <w:r w:rsidRPr="00761183">
        <w:rPr>
          <w:rFonts w:asciiTheme="majorHAnsi" w:hAnsiTheme="majorHAnsi" w:cstheme="majorHAnsi"/>
          <w:b/>
          <w:sz w:val="28"/>
          <w:szCs w:val="28"/>
        </w:rPr>
        <w:t>BẢNG ĐẶC TẢ KĨ THUẬT ĐỀ KIỂM TRA CUỐI KỲ 2 – NĂM HỌC 2022-2023</w:t>
      </w:r>
    </w:p>
    <w:p w14:paraId="37E3A10E" w14:textId="77777777" w:rsidR="00761183" w:rsidRPr="00761183" w:rsidRDefault="00761183" w:rsidP="00E912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61183">
        <w:rPr>
          <w:rFonts w:asciiTheme="majorHAnsi" w:hAnsiTheme="majorHAnsi" w:cstheme="majorHAnsi"/>
          <w:b/>
          <w:sz w:val="28"/>
          <w:szCs w:val="28"/>
        </w:rPr>
        <w:t>MÔN: TOÁN 11 – THỜI GIAN LÀM BÀI: 90 phút</w:t>
      </w:r>
    </w:p>
    <w:p w14:paraId="32A675C5" w14:textId="77777777" w:rsidR="00761183" w:rsidRPr="00761183" w:rsidRDefault="00761183" w:rsidP="00E9122A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</w:p>
    <w:tbl>
      <w:tblPr>
        <w:tblpPr w:leftFromText="180" w:rightFromText="180" w:vertAnchor="text" w:tblpX="-244" w:tblpY="1"/>
        <w:tblOverlap w:val="never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60"/>
        <w:gridCol w:w="2069"/>
        <w:gridCol w:w="5323"/>
        <w:gridCol w:w="1350"/>
        <w:gridCol w:w="1350"/>
        <w:gridCol w:w="1170"/>
        <w:gridCol w:w="654"/>
        <w:gridCol w:w="654"/>
      </w:tblGrid>
      <w:tr w:rsidR="00761183" w:rsidRPr="00761183" w14:paraId="5B781270" w14:textId="77777777" w:rsidTr="00761183">
        <w:trPr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DEA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AA6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Nội dung kiến thức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030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Đơn vị kiến thức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A8F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Yêu cầu cần đạt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021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Số câu hỏi theo mức độ nhận thức</w:t>
            </w:r>
          </w:p>
        </w:tc>
      </w:tr>
      <w:tr w:rsidR="00761183" w:rsidRPr="00761183" w14:paraId="672CA7F3" w14:textId="77777777" w:rsidTr="00761183">
        <w:trPr>
          <w:trHeight w:val="1942"/>
          <w:tblHeader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EDA" w14:textId="77777777" w:rsidR="00761183" w:rsidRPr="00761183" w:rsidRDefault="0076118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24B5" w14:textId="77777777" w:rsidR="00761183" w:rsidRPr="00761183" w:rsidRDefault="0076118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007B" w14:textId="77777777" w:rsidR="00761183" w:rsidRPr="00761183" w:rsidRDefault="0076118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4885" w14:textId="77777777" w:rsidR="00761183" w:rsidRPr="00761183" w:rsidRDefault="0076118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50E5A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Nhận biết</w:t>
            </w:r>
          </w:p>
          <w:p w14:paraId="15A46C3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915F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Thông hiểu</w:t>
            </w:r>
          </w:p>
          <w:p w14:paraId="262C41E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8217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 xml:space="preserve">Vận dụng </w:t>
            </w:r>
          </w:p>
          <w:p w14:paraId="0658AC1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E003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Vận dụng cao</w:t>
            </w:r>
          </w:p>
          <w:p w14:paraId="03EAF10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61183" w:rsidRPr="00761183" w14:paraId="2152FE51" w14:textId="77777777" w:rsidTr="00761183">
        <w:trPr>
          <w:trHeight w:val="251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40765" w14:textId="77777777" w:rsidR="00761183" w:rsidRPr="00761183" w:rsidRDefault="00761183" w:rsidP="008E39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79AB" w14:textId="77777777" w:rsidR="00761183" w:rsidRPr="00761183" w:rsidRDefault="00761183" w:rsidP="00426B9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I. Đạo hàm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602" w14:textId="77777777" w:rsidR="00761183" w:rsidRPr="00761183" w:rsidRDefault="00761183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I.1 Định nghĩa và ý nghĩa hình học của đạo hàm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8E2" w14:textId="77777777" w:rsidR="00761183" w:rsidRPr="00761183" w:rsidRDefault="00761183" w:rsidP="008F50F8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Nhận biết:</w:t>
            </w:r>
          </w:p>
          <w:p w14:paraId="3D402BBF" w14:textId="77777777" w:rsidR="00761183" w:rsidRPr="00761183" w:rsidRDefault="00761183" w:rsidP="008F50F8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Biết ý nghĩa vật lý hoặc hình học của đạo hàm.</w:t>
            </w:r>
          </w:p>
          <w:p w14:paraId="61DB0977" w14:textId="77777777" w:rsidR="00761183" w:rsidRPr="00761183" w:rsidRDefault="00761183" w:rsidP="008F50F8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Công thức phương trình tiếp tuyến.</w:t>
            </w:r>
          </w:p>
          <w:p w14:paraId="2B06F439" w14:textId="77777777" w:rsidR="00761183" w:rsidRPr="00761183" w:rsidRDefault="00761183" w:rsidP="008F50F8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Vận dụng:</w:t>
            </w:r>
          </w:p>
          <w:p w14:paraId="44D3E7F4" w14:textId="77777777" w:rsidR="00761183" w:rsidRPr="00761183" w:rsidRDefault="00761183" w:rsidP="008F50F8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Lập được phương trình tiếp tuyến của đồ thị hàm số tại một điểm.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4CCB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B05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E2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77B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183" w:rsidRPr="00761183" w14:paraId="091BA98F" w14:textId="77777777" w:rsidTr="00761183">
        <w:trPr>
          <w:trHeight w:val="11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31ABB" w14:textId="77777777" w:rsidR="00761183" w:rsidRPr="00761183" w:rsidRDefault="0076118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53F58" w14:textId="77777777" w:rsidR="00761183" w:rsidRPr="00761183" w:rsidRDefault="0076118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BCA6B" w14:textId="77777777" w:rsidR="00761183" w:rsidRPr="00761183" w:rsidRDefault="00761183">
            <w:pPr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II.2 Các quy tắc tính đạo hàm và đạo hàm các hàm số sơ cấp cơ bản (Hàm đa thức, căn, lượng giác,…)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2E3C" w14:textId="77777777" w:rsidR="00761183" w:rsidRPr="00761183" w:rsidRDefault="00761183" w:rsidP="008F50F8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Nhận biết:</w:t>
            </w:r>
          </w:p>
          <w:p w14:paraId="66977296" w14:textId="77777777" w:rsidR="00761183" w:rsidRPr="00761183" w:rsidRDefault="00761183" w:rsidP="008F50F8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Nhớ được các công thức đạo hàm cơ bản.</w:t>
            </w:r>
          </w:p>
          <w:p w14:paraId="5B13C692" w14:textId="77777777" w:rsidR="00761183" w:rsidRPr="00761183" w:rsidRDefault="00761183" w:rsidP="008F50F8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Biết quy tắc tính đạo hàm của tổng, hiệu, tích, thương các hàm số.</w:t>
            </w:r>
          </w:p>
          <w:p w14:paraId="20B5C654" w14:textId="77777777" w:rsidR="00761183" w:rsidRPr="00761183" w:rsidRDefault="00761183" w:rsidP="008F50F8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Thông hiểu:</w:t>
            </w:r>
          </w:p>
          <w:p w14:paraId="78863E95" w14:textId="77777777" w:rsidR="00761183" w:rsidRPr="00761183" w:rsidRDefault="00761183" w:rsidP="00CD7C4D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Tính được đạo hàm các hàm số đơn giản.</w:t>
            </w:r>
          </w:p>
          <w:p w14:paraId="511BD190" w14:textId="77777777" w:rsidR="00761183" w:rsidRPr="00761183" w:rsidRDefault="00761183" w:rsidP="00CD7C4D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lastRenderedPageBreak/>
              <w:t>- Tính được đạo hàm hàm hợp đơn giản.</w:t>
            </w:r>
          </w:p>
          <w:p w14:paraId="33436FD5" w14:textId="77777777" w:rsidR="00761183" w:rsidRPr="00761183" w:rsidRDefault="00761183" w:rsidP="008F50F8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Vận dụng:</w:t>
            </w:r>
          </w:p>
          <w:p w14:paraId="3D261525" w14:textId="77777777" w:rsidR="00761183" w:rsidRPr="00761183" w:rsidRDefault="00761183" w:rsidP="00546F52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Vận dụng được quy tắc tính đạo hàm, đạo hàm hàm hợp để tính đạo hàm của hàm số (hợp 2 loại hàm), tính giá trị biểu thức liên quan đạo hàm, chứng minh đẳng thức liên quan đạo hàm,…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6135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FF352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69C6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1E5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183" w:rsidRPr="00761183" w14:paraId="1C3E634C" w14:textId="77777777" w:rsidTr="00761183">
        <w:trPr>
          <w:trHeight w:val="129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4894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3105B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II. Vecto trong không gian - Quan hệ vuông góc trong không gian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494D" w14:textId="77777777" w:rsidR="00761183" w:rsidRPr="00761183" w:rsidRDefault="00761183">
            <w:pPr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III.1 Vecto trong không gian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EB6F" w14:textId="77777777" w:rsidR="00761183" w:rsidRPr="00761183" w:rsidRDefault="00761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0B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625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EC2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26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183" w:rsidRPr="00761183" w14:paraId="281CE615" w14:textId="77777777" w:rsidTr="00761183">
        <w:trPr>
          <w:trHeight w:val="117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409F7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F1AC8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1A29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III.2 Hai đường thẳng vuông góc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76E1" w14:textId="77777777" w:rsidR="00761183" w:rsidRPr="00761183" w:rsidRDefault="00761183" w:rsidP="008060F8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Nhận biết</w:t>
            </w:r>
            <w:r w:rsidRPr="00761183">
              <w:rPr>
                <w:rFonts w:asciiTheme="majorHAnsi" w:hAnsiTheme="majorHAnsi" w:cstheme="majorHAnsi"/>
              </w:rPr>
              <w:t>:</w:t>
            </w:r>
          </w:p>
          <w:p w14:paraId="41F0635D" w14:textId="77777777" w:rsidR="00761183" w:rsidRPr="00761183" w:rsidRDefault="00761183" w:rsidP="004A2EF3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Nhận biết được hai đường thẳng vuông góc trong không gian thông qua những hình đơn giản.</w:t>
            </w:r>
            <w:r w:rsidRPr="00761183">
              <w:rPr>
                <w:rFonts w:asciiTheme="majorHAnsi" w:hAnsiTheme="majorHAnsi" w:cstheme="majorHAnsi"/>
                <w:bCs/>
              </w:rPr>
              <w:br/>
              <w:t>- Xác định được góc giữa hai đường thẳng trong những trường hợp đơn giản (cho sẵn hình).</w:t>
            </w:r>
          </w:p>
          <w:p w14:paraId="3E20C785" w14:textId="77777777" w:rsidR="00761183" w:rsidRPr="00761183" w:rsidRDefault="00761183" w:rsidP="00546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FFE7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871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162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745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3D487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183" w:rsidRPr="00761183" w14:paraId="07F32CCE" w14:textId="77777777" w:rsidTr="00761183">
        <w:trPr>
          <w:trHeight w:val="13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7F74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89F4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ACD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III.3 Đường thẳng vuông góc với mặt phẳng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F70C" w14:textId="77777777" w:rsidR="00761183" w:rsidRPr="00761183" w:rsidRDefault="00761183" w:rsidP="000B30DE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Nhận biết</w:t>
            </w:r>
            <w:r w:rsidRPr="00761183">
              <w:rPr>
                <w:rFonts w:asciiTheme="majorHAnsi" w:hAnsiTheme="majorHAnsi" w:cstheme="majorHAnsi"/>
              </w:rPr>
              <w:t>:</w:t>
            </w:r>
          </w:p>
          <w:p w14:paraId="4B0479A0" w14:textId="77777777" w:rsidR="00761183" w:rsidRPr="00761183" w:rsidRDefault="00761183" w:rsidP="008060F8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Nhận biết được đường thẳng vuông góc với mặt phẳng trong những hình đơn giản cho trước.</w:t>
            </w:r>
          </w:p>
          <w:p w14:paraId="05BAC90B" w14:textId="77777777" w:rsidR="00761183" w:rsidRPr="00761183" w:rsidRDefault="00761183" w:rsidP="000B30DE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Thông hiểu:</w:t>
            </w:r>
          </w:p>
          <w:p w14:paraId="69BF5D45" w14:textId="77777777" w:rsidR="00761183" w:rsidRPr="00761183" w:rsidRDefault="00761183" w:rsidP="00C31F98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lastRenderedPageBreak/>
              <w:t>- Chứng minh đường thẳng vuông góc với mặt phẳng.</w:t>
            </w:r>
          </w:p>
          <w:p w14:paraId="6D6A1BB2" w14:textId="77777777" w:rsidR="00761183" w:rsidRPr="00761183" w:rsidRDefault="00761183" w:rsidP="00546F52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 Xác định và tính góc giữa đường thẳng và mặt phẳng.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0A1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8CB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872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826A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FDE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183" w:rsidRPr="00761183" w14:paraId="4E94559B" w14:textId="77777777" w:rsidTr="00761183">
        <w:trPr>
          <w:trHeight w:val="20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968E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9683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9A8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III.4 Hai mặt phẳng vuông góc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F977" w14:textId="77777777" w:rsidR="00761183" w:rsidRPr="00761183" w:rsidRDefault="00761183" w:rsidP="00CD7C4D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Nhận biết:</w:t>
            </w:r>
          </w:p>
          <w:p w14:paraId="7A513899" w14:textId="77777777" w:rsidR="00761183" w:rsidRPr="00761183" w:rsidRDefault="00761183" w:rsidP="00CD7C4D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-Biết 2 mặt vuông góc trong các hình cho trước như lăng trụ đứng, lăng trụ đều, hình hộp chữ nhật, hình lập phương,…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34DA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5EFF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2146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C97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183" w:rsidRPr="00761183" w14:paraId="1BFB5BD9" w14:textId="77777777" w:rsidTr="00761183">
        <w:trPr>
          <w:trHeight w:val="92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29A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C8DF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56D" w14:textId="77777777" w:rsidR="00761183" w:rsidRPr="00761183" w:rsidRDefault="00761183" w:rsidP="008060F8">
            <w:pPr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III.5 Khoảng cách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0E85" w14:textId="77777777" w:rsidR="00761183" w:rsidRPr="00761183" w:rsidRDefault="00761183" w:rsidP="00546F52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Nhận biết:</w:t>
            </w:r>
          </w:p>
          <w:p w14:paraId="0709020D" w14:textId="77777777" w:rsidR="00761183" w:rsidRPr="00761183" w:rsidRDefault="00761183" w:rsidP="00CD7C4D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-Nhận biết được khoảng cách từ một điểm đến một mặt phẳng thông qua hình đơn giản (khoảng cách có sẵn trên hình vẽ).</w:t>
            </w:r>
          </w:p>
          <w:p w14:paraId="7FA05867" w14:textId="77777777" w:rsidR="00761183" w:rsidRPr="00761183" w:rsidRDefault="00761183" w:rsidP="00CD7C4D">
            <w:pPr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 xml:space="preserve">Vận dụng cao: </w:t>
            </w:r>
          </w:p>
          <w:p w14:paraId="456C63A6" w14:textId="77777777" w:rsidR="00761183" w:rsidRPr="00761183" w:rsidRDefault="00761183" w:rsidP="000B30DE">
            <w:pPr>
              <w:rPr>
                <w:rFonts w:asciiTheme="majorHAnsi" w:hAnsiTheme="majorHAnsi" w:cstheme="majorHAnsi"/>
                <w:bCs/>
              </w:rPr>
            </w:pPr>
            <w:r w:rsidRPr="00761183">
              <w:rPr>
                <w:rFonts w:asciiTheme="majorHAnsi" w:hAnsiTheme="majorHAnsi" w:cstheme="majorHAnsi"/>
                <w:bCs/>
              </w:rPr>
              <w:t>-Xác định được khoảng cách từ một điểm đến một mặt phẳng.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76F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F3F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2BD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A6E" w14:textId="77777777" w:rsidR="00761183" w:rsidRPr="00761183" w:rsidRDefault="00761183" w:rsidP="008060F8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</w:t>
            </w:r>
          </w:p>
        </w:tc>
      </w:tr>
      <w:tr w:rsidR="00761183" w:rsidRPr="00761183" w14:paraId="46751E12" w14:textId="77777777" w:rsidTr="00761183">
        <w:trPr>
          <w:trHeight w:val="489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5E2A" w14:textId="77777777" w:rsidR="00761183" w:rsidRPr="00761183" w:rsidRDefault="00761183" w:rsidP="008060F8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Tổng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BEE" w14:textId="77777777" w:rsidR="00761183" w:rsidRPr="00761183" w:rsidRDefault="00761183" w:rsidP="008060F8">
            <w:pPr>
              <w:spacing w:beforeLines="40" w:before="96"/>
              <w:jc w:val="center"/>
              <w:rPr>
                <w:rFonts w:asciiTheme="majorHAnsi" w:hAnsiTheme="majorHAnsi" w:cstheme="majorHAnsi"/>
                <w:bCs/>
                <w:iCs/>
                <w:lang w:bidi="hi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058D" w14:textId="77777777" w:rsidR="00761183" w:rsidRPr="00761183" w:rsidRDefault="00761183" w:rsidP="008060F8">
            <w:pPr>
              <w:spacing w:beforeLines="40" w:before="96"/>
              <w:rPr>
                <w:rFonts w:asciiTheme="majorHAnsi" w:hAnsiTheme="majorHAnsi" w:cstheme="majorHAnsi"/>
                <w:b/>
                <w:i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iCs/>
                <w:lang w:bidi="hi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E5FD" w14:textId="77777777" w:rsidR="00761183" w:rsidRPr="00761183" w:rsidRDefault="00761183" w:rsidP="008060F8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761183">
              <w:rPr>
                <w:rFonts w:asciiTheme="majorHAnsi" w:hAnsiTheme="majorHAnsi" w:cstheme="majorHAnsi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6BD" w14:textId="77777777" w:rsidR="00761183" w:rsidRPr="00761183" w:rsidRDefault="00761183" w:rsidP="008060F8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i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iCs/>
                <w:lang w:bidi="hi-IN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39C" w14:textId="77777777" w:rsidR="00761183" w:rsidRPr="00761183" w:rsidRDefault="00761183" w:rsidP="008060F8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i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iCs/>
                <w:lang w:bidi="hi-IN"/>
              </w:rPr>
              <w:t>1</w:t>
            </w:r>
          </w:p>
        </w:tc>
      </w:tr>
    </w:tbl>
    <w:p w14:paraId="160F6D70" w14:textId="77777777" w:rsidR="00761183" w:rsidRPr="00761183" w:rsidRDefault="00761183" w:rsidP="00E9122A">
      <w:pPr>
        <w:rPr>
          <w:rFonts w:asciiTheme="majorHAnsi" w:hAnsiTheme="majorHAnsi" w:cstheme="majorHAnsi"/>
          <w:b/>
          <w:bCs/>
        </w:rPr>
      </w:pPr>
    </w:p>
    <w:p w14:paraId="68E60D72" w14:textId="77777777" w:rsidR="00761183" w:rsidRPr="00761183" w:rsidRDefault="00761183" w:rsidP="00E9122A">
      <w:pPr>
        <w:rPr>
          <w:rFonts w:asciiTheme="majorHAnsi" w:hAnsiTheme="majorHAnsi" w:cstheme="majorHAnsi"/>
          <w:b/>
          <w:bCs/>
        </w:rPr>
      </w:pPr>
    </w:p>
    <w:bookmarkEnd w:id="0"/>
    <w:p w14:paraId="5DF10437" w14:textId="77777777" w:rsidR="00761183" w:rsidRPr="00761183" w:rsidRDefault="00761183" w:rsidP="000B30DE">
      <w:pPr>
        <w:jc w:val="center"/>
        <w:rPr>
          <w:rFonts w:asciiTheme="majorHAnsi" w:hAnsiTheme="majorHAnsi" w:cstheme="majorHAnsi"/>
          <w:b/>
          <w:sz w:val="28"/>
          <w:szCs w:val="28"/>
          <w:lang w:val="pl-PL"/>
        </w:rPr>
      </w:pPr>
      <w:r w:rsidRPr="00761183">
        <w:rPr>
          <w:rFonts w:asciiTheme="majorHAnsi" w:hAnsiTheme="majorHAnsi" w:cstheme="majorHAnsi"/>
          <w:b/>
          <w:sz w:val="28"/>
          <w:szCs w:val="28"/>
          <w:lang w:val="pl-PL"/>
        </w:rPr>
        <w:lastRenderedPageBreak/>
        <w:t>MA TRẬN ĐỀ KIỂM TRA CUỐI KÌ II – NĂM HỌC 2022-2023</w:t>
      </w:r>
    </w:p>
    <w:p w14:paraId="023B9CAF" w14:textId="77777777" w:rsidR="00761183" w:rsidRPr="00761183" w:rsidRDefault="00761183" w:rsidP="000B30DE">
      <w:pPr>
        <w:jc w:val="center"/>
        <w:rPr>
          <w:rFonts w:asciiTheme="majorHAnsi" w:hAnsiTheme="majorHAnsi" w:cstheme="majorHAnsi"/>
          <w:b/>
          <w:sz w:val="28"/>
          <w:szCs w:val="28"/>
          <w:lang w:val="pl-PL"/>
        </w:rPr>
      </w:pPr>
      <w:r w:rsidRPr="00761183">
        <w:rPr>
          <w:rFonts w:asciiTheme="majorHAnsi" w:hAnsiTheme="majorHAnsi" w:cstheme="majorHAnsi"/>
          <w:b/>
          <w:sz w:val="28"/>
          <w:szCs w:val="28"/>
          <w:lang w:val="pl-PL"/>
        </w:rPr>
        <w:t>MÔN: TOÁN 11 – THỜI GIAN LÀM BÀI: 90 phút</w:t>
      </w:r>
    </w:p>
    <w:tbl>
      <w:tblPr>
        <w:tblW w:w="1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475"/>
        <w:gridCol w:w="2678"/>
        <w:gridCol w:w="1169"/>
        <w:gridCol w:w="751"/>
        <w:gridCol w:w="1227"/>
        <w:gridCol w:w="809"/>
        <w:gridCol w:w="1169"/>
        <w:gridCol w:w="809"/>
        <w:gridCol w:w="1169"/>
        <w:gridCol w:w="809"/>
        <w:gridCol w:w="816"/>
      </w:tblGrid>
      <w:tr w:rsidR="00761183" w:rsidRPr="00761183" w14:paraId="631960C1" w14:textId="77777777" w:rsidTr="00E62B62">
        <w:trPr>
          <w:trHeight w:val="557"/>
        </w:trPr>
        <w:tc>
          <w:tcPr>
            <w:tcW w:w="695" w:type="dxa"/>
            <w:vMerge w:val="restart"/>
            <w:vAlign w:val="center"/>
          </w:tcPr>
          <w:p w14:paraId="43F68BDD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1475" w:type="dxa"/>
            <w:vMerge w:val="restart"/>
            <w:vAlign w:val="center"/>
          </w:tcPr>
          <w:p w14:paraId="64607028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Nội dung kiến thức</w:t>
            </w:r>
          </w:p>
        </w:tc>
        <w:tc>
          <w:tcPr>
            <w:tcW w:w="2678" w:type="dxa"/>
            <w:vMerge w:val="restart"/>
            <w:vAlign w:val="center"/>
          </w:tcPr>
          <w:p w14:paraId="62BB9B53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Đơn vị kiến thức</w:t>
            </w:r>
          </w:p>
        </w:tc>
        <w:tc>
          <w:tcPr>
            <w:tcW w:w="7912" w:type="dxa"/>
            <w:gridSpan w:val="8"/>
            <w:vAlign w:val="center"/>
          </w:tcPr>
          <w:p w14:paraId="5242B577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Mức độ nhận thức</w:t>
            </w:r>
          </w:p>
        </w:tc>
        <w:tc>
          <w:tcPr>
            <w:tcW w:w="816" w:type="dxa"/>
            <w:vMerge w:val="restart"/>
            <w:vAlign w:val="center"/>
          </w:tcPr>
          <w:p w14:paraId="643868CD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761183" w:rsidRPr="00761183" w14:paraId="186B5E71" w14:textId="77777777" w:rsidTr="00E62B62">
        <w:trPr>
          <w:trHeight w:val="629"/>
        </w:trPr>
        <w:tc>
          <w:tcPr>
            <w:tcW w:w="695" w:type="dxa"/>
            <w:vMerge/>
            <w:vAlign w:val="center"/>
          </w:tcPr>
          <w:p w14:paraId="5FA1B59C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5" w:type="dxa"/>
            <w:vMerge/>
            <w:vAlign w:val="center"/>
          </w:tcPr>
          <w:p w14:paraId="59C11848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8" w:type="dxa"/>
            <w:vMerge/>
          </w:tcPr>
          <w:p w14:paraId="5FCD7099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76593BE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Nhận biết</w:t>
            </w:r>
          </w:p>
        </w:tc>
        <w:tc>
          <w:tcPr>
            <w:tcW w:w="2036" w:type="dxa"/>
            <w:gridSpan w:val="2"/>
            <w:vAlign w:val="center"/>
          </w:tcPr>
          <w:p w14:paraId="3EE1CB05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Thông hiểu</w:t>
            </w:r>
          </w:p>
        </w:tc>
        <w:tc>
          <w:tcPr>
            <w:tcW w:w="1978" w:type="dxa"/>
            <w:gridSpan w:val="2"/>
            <w:vAlign w:val="center"/>
          </w:tcPr>
          <w:p w14:paraId="77366757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Vận dụng</w:t>
            </w:r>
          </w:p>
        </w:tc>
        <w:tc>
          <w:tcPr>
            <w:tcW w:w="1978" w:type="dxa"/>
            <w:gridSpan w:val="2"/>
            <w:vAlign w:val="center"/>
          </w:tcPr>
          <w:p w14:paraId="7D275D5A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Vận dụng cao</w:t>
            </w:r>
          </w:p>
        </w:tc>
        <w:tc>
          <w:tcPr>
            <w:tcW w:w="816" w:type="dxa"/>
            <w:vMerge/>
          </w:tcPr>
          <w:p w14:paraId="6A35437F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61183" w:rsidRPr="00761183" w14:paraId="10484BD7" w14:textId="77777777">
        <w:trPr>
          <w:trHeight w:val="855"/>
        </w:trPr>
        <w:tc>
          <w:tcPr>
            <w:tcW w:w="695" w:type="dxa"/>
            <w:vMerge/>
            <w:vAlign w:val="center"/>
          </w:tcPr>
          <w:p w14:paraId="6A12DFD4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5" w:type="dxa"/>
            <w:vMerge/>
            <w:vAlign w:val="center"/>
          </w:tcPr>
          <w:p w14:paraId="7121AC7E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8" w:type="dxa"/>
            <w:vMerge/>
          </w:tcPr>
          <w:p w14:paraId="33E34DDE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22F0D4C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Số CH</w:t>
            </w:r>
          </w:p>
          <w:p w14:paraId="521DF9AB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30005E3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Thời gian (phút)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2EEBD78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Số CH</w:t>
            </w:r>
          </w:p>
          <w:p w14:paraId="6BE75C90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5D6F474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Thời gian (phút)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6CCE99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Số CH</w:t>
            </w:r>
          </w:p>
          <w:p w14:paraId="633E8FDB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221C150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Thời gian (phút)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4020477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Số CH</w:t>
            </w:r>
          </w:p>
          <w:p w14:paraId="2C71FA03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B910215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1183">
              <w:rPr>
                <w:rFonts w:asciiTheme="majorHAnsi" w:hAnsiTheme="majorHAnsi" w:cstheme="majorHAnsi"/>
                <w:b/>
                <w:sz w:val="20"/>
                <w:szCs w:val="20"/>
              </w:rPr>
              <w:t>Thời gian (phút)</w:t>
            </w:r>
          </w:p>
        </w:tc>
        <w:tc>
          <w:tcPr>
            <w:tcW w:w="816" w:type="dxa"/>
            <w:vMerge/>
            <w:vAlign w:val="center"/>
          </w:tcPr>
          <w:p w14:paraId="7509B3EC" w14:textId="77777777" w:rsidR="00761183" w:rsidRPr="00761183" w:rsidRDefault="00761183" w:rsidP="00E62B6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61183" w:rsidRPr="00761183" w14:paraId="6D665AB5" w14:textId="77777777" w:rsidTr="0052141C">
        <w:trPr>
          <w:trHeight w:val="37"/>
        </w:trPr>
        <w:tc>
          <w:tcPr>
            <w:tcW w:w="695" w:type="dxa"/>
            <w:vMerge w:val="restart"/>
            <w:vAlign w:val="center"/>
          </w:tcPr>
          <w:p w14:paraId="4092282F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75" w:type="dxa"/>
            <w:vMerge w:val="restart"/>
            <w:vAlign w:val="center"/>
          </w:tcPr>
          <w:p w14:paraId="421C6BF0" w14:textId="77777777" w:rsidR="00761183" w:rsidRPr="00761183" w:rsidRDefault="00761183" w:rsidP="005214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I. Đạo hàm</w:t>
            </w:r>
          </w:p>
        </w:tc>
        <w:tc>
          <w:tcPr>
            <w:tcW w:w="2678" w:type="dxa"/>
            <w:vAlign w:val="center"/>
          </w:tcPr>
          <w:p w14:paraId="5765C05C" w14:textId="77777777" w:rsidR="00761183" w:rsidRPr="00761183" w:rsidRDefault="00761183" w:rsidP="00E620B7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I.1 Định nghĩa và ý nghĩa hình học của đạo hàm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5917205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7D01988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5707004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5861BBA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4E272FA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E61DAC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B13DF95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47553A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lang w:bidi="hi-IN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6417500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</w:tr>
      <w:tr w:rsidR="00761183" w:rsidRPr="00761183" w14:paraId="7E5DEF16" w14:textId="77777777" w:rsidTr="0052141C">
        <w:trPr>
          <w:trHeight w:val="806"/>
        </w:trPr>
        <w:tc>
          <w:tcPr>
            <w:tcW w:w="695" w:type="dxa"/>
            <w:vMerge/>
            <w:vAlign w:val="center"/>
          </w:tcPr>
          <w:p w14:paraId="0AB2D21C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5" w:type="dxa"/>
            <w:vMerge/>
            <w:vAlign w:val="center"/>
          </w:tcPr>
          <w:p w14:paraId="0933357F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8" w:type="dxa"/>
            <w:vAlign w:val="center"/>
          </w:tcPr>
          <w:p w14:paraId="0C97FAE4" w14:textId="77777777" w:rsidR="00761183" w:rsidRPr="00761183" w:rsidRDefault="00761183" w:rsidP="004638D7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II.2 Các quy tắc tính đạo hàm và đạo hàm các hàm số sơ cấp cơ bản (Đa thức, căn, lượng giác,…)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D80C7AF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07949A9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0B9E01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0B95C64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21A1B81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61183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E9E0007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61183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E73D00D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C0175D0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lang w:bidi="hi-IN"/>
              </w:rPr>
            </w:pPr>
          </w:p>
        </w:tc>
        <w:tc>
          <w:tcPr>
            <w:tcW w:w="816" w:type="dxa"/>
            <w:vMerge/>
            <w:vAlign w:val="center"/>
          </w:tcPr>
          <w:p w14:paraId="1F118667" w14:textId="77777777" w:rsidR="00761183" w:rsidRPr="00761183" w:rsidRDefault="00761183" w:rsidP="004638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61183" w:rsidRPr="00761183" w14:paraId="748C49B1" w14:textId="77777777" w:rsidTr="0052141C">
        <w:trPr>
          <w:trHeight w:val="365"/>
        </w:trPr>
        <w:tc>
          <w:tcPr>
            <w:tcW w:w="695" w:type="dxa"/>
            <w:vMerge w:val="restart"/>
            <w:vAlign w:val="center"/>
          </w:tcPr>
          <w:p w14:paraId="74AA1EB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 w14:paraId="3D6A53B0" w14:textId="77777777" w:rsidR="00761183" w:rsidRPr="00761183" w:rsidRDefault="00761183" w:rsidP="005214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II. Vecto trong không gian - Quan hệ vuông góc trong không gian</w:t>
            </w:r>
          </w:p>
        </w:tc>
        <w:tc>
          <w:tcPr>
            <w:tcW w:w="2678" w:type="dxa"/>
          </w:tcPr>
          <w:p w14:paraId="331959BC" w14:textId="77777777" w:rsidR="00761183" w:rsidRPr="00761183" w:rsidRDefault="00761183" w:rsidP="00E620B7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III.1 Vecto trong không gian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E94501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29266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B472481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bCs/>
                <w:lang w:bidi="hi-IN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02D5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5E889EB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FFED5C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941DF54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F216B91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lang w:bidi="hi-IN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1028492F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761183" w:rsidRPr="00761183" w14:paraId="5D169147" w14:textId="77777777">
        <w:trPr>
          <w:trHeight w:val="158"/>
        </w:trPr>
        <w:tc>
          <w:tcPr>
            <w:tcW w:w="695" w:type="dxa"/>
            <w:vMerge/>
            <w:vAlign w:val="center"/>
          </w:tcPr>
          <w:p w14:paraId="44F3FF4A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5" w:type="dxa"/>
            <w:vMerge/>
          </w:tcPr>
          <w:p w14:paraId="5F959A9D" w14:textId="77777777" w:rsidR="00761183" w:rsidRPr="00761183" w:rsidRDefault="00761183" w:rsidP="00E620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78" w:type="dxa"/>
          </w:tcPr>
          <w:p w14:paraId="095965FC" w14:textId="77777777" w:rsidR="00761183" w:rsidRPr="00761183" w:rsidRDefault="00761183" w:rsidP="00E620B7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III.2 Hai đường thẳng vuông góc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AA2C12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978DF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54EBDA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bCs/>
                <w:lang w:bidi="hi-I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9EAB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06D385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D8782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4592C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DC9B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lang w:bidi="hi-IN"/>
              </w:rPr>
            </w:pPr>
          </w:p>
        </w:tc>
        <w:tc>
          <w:tcPr>
            <w:tcW w:w="816" w:type="dxa"/>
            <w:vMerge/>
            <w:vAlign w:val="center"/>
          </w:tcPr>
          <w:p w14:paraId="1781794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61183" w:rsidRPr="00761183" w14:paraId="33E62E0F" w14:textId="77777777">
        <w:trPr>
          <w:trHeight w:val="158"/>
        </w:trPr>
        <w:tc>
          <w:tcPr>
            <w:tcW w:w="695" w:type="dxa"/>
            <w:vMerge/>
            <w:vAlign w:val="center"/>
          </w:tcPr>
          <w:p w14:paraId="45D02DA1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5" w:type="dxa"/>
            <w:vMerge/>
          </w:tcPr>
          <w:p w14:paraId="5E735559" w14:textId="77777777" w:rsidR="00761183" w:rsidRPr="00761183" w:rsidRDefault="00761183" w:rsidP="00E620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78" w:type="dxa"/>
          </w:tcPr>
          <w:p w14:paraId="099E2BB3" w14:textId="77777777" w:rsidR="00761183" w:rsidRPr="00761183" w:rsidRDefault="00761183" w:rsidP="00E620B7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III.3 Đường thẳng vuông góc với mặt phẳng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3FF28E1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FF1B7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A78D93D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bCs/>
                <w:lang w:bidi="hi-I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2D83F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9EAF9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42C3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148CB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27587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lang w:bidi="hi-IN"/>
              </w:rPr>
            </w:pPr>
          </w:p>
        </w:tc>
        <w:tc>
          <w:tcPr>
            <w:tcW w:w="816" w:type="dxa"/>
            <w:vMerge/>
            <w:vAlign w:val="center"/>
          </w:tcPr>
          <w:p w14:paraId="3A539775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61183" w:rsidRPr="00761183" w14:paraId="27FC9022" w14:textId="77777777">
        <w:trPr>
          <w:trHeight w:val="158"/>
        </w:trPr>
        <w:tc>
          <w:tcPr>
            <w:tcW w:w="695" w:type="dxa"/>
            <w:vMerge/>
            <w:vAlign w:val="center"/>
          </w:tcPr>
          <w:p w14:paraId="2081C506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5" w:type="dxa"/>
            <w:vMerge/>
          </w:tcPr>
          <w:p w14:paraId="2D704D46" w14:textId="77777777" w:rsidR="00761183" w:rsidRPr="00761183" w:rsidRDefault="00761183" w:rsidP="00E620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78" w:type="dxa"/>
          </w:tcPr>
          <w:p w14:paraId="485144F4" w14:textId="77777777" w:rsidR="00761183" w:rsidRPr="00761183" w:rsidRDefault="00761183" w:rsidP="00E620B7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III.4 Hai mặt phẳng vuông góc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CF2C44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20E8F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955667B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9510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3B74DCB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61183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03810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61183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3BD6A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67228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lang w:bidi="hi-IN"/>
              </w:rPr>
            </w:pPr>
          </w:p>
        </w:tc>
        <w:tc>
          <w:tcPr>
            <w:tcW w:w="816" w:type="dxa"/>
            <w:vMerge/>
            <w:vAlign w:val="center"/>
          </w:tcPr>
          <w:p w14:paraId="18B662E4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61183" w:rsidRPr="00761183" w14:paraId="66F34FA1" w14:textId="77777777">
        <w:trPr>
          <w:trHeight w:val="158"/>
        </w:trPr>
        <w:tc>
          <w:tcPr>
            <w:tcW w:w="695" w:type="dxa"/>
            <w:vMerge/>
            <w:vAlign w:val="center"/>
          </w:tcPr>
          <w:p w14:paraId="1F3230E2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5" w:type="dxa"/>
            <w:vMerge/>
          </w:tcPr>
          <w:p w14:paraId="638A2158" w14:textId="77777777" w:rsidR="00761183" w:rsidRPr="00761183" w:rsidRDefault="00761183" w:rsidP="00E620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78" w:type="dxa"/>
          </w:tcPr>
          <w:p w14:paraId="452E259A" w14:textId="77777777" w:rsidR="00761183" w:rsidRPr="00761183" w:rsidRDefault="00761183" w:rsidP="00E620B7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</w:rPr>
              <w:t>III.5 Khoảng cách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6656FB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BB977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186D8FB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EEB5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1D7B131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56204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E1CA7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61183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E0D68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bCs/>
                <w:lang w:bidi="hi-IN"/>
              </w:rPr>
              <w:t>16</w:t>
            </w:r>
          </w:p>
        </w:tc>
        <w:tc>
          <w:tcPr>
            <w:tcW w:w="816" w:type="dxa"/>
            <w:vMerge/>
            <w:vAlign w:val="center"/>
          </w:tcPr>
          <w:p w14:paraId="5BF52758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61183" w:rsidRPr="00761183" w14:paraId="55DDD4B3" w14:textId="77777777">
        <w:trPr>
          <w:trHeight w:val="415"/>
        </w:trPr>
        <w:tc>
          <w:tcPr>
            <w:tcW w:w="2170" w:type="dxa"/>
            <w:gridSpan w:val="2"/>
          </w:tcPr>
          <w:p w14:paraId="1F42CC93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Tổng</w:t>
            </w:r>
          </w:p>
        </w:tc>
        <w:tc>
          <w:tcPr>
            <w:tcW w:w="2678" w:type="dxa"/>
          </w:tcPr>
          <w:p w14:paraId="60AEEB42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lang w:bidi="hi-IN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184243C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lang w:bidi="hi-IN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56EE2CC" w14:textId="77777777" w:rsidR="00761183" w:rsidRPr="00761183" w:rsidRDefault="00761183" w:rsidP="00F5301D">
            <w:pPr>
              <w:rPr>
                <w:rFonts w:asciiTheme="majorHAnsi" w:hAnsiTheme="majorHAnsi" w:cstheme="majorHAnsi"/>
                <w:b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lang w:bidi="hi-IN"/>
              </w:rPr>
              <w:t>20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9FF6D25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70B17C1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30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F9B35EE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bCs/>
                <w:lang w:bidi="hi-IN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070DE19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Cs/>
                <w:lang w:bidi="hi-IN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50561D6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bCs/>
                <w:lang w:bidi="hi-I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A873925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  <w:lang w:bidi="hi-IN"/>
              </w:rPr>
            </w:pPr>
            <w:r w:rsidRPr="00761183">
              <w:rPr>
                <w:rFonts w:asciiTheme="majorHAnsi" w:hAnsiTheme="majorHAnsi" w:cstheme="majorHAnsi"/>
                <w:b/>
                <w:bCs/>
                <w:lang w:bidi="hi-IN"/>
              </w:rPr>
              <w:t>16</w:t>
            </w:r>
          </w:p>
        </w:tc>
        <w:tc>
          <w:tcPr>
            <w:tcW w:w="816" w:type="dxa"/>
            <w:shd w:val="clear" w:color="auto" w:fill="000000"/>
            <w:vAlign w:val="center"/>
          </w:tcPr>
          <w:p w14:paraId="50A7F138" w14:textId="77777777" w:rsidR="00761183" w:rsidRPr="00761183" w:rsidRDefault="00761183" w:rsidP="009A47C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61183" w:rsidRPr="00761183" w14:paraId="7C64354E" w14:textId="77777777" w:rsidTr="00E62B62">
        <w:trPr>
          <w:trHeight w:val="422"/>
        </w:trPr>
        <w:tc>
          <w:tcPr>
            <w:tcW w:w="2170" w:type="dxa"/>
            <w:gridSpan w:val="2"/>
          </w:tcPr>
          <w:p w14:paraId="3A35AB53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lastRenderedPageBreak/>
              <w:t>Tỉ lệ (%)</w:t>
            </w:r>
          </w:p>
        </w:tc>
        <w:tc>
          <w:tcPr>
            <w:tcW w:w="2678" w:type="dxa"/>
          </w:tcPr>
          <w:p w14:paraId="37FA4FE4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8D7B546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1183">
              <w:rPr>
                <w:rFonts w:asciiTheme="majorHAnsi" w:hAnsiTheme="majorHAnsi" w:cstheme="majorHAnsi"/>
                <w:b/>
                <w:bCs/>
              </w:rPr>
              <w:t>40%</w:t>
            </w:r>
          </w:p>
        </w:tc>
        <w:tc>
          <w:tcPr>
            <w:tcW w:w="2036" w:type="dxa"/>
            <w:gridSpan w:val="2"/>
            <w:vAlign w:val="center"/>
          </w:tcPr>
          <w:p w14:paraId="2651F0EF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30%</w:t>
            </w:r>
          </w:p>
        </w:tc>
        <w:tc>
          <w:tcPr>
            <w:tcW w:w="1978" w:type="dxa"/>
            <w:gridSpan w:val="2"/>
            <w:vAlign w:val="center"/>
          </w:tcPr>
          <w:p w14:paraId="3094C4A3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20%</w:t>
            </w:r>
          </w:p>
        </w:tc>
        <w:tc>
          <w:tcPr>
            <w:tcW w:w="1978" w:type="dxa"/>
            <w:gridSpan w:val="2"/>
            <w:vAlign w:val="center"/>
          </w:tcPr>
          <w:p w14:paraId="56486373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10%</w:t>
            </w:r>
          </w:p>
        </w:tc>
        <w:tc>
          <w:tcPr>
            <w:tcW w:w="816" w:type="dxa"/>
            <w:vAlign w:val="center"/>
          </w:tcPr>
          <w:p w14:paraId="321C227F" w14:textId="77777777" w:rsidR="00761183" w:rsidRPr="00761183" w:rsidRDefault="00761183" w:rsidP="00E620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83">
              <w:rPr>
                <w:rFonts w:asciiTheme="majorHAnsi" w:hAnsiTheme="majorHAnsi" w:cstheme="majorHAnsi"/>
                <w:b/>
              </w:rPr>
              <w:t>100%</w:t>
            </w:r>
          </w:p>
        </w:tc>
      </w:tr>
    </w:tbl>
    <w:p w14:paraId="73FF4652" w14:textId="26574DD4" w:rsidR="00761183" w:rsidRDefault="00761183" w:rsidP="00761183">
      <w:pPr>
        <w:rPr>
          <w:rFonts w:asciiTheme="majorHAnsi" w:hAnsiTheme="majorHAnsi" w:cstheme="majorHAnsi"/>
          <w:b/>
          <w:sz w:val="28"/>
          <w:szCs w:val="28"/>
        </w:rPr>
        <w:sectPr w:rsidR="00761183" w:rsidSect="00761183">
          <w:footerReference w:type="default" r:id="rId4"/>
          <w:pgSz w:w="15840" w:h="12240" w:orient="landscape"/>
          <w:pgMar w:top="1701" w:right="590" w:bottom="851" w:left="992" w:header="720" w:footer="720" w:gutter="0"/>
          <w:cols w:space="708"/>
          <w:docGrid w:linePitch="360"/>
        </w:sectPr>
      </w:pPr>
    </w:p>
    <w:p w14:paraId="51A0F156" w14:textId="77777777" w:rsidR="00761183" w:rsidRDefault="00761183" w:rsidP="00761183">
      <w:pPr>
        <w:rPr>
          <w:rFonts w:asciiTheme="majorHAnsi" w:hAnsiTheme="majorHAnsi" w:cstheme="majorHAnsi"/>
          <w:b/>
          <w:sz w:val="28"/>
          <w:szCs w:val="28"/>
        </w:rPr>
        <w:sectPr w:rsidR="00761183" w:rsidSect="00761183">
          <w:pgSz w:w="12240" w:h="15840"/>
          <w:pgMar w:top="590" w:right="851" w:bottom="992" w:left="1701" w:header="720" w:footer="720" w:gutter="0"/>
          <w:cols w:space="708"/>
          <w:docGrid w:linePitch="360"/>
        </w:sect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761183" w:rsidRPr="00761183" w14:paraId="6EA391BE" w14:textId="77777777">
        <w:trPr>
          <w:trHeight w:val="1270"/>
        </w:trPr>
        <w:tc>
          <w:tcPr>
            <w:tcW w:w="4248" w:type="dxa"/>
            <w:vAlign w:val="center"/>
          </w:tcPr>
          <w:p w14:paraId="2BF609E2" w14:textId="4F03169A" w:rsidR="00761183" w:rsidRPr="00761183" w:rsidRDefault="0076118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br w:type="page"/>
            </w:r>
            <w:r w:rsidRPr="00761183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SỞ GIÁO DỤC VÀ ĐÀO TẠO TP. HCM</w:t>
            </w:r>
          </w:p>
          <w:p w14:paraId="18E5FAC5" w14:textId="77777777" w:rsidR="00761183" w:rsidRPr="00761183" w:rsidRDefault="0076118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14:paraId="49D21EF9" w14:textId="77777777" w:rsidR="00761183" w:rsidRPr="00761183" w:rsidRDefault="0076118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14:paraId="1CFB1445" w14:textId="77777777" w:rsidR="00761183" w:rsidRPr="00761183" w:rsidRDefault="00761183">
            <w:pPr>
              <w:pStyle w:val="TableParagraph"/>
              <w:ind w:right="6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1183">
              <w:rPr>
                <w:rFonts w:asciiTheme="majorHAnsi" w:hAnsiTheme="majorHAnsi" w:cstheme="majorHAnsi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0F7CC" wp14:editId="61AF150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73D5E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FsC+HdoAAAAHAQAADwAAAGRycy9kb3ducmV2&#10;LnhtbEyOTU/DMBBE70j8B2uRuFG7CbQ0xKkAtRdu/RIcnXhJIuJ1iN02/HsWLnB8mtHMy5ej68QJ&#10;h9B60jCdKBBIlbct1Rr2u/XNPYgQDVnTeUINXxhgWVxe5Caz/kwbPG1jLXiEQmY0NDH2mZShatCZ&#10;MPE9EmfvfnAmMg61tIM587jrZKLUTDrTEj80psfnBquP7dFpKFefqyR9G183h/RWJdOnw0u1WGt9&#10;fTU+PoCIOMa/MvzoszoU7FT6I9kgOuZ0MeOqhrs5CM5TNWcuf1kWufzvX3wD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FsC+Hd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67455E6D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>(Đề kiểm tra có 01 trang)</w:t>
            </w:r>
          </w:p>
        </w:tc>
        <w:tc>
          <w:tcPr>
            <w:tcW w:w="6237" w:type="dxa"/>
          </w:tcPr>
          <w:p w14:paraId="6B4460C0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  <w:t>ĐỀ KIỂM TRA HỌC KỲ II - NĂM HỌC 2022-2023</w:t>
            </w:r>
          </w:p>
          <w:p w14:paraId="394087D5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  <w:t>MÔN: TOÁN – KHỐI 11</w:t>
            </w:r>
          </w:p>
          <w:p w14:paraId="7BA7C760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  <w:t>Thời gian làm bài: 90 phút</w:t>
            </w:r>
          </w:p>
          <w:p w14:paraId="6E989546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highlight w:val="white"/>
              </w:rPr>
            </w:pPr>
            <w:r w:rsidRPr="00761183">
              <w:rPr>
                <w:rFonts w:asciiTheme="majorHAnsi" w:hAnsiTheme="majorHAnsi" w:cstheme="majorHAnsi"/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14:paraId="141B14D8" w14:textId="77777777" w:rsidR="00761183" w:rsidRPr="00761183" w:rsidRDefault="00761183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DFB6ED1" w14:textId="77777777" w:rsidR="00761183" w:rsidRPr="00761183" w:rsidRDefault="00761183">
      <w:pPr>
        <w:spacing w:line="200" w:lineRule="exact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708DC" wp14:editId="32ABACCD">
                <wp:simplePos x="0" y="0"/>
                <wp:positionH relativeFrom="margin">
                  <wp:posOffset>5165725</wp:posOffset>
                </wp:positionH>
                <wp:positionV relativeFrom="paragraph">
                  <wp:posOffset>107315</wp:posOffset>
                </wp:positionV>
                <wp:extent cx="1295400" cy="317500"/>
                <wp:effectExtent l="0" t="0" r="1905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58E23" w14:textId="77777777" w:rsidR="00761183" w:rsidRDefault="00761183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Mã đề: 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708D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6.75pt;margin-top:8.45pt;width:102pt;height: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" fillcolor="white [3201]">
                <v:textbox>
                  <w:txbxContent>
                    <w:p w14:paraId="56458E23" w14:textId="77777777" w:rsidR="00761183" w:rsidRDefault="00761183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6"/>
                        </w:rPr>
                        <w:t>Mã đề: 221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74BA6" w14:textId="77777777" w:rsidR="00761183" w:rsidRPr="00761183" w:rsidRDefault="00761183">
      <w:pPr>
        <w:spacing w:before="60" w:after="60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t>Họ và tên học sinh…………………………………………..…..Số báo danh………….……..</w:t>
      </w:r>
    </w:p>
    <w:p w14:paraId="1B7E05BC" w14:textId="77777777" w:rsidR="00761183" w:rsidRPr="00761183" w:rsidRDefault="00761183">
      <w:pPr>
        <w:spacing w:before="60" w:after="60"/>
        <w:rPr>
          <w:rFonts w:asciiTheme="majorHAnsi" w:hAnsiTheme="majorHAnsi" w:cstheme="majorHAnsi"/>
          <w:b/>
          <w:sz w:val="24"/>
          <w:szCs w:val="24"/>
        </w:rPr>
      </w:pPr>
      <w:r w:rsidRPr="0076118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0F5E2" wp14:editId="48B5CEE5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7A7E9" id="Straight Connector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7pt,6.1pt" to="50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" strokecolor="black [3200]">
                <v:stroke joinstyle="miter"/>
                <w10:wrap anchorx="margin"/>
              </v:line>
            </w:pict>
          </mc:Fallback>
        </mc:AlternateContent>
      </w:r>
    </w:p>
    <w:p w14:paraId="4CAEBC63" w14:textId="77777777" w:rsidR="00761183" w:rsidRPr="00761183" w:rsidRDefault="0076118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b/>
          <w:sz w:val="24"/>
          <w:szCs w:val="24"/>
        </w:rPr>
        <w:t>Câu 1 (3 điểm):</w:t>
      </w:r>
      <w:r w:rsidRPr="00761183">
        <w:rPr>
          <w:rFonts w:asciiTheme="majorHAnsi" w:hAnsiTheme="majorHAnsi" w:cstheme="majorHAnsi"/>
          <w:sz w:val="24"/>
          <w:szCs w:val="24"/>
        </w:rPr>
        <w:t xml:space="preserve"> Tính đạo hàm của các hàm số sau:</w:t>
      </w:r>
    </w:p>
    <w:p w14:paraId="667DF98E" w14:textId="77777777" w:rsidR="00761183" w:rsidRPr="00761183" w:rsidRDefault="0076118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t xml:space="preserve">a) </w:t>
      </w:r>
      <w:r w:rsidRPr="00761183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37" w:dyaOrig="360" w14:anchorId="0DF26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5" type="#_x0000_t75" alt="" style="width:81.5pt;height:18pt" o:ole="">
            <v:imagedata r:id="rId5" o:title=""/>
          </v:shape>
          <o:OLEObject Type="Embed" ProgID="Equation.DSMT4" ShapeID="_x0000_i1605" DrawAspect="Content" ObjectID="_1745580545" r:id="rId6"/>
        </w:object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761183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3558" w:dyaOrig="444" w14:anchorId="27370312">
          <v:shape id="_x0000_i1606" type="#_x0000_t75" alt="" style="width:178.5pt;height:22pt" o:ole="">
            <v:imagedata r:id="rId7" o:title=""/>
          </v:shape>
          <o:OLEObject Type="Embed" ProgID="Equation.DSMT4" ShapeID="_x0000_i1606" DrawAspect="Content" ObjectID="_1745580546" r:id="rId8"/>
        </w:object>
      </w:r>
    </w:p>
    <w:p w14:paraId="09DBA364" w14:textId="77777777" w:rsidR="00761183" w:rsidRPr="00761183" w:rsidRDefault="0076118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t>c)</w:t>
      </w:r>
      <w:r w:rsidRPr="00761183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176" w:dyaOrig="624" w14:anchorId="047D8E7A">
          <v:shape id="_x0000_i1607" type="#_x0000_t75" style="width:59pt;height:31pt" o:ole="">
            <v:imagedata r:id="rId9" o:title=""/>
          </v:shape>
          <o:OLEObject Type="Embed" ProgID="Equation.DSMT4" ShapeID="_x0000_i1607" DrawAspect="Content" ObjectID="_1745580547" r:id="rId10"/>
        </w:object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  <w:t xml:space="preserve">d) </w:t>
      </w:r>
      <w:r w:rsidRPr="00761183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168" w:dyaOrig="324" w14:anchorId="5FCF95FE">
          <v:shape id="_x0000_i1608" type="#_x0000_t75" alt="" style="width:108.5pt;height:16pt" o:ole="">
            <v:imagedata r:id="rId11" o:title=""/>
          </v:shape>
          <o:OLEObject Type="Embed" ProgID="Equation.DSMT4" ShapeID="_x0000_i1608" DrawAspect="Content" ObjectID="_1745580548" r:id="rId12"/>
        </w:object>
      </w:r>
    </w:p>
    <w:p w14:paraId="4A17EEE5" w14:textId="77777777" w:rsidR="00761183" w:rsidRPr="00761183" w:rsidRDefault="0076118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t xml:space="preserve">e) </w:t>
      </w:r>
      <w:r w:rsidRPr="00761183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500" w:dyaOrig="660" w14:anchorId="39BA098A">
          <v:shape id="_x0000_i1609" type="#_x0000_t75" style="width:75pt;height:33pt" o:ole="">
            <v:imagedata r:id="rId13" o:title=""/>
          </v:shape>
          <o:OLEObject Type="Embed" ProgID="Equation.DSMT4" ShapeID="_x0000_i1609" DrawAspect="Content" ObjectID="_1745580549" r:id="rId14"/>
        </w:object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</w:r>
      <w:r w:rsidRPr="00761183">
        <w:rPr>
          <w:rFonts w:asciiTheme="majorHAnsi" w:hAnsiTheme="majorHAnsi" w:cstheme="majorHAnsi"/>
          <w:sz w:val="24"/>
          <w:szCs w:val="24"/>
        </w:rPr>
        <w:tab/>
        <w:t>f)</w:t>
      </w:r>
      <w:r w:rsidRPr="00761183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853" w:dyaOrig="420" w14:anchorId="310CCBED">
          <v:shape id="_x0000_i1610" type="#_x0000_t75" alt="" style="width:92.5pt;height:21pt" o:ole="">
            <v:imagedata r:id="rId15" o:title=""/>
          </v:shape>
          <o:OLEObject Type="Embed" ProgID="Equation.DSMT4" ShapeID="_x0000_i1610" DrawAspect="Content" ObjectID="_1745580550" r:id="rId16"/>
        </w:object>
      </w:r>
    </w:p>
    <w:p w14:paraId="1334B08B" w14:textId="77777777" w:rsidR="00761183" w:rsidRPr="00761183" w:rsidRDefault="0076118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b/>
          <w:sz w:val="24"/>
          <w:szCs w:val="24"/>
        </w:rPr>
        <w:t xml:space="preserve">Câu 2 (1 điểm): </w:t>
      </w:r>
      <w:r w:rsidRPr="00761183">
        <w:rPr>
          <w:rFonts w:asciiTheme="majorHAnsi" w:hAnsiTheme="majorHAnsi" w:cstheme="majorHAnsi"/>
          <w:sz w:val="24"/>
          <w:szCs w:val="24"/>
        </w:rPr>
        <w:t xml:space="preserve">Cho hàm số : </w:t>
      </w:r>
      <w:r w:rsidRPr="00761183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360" w:dyaOrig="360" w14:anchorId="52F7FFF0">
          <v:shape id="_x0000_i1611" type="#_x0000_t75" alt="" style="width:118pt;height:18pt" o:ole="">
            <v:imagedata r:id="rId17" o:title=""/>
          </v:shape>
          <o:OLEObject Type="Embed" ProgID="Equation.DSMT4" ShapeID="_x0000_i1611" DrawAspect="Content" ObjectID="_1745580551" r:id="rId18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. Hãy tìm số nguyên dương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216" w:dyaOrig="216" w14:anchorId="0F2286E9">
          <v:shape id="_x0000_i1612" type="#_x0000_t75" style="width:11pt;height:11pt" o:ole="">
            <v:imagedata r:id="rId19" o:title=""/>
          </v:shape>
          <o:OLEObject Type="Embed" ProgID="Equation.DSMT4" ShapeID="_x0000_i1612" DrawAspect="Content" ObjectID="_1745580552" r:id="rId20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thỏa mãn : </w:t>
      </w:r>
      <w:r w:rsidRPr="00761183">
        <w:rPr>
          <w:rFonts w:asciiTheme="majorHAnsi" w:hAnsiTheme="majorHAnsi" w:cstheme="majorHAnsi"/>
          <w:position w:val="-10"/>
          <w:sz w:val="24"/>
          <w:szCs w:val="24"/>
        </w:rPr>
        <w:object w:dxaOrig="624" w:dyaOrig="312" w14:anchorId="3A9E61A0">
          <v:shape id="_x0000_i1613" type="#_x0000_t75" alt="" style="width:31pt;height:15.5pt" o:ole="">
            <v:imagedata r:id="rId21" o:title=""/>
          </v:shape>
          <o:OLEObject Type="Embed" ProgID="Equation.DSMT4" ShapeID="_x0000_i1613" DrawAspect="Content" ObjectID="_1745580553" r:id="rId22"/>
        </w:object>
      </w:r>
    </w:p>
    <w:p w14:paraId="676586CE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61183">
        <w:rPr>
          <w:rFonts w:asciiTheme="majorHAnsi" w:hAnsiTheme="majorHAnsi" w:cstheme="majorHAnsi"/>
          <w:b/>
          <w:sz w:val="24"/>
          <w:szCs w:val="24"/>
        </w:rPr>
        <w:t>Câu 3 (1 điểm</w: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): Cho đồ thị hàm số </w:t>
      </w:r>
      <w:r w:rsidRPr="00761183">
        <w:rPr>
          <w:rFonts w:asciiTheme="majorHAnsi" w:hAnsiTheme="majorHAnsi" w:cstheme="majorHAnsi"/>
          <w:bCs/>
          <w:position w:val="-14"/>
          <w:sz w:val="24"/>
          <w:szCs w:val="24"/>
          <w:lang w:val="fr-FR"/>
        </w:rPr>
        <w:object w:dxaOrig="2152" w:dyaOrig="408" w14:anchorId="69140DD1">
          <v:shape id="_x0000_i1614" type="#_x0000_t75" alt="" style="width:107.5pt;height:20.5pt" o:ole="">
            <v:imagedata r:id="rId23" o:title=""/>
          </v:shape>
          <o:OLEObject Type="Embed" ProgID="Equation.DSMT4" ShapeID="_x0000_i1614" DrawAspect="Content" ObjectID="_1745580554" r:id="rId24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. Viết phương trình tiếp tuyến tại điểm có hoành độ bằng 2 thuộc đồ thị </w:t>
      </w:r>
      <w:r w:rsidRPr="00761183">
        <w:rPr>
          <w:rFonts w:asciiTheme="majorHAnsi" w:hAnsiTheme="majorHAnsi" w:cstheme="majorHAnsi"/>
          <w:bCs/>
          <w:position w:val="-14"/>
          <w:sz w:val="24"/>
          <w:szCs w:val="24"/>
          <w:lang w:val="fr-FR"/>
        </w:rPr>
        <w:object w:dxaOrig="420" w:dyaOrig="408" w14:anchorId="4162EAD6">
          <v:shape id="_x0000_i1615" type="#_x0000_t75" style="width:21pt;height:20.5pt" o:ole="">
            <v:imagedata r:id="rId25" o:title=""/>
          </v:shape>
          <o:OLEObject Type="Embed" ProgID="Equation.DSMT4" ShapeID="_x0000_i1615" DrawAspect="Content" ObjectID="_1745580555" r:id="rId26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>.</w:t>
      </w:r>
    </w:p>
    <w:p w14:paraId="3CF18386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61183">
        <w:rPr>
          <w:rFonts w:asciiTheme="majorHAnsi" w:hAnsiTheme="majorHAnsi" w:cstheme="majorHAnsi"/>
          <w:b/>
          <w:sz w:val="24"/>
          <w:szCs w:val="24"/>
        </w:rPr>
        <w:t xml:space="preserve">Câu 4 (2 điểm): </w: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Cho hình chóp đều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991" w:dyaOrig="277" w14:anchorId="0AD7DA67">
          <v:shape id="_x0000_i1616" type="#_x0000_t75" alt="" style="width:50pt;height:14pt" o:ole="">
            <v:imagedata r:id="rId27" o:title=""/>
          </v:shape>
          <o:OLEObject Type="Embed" ProgID="Equation.DSMT4" ShapeID="_x0000_i1616" DrawAspect="Content" ObjectID="_1745580556" r:id="rId28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có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263" w:dyaOrig="277" w14:anchorId="15E25FE9">
          <v:shape id="_x0000_i1617" type="#_x0000_t75" alt="" style="width:13pt;height:14pt" o:ole="">
            <v:imagedata r:id="rId29" o:title=""/>
          </v:shape>
          <o:OLEObject Type="Embed" ProgID="Equation.DSMT4" ShapeID="_x0000_i1617" DrawAspect="Content" ObjectID="_1745580557" r:id="rId30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 là tâm của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789" w:dyaOrig="277" w14:anchorId="288633DB">
          <v:shape id="_x0000_i1618" type="#_x0000_t75" alt="" style="width:39.5pt;height:14pt" o:ole="">
            <v:imagedata r:id="rId31" o:title=""/>
          </v:shape>
          <o:OLEObject Type="Embed" ProgID="Equation.DSMT4" ShapeID="_x0000_i1618" DrawAspect="Content" ObjectID="_1745580558" r:id="rId32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. Gọi </w:t>
      </w:r>
      <w:r w:rsidRPr="00761183">
        <w:rPr>
          <w:rFonts w:asciiTheme="majorHAnsi" w:hAnsiTheme="majorHAnsi" w:cstheme="majorHAnsi"/>
          <w:position w:val="-4"/>
          <w:sz w:val="24"/>
          <w:szCs w:val="24"/>
        </w:rPr>
        <w:object w:dxaOrig="264" w:dyaOrig="260" w14:anchorId="3F80139A">
          <v:shape id="_x0000_i1619" type="#_x0000_t75" alt="" style="width:13pt;height:13pt" o:ole="">
            <v:imagedata r:id="rId33" o:title=""/>
          </v:shape>
          <o:OLEObject Type="Embed" ProgID="Equation.DSMT4" ShapeID="_x0000_i1619" DrawAspect="Content" ObjectID="_1745580559" r:id="rId34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 là trung điểm của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446" w:dyaOrig="278" w14:anchorId="2F7CD9E1">
          <v:shape id="_x0000_i1620" type="#_x0000_t75" alt="" style="width:22pt;height:14pt" o:ole="">
            <v:imagedata r:id="rId35" o:title=""/>
          </v:shape>
          <o:OLEObject Type="Embed" ProgID="Equation.DSMT4" ShapeID="_x0000_i1620" DrawAspect="Content" ObjectID="_1745580560" r:id="rId36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>.</w:t>
      </w:r>
    </w:p>
    <w:p w14:paraId="184F7ABB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61183">
        <w:rPr>
          <w:rFonts w:asciiTheme="majorHAnsi" w:hAnsiTheme="majorHAnsi" w:cstheme="majorHAnsi"/>
          <w:bCs/>
          <w:sz w:val="24"/>
          <w:szCs w:val="24"/>
        </w:rPr>
        <w:t xml:space="preserve">a) Vẽ hình và xác định góc giữa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385" w:dyaOrig="277" w14:anchorId="63BF6BE5">
          <v:shape id="_x0000_i1621" type="#_x0000_t75" alt="" style="width:19pt;height:14pt" o:ole="">
            <v:imagedata r:id="rId37" o:title=""/>
          </v:shape>
          <o:OLEObject Type="Embed" ProgID="Equation.DSMT4" ShapeID="_x0000_i1621" DrawAspect="Content" ObjectID="_1745580561" r:id="rId38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và mặt phẳng </w:t>
      </w:r>
      <w:r w:rsidRPr="00761183">
        <w:rPr>
          <w:rFonts w:asciiTheme="majorHAnsi" w:hAnsiTheme="majorHAnsi" w:cstheme="majorHAnsi"/>
          <w:position w:val="-14"/>
          <w:sz w:val="24"/>
          <w:szCs w:val="24"/>
        </w:rPr>
        <w:object w:dxaOrig="992" w:dyaOrig="398" w14:anchorId="419B2441">
          <v:shape id="_x0000_i1622" type="#_x0000_t75" alt="" style="width:50pt;height:20pt" o:ole="">
            <v:imagedata r:id="rId39" o:title=""/>
          </v:shape>
          <o:OLEObject Type="Embed" ProgID="Equation.DSMT4" ShapeID="_x0000_i1622" DrawAspect="Content" ObjectID="_1745580562" r:id="rId40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. (Ghi tên góc và kí hiệu trên hình) </w:t>
      </w:r>
    </w:p>
    <w:p w14:paraId="3C24239D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61183">
        <w:rPr>
          <w:rFonts w:asciiTheme="majorHAnsi" w:hAnsiTheme="majorHAnsi" w:cstheme="majorHAnsi"/>
          <w:bCs/>
          <w:sz w:val="24"/>
          <w:szCs w:val="24"/>
        </w:rPr>
        <w:t xml:space="preserve">b) Xác định và vẽ lên hình khoảng cách từ tâm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263" w:dyaOrig="277" w14:anchorId="77CAB950">
          <v:shape id="_x0000_i1623" type="#_x0000_t75" style="width:13pt;height:14pt" o:ole="">
            <v:imagedata r:id="rId29" o:title=""/>
          </v:shape>
          <o:OLEObject Type="Embed" ProgID="Equation.DSMT4" ShapeID="_x0000_i1623" DrawAspect="Content" ObjectID="_1745580563" r:id="rId41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 đến mặt phẳng </w:t>
      </w:r>
      <w:r w:rsidRPr="00761183">
        <w:rPr>
          <w:rFonts w:asciiTheme="majorHAnsi" w:hAnsiTheme="majorHAnsi" w:cstheme="majorHAnsi"/>
          <w:position w:val="-14"/>
          <w:sz w:val="24"/>
          <w:szCs w:val="24"/>
        </w:rPr>
        <w:object w:dxaOrig="769" w:dyaOrig="398" w14:anchorId="37341AE3">
          <v:shape id="_x0000_i1624" type="#_x0000_t75" alt="" style="width:38.5pt;height:20pt" o:ole="">
            <v:imagedata r:id="rId42" o:title=""/>
          </v:shape>
          <o:OLEObject Type="Embed" ProgID="Equation.DSMT4" ShapeID="_x0000_i1624" DrawAspect="Content" ObjectID="_1745580564" r:id="rId43"/>
        </w:object>
      </w:r>
      <w:r w:rsidRPr="00761183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5177030B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b/>
          <w:sz w:val="24"/>
          <w:szCs w:val="24"/>
        </w:rPr>
        <w:t xml:space="preserve">Câu 5 (2 điểm): </w:t>
      </w:r>
      <w:r w:rsidRPr="00761183">
        <w:rPr>
          <w:rFonts w:asciiTheme="majorHAnsi" w:hAnsiTheme="majorHAnsi" w:cstheme="majorHAnsi"/>
          <w:sz w:val="24"/>
          <w:szCs w:val="24"/>
        </w:rPr>
        <w:t xml:space="preserve">Cho hình chóp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809" w:dyaOrig="277" w14:anchorId="64F854CC">
          <v:shape id="_x0000_i1625" type="#_x0000_t75" alt="" style="width:40pt;height:14pt" o:ole="">
            <v:imagedata r:id="rId44" o:title=""/>
          </v:shape>
          <o:OLEObject Type="Embed" ProgID="Equation.DSMT4" ShapeID="_x0000_i1625" DrawAspect="Content" ObjectID="_1745580565" r:id="rId45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có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749" w:dyaOrig="277" w14:anchorId="25DA0A40">
          <v:shape id="_x0000_i1626" type="#_x0000_t75" alt="" style="width:37pt;height:14pt" o:ole="">
            <v:imagedata r:id="rId46" o:title=""/>
          </v:shape>
          <o:OLEObject Type="Embed" ProgID="Equation.DSMT4" ShapeID="_x0000_i1626" DrawAspect="Content" ObjectID="_1745580566" r:id="rId47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đều và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365" w:dyaOrig="277" w14:anchorId="38C8018E">
          <v:shape id="_x0000_i1627" type="#_x0000_t75" alt="" style="width:18pt;height:14pt" o:ole="">
            <v:imagedata r:id="rId48" o:title=""/>
          </v:shape>
          <o:OLEObject Type="Embed" ProgID="Equation.DSMT4" ShapeID="_x0000_i1627" DrawAspect="Content" ObjectID="_1745580567" r:id="rId49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vuông góc với </w:t>
      </w:r>
      <w:r w:rsidRPr="00761183">
        <w:rPr>
          <w:rFonts w:asciiTheme="majorHAnsi" w:hAnsiTheme="majorHAnsi" w:cstheme="majorHAnsi"/>
          <w:position w:val="-14"/>
          <w:sz w:val="24"/>
          <w:szCs w:val="24"/>
        </w:rPr>
        <w:object w:dxaOrig="810" w:dyaOrig="398" w14:anchorId="6BF0894A">
          <v:shape id="_x0000_i1628" type="#_x0000_t75" alt="" style="width:41pt;height:20pt" o:ole="">
            <v:imagedata r:id="rId50" o:title=""/>
          </v:shape>
          <o:OLEObject Type="Embed" ProgID="Equation.DSMT4" ShapeID="_x0000_i1628" DrawAspect="Content" ObjectID="_1745580568" r:id="rId51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DBCA1FF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t xml:space="preserve">Biết rằng </w:t>
      </w:r>
      <w:r w:rsidRPr="00761183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038" w:dyaOrig="373" w14:anchorId="05CFBA85">
          <v:shape id="_x0000_i1629" type="#_x0000_t75" alt="" style="width:102pt;height:18.5pt" o:ole="">
            <v:imagedata r:id="rId52" o:title=""/>
          </v:shape>
          <o:OLEObject Type="Embed" ProgID="Equation.DSMT4" ShapeID="_x0000_i1629" DrawAspect="Content" ObjectID="_1745580569" r:id="rId53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89FAE25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t xml:space="preserve">a) Xác định và tính góc giữa </w:t>
      </w:r>
      <w:r w:rsidRPr="00761183">
        <w:rPr>
          <w:rFonts w:asciiTheme="majorHAnsi" w:hAnsiTheme="majorHAnsi" w:cstheme="majorHAnsi"/>
          <w:position w:val="-6"/>
          <w:sz w:val="24"/>
          <w:szCs w:val="24"/>
        </w:rPr>
        <w:object w:dxaOrig="405" w:dyaOrig="278" w14:anchorId="0D3343AE">
          <v:shape id="_x0000_i1630" type="#_x0000_t75" alt="" style="width:20.5pt;height:14pt" o:ole="">
            <v:imagedata r:id="rId54" o:title=""/>
          </v:shape>
          <o:OLEObject Type="Embed" ProgID="Equation.DSMT4" ShapeID="_x0000_i1630" DrawAspect="Content" ObjectID="_1745580570" r:id="rId55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và mặt phẳng </w:t>
      </w:r>
      <w:r w:rsidRPr="00761183">
        <w:rPr>
          <w:rFonts w:asciiTheme="majorHAnsi" w:hAnsiTheme="majorHAnsi" w:cstheme="majorHAnsi"/>
          <w:position w:val="-14"/>
          <w:sz w:val="24"/>
          <w:szCs w:val="24"/>
        </w:rPr>
        <w:object w:dxaOrig="810" w:dyaOrig="398" w14:anchorId="02B82901">
          <v:shape id="_x0000_i1631" type="#_x0000_t75" style="width:41pt;height:20pt" o:ole="">
            <v:imagedata r:id="rId50" o:title=""/>
          </v:shape>
          <o:OLEObject Type="Embed" ProgID="Equation.DSMT4" ShapeID="_x0000_i1631" DrawAspect="Content" ObjectID="_1745580571" r:id="rId56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. (làm tròn số đo góc đến độ)</w:t>
      </w:r>
    </w:p>
    <w:p w14:paraId="10E89A9C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lastRenderedPageBreak/>
        <w:t>b)</w:t>
      </w:r>
      <w:r w:rsidRPr="0076118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61183">
        <w:rPr>
          <w:rFonts w:asciiTheme="majorHAnsi" w:hAnsiTheme="majorHAnsi" w:cstheme="majorHAnsi"/>
          <w:sz w:val="24"/>
          <w:szCs w:val="24"/>
        </w:rPr>
        <w:t xml:space="preserve">Xác định và tính khoảng cách từ điểm </w:t>
      </w:r>
      <w:r w:rsidRPr="00761183">
        <w:rPr>
          <w:rFonts w:asciiTheme="majorHAnsi" w:hAnsiTheme="majorHAnsi" w:cstheme="majorHAnsi"/>
          <w:position w:val="-4"/>
          <w:sz w:val="24"/>
          <w:szCs w:val="24"/>
        </w:rPr>
        <w:object w:dxaOrig="243" w:dyaOrig="259" w14:anchorId="6E09C714">
          <v:shape id="_x0000_i1632" type="#_x0000_t75" alt="" style="width:12pt;height:13pt" o:ole="">
            <v:imagedata r:id="rId57" o:title=""/>
          </v:shape>
          <o:OLEObject Type="Embed" ProgID="Equation.DSMT4" ShapeID="_x0000_i1632" DrawAspect="Content" ObjectID="_1745580572" r:id="rId58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đến mặt phẳng </w:t>
      </w:r>
      <w:r w:rsidRPr="00761183">
        <w:rPr>
          <w:rFonts w:asciiTheme="majorHAnsi" w:hAnsiTheme="majorHAnsi" w:cstheme="majorHAnsi"/>
          <w:position w:val="-14"/>
          <w:sz w:val="24"/>
          <w:szCs w:val="24"/>
        </w:rPr>
        <w:object w:dxaOrig="768" w:dyaOrig="396" w14:anchorId="0827418F">
          <v:shape id="_x0000_i1633" type="#_x0000_t75" alt="" style="width:38.5pt;height:20pt" o:ole="">
            <v:imagedata r:id="rId59" o:title=""/>
          </v:shape>
          <o:OLEObject Type="Embed" ProgID="Equation.DSMT4" ShapeID="_x0000_i1633" DrawAspect="Content" ObjectID="_1745580573" r:id="rId60"/>
        </w:object>
      </w:r>
      <w:r w:rsidRPr="00761183">
        <w:rPr>
          <w:rFonts w:asciiTheme="majorHAnsi" w:hAnsiTheme="majorHAnsi" w:cstheme="majorHAnsi"/>
          <w:sz w:val="24"/>
          <w:szCs w:val="24"/>
        </w:rPr>
        <w:t>.</w:t>
      </w:r>
    </w:p>
    <w:p w14:paraId="46800BFE" w14:textId="77777777" w:rsidR="00761183" w:rsidRPr="00761183" w:rsidRDefault="0076118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b/>
          <w:sz w:val="24"/>
          <w:szCs w:val="24"/>
        </w:rPr>
        <w:t>Câu 6 (1 điểm):</w:t>
      </w:r>
      <w:r w:rsidRPr="00761183">
        <w:rPr>
          <w:rFonts w:asciiTheme="majorHAnsi" w:hAnsiTheme="majorHAnsi" w:cstheme="majorHAnsi"/>
          <w:sz w:val="24"/>
          <w:szCs w:val="24"/>
        </w:rPr>
        <w:t xml:space="preserve"> Một vật đang chuyển động theo phương trình </w:t>
      </w:r>
      <w:r w:rsidRPr="00761183">
        <w:rPr>
          <w:rFonts w:asciiTheme="majorHAnsi" w:hAnsiTheme="majorHAnsi" w:cstheme="majorHAnsi"/>
          <w:position w:val="-24"/>
          <w:sz w:val="24"/>
          <w:szCs w:val="24"/>
        </w:rPr>
        <w:object w:dxaOrig="2149" w:dyaOrig="649" w14:anchorId="650AB5BB">
          <v:shape id="_x0000_i1634" type="#_x0000_t75" alt="" style="width:107.5pt;height:32.5pt" o:ole="">
            <v:imagedata r:id="rId61" o:title=""/>
          </v:shape>
          <o:OLEObject Type="Embed" ProgID="Equation.DSMT4" ShapeID="_x0000_i1634" DrawAspect="Content" ObjectID="_1745580574" r:id="rId62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, trong đó t là thời gian chuyển động tính bằng giây (s) và </w:t>
      </w:r>
      <w:r w:rsidRPr="00761183">
        <w:rPr>
          <w:rFonts w:asciiTheme="majorHAnsi" w:hAnsiTheme="majorHAnsi" w:cstheme="majorHAnsi"/>
          <w:position w:val="-6"/>
        </w:rPr>
        <w:object w:dxaOrig="180" w:dyaOrig="228" w14:anchorId="66EABC45">
          <v:shape id="_x0000_i1635" type="#_x0000_t75" style="width:9pt;height:11.5pt" o:ole="">
            <v:imagedata r:id="rId63" o:title=""/>
          </v:shape>
          <o:OLEObject Type="Embed" ProgID="Equation.DSMT4" ShapeID="_x0000_i1635" DrawAspect="Content" ObjectID="_1745580575" r:id="rId64"/>
        </w:object>
      </w:r>
      <w:r w:rsidRPr="00761183">
        <w:rPr>
          <w:rFonts w:asciiTheme="majorHAnsi" w:hAnsiTheme="majorHAnsi" w:cstheme="majorHAnsi"/>
          <w:sz w:val="24"/>
          <w:szCs w:val="24"/>
        </w:rPr>
        <w:t xml:space="preserve"> là quãng đường vật chuyển động tính bằng mét (m). Hãy tìm thời điểm vật dừng lại và cho biết khi đó vật đã đi được bao nhiêu mét.</w:t>
      </w:r>
    </w:p>
    <w:p w14:paraId="3958E764" w14:textId="77777777" w:rsidR="00761183" w:rsidRPr="00761183" w:rsidRDefault="00761183" w:rsidP="00DD0F3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61183">
        <w:rPr>
          <w:rFonts w:asciiTheme="majorHAnsi" w:hAnsiTheme="majorHAnsi" w:cstheme="majorHAnsi"/>
          <w:b/>
          <w:sz w:val="24"/>
          <w:szCs w:val="24"/>
        </w:rPr>
        <w:t>----------HẾT----------</w:t>
      </w:r>
    </w:p>
    <w:p w14:paraId="22B1B22F" w14:textId="77777777" w:rsidR="00761183" w:rsidRPr="00761183" w:rsidRDefault="00761183">
      <w:pPr>
        <w:pStyle w:val="text-justify"/>
        <w:spacing w:before="0" w:beforeAutospacing="0" w:after="0" w:afterAutospacing="0"/>
        <w:jc w:val="center"/>
        <w:rPr>
          <w:rFonts w:asciiTheme="majorHAnsi" w:hAnsiTheme="majorHAnsi" w:cstheme="majorHAnsi"/>
          <w:i/>
          <w:lang w:val="vi-VN"/>
        </w:rPr>
      </w:pPr>
      <w:r w:rsidRPr="00761183">
        <w:rPr>
          <w:rFonts w:asciiTheme="majorHAnsi" w:hAnsiTheme="majorHAnsi" w:cstheme="majorHAnsi"/>
          <w:i/>
          <w:lang w:val="vi-VN"/>
        </w:rPr>
        <w:t>Thí sinh không được sử dụng tài liệu. Giám thị coi thi không giải thích gì thêm</w:t>
      </w:r>
    </w:p>
    <w:p w14:paraId="160D7A29" w14:textId="77777777" w:rsidR="00761183" w:rsidRPr="00761183" w:rsidRDefault="00761183">
      <w:pPr>
        <w:pStyle w:val="text-justify"/>
        <w:jc w:val="center"/>
        <w:rPr>
          <w:rFonts w:asciiTheme="majorHAnsi" w:hAnsiTheme="majorHAnsi" w:cstheme="majorHAnsi"/>
          <w:b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761183" w:rsidRPr="00761183" w14:paraId="7712FC49" w14:textId="77777777">
        <w:tc>
          <w:tcPr>
            <w:tcW w:w="4604" w:type="dxa"/>
          </w:tcPr>
          <w:p w14:paraId="1E143C81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4605" w:type="dxa"/>
          </w:tcPr>
          <w:p w14:paraId="0961F0E4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TỔ TRƯỞNG BỘ MÔN</w:t>
            </w:r>
          </w:p>
          <w:p w14:paraId="0D630E02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2C1D1887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7342B68D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61623250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0F3100E8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65FC6F96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2051CD3F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7D3BB81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THỊ THỦY</w:t>
            </w:r>
          </w:p>
        </w:tc>
      </w:tr>
    </w:tbl>
    <w:p w14:paraId="2E656EF0" w14:textId="77777777" w:rsidR="00761183" w:rsidRPr="00761183" w:rsidRDefault="00761183">
      <w:pPr>
        <w:rPr>
          <w:rFonts w:asciiTheme="majorHAnsi" w:hAnsiTheme="majorHAnsi" w:cstheme="majorHAnsi"/>
          <w:b/>
          <w:sz w:val="24"/>
          <w:szCs w:val="24"/>
        </w:rPr>
      </w:pPr>
    </w:p>
    <w:p w14:paraId="045DAEC1" w14:textId="77777777" w:rsidR="00761183" w:rsidRPr="00761183" w:rsidRDefault="00761183">
      <w:pPr>
        <w:rPr>
          <w:rFonts w:asciiTheme="majorHAnsi" w:hAnsiTheme="majorHAnsi" w:cstheme="majorHAnsi"/>
          <w:sz w:val="24"/>
          <w:szCs w:val="24"/>
        </w:rPr>
      </w:pPr>
    </w:p>
    <w:p w14:paraId="1905D31E" w14:textId="77777777" w:rsidR="00761183" w:rsidRPr="00761183" w:rsidRDefault="00761183">
      <w:pPr>
        <w:rPr>
          <w:rFonts w:asciiTheme="majorHAnsi" w:hAnsiTheme="majorHAnsi" w:cstheme="majorHAnsi"/>
          <w:sz w:val="24"/>
          <w:szCs w:val="24"/>
        </w:rPr>
      </w:pPr>
    </w:p>
    <w:p w14:paraId="46A4C415" w14:textId="7D72E10F" w:rsidR="00761183" w:rsidRPr="00761183" w:rsidRDefault="00761183">
      <w:pPr>
        <w:rPr>
          <w:rFonts w:asciiTheme="majorHAnsi" w:hAnsiTheme="majorHAnsi" w:cstheme="majorHAnsi"/>
          <w:sz w:val="24"/>
          <w:szCs w:val="24"/>
        </w:rPr>
      </w:pPr>
      <w:r w:rsidRPr="00761183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2"/>
      </w:tblGrid>
      <w:tr w:rsidR="00761183" w:rsidRPr="00761183" w14:paraId="6444AC21" w14:textId="77777777">
        <w:trPr>
          <w:trHeight w:val="1270"/>
        </w:trPr>
        <w:tc>
          <w:tcPr>
            <w:tcW w:w="4537" w:type="dxa"/>
            <w:vAlign w:val="center"/>
          </w:tcPr>
          <w:p w14:paraId="4969F8AF" w14:textId="77777777" w:rsidR="00761183" w:rsidRPr="00761183" w:rsidRDefault="0076118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lastRenderedPageBreak/>
              <w:t>SỞ GIÁO DỤC VÀ ĐÀO TẠO</w:t>
            </w:r>
          </w:p>
          <w:p w14:paraId="01762AE5" w14:textId="77777777" w:rsidR="00761183" w:rsidRPr="00761183" w:rsidRDefault="0076118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14:paraId="2D583416" w14:textId="77777777" w:rsidR="00761183" w:rsidRPr="00761183" w:rsidRDefault="0076118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14:paraId="2BD2FFDE" w14:textId="77777777" w:rsidR="00761183" w:rsidRPr="00761183" w:rsidRDefault="0076118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  <w:t>LÊ THỊ HỒNG GẤM</w:t>
            </w:r>
          </w:p>
          <w:p w14:paraId="58AEBEC0" w14:textId="77777777" w:rsidR="00761183" w:rsidRPr="00761183" w:rsidRDefault="00761183">
            <w:pPr>
              <w:pStyle w:val="TableParagraph"/>
              <w:ind w:right="68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761183">
              <w:rPr>
                <w:rFonts w:asciiTheme="majorHAnsi" w:hAnsiTheme="majorHAnsi" w:cstheme="majorHAnsi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626549" wp14:editId="42D4A2FF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95D21D"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42D8BECD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ĐỀ KIỂM TRA HỌC KỲ II</w:t>
            </w:r>
          </w:p>
          <w:p w14:paraId="101CA7FA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NĂM HỌC 2022-2023</w:t>
            </w:r>
          </w:p>
          <w:p w14:paraId="3664CBB5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MÔN: TOÁN – KHỐI 11</w:t>
            </w:r>
          </w:p>
          <w:p w14:paraId="53E7A6D6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Thời gian làm bài: 90 phút</w:t>
            </w:r>
          </w:p>
          <w:p w14:paraId="78F82F8A" w14:textId="77777777" w:rsidR="00761183" w:rsidRPr="00761183" w:rsidRDefault="0076118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</w:p>
        </w:tc>
      </w:tr>
    </w:tbl>
    <w:p w14:paraId="398C5684" w14:textId="77777777" w:rsidR="00761183" w:rsidRPr="00761183" w:rsidRDefault="00761183">
      <w:pPr>
        <w:rPr>
          <w:rFonts w:asciiTheme="majorHAnsi" w:hAnsiTheme="majorHAnsi" w:cstheme="majorHAnsi"/>
          <w:sz w:val="26"/>
          <w:szCs w:val="26"/>
        </w:rPr>
      </w:pPr>
    </w:p>
    <w:p w14:paraId="57DFC857" w14:textId="77777777" w:rsidR="00761183" w:rsidRPr="00761183" w:rsidRDefault="00761183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761183">
        <w:rPr>
          <w:rFonts w:asciiTheme="majorHAnsi" w:hAnsiTheme="majorHAnsi" w:cstheme="majorHAnsi"/>
          <w:b/>
          <w:sz w:val="28"/>
          <w:szCs w:val="26"/>
        </w:rPr>
        <w:t>HƯỚNG DẪN CHẤM</w:t>
      </w:r>
    </w:p>
    <w:p w14:paraId="3F1588E6" w14:textId="77777777" w:rsidR="00761183" w:rsidRPr="00761183" w:rsidRDefault="00761183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761183">
        <w:rPr>
          <w:rFonts w:asciiTheme="majorHAnsi" w:hAnsiTheme="majorHAnsi" w:cstheme="majorHAnsi"/>
          <w:b/>
          <w:sz w:val="28"/>
          <w:szCs w:val="26"/>
        </w:rPr>
        <w:t>MÃ ĐỀ: 221</w:t>
      </w:r>
    </w:p>
    <w:tbl>
      <w:tblPr>
        <w:tblpPr w:leftFromText="180" w:rightFromText="180" w:vertAnchor="text" w:horzAnchor="page" w:tblpX="1236" w:tblpY="282"/>
        <w:tblOverlap w:val="never"/>
        <w:tblW w:w="10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6255"/>
        <w:gridCol w:w="2077"/>
        <w:gridCol w:w="1029"/>
      </w:tblGrid>
      <w:tr w:rsidR="00761183" w:rsidRPr="00761183" w14:paraId="329CE2BA" w14:textId="77777777">
        <w:tc>
          <w:tcPr>
            <w:tcW w:w="1273" w:type="dxa"/>
            <w:vAlign w:val="center"/>
          </w:tcPr>
          <w:p w14:paraId="3831AA7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Câu hỏi</w:t>
            </w:r>
          </w:p>
        </w:tc>
        <w:tc>
          <w:tcPr>
            <w:tcW w:w="6255" w:type="dxa"/>
            <w:vAlign w:val="center"/>
          </w:tcPr>
          <w:p w14:paraId="64662319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Yêu cầu</w:t>
            </w:r>
          </w:p>
        </w:tc>
        <w:tc>
          <w:tcPr>
            <w:tcW w:w="2077" w:type="dxa"/>
            <w:vAlign w:val="center"/>
          </w:tcPr>
          <w:p w14:paraId="3D5D5DE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Điểm thành phần</w:t>
            </w:r>
          </w:p>
        </w:tc>
        <w:tc>
          <w:tcPr>
            <w:tcW w:w="1029" w:type="dxa"/>
            <w:vAlign w:val="center"/>
          </w:tcPr>
          <w:p w14:paraId="41E96A39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Lưu ý khi chấm</w:t>
            </w:r>
          </w:p>
        </w:tc>
      </w:tr>
      <w:tr w:rsidR="00761183" w:rsidRPr="00761183" w14:paraId="53AE84AC" w14:textId="77777777">
        <w:tc>
          <w:tcPr>
            <w:tcW w:w="1273" w:type="dxa"/>
            <w:vMerge w:val="restart"/>
            <w:vAlign w:val="center"/>
          </w:tcPr>
          <w:p w14:paraId="47B2C120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Câu 1</w:t>
            </w:r>
          </w:p>
          <w:p w14:paraId="2FA7D460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(3 điểm)</w:t>
            </w:r>
          </w:p>
          <w:p w14:paraId="548B21FE" w14:textId="77777777" w:rsidR="00761183" w:rsidRPr="00761183" w:rsidRDefault="0076118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8A3F32C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 w14:paraId="44B4E063" w14:textId="77777777" w:rsidR="00761183" w:rsidRPr="00761183" w:rsidRDefault="00761183">
            <w:pPr>
              <w:rPr>
                <w:rFonts w:asciiTheme="majorHAnsi" w:hAnsiTheme="majorHAnsi" w:cstheme="majorHAnsi"/>
                <w:color w:val="000000" w:themeColor="text1"/>
                <w:position w:val="-6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r w:rsidRPr="00761183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464" w:dyaOrig="360" w14:anchorId="18BE96BF">
                <v:shape id="_x0000_i1636" type="#_x0000_t75" style="width:73pt;height:18pt" o:ole="">
                  <v:imagedata r:id="rId65" o:title=""/>
                </v:shape>
                <o:OLEObject Type="Embed" ProgID="Equation.DSMT4" ShapeID="_x0000_i1636" DrawAspect="Content" ObjectID="_1745580576" r:id="rId66"/>
              </w:object>
            </w:r>
            <w:r w:rsidRPr="00761183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t xml:space="preserve">     </w:t>
            </w:r>
          </w:p>
        </w:tc>
        <w:tc>
          <w:tcPr>
            <w:tcW w:w="2077" w:type="dxa"/>
            <w:vAlign w:val="center"/>
          </w:tcPr>
          <w:p w14:paraId="6A11041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  <w:tc>
          <w:tcPr>
            <w:tcW w:w="1029" w:type="dxa"/>
            <w:vAlign w:val="center"/>
          </w:tcPr>
          <w:p w14:paraId="29D7B7A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78A9AB4C" w14:textId="77777777">
        <w:tc>
          <w:tcPr>
            <w:tcW w:w="1273" w:type="dxa"/>
            <w:vMerge/>
            <w:vAlign w:val="center"/>
          </w:tcPr>
          <w:p w14:paraId="69249AF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 w14:paraId="3C5ADA51" w14:textId="77777777" w:rsidR="00761183" w:rsidRPr="00761183" w:rsidRDefault="00761183">
            <w:pPr>
              <w:rPr>
                <w:rFonts w:asciiTheme="majorHAnsi" w:hAnsiTheme="majorHAnsi" w:cstheme="majorHAnsi"/>
                <w:position w:val="-22"/>
                <w:sz w:val="26"/>
                <w:szCs w:val="26"/>
                <w:lang w:val="fr-FR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w:r w:rsidRPr="00761183">
              <w:rPr>
                <w:rFonts w:asciiTheme="majorHAnsi" w:hAnsiTheme="majorHAnsi" w:cstheme="majorHAnsi"/>
                <w:position w:val="-14"/>
                <w:sz w:val="24"/>
                <w:szCs w:val="24"/>
                <w:lang w:val="fr-FR"/>
              </w:rPr>
              <w:object w:dxaOrig="2820" w:dyaOrig="444" w14:anchorId="62A9CA91">
                <v:shape id="_x0000_i1637" type="#_x0000_t75" style="width:141pt;height:22pt" o:ole="">
                  <v:imagedata r:id="rId67" o:title=""/>
                </v:shape>
                <o:OLEObject Type="Embed" ProgID="Equation.DSMT4" ShapeID="_x0000_i1637" DrawAspect="Content" ObjectID="_1745580577" r:id="rId68"/>
              </w:object>
            </w:r>
            <w:r w:rsidRPr="007611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                   </w:t>
            </w:r>
          </w:p>
        </w:tc>
        <w:tc>
          <w:tcPr>
            <w:tcW w:w="2077" w:type="dxa"/>
          </w:tcPr>
          <w:p w14:paraId="0476195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  <w:tc>
          <w:tcPr>
            <w:tcW w:w="1029" w:type="dxa"/>
            <w:vAlign w:val="center"/>
          </w:tcPr>
          <w:p w14:paraId="41B5DB4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50936FB7" w14:textId="77777777">
        <w:trPr>
          <w:trHeight w:val="646"/>
        </w:trPr>
        <w:tc>
          <w:tcPr>
            <w:tcW w:w="1273" w:type="dxa"/>
            <w:vMerge/>
            <w:vAlign w:val="center"/>
          </w:tcPr>
          <w:p w14:paraId="201D7C85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 w14:paraId="263EC22D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c) </w:t>
            </w:r>
            <w:r w:rsidRPr="00761183">
              <w:rPr>
                <w:rFonts w:asciiTheme="majorHAnsi" w:hAnsiTheme="majorHAnsi" w:cstheme="majorHAnsi"/>
                <w:position w:val="-36"/>
                <w:sz w:val="24"/>
                <w:szCs w:val="24"/>
                <w:lang w:val="fr-FR"/>
              </w:rPr>
              <w:object w:dxaOrig="1512" w:dyaOrig="744" w14:anchorId="26CD0AD2">
                <v:shape id="_x0000_i1638" type="#_x0000_t75" style="width:75.5pt;height:37pt" o:ole="">
                  <v:imagedata r:id="rId69" o:title=""/>
                </v:shape>
                <o:OLEObject Type="Embed" ProgID="Equation.DSMT4" ShapeID="_x0000_i1638" DrawAspect="Content" ObjectID="_1745580578" r:id="rId70"/>
              </w:object>
            </w:r>
            <w:r w:rsidRPr="007611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                             </w:t>
            </w:r>
          </w:p>
        </w:tc>
        <w:tc>
          <w:tcPr>
            <w:tcW w:w="2077" w:type="dxa"/>
          </w:tcPr>
          <w:p w14:paraId="50ABF33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  <w:tc>
          <w:tcPr>
            <w:tcW w:w="1029" w:type="dxa"/>
            <w:vAlign w:val="center"/>
          </w:tcPr>
          <w:p w14:paraId="6F9F628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4160821A" w14:textId="77777777">
        <w:tc>
          <w:tcPr>
            <w:tcW w:w="1273" w:type="dxa"/>
            <w:vMerge/>
            <w:vAlign w:val="center"/>
          </w:tcPr>
          <w:p w14:paraId="4331B2C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 w14:paraId="64A5047D" w14:textId="77777777" w:rsidR="00761183" w:rsidRPr="00761183" w:rsidRDefault="0076118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d)  </w:t>
            </w:r>
            <w:r w:rsidRPr="00761183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896" w:dyaOrig="324" w14:anchorId="2324F494">
                <v:shape id="_x0000_i1639" type="#_x0000_t75" style="width:95pt;height:16pt" o:ole="">
                  <v:imagedata r:id="rId71" o:title=""/>
                </v:shape>
                <o:OLEObject Type="Embed" ProgID="Equation.DSMT4" ShapeID="_x0000_i1639" DrawAspect="Content" ObjectID="_1745580579" r:id="rId72"/>
              </w:object>
            </w:r>
            <w:r w:rsidRPr="007611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       </w:t>
            </w:r>
          </w:p>
        </w:tc>
        <w:tc>
          <w:tcPr>
            <w:tcW w:w="2077" w:type="dxa"/>
          </w:tcPr>
          <w:p w14:paraId="29AA1B1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  <w:tc>
          <w:tcPr>
            <w:tcW w:w="1029" w:type="dxa"/>
            <w:vAlign w:val="center"/>
          </w:tcPr>
          <w:p w14:paraId="7DDDCF24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6E12E65A" w14:textId="77777777">
        <w:tc>
          <w:tcPr>
            <w:tcW w:w="1273" w:type="dxa"/>
            <w:vMerge/>
            <w:vAlign w:val="center"/>
          </w:tcPr>
          <w:p w14:paraId="2E6BFA2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 w14:paraId="7F69B5A3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e) </w:t>
            </w:r>
            <w:r w:rsidRPr="00761183">
              <w:rPr>
                <w:rFonts w:asciiTheme="majorHAnsi" w:hAnsiTheme="majorHAnsi" w:cstheme="majorHAnsi"/>
                <w:position w:val="-42"/>
                <w:sz w:val="24"/>
                <w:szCs w:val="24"/>
                <w:lang w:val="fr-FR"/>
              </w:rPr>
              <w:object w:dxaOrig="1800" w:dyaOrig="840" w14:anchorId="5BC7A6E2">
                <v:shape id="_x0000_i1640" type="#_x0000_t75" style="width:90pt;height:42pt" o:ole="">
                  <v:imagedata r:id="rId73" o:title=""/>
                </v:shape>
                <o:OLEObject Type="Embed" ProgID="Equation.DSMT4" ShapeID="_x0000_i1640" DrawAspect="Content" ObjectID="_1745580580" r:id="rId74"/>
              </w:object>
            </w:r>
            <w:r w:rsidRPr="00761183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t xml:space="preserve">             </w:t>
            </w:r>
          </w:p>
        </w:tc>
        <w:tc>
          <w:tcPr>
            <w:tcW w:w="2077" w:type="dxa"/>
          </w:tcPr>
          <w:p w14:paraId="156A22E2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C8E489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  <w:tc>
          <w:tcPr>
            <w:tcW w:w="1029" w:type="dxa"/>
            <w:vAlign w:val="center"/>
          </w:tcPr>
          <w:p w14:paraId="6CF42A9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4249D559" w14:textId="77777777">
        <w:tc>
          <w:tcPr>
            <w:tcW w:w="1273" w:type="dxa"/>
            <w:vMerge/>
            <w:vAlign w:val="center"/>
          </w:tcPr>
          <w:p w14:paraId="661C028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 w14:paraId="5B98F9C9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f)  </w:t>
            </w:r>
            <w:r w:rsidRPr="00761183">
              <w:rPr>
                <w:rFonts w:asciiTheme="majorHAnsi" w:hAnsiTheme="majorHAnsi" w:cstheme="majorHAnsi"/>
                <w:position w:val="-30"/>
                <w:sz w:val="24"/>
                <w:szCs w:val="24"/>
                <w:lang w:val="fr-FR"/>
              </w:rPr>
              <w:object w:dxaOrig="3768" w:dyaOrig="684" w14:anchorId="155A1322">
                <v:shape id="_x0000_i1641" type="#_x0000_t75" style="width:188.5pt;height:34pt" o:ole="">
                  <v:imagedata r:id="rId75" o:title=""/>
                </v:shape>
                <o:OLEObject Type="Embed" ProgID="Equation.DSMT4" ShapeID="_x0000_i1641" DrawAspect="Content" ObjectID="_1745580581" r:id="rId76"/>
              </w:object>
            </w:r>
            <w:r w:rsidRPr="00761183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t xml:space="preserve">         </w:t>
            </w:r>
          </w:p>
        </w:tc>
        <w:tc>
          <w:tcPr>
            <w:tcW w:w="2077" w:type="dxa"/>
          </w:tcPr>
          <w:p w14:paraId="16B37594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  <w:tc>
          <w:tcPr>
            <w:tcW w:w="1029" w:type="dxa"/>
            <w:vAlign w:val="center"/>
          </w:tcPr>
          <w:p w14:paraId="7DB2754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40AE79C2" w14:textId="77777777">
        <w:tc>
          <w:tcPr>
            <w:tcW w:w="1273" w:type="dxa"/>
            <w:vAlign w:val="center"/>
          </w:tcPr>
          <w:p w14:paraId="258A85C9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Câu 2</w:t>
            </w:r>
          </w:p>
          <w:p w14:paraId="4E3B2A50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(1 điểm)</w:t>
            </w:r>
          </w:p>
        </w:tc>
        <w:tc>
          <w:tcPr>
            <w:tcW w:w="6255" w:type="dxa"/>
            <w:vAlign w:val="center"/>
          </w:tcPr>
          <w:p w14:paraId="4ED3250A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61183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956" w:dyaOrig="360" w14:anchorId="3B9CA976">
                <v:shape id="_x0000_i1642" type="#_x0000_t75" style="width:98pt;height:18pt" o:ole="">
                  <v:imagedata r:id="rId77" o:title=""/>
                </v:shape>
                <o:OLEObject Type="Embed" ProgID="Equation.DSMT4" ShapeID="_x0000_i1642" DrawAspect="Content" ObjectID="_1745580582" r:id="rId78"/>
              </w:object>
            </w:r>
          </w:p>
          <w:p w14:paraId="1540D2A4" w14:textId="77777777" w:rsidR="00761183" w:rsidRPr="00761183" w:rsidRDefault="00761183">
            <w:pPr>
              <w:rPr>
                <w:rFonts w:asciiTheme="majorHAnsi" w:hAnsiTheme="majorHAnsi" w:cstheme="majorHAnsi"/>
                <w:position w:val="-38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4560" w:dyaOrig="684" w14:anchorId="041DF0DB">
                <v:shape id="_x0000_i1643" type="#_x0000_t75" style="width:228pt;height:34pt" o:ole="">
                  <v:imagedata r:id="rId79" o:title=""/>
                  <o:lock v:ext="edit" aspectratio="f"/>
                </v:shape>
                <o:OLEObject Type="Embed" ProgID="Equation.DSMT4" ShapeID="_x0000_i1643" DrawAspect="Content" ObjectID="_1745580583" r:id="rId80"/>
              </w:object>
            </w:r>
          </w:p>
          <w:p w14:paraId="72DDA788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Vì x là số nguyên dương nên: </w:t>
            </w:r>
            <w:r w:rsidRPr="00761183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958" w:dyaOrig="396" w14:anchorId="0BADC4FF">
                <v:shape id="_x0000_i1644" type="#_x0000_t75" alt="" style="width:48pt;height:20pt" o:ole="">
                  <v:imagedata r:id="rId81" o:title=""/>
                  <o:lock v:ext="edit" aspectratio="f"/>
                </v:shape>
                <o:OLEObject Type="Embed" ProgID="Equation.DSMT4" ShapeID="_x0000_i1644" DrawAspect="Content" ObjectID="_1745580584" r:id="rId82"/>
              </w:object>
            </w:r>
          </w:p>
        </w:tc>
        <w:tc>
          <w:tcPr>
            <w:tcW w:w="2077" w:type="dxa"/>
          </w:tcPr>
          <w:p w14:paraId="3C70F0F6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53D8DE3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1D1BD72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265D939C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EF48F4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372A6FB0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14:paraId="720B905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1320B4B2" w14:textId="77777777">
        <w:tc>
          <w:tcPr>
            <w:tcW w:w="1273" w:type="dxa"/>
            <w:vAlign w:val="center"/>
          </w:tcPr>
          <w:p w14:paraId="0081DB0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Câu 3</w:t>
            </w:r>
          </w:p>
          <w:p w14:paraId="10BC3CF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(1 điểm)</w:t>
            </w:r>
          </w:p>
        </w:tc>
        <w:tc>
          <w:tcPr>
            <w:tcW w:w="6255" w:type="dxa"/>
            <w:vAlign w:val="center"/>
          </w:tcPr>
          <w:p w14:paraId="207B83A9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61183">
              <w:rPr>
                <w:rFonts w:asciiTheme="majorHAnsi" w:hAnsiTheme="majorHAnsi" w:cstheme="majorHAnsi"/>
                <w:bCs/>
                <w:position w:val="-10"/>
                <w:sz w:val="24"/>
                <w:szCs w:val="24"/>
                <w:lang w:val="fr-FR"/>
              </w:rPr>
              <w:object w:dxaOrig="1308" w:dyaOrig="372" w14:anchorId="246B3066">
                <v:shape id="_x0000_i1645" type="#_x0000_t75" style="width:65.5pt;height:18.5pt" o:ole="">
                  <v:imagedata r:id="rId83" o:title=""/>
                </v:shape>
                <o:OLEObject Type="Embed" ProgID="Equation.DSMT4" ShapeID="_x0000_i1645" DrawAspect="Content" ObjectID="_1745580585" r:id="rId84"/>
              </w:object>
            </w:r>
          </w:p>
          <w:p w14:paraId="3D76A4A7" w14:textId="77777777" w:rsidR="00761183" w:rsidRPr="00761183" w:rsidRDefault="00761183">
            <w:pPr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  <w:position w:val="-12"/>
              </w:rPr>
              <w:object w:dxaOrig="792" w:dyaOrig="360" w14:anchorId="3F2C70A7">
                <v:shape id="_x0000_i1646" type="#_x0000_t75" style="width:39.5pt;height:18pt" o:ole="">
                  <v:imagedata r:id="rId85" o:title=""/>
                </v:shape>
                <o:OLEObject Type="Embed" ProgID="Equation.DSMT4" ShapeID="_x0000_i1646" DrawAspect="Content" ObjectID="_1745580586" r:id="rId86"/>
              </w:object>
            </w:r>
          </w:p>
          <w:p w14:paraId="0B9769FC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61183">
              <w:rPr>
                <w:rFonts w:asciiTheme="majorHAnsi" w:hAnsiTheme="majorHAnsi" w:cstheme="majorHAnsi"/>
                <w:position w:val="-14"/>
              </w:rPr>
              <w:object w:dxaOrig="1296" w:dyaOrig="408" w14:anchorId="26EA87F8">
                <v:shape id="_x0000_i1647" type="#_x0000_t75" style="width:65pt;height:20.5pt" o:ole="">
                  <v:imagedata r:id="rId87" o:title=""/>
                </v:shape>
                <o:OLEObject Type="Embed" ProgID="Equation.DSMT4" ShapeID="_x0000_i1647" DrawAspect="Content" ObjectID="_1745580587" r:id="rId88"/>
              </w:object>
            </w:r>
          </w:p>
          <w:p w14:paraId="4AC9931B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</w:rPr>
              <w:lastRenderedPageBreak/>
              <w:t xml:space="preserve">PTTT là </w:t>
            </w:r>
            <w:r w:rsidRPr="00761183">
              <w:rPr>
                <w:rFonts w:asciiTheme="majorHAnsi" w:hAnsiTheme="majorHAnsi" w:cstheme="majorHAnsi"/>
                <w:position w:val="-10"/>
                <w:sz w:val="26"/>
                <w:szCs w:val="26"/>
                <w:lang w:val="fr-FR"/>
              </w:rPr>
              <w:object w:dxaOrig="1284" w:dyaOrig="312" w14:anchorId="0E6EEBA5">
                <v:shape id="_x0000_i1648" type="#_x0000_t75" style="width:64pt;height:15.5pt" o:ole="">
                  <v:imagedata r:id="rId89" o:title=""/>
                </v:shape>
                <o:OLEObject Type="Embed" ProgID="Equation.DSMT4" ShapeID="_x0000_i1648" DrawAspect="Content" ObjectID="_1745580588" r:id="rId90"/>
              </w:object>
            </w:r>
          </w:p>
        </w:tc>
        <w:tc>
          <w:tcPr>
            <w:tcW w:w="2077" w:type="dxa"/>
          </w:tcPr>
          <w:p w14:paraId="321D533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Đúng mỗi cái cho 0.25</w:t>
            </w:r>
          </w:p>
          <w:p w14:paraId="2A0F4299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7AAF9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14:paraId="4BAEFCA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3E57D50B" w14:textId="77777777">
        <w:tc>
          <w:tcPr>
            <w:tcW w:w="1273" w:type="dxa"/>
            <w:vAlign w:val="center"/>
          </w:tcPr>
          <w:p w14:paraId="68C0D27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Câu 4 </w:t>
            </w:r>
          </w:p>
          <w:p w14:paraId="4856720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(2 điểm)</w:t>
            </w:r>
          </w:p>
        </w:tc>
        <w:tc>
          <w:tcPr>
            <w:tcW w:w="6255" w:type="dxa"/>
            <w:vAlign w:val="center"/>
          </w:tcPr>
          <w:p w14:paraId="37622242" w14:textId="77777777" w:rsidR="00761183" w:rsidRPr="00761183" w:rsidRDefault="0076118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noProof/>
              </w:rPr>
              <w:drawing>
                <wp:inline distT="0" distB="0" distL="114300" distR="114300" wp14:anchorId="727DE5AD" wp14:editId="62E12444">
                  <wp:extent cx="2072005" cy="1811020"/>
                  <wp:effectExtent l="0" t="0" r="4445" b="17780"/>
                  <wp:docPr id="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90708" w14:textId="77777777" w:rsidR="00761183" w:rsidRPr="00761183" w:rsidRDefault="00761183">
            <w:pPr>
              <w:spacing w:line="360" w:lineRule="auto"/>
              <w:rPr>
                <w:rFonts w:asciiTheme="majorHAnsi" w:hAnsiTheme="majorHAnsi" w:cstheme="majorHAnsi"/>
                <w:position w:val="-18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160" w:dyaOrig="444" w14:anchorId="5052D568">
                <v:shape id="_x0000_i1649" type="#_x0000_t75" style="width:108pt;height:22pt" o:ole="">
                  <v:imagedata r:id="rId92" o:title=""/>
                  <o:lock v:ext="edit" aspectratio="f"/>
                </v:shape>
                <o:OLEObject Type="Embed" ProgID="Equation.DSMT4" ShapeID="_x0000_i1649" DrawAspect="Content" ObjectID="_1745580589" r:id="rId93"/>
              </w:object>
            </w:r>
          </w:p>
          <w:p w14:paraId="1D1F9B92" w14:textId="77777777" w:rsidR="00761183" w:rsidRPr="00761183" w:rsidRDefault="007611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2160" w:dyaOrig="384" w14:anchorId="14D1E707">
                <v:shape id="_x0000_i1650" type="#_x0000_t75" style="width:108pt;height:19pt" o:ole="">
                  <v:imagedata r:id="rId94" o:title=""/>
                </v:shape>
                <o:OLEObject Type="Embed" ProgID="Equation.DSMT4" ShapeID="_x0000_i1650" DrawAspect="Content" ObjectID="_1745580590" r:id="rId95"/>
              </w:object>
            </w:r>
          </w:p>
          <w:p w14:paraId="609FE576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77" w:type="dxa"/>
          </w:tcPr>
          <w:p w14:paraId="7132CD4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Vẽ đúng hình chóp: 0.5   </w:t>
            </w:r>
          </w:p>
          <w:p w14:paraId="44F964A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97F28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3FE8E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 Ký hiệu </w:t>
            </w:r>
          </w:p>
          <w:p w14:paraId="2CD7BBAB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hình vuông 0.25</w:t>
            </w:r>
          </w:p>
          <w:p w14:paraId="6B47545A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7BFA9B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Góc vuông đường cao: 0.25</w:t>
            </w:r>
          </w:p>
          <w:p w14:paraId="7149D42A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5D3084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Vẽ và ghi đúng góc: 0.5</w:t>
            </w:r>
          </w:p>
          <w:p w14:paraId="6A1B0919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38F96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 Vẽ và xác định đúng khoảng cách: 0.5</w:t>
            </w:r>
          </w:p>
        </w:tc>
        <w:tc>
          <w:tcPr>
            <w:tcW w:w="1029" w:type="dxa"/>
            <w:vAlign w:val="center"/>
          </w:tcPr>
          <w:p w14:paraId="66C568F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0199FC95" w14:textId="77777777">
        <w:trPr>
          <w:trHeight w:val="5662"/>
        </w:trPr>
        <w:tc>
          <w:tcPr>
            <w:tcW w:w="1273" w:type="dxa"/>
            <w:vMerge w:val="restart"/>
            <w:vAlign w:val="center"/>
          </w:tcPr>
          <w:p w14:paraId="4A94EBA0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Câu 5</w:t>
            </w:r>
          </w:p>
          <w:p w14:paraId="4E2030CA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(2 điểm)</w:t>
            </w:r>
          </w:p>
        </w:tc>
        <w:tc>
          <w:tcPr>
            <w:tcW w:w="6255" w:type="dxa"/>
          </w:tcPr>
          <w:p w14:paraId="43FCA327" w14:textId="77777777" w:rsidR="00761183" w:rsidRPr="00761183" w:rsidRDefault="00761183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61183">
              <w:rPr>
                <w:rFonts w:asciiTheme="majorHAnsi" w:hAnsiTheme="majorHAnsi" w:cstheme="majorHAnsi"/>
                <w:noProof/>
              </w:rPr>
              <w:drawing>
                <wp:inline distT="0" distB="0" distL="114300" distR="114300" wp14:anchorId="72393FCF" wp14:editId="1951D2C0">
                  <wp:extent cx="1873885" cy="2279650"/>
                  <wp:effectExtent l="0" t="0" r="12065" b="6350"/>
                  <wp:docPr id="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BECFA" w14:textId="77777777" w:rsidR="00761183" w:rsidRPr="00761183" w:rsidRDefault="0076118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    a) </w:t>
            </w:r>
            <w:r w:rsidRPr="00761183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728" w:dyaOrig="312" w14:anchorId="5398AEC4">
                <v:shape id="_x0000_i1651" type="#_x0000_t75" style="width:86.5pt;height:15.5pt" o:ole="">
                  <v:imagedata r:id="rId97" o:title=""/>
                </v:shape>
                <o:OLEObject Type="Embed" ProgID="Equation.DSMT4" ShapeID="_x0000_i1651" DrawAspect="Content" ObjectID="_1745580591" r:id="rId98"/>
              </w:object>
            </w:r>
          </w:p>
          <w:p w14:paraId="3A8F1C8B" w14:textId="77777777" w:rsidR="00761183" w:rsidRPr="00761183" w:rsidRDefault="0076118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220" w:dyaOrig="444" w14:anchorId="23756A06">
                <v:shape id="_x0000_i1652" type="#_x0000_t75" style="width:111pt;height:22pt" o:ole="">
                  <v:imagedata r:id="rId99" o:title=""/>
                </v:shape>
                <o:OLEObject Type="Embed" ProgID="Equation.DSMT4" ShapeID="_x0000_i1652" DrawAspect="Content" ObjectID="_1745580592" r:id="rId100"/>
              </w:object>
            </w:r>
          </w:p>
          <w:p w14:paraId="1F46E5A7" w14:textId="77777777" w:rsidR="00761183" w:rsidRPr="00761183" w:rsidRDefault="0076118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3564" w:dyaOrig="684" w14:anchorId="6A713355">
                <v:shape id="_x0000_i1653" type="#_x0000_t75" alt="" style="width:178pt;height:34pt" o:ole="">
                  <v:imagedata r:id="rId101" o:title=""/>
                </v:shape>
                <o:OLEObject Type="Embed" ProgID="Equation.DSMT4" ShapeID="_x0000_i1653" DrawAspect="Content" ObjectID="_1745580593" r:id="rId102"/>
              </w:object>
            </w:r>
          </w:p>
        </w:tc>
        <w:tc>
          <w:tcPr>
            <w:tcW w:w="2077" w:type="dxa"/>
          </w:tcPr>
          <w:p w14:paraId="7DE4F362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59EDE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07FDE6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A431A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B10B57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0F91F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5F9FD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842FF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319C9A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51B9C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50EE9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DF0FC0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76BDEE4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5295C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4837E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6C9464A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E5C05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11B96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73037E49" w14:textId="77777777" w:rsidR="00761183" w:rsidRPr="00761183" w:rsidRDefault="0076118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14:paraId="6810A1B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19CD2A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E0A79D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8B065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7EAB9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8AA3D6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BC47F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21DF6A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84DC1F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FD596B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5C34A3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5C381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E0B34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49A9D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05863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CFB5933" w14:textId="77777777" w:rsidR="00761183" w:rsidRPr="00761183" w:rsidRDefault="0076118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25FD17A3" w14:textId="77777777">
        <w:tc>
          <w:tcPr>
            <w:tcW w:w="1273" w:type="dxa"/>
            <w:vMerge/>
            <w:vAlign w:val="center"/>
          </w:tcPr>
          <w:p w14:paraId="0B7B87C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255" w:type="dxa"/>
          </w:tcPr>
          <w:p w14:paraId="1D14476B" w14:textId="77777777" w:rsidR="00761183" w:rsidRPr="00761183" w:rsidRDefault="0076118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b)  Chứng minh được </w:t>
            </w:r>
            <w:r w:rsidRPr="00761183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346" w:dyaOrig="324" w14:anchorId="13CB24D7">
                <v:shape id="_x0000_i1654" type="#_x0000_t75" alt="" style="width:67.5pt;height:16pt" o:ole="">
                  <v:imagedata r:id="rId103" o:title=""/>
                </v:shape>
                <o:OLEObject Type="Embed" ProgID="Equation.DSMT4" ShapeID="_x0000_i1654" DrawAspect="Content" ObjectID="_1745580594" r:id="rId104"/>
              </w:object>
            </w: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 và </w:t>
            </w:r>
            <w:r w:rsidRPr="00761183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464" w:dyaOrig="324" w14:anchorId="7351013A">
                <v:shape id="_x0000_i1655" type="#_x0000_t75" style="width:73pt;height:16pt" o:ole="">
                  <v:imagedata r:id="rId105" o:title=""/>
                </v:shape>
                <o:OLEObject Type="Embed" ProgID="Equation.DSMT4" ShapeID="_x0000_i1655" DrawAspect="Content" ObjectID="_1745580595" r:id="rId106"/>
              </w:object>
            </w:r>
          </w:p>
          <w:p w14:paraId="2E04915A" w14:textId="77777777" w:rsidR="00761183" w:rsidRPr="00761183" w:rsidRDefault="0076118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khoảng cách là AH</w:t>
            </w:r>
          </w:p>
          <w:p w14:paraId="0048F1BE" w14:textId="77777777" w:rsidR="00761183" w:rsidRPr="00761183" w:rsidRDefault="0076118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Tính được </w:t>
            </w:r>
            <w:r w:rsidRPr="00761183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1476" w:dyaOrig="720" w14:anchorId="05A905F6">
                <v:shape id="_x0000_i1656" type="#_x0000_t75" style="width:74pt;height:36pt" o:ole="">
                  <v:imagedata r:id="rId107" o:title=""/>
                </v:shape>
                <o:OLEObject Type="Embed" ProgID="Equation.DSMT4" ShapeID="_x0000_i1656" DrawAspect="Content" ObjectID="_1745580596" r:id="rId108"/>
              </w:object>
            </w:r>
          </w:p>
        </w:tc>
        <w:tc>
          <w:tcPr>
            <w:tcW w:w="2077" w:type="dxa"/>
          </w:tcPr>
          <w:p w14:paraId="096EBF29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A83B6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68FBFB7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EC0DA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D59E2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  <w:tc>
          <w:tcPr>
            <w:tcW w:w="1029" w:type="dxa"/>
            <w:vAlign w:val="center"/>
          </w:tcPr>
          <w:p w14:paraId="7D223FF8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61183" w:rsidRPr="00761183" w14:paraId="7BDA02B3" w14:textId="77777777">
        <w:tc>
          <w:tcPr>
            <w:tcW w:w="1273" w:type="dxa"/>
            <w:vAlign w:val="center"/>
          </w:tcPr>
          <w:p w14:paraId="79809C82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</w:rPr>
              <w:t>Câu 6</w:t>
            </w:r>
          </w:p>
          <w:p w14:paraId="56010E54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(1 điểm)</w:t>
            </w:r>
          </w:p>
        </w:tc>
        <w:tc>
          <w:tcPr>
            <w:tcW w:w="6255" w:type="dxa"/>
            <w:vAlign w:val="center"/>
          </w:tcPr>
          <w:p w14:paraId="018F83F6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C626DE" w14:textId="77777777" w:rsidR="00761183" w:rsidRPr="00761183" w:rsidRDefault="00761183">
            <w:pPr>
              <w:rPr>
                <w:rFonts w:asciiTheme="majorHAnsi" w:hAnsiTheme="majorHAnsi" w:cstheme="majorHAnsi"/>
                <w:position w:val="-14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Tính được </w:t>
            </w:r>
            <w:r w:rsidRPr="00761183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436" w:dyaOrig="408" w14:anchorId="40565375">
                <v:shape id="_x0000_i1657" type="#_x0000_t75" style="width:122pt;height:20.5pt" o:ole="">
                  <v:imagedata r:id="rId109" o:title=""/>
                  <o:lock v:ext="edit" aspectratio="f"/>
                </v:shape>
                <o:OLEObject Type="Embed" ProgID="Equation.DSMT4" ShapeID="_x0000_i1657" DrawAspect="Content" ObjectID="_1745580597" r:id="rId110"/>
              </w:object>
            </w:r>
          </w:p>
          <w:p w14:paraId="41CDFCD3" w14:textId="77777777" w:rsidR="00761183" w:rsidRPr="00761183" w:rsidRDefault="00761183">
            <w:pPr>
              <w:rPr>
                <w:rFonts w:asciiTheme="majorHAnsi" w:hAnsiTheme="majorHAnsi" w:cstheme="majorHAnsi"/>
                <w:position w:val="-14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Vật dừng lại thì </w:t>
            </w:r>
            <w:r w:rsidRPr="00761183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836" w:dyaOrig="720" w14:anchorId="4ACC85F9">
                <v:shape id="_x0000_i1658" type="#_x0000_t75" alt="" style="width:92pt;height:36pt" o:ole="">
                  <v:imagedata r:id="rId111" o:title=""/>
                  <o:lock v:ext="edit" aspectratio="f"/>
                </v:shape>
                <o:OLEObject Type="Embed" ProgID="Equation.DSMT4" ShapeID="_x0000_i1658" DrawAspect="Content" ObjectID="_1745580598" r:id="rId112"/>
              </w:object>
            </w:r>
          </w:p>
          <w:p w14:paraId="1668F881" w14:textId="77777777" w:rsidR="00761183" w:rsidRPr="00761183" w:rsidRDefault="00761183">
            <w:pPr>
              <w:rPr>
                <w:rFonts w:asciiTheme="majorHAnsi" w:hAnsiTheme="majorHAnsi" w:cstheme="majorHAnsi"/>
                <w:position w:val="-14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Vì </w:t>
            </w:r>
            <w:r w:rsidRPr="0076118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04" w:dyaOrig="288" w14:anchorId="233C6C76">
                <v:shape id="_x0000_i1659" type="#_x0000_t75" style="width:25pt;height:14.5pt" o:ole="">
                  <v:imagedata r:id="rId113" o:title=""/>
                  <o:lock v:ext="edit" aspectratio="f"/>
                </v:shape>
                <o:OLEObject Type="Embed" ProgID="Equation.DSMT4" ShapeID="_x0000_i1659" DrawAspect="Content" ObjectID="_1745580599" r:id="rId114"/>
              </w:object>
            </w: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nên </w:t>
            </w:r>
            <w:r w:rsidRPr="0076118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80" w:dyaOrig="288" w14:anchorId="6019BDE3">
                <v:shape id="_x0000_i1660" type="#_x0000_t75" style="width:24pt;height:14.5pt" o:ole="">
                  <v:imagedata r:id="rId115" o:title=""/>
                  <o:lock v:ext="edit" aspectratio="f"/>
                </v:shape>
                <o:OLEObject Type="Embed" ProgID="Equation.DSMT4" ShapeID="_x0000_i1660" DrawAspect="Content" ObjectID="_1745580600" r:id="rId116"/>
              </w:object>
            </w: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6118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(giây)</w:t>
            </w:r>
            <w:r w:rsidRPr="0076118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        </w:t>
            </w:r>
            <w:r w:rsidRPr="0076118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(Hoặc có ghi nhận loại)</w:t>
            </w:r>
          </w:p>
          <w:p w14:paraId="54123C23" w14:textId="77777777" w:rsidR="00761183" w:rsidRPr="00761183" w:rsidRDefault="00761183">
            <w:pPr>
              <w:rPr>
                <w:rFonts w:asciiTheme="majorHAnsi" w:hAnsiTheme="majorHAnsi" w:cstheme="majorHAnsi"/>
                <w:position w:val="-24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Khi đó vật đi được là </w:t>
            </w:r>
            <w:r w:rsidRPr="00761183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1368" w:dyaOrig="408" w14:anchorId="56969131">
                <v:shape id="_x0000_i1661" type="#_x0000_t75" style="width:68.5pt;height:20.5pt" o:ole="">
                  <v:imagedata r:id="rId117" o:title=""/>
                  <o:lock v:ext="edit" aspectratio="f"/>
                </v:shape>
                <o:OLEObject Type="Embed" ProgID="Equation.DSMT4" ShapeID="_x0000_i1661" DrawAspect="Content" ObjectID="_1745580601" r:id="rId118"/>
              </w:object>
            </w:r>
          </w:p>
        </w:tc>
        <w:tc>
          <w:tcPr>
            <w:tcW w:w="2077" w:type="dxa"/>
          </w:tcPr>
          <w:p w14:paraId="5A99EB4C" w14:textId="77777777" w:rsidR="00761183" w:rsidRPr="00761183" w:rsidRDefault="007611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E4A19E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2719108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079BD4A0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38BFD7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1C245A0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9F4804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</w:tc>
        <w:tc>
          <w:tcPr>
            <w:tcW w:w="1029" w:type="dxa"/>
            <w:vAlign w:val="center"/>
          </w:tcPr>
          <w:p w14:paraId="2E9A9885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61183">
              <w:rPr>
                <w:rFonts w:asciiTheme="majorHAnsi" w:hAnsiTheme="majorHAnsi" w:cstheme="majorHAnsi"/>
                <w:sz w:val="26"/>
                <w:szCs w:val="26"/>
              </w:rPr>
              <w:t xml:space="preserve">Phải ghi rõ </w:t>
            </w:r>
            <w:r w:rsidRPr="00761183">
              <w:rPr>
                <w:rFonts w:asciiTheme="majorHAnsi" w:hAnsiTheme="majorHAnsi" w:cstheme="majorHAnsi"/>
                <w:position w:val="-14"/>
              </w:rPr>
              <w:object w:dxaOrig="828" w:dyaOrig="276" w14:anchorId="694CFBEF">
                <v:shape id="_x0000_i1662" type="#_x0000_t75" style="width:41.5pt;height:14pt" o:ole="">
                  <v:imagedata r:id="rId119" o:title=""/>
                </v:shape>
                <o:OLEObject Type="Embed" ProgID="Equation.DSMT4" ShapeID="_x0000_i1662" DrawAspect="Content" ObjectID="_1745580602" r:id="rId120"/>
              </w:object>
            </w:r>
            <w:r w:rsidRPr="00761183">
              <w:rPr>
                <w:rFonts w:asciiTheme="majorHAnsi" w:hAnsiTheme="majorHAnsi" w:cstheme="majorHAnsi"/>
              </w:rPr>
              <w:t>, thiếu trừ 0.25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761183" w:rsidRPr="00761183" w14:paraId="39340D8B" w14:textId="77777777">
        <w:tc>
          <w:tcPr>
            <w:tcW w:w="4604" w:type="dxa"/>
          </w:tcPr>
          <w:p w14:paraId="75A68BCE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4605" w:type="dxa"/>
          </w:tcPr>
          <w:p w14:paraId="114E4491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02A9235B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TỔ TRƯỞNG BỘ MÔN</w:t>
            </w:r>
          </w:p>
          <w:p w14:paraId="2DBE01C6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  <w:p w14:paraId="6D56C6BF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  <w:p w14:paraId="3513789C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  <w:p w14:paraId="4706CFD0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  <w:p w14:paraId="6B5F41EA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  <w:p w14:paraId="4070A8AA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  <w:p w14:paraId="3D0368EF" w14:textId="77777777" w:rsidR="00761183" w:rsidRPr="00761183" w:rsidRDefault="00761183">
            <w:pPr>
              <w:rPr>
                <w:rFonts w:asciiTheme="majorHAnsi" w:hAnsiTheme="majorHAnsi" w:cstheme="majorHAnsi"/>
                <w:lang w:val="vi-VN"/>
              </w:rPr>
            </w:pPr>
          </w:p>
          <w:p w14:paraId="46DD773C" w14:textId="77777777" w:rsidR="00761183" w:rsidRPr="00761183" w:rsidRDefault="00761183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761183">
              <w:rPr>
                <w:rFonts w:asciiTheme="majorHAnsi" w:hAnsiTheme="majorHAnsi" w:cstheme="majorHAnsi"/>
                <w:b/>
                <w:sz w:val="24"/>
                <w:lang w:val="vi-VN"/>
              </w:rPr>
              <w:t>ĐÀO THỊ THỦY</w:t>
            </w:r>
          </w:p>
        </w:tc>
      </w:tr>
    </w:tbl>
    <w:p w14:paraId="1CF851AF" w14:textId="77777777" w:rsidR="00761183" w:rsidRPr="00761183" w:rsidRDefault="00761183">
      <w:pPr>
        <w:spacing w:line="200" w:lineRule="exact"/>
        <w:rPr>
          <w:rFonts w:asciiTheme="majorHAnsi" w:hAnsiTheme="majorHAnsi" w:cstheme="majorHAnsi"/>
          <w:sz w:val="20"/>
          <w:szCs w:val="20"/>
        </w:rPr>
      </w:pPr>
      <w:bookmarkStart w:id="1" w:name="page4"/>
      <w:bookmarkEnd w:id="1"/>
    </w:p>
    <w:p w14:paraId="3B30EBB8" w14:textId="77777777" w:rsidR="00EB20D5" w:rsidRPr="00761183" w:rsidRDefault="00EB20D5">
      <w:pPr>
        <w:rPr>
          <w:rFonts w:asciiTheme="majorHAnsi" w:hAnsiTheme="majorHAnsi" w:cstheme="majorHAnsi"/>
          <w:sz w:val="24"/>
          <w:szCs w:val="24"/>
        </w:rPr>
      </w:pPr>
    </w:p>
    <w:sectPr w:rsidR="00EB20D5" w:rsidRPr="00761183" w:rsidSect="00761183">
      <w:type w:val="continuous"/>
      <w:pgSz w:w="12240" w:h="15840"/>
      <w:pgMar w:top="590" w:right="851" w:bottom="99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E970" w14:textId="77777777" w:rsidR="0012539A" w:rsidRDefault="00000000">
    <w:pPr>
      <w:pStyle w:val="Footer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1094CC6" w14:textId="77777777" w:rsidR="0012539A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83"/>
    <w:rsid w:val="001151AD"/>
    <w:rsid w:val="004B7436"/>
    <w:rsid w:val="00761183"/>
    <w:rsid w:val="00B06077"/>
    <w:rsid w:val="00BD2E61"/>
    <w:rsid w:val="00BE4C88"/>
    <w:rsid w:val="00E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52175"/>
  <w15:chartTrackingRefBased/>
  <w15:docId w15:val="{1F4A62D6-261E-4CED-A373-8AF78BF4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118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6118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761183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61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ext-justify">
    <w:name w:val="text-justify"/>
    <w:basedOn w:val="Normal"/>
    <w:uiPriority w:val="99"/>
    <w:qFormat/>
    <w:rsid w:val="0076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png"/><Relationship Id="rId96" Type="http://schemas.openxmlformats.org/officeDocument/2006/relationships/image" Target="media/image46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footer" Target="footer1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1024</Words>
  <Characters>5837</Characters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2023-05-14T02:50:00Z</dcterms:created>
  <dcterms:modified xsi:type="dcterms:W3CDTF">2023-05-14T02:56:00Z</dcterms:modified>
</cp:coreProperties>
</file>