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1107C6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536B37AA" w:rsidR="004366A8" w:rsidRPr="001107C6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4"/>
                <w:szCs w:val="24"/>
                <w:lang w:eastAsia="vi-VN"/>
              </w:rPr>
            </w:pPr>
            <w:r w:rsidRPr="001107C6">
              <w:rPr>
                <w:rFonts w:asciiTheme="majorHAnsi" w:eastAsia="SimSun" w:hAnsiTheme="majorHAnsi" w:cstheme="majorHAnsi"/>
                <w:sz w:val="24"/>
                <w:szCs w:val="24"/>
                <w:lang w:val="vi-VN" w:eastAsia="vi-VN"/>
              </w:rPr>
              <w:t>UBND THÀNH PHỐ THỦ ĐỨC</w:t>
            </w:r>
            <w:r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cr/>
            </w:r>
            <w:r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lang w:eastAsia="vi-VN"/>
              </w:rPr>
              <w:t>ĐẶNG TẤN TÀI</w:t>
            </w:r>
          </w:p>
          <w:p w14:paraId="232A0300" w14:textId="77777777" w:rsidR="004366A8" w:rsidRPr="001107C6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vi-VN" w:eastAsia="vi-VN"/>
              </w:rPr>
            </w:pPr>
            <w:r w:rsidRPr="001107C6">
              <w:rPr>
                <w:rFonts w:asciiTheme="majorHAnsi" w:eastAsia="SimSun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561B6A62" w:rsidR="004366A8" w:rsidRPr="001107C6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BỘ SGK </w:t>
            </w:r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</w:t>
            </w:r>
            <w:proofErr w:type="spellEnd"/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trời</w:t>
            </w:r>
            <w:proofErr w:type="spellEnd"/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sáng</w:t>
            </w:r>
            <w:proofErr w:type="spellEnd"/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1F5515"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tạo</w:t>
            </w:r>
            <w:proofErr w:type="spellEnd"/>
            <w:r w:rsidRPr="001107C6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.</w:t>
            </w:r>
          </w:p>
          <w:p w14:paraId="31FC93E7" w14:textId="7602BE57" w:rsidR="004366A8" w:rsidRPr="001107C6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1107C6">
              <w:rPr>
                <w:rFonts w:asciiTheme="majorHAnsi" w:eastAsia="SimSun" w:hAnsiTheme="majorHAnsi" w:cstheme="majorHAnsi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5E0BE1" w:rsidRPr="001107C6">
              <w:rPr>
                <w:rFonts w:asciiTheme="majorHAnsi" w:eastAsia="SimSun" w:hAnsiTheme="majorHAnsi" w:cstheme="majorHAnsi"/>
                <w:i/>
                <w:sz w:val="24"/>
                <w:szCs w:val="24"/>
                <w:lang w:eastAsia="vi-VN"/>
              </w:rPr>
              <w:t>02</w:t>
            </w:r>
            <w:r w:rsidRPr="001107C6">
              <w:rPr>
                <w:rFonts w:asciiTheme="majorHAnsi" w:eastAsia="SimSun" w:hAnsiTheme="majorHAnsi" w:cstheme="majorHAnsi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670BEAC7" w:rsidR="004366A8" w:rsidRPr="001107C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ĐỀ THAM KHẢO </w:t>
            </w:r>
            <w:r w:rsidR="001F5515"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GIỮA </w:t>
            </w:r>
            <w:r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>HỌC KỲ</w:t>
            </w:r>
            <w:r w:rsidR="001F5515"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 </w:t>
            </w:r>
            <w:r w:rsidR="001F5515"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1107C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>NĂM HỌC: 2024 – 2025</w:t>
            </w:r>
          </w:p>
          <w:p w14:paraId="67067EB0" w14:textId="6C45E7A0" w:rsidR="004366A8" w:rsidRPr="001107C6" w:rsidRDefault="001F5515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MÔN: TOÁN </w:t>
            </w:r>
            <w:r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  <w:p w14:paraId="7F3704F1" w14:textId="77777777" w:rsidR="004366A8" w:rsidRPr="001107C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1107C6">
              <w:rPr>
                <w:rFonts w:asciiTheme="majorHAnsi" w:eastAsia="Calibri" w:hAnsiTheme="majorHAnsi" w:cstheme="majorHAnsi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Thời gian: 90 phút </w:t>
            </w:r>
            <w:r w:rsidRPr="001107C6">
              <w:rPr>
                <w:rFonts w:asciiTheme="majorHAnsi" w:eastAsia="Calibri" w:hAnsiTheme="majorHAnsi" w:cstheme="majorHAnsi"/>
                <w:i/>
                <w:iCs/>
                <w:kern w:val="0"/>
                <w:sz w:val="24"/>
                <w:szCs w:val="24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>
      <w:pPr>
        <w:rPr>
          <w:rFonts w:asciiTheme="majorHAnsi" w:hAnsiTheme="majorHAnsi" w:cstheme="majorHAnsi"/>
          <w:sz w:val="24"/>
          <w:szCs w:val="24"/>
        </w:rPr>
      </w:pPr>
    </w:p>
    <w:p w14:paraId="048BDB00" w14:textId="77777777" w:rsidR="001107C6" w:rsidRPr="001107C6" w:rsidRDefault="001107C6">
      <w:pPr>
        <w:rPr>
          <w:rFonts w:asciiTheme="majorHAnsi" w:hAnsiTheme="majorHAnsi" w:cstheme="majorHAnsi"/>
          <w:sz w:val="24"/>
          <w:szCs w:val="24"/>
        </w:rPr>
      </w:pPr>
    </w:p>
    <w:p w14:paraId="0F2247B4" w14:textId="52BE02EA" w:rsidR="004366A8" w:rsidRPr="001107C6" w:rsidRDefault="004366A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107C6">
        <w:rPr>
          <w:rFonts w:asciiTheme="majorHAnsi" w:hAnsiTheme="majorHAnsi" w:cstheme="majorHAnsi"/>
          <w:b/>
          <w:bCs/>
          <w:sz w:val="24"/>
          <w:szCs w:val="24"/>
        </w:rPr>
        <w:t>A. TRẮC NGHIỆM: (3,0đ)</w:t>
      </w:r>
      <w:r w:rsidR="00EB1D93" w:rsidRPr="001107C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BE557E1" w14:textId="77777777" w:rsidR="00DE497B" w:rsidRPr="001107C6" w:rsidRDefault="00DE497B" w:rsidP="00DE497B">
      <w:pPr>
        <w:spacing w:after="100" w:afterAutospacing="1" w:line="0" w:lineRule="atLeast"/>
        <w:jc w:val="both"/>
        <w:rPr>
          <w:rFonts w:asciiTheme="majorHAnsi" w:eastAsia="Calibri" w:hAnsiTheme="majorHAnsi" w:cstheme="majorHAnsi"/>
          <w:b/>
          <w:kern w:val="0"/>
          <w:sz w:val="24"/>
          <w:szCs w:val="24"/>
          <w:lang w:val="fr-FR"/>
          <w14:ligatures w14:val="none"/>
        </w:rPr>
      </w:pPr>
      <w:proofErr w:type="spellStart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:lang w:val="fr-FR"/>
          <w14:ligatures w14:val="none"/>
        </w:rPr>
        <w:t>Câu</w:t>
      </w:r>
      <w:proofErr w:type="spellEnd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:lang w:val="fr-FR"/>
          <w14:ligatures w14:val="none"/>
        </w:rPr>
        <w:t xml:space="preserve"> 1. </w:t>
      </w:r>
      <w:r w:rsidRPr="001107C6">
        <w:rPr>
          <w:rFonts w:asciiTheme="majorHAnsi" w:eastAsia="Calibri" w:hAnsiTheme="majorHAnsi" w:cstheme="majorHAnsi"/>
          <w:kern w:val="0"/>
          <w:sz w:val="24"/>
          <w:szCs w:val="24"/>
          <w:lang w:val="fr-FR"/>
          <w14:ligatures w14:val="none"/>
        </w:rPr>
        <w:t>Cho S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nl-NL"/>
          <w14:ligatures w14:val="none"/>
        </w:rPr>
        <w:t xml:space="preserve"> là tập hợp các chữ cái tiếng Việt có mặt trong từ “VIỆT NAM”. Trong các khẳng định sau, khẳng định nào là đúng?</w:t>
      </w:r>
    </w:p>
    <w:p w14:paraId="08693233" w14:textId="2271CE40" w:rsidR="00DE497B" w:rsidRPr="001107C6" w:rsidRDefault="00DE497B" w:rsidP="00DE497B">
      <w:pPr>
        <w:spacing w:after="100" w:afterAutospacing="1" w:line="0" w:lineRule="atLeast"/>
        <w:jc w:val="both"/>
        <w:rPr>
          <w:rFonts w:asciiTheme="majorHAnsi" w:eastAsia="Calibri" w:hAnsiTheme="majorHAnsi" w:cstheme="majorHAnsi"/>
          <w:b/>
          <w:kern w:val="0"/>
          <w:sz w:val="24"/>
          <w:szCs w:val="24"/>
          <w:lang w:val="fr-FR"/>
          <w14:ligatures w14:val="none"/>
        </w:rPr>
      </w:pPr>
      <w:proofErr w:type="gramStart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A. </w:t>
      </w:r>
      <w:r w:rsidRPr="001107C6">
        <w:rPr>
          <w:rFonts w:asciiTheme="majorHAnsi" w:eastAsia="Calibri" w:hAnsiTheme="majorHAnsi" w:cstheme="majorHAnsi"/>
          <w:kern w:val="0"/>
          <w:position w:val="-6"/>
          <w:sz w:val="24"/>
          <w:szCs w:val="24"/>
          <w14:ligatures w14:val="none"/>
        </w:rPr>
        <w:object w:dxaOrig="639" w:dyaOrig="279" w14:anchorId="1C8FB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2.35pt;height:14.6pt" o:ole="">
            <v:imagedata r:id="rId6" o:title=""/>
          </v:shape>
          <o:OLEObject Type="Embed" ProgID="Equation.DSMT4" ShapeID="_x0000_i1025" DrawAspect="Content" ObjectID="_1788949372" r:id="rId7"/>
        </w:object>
      </w:r>
      <w:r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.</w:t>
      </w:r>
      <w:proofErr w:type="gramEnd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ab/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ab/>
      </w:r>
      <w:r w:rsidR="00085FD7"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      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proofErr w:type="gramStart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B. </w:t>
      </w:r>
      <w:r w:rsidRPr="001107C6">
        <w:rPr>
          <w:rFonts w:asciiTheme="majorHAnsi" w:eastAsia="Calibri" w:hAnsiTheme="majorHAnsi" w:cstheme="majorHAnsi"/>
          <w:kern w:val="0"/>
          <w:position w:val="-6"/>
          <w:sz w:val="24"/>
          <w:szCs w:val="24"/>
          <w14:ligatures w14:val="none"/>
        </w:rPr>
        <w:object w:dxaOrig="600" w:dyaOrig="279" w14:anchorId="512285F9">
          <v:shape id="_x0000_i1026" type="#_x0000_t75" alt="OPL20U25GSXzBJYl68kk8uQGfFKzs7yb1M4KJWUiLk6ZEvGF+qCIPSnY57AbBFCvTW25.2022.4343+K4lPs7H94VUqPe2XwIsfPRnrXQE//QTEXxb8/8N4CNc6FpgZahzpTjFhMzSA7T/nHJa11DE8Ng2TP3iAmRczFlmslSuUNOgUeb6yRvs0=" style="width:30.1pt;height:14.6pt" o:ole="">
            <v:imagedata r:id="rId8" o:title=""/>
          </v:shape>
          <o:OLEObject Type="Embed" ProgID="Equation.DSMT4" ShapeID="_x0000_i1026" DrawAspect="Content" ObjectID="_1788949373" r:id="rId9"/>
        </w:object>
      </w:r>
      <w:r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.</w:t>
      </w:r>
      <w:proofErr w:type="gramEnd"/>
      <w:r w:rsidR="00085FD7"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ab/>
        <w:t xml:space="preserve">         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C. </w:t>
      </w:r>
      <w:r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M ϵ S.</w:t>
      </w:r>
      <w:r w:rsidR="00085FD7"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ab/>
      </w:r>
      <w:r w:rsidR="00085FD7"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ab/>
        <w:t xml:space="preserve">  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 </w:t>
      </w:r>
      <w:proofErr w:type="gramStart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D. </w:t>
      </w:r>
      <w:r w:rsidRPr="001107C6">
        <w:rPr>
          <w:rFonts w:asciiTheme="majorHAnsi" w:eastAsia="Calibri" w:hAnsiTheme="majorHAnsi" w:cstheme="majorHAnsi"/>
          <w:kern w:val="0"/>
          <w:position w:val="-6"/>
          <w:sz w:val="24"/>
          <w:szCs w:val="24"/>
          <w14:ligatures w14:val="none"/>
        </w:rPr>
        <w:object w:dxaOrig="620" w:dyaOrig="279" w14:anchorId="347A7767">
          <v:shape id="_x0000_i1027" type="#_x0000_t75" alt="OPL20U25GSXzBJYl68kk8uQGfFKzs7yb1M4KJWUiLk6ZEvGF+qCIPSnY57AbBFCvTW25.2022.4343+K4lPs7H94VUqPe2XwIsfPRnrXQE//QTEXxb8/8N4CNc6FpgZahzpTjFhMzSA7T/nHJa11DE8Ng2TP3iAmRczFlmslSuUNOgUeb6yRvs0=" style="width:30.55pt;height:14.6pt" o:ole="">
            <v:imagedata r:id="rId10" o:title=""/>
          </v:shape>
          <o:OLEObject Type="Embed" ProgID="Equation.DSMT4" ShapeID="_x0000_i1027" DrawAspect="Content" ObjectID="_1788949374" r:id="rId11"/>
        </w:object>
      </w:r>
      <w:r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.</w:t>
      </w:r>
      <w:proofErr w:type="gramEnd"/>
    </w:p>
    <w:p w14:paraId="46B791BD" w14:textId="77777777" w:rsidR="00DE497B" w:rsidRPr="001107C6" w:rsidRDefault="00DE497B" w:rsidP="00DE497B">
      <w:pPr>
        <w:pStyle w:val="Heading4"/>
        <w:spacing w:before="100" w:beforeAutospacing="1" w:after="100" w:afterAutospacing="1" w:line="0" w:lineRule="atLeast"/>
        <w:ind w:left="-432" w:right="-432"/>
        <w:jc w:val="both"/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1107C6">
        <w:rPr>
          <w:rFonts w:eastAsia="Calibri" w:cstheme="majorHAnsi"/>
          <w:b/>
          <w:kern w:val="0"/>
          <w:sz w:val="24"/>
          <w:szCs w:val="24"/>
          <w:lang w:val="fr-FR"/>
          <w14:ligatures w14:val="none"/>
        </w:rPr>
        <w:t xml:space="preserve">      </w:t>
      </w:r>
      <w:proofErr w:type="spellStart"/>
      <w:r w:rsidRPr="001107C6">
        <w:rPr>
          <w:rFonts w:eastAsia="Calibri" w:cstheme="majorHAnsi"/>
          <w:b/>
          <w:i w:val="0"/>
          <w:color w:val="auto"/>
          <w:kern w:val="0"/>
          <w:sz w:val="24"/>
          <w:szCs w:val="24"/>
          <w:lang w:val="fr-FR"/>
          <w14:ligatures w14:val="none"/>
        </w:rPr>
        <w:t>Câu</w:t>
      </w:r>
      <w:proofErr w:type="spellEnd"/>
      <w:r w:rsidRPr="001107C6">
        <w:rPr>
          <w:rFonts w:eastAsia="Calibri" w:cstheme="majorHAnsi"/>
          <w:b/>
          <w:i w:val="0"/>
          <w:color w:val="auto"/>
          <w:kern w:val="0"/>
          <w:sz w:val="24"/>
          <w:szCs w:val="24"/>
          <w:lang w:val="fr-FR"/>
          <w14:ligatures w14:val="none"/>
        </w:rPr>
        <w:t xml:space="preserve"> </w:t>
      </w:r>
      <w:r w:rsidRPr="001107C6">
        <w:rPr>
          <w:rFonts w:cstheme="majorHAnsi"/>
          <w:b/>
          <w:i w:val="0"/>
          <w:color w:val="auto"/>
          <w:kern w:val="0"/>
          <w:sz w:val="24"/>
          <w:szCs w:val="24"/>
          <w:lang w:val="fr-FR"/>
          <w14:ligatures w14:val="none"/>
        </w:rPr>
        <w:t>2.</w:t>
      </w:r>
      <w:r w:rsidRPr="001107C6">
        <w:rPr>
          <w:rFonts w:eastAsia="Calibri" w:cstheme="majorHAnsi"/>
          <w:b/>
          <w:color w:val="auto"/>
          <w:kern w:val="0"/>
          <w:sz w:val="24"/>
          <w:szCs w:val="24"/>
          <w:lang w:val="fr-FR"/>
          <w14:ligatures w14:val="none"/>
        </w:rPr>
        <w:t xml:space="preserve"> </w:t>
      </w:r>
      <w:bookmarkStart w:id="0" w:name="BMN_CHOICE_A1"/>
      <w:proofErr w:type="spellStart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>Viết</w:t>
      </w:r>
      <w:proofErr w:type="spellEnd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>số</w:t>
      </w:r>
      <w:proofErr w:type="spellEnd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Pr="001107C6">
        <w:rPr>
          <w:rFonts w:cstheme="majorHAnsi"/>
          <w:color w:val="auto"/>
          <w:kern w:val="0"/>
          <w:position w:val="-4"/>
          <w:sz w:val="24"/>
          <w:szCs w:val="24"/>
          <w14:ligatures w14:val="none"/>
        </w:rPr>
        <w:object w:dxaOrig="320" w:dyaOrig="260" w14:anchorId="59436B01">
          <v:shape id="_x0000_i1028" type="#_x0000_t75" alt="OPL20U25GSXzBJYl68kk8uQGfFKzs7yb1M4KJWUiLk6ZEvGF+qCIPSnY57AbBFCvTW25.2022.4343+K4lPs7H94VUqPe2XwIsfPRnrXQE//QTEXxb8/8N4CNc6FpgZahzpTjFhMzSA7T/nHJa11DE8Ng2TP3iAmRczFlmslSuUNOgUeb6yRvs0=" style="width:15.5pt;height:12.75pt" o:ole="">
            <v:imagedata r:id="rId12" o:title=""/>
          </v:shape>
          <o:OLEObject Type="Embed" ProgID="Equation.DSMT4" ShapeID="_x0000_i1028" DrawAspect="Content" ObjectID="_1788949375" r:id="rId13"/>
        </w:object>
      </w:r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>theo</w:t>
      </w:r>
      <w:proofErr w:type="spellEnd"/>
      <w:proofErr w:type="gramEnd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>hệ</w:t>
      </w:r>
      <w:proofErr w:type="spellEnd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La </w:t>
      </w:r>
      <w:proofErr w:type="spellStart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>Mã</w:t>
      </w:r>
      <w:proofErr w:type="spellEnd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>là</w:t>
      </w:r>
      <w:proofErr w:type="spellEnd"/>
      <w:r w:rsidRPr="001107C6">
        <w:rPr>
          <w:rFonts w:eastAsia="Calibri" w:cstheme="majorHAnsi"/>
          <w:bCs/>
          <w:i w:val="0"/>
          <w:iCs w:val="0"/>
          <w:color w:val="auto"/>
          <w:kern w:val="0"/>
          <w:sz w:val="24"/>
          <w:szCs w:val="24"/>
          <w14:ligatures w14:val="none"/>
        </w:rPr>
        <w:t>:</w:t>
      </w:r>
    </w:p>
    <w:p w14:paraId="0B5ED6E1" w14:textId="2B374B5D" w:rsidR="00DE497B" w:rsidRPr="001107C6" w:rsidRDefault="00DE497B" w:rsidP="00DE497B">
      <w:pPr>
        <w:pStyle w:val="ListParagraph"/>
        <w:numPr>
          <w:ilvl w:val="0"/>
          <w:numId w:val="7"/>
        </w:numPr>
        <w:tabs>
          <w:tab w:val="left" w:pos="3402"/>
          <w:tab w:val="left" w:pos="5669"/>
          <w:tab w:val="left" w:pos="7937"/>
        </w:tabs>
        <w:spacing w:before="100" w:beforeAutospacing="1" w:after="100" w:afterAutospacing="1" w:line="0" w:lineRule="atLeast"/>
        <w:ind w:right="-432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XXIIII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.                      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B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XXIV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.                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C.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IVXX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        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   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 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D.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XXVI.</w:t>
      </w:r>
    </w:p>
    <w:bookmarkEnd w:id="0"/>
    <w:p w14:paraId="506639B3" w14:textId="1F0A6D8C" w:rsidR="00DE497B" w:rsidRPr="001107C6" w:rsidRDefault="00DE497B" w:rsidP="00DE497B">
      <w:pPr>
        <w:spacing w:after="100" w:afterAutospacing="1" w:line="0" w:lineRule="atLeast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proofErr w:type="spellStart"/>
      <w:proofErr w:type="gramStart"/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 3.</w:t>
      </w:r>
      <w:proofErr w:type="gram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Cho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tập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hợp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gramEnd"/>
      <w:r w:rsidRPr="001107C6">
        <w:rPr>
          <w:rFonts w:asciiTheme="majorHAnsi" w:hAnsiTheme="majorHAnsi" w:cstheme="majorHAnsi"/>
          <w:noProof/>
          <w:kern w:val="0"/>
          <w:position w:val="-14"/>
          <w:sz w:val="24"/>
          <w:szCs w:val="24"/>
        </w:rPr>
        <w:drawing>
          <wp:inline distT="0" distB="0" distL="0" distR="0" wp14:anchorId="0A6CF53C" wp14:editId="7127CDAE">
            <wp:extent cx="492125" cy="266065"/>
            <wp:effectExtent l="0" t="0" r="3175" b="635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. </w:t>
      </w:r>
      <w:proofErr w:type="spellStart"/>
      <w:proofErr w:type="gram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Hãy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chọn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khẳng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định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đúng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?</w:t>
      </w:r>
      <w:proofErr w:type="gram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7CC05832" w14:textId="22A3777D" w:rsidR="00DE497B" w:rsidRPr="001107C6" w:rsidRDefault="00DE497B" w:rsidP="00DE497B">
      <w:pPr>
        <w:tabs>
          <w:tab w:val="left" w:pos="851"/>
          <w:tab w:val="left" w:pos="5103"/>
          <w:tab w:val="left" w:pos="5760"/>
          <w:tab w:val="left" w:pos="7937"/>
        </w:tabs>
        <w:spacing w:after="100" w:afterAutospacing="1" w:line="0" w:lineRule="atLeast"/>
        <w:jc w:val="both"/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</w:pP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fr-FR"/>
          <w14:ligatures w14:val="none"/>
        </w:rPr>
        <w:t>A.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không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phải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là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tập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hợp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.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ab/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fr-FR"/>
          <w14:ligatures w14:val="none"/>
        </w:rPr>
        <w:t>B.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là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tập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hợp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có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hai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phần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tử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.</w:t>
      </w:r>
    </w:p>
    <w:p w14:paraId="7A048400" w14:textId="639347E2" w:rsidR="00DE497B" w:rsidRPr="001107C6" w:rsidRDefault="00DE497B" w:rsidP="00DE497B">
      <w:pPr>
        <w:tabs>
          <w:tab w:val="left" w:pos="851"/>
          <w:tab w:val="left" w:pos="3402"/>
          <w:tab w:val="left" w:pos="5103"/>
        </w:tabs>
        <w:spacing w:after="100" w:afterAutospacing="1" w:line="0" w:lineRule="atLeast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fr-FR"/>
          <w14:ligatures w14:val="none"/>
        </w:rPr>
        <w:t>C.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là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tập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hợp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không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có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phần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tử</w:t>
      </w:r>
      <w:proofErr w:type="spellEnd"/>
      <w:r w:rsidR="00085FD7"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085FD7"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nào</w:t>
      </w:r>
      <w:proofErr w:type="spellEnd"/>
      <w:r w:rsidR="00085FD7"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.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ab/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fr-FR"/>
          <w14:ligatures w14:val="none"/>
        </w:rPr>
        <w:t>D.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là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tập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hợp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có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một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phần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>tử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  <w:t xml:space="preserve"> là 0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.</w:t>
      </w:r>
    </w:p>
    <w:p w14:paraId="1A48EE5C" w14:textId="61B0D2A3" w:rsidR="00DE497B" w:rsidRPr="001107C6" w:rsidRDefault="00DE497B" w:rsidP="00DE497B">
      <w:pPr>
        <w:spacing w:before="100" w:beforeAutospacing="1" w:after="100" w:afterAutospacing="1" w:line="0" w:lineRule="atLeast"/>
        <w:ind w:left="-432" w:right="-432"/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</w:pP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       </w:t>
      </w:r>
      <w:proofErr w:type="spellStart"/>
      <w:proofErr w:type="gramStart"/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 4.</w:t>
      </w:r>
      <w:bookmarkStart w:id="1" w:name="BMN_CHOICE_D2"/>
      <w:proofErr w:type="gram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Chữ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số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điền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vào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dấu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hAnsiTheme="majorHAnsi" w:cstheme="majorHAnsi"/>
          <w:kern w:val="0"/>
          <w:position w:val="-4"/>
          <w:sz w:val="24"/>
          <w:szCs w:val="24"/>
          <w14:ligatures w14:val="none"/>
        </w:rPr>
        <w:object w:dxaOrig="160" w:dyaOrig="260" w14:anchorId="1108B98B">
          <v:shape id="_x0000_i1029" type="#_x0000_t75" alt="OPL20U25GSXzBJYl68kk8uQGfFKzs7yb1M4KJWUiLk6ZEvGF+qCIPSnY57AbBFCvTW25.2022.4343+K4lPs7H94VUqPe2XwIsfPRnrXQE//QTEXxb8/8N4CNc6FpgZahzpTjFhMzSA7T/nHJa11DE8Ng2TP3iAmRczFlmslSuUNOgUeb6yRvs0=" style="width:8.2pt;height:12.75pt" o:ole="">
            <v:imagedata r:id="rId15" o:title=""/>
          </v:shape>
          <o:OLEObject Type="Embed" ProgID="Equation.DSMT4" ShapeID="_x0000_i1029" DrawAspect="Content" ObjectID="_1788949376" r:id="rId16"/>
        </w:objec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để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số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hAnsiTheme="majorHAnsi" w:cstheme="majorHAnsi"/>
          <w:kern w:val="0"/>
          <w:position w:val="-6"/>
          <w:sz w:val="24"/>
          <w:szCs w:val="24"/>
          <w14:ligatures w14:val="none"/>
        </w:rPr>
        <w:object w:dxaOrig="440" w:dyaOrig="340" w14:anchorId="16C2CC8F">
          <v:shape id="_x0000_i1030" type="#_x0000_t75" alt="OPL20U25GSXzBJYl68kk8uQGfFKzs7yb1M4KJWUiLk6ZEvGF+qCIPSnY57AbBFCvTW25.2022.4343+K4lPs7H94VUqPe2XwIsfPRnrXQE//QTEXxb8/8N4CNc6FpgZahzpTjFhMzSA7T/nHJa11DE8Ng2TP3iAmRczFlmslSuUNOgUeb6yRvs0=" style="width:21.85pt;height:17.75pt" o:ole="">
            <v:imagedata r:id="rId17" o:title=""/>
          </v:shape>
          <o:OLEObject Type="Embed" ProgID="Equation.DSMT4" ShapeID="_x0000_i1030" DrawAspect="Content" ObjectID="_1788949377" r:id="rId18"/>
        </w:objec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chia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hết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cho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cả</w:t>
      </w:r>
      <w:proofErr w:type="spellEnd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2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5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:</w:t>
      </w:r>
    </w:p>
    <w:p w14:paraId="7AED0AB9" w14:textId="15DB13F8" w:rsidR="00DE497B" w:rsidRPr="001107C6" w:rsidRDefault="00DE497B" w:rsidP="00DE497B">
      <w:pPr>
        <w:tabs>
          <w:tab w:val="left" w:pos="992"/>
          <w:tab w:val="left" w:pos="3402"/>
          <w:tab w:val="left" w:pos="5669"/>
          <w:tab w:val="left" w:pos="7937"/>
        </w:tabs>
        <w:spacing w:before="100" w:beforeAutospacing="1" w:after="100" w:afterAutospacing="1" w:line="0" w:lineRule="atLeast"/>
        <w:ind w:left="-432" w:right="-432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 xml:space="preserve">       </w:t>
      </w:r>
      <w:proofErr w:type="gramStart"/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>A.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hAnsiTheme="majorHAnsi" w:cstheme="majorHAnsi"/>
          <w:kern w:val="0"/>
          <w:position w:val="-10"/>
          <w:sz w:val="24"/>
          <w:szCs w:val="24"/>
          <w14:ligatures w14:val="none"/>
        </w:rPr>
        <w:object w:dxaOrig="1040" w:dyaOrig="320" w14:anchorId="4A2E533B">
          <v:shape id="_x0000_i1031" type="#_x0000_t75" alt="OPL20U25GSXzBJYl68kk8uQGfFKzs7yb1M4KJWUiLk6ZEvGF+qCIPSnY57AbBFCvTW25.2022.4343+K4lPs7H94VUqPe2XwIsfPRnrXQE//QTEXxb8/8N4CNc6FpgZahzpTjFhMzSA7T/nHJa11DE8Ng2TP3iAmRczFlmslSuUNOgUeb6yRvs0=" style="width:51.95pt;height:15.5pt" o:ole="">
            <v:imagedata r:id="rId19" o:title=""/>
          </v:shape>
          <o:OLEObject Type="Embed" ProgID="Equation.DSMT4" ShapeID="_x0000_i1031" DrawAspect="Content" ObjectID="_1788949378" r:id="rId20"/>
        </w:objec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.</w:t>
      </w:r>
      <w:proofErr w:type="gramEnd"/>
      <w:r w:rsidR="00085FD7"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 xml:space="preserve">                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 xml:space="preserve">  </w:t>
      </w:r>
      <w:proofErr w:type="gramStart"/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B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 xml:space="preserve">. </w:t>
      </w:r>
      <w:r w:rsidRPr="001107C6">
        <w:rPr>
          <w:rFonts w:asciiTheme="majorHAnsi" w:hAnsiTheme="majorHAnsi" w:cstheme="majorHAnsi"/>
          <w:kern w:val="0"/>
          <w:position w:val="-10"/>
          <w:sz w:val="24"/>
          <w:szCs w:val="24"/>
          <w14:ligatures w14:val="none"/>
        </w:rPr>
        <w:object w:dxaOrig="740" w:dyaOrig="320" w14:anchorId="6E3BCAA2">
          <v:shape id="_x0000_i1032" type="#_x0000_t75" alt="OPL20U25GSXzBJYl68kk8uQGfFKzs7yb1M4KJWUiLk6ZEvGF+qCIPSnY57AbBFCvTW25.2022.4343+K4lPs7H94VUqPe2XwIsfPRnrXQE//QTEXxb8/8N4CNc6FpgZahzpTjFhMzSA7T/nHJa11DE8Ng2TP3iAmRczFlmslSuUNOgUeb6yRvs0=" style="width:36.9pt;height:15.5pt" o:ole="">
            <v:imagedata r:id="rId21" o:title=""/>
          </v:shape>
          <o:OLEObject Type="Embed" ProgID="Equation.DSMT4" ShapeID="_x0000_i1032" DrawAspect="Content" ObjectID="_1788949379" r:id="rId22"/>
        </w:objec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.</w:t>
      </w:r>
      <w:proofErr w:type="gramEnd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                 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C.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5;</w:t>
      </w:r>
      <w:r w:rsidRPr="001107C6">
        <w:rPr>
          <w:rFonts w:asciiTheme="majorHAnsi" w:hAnsiTheme="majorHAnsi" w:cstheme="majorHAnsi"/>
          <w:kern w:val="0"/>
          <w:position w:val="-6"/>
          <w:sz w:val="24"/>
          <w:szCs w:val="24"/>
          <w14:ligatures w14:val="none"/>
        </w:rPr>
        <w:object w:dxaOrig="200" w:dyaOrig="279" w14:anchorId="06D99EA5">
          <v:shape id="_x0000_i1033" type="#_x0000_t75" alt="OPL20U25GSXzBJYl68kk8uQGfFKzs7yb1M4KJWUiLk6ZEvGF+qCIPSnY57AbBFCvTW25.2022.4343+K4lPs7H94VUqPe2XwIsfPRnrXQE//QTEXxb8/8N4CNc6FpgZahzpTjFhMzSA7T/nHJa11DE8Ng2TP3iAmRczFlmslSuUNOgUeb6yRvs0=" style="width:10.95pt;height:14.6pt" o:ole="">
            <v:imagedata r:id="rId23" o:title=""/>
          </v:shape>
          <o:OLEObject Type="Embed" ProgID="Equation.DSMT4" ShapeID="_x0000_i1033" DrawAspect="Content" ObjectID="_1788949380" r:id="rId24"/>
        </w:objec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r w:rsidR="00085FD7"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 xml:space="preserve">                      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D. </w:t>
      </w:r>
      <w:r w:rsidRPr="001107C6">
        <w:rPr>
          <w:rFonts w:asciiTheme="majorHAnsi" w:hAnsiTheme="majorHAnsi" w:cstheme="majorHAnsi"/>
          <w:kern w:val="0"/>
          <w:position w:val="-10"/>
          <w:sz w:val="24"/>
          <w:szCs w:val="24"/>
          <w14:ligatures w14:val="none"/>
        </w:rPr>
        <w:object w:dxaOrig="1240" w:dyaOrig="320" w14:anchorId="65A7C1BB">
          <v:shape id="_x0000_i1034" type="#_x0000_t75" alt="OPL20U25GSXzBJYl68kk8uQGfFKzs7yb1M4KJWUiLk6ZEvGF+qCIPSnY57AbBFCvTW25.2022.4343+K4lPs7H94VUqPe2XwIsfPRnrXQE//QTEXxb8/8N4CNc6FpgZahzpTjFhMzSA7T/nHJa11DE8Ng2TP3iAmRczFlmslSuUNOgUeb6yRvs0=" style="width:61.05pt;height:15.5pt" o:ole="">
            <v:imagedata r:id="rId25" o:title=""/>
          </v:shape>
          <o:OLEObject Type="Embed" ProgID="Equation.DSMT4" ShapeID="_x0000_i1034" DrawAspect="Content" ObjectID="_1788949381" r:id="rId26"/>
        </w:object>
      </w:r>
    </w:p>
    <w:bookmarkEnd w:id="1"/>
    <w:p w14:paraId="72C14A19" w14:textId="77777777" w:rsidR="00DE497B" w:rsidRPr="001107C6" w:rsidRDefault="00DE497B" w:rsidP="00DE497B">
      <w:pPr>
        <w:spacing w:after="100" w:afterAutospacing="1" w:line="0" w:lineRule="atLeast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Câu</w:t>
      </w:r>
      <w:proofErr w:type="spellEnd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5.</w:t>
      </w:r>
      <w:proofErr w:type="gramEnd"/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:lang w:val="vi-VN"/>
          <w14:ligatures w14:val="none"/>
        </w:rPr>
        <w:t xml:space="preserve"> </w:t>
      </w:r>
      <w:proofErr w:type="spellStart"/>
      <w:proofErr w:type="gram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Thứ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tự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thực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hiện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phép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tính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nào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sau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đây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là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đúng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đối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với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biểu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thức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không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có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dấu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ngoặc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?</w:t>
      </w:r>
      <w:proofErr w:type="gramEnd"/>
    </w:p>
    <w:p w14:paraId="7C449AB0" w14:textId="26AA11BD" w:rsidR="00DE497B" w:rsidRPr="001107C6" w:rsidRDefault="00DE497B" w:rsidP="00DE497B">
      <w:pPr>
        <w:tabs>
          <w:tab w:val="left" w:pos="3402"/>
          <w:tab w:val="left" w:pos="5669"/>
          <w:tab w:val="left" w:pos="7937"/>
        </w:tabs>
        <w:spacing w:after="100" w:afterAutospacing="1" w:line="0" w:lineRule="atLeast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 xml:space="preserve">A.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Nhân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chia </w:t>
      </w:r>
      <w:r w:rsidRPr="001107C6">
        <w:rPr>
          <w:rFonts w:asciiTheme="majorHAnsi" w:hAnsiTheme="majorHAnsi" w:cstheme="majorHAnsi"/>
          <w:noProof/>
          <w:kern w:val="0"/>
          <w:position w:val="-6"/>
          <w:sz w:val="24"/>
          <w:szCs w:val="24"/>
        </w:rPr>
        <w:drawing>
          <wp:inline distT="0" distB="0" distL="0" distR="0" wp14:anchorId="6FC02010" wp14:editId="77B2EFE5">
            <wp:extent cx="191135" cy="139065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Lũy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thừa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r w:rsidRPr="001107C6">
        <w:rPr>
          <w:rFonts w:asciiTheme="majorHAnsi" w:hAnsiTheme="majorHAnsi" w:cstheme="majorHAnsi"/>
          <w:noProof/>
          <w:kern w:val="0"/>
          <w:position w:val="-6"/>
          <w:sz w:val="24"/>
          <w:szCs w:val="24"/>
        </w:rPr>
        <w:drawing>
          <wp:inline distT="0" distB="0" distL="0" distR="0" wp14:anchorId="389AECB1" wp14:editId="60B87CBF">
            <wp:extent cx="191135" cy="139065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Cộng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trừ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.             </w:t>
      </w: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 xml:space="preserve">B.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Cộng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trừ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r w:rsidRPr="001107C6">
        <w:rPr>
          <w:rFonts w:asciiTheme="majorHAnsi" w:hAnsiTheme="majorHAnsi" w:cstheme="majorHAnsi"/>
          <w:noProof/>
          <w:kern w:val="0"/>
          <w:position w:val="-6"/>
          <w:sz w:val="24"/>
          <w:szCs w:val="24"/>
        </w:rPr>
        <w:drawing>
          <wp:inline distT="0" distB="0" distL="0" distR="0" wp14:anchorId="2A7704EA" wp14:editId="50BFB221">
            <wp:extent cx="191135" cy="139065"/>
            <wp:effectExtent l="0" t="0" r="0" b="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Nhân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chia </w:t>
      </w:r>
      <w:r w:rsidRPr="001107C6">
        <w:rPr>
          <w:rFonts w:asciiTheme="majorHAnsi" w:hAnsiTheme="majorHAnsi" w:cstheme="majorHAnsi"/>
          <w:noProof/>
          <w:kern w:val="0"/>
          <w:position w:val="-6"/>
          <w:sz w:val="24"/>
          <w:szCs w:val="24"/>
        </w:rPr>
        <w:drawing>
          <wp:inline distT="0" distB="0" distL="0" distR="0" wp14:anchorId="33044AD8" wp14:editId="2083B777">
            <wp:extent cx="191135" cy="139065"/>
            <wp:effectExtent l="0" t="0" r="0" b="0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Lũy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thừa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.</w:t>
      </w:r>
    </w:p>
    <w:p w14:paraId="6EEF4AA5" w14:textId="42E1D6B1" w:rsidR="00DE497B" w:rsidRPr="001107C6" w:rsidRDefault="00DE497B" w:rsidP="00DE497B">
      <w:pPr>
        <w:tabs>
          <w:tab w:val="left" w:pos="3402"/>
          <w:tab w:val="left" w:pos="5669"/>
          <w:tab w:val="left" w:pos="7937"/>
        </w:tabs>
        <w:spacing w:after="100" w:afterAutospacing="1" w:line="0" w:lineRule="atLeast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 xml:space="preserve">C.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Lũy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thừa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r w:rsidRPr="001107C6">
        <w:rPr>
          <w:rFonts w:asciiTheme="majorHAnsi" w:hAnsiTheme="majorHAnsi" w:cstheme="majorHAnsi"/>
          <w:noProof/>
          <w:kern w:val="0"/>
          <w:position w:val="-6"/>
          <w:sz w:val="24"/>
          <w:szCs w:val="24"/>
        </w:rPr>
        <w:drawing>
          <wp:inline distT="0" distB="0" distL="0" distR="0" wp14:anchorId="46B7FF09" wp14:editId="4BC79667">
            <wp:extent cx="191135" cy="139065"/>
            <wp:effectExtent l="0" t="0" r="0" b="0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Nhân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chia </w:t>
      </w:r>
      <w:r w:rsidRPr="001107C6">
        <w:rPr>
          <w:rFonts w:asciiTheme="majorHAnsi" w:hAnsiTheme="majorHAnsi" w:cstheme="majorHAnsi"/>
          <w:noProof/>
          <w:kern w:val="0"/>
          <w:position w:val="-6"/>
          <w:sz w:val="24"/>
          <w:szCs w:val="24"/>
        </w:rPr>
        <w:drawing>
          <wp:inline distT="0" distB="0" distL="0" distR="0" wp14:anchorId="1BBFC973" wp14:editId="6E6E0780">
            <wp:extent cx="191135" cy="139065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Cộng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trừ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.             </w:t>
      </w: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 xml:space="preserve">D.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Cộng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trừ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 </w:t>
      </w:r>
      <w:r w:rsidRPr="001107C6">
        <w:rPr>
          <w:rFonts w:asciiTheme="majorHAnsi" w:hAnsiTheme="majorHAnsi" w:cstheme="majorHAnsi"/>
          <w:noProof/>
          <w:kern w:val="0"/>
          <w:position w:val="-6"/>
          <w:sz w:val="24"/>
          <w:szCs w:val="24"/>
        </w:rPr>
        <w:drawing>
          <wp:inline distT="0" distB="0" distL="0" distR="0" wp14:anchorId="279FF7B4" wp14:editId="2016627B">
            <wp:extent cx="191135" cy="139065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Nhân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chia </w:t>
      </w:r>
      <w:r w:rsidRPr="001107C6">
        <w:rPr>
          <w:rFonts w:asciiTheme="majorHAnsi" w:hAnsiTheme="majorHAnsi" w:cstheme="majorHAnsi"/>
          <w:noProof/>
          <w:kern w:val="0"/>
          <w:position w:val="-6"/>
          <w:sz w:val="24"/>
          <w:szCs w:val="24"/>
        </w:rPr>
        <w:drawing>
          <wp:inline distT="0" distB="0" distL="0" distR="0" wp14:anchorId="3EEE6D56" wp14:editId="05CFA90F">
            <wp:extent cx="191135" cy="139065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Nhân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chia.</w:t>
      </w:r>
    </w:p>
    <w:p w14:paraId="6D0F8DC1" w14:textId="77777777" w:rsidR="00DE497B" w:rsidRPr="001107C6" w:rsidRDefault="00DE497B" w:rsidP="00DE497B">
      <w:pPr>
        <w:tabs>
          <w:tab w:val="left" w:pos="992"/>
        </w:tabs>
        <w:spacing w:after="100" w:afterAutospacing="1" w:line="0" w:lineRule="atLeast"/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</w:pPr>
      <w:proofErr w:type="spellStart"/>
      <w:proofErr w:type="gramStart"/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>Câu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 xml:space="preserve"> 6.</w:t>
      </w:r>
      <w:proofErr w:type="gram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Trong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 xml:space="preserve"> các tổng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sau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tổng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nào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chia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hết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cho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5:     </w:t>
      </w:r>
    </w:p>
    <w:p w14:paraId="08BE2206" w14:textId="3083A37B" w:rsidR="00DE497B" w:rsidRPr="001107C6" w:rsidRDefault="00085FD7" w:rsidP="00DE497B">
      <w:pPr>
        <w:pStyle w:val="ListParagraph"/>
        <w:numPr>
          <w:ilvl w:val="0"/>
          <w:numId w:val="6"/>
        </w:numPr>
        <w:tabs>
          <w:tab w:val="left" w:pos="3402"/>
          <w:tab w:val="left" w:pos="5669"/>
          <w:tab w:val="left" w:pos="7937"/>
        </w:tabs>
        <w:spacing w:after="100" w:afterAutospacing="1" w:line="0" w:lineRule="atLeast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238</w:t>
      </w:r>
      <w:r w:rsidR="00DE497B"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+ 35.7   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           </w:t>
      </w:r>
      <w:r w:rsidR="00DE497B"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   B. </w:t>
      </w:r>
      <w:r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1230 + 345</w:t>
      </w:r>
      <w:r w:rsidR="00DE497B"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       </w:t>
      </w:r>
      <w:r w:rsidR="00DE497B"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   C. </w:t>
      </w:r>
      <w:r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34 + 25</w:t>
      </w:r>
      <w:r w:rsidR="00DE497B"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2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           </w:t>
      </w:r>
      <w:r w:rsidR="00DE497B"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D. </w:t>
      </w:r>
      <w:r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15. 45 + 543</w:t>
      </w:r>
      <w:r w:rsidR="00DE497B" w:rsidRPr="001107C6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012BEBDE" w14:textId="4DD2EC14" w:rsidR="00DE497B" w:rsidRPr="001107C6" w:rsidRDefault="00DE497B" w:rsidP="00DE497B">
      <w:pPr>
        <w:spacing w:before="100" w:beforeAutospacing="1" w:after="100" w:afterAutospacing="1" w:line="0" w:lineRule="atLeast"/>
        <w:ind w:right="-432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proofErr w:type="spellStart"/>
      <w:proofErr w:type="gramStart"/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>Câu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 xml:space="preserve"> 7.</w:t>
      </w:r>
      <w:proofErr w:type="gram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Số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tự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nhiên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lớn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nhất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có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3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chữ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số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khác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được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lập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từ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4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chữ</w:t>
      </w:r>
      <w:proofErr w:type="spellEnd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sô</w:t>
      </w:r>
      <w:proofErr w:type="spellEnd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8; 0</w:t>
      </w:r>
      <w:proofErr w:type="gramStart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;2</w:t>
      </w:r>
      <w:proofErr w:type="gramEnd"/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;5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chia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hết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cho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3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mà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không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chia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hết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cho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9 </w:t>
      </w:r>
      <w:proofErr w:type="spellStart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là</w:t>
      </w:r>
      <w:proofErr w:type="spellEnd"/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:</w:t>
      </w:r>
    </w:p>
    <w:p w14:paraId="0D045328" w14:textId="778230D3" w:rsidR="00DE497B" w:rsidRPr="001107C6" w:rsidRDefault="00DE497B" w:rsidP="00DE497B">
      <w:pPr>
        <w:tabs>
          <w:tab w:val="left" w:pos="992"/>
          <w:tab w:val="left" w:pos="3402"/>
          <w:tab w:val="left" w:pos="5669"/>
          <w:tab w:val="left" w:pos="7937"/>
        </w:tabs>
        <w:spacing w:before="100" w:beforeAutospacing="1" w:after="100" w:afterAutospacing="1" w:line="0" w:lineRule="atLeast"/>
        <w:ind w:left="-432" w:right="-432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 xml:space="preserve">        A. 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802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ab/>
        <w:t xml:space="preserve">                            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B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>.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825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ab/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C. 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82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0.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ab/>
        <w:t xml:space="preserve">           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 xml:space="preserve">D.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8</w:t>
      </w:r>
      <w:r w:rsidR="00085FD7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52</w:t>
      </w:r>
    </w:p>
    <w:p w14:paraId="79F6DF26" w14:textId="77777777" w:rsidR="00DE497B" w:rsidRPr="001107C6" w:rsidRDefault="00DE497B" w:rsidP="00DE497B">
      <w:pPr>
        <w:tabs>
          <w:tab w:val="left" w:pos="992"/>
          <w:tab w:val="left" w:pos="3402"/>
          <w:tab w:val="left" w:pos="5669"/>
          <w:tab w:val="left" w:pos="7937"/>
        </w:tabs>
        <w:spacing w:before="100" w:beforeAutospacing="1" w:after="100" w:afterAutospacing="1" w:line="0" w:lineRule="atLeast"/>
        <w:ind w:left="-432" w:right="-432"/>
        <w:jc w:val="both"/>
        <w:rPr>
          <w:rFonts w:asciiTheme="majorHAnsi" w:eastAsia="Calibri" w:hAnsiTheme="majorHAnsi" w:cstheme="majorHAnsi"/>
          <w:b/>
          <w:kern w:val="0"/>
          <w:sz w:val="24"/>
          <w:szCs w:val="24"/>
          <w:lang w:val="vi-VN"/>
          <w14:ligatures w14:val="none"/>
        </w:rPr>
      </w:pPr>
    </w:p>
    <w:p w14:paraId="0EDBB44C" w14:textId="77777777" w:rsidR="00DE497B" w:rsidRPr="001107C6" w:rsidRDefault="00DE497B" w:rsidP="00DE497B">
      <w:pPr>
        <w:tabs>
          <w:tab w:val="left" w:pos="992"/>
          <w:tab w:val="left" w:pos="3402"/>
          <w:tab w:val="left" w:pos="5669"/>
          <w:tab w:val="left" w:pos="7937"/>
        </w:tabs>
        <w:spacing w:before="100" w:beforeAutospacing="1" w:after="100" w:afterAutospacing="1" w:line="0" w:lineRule="atLeast"/>
        <w:ind w:left="-432" w:right="-432"/>
        <w:jc w:val="both"/>
        <w:rPr>
          <w:rFonts w:asciiTheme="majorHAnsi" w:hAnsiTheme="majorHAnsi" w:cstheme="majorHAnsi"/>
          <w:kern w:val="0"/>
          <w:sz w:val="24"/>
          <w:szCs w:val="24"/>
          <w:lang w:val="fr-FR"/>
          <w14:ligatures w14:val="none"/>
        </w:rPr>
      </w:pP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:lang w:val="vi-VN"/>
          <w14:ligatures w14:val="none"/>
        </w:rPr>
        <w:lastRenderedPageBreak/>
        <w:t xml:space="preserve">        Câu 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8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>. Trong các hình sau, hình nào là hình lục giác đều?</w:t>
      </w:r>
    </w:p>
    <w:p w14:paraId="1DA090AB" w14:textId="77777777" w:rsidR="00DE497B" w:rsidRPr="001107C6" w:rsidRDefault="00DE497B" w:rsidP="00DE497B">
      <w:pPr>
        <w:widowControl w:val="0"/>
        <w:tabs>
          <w:tab w:val="left" w:pos="142"/>
        </w:tabs>
        <w:spacing w:after="0" w:line="0" w:lineRule="atLeast"/>
        <w:jc w:val="center"/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</w:pPr>
      <w:r w:rsidRPr="001107C6">
        <w:rPr>
          <w:rFonts w:asciiTheme="majorHAnsi" w:hAnsiTheme="majorHAnsi" w:cstheme="majorHAnsi"/>
          <w:noProof/>
          <w:kern w:val="0"/>
          <w:sz w:val="24"/>
          <w:szCs w:val="24"/>
          <w14:ligatures w14:val="none"/>
        </w:rPr>
        <w:drawing>
          <wp:inline distT="0" distB="0" distL="0" distR="0" wp14:anchorId="17927D72" wp14:editId="69E332A3">
            <wp:extent cx="5560072" cy="1307830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17" cy="13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AA76B" w14:textId="024DBCA2" w:rsidR="00DE497B" w:rsidRPr="001107C6" w:rsidRDefault="00DE497B" w:rsidP="00DE497B">
      <w:pPr>
        <w:widowControl w:val="0"/>
        <w:tabs>
          <w:tab w:val="left" w:pos="142"/>
        </w:tabs>
        <w:spacing w:after="0" w:line="0" w:lineRule="atLeast"/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</w:pP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vi-VN"/>
          <w14:ligatures w14:val="none"/>
        </w:rPr>
        <w:t xml:space="preserve">A. 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:lang w:val="vi-VN"/>
          <w14:ligatures w14:val="none"/>
        </w:rPr>
        <w:t>Hình (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14:ligatures w14:val="none"/>
        </w:rPr>
        <w:t>H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:lang w:val="vi-VN"/>
          <w14:ligatures w14:val="none"/>
        </w:rPr>
        <w:t>1).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 xml:space="preserve"> 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ab/>
      </w:r>
      <w:r w:rsidR="00C66426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       </w:t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vi-VN"/>
          <w14:ligatures w14:val="none"/>
        </w:rPr>
        <w:t xml:space="preserve">B. 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:lang w:val="vi-VN"/>
          <w14:ligatures w14:val="none"/>
        </w:rPr>
        <w:t>Hình (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14:ligatures w14:val="none"/>
        </w:rPr>
        <w:t>H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:lang w:val="vi-VN"/>
          <w14:ligatures w14:val="none"/>
        </w:rPr>
        <w:t>2)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>.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ab/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</w:t>
      </w:r>
      <w:r w:rsidR="00C66426"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      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vi-VN"/>
          <w14:ligatures w14:val="none"/>
        </w:rPr>
        <w:t>C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vi-VN"/>
          <w14:ligatures w14:val="none"/>
        </w:rPr>
        <w:t xml:space="preserve">. 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:lang w:val="vi-VN"/>
          <w14:ligatures w14:val="none"/>
        </w:rPr>
        <w:t>Hình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14:ligatures w14:val="none"/>
        </w:rPr>
        <w:t xml:space="preserve"> (H3)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ab/>
      </w:r>
      <w:r w:rsidRPr="001107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               </w:t>
      </w: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vi-VN"/>
          <w14:ligatures w14:val="none"/>
        </w:rPr>
        <w:t>D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vi-VN"/>
          <w14:ligatures w14:val="none"/>
        </w:rPr>
        <w:t xml:space="preserve">. 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:lang w:val="vi-VN"/>
          <w14:ligatures w14:val="none"/>
        </w:rPr>
        <w:t>Hình (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14:ligatures w14:val="none"/>
        </w:rPr>
        <w:t>H</w:t>
      </w:r>
      <w:r w:rsidRPr="001107C6">
        <w:rPr>
          <w:rFonts w:asciiTheme="majorHAnsi" w:hAnsiTheme="majorHAnsi" w:cstheme="majorHAnsi"/>
          <w:bCs/>
          <w:kern w:val="0"/>
          <w:sz w:val="24"/>
          <w:szCs w:val="24"/>
          <w:lang w:val="vi-VN"/>
          <w14:ligatures w14:val="none"/>
        </w:rPr>
        <w:t>4)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>.</w:t>
      </w:r>
    </w:p>
    <w:p w14:paraId="66558FA8" w14:textId="77777777" w:rsidR="00DE497B" w:rsidRPr="001107C6" w:rsidRDefault="00DE497B" w:rsidP="00DE497B">
      <w:pPr>
        <w:tabs>
          <w:tab w:val="left" w:pos="3402"/>
          <w:tab w:val="left" w:pos="5669"/>
          <w:tab w:val="left" w:pos="7937"/>
        </w:tabs>
        <w:spacing w:after="0" w:line="0" w:lineRule="atLeast"/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</w:pP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:lang w:val="vi-VN"/>
          <w14:ligatures w14:val="none"/>
        </w:rPr>
        <w:t xml:space="preserve">Câu 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9.</w:t>
      </w:r>
      <w:r w:rsidRPr="001107C6">
        <w:rPr>
          <w:rFonts w:asciiTheme="majorHAnsi" w:eastAsia="Calibri" w:hAnsiTheme="majorHAnsi" w:cstheme="majorHAnsi"/>
          <w:b/>
          <w:kern w:val="0"/>
          <w:sz w:val="24"/>
          <w:szCs w:val="24"/>
          <w:lang w:val="vi-VN"/>
          <w14:ligatures w14:val="none"/>
        </w:rPr>
        <w:t xml:space="preserve"> 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>Chọn phát biểu </w:t>
      </w:r>
      <w:r w:rsidRPr="001107C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vi-VN"/>
          <w14:ligatures w14:val="none"/>
        </w:rPr>
        <w:t>sai</w:t>
      </w:r>
      <w:r w:rsidRPr="001107C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về</w:t>
      </w:r>
      <w:proofErr w:type="spellEnd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hình</w:t>
      </w:r>
      <w:proofErr w:type="spellEnd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thang</w:t>
      </w:r>
      <w:proofErr w:type="spellEnd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cân</w:t>
      </w:r>
      <w:proofErr w:type="spellEnd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sau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>?</w:t>
      </w:r>
    </w:p>
    <w:p w14:paraId="7B750D6C" w14:textId="77777777" w:rsidR="00DE497B" w:rsidRPr="001107C6" w:rsidRDefault="00DE497B" w:rsidP="00DE497B">
      <w:pPr>
        <w:spacing w:after="0" w:line="0" w:lineRule="atLeast"/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</w:pPr>
      <w:r w:rsidRPr="001107C6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vi-VN"/>
          <w14:ligatures w14:val="none"/>
        </w:rPr>
        <w:t>A.</w:t>
      </w:r>
      <w:r w:rsidRPr="001107C6">
        <w:rPr>
          <w:rFonts w:asciiTheme="majorHAnsi" w:hAnsiTheme="majorHAnsi" w:cstheme="majorHAnsi"/>
          <w:kern w:val="0"/>
          <w:sz w:val="24"/>
          <w:szCs w:val="24"/>
          <w:lang w:val="vi-VN"/>
          <w14:ligatures w14:val="none"/>
        </w:rPr>
        <w:t xml:space="preserve"> 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 xml:space="preserve">Hình thang cân có hai cạnh cạnh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đáy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song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song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 xml:space="preserve">.           </w:t>
      </w:r>
    </w:p>
    <w:p w14:paraId="5490EFEE" w14:textId="77777777" w:rsidR="00DE497B" w:rsidRPr="001107C6" w:rsidRDefault="00DE497B" w:rsidP="00DE497B">
      <w:pPr>
        <w:spacing w:after="0" w:line="0" w:lineRule="atLeast"/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</w:pP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vi-VN"/>
          <w14:ligatures w14:val="none"/>
        </w:rPr>
        <w:t>B</w:t>
      </w:r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vi-VN"/>
          <w14:ligatures w14:val="none"/>
        </w:rPr>
        <w:t xml:space="preserve">. 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>Hình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thang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cân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có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hai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cạnh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bên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bằng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>.</w:t>
      </w:r>
    </w:p>
    <w:p w14:paraId="57515580" w14:textId="77777777" w:rsidR="00DE497B" w:rsidRPr="001107C6" w:rsidRDefault="00DE497B" w:rsidP="00DE497B">
      <w:pPr>
        <w:spacing w:after="0" w:line="0" w:lineRule="atLeast"/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</w:pP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vi-VN"/>
          <w14:ligatures w14:val="none"/>
        </w:rPr>
        <w:t xml:space="preserve">C. 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>Hình th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ang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cân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 xml:space="preserve"> có hai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góc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đối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diện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bằng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 xml:space="preserve">.           </w:t>
      </w:r>
    </w:p>
    <w:p w14:paraId="6649F9BF" w14:textId="77777777" w:rsidR="00DE497B" w:rsidRPr="001107C6" w:rsidRDefault="00DE497B" w:rsidP="00DE497B">
      <w:pPr>
        <w:spacing w:after="0" w:line="0" w:lineRule="atLeast"/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</w:pPr>
      <w:r w:rsidRPr="001107C6">
        <w:rPr>
          <w:rFonts w:asciiTheme="majorHAnsi" w:hAnsiTheme="majorHAnsi" w:cstheme="majorHAnsi"/>
          <w:b/>
          <w:bCs/>
          <w:kern w:val="0"/>
          <w:sz w:val="24"/>
          <w:szCs w:val="24"/>
          <w:lang w:val="vi-VN"/>
          <w14:ligatures w14:val="none"/>
        </w:rPr>
        <w:t xml:space="preserve">D. 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>Hình th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ang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cân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 xml:space="preserve"> có hai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góc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kề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một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đáy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bằng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:lang w:val="vi-VN"/>
          <w14:ligatures w14:val="none"/>
        </w:rPr>
        <w:t>.</w:t>
      </w:r>
    </w:p>
    <w:p w14:paraId="3EFF03F5" w14:textId="163FD830" w:rsidR="00DE497B" w:rsidRPr="001107C6" w:rsidRDefault="00DE497B" w:rsidP="00DE497B">
      <w:pPr>
        <w:spacing w:after="0" w:line="0" w:lineRule="atLeast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proofErr w:type="spellStart"/>
      <w:proofErr w:type="gramStart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Câu</w:t>
      </w:r>
      <w:proofErr w:type="spellEnd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10.</w:t>
      </w:r>
      <w:proofErr w:type="gram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Chọn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kết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quả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đúng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của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phép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tính</w:t>
      </w:r>
      <w:proofErr w:type="spellEnd"/>
      <w:proofErr w:type="gram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: </w:t>
      </w:r>
      <w:proofErr w:type="gramEnd"/>
      <m:oMath>
        <m:sSup>
          <m:sSupPr>
            <m:ctrl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m</m:t>
            </m:r>
          </m:sup>
        </m:sSup>
      </m:oMath>
      <w:r w:rsidR="00C45C60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n</m:t>
            </m:r>
          </m:sup>
        </m:sSup>
      </m:oMath>
      <w:r w:rsidR="00C45C60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C45C60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với</w:t>
      </w:r>
      <w:proofErr w:type="spellEnd"/>
      <w:proofErr w:type="gramEnd"/>
      <w:r w:rsidR="00C45C60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a ≠ 0 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? </w:t>
      </w:r>
    </w:p>
    <w:p w14:paraId="5847933D" w14:textId="6DFC00A5" w:rsidR="00DE497B" w:rsidRPr="001107C6" w:rsidRDefault="00DE497B" w:rsidP="00DE497B">
      <w:pPr>
        <w:spacing w:after="0" w:line="0" w:lineRule="atLeast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A.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m:n</m:t>
            </m:r>
          </m:sup>
        </m:sSup>
      </m:oMath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</w:t>
      </w:r>
      <w:r w:rsidR="00C45C60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                </w:t>
      </w: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B.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m. n</m:t>
            </m:r>
          </m:sup>
        </m:sSup>
      </m:oMath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                 </w:t>
      </w: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C.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m+n</m:t>
            </m:r>
          </m:sup>
        </m:sSup>
      </m:oMath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                   </w:t>
      </w: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D.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ajorHAnsi"/>
                <w:kern w:val="0"/>
                <w:sz w:val="24"/>
                <w:szCs w:val="24"/>
                <w14:ligatures w14:val="none"/>
              </w:rPr>
              <m:t>m-n</m:t>
            </m:r>
          </m:sup>
        </m:sSup>
      </m:oMath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</w:t>
      </w:r>
    </w:p>
    <w:p w14:paraId="6A36EC28" w14:textId="77777777" w:rsidR="00C45C60" w:rsidRPr="001107C6" w:rsidRDefault="00DE497B" w:rsidP="00DE497B">
      <w:pPr>
        <w:spacing w:after="0" w:line="0" w:lineRule="atLeast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proofErr w:type="spellStart"/>
      <w:proofErr w:type="gramStart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Câu</w:t>
      </w:r>
      <w:proofErr w:type="spellEnd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11.</w:t>
      </w:r>
      <w:proofErr w:type="gramEnd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Trong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hình</w:t>
      </w:r>
      <w:proofErr w:type="spellEnd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bình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hành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có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hai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đường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chéo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:</w:t>
      </w: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</w:t>
      </w:r>
    </w:p>
    <w:p w14:paraId="09860D8A" w14:textId="0288B604" w:rsidR="00DE497B" w:rsidRPr="001107C6" w:rsidRDefault="00C45C60" w:rsidP="00DE497B">
      <w:pPr>
        <w:spacing w:after="0" w:line="0" w:lineRule="atLeast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A</w:t>
      </w:r>
      <w:r w:rsidR="00DE497B"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.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Bằng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và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cắt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tại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trung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điểm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của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mỗi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đường</w:t>
      </w:r>
      <w:proofErr w:type="spellEnd"/>
      <w:r w:rsidR="00DE497B"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</w:t>
      </w:r>
      <w:r w:rsidR="00DE497B"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B.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Bằng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                                                </w:t>
      </w:r>
    </w:p>
    <w:p w14:paraId="76C21B0E" w14:textId="16238763" w:rsidR="00DE497B" w:rsidRPr="001107C6" w:rsidRDefault="00DE497B" w:rsidP="00DE497B">
      <w:pPr>
        <w:spacing w:after="0" w:line="0" w:lineRule="atLeast"/>
        <w:rPr>
          <w:rFonts w:asciiTheme="majorHAnsi" w:eastAsiaTheme="majorEastAsia" w:hAnsiTheme="majorHAnsi" w:cstheme="majorHAnsi"/>
          <w:b/>
          <w:iCs/>
          <w:kern w:val="0"/>
          <w:sz w:val="24"/>
          <w:szCs w:val="24"/>
          <w14:ligatures w14:val="none"/>
        </w:rPr>
      </w:pP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C.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Cắt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tại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trung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điểm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của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mỗi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đường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                       </w:t>
      </w:r>
      <w:r w:rsidR="00C45C60"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      </w:t>
      </w:r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D.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Vuông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góc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với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</w:t>
      </w:r>
      <w:r w:rsidRPr="001107C6">
        <w:rPr>
          <w:rFonts w:asciiTheme="majorHAnsi" w:eastAsiaTheme="majorEastAsia" w:hAnsiTheme="majorHAnsi" w:cstheme="majorHAnsi"/>
          <w:b/>
          <w:iCs/>
          <w:kern w:val="0"/>
          <w:sz w:val="24"/>
          <w:szCs w:val="24"/>
          <w14:ligatures w14:val="none"/>
        </w:rPr>
        <w:t xml:space="preserve">                                 </w:t>
      </w:r>
    </w:p>
    <w:p w14:paraId="0F94E392" w14:textId="77777777" w:rsidR="00DE497B" w:rsidRPr="001107C6" w:rsidRDefault="00DE497B" w:rsidP="00DE497B">
      <w:pPr>
        <w:keepNext/>
        <w:keepLines/>
        <w:spacing w:after="0" w:line="0" w:lineRule="atLeast"/>
        <w:outlineLvl w:val="3"/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</w:pPr>
      <w:proofErr w:type="spellStart"/>
      <w:proofErr w:type="gramStart"/>
      <w:r w:rsidRPr="001107C6">
        <w:rPr>
          <w:rFonts w:asciiTheme="majorHAnsi" w:eastAsiaTheme="majorEastAsia" w:hAnsiTheme="majorHAnsi" w:cstheme="majorHAnsi"/>
          <w:b/>
          <w:iCs/>
          <w:kern w:val="0"/>
          <w:sz w:val="24"/>
          <w:szCs w:val="24"/>
          <w14:ligatures w14:val="none"/>
        </w:rPr>
        <w:t>Câu</w:t>
      </w:r>
      <w:proofErr w:type="spellEnd"/>
      <w:r w:rsidRPr="001107C6">
        <w:rPr>
          <w:rFonts w:asciiTheme="majorHAnsi" w:eastAsiaTheme="majorEastAsia" w:hAnsiTheme="majorHAnsi" w:cstheme="majorHAnsi"/>
          <w:b/>
          <w:iCs/>
          <w:kern w:val="0"/>
          <w:sz w:val="24"/>
          <w:szCs w:val="24"/>
          <w14:ligatures w14:val="none"/>
        </w:rPr>
        <w:t xml:space="preserve"> 12.</w:t>
      </w:r>
      <w:proofErr w:type="gram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Hãy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chỉ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ra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các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cặp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góc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bằng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trong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hình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thoi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 EFGH </w:t>
      </w:r>
      <w:proofErr w:type="spellStart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>sau</w:t>
      </w:r>
      <w:proofErr w:type="spellEnd"/>
      <w:r w:rsidRPr="001107C6"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  <w:t xml:space="preserve">: </w:t>
      </w:r>
    </w:p>
    <w:p w14:paraId="5DEB18B3" w14:textId="77777777" w:rsidR="00DE497B" w:rsidRPr="001107C6" w:rsidRDefault="00DE497B" w:rsidP="00DE497B">
      <w:pPr>
        <w:keepNext/>
        <w:keepLines/>
        <w:spacing w:after="0" w:line="0" w:lineRule="atLeast"/>
        <w:jc w:val="center"/>
        <w:outlineLvl w:val="3"/>
        <w:rPr>
          <w:rFonts w:asciiTheme="majorHAnsi" w:eastAsiaTheme="majorEastAsia" w:hAnsiTheme="majorHAnsi" w:cstheme="majorHAnsi"/>
          <w:iCs/>
          <w:kern w:val="0"/>
          <w:sz w:val="24"/>
          <w:szCs w:val="24"/>
          <w14:ligatures w14:val="none"/>
        </w:rPr>
      </w:pPr>
      <w:r w:rsidRPr="001107C6">
        <w:rPr>
          <w:rFonts w:asciiTheme="majorHAnsi" w:hAnsiTheme="majorHAnsi" w:cstheme="majorHAnsi"/>
          <w:noProof/>
          <w:kern w:val="0"/>
          <w:sz w:val="24"/>
          <w:szCs w:val="24"/>
          <w14:ligatures w14:val="none"/>
        </w:rPr>
        <w:drawing>
          <wp:inline distT="0" distB="0" distL="0" distR="0" wp14:anchorId="4C1A8835" wp14:editId="30E82FCC">
            <wp:extent cx="1668455" cy="11894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34" cy="1193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E497B" w:rsidRPr="001107C6" w14:paraId="3F06B8DE" w14:textId="77777777" w:rsidTr="00A00233">
        <w:tc>
          <w:tcPr>
            <w:tcW w:w="5395" w:type="dxa"/>
          </w:tcPr>
          <w:p w14:paraId="1F1F81DE" w14:textId="77777777" w:rsidR="00DE497B" w:rsidRPr="001107C6" w:rsidRDefault="00DE497B" w:rsidP="00DE497B">
            <w:pPr>
              <w:pStyle w:val="ListParagraph"/>
              <w:keepNext/>
              <w:keepLines/>
              <w:numPr>
                <w:ilvl w:val="0"/>
                <w:numId w:val="8"/>
              </w:numPr>
              <w:spacing w:line="0" w:lineRule="atLeast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Góc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E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bằng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góc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F</w:t>
            </w:r>
          </w:p>
        </w:tc>
        <w:tc>
          <w:tcPr>
            <w:tcW w:w="5395" w:type="dxa"/>
          </w:tcPr>
          <w:p w14:paraId="16C5D846" w14:textId="77777777" w:rsidR="00DE497B" w:rsidRPr="001107C6" w:rsidRDefault="00DE497B" w:rsidP="00DE497B">
            <w:pPr>
              <w:pStyle w:val="ListParagraph"/>
              <w:keepNext/>
              <w:keepLines/>
              <w:numPr>
                <w:ilvl w:val="0"/>
                <w:numId w:val="8"/>
              </w:numPr>
              <w:spacing w:line="0" w:lineRule="atLeast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Góc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G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bằng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góc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H</w:t>
            </w:r>
          </w:p>
        </w:tc>
      </w:tr>
      <w:tr w:rsidR="00DE497B" w:rsidRPr="001107C6" w14:paraId="1AFA8379" w14:textId="77777777" w:rsidTr="00A00233">
        <w:tc>
          <w:tcPr>
            <w:tcW w:w="5395" w:type="dxa"/>
          </w:tcPr>
          <w:p w14:paraId="7FEEE267" w14:textId="77777777" w:rsidR="00DE497B" w:rsidRPr="001107C6" w:rsidRDefault="00DE497B" w:rsidP="00DE497B">
            <w:pPr>
              <w:pStyle w:val="ListParagraph"/>
              <w:keepNext/>
              <w:keepLines/>
              <w:numPr>
                <w:ilvl w:val="0"/>
                <w:numId w:val="8"/>
              </w:numPr>
              <w:spacing w:line="0" w:lineRule="atLeast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Góc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E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bằng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góc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H</w:t>
            </w:r>
          </w:p>
        </w:tc>
        <w:tc>
          <w:tcPr>
            <w:tcW w:w="5395" w:type="dxa"/>
          </w:tcPr>
          <w:p w14:paraId="0A708DBF" w14:textId="77777777" w:rsidR="00DE497B" w:rsidRPr="001107C6" w:rsidRDefault="00DE497B" w:rsidP="00DE497B">
            <w:pPr>
              <w:pStyle w:val="ListParagraph"/>
              <w:keepNext/>
              <w:keepLines/>
              <w:numPr>
                <w:ilvl w:val="0"/>
                <w:numId w:val="8"/>
              </w:numPr>
              <w:spacing w:line="0" w:lineRule="atLeast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Góc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E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bằng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góc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G</w:t>
            </w:r>
          </w:p>
        </w:tc>
      </w:tr>
    </w:tbl>
    <w:p w14:paraId="3515B363" w14:textId="77777777" w:rsidR="00DE497B" w:rsidRPr="001107C6" w:rsidRDefault="00DE497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B380AFF" w14:textId="77777777" w:rsidR="00DE497B" w:rsidRPr="001107C6" w:rsidRDefault="00DE497B" w:rsidP="00DE497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107C6">
        <w:rPr>
          <w:rFonts w:asciiTheme="majorHAnsi" w:hAnsiTheme="majorHAnsi" w:cstheme="majorHAnsi"/>
          <w:b/>
          <w:bCs/>
          <w:sz w:val="24"/>
          <w:szCs w:val="24"/>
        </w:rPr>
        <w:t>B. TỰ LUẬN: (7,0đ)</w:t>
      </w:r>
    </w:p>
    <w:p w14:paraId="6E39EF6E" w14:textId="4871E7AC" w:rsidR="00C45C60" w:rsidRPr="001107C6" w:rsidRDefault="00C45C60" w:rsidP="00C45C60">
      <w:pPr>
        <w:tabs>
          <w:tab w:val="left" w:pos="992"/>
          <w:tab w:val="left" w:pos="3402"/>
          <w:tab w:val="left" w:pos="5669"/>
          <w:tab w:val="left" w:pos="7937"/>
        </w:tabs>
        <w:spacing w:after="100" w:afterAutospacing="1" w:line="0" w:lineRule="atLeast"/>
        <w:jc w:val="both"/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</w:pPr>
      <w:proofErr w:type="spellStart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Bài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 xml:space="preserve"> 1. (4 đ) </w:t>
      </w:r>
      <w:proofErr w:type="spellStart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Thực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hiện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phép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proofErr w:type="gramStart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tính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 xml:space="preserve"> 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2640"/>
        <w:gridCol w:w="4485"/>
      </w:tblGrid>
      <w:tr w:rsidR="00C45C60" w:rsidRPr="001107C6" w14:paraId="4450FE69" w14:textId="77777777" w:rsidTr="00A00233">
        <w:tc>
          <w:tcPr>
            <w:tcW w:w="2263" w:type="dxa"/>
          </w:tcPr>
          <w:p w14:paraId="3FA33FF4" w14:textId="156C4E8E" w:rsidR="00C45C60" w:rsidRPr="001107C6" w:rsidRDefault="00C45C60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1107C6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a) </w:t>
            </w:r>
            <w:r w:rsidRPr="001107C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16.5 -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3</m:t>
                  </m:r>
                </m:sup>
              </m:sSup>
            </m:oMath>
          </w:p>
        </w:tc>
        <w:tc>
          <w:tcPr>
            <w:tcW w:w="2835" w:type="dxa"/>
          </w:tcPr>
          <w:p w14:paraId="74D94A2E" w14:textId="58F8928E" w:rsidR="00C45C60" w:rsidRPr="001107C6" w:rsidRDefault="00C45C60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1107C6">
              <w:rPr>
                <w:rFonts w:asciiTheme="majorHAnsi" w:hAnsiTheme="majorHAnsi" w:cstheme="majorHAnsi"/>
                <w:b/>
                <w:sz w:val="24"/>
                <w:szCs w:val="24"/>
              </w:rPr>
              <w:t>b)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40 + (4 + 6</w:t>
            </w:r>
            <w:r w:rsidR="00170673" w:rsidRPr="001107C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501</w:t>
            </w:r>
            <w:r w:rsidRPr="001107C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 xml:space="preserve"> 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: 6</w:t>
            </w:r>
            <w:r w:rsidR="00170673" w:rsidRPr="001107C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499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4EFFBF0C" w14:textId="77777777" w:rsidR="00C45C60" w:rsidRPr="001107C6" w:rsidRDefault="00C45C60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1107C6">
              <w:rPr>
                <w:rFonts w:asciiTheme="majorHAnsi" w:hAnsiTheme="majorHAnsi" w:cstheme="majorHAnsi"/>
                <w:b/>
                <w:sz w:val="24"/>
                <w:szCs w:val="24"/>
              </w:rPr>
              <w:t>c)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294 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  <w:lang w:val="fr-FR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  <w:lang w:val="fr-FR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28+ 3.(40-5.7)</m:t>
                      </m:r>
                    </m:e>
                  </m:d>
                </m:e>
              </m:d>
            </m:oMath>
          </w:p>
        </w:tc>
      </w:tr>
    </w:tbl>
    <w:p w14:paraId="723CCDD2" w14:textId="18324F6E" w:rsidR="00C45C60" w:rsidRPr="001107C6" w:rsidRDefault="00C45C60" w:rsidP="00C45C60">
      <w:pPr>
        <w:tabs>
          <w:tab w:val="left" w:pos="992"/>
          <w:tab w:val="left" w:pos="3402"/>
          <w:tab w:val="left" w:pos="5669"/>
          <w:tab w:val="left" w:pos="7937"/>
        </w:tabs>
        <w:spacing w:after="100" w:afterAutospacing="1" w:line="0" w:lineRule="atLeast"/>
        <w:jc w:val="both"/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</w:pPr>
      <w:proofErr w:type="spellStart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Bài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 xml:space="preserve"> 2. (2 đ) </w:t>
      </w:r>
      <w:proofErr w:type="spellStart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Tìm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 xml:space="preserve"> x, </w:t>
      </w:r>
      <w:proofErr w:type="spellStart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biết</w:t>
      </w:r>
      <w:proofErr w:type="spellEnd"/>
      <w:r w:rsidRPr="001107C6">
        <w:rPr>
          <w:rFonts w:asciiTheme="majorHAnsi" w:hAnsiTheme="majorHAnsi" w:cstheme="majorHAnsi"/>
          <w:b/>
          <w:kern w:val="0"/>
          <w:sz w:val="24"/>
          <w:szCs w:val="24"/>
          <w:lang w:val="fr-FR"/>
          <w14:ligatures w14:val="non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742"/>
      </w:tblGrid>
      <w:tr w:rsidR="00C45C60" w:rsidRPr="001107C6" w14:paraId="4E9A1112" w14:textId="77777777" w:rsidTr="00A00233">
        <w:tc>
          <w:tcPr>
            <w:tcW w:w="5098" w:type="dxa"/>
          </w:tcPr>
          <w:p w14:paraId="21B0DCAA" w14:textId="6BDDC29D" w:rsidR="00C45C60" w:rsidRPr="001107C6" w:rsidRDefault="00C45C60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1107C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a)</w:t>
            </w:r>
            <w:r w:rsidR="00170673" w:rsidRPr="001107C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x - 235</w:t>
            </w:r>
            <w:r w:rsidRPr="001107C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= 17</w:t>
            </w:r>
          </w:p>
        </w:tc>
        <w:tc>
          <w:tcPr>
            <w:tcW w:w="5395" w:type="dxa"/>
          </w:tcPr>
          <w:p w14:paraId="190E247A" w14:textId="78F92FEF" w:rsidR="00C45C60" w:rsidRPr="001107C6" w:rsidRDefault="00C45C60" w:rsidP="00A00233">
            <w:pPr>
              <w:spacing w:after="80" w:line="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1107C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b)</w:t>
            </w:r>
            <w:r w:rsidR="00170673" w:rsidRPr="001107C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36</w:t>
            </w:r>
            <w:r w:rsidRPr="001107C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+ 5</w:t>
            </w:r>
            <w:r w:rsidR="00170673" w:rsidRPr="001107C6">
              <w:rPr>
                <w:rFonts w:asciiTheme="majorHAnsi" w:eastAsia="Times New Roman" w:hAnsiTheme="majorHAnsi" w:cstheme="majorHAnsi"/>
                <w:sz w:val="24"/>
                <w:szCs w:val="24"/>
              </w:rPr>
              <w:t>x  = 81</w:t>
            </w:r>
          </w:p>
        </w:tc>
      </w:tr>
    </w:tbl>
    <w:p w14:paraId="078DB496" w14:textId="1513F870" w:rsidR="00C45C60" w:rsidRPr="001107C6" w:rsidRDefault="00C45C60" w:rsidP="00C45C60">
      <w:pPr>
        <w:tabs>
          <w:tab w:val="left" w:pos="992"/>
          <w:tab w:val="right" w:pos="10800"/>
        </w:tabs>
        <w:spacing w:after="100" w:afterAutospacing="1" w:line="0" w:lineRule="atLeast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proofErr w:type="spellStart"/>
      <w:proofErr w:type="gramStart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Bài</w:t>
      </w:r>
      <w:proofErr w:type="spellEnd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3.</w:t>
      </w:r>
      <w:proofErr w:type="gramEnd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proofErr w:type="gramStart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(1 đ).</w:t>
      </w:r>
      <w:proofErr w:type="gramEnd"/>
      <w:r w:rsidRPr="001107C6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</w:t>
      </w:r>
    </w:p>
    <w:p w14:paraId="6255982F" w14:textId="77777777" w:rsidR="00C45C60" w:rsidRPr="001107C6" w:rsidRDefault="00C45C60" w:rsidP="00C45C60">
      <w:pPr>
        <w:tabs>
          <w:tab w:val="left" w:pos="992"/>
          <w:tab w:val="right" w:pos="10800"/>
        </w:tabs>
        <w:spacing w:after="100" w:afterAutospacing="1" w:line="0" w:lineRule="atLeast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Vẽ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hình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chữ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nhật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ABCD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có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AB = 5cm, BC = </w:t>
      </w:r>
      <w:proofErr w:type="gram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3cm .</w:t>
      </w:r>
      <w:proofErr w:type="gram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Hãy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kể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tên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các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cặp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cạnh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bằng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nhau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trong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hình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chữ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nhật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đó</w:t>
      </w:r>
      <w:proofErr w:type="spell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</w:t>
      </w:r>
      <w:proofErr w:type="gramEnd"/>
      <w:r w:rsidRPr="001107C6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303FABED" w14:textId="77777777" w:rsidR="00EB1D93" w:rsidRPr="001107C6" w:rsidRDefault="00EB1D93" w:rsidP="00EB1D9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D888601" w14:textId="331FABBE" w:rsidR="00EB1D93" w:rsidRPr="001107C6" w:rsidRDefault="00EB1D93" w:rsidP="00EB1D9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107C6">
        <w:rPr>
          <w:rFonts w:asciiTheme="majorHAnsi" w:hAnsiTheme="majorHAnsi" w:cstheme="majorHAnsi"/>
          <w:b/>
          <w:bCs/>
          <w:sz w:val="24"/>
          <w:szCs w:val="24"/>
        </w:rPr>
        <w:t>--- HẾT ----</w:t>
      </w:r>
    </w:p>
    <w:p w14:paraId="181D076D" w14:textId="31C21864" w:rsidR="004366A8" w:rsidRPr="001107C6" w:rsidRDefault="00EB1D93" w:rsidP="00EB1D9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107C6">
        <w:rPr>
          <w:rFonts w:asciiTheme="majorHAnsi" w:hAnsiTheme="majorHAnsi" w:cstheme="majorHAns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1107C6" w:rsidRDefault="00733DE5">
      <w:pPr>
        <w:rPr>
          <w:rFonts w:asciiTheme="majorHAnsi" w:hAnsiTheme="majorHAnsi" w:cstheme="majorHAnsi"/>
          <w:sz w:val="24"/>
          <w:szCs w:val="24"/>
        </w:rPr>
      </w:pPr>
      <w:r w:rsidRPr="001107C6">
        <w:rPr>
          <w:rFonts w:asciiTheme="majorHAnsi" w:hAnsiTheme="majorHAnsi" w:cstheme="majorHAnsi"/>
          <w:sz w:val="24"/>
          <w:szCs w:val="24"/>
        </w:rPr>
        <w:lastRenderedPageBreak/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1107C6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1A2690DF" w14:textId="77777777" w:rsidR="001107C6" w:rsidRPr="001107C6" w:rsidRDefault="001107C6" w:rsidP="00353143">
            <w:pPr>
              <w:spacing w:after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6C21242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525780</wp:posOffset>
                      </wp:positionV>
                      <wp:extent cx="1133475" cy="0"/>
                      <wp:effectExtent l="0" t="0" r="9525" b="1905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41.4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"/>
                  </w:pict>
                </mc:Fallback>
              </mc:AlternateContent>
            </w:r>
            <w:r w:rsidR="004366A8" w:rsidRPr="001107C6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>UBND THÀNH PHỐ THỦ ĐỨC</w:t>
            </w:r>
          </w:p>
          <w:p w14:paraId="614A0CC9" w14:textId="54906E69" w:rsidR="004366A8" w:rsidRPr="001107C6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</w:pPr>
            <w:r w:rsidRPr="001107C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vi-VN"/>
              </w:rPr>
              <w:t>TRƯỜ</w:t>
            </w:r>
            <w:r w:rsidR="001107C6" w:rsidRPr="001107C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vi-VN"/>
              </w:rPr>
              <w:t xml:space="preserve">NG </w:t>
            </w:r>
            <w:r w:rsidR="001107C6" w:rsidRPr="001107C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THCS ĐẶNG TẤN TÀI</w:t>
            </w:r>
          </w:p>
        </w:tc>
        <w:tc>
          <w:tcPr>
            <w:tcW w:w="4683" w:type="dxa"/>
            <w:hideMark/>
          </w:tcPr>
          <w:p w14:paraId="70D95A8D" w14:textId="77777777" w:rsidR="004366A8" w:rsidRPr="001107C6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vi-VN"/>
              </w:rPr>
            </w:pPr>
            <w:r w:rsidRPr="001107C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vi-VN"/>
              </w:rPr>
              <w:t xml:space="preserve"> HƯỚNG DẪN CHẤM</w:t>
            </w:r>
          </w:p>
          <w:p w14:paraId="5D73C3C3" w14:textId="3C30AEB4" w:rsidR="004366A8" w:rsidRPr="001107C6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>ĐỀ KIỂ</w:t>
            </w:r>
            <w:r w:rsidR="001107C6"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M TRA </w:t>
            </w:r>
            <w:r w:rsidR="001107C6"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GIỮA</w:t>
            </w: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HỌ</w:t>
            </w:r>
            <w:r w:rsidR="001107C6"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>C KÌ I</w:t>
            </w: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3D2A0973" w14:textId="4472AC75" w:rsidR="004366A8" w:rsidRPr="001107C6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MÔN TOÁN </w:t>
            </w:r>
            <w:r w:rsidR="001107C6"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10B9530D" w14:textId="5CFBC292" w:rsidR="004366A8" w:rsidRPr="001107C6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>Năm họ</w:t>
            </w:r>
            <w:r w:rsidR="001107C6"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>c:</w:t>
            </w:r>
            <w:r w:rsidR="001107C6"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2024- 2025</w:t>
            </w:r>
          </w:p>
        </w:tc>
      </w:tr>
      <w:tr w:rsidR="004366A8" w:rsidRPr="001107C6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1107C6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1107C6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</w:pPr>
            <w:bookmarkStart w:id="2" w:name="_GoBack"/>
            <w:bookmarkEnd w:id="2"/>
            <w:r w:rsidRPr="001107C6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1C8F5B9A" w14:textId="77777777" w:rsidR="004366A8" w:rsidRPr="001107C6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I. TRẮC NGHIỆM</w:t>
      </w:r>
      <w:bookmarkStart w:id="3" w:name="note"/>
      <w:bookmarkEnd w:id="3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: (3</w:t>
      </w:r>
      <w:proofErr w:type="gramStart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,0</w:t>
      </w:r>
      <w:proofErr w:type="gramEnd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điểm</w:t>
      </w:r>
      <w:proofErr w:type="spellEnd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55"/>
        <w:gridCol w:w="1155"/>
        <w:gridCol w:w="1155"/>
        <w:gridCol w:w="1155"/>
        <w:gridCol w:w="1156"/>
        <w:gridCol w:w="1156"/>
        <w:gridCol w:w="1156"/>
      </w:tblGrid>
      <w:tr w:rsidR="004366A8" w:rsidRPr="001107C6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1107C6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1107C6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1107C6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1107C6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1107C6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1107C6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1107C6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1107C6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</w:tr>
      <w:tr w:rsidR="004366A8" w:rsidRPr="001107C6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1107C6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6AFFF76B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1107C6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6350E427" w:rsidR="004366A8" w:rsidRPr="001107C6" w:rsidRDefault="001E093B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1107C6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1615E216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1107C6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3953DB2E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4366A8" w:rsidRPr="001107C6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1107C6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78C3BC21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1107C6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3387FC3E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1107C6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608F2801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1107C6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610C3EDD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</w:tr>
      <w:tr w:rsidR="004366A8" w:rsidRPr="001107C6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1107C6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08152C5D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1107C6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02E49432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1107C6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6EFEA02D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1107C6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2DD4853E" w:rsidR="004366A8" w:rsidRPr="001107C6" w:rsidRDefault="0061676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</w:tbl>
    <w:p w14:paraId="7EA45B6A" w14:textId="77777777" w:rsidR="004366A8" w:rsidRPr="001107C6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II. TỰ LUẬN: (7</w:t>
      </w:r>
      <w:proofErr w:type="gramStart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,0</w:t>
      </w:r>
      <w:proofErr w:type="gramEnd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điểm</w:t>
      </w:r>
      <w:proofErr w:type="spellEnd"/>
      <w:r w:rsidRPr="001107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1107C6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1107C6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1107C6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1107C6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Thang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</w:tr>
      <w:tr w:rsidR="004366A8" w:rsidRPr="001107C6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0B67A146" w:rsidR="004366A8" w:rsidRPr="001107C6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 1 </w:t>
            </w:r>
            <w:r w:rsidR="0061676F"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(4 </w:t>
            </w: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0F670CE5" w14:textId="2AA45D40" w:rsidR="0061676F" w:rsidRPr="001107C6" w:rsidRDefault="004366A8" w:rsidP="006167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="0061676F" w:rsidRPr="001107C6">
              <w:rPr>
                <w:rFonts w:asciiTheme="majorHAnsi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  <w:t xml:space="preserve"> 16.5 -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kern w:val="0"/>
                      <w:sz w:val="24"/>
                      <w:szCs w:val="24"/>
                      <w:lang w:val="fr-FR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3</m:t>
                  </m:r>
                </m:sup>
              </m:sSup>
            </m:oMath>
            <w:r w:rsidR="0061676F" w:rsidRPr="001107C6"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</w:p>
          <w:p w14:paraId="7F6667C8" w14:textId="6F03E805" w:rsidR="0061676F" w:rsidRPr="001107C6" w:rsidRDefault="0061676F" w:rsidP="006167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</w:pPr>
            <w:r w:rsidRPr="001107C6"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  <w:t xml:space="preserve">= 80 – 64 </w:t>
            </w:r>
          </w:p>
          <w:p w14:paraId="2E56F709" w14:textId="01E2EF70" w:rsidR="004366A8" w:rsidRPr="001107C6" w:rsidRDefault="0061676F" w:rsidP="0061676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  <w:t>= 16</w:t>
            </w:r>
          </w:p>
        </w:tc>
        <w:tc>
          <w:tcPr>
            <w:tcW w:w="1984" w:type="dxa"/>
          </w:tcPr>
          <w:p w14:paraId="594FDD66" w14:textId="713D8BFB" w:rsidR="0061676F" w:rsidRPr="001107C6" w:rsidRDefault="0061676F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91DD117" w14:textId="77777777" w:rsidR="0061676F" w:rsidRPr="001107C6" w:rsidRDefault="0061676F" w:rsidP="0061676F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0C98A0E8" w14:textId="4110A2A7" w:rsidR="0061676F" w:rsidRPr="001107C6" w:rsidRDefault="0061676F" w:rsidP="0061676F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0,75 </w:t>
            </w:r>
          </w:p>
          <w:p w14:paraId="56619CA0" w14:textId="77777777" w:rsidR="0061676F" w:rsidRPr="001107C6" w:rsidRDefault="0061676F" w:rsidP="0061676F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613014BE" w14:textId="1A754935" w:rsidR="004366A8" w:rsidRPr="001107C6" w:rsidRDefault="0061676F" w:rsidP="006167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0,75 </w:t>
            </w:r>
          </w:p>
        </w:tc>
      </w:tr>
      <w:tr w:rsidR="0061676F" w:rsidRPr="001107C6" w14:paraId="212BACCB" w14:textId="77777777" w:rsidTr="00353143">
        <w:tc>
          <w:tcPr>
            <w:tcW w:w="2122" w:type="dxa"/>
            <w:vMerge/>
          </w:tcPr>
          <w:p w14:paraId="1BEEEF3E" w14:textId="77777777" w:rsidR="0061676F" w:rsidRPr="001107C6" w:rsidRDefault="0061676F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8460169" w14:textId="5B0510F2" w:rsidR="0061676F" w:rsidRPr="001107C6" w:rsidRDefault="0061676F" w:rsidP="006167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 40 + (4 + 6</w:t>
            </w:r>
            <w:r w:rsidRPr="001107C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 xml:space="preserve">501 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: 6</w:t>
            </w:r>
            <w:r w:rsidRPr="001107C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499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10B10CE9" w14:textId="77777777" w:rsidR="0061676F" w:rsidRPr="001107C6" w:rsidRDefault="0061676F" w:rsidP="006167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</w:pP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= 40 + (4 +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kern w:val="0"/>
                      <w:sz w:val="24"/>
                      <w:szCs w:val="24"/>
                      <w:lang w:val="fr-FR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6</m:t>
                  </m:r>
                </m:e>
                <m:sup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2</m:t>
                  </m:r>
                </m:sup>
              </m:sSup>
            </m:oMath>
            <w:r w:rsidRPr="001107C6"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  <w:t>)</w:t>
            </w:r>
          </w:p>
          <w:p w14:paraId="73491278" w14:textId="77777777" w:rsidR="0061676F" w:rsidRPr="001107C6" w:rsidRDefault="0061676F" w:rsidP="006167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</w:pPr>
            <w:r w:rsidRPr="001107C6"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  <w:t>= 40 + (4 + 36)</w:t>
            </w:r>
          </w:p>
          <w:p w14:paraId="55567EE7" w14:textId="77777777" w:rsidR="0061676F" w:rsidRPr="001107C6" w:rsidRDefault="0061676F" w:rsidP="006167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</w:pPr>
            <w:r w:rsidRPr="001107C6"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  <w:t>= 40 + 40</w:t>
            </w:r>
          </w:p>
          <w:p w14:paraId="385CE4EE" w14:textId="724F40C0" w:rsidR="0061676F" w:rsidRPr="001107C6" w:rsidRDefault="0061676F" w:rsidP="0061676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eastAsiaTheme="minorEastAsia" w:hAnsiTheme="majorHAnsi" w:cstheme="majorHAnsi"/>
                <w:kern w:val="0"/>
                <w:sz w:val="24"/>
                <w:szCs w:val="24"/>
                <w:lang w:val="fr-FR"/>
                <w14:ligatures w14:val="none"/>
              </w:rPr>
              <w:t>= 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AA5E94" w14:textId="77777777" w:rsidR="0061676F" w:rsidRPr="001107C6" w:rsidRDefault="0061676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62D2EEE3" w14:textId="77777777" w:rsidR="0061676F" w:rsidRPr="001107C6" w:rsidRDefault="0061676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73FAF5C8" w14:textId="6F797000" w:rsidR="0061676F" w:rsidRPr="001107C6" w:rsidRDefault="0061676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  <w:p w14:paraId="7DB3E553" w14:textId="77777777" w:rsidR="0061676F" w:rsidRPr="001107C6" w:rsidRDefault="0061676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7971A21A" w14:textId="36685C22" w:rsidR="0061676F" w:rsidRPr="001107C6" w:rsidRDefault="0061676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  <w:p w14:paraId="1764B084" w14:textId="77777777" w:rsidR="0061676F" w:rsidRPr="001107C6" w:rsidRDefault="0061676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0CD46F2E" w14:textId="7ECA6E2E" w:rsidR="0061676F" w:rsidRPr="001107C6" w:rsidRDefault="0061676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0,5 </w:t>
            </w:r>
          </w:p>
          <w:p w14:paraId="4CB9E62B" w14:textId="77777777" w:rsidR="0061676F" w:rsidRPr="001107C6" w:rsidRDefault="0061676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5EC75C45" w14:textId="58972092" w:rsidR="0061676F" w:rsidRPr="001107C6" w:rsidRDefault="0061676F" w:rsidP="0061676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0,5 </w:t>
            </w:r>
          </w:p>
        </w:tc>
      </w:tr>
      <w:tr w:rsidR="00283A5F" w:rsidRPr="001107C6" w14:paraId="0F431A56" w14:textId="77777777" w:rsidTr="00353143">
        <w:tc>
          <w:tcPr>
            <w:tcW w:w="2122" w:type="dxa"/>
            <w:vMerge/>
          </w:tcPr>
          <w:p w14:paraId="2390A68A" w14:textId="77777777" w:rsidR="00283A5F" w:rsidRPr="001107C6" w:rsidRDefault="00283A5F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EC3344A" w14:textId="77777777" w:rsidR="00283A5F" w:rsidRPr="001107C6" w:rsidRDefault="00283A5F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294 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28+ 3.(40-5.7)</m:t>
                      </m:r>
                    </m:e>
                  </m:d>
                </m:e>
              </m:d>
            </m:oMath>
          </w:p>
          <w:p w14:paraId="61B9BDF1" w14:textId="77777777" w:rsidR="00283A5F" w:rsidRPr="001107C6" w:rsidRDefault="00283A5F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= 294 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28+ 3.(40-35)</m:t>
                      </m:r>
                    </m:e>
                  </m:d>
                </m:e>
              </m:d>
            </m:oMath>
          </w:p>
          <w:p w14:paraId="2DB8B632" w14:textId="77777777" w:rsidR="00283A5F" w:rsidRPr="001107C6" w:rsidRDefault="00283A5F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1107C6"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= 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294 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64-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28+ 3.5</m:t>
                      </m:r>
                    </m:e>
                  </m:d>
                </m:e>
              </m:d>
            </m:oMath>
          </w:p>
          <w:p w14:paraId="2232685E" w14:textId="77777777" w:rsidR="00283A5F" w:rsidRPr="001107C6" w:rsidRDefault="00283A5F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1107C6"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= 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294 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64-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28+ 15</m:t>
                      </m:r>
                    </m:e>
                  </m:d>
                </m:e>
              </m:d>
            </m:oMath>
          </w:p>
          <w:p w14:paraId="02DAAD94" w14:textId="77777777" w:rsidR="00283A5F" w:rsidRPr="001107C6" w:rsidRDefault="00283A5F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1107C6"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= </w:t>
            </w:r>
            <w:r w:rsidRPr="001107C6">
              <w:rPr>
                <w:rFonts w:asciiTheme="majorHAnsi" w:hAnsiTheme="majorHAnsi" w:cstheme="majorHAnsi"/>
                <w:sz w:val="24"/>
                <w:szCs w:val="24"/>
              </w:rPr>
              <w:t xml:space="preserve">294 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m:t>64-43</m:t>
                  </m:r>
                </m:e>
              </m:d>
            </m:oMath>
          </w:p>
          <w:p w14:paraId="1A41A890" w14:textId="77777777" w:rsidR="00283A5F" w:rsidRPr="001107C6" w:rsidRDefault="00283A5F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1107C6">
              <w:rPr>
                <w:rFonts w:asciiTheme="majorHAnsi" w:eastAsiaTheme="minorEastAsia" w:hAnsiTheme="majorHAnsi" w:cstheme="majorHAnsi"/>
                <w:sz w:val="24"/>
                <w:szCs w:val="24"/>
              </w:rPr>
              <w:t>= 294 : 21</w:t>
            </w:r>
          </w:p>
          <w:p w14:paraId="7F51B7D9" w14:textId="63EC4CB7" w:rsidR="00283A5F" w:rsidRPr="001107C6" w:rsidRDefault="00283A5F" w:rsidP="0035314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eastAsiaTheme="minorEastAsia" w:hAnsiTheme="majorHAnsi" w:cstheme="majorHAnsi"/>
                <w:sz w:val="24"/>
                <w:szCs w:val="24"/>
              </w:rPr>
              <w:t>= 14.</w:t>
            </w:r>
          </w:p>
        </w:tc>
        <w:tc>
          <w:tcPr>
            <w:tcW w:w="1984" w:type="dxa"/>
            <w:tcBorders>
              <w:bottom w:val="nil"/>
            </w:tcBorders>
          </w:tcPr>
          <w:p w14:paraId="528DA654" w14:textId="77777777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1F32D19D" w14:textId="77777777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7BA0397E" w14:textId="026FA93C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  <w:p w14:paraId="4CCA7F39" w14:textId="77777777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0F7F8FA4" w14:textId="0D3DF551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  <w:p w14:paraId="2BB64991" w14:textId="77777777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0B3101FE" w14:textId="77777777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451DDD7A" w14:textId="77777777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7226173B" w14:textId="7A7FF50D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  <w:p w14:paraId="3A5627D9" w14:textId="77777777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16437B96" w14:textId="77777777" w:rsidR="00283A5F" w:rsidRPr="001107C6" w:rsidRDefault="00283A5F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7D06F71D" w14:textId="38036619" w:rsidR="00283A5F" w:rsidRPr="001107C6" w:rsidRDefault="00283A5F" w:rsidP="00283A5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</w:tc>
      </w:tr>
      <w:tr w:rsidR="00283A5F" w:rsidRPr="001107C6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24B5FB30" w:rsidR="00283A5F" w:rsidRPr="001107C6" w:rsidRDefault="00283A5F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2 </w:t>
            </w:r>
            <w:r w:rsidR="005F2592"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(2</w:t>
            </w: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283A5F" w:rsidRPr="001107C6" w:rsidRDefault="00283A5F" w:rsidP="0035314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283A5F" w:rsidRPr="001107C6" w:rsidRDefault="00283A5F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5F2592" w:rsidRPr="001107C6" w14:paraId="78DBBB4F" w14:textId="77777777" w:rsidTr="00353143">
        <w:tc>
          <w:tcPr>
            <w:tcW w:w="2122" w:type="dxa"/>
            <w:vMerge/>
          </w:tcPr>
          <w:p w14:paraId="1231DE1E" w14:textId="77777777" w:rsidR="005F2592" w:rsidRPr="001107C6" w:rsidRDefault="005F2592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036E939" w14:textId="05E1C96B" w:rsidR="005F2592" w:rsidRPr="001107C6" w:rsidRDefault="007655CC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x - </w:t>
            </w:r>
            <w:r w:rsidR="005F2592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23</w:t>
            </w: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5</w:t>
            </w:r>
            <w:r w:rsidR="005F2592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= 17</w:t>
            </w:r>
          </w:p>
          <w:p w14:paraId="459DEA3A" w14:textId="6EC93F4F" w:rsidR="005F2592" w:rsidRPr="001107C6" w:rsidRDefault="005F2592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="007655CC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x           = 17 + </w:t>
            </w: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23</w:t>
            </w:r>
            <w:r w:rsidR="007655CC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5</w:t>
            </w:r>
          </w:p>
          <w:p w14:paraId="562F8797" w14:textId="15EBABAC" w:rsidR="005F2592" w:rsidRPr="001107C6" w:rsidRDefault="005F2592" w:rsidP="00A002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7655CC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x           = 252</w:t>
            </w:r>
          </w:p>
          <w:p w14:paraId="1E22D647" w14:textId="54ED5372" w:rsidR="005F2592" w:rsidRPr="001107C6" w:rsidRDefault="007655CC" w:rsidP="0035314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Vậy</w:t>
            </w:r>
            <w:proofErr w:type="spellEnd"/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 x = 252</w:t>
            </w:r>
            <w:r w:rsidR="005F2592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BB1F59" w14:textId="77777777" w:rsidR="005F2592" w:rsidRPr="001107C6" w:rsidRDefault="005F2592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02AE392E" w14:textId="77777777" w:rsidR="005F2592" w:rsidRPr="001107C6" w:rsidRDefault="005F2592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70D454C1" w14:textId="45AF7742" w:rsidR="005F2592" w:rsidRPr="001107C6" w:rsidRDefault="005F2592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lastRenderedPageBreak/>
              <w:t xml:space="preserve">0,5 </w:t>
            </w:r>
          </w:p>
          <w:p w14:paraId="1CC4660C" w14:textId="77777777" w:rsidR="005F2592" w:rsidRPr="001107C6" w:rsidRDefault="005F2592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3983302B" w14:textId="1C30E7AC" w:rsidR="005F2592" w:rsidRPr="001107C6" w:rsidRDefault="005F2592" w:rsidP="0035314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0,5 </w:t>
            </w:r>
          </w:p>
        </w:tc>
      </w:tr>
      <w:tr w:rsidR="005F2592" w:rsidRPr="001107C6" w14:paraId="60A3254B" w14:textId="77777777" w:rsidTr="00353143">
        <w:tc>
          <w:tcPr>
            <w:tcW w:w="2122" w:type="dxa"/>
            <w:vMerge/>
          </w:tcPr>
          <w:p w14:paraId="20ADAFCD" w14:textId="77777777" w:rsidR="005F2592" w:rsidRPr="001107C6" w:rsidRDefault="005F2592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DDA782F" w14:textId="34A08B79" w:rsidR="005F2592" w:rsidRPr="001107C6" w:rsidRDefault="005F2592" w:rsidP="005F259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7655CC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36</w:t>
            </w: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+ 5. x</w:t>
            </w:r>
            <w:r w:rsidR="007655CC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= 81</w:t>
            </w:r>
          </w:p>
          <w:p w14:paraId="61416383" w14:textId="4FE15CD8" w:rsidR="005F2592" w:rsidRPr="001107C6" w:rsidRDefault="005F2592" w:rsidP="005F259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       5. x</w:t>
            </w:r>
            <w:r w:rsidR="007655CC"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= 81 – 36</w:t>
            </w:r>
          </w:p>
          <w:p w14:paraId="24937A86" w14:textId="77777777" w:rsidR="005F2592" w:rsidRPr="001107C6" w:rsidRDefault="005F2592" w:rsidP="005F259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       5. x  = 45</w:t>
            </w:r>
          </w:p>
          <w:p w14:paraId="48D029AA" w14:textId="77777777" w:rsidR="005F2592" w:rsidRPr="001107C6" w:rsidRDefault="005F2592" w:rsidP="005F259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            x   = 45: 5</w:t>
            </w:r>
          </w:p>
          <w:p w14:paraId="74DB476E" w14:textId="77777777" w:rsidR="005F2592" w:rsidRPr="001107C6" w:rsidRDefault="005F2592" w:rsidP="005F259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00" w:afterAutospacing="1" w:line="0" w:lineRule="atLeas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            x   = 9 </w:t>
            </w:r>
          </w:p>
          <w:p w14:paraId="423E06BE" w14:textId="77777777" w:rsidR="005F2592" w:rsidRPr="001107C6" w:rsidRDefault="005F2592" w:rsidP="0035314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190D4B91" w14:textId="77777777" w:rsidR="005F2592" w:rsidRPr="001107C6" w:rsidRDefault="005F2592" w:rsidP="00A00233">
            <w:pPr>
              <w:spacing w:after="0" w:line="240" w:lineRule="auto"/>
              <w:ind w:left="-142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2E18B120" w14:textId="77777777" w:rsidR="005F2592" w:rsidRPr="001107C6" w:rsidRDefault="005F2592" w:rsidP="00A00233">
            <w:pPr>
              <w:spacing w:after="0" w:line="240" w:lineRule="auto"/>
              <w:ind w:left="-142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044FDBFD" w14:textId="5B9E9FE1" w:rsidR="005F2592" w:rsidRPr="001107C6" w:rsidRDefault="005F2592" w:rsidP="005F2592">
            <w:pPr>
              <w:spacing w:after="0" w:line="240" w:lineRule="auto"/>
              <w:ind w:left="-142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 0,25 </w:t>
            </w:r>
          </w:p>
          <w:p w14:paraId="06B737B4" w14:textId="77777777" w:rsidR="005F2592" w:rsidRPr="001107C6" w:rsidRDefault="005F2592" w:rsidP="00A00233">
            <w:pPr>
              <w:spacing w:after="0" w:line="240" w:lineRule="auto"/>
              <w:ind w:left="-142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3DE0B01C" w14:textId="0CE4FD26" w:rsidR="005F2592" w:rsidRPr="001107C6" w:rsidRDefault="005F2592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  <w:p w14:paraId="6FD0F318" w14:textId="77777777" w:rsidR="005F2592" w:rsidRPr="001107C6" w:rsidRDefault="005F2592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3E0AC027" w14:textId="13D329F6" w:rsidR="005F2592" w:rsidRPr="001107C6" w:rsidRDefault="005F2592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  <w:p w14:paraId="3D7A6951" w14:textId="77777777" w:rsidR="005F2592" w:rsidRPr="001107C6" w:rsidRDefault="005F2592" w:rsidP="00A00233">
            <w:pPr>
              <w:spacing w:after="0" w:line="240" w:lineRule="auto"/>
              <w:ind w:left="-142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1C271767" w14:textId="00232E49" w:rsidR="005F2592" w:rsidRPr="001107C6" w:rsidRDefault="005F2592" w:rsidP="00A0023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0,25 </w:t>
            </w:r>
          </w:p>
          <w:p w14:paraId="22B98F21" w14:textId="77777777" w:rsidR="005F2592" w:rsidRPr="001107C6" w:rsidRDefault="005F2592" w:rsidP="00A00233">
            <w:pPr>
              <w:spacing w:after="0" w:line="240" w:lineRule="auto"/>
              <w:ind w:left="-142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43B4AE1E" w14:textId="77777777" w:rsidR="005F2592" w:rsidRPr="001107C6" w:rsidRDefault="005F2592" w:rsidP="00A00233">
            <w:pPr>
              <w:spacing w:after="0" w:line="240" w:lineRule="auto"/>
              <w:ind w:left="-142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6095747F" w14:textId="77777777" w:rsidR="005F2592" w:rsidRPr="001107C6" w:rsidRDefault="005F2592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5F2592" w:rsidRPr="001107C6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6DC5B285" w:rsidR="005F2592" w:rsidRPr="001107C6" w:rsidRDefault="005F2592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3 (1  </w:t>
            </w:r>
            <w:proofErr w:type="spellStart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1107C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5F2592" w:rsidRPr="001107C6" w:rsidRDefault="005F2592" w:rsidP="0035314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5F2592" w:rsidRPr="001107C6" w:rsidRDefault="005F2592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5F2592" w:rsidRPr="001107C6" w14:paraId="323CC86B" w14:textId="77777777" w:rsidTr="00353143">
        <w:tc>
          <w:tcPr>
            <w:tcW w:w="2122" w:type="dxa"/>
            <w:vMerge/>
          </w:tcPr>
          <w:p w14:paraId="3BDA9E1B" w14:textId="77777777" w:rsidR="005F2592" w:rsidRPr="001107C6" w:rsidRDefault="005F2592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D92937A" w14:textId="77777777" w:rsidR="005F2592" w:rsidRPr="001107C6" w:rsidRDefault="005F2592" w:rsidP="00A00233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-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Vẽ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hình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đúng</w:t>
            </w:r>
            <w:proofErr w:type="spellEnd"/>
          </w:p>
          <w:p w14:paraId="2B30B059" w14:textId="77777777" w:rsidR="005F2592" w:rsidRPr="001107C6" w:rsidRDefault="005F2592" w:rsidP="00A00233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-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Các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cặp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cạnh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bằng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nhau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trong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hình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chữ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nhật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ABCD </w:t>
            </w:r>
            <w:proofErr w:type="spellStart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là</w:t>
            </w:r>
            <w:proofErr w:type="spellEnd"/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>:</w:t>
            </w:r>
          </w:p>
          <w:p w14:paraId="4CF03851" w14:textId="05EA1815" w:rsidR="005F2592" w:rsidRPr="001107C6" w:rsidRDefault="005F2592" w:rsidP="0035314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AB = CD; AD = BC. </w:t>
            </w:r>
          </w:p>
        </w:tc>
        <w:tc>
          <w:tcPr>
            <w:tcW w:w="1984" w:type="dxa"/>
            <w:tcBorders>
              <w:bottom w:val="nil"/>
            </w:tcBorders>
          </w:tcPr>
          <w:p w14:paraId="632839E6" w14:textId="226A5CE2" w:rsidR="005F2592" w:rsidRPr="001107C6" w:rsidRDefault="005F2592" w:rsidP="005F2592">
            <w:pPr>
              <w:spacing w:after="0" w:line="240" w:lineRule="auto"/>
              <w:ind w:left="-142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  0,5 </w:t>
            </w:r>
          </w:p>
          <w:p w14:paraId="36AD5258" w14:textId="1988712C" w:rsidR="005F2592" w:rsidRPr="001107C6" w:rsidRDefault="005F2592" w:rsidP="005F259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07C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vi-VN"/>
                <w14:ligatures w14:val="none"/>
              </w:rPr>
              <w:t xml:space="preserve">0,5 </w:t>
            </w:r>
          </w:p>
        </w:tc>
      </w:tr>
    </w:tbl>
    <w:p w14:paraId="7F6F6239" w14:textId="77777777" w:rsidR="00733DE5" w:rsidRPr="001107C6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46465DEC" w14:textId="290940C3" w:rsidR="00733DE5" w:rsidRPr="001107C6" w:rsidRDefault="005F2592" w:rsidP="007655CC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1107C6">
        <w:rPr>
          <w:rFonts w:asciiTheme="majorHAnsi" w:eastAsia="Times New Roman" w:hAnsiTheme="majorHAnsi" w:cstheme="majorHAnsi"/>
          <w:i/>
          <w:kern w:val="0"/>
          <w:sz w:val="24"/>
          <w:szCs w:val="24"/>
          <w:lang w:val="vi-VN" w:eastAsia="vi-VN"/>
          <w14:ligatures w14:val="none"/>
        </w:rPr>
        <w:t>Học sinh làm bài trình bày cách khác, giáo viên vận dụng thang điểm để chấm</w:t>
      </w:r>
    </w:p>
    <w:p w14:paraId="247FB2AF" w14:textId="77777777" w:rsidR="00733DE5" w:rsidRPr="001107C6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3E594DA8" w14:textId="148DF1BE" w:rsidR="004366A8" w:rsidRPr="001107C6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107C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-</w:t>
      </w:r>
      <w:r w:rsidRPr="001107C6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---- HẾT -----</w:t>
      </w:r>
    </w:p>
    <w:p w14:paraId="030508DE" w14:textId="77777777" w:rsidR="004366A8" w:rsidRPr="001107C6" w:rsidRDefault="004366A8" w:rsidP="004366A8">
      <w:pPr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2A2BCBE5" w14:textId="77777777" w:rsidR="004366A8" w:rsidRPr="001107C6" w:rsidRDefault="004366A8">
      <w:pPr>
        <w:rPr>
          <w:rFonts w:asciiTheme="majorHAnsi" w:hAnsiTheme="majorHAnsi" w:cstheme="majorHAnsi"/>
          <w:sz w:val="24"/>
          <w:szCs w:val="24"/>
        </w:rPr>
      </w:pPr>
    </w:p>
    <w:sectPr w:rsidR="004366A8" w:rsidRPr="001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C28F9"/>
    <w:multiLevelType w:val="hybridMultilevel"/>
    <w:tmpl w:val="1DE2E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64182"/>
    <w:multiLevelType w:val="hybridMultilevel"/>
    <w:tmpl w:val="8C540BB2"/>
    <w:lvl w:ilvl="0" w:tplc="A386CF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16F1E"/>
    <w:multiLevelType w:val="hybridMultilevel"/>
    <w:tmpl w:val="DB8C4268"/>
    <w:lvl w:ilvl="0" w:tplc="342619DE">
      <w:start w:val="1"/>
      <w:numFmt w:val="upperLetter"/>
      <w:lvlText w:val="%1."/>
      <w:lvlJc w:val="left"/>
      <w:pPr>
        <w:ind w:left="386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8"/>
    <w:rsid w:val="00085FD7"/>
    <w:rsid w:val="001107C6"/>
    <w:rsid w:val="00170673"/>
    <w:rsid w:val="001E093B"/>
    <w:rsid w:val="001F5515"/>
    <w:rsid w:val="00283A5F"/>
    <w:rsid w:val="002C4EBA"/>
    <w:rsid w:val="004366A8"/>
    <w:rsid w:val="005E0BE1"/>
    <w:rsid w:val="005F2592"/>
    <w:rsid w:val="0061676F"/>
    <w:rsid w:val="006347A0"/>
    <w:rsid w:val="00733DE5"/>
    <w:rsid w:val="007655CC"/>
    <w:rsid w:val="00C45C60"/>
    <w:rsid w:val="00C66426"/>
    <w:rsid w:val="00DE497B"/>
    <w:rsid w:val="00E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7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TableGrid">
    <w:name w:val="Table Grid"/>
    <w:basedOn w:val="TableNormal"/>
    <w:uiPriority w:val="39"/>
    <w:rsid w:val="00DE497B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7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7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TableGrid">
    <w:name w:val="Table Grid"/>
    <w:basedOn w:val="TableNormal"/>
    <w:uiPriority w:val="39"/>
    <w:rsid w:val="00DE497B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21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emf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648</Words>
  <Characters>3695</Characters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2024-09-27T02:23:00Z</dcterms:created>
  <dcterms:modified xsi:type="dcterms:W3CDTF">2024-09-27T06:36:00Z</dcterms:modified>
</cp:coreProperties>
</file>