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9B3F" w14:textId="77777777" w:rsidR="00A92D47" w:rsidRDefault="00A92D47" w:rsidP="00A92D47">
      <w:pPr>
        <w:spacing w:after="0" w:line="240" w:lineRule="auto"/>
        <w:jc w:val="center"/>
        <w:rPr>
          <w:rFonts w:eastAsia="Times New Roman" w:cs="Times New Roman"/>
          <w:b/>
          <w:color w:val="0000FF"/>
          <w:sz w:val="24"/>
          <w:szCs w:val="24"/>
        </w:rPr>
      </w:pPr>
    </w:p>
    <w:p w14:paraId="379DE76E" w14:textId="77777777" w:rsidR="00987D5D" w:rsidRPr="00277F43" w:rsidRDefault="00987D5D" w:rsidP="00987D5D">
      <w:pPr>
        <w:spacing w:after="0" w:line="240" w:lineRule="auto"/>
        <w:ind w:left="567" w:hanging="567"/>
        <w:rPr>
          <w:b/>
          <w:color w:val="0000FF"/>
          <w:sz w:val="24"/>
          <w:szCs w:val="24"/>
        </w:rPr>
      </w:pPr>
    </w:p>
    <w:tbl>
      <w:tblPr>
        <w:tblW w:w="10174" w:type="dxa"/>
        <w:tblInd w:w="-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6119"/>
      </w:tblGrid>
      <w:tr w:rsidR="00987D5D" w:rsidRPr="00277F43" w14:paraId="6B079904" w14:textId="77777777" w:rsidTr="00987D5D">
        <w:trPr>
          <w:trHeight w:val="1144"/>
        </w:trPr>
        <w:tc>
          <w:tcPr>
            <w:tcW w:w="4055" w:type="dxa"/>
          </w:tcPr>
          <w:p w14:paraId="3FC4309E" w14:textId="77777777" w:rsidR="00987D5D" w:rsidRPr="00277F43" w:rsidRDefault="00987D5D" w:rsidP="00F553AB">
            <w:pPr>
              <w:pStyle w:val="TableParagraph"/>
              <w:spacing w:line="276" w:lineRule="auto"/>
              <w:ind w:left="179" w:right="290"/>
              <w:jc w:val="center"/>
              <w:rPr>
                <w:b/>
                <w:sz w:val="24"/>
                <w:szCs w:val="24"/>
              </w:rPr>
            </w:pPr>
            <w:bookmarkStart w:id="0" w:name="_Hlk86240936"/>
            <w:r w:rsidRPr="00277F43">
              <w:rPr>
                <w:b/>
                <w:sz w:val="24"/>
                <w:szCs w:val="24"/>
              </w:rPr>
              <w:t>SỞ GD&amp;ĐT HÀ NAM</w:t>
            </w:r>
          </w:p>
          <w:p w14:paraId="6489E614" w14:textId="77777777" w:rsidR="00987D5D" w:rsidRPr="00277F43" w:rsidRDefault="00987D5D" w:rsidP="00F553AB">
            <w:pPr>
              <w:pStyle w:val="TableParagraph"/>
              <w:spacing w:line="276" w:lineRule="auto"/>
              <w:ind w:left="179" w:right="290"/>
              <w:jc w:val="center"/>
              <w:rPr>
                <w:b/>
                <w:sz w:val="24"/>
                <w:szCs w:val="24"/>
                <w:lang w:val="en-US"/>
              </w:rPr>
            </w:pPr>
            <w:r w:rsidRPr="00277F43">
              <w:rPr>
                <w:b/>
                <w:sz w:val="24"/>
                <w:szCs w:val="24"/>
              </w:rPr>
              <w:t xml:space="preserve">TRƯỜNG THPT </w:t>
            </w:r>
            <w:r w:rsidRPr="00277F43">
              <w:rPr>
                <w:b/>
                <w:sz w:val="24"/>
                <w:szCs w:val="24"/>
                <w:lang w:val="en-US"/>
              </w:rPr>
              <w:t>LÊ HOÀN</w:t>
            </w:r>
          </w:p>
          <w:p w14:paraId="194C6E73" w14:textId="6310807A" w:rsidR="00987D5D" w:rsidRPr="00277F43" w:rsidRDefault="00987D5D" w:rsidP="00F553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F4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8C6C1" wp14:editId="6A47E45C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55245</wp:posOffset>
                      </wp:positionV>
                      <wp:extent cx="1069975" cy="0"/>
                      <wp:effectExtent l="11430" t="11430" r="1397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22DB5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3pt;margin-top:4.35pt;width:8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dEuAEAAFYDAAAOAAAAZHJzL2Uyb0RvYy54bWysU8Fu2zAMvQ/YPwi6L7YDpFuMOD2k6y7d&#10;FqDdBzCybAuTRYFUYufvJ6lJVmy3YT4IlEg+Pj7Sm/t5tOKkiQ26RlaLUgrtFLbG9Y388fL44Z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"/>
                  </w:pict>
                </mc:Fallback>
              </mc:AlternateContent>
            </w:r>
          </w:p>
          <w:p w14:paraId="2435FBCF" w14:textId="77777777" w:rsidR="00987D5D" w:rsidRPr="00277F43" w:rsidRDefault="00987D5D" w:rsidP="00F553AB">
            <w:pPr>
              <w:spacing w:after="0" w:line="240" w:lineRule="auto"/>
              <w:rPr>
                <w:sz w:val="24"/>
                <w:szCs w:val="24"/>
              </w:rPr>
            </w:pPr>
            <w:r w:rsidRPr="00277F43">
              <w:rPr>
                <w:sz w:val="24"/>
                <w:szCs w:val="24"/>
              </w:rPr>
              <w:t xml:space="preserve">              ĐỀ CHÍNH THỨC</w:t>
            </w:r>
          </w:p>
          <w:p w14:paraId="4609F95C" w14:textId="77777777" w:rsidR="00987D5D" w:rsidRPr="00277F43" w:rsidRDefault="00987D5D" w:rsidP="00F553A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119" w:type="dxa"/>
          </w:tcPr>
          <w:p w14:paraId="07B00B01" w14:textId="60A7485A" w:rsidR="00987D5D" w:rsidRPr="00277F43" w:rsidRDefault="00987D5D" w:rsidP="00F553AB">
            <w:pPr>
              <w:pStyle w:val="TableParagraph"/>
              <w:spacing w:line="276" w:lineRule="auto"/>
              <w:ind w:left="324" w:right="208"/>
              <w:jc w:val="center"/>
              <w:rPr>
                <w:b/>
                <w:sz w:val="24"/>
                <w:szCs w:val="24"/>
              </w:rPr>
            </w:pPr>
            <w:r w:rsidRPr="00277F43">
              <w:rPr>
                <w:b/>
                <w:sz w:val="24"/>
                <w:szCs w:val="24"/>
              </w:rPr>
              <w:t xml:space="preserve">ĐỀ KIỂM TRA </w:t>
            </w:r>
            <w:r w:rsidRPr="00277F43">
              <w:rPr>
                <w:b/>
                <w:sz w:val="24"/>
                <w:szCs w:val="24"/>
                <w:lang w:val="en-US"/>
              </w:rPr>
              <w:t>GIỮA</w:t>
            </w:r>
            <w:r w:rsidRPr="00277F43">
              <w:rPr>
                <w:b/>
                <w:sz w:val="24"/>
                <w:szCs w:val="24"/>
              </w:rPr>
              <w:t xml:space="preserve"> KÌ I</w:t>
            </w:r>
            <w:r w:rsidR="00DD1C20">
              <w:rPr>
                <w:b/>
                <w:sz w:val="24"/>
                <w:szCs w:val="24"/>
                <w:lang w:val="en-US"/>
              </w:rPr>
              <w:t>I</w:t>
            </w:r>
            <w:r w:rsidRPr="00277F43">
              <w:rPr>
                <w:b/>
                <w:sz w:val="24"/>
                <w:szCs w:val="24"/>
              </w:rPr>
              <w:t xml:space="preserve"> NĂM HỌC 202</w:t>
            </w:r>
            <w:r w:rsidRPr="00277F43">
              <w:rPr>
                <w:b/>
                <w:sz w:val="24"/>
                <w:szCs w:val="24"/>
                <w:lang w:val="en-US"/>
              </w:rPr>
              <w:t>2</w:t>
            </w:r>
            <w:r w:rsidRPr="00277F43">
              <w:rPr>
                <w:b/>
                <w:sz w:val="24"/>
                <w:szCs w:val="24"/>
              </w:rPr>
              <w:t xml:space="preserve"> – 202</w:t>
            </w:r>
            <w:r w:rsidRPr="00277F43">
              <w:rPr>
                <w:b/>
                <w:sz w:val="24"/>
                <w:szCs w:val="24"/>
                <w:lang w:val="en-US"/>
              </w:rPr>
              <w:t>3</w:t>
            </w:r>
            <w:r w:rsidRPr="00277F43">
              <w:rPr>
                <w:b/>
                <w:sz w:val="24"/>
                <w:szCs w:val="24"/>
              </w:rPr>
              <w:t xml:space="preserve"> Môn: TIN HỌC - Lớp:</w:t>
            </w:r>
            <w:r w:rsidRPr="00277F43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277F43">
              <w:rPr>
                <w:b/>
                <w:sz w:val="24"/>
                <w:szCs w:val="24"/>
              </w:rPr>
              <w:t>10</w:t>
            </w:r>
          </w:p>
          <w:p w14:paraId="07A2CAE8" w14:textId="77777777" w:rsidR="00987D5D" w:rsidRPr="00277F43" w:rsidRDefault="00987D5D" w:rsidP="00F553AB">
            <w:pPr>
              <w:pStyle w:val="TableParagraph"/>
              <w:spacing w:line="276" w:lineRule="auto"/>
              <w:ind w:left="318" w:right="208"/>
              <w:jc w:val="center"/>
              <w:rPr>
                <w:sz w:val="24"/>
                <w:szCs w:val="24"/>
              </w:rPr>
            </w:pPr>
            <w:r w:rsidRPr="00277F43">
              <w:rPr>
                <w:i/>
                <w:sz w:val="24"/>
                <w:szCs w:val="24"/>
              </w:rPr>
              <w:t>Thời gian làm bài</w:t>
            </w:r>
            <w:r w:rsidRPr="00277F43">
              <w:rPr>
                <w:sz w:val="24"/>
                <w:szCs w:val="24"/>
              </w:rPr>
              <w:t>: 45 phút</w:t>
            </w:r>
          </w:p>
          <w:p w14:paraId="0B4ED9D6" w14:textId="77777777" w:rsidR="00987D5D" w:rsidRPr="00277F43" w:rsidRDefault="00987D5D" w:rsidP="00F553AB">
            <w:pPr>
              <w:pStyle w:val="TableParagraph"/>
              <w:spacing w:line="276" w:lineRule="auto"/>
              <w:ind w:left="316" w:right="208"/>
              <w:jc w:val="center"/>
              <w:rPr>
                <w:i/>
                <w:sz w:val="24"/>
                <w:szCs w:val="24"/>
              </w:rPr>
            </w:pPr>
            <w:r w:rsidRPr="00277F43">
              <w:rPr>
                <w:i/>
                <w:sz w:val="24"/>
                <w:szCs w:val="24"/>
                <w:lang w:val="en-US"/>
              </w:rPr>
              <w:t>K</w:t>
            </w:r>
            <w:r w:rsidRPr="00277F43">
              <w:rPr>
                <w:i/>
                <w:sz w:val="24"/>
                <w:szCs w:val="24"/>
              </w:rPr>
              <w:t>hông tính thời gian phát đề</w:t>
            </w:r>
          </w:p>
        </w:tc>
      </w:tr>
    </w:tbl>
    <w:p w14:paraId="1D862A16" w14:textId="77777777" w:rsidR="00987D5D" w:rsidRPr="00277F43" w:rsidRDefault="00987D5D" w:rsidP="00987D5D">
      <w:pPr>
        <w:pStyle w:val="BodyText"/>
        <w:spacing w:line="276" w:lineRule="auto"/>
        <w:rPr>
          <w:b/>
          <w:i/>
        </w:rPr>
      </w:pPr>
    </w:p>
    <w:p w14:paraId="3F095CBE" w14:textId="77777777" w:rsidR="00987D5D" w:rsidRPr="00277F43" w:rsidRDefault="00987D5D" w:rsidP="00987D5D">
      <w:pPr>
        <w:spacing w:line="276" w:lineRule="auto"/>
        <w:rPr>
          <w:i/>
          <w:sz w:val="24"/>
          <w:szCs w:val="24"/>
        </w:rPr>
      </w:pPr>
      <w:r w:rsidRPr="00277F43">
        <w:rPr>
          <w:i/>
          <w:sz w:val="24"/>
          <w:szCs w:val="24"/>
        </w:rPr>
        <w:t>Họ và tên học sinh:……………………………………… Lớp:………………………….</w:t>
      </w:r>
    </w:p>
    <w:bookmarkEnd w:id="0"/>
    <w:p w14:paraId="65E9E815" w14:textId="77777777" w:rsidR="00410C22" w:rsidRPr="00277F43" w:rsidRDefault="00410C22" w:rsidP="00410C22">
      <w:pPr>
        <w:spacing w:after="0" w:line="240" w:lineRule="auto"/>
        <w:ind w:left="283" w:hanging="283"/>
        <w:jc w:val="both"/>
        <w:rPr>
          <w:rFonts w:eastAsia="Times New Roman" w:cs="Times New Roman"/>
          <w:b/>
          <w:color w:val="0000FF"/>
          <w:sz w:val="24"/>
          <w:szCs w:val="24"/>
        </w:rPr>
      </w:pPr>
    </w:p>
    <w:p w14:paraId="59796630" w14:textId="77777777" w:rsidR="00410C22" w:rsidRPr="00393A47" w:rsidRDefault="00410C22" w:rsidP="00410C22">
      <w:pPr>
        <w:pStyle w:val="BodyText"/>
        <w:spacing w:line="302" w:lineRule="auto"/>
      </w:pPr>
      <w:r w:rsidRPr="00B214AC">
        <w:rPr>
          <w:rStyle w:val="BodyTextChar1"/>
          <w:b/>
          <w:bCs/>
        </w:rPr>
        <w:t>I. PHẦN TRẮC NGHIỆM (7đ)</w:t>
      </w:r>
    </w:p>
    <w:p w14:paraId="2152233F" w14:textId="77777777" w:rsidR="00410C22" w:rsidRDefault="00410C22" w:rsidP="00410C22">
      <w:pPr>
        <w:spacing w:after="0" w:line="240" w:lineRule="auto"/>
        <w:ind w:left="567" w:hanging="567"/>
        <w:rPr>
          <w:rFonts w:cs="Times New Roman"/>
          <w:b/>
          <w:color w:val="0000FF"/>
          <w:sz w:val="24"/>
        </w:rPr>
      </w:pPr>
    </w:p>
    <w:p w14:paraId="671ED943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  <w:bdr w:val="none" w:sz="0" w:space="0" w:color="auto" w:frame="1"/>
        </w:rPr>
      </w:pPr>
      <w:r w:rsidRPr="00E23166">
        <w:rPr>
          <w:rFonts w:cs="Times New Roman"/>
          <w:b/>
          <w:color w:val="0000FF"/>
          <w:sz w:val="24"/>
        </w:rPr>
        <w:t>Câu 1: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  <w:bdr w:val="none" w:sz="0" w:space="0" w:color="auto" w:frame="1"/>
        </w:rPr>
        <w:t>Trong Python, cú pháp câu lệnh lặp với số lần biết trước có dạng?</w:t>
      </w:r>
    </w:p>
    <w:p w14:paraId="2581D41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bdr w:val="none" w:sz="0" w:space="0" w:color="auto" w:frame="1"/>
        </w:rPr>
      </w:pPr>
      <w:r w:rsidRPr="003F362E">
        <w:rPr>
          <w:rFonts w:cs="Times New Roman"/>
          <w:b/>
          <w:color w:val="0000FF"/>
          <w:sz w:val="24"/>
          <w:bdr w:val="none" w:sz="0" w:space="0" w:color="auto" w:frame="1"/>
        </w:rPr>
        <w:t>A.</w:t>
      </w:r>
      <w:r>
        <w:rPr>
          <w:rFonts w:cs="Times New Roman"/>
          <w:b/>
          <w:color w:val="0000FF"/>
          <w:sz w:val="24"/>
          <w:bdr w:val="none" w:sz="0" w:space="0" w:color="auto" w:frame="1"/>
        </w:rPr>
        <w:t xml:space="preserve"> </w:t>
      </w:r>
      <w:r w:rsidRPr="003F362E">
        <w:rPr>
          <w:rFonts w:cs="Times New Roman"/>
          <w:sz w:val="24"/>
          <w:bdr w:val="none" w:sz="0" w:space="0" w:color="auto" w:frame="1"/>
        </w:rPr>
        <w:t>for &lt;biến_chạy&gt; in range (m;n): &lt;Khối lệnh cần lặp&gt;</w:t>
      </w:r>
    </w:p>
    <w:p w14:paraId="00B1DCF5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bdr w:val="none" w:sz="0" w:space="0" w:color="auto" w:frame="1"/>
        </w:rPr>
      </w:pPr>
      <w:r w:rsidRPr="003F362E">
        <w:rPr>
          <w:rFonts w:cs="Times New Roman"/>
          <w:b/>
          <w:color w:val="0000FF"/>
          <w:sz w:val="24"/>
          <w:bdr w:val="none" w:sz="0" w:space="0" w:color="auto" w:frame="1"/>
        </w:rPr>
        <w:t>B.</w:t>
      </w:r>
      <w:r>
        <w:rPr>
          <w:rFonts w:cs="Times New Roman"/>
          <w:b/>
          <w:color w:val="0000FF"/>
          <w:sz w:val="24"/>
          <w:bdr w:val="none" w:sz="0" w:space="0" w:color="auto" w:frame="1"/>
        </w:rPr>
        <w:t xml:space="preserve"> </w:t>
      </w:r>
      <w:r w:rsidRPr="003F362E">
        <w:rPr>
          <w:rFonts w:cs="Times New Roman"/>
          <w:sz w:val="24"/>
          <w:bdr w:val="none" w:sz="0" w:space="0" w:color="auto" w:frame="1"/>
        </w:rPr>
        <w:t>for &lt; biến_chạy &gt; in (m,n;[bước nhảy]): &lt;Khối lệnh cần lặp&gt;</w:t>
      </w:r>
    </w:p>
    <w:p w14:paraId="427666BD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bdr w:val="none" w:sz="0" w:space="0" w:color="auto" w:frame="1"/>
        </w:rPr>
      </w:pPr>
      <w:r w:rsidRPr="003F362E">
        <w:rPr>
          <w:rFonts w:cs="Times New Roman"/>
          <w:b/>
          <w:color w:val="0000FF"/>
          <w:sz w:val="24"/>
          <w:bdr w:val="none" w:sz="0" w:space="0" w:color="auto" w:frame="1"/>
        </w:rPr>
        <w:t>C.</w:t>
      </w:r>
      <w:r>
        <w:rPr>
          <w:rFonts w:cs="Times New Roman"/>
          <w:b/>
          <w:color w:val="0000FF"/>
          <w:sz w:val="24"/>
          <w:bdr w:val="none" w:sz="0" w:space="0" w:color="auto" w:frame="1"/>
        </w:rPr>
        <w:t xml:space="preserve"> </w:t>
      </w:r>
      <w:r w:rsidRPr="003F362E">
        <w:rPr>
          <w:rFonts w:cs="Times New Roman"/>
          <w:sz w:val="24"/>
          <w:bdr w:val="none" w:sz="0" w:space="0" w:color="auto" w:frame="1"/>
        </w:rPr>
        <w:t>for &lt; biến_chạy &gt; in range(m…n, [bước nhảy]): &lt;Khối lệnh cần lặp&gt;</w:t>
      </w:r>
    </w:p>
    <w:p w14:paraId="5350424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bdr w:val="none" w:sz="0" w:space="0" w:color="auto" w:frame="1"/>
        </w:rPr>
      </w:pPr>
      <w:r w:rsidRPr="003F362E">
        <w:rPr>
          <w:rFonts w:cs="Times New Roman"/>
          <w:b/>
          <w:color w:val="FF0000"/>
          <w:sz w:val="24"/>
          <w:u w:val="single"/>
          <w:bdr w:val="none" w:sz="0" w:space="0" w:color="auto" w:frame="1"/>
        </w:rPr>
        <w:t>D</w:t>
      </w:r>
      <w:r w:rsidRPr="003F362E">
        <w:rPr>
          <w:rFonts w:cs="Times New Roman"/>
          <w:b/>
          <w:color w:val="0000FF"/>
          <w:sz w:val="24"/>
          <w:bdr w:val="none" w:sz="0" w:space="0" w:color="auto" w:frame="1"/>
        </w:rPr>
        <w:t>.</w:t>
      </w:r>
      <w:r>
        <w:rPr>
          <w:rFonts w:cs="Times New Roman"/>
          <w:b/>
          <w:color w:val="0000FF"/>
          <w:sz w:val="24"/>
          <w:bdr w:val="none" w:sz="0" w:space="0" w:color="auto" w:frame="1"/>
        </w:rPr>
        <w:t xml:space="preserve"> </w:t>
      </w:r>
      <w:r w:rsidRPr="003F362E">
        <w:rPr>
          <w:rFonts w:cs="Times New Roman"/>
          <w:sz w:val="24"/>
          <w:bdr w:val="none" w:sz="0" w:space="0" w:color="auto" w:frame="1"/>
        </w:rPr>
        <w:t>for &lt; biến_chạy &gt; in range(m,n): &lt;Khối lệnh cần lặp&gt;</w:t>
      </w:r>
    </w:p>
    <w:p w14:paraId="490C1030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 xml:space="preserve">Trong vòng lặp </w:t>
      </w:r>
      <w:r w:rsidRPr="003F362E">
        <w:rPr>
          <w:rFonts w:cs="Times New Roman"/>
          <w:b/>
          <w:sz w:val="24"/>
        </w:rPr>
        <w:t>While</w:t>
      </w:r>
      <w:r w:rsidRPr="003F362E">
        <w:rPr>
          <w:rFonts w:cs="Times New Roman"/>
          <w:sz w:val="24"/>
        </w:rPr>
        <w:t>, câu lệnh được thực hiện khi?</w:t>
      </w:r>
    </w:p>
    <w:p w14:paraId="6ED5CC37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điều kiện sai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B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điều kiện còn đúng</w:t>
      </w:r>
    </w:p>
    <w:p w14:paraId="1B083E76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điều kiện không xác định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không cần điều kiện</w:t>
      </w:r>
    </w:p>
    <w:p w14:paraId="2650FEAC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3: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 xml:space="preserve">Vòng lặp </w:t>
      </w:r>
      <w:r w:rsidRPr="003F362E">
        <w:rPr>
          <w:rFonts w:cs="Times New Roman"/>
          <w:b/>
          <w:sz w:val="24"/>
        </w:rPr>
        <w:t xml:space="preserve">While </w:t>
      </w:r>
      <w:r w:rsidRPr="003F362E">
        <w:rPr>
          <w:rFonts w:cs="Times New Roman"/>
          <w:sz w:val="24"/>
        </w:rPr>
        <w:t>kết thúc khi?</w:t>
      </w:r>
    </w:p>
    <w:p w14:paraId="0C46E31B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Điều kiện cho trước được thỏa mãn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Đủ số vòng lặp.</w:t>
      </w:r>
    </w:p>
    <w:p w14:paraId="16833563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Tìm được Output.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D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Điều kiện sai.</w:t>
      </w:r>
    </w:p>
    <w:p w14:paraId="42A3E1BE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4: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Khi thực hiện đoạn chương trình:</w:t>
      </w:r>
    </w:p>
    <w:p w14:paraId="24181A81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S=0</w:t>
      </w:r>
    </w:p>
    <w:p w14:paraId="4BBD9098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sz w:val="24"/>
        </w:rPr>
        <w:t xml:space="preserve">for </w:t>
      </w:r>
      <w:r w:rsidRPr="003F362E">
        <w:rPr>
          <w:rFonts w:cs="Times New Roman"/>
          <w:sz w:val="24"/>
        </w:rPr>
        <w:t xml:space="preserve">i </w:t>
      </w:r>
      <w:r w:rsidRPr="003F362E">
        <w:rPr>
          <w:rFonts w:cs="Times New Roman"/>
          <w:b/>
          <w:sz w:val="24"/>
        </w:rPr>
        <w:t>in</w:t>
      </w:r>
      <w:r w:rsidRPr="003F362E">
        <w:rPr>
          <w:rFonts w:cs="Times New Roman"/>
          <w:sz w:val="24"/>
        </w:rPr>
        <w:t xml:space="preserve"> range(1,5):</w:t>
      </w:r>
    </w:p>
    <w:p w14:paraId="4260E6D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 xml:space="preserve"> S=S+i</w:t>
      </w:r>
    </w:p>
    <w:p w14:paraId="1A85AFB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 xml:space="preserve"> print(S)</w:t>
      </w:r>
    </w:p>
    <w:p w14:paraId="15B2A38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Giá trị của S bằng bao nhiêu?</w:t>
      </w:r>
    </w:p>
    <w:p w14:paraId="01380D52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0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C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10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15</w:t>
      </w:r>
    </w:p>
    <w:p w14:paraId="5E63BAC2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5: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Đoạn chương trình sau thực hiện công việc gì?</w:t>
      </w:r>
    </w:p>
    <w:p w14:paraId="3300989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t=0</w:t>
      </w:r>
    </w:p>
    <w:p w14:paraId="38EBB92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 xml:space="preserve"> </w:t>
      </w:r>
      <w:r w:rsidRPr="003F362E">
        <w:rPr>
          <w:rFonts w:cs="Times New Roman"/>
          <w:b/>
          <w:sz w:val="24"/>
        </w:rPr>
        <w:t>for</w:t>
      </w:r>
      <w:r w:rsidRPr="003F362E">
        <w:rPr>
          <w:rFonts w:cs="Times New Roman"/>
          <w:sz w:val="24"/>
        </w:rPr>
        <w:t xml:space="preserve"> </w:t>
      </w:r>
      <w:r w:rsidRPr="003F362E">
        <w:rPr>
          <w:rFonts w:cs="Times New Roman"/>
          <w:b/>
          <w:sz w:val="24"/>
        </w:rPr>
        <w:t>in</w:t>
      </w:r>
      <w:r w:rsidRPr="003F362E">
        <w:rPr>
          <w:rFonts w:cs="Times New Roman"/>
          <w:sz w:val="24"/>
        </w:rPr>
        <w:t xml:space="preserve"> range(1,m+1):</w:t>
      </w:r>
    </w:p>
    <w:p w14:paraId="462B834F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sz w:val="24"/>
        </w:rPr>
        <w:t xml:space="preserve"> if</w:t>
      </w:r>
      <w:r w:rsidRPr="003F362E">
        <w:rPr>
          <w:rFonts w:cs="Times New Roman"/>
          <w:sz w:val="24"/>
        </w:rPr>
        <w:t xml:space="preserve"> (i %3 = =0) </w:t>
      </w:r>
      <w:r w:rsidRPr="003F362E">
        <w:rPr>
          <w:rFonts w:cs="Times New Roman"/>
          <w:b/>
          <w:sz w:val="24"/>
        </w:rPr>
        <w:t>and</w:t>
      </w:r>
      <w:r w:rsidRPr="003F362E">
        <w:rPr>
          <w:rFonts w:cs="Times New Roman"/>
          <w:sz w:val="24"/>
        </w:rPr>
        <w:t xml:space="preserve"> (i %5 ==0): t= t + i</w:t>
      </w:r>
    </w:p>
    <w:p w14:paraId="0E593BA1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Tính tổng các số chia hết cho 3 hoặc 5 trong phạm vi từ 1 đến m</w:t>
      </w:r>
    </w:p>
    <w:p w14:paraId="10513F5F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B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Tính tổng các số chia hết cho 3 và 5 trong phạm vi từ 1 đến m</w:t>
      </w:r>
    </w:p>
    <w:p w14:paraId="17F8D59D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Tính tổng các số chia hết cho 3 trong phạm vi từ 1 đến m</w:t>
      </w:r>
    </w:p>
    <w:p w14:paraId="4027A10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Tính tổng các số chia hết cho 5 trong phạm vi từ 1 đến m</w:t>
      </w:r>
    </w:p>
    <w:p w14:paraId="4B5A78B1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6: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Cho đoạn chương trình sau:</w:t>
      </w:r>
    </w:p>
    <w:p w14:paraId="68D4F9A3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a=6</w:t>
      </w:r>
    </w:p>
    <w:p w14:paraId="4D79CC2A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s=0</w:t>
      </w:r>
    </w:p>
    <w:p w14:paraId="549A3AF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sz w:val="24"/>
        </w:rPr>
        <w:t>while</w:t>
      </w:r>
      <w:r w:rsidRPr="003F362E">
        <w:rPr>
          <w:rFonts w:cs="Times New Roman"/>
          <w:sz w:val="24"/>
        </w:rPr>
        <w:t xml:space="preserve"> (a&gt;0):</w:t>
      </w:r>
    </w:p>
    <w:p w14:paraId="3BD4785C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sz w:val="24"/>
        </w:rPr>
        <w:t xml:space="preserve"> </w:t>
      </w:r>
      <w:r w:rsidRPr="003F362E">
        <w:rPr>
          <w:rFonts w:cs="Times New Roman"/>
          <w:sz w:val="24"/>
        </w:rPr>
        <w:t>s:=s+a</w:t>
      </w:r>
    </w:p>
    <w:p w14:paraId="611A3377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 xml:space="preserve"> a:=a-1</w:t>
      </w:r>
    </w:p>
    <w:p w14:paraId="4535587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Giá trị của s khi thực hiện đoạn chương trình trên bằng?</w:t>
      </w:r>
    </w:p>
    <w:p w14:paraId="2A8F86DA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20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6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D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21</w:t>
      </w:r>
    </w:p>
    <w:p w14:paraId="5F3526D2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7: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Câu lệnh sau cho kết quả là gì?</w:t>
      </w:r>
    </w:p>
    <w:p w14:paraId="151F270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lastRenderedPageBreak/>
        <w:t xml:space="preserve">for i in </w:t>
      </w:r>
      <w:r w:rsidRPr="003F362E">
        <w:rPr>
          <w:rFonts w:cs="Times New Roman"/>
          <w:i/>
          <w:sz w:val="24"/>
        </w:rPr>
        <w:t>range</w:t>
      </w:r>
      <w:r w:rsidRPr="003F362E">
        <w:rPr>
          <w:rFonts w:cs="Times New Roman"/>
          <w:sz w:val="24"/>
        </w:rPr>
        <w:t>(6): print(i,end='')</w:t>
      </w:r>
    </w:p>
    <w:p w14:paraId="6728D7C3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12345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12345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C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012345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0123456</w:t>
      </w:r>
    </w:p>
    <w:p w14:paraId="24EA31BA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8: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Style w:val="Strong"/>
          <w:rFonts w:cs="Times New Roman"/>
          <w:sz w:val="24"/>
          <w:bdr w:val="none" w:sz="0" w:space="0" w:color="auto" w:frame="1"/>
        </w:rPr>
        <w:t>Câu lệnh sau cho kết quả là gì?</w:t>
      </w:r>
    </w:p>
    <w:p w14:paraId="478276E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pacing w:val="2"/>
          <w:sz w:val="24"/>
        </w:rPr>
      </w:pPr>
      <w:r w:rsidRPr="003F362E">
        <w:rPr>
          <w:rFonts w:cs="Times New Roman"/>
          <w:spacing w:val="2"/>
          <w:sz w:val="24"/>
          <w:bdr w:val="none" w:sz="0" w:space="0" w:color="auto" w:frame="1"/>
        </w:rPr>
        <w:t xml:space="preserve">for i in </w:t>
      </w:r>
      <w:r w:rsidRPr="003F362E">
        <w:rPr>
          <w:rFonts w:cs="Times New Roman"/>
          <w:i/>
          <w:iCs/>
          <w:spacing w:val="2"/>
          <w:sz w:val="24"/>
          <w:bdr w:val="none" w:sz="0" w:space="0" w:color="auto" w:frame="1"/>
        </w:rPr>
        <w:t>range</w:t>
      </w:r>
      <w:r w:rsidRPr="003F362E">
        <w:rPr>
          <w:rFonts w:cs="Times New Roman"/>
          <w:spacing w:val="2"/>
          <w:sz w:val="24"/>
          <w:bdr w:val="none" w:sz="0" w:space="0" w:color="auto" w:frame="1"/>
        </w:rPr>
        <w:t>(0,10,2): print(i,end='')</w:t>
      </w:r>
    </w:p>
    <w:p w14:paraId="73183696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shd w:val="clear" w:color="auto" w:fill="FFFFFF"/>
        </w:rPr>
      </w:pPr>
      <w:r w:rsidRPr="003F362E">
        <w:rPr>
          <w:rFonts w:cs="Times New Roman"/>
          <w:b/>
          <w:color w:val="0000FF"/>
          <w:sz w:val="24"/>
          <w:shd w:val="clear" w:color="auto" w:fill="FFFFFF"/>
        </w:rPr>
        <w:t>A.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2468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B.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13579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FF0000"/>
          <w:sz w:val="24"/>
          <w:u w:val="single"/>
          <w:shd w:val="clear" w:color="auto" w:fill="FFFFFF"/>
        </w:rPr>
        <w:t>C</w:t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02468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D.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246810</w:t>
      </w:r>
    </w:p>
    <w:p w14:paraId="02F2FAF4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Style w:val="Strong"/>
          <w:rFonts w:cs="Times New Roman"/>
          <w:color w:val="0000FF"/>
          <w:sz w:val="24"/>
        </w:rPr>
        <w:t>Câu 9:</w:t>
      </w:r>
      <w:r w:rsidRPr="003F362E">
        <w:rPr>
          <w:rStyle w:val="Strong"/>
          <w:rFonts w:cs="Times New Roman"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Cho đoạn chương trình sau:</w:t>
      </w:r>
    </w:p>
    <w:p w14:paraId="3E9209D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s=0</w:t>
      </w:r>
    </w:p>
    <w:p w14:paraId="038FE3C9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for i in range(6):</w:t>
      </w:r>
    </w:p>
    <w:p w14:paraId="4222515D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 xml:space="preserve"> s = s+i</w:t>
      </w:r>
    </w:p>
    <w:p w14:paraId="3998313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Sau khi thực hiện đoạn chương trình trên giá trị của s là:</w:t>
      </w:r>
    </w:p>
    <w:p w14:paraId="1EA5731C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B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15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6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21</w:t>
      </w:r>
    </w:p>
    <w:p w14:paraId="4C3DC85F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10: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b/>
          <w:sz w:val="24"/>
        </w:rPr>
        <w:t>Cú pháp đầy đủ của hàm range()</w:t>
      </w:r>
    </w:p>
    <w:p w14:paraId="793CBE1F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range(start, end, step)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range(end, step)</w:t>
      </w:r>
    </w:p>
    <w:p w14:paraId="2A56B4C2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range(start, step)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range(1, end, step)</w:t>
      </w:r>
    </w:p>
    <w:p w14:paraId="5B6135F1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11: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b/>
          <w:sz w:val="24"/>
        </w:rPr>
        <w:t>Hàm range(101) sẽ tạo ra:</w:t>
      </w:r>
    </w:p>
    <w:p w14:paraId="3B5F329F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0 đến 100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1 đến 101</w:t>
      </w:r>
    </w:p>
    <w:p w14:paraId="4E25CFF5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101 số ngẫu nhiên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ngẫu nhiên 101</w:t>
      </w:r>
    </w:p>
    <w:p w14:paraId="1BA7CDD0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12: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b/>
          <w:sz w:val="24"/>
        </w:rPr>
        <w:t>Hàm range(101, 1, -1) sẽ tạo ra:</w:t>
      </w:r>
    </w:p>
    <w:p w14:paraId="0F8F55F2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101 về 2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101 về 1</w:t>
      </w:r>
    </w:p>
    <w:p w14:paraId="08E0CCEE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100 về -1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Một dãy số từ 100 về 2</w:t>
      </w:r>
    </w:p>
    <w:p w14:paraId="332279CA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13: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Từ khóa dùng để khai báo hàm trong python là?</w:t>
      </w:r>
    </w:p>
    <w:p w14:paraId="4CA6FE1E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def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for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return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function</w:t>
      </w:r>
    </w:p>
    <w:p w14:paraId="3D6FA688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14: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3A3A3A"/>
          <w:sz w:val="24"/>
        </w:rPr>
        <w:t xml:space="preserve">Kí hiệu nào dùng để xác định các khối lệnh (khối lệnh của hàm, vòng </w:t>
      </w:r>
      <w:r w:rsidRPr="003F362E">
        <w:rPr>
          <w:rFonts w:cs="Times New Roman"/>
          <w:sz w:val="24"/>
        </w:rPr>
        <w:t>lặp,…) trong Python?</w:t>
      </w:r>
    </w:p>
    <w:p w14:paraId="7F547CE1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Thụt lề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Dấu ngoặc vuông [ ]</w:t>
      </w:r>
    </w:p>
    <w:p w14:paraId="6747BCE5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Dấu ngoặc nhọn { }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Dầu ngoặc đơn ( )</w:t>
      </w:r>
    </w:p>
    <w:p w14:paraId="46269274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15: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Hàm nào sau đây là hàm tích hợp sẵn trong Python?</w:t>
      </w:r>
    </w:p>
    <w:p w14:paraId="50CD503E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print()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sqr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ptb1()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hoanvi()</w:t>
      </w:r>
    </w:p>
    <w:p w14:paraId="6F8C4E23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16: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Hàm có sẵn trong thư viện math là?</w:t>
      </w:r>
    </w:p>
    <w:p w14:paraId="749E78F7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sqrt()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input()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list()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print()</w:t>
      </w:r>
    </w:p>
    <w:p w14:paraId="7E939D6E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17: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Trong python, lời gọi hàm thực hiện phải đặt ở vị trí nào?</w:t>
      </w:r>
    </w:p>
    <w:p w14:paraId="000B6EFD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Sau khi đã khai báo hàm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Trước khi khai báo hàm</w:t>
      </w:r>
    </w:p>
    <w:p w14:paraId="51AD9449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Sau từ khoá def</w:t>
      </w:r>
      <w:r w:rsidRPr="003F362E">
        <w:rPr>
          <w:rFonts w:cs="Times New Roman"/>
          <w:color w:val="000000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Không cần gọi hàm</w:t>
      </w:r>
    </w:p>
    <w:p w14:paraId="0B1E8D17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18: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Phát biểu nào chính xác khi nói về hàm trong Python?</w:t>
      </w:r>
    </w:p>
    <w:p w14:paraId="2E1760E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Hàm có thể được tái sử dụng trong chương trình</w:t>
      </w:r>
    </w:p>
    <w:p w14:paraId="51EE5F6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Mỗi hàm chỉ được gọi một lần</w:t>
      </w:r>
    </w:p>
    <w:p w14:paraId="40CFD80D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Người viết chương trình không thể tự tạo các hàm</w:t>
      </w:r>
    </w:p>
    <w:p w14:paraId="00A04371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Không thể gọi một hàm trong một hàm khác</w:t>
      </w:r>
    </w:p>
    <w:p w14:paraId="1F47FBED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19: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Kết quả của hàm biểu diễn dưới đây là gì?</w:t>
      </w:r>
    </w:p>
    <w:p w14:paraId="27987D9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  <w:shd w:val="clear" w:color="auto" w:fill="FFFFFF"/>
        </w:rPr>
        <w:t>import math</w:t>
      </w:r>
    </w:p>
    <w:p w14:paraId="20166AE0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shd w:val="clear" w:color="auto" w:fill="FFFFFF"/>
        </w:rPr>
      </w:pPr>
      <w:r w:rsidRPr="003F362E">
        <w:rPr>
          <w:rFonts w:cs="Times New Roman"/>
          <w:sz w:val="24"/>
          <w:shd w:val="clear" w:color="auto" w:fill="FFFFFF"/>
        </w:rPr>
        <w:t>abs(math.sqrt(25))</w:t>
      </w:r>
    </w:p>
    <w:p w14:paraId="170ED5E0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  <w:shd w:val="clear" w:color="auto" w:fill="FFFFFF"/>
        </w:rPr>
      </w:pPr>
      <w:r w:rsidRPr="003F362E">
        <w:rPr>
          <w:rFonts w:cs="Times New Roman"/>
          <w:b/>
          <w:color w:val="FF0000"/>
          <w:sz w:val="24"/>
          <w:u w:val="single"/>
          <w:shd w:val="clear" w:color="auto" w:fill="FFFFFF"/>
        </w:rPr>
        <w:t>A</w:t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5.0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B.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5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C.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-5</w:t>
      </w:r>
      <w:r w:rsidRPr="003F362E">
        <w:rPr>
          <w:rFonts w:cs="Times New Roman"/>
          <w:sz w:val="24"/>
          <w:shd w:val="clear" w:color="auto" w:fill="FFFFFF"/>
        </w:rPr>
        <w:tab/>
      </w:r>
      <w:r w:rsidRPr="003F362E">
        <w:rPr>
          <w:rFonts w:cs="Times New Roman"/>
          <w:b/>
          <w:color w:val="0000FF"/>
          <w:sz w:val="24"/>
          <w:shd w:val="clear" w:color="auto" w:fill="FFFFFF"/>
        </w:rPr>
        <w:t>D.</w:t>
      </w:r>
      <w:r>
        <w:rPr>
          <w:rFonts w:cs="Times New Roman"/>
          <w:b/>
          <w:color w:val="0000FF"/>
          <w:sz w:val="24"/>
          <w:shd w:val="clear" w:color="auto" w:fill="FFFFFF"/>
        </w:rPr>
        <w:t xml:space="preserve"> </w:t>
      </w:r>
      <w:r w:rsidRPr="003F362E">
        <w:rPr>
          <w:rFonts w:cs="Times New Roman"/>
          <w:sz w:val="24"/>
          <w:shd w:val="clear" w:color="auto" w:fill="FFFFFF"/>
        </w:rPr>
        <w:t>Error</w:t>
      </w:r>
    </w:p>
    <w:p w14:paraId="2F2FC0F0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20: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Phát biểu nào dưới đây là chính xác nhất về xâu kí tự trong ngôn ngữ Python?</w:t>
      </w:r>
    </w:p>
    <w:p w14:paraId="56098F1D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Xâu kí tự được đặt trong cặp dấu ngoặc vuông.</w:t>
      </w:r>
    </w:p>
    <w:p w14:paraId="47C43E83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Xâu kí tự được đặt trong cặp dấu ngoặc đơn.</w:t>
      </w:r>
    </w:p>
    <w:p w14:paraId="4E9F0A32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C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Xâu kí tự được đặt trong cặp nháy đơn(hoặc nháy kép).</w:t>
      </w:r>
    </w:p>
    <w:p w14:paraId="4656FB80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Xâu kí tự có thể viết tùy thích mà không cần theo nguyên tắt nào cả.</w:t>
      </w:r>
    </w:p>
    <w:p w14:paraId="11FB4774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21: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Các kí tự trong xâu được đánh số bắt đầu từ số mấy?</w:t>
      </w:r>
    </w:p>
    <w:p w14:paraId="6FF0DA78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2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3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D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0</w:t>
      </w:r>
    </w:p>
    <w:p w14:paraId="05FA29AE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lastRenderedPageBreak/>
        <w:t>Câu 22: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 xml:space="preserve">Hàm </w:t>
      </w:r>
      <w:r w:rsidRPr="003F362E">
        <w:rPr>
          <w:rFonts w:cs="Times New Roman"/>
          <w:b/>
          <w:sz w:val="24"/>
        </w:rPr>
        <w:t>y.count(x)</w:t>
      </w:r>
      <w:r w:rsidRPr="003F362E">
        <w:rPr>
          <w:rFonts w:cs="Times New Roman"/>
          <w:sz w:val="24"/>
        </w:rPr>
        <w:t xml:space="preserve"> thực hiện chức năng gì?</w:t>
      </w:r>
    </w:p>
    <w:p w14:paraId="691DA3E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Đếm số lần xuất hiện không giao nhau của y trong x</w:t>
      </w:r>
    </w:p>
    <w:p w14:paraId="31255E0F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Trả về số nguyên xác định vị trí đầu tiên xâu x xuất hiện trong xâu y</w:t>
      </w:r>
    </w:p>
    <w:p w14:paraId="01964570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  <w:u w:val="single"/>
        </w:rPr>
      </w:pPr>
      <w:r w:rsidRPr="003F362E">
        <w:rPr>
          <w:rFonts w:cs="Times New Roman"/>
          <w:b/>
          <w:color w:val="FF0000"/>
          <w:sz w:val="24"/>
          <w:u w:val="single"/>
        </w:rPr>
        <w:t>C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Đếm số lần xuất hiện không giao nhau của x trong y</w:t>
      </w:r>
    </w:p>
    <w:p w14:paraId="7CF280F2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Trả về số nguyên xác định vị trí đầu tiên xâu y xuất hiện trong xâu x</w:t>
      </w:r>
    </w:p>
    <w:p w14:paraId="7E49CB02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23: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 xml:space="preserve">Câu lệnh </w:t>
      </w:r>
      <w:r w:rsidRPr="003F362E">
        <w:rPr>
          <w:rFonts w:cs="Times New Roman"/>
          <w:color w:val="7030A0"/>
          <w:sz w:val="24"/>
        </w:rPr>
        <w:t>print</w:t>
      </w:r>
      <w:r w:rsidRPr="003F362E">
        <w:rPr>
          <w:rFonts w:cs="Times New Roman"/>
          <w:sz w:val="24"/>
        </w:rPr>
        <w:t>(y[3:7]) có ý nghĩa gì?</w:t>
      </w:r>
    </w:p>
    <w:p w14:paraId="6FFE0449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Xác định xâu con của xâu y từ vị trí 3 đến trước vị trí 7</w:t>
      </w:r>
    </w:p>
    <w:p w14:paraId="7EF74865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Xác định xâu con của xâu y từ sau vị trí 3 đến trước vị trí 7</w:t>
      </w:r>
    </w:p>
    <w:p w14:paraId="6FA14FD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Xác định xâu con của xâu y từ vị trí 3 đến sau vị trí 7</w:t>
      </w:r>
    </w:p>
    <w:p w14:paraId="1A80BC68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Xác định xâu con của xâu y từ sau vị trí 3 đến vị trí 7</w:t>
      </w:r>
    </w:p>
    <w:p w14:paraId="57C89867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24: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Cho đoạn chương trình sau:</w:t>
      </w:r>
    </w:p>
    <w:p w14:paraId="458B9137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noProof/>
          <w:sz w:val="24"/>
        </w:rPr>
        <w:drawing>
          <wp:inline distT="0" distB="0" distL="0" distR="0" wp14:anchorId="36BAB0A2" wp14:editId="33170740">
            <wp:extent cx="3817620" cy="1333500"/>
            <wp:effectExtent l="0" t="0" r="0" b="0"/>
            <wp:docPr id="37" name="Picture 37" descr="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D71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sz w:val="24"/>
        </w:rPr>
        <w:t>Kết quả nhận được khi thực hiện đoạn chương trình trên là:</w:t>
      </w:r>
    </w:p>
    <w:p w14:paraId="699EDE67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1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2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3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4</w:t>
      </w:r>
    </w:p>
    <w:p w14:paraId="0EC70D15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25: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Trong Python, phát biểu nào sau đây về list là đúng nhất:</w:t>
      </w:r>
    </w:p>
    <w:p w14:paraId="054D952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Là dãy các số liên tiếp</w:t>
      </w:r>
      <w:r w:rsidRPr="003F362E">
        <w:rPr>
          <w:rFonts w:cs="Times New Roman"/>
          <w:sz w:val="24"/>
        </w:rPr>
        <w:t>.</w:t>
      </w:r>
    </w:p>
    <w:p w14:paraId="0C60C22E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B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Là dãy hữu hạn các giá trị có thể cùng kiểu hoặc khác kiểu dữ liệu</w:t>
      </w:r>
      <w:r w:rsidRPr="003F362E">
        <w:rPr>
          <w:rFonts w:cs="Times New Roman"/>
          <w:sz w:val="24"/>
        </w:rPr>
        <w:t>.</w:t>
      </w:r>
    </w:p>
    <w:p w14:paraId="77062896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Là dãy hữu hạn các giá trị cùng kiểu</w:t>
      </w:r>
      <w:r w:rsidRPr="003F362E">
        <w:rPr>
          <w:rFonts w:cs="Times New Roman"/>
          <w:sz w:val="24"/>
        </w:rPr>
        <w:t>.</w:t>
      </w:r>
    </w:p>
    <w:p w14:paraId="42500671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i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Là dãy hữu hạn các giá trị không cùng kiểu</w:t>
      </w:r>
    </w:p>
    <w:p w14:paraId="1313F1F3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26: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Vị trí của các phần tử trong list được xác định thông qua chỉ số. Phát biểu nào sau đây về chỉ số của các phần tử trong list là đúng?</w:t>
      </w:r>
    </w:p>
    <w:p w14:paraId="7F35A308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Chỉ số bắt đầu từ 0 theo chiều từ trái sang phải</w:t>
      </w:r>
      <w:r w:rsidRPr="003F362E">
        <w:rPr>
          <w:rFonts w:cs="Times New Roman"/>
          <w:sz w:val="24"/>
        </w:rPr>
        <w:t>.</w:t>
      </w:r>
    </w:p>
    <w:p w14:paraId="47BC6D1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Chỉ số bắt đầu từ 0 theo chiều từ phải sang trái</w:t>
      </w:r>
      <w:r w:rsidRPr="003F362E">
        <w:rPr>
          <w:rFonts w:cs="Times New Roman"/>
          <w:sz w:val="24"/>
        </w:rPr>
        <w:t>.</w:t>
      </w:r>
    </w:p>
    <w:p w14:paraId="22B280BF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Chỉ số bắt đầu từ một giá trị nguyên do người lập trình quy định, theo chiều từ trái sang phải</w:t>
      </w:r>
      <w:r w:rsidRPr="003F362E">
        <w:rPr>
          <w:rFonts w:cs="Times New Roman"/>
          <w:sz w:val="24"/>
        </w:rPr>
        <w:t>.</w:t>
      </w:r>
    </w:p>
    <w:p w14:paraId="3501F45B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Chỉ số bắt đầu từ -1 theo chiều từ trái sang phải</w:t>
      </w:r>
      <w:r w:rsidRPr="003F362E">
        <w:rPr>
          <w:rFonts w:cs="Times New Roman"/>
          <w:sz w:val="24"/>
        </w:rPr>
        <w:t>.</w:t>
      </w:r>
    </w:p>
    <w:p w14:paraId="27082026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27: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Dạng nào dưới đây là khai báo một biến kiểu list?</w:t>
      </w:r>
    </w:p>
    <w:p w14:paraId="7DC62A84" w14:textId="77777777" w:rsidR="00410C22" w:rsidRPr="003F362E" w:rsidRDefault="00410C22" w:rsidP="00410C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FF0000"/>
          <w:sz w:val="24"/>
          <w:u w:val="single"/>
        </w:rPr>
        <w:t>A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H = [4, 8, 0, 1, 5]</w:t>
      </w:r>
      <w:r w:rsidRPr="003F362E">
        <w:rPr>
          <w:rFonts w:cs="Times New Roman"/>
          <w:b/>
          <w:color w:val="0000FF"/>
          <w:sz w:val="24"/>
        </w:rPr>
        <w:tab/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H = (4, 8, 0, 1, 5)</w:t>
      </w:r>
      <w:r w:rsidRPr="003F362E">
        <w:rPr>
          <w:rFonts w:cs="Times New Roman"/>
          <w:b/>
          <w:color w:val="0000FF"/>
          <w:sz w:val="24"/>
        </w:rPr>
        <w:tab/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H = {4, 8, 0, 1, 5}</w:t>
      </w:r>
      <w:r w:rsidRPr="003F362E">
        <w:rPr>
          <w:rFonts w:cs="Times New Roman"/>
          <w:b/>
          <w:color w:val="0000FF"/>
          <w:sz w:val="24"/>
        </w:rPr>
        <w:tab/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sz w:val="24"/>
        </w:rPr>
        <w:t>H = &lt;4, 8, 0, 1, 5&gt;</w:t>
      </w:r>
    </w:p>
    <w:p w14:paraId="365A0C8E" w14:textId="77777777" w:rsidR="00410C22" w:rsidRPr="003F362E" w:rsidRDefault="00410C22" w:rsidP="00410C22">
      <w:pPr>
        <w:spacing w:after="0" w:line="240" w:lineRule="auto"/>
        <w:ind w:left="567" w:hanging="567"/>
        <w:rPr>
          <w:rFonts w:cs="Times New Roman"/>
          <w:sz w:val="24"/>
        </w:rPr>
      </w:pPr>
      <w:r w:rsidRPr="00E23166">
        <w:rPr>
          <w:rFonts w:cs="Times New Roman"/>
          <w:b/>
          <w:color w:val="0000FF"/>
          <w:sz w:val="24"/>
        </w:rPr>
        <w:t>Câu 28:</w:t>
      </w:r>
      <w:r w:rsidRPr="003F362E"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Cho list A và đoạn chương trình như sau:</w:t>
      </w:r>
    </w:p>
    <w:p w14:paraId="37A06E24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noProof/>
          <w:color w:val="000000"/>
          <w:sz w:val="24"/>
        </w:rPr>
        <w:drawing>
          <wp:inline distT="0" distB="0" distL="0" distR="0" wp14:anchorId="157DF845" wp14:editId="1CAA36A0">
            <wp:extent cx="3482671" cy="393753"/>
            <wp:effectExtent l="0" t="0" r="3810" b="6350"/>
            <wp:docPr id="41" name="Picture 4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&#10;&#10;Description automatically generated"/>
                    <pic:cNvPicPr/>
                  </pic:nvPicPr>
                  <pic:blipFill rotWithShape="1">
                    <a:blip r:embed="rId8"/>
                    <a:srcRect l="962" t="65372" r="16809" b="15858"/>
                    <a:stretch/>
                  </pic:blipFill>
                  <pic:spPr bwMode="auto">
                    <a:xfrm>
                      <a:off x="0" y="0"/>
                      <a:ext cx="3490187" cy="394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E2AA7" w14:textId="77777777" w:rsidR="00410C22" w:rsidRPr="003F362E" w:rsidRDefault="00410C22" w:rsidP="00410C22">
      <w:pPr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color w:val="000000"/>
          <w:sz w:val="24"/>
        </w:rPr>
        <w:t>Đoạn chương trình trên thực hiện công việc gì?</w:t>
      </w:r>
    </w:p>
    <w:p w14:paraId="54A71EC2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  <w:r w:rsidRPr="003F362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Tính tổng các phần tử trong list s</w:t>
      </w:r>
      <w:r w:rsidRPr="003F362E">
        <w:rPr>
          <w:rFonts w:cs="Times New Roman"/>
          <w:sz w:val="24"/>
        </w:rPr>
        <w:t>.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FF0000"/>
          <w:sz w:val="24"/>
          <w:u w:val="single"/>
        </w:rPr>
        <w:t>B</w:t>
      </w:r>
      <w:r w:rsidRPr="003F362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Tính tổng các phần tử trong listA</w:t>
      </w:r>
      <w:r w:rsidRPr="003F362E">
        <w:rPr>
          <w:rFonts w:cs="Times New Roman"/>
          <w:sz w:val="24"/>
        </w:rPr>
        <w:t>.</w:t>
      </w:r>
    </w:p>
    <w:p w14:paraId="2A53ED5E" w14:textId="77777777" w:rsidR="00410C22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color w:val="000000"/>
          <w:sz w:val="24"/>
        </w:rPr>
      </w:pPr>
      <w:r w:rsidRPr="003F362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Hiển thị các phần tử trong listA</w:t>
      </w:r>
      <w:r w:rsidRPr="003F362E">
        <w:rPr>
          <w:rFonts w:cs="Times New Roman"/>
          <w:sz w:val="24"/>
        </w:rPr>
        <w:t>.</w:t>
      </w:r>
      <w:r w:rsidRPr="003F362E">
        <w:rPr>
          <w:rFonts w:cs="Times New Roman"/>
          <w:sz w:val="24"/>
        </w:rPr>
        <w:tab/>
      </w:r>
      <w:r w:rsidRPr="003F362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3F362E">
        <w:rPr>
          <w:rFonts w:cs="Times New Roman"/>
          <w:color w:val="000000"/>
          <w:sz w:val="24"/>
        </w:rPr>
        <w:t>Hiển thị các phần tử trong list s</w:t>
      </w:r>
    </w:p>
    <w:p w14:paraId="70C5F069" w14:textId="77777777" w:rsidR="00410C22" w:rsidRPr="00277F43" w:rsidRDefault="00410C22" w:rsidP="00410C22">
      <w:pPr>
        <w:rPr>
          <w:sz w:val="24"/>
          <w:szCs w:val="24"/>
        </w:rPr>
      </w:pPr>
      <w:r w:rsidRPr="00B214AC">
        <w:rPr>
          <w:rStyle w:val="BodyTextChar1"/>
          <w:b/>
          <w:bCs/>
        </w:rPr>
        <w:t>II. PHẦN TỰ LUẬN (3đ)</w:t>
      </w:r>
    </w:p>
    <w:p w14:paraId="74A4CDFF" w14:textId="120485E3" w:rsidR="00410C22" w:rsidRPr="00D11F23" w:rsidRDefault="00410C22" w:rsidP="00410C22">
      <w:pPr>
        <w:pStyle w:val="Vnbnnidung0"/>
        <w:spacing w:after="0" w:line="276" w:lineRule="auto"/>
        <w:rPr>
          <w:i/>
          <w:iCs/>
          <w:color w:val="auto"/>
          <w:sz w:val="24"/>
          <w:szCs w:val="24"/>
        </w:rPr>
      </w:pPr>
      <w:bookmarkStart w:id="1" w:name="_Hlk119090274"/>
      <w:r w:rsidRPr="00D11F23">
        <w:rPr>
          <w:b/>
          <w:bCs/>
          <w:color w:val="000000"/>
          <w:sz w:val="24"/>
          <w:szCs w:val="24"/>
        </w:rPr>
        <w:t>Câu 1.(</w:t>
      </w:r>
      <w:r w:rsidR="003B62EC">
        <w:rPr>
          <w:b/>
          <w:bCs/>
          <w:color w:val="000000"/>
          <w:sz w:val="24"/>
          <w:szCs w:val="24"/>
        </w:rPr>
        <w:t>1</w:t>
      </w:r>
      <w:r w:rsidRPr="00D11F23">
        <w:rPr>
          <w:b/>
          <w:bCs/>
          <w:color w:val="000000"/>
          <w:sz w:val="24"/>
          <w:szCs w:val="24"/>
        </w:rPr>
        <w:t>đ)</w:t>
      </w:r>
      <w:r w:rsidRPr="00D11F23">
        <w:rPr>
          <w:b/>
          <w:bCs/>
          <w:i/>
          <w:iCs/>
          <w:sz w:val="24"/>
          <w:szCs w:val="24"/>
        </w:rPr>
        <w:t xml:space="preserve"> </w:t>
      </w:r>
      <w:r w:rsidRPr="00D11F23">
        <w:rPr>
          <w:b/>
          <w:bCs/>
          <w:color w:val="auto"/>
          <w:sz w:val="24"/>
          <w:szCs w:val="24"/>
        </w:rPr>
        <w:t>In ra tổng các số chia hết cho 3 hoặc chia hết cho 5</w:t>
      </w:r>
    </w:p>
    <w:p w14:paraId="717FB887" w14:textId="77777777" w:rsidR="00410C22" w:rsidRPr="00D11F23" w:rsidRDefault="00410C22" w:rsidP="00410C22">
      <w:pPr>
        <w:pStyle w:val="Vnbnnidung0"/>
        <w:spacing w:line="283" w:lineRule="auto"/>
        <w:ind w:left="500"/>
        <w:rPr>
          <w:rStyle w:val="Emphasis"/>
          <w:color w:val="auto"/>
          <w:sz w:val="24"/>
          <w:szCs w:val="24"/>
        </w:rPr>
      </w:pPr>
      <w:r w:rsidRPr="00D11F23">
        <w:rPr>
          <w:i/>
          <w:iCs/>
          <w:color w:val="auto"/>
          <w:sz w:val="24"/>
          <w:szCs w:val="24"/>
        </w:rPr>
        <w:t>Với n nhập từ bàn phím, viết chương trình đưa ra màn hình tổng các số tự nhiên nhỏ hơn n và chia hết cho 3 hoặc chia hết cho 5.</w:t>
      </w:r>
    </w:p>
    <w:p w14:paraId="4BD70DDA" w14:textId="77777777" w:rsidR="00410C22" w:rsidRPr="001667C6" w:rsidRDefault="00410C22" w:rsidP="00410C22">
      <w:pPr>
        <w:pStyle w:val="Vnbnnidung0"/>
        <w:spacing w:after="0" w:line="295" w:lineRule="auto"/>
        <w:rPr>
          <w:color w:val="auto"/>
          <w:sz w:val="24"/>
          <w:szCs w:val="24"/>
        </w:rPr>
      </w:pPr>
      <w:r w:rsidRPr="001667C6">
        <w:rPr>
          <w:rStyle w:val="Emphasis"/>
          <w:b/>
          <w:bCs/>
          <w:color w:val="auto"/>
          <w:sz w:val="24"/>
          <w:szCs w:val="24"/>
        </w:rPr>
        <w:t>Câu 2.(1đ)</w:t>
      </w:r>
      <w:r w:rsidRPr="001667C6">
        <w:rPr>
          <w:rStyle w:val="Emphasis"/>
          <w:color w:val="auto"/>
          <w:sz w:val="24"/>
          <w:szCs w:val="24"/>
        </w:rPr>
        <w:t xml:space="preserve"> </w:t>
      </w:r>
      <w:r w:rsidRPr="001667C6">
        <w:rPr>
          <w:b/>
          <w:bCs/>
          <w:color w:val="auto"/>
          <w:sz w:val="24"/>
          <w:szCs w:val="24"/>
        </w:rPr>
        <w:t xml:space="preserve"> Liệt kê ước số</w:t>
      </w:r>
    </w:p>
    <w:p w14:paraId="29191BC5" w14:textId="6C2EB97E" w:rsidR="00410C22" w:rsidRDefault="00410C22" w:rsidP="00410C22">
      <w:pPr>
        <w:pStyle w:val="NormalWeb"/>
        <w:shd w:val="clear" w:color="auto" w:fill="FFFFFF"/>
        <w:tabs>
          <w:tab w:val="left" w:pos="0"/>
          <w:tab w:val="left" w:leader="dot" w:pos="10205"/>
        </w:tabs>
        <w:spacing w:before="0" w:beforeAutospacing="0" w:after="0" w:afterAutospacing="0" w:line="312" w:lineRule="auto"/>
        <w:jc w:val="both"/>
        <w:rPr>
          <w:i/>
          <w:iCs/>
        </w:rPr>
      </w:pPr>
      <w:r w:rsidRPr="00D11F23">
        <w:rPr>
          <w:i/>
          <w:iCs/>
        </w:rPr>
        <w:lastRenderedPageBreak/>
        <w:t>Viết chương trình nhập vào một số nguyên dương n và in ra tất cả các ước số của n.</w:t>
      </w:r>
    </w:p>
    <w:p w14:paraId="64180134" w14:textId="3833EB30" w:rsidR="001667C6" w:rsidRPr="001667C6" w:rsidRDefault="001667C6" w:rsidP="001667C6">
      <w:pPr>
        <w:pStyle w:val="Vnbnnidung0"/>
        <w:spacing w:after="0" w:line="300" w:lineRule="auto"/>
        <w:rPr>
          <w:b/>
          <w:bCs/>
          <w:color w:val="auto"/>
          <w:sz w:val="24"/>
          <w:szCs w:val="24"/>
        </w:rPr>
      </w:pPr>
      <w:r w:rsidRPr="001667C6">
        <w:rPr>
          <w:b/>
          <w:bCs/>
          <w:color w:val="auto"/>
          <w:sz w:val="24"/>
          <w:szCs w:val="24"/>
        </w:rPr>
        <w:t>Câu 3.(1đ) Tổng chữ số</w:t>
      </w:r>
    </w:p>
    <w:p w14:paraId="07F306E7" w14:textId="77777777" w:rsidR="001667C6" w:rsidRPr="001667C6" w:rsidRDefault="001667C6" w:rsidP="001667C6">
      <w:pPr>
        <w:pStyle w:val="Vnbnnidung0"/>
        <w:spacing w:after="0" w:line="300" w:lineRule="auto"/>
        <w:ind w:left="480" w:firstLine="20"/>
        <w:jc w:val="both"/>
        <w:rPr>
          <w:i/>
          <w:iCs/>
          <w:color w:val="auto"/>
          <w:sz w:val="24"/>
          <w:szCs w:val="24"/>
        </w:rPr>
      </w:pPr>
      <w:r w:rsidRPr="001667C6">
        <w:rPr>
          <w:i/>
          <w:iCs/>
          <w:color w:val="auto"/>
          <w:sz w:val="24"/>
          <w:szCs w:val="24"/>
        </w:rPr>
        <w:t>Xây dựng hàm sum_digits tính tổng các chữ số của số nguyên dương n. Viết chương trình nhập số nguyên không âm n từ bàn phím, sử dụng hàm đã xây dựng đưa ra màn hình tổng các chữ số của n.</w:t>
      </w:r>
    </w:p>
    <w:p w14:paraId="115C8BAF" w14:textId="77777777" w:rsidR="001667C6" w:rsidRPr="001667C6" w:rsidRDefault="001667C6" w:rsidP="001667C6">
      <w:pPr>
        <w:pStyle w:val="Vnbnnidung0"/>
        <w:spacing w:after="0" w:line="300" w:lineRule="auto"/>
        <w:ind w:firstLine="480"/>
        <w:rPr>
          <w:i/>
          <w:iCs/>
          <w:color w:val="auto"/>
          <w:sz w:val="24"/>
          <w:szCs w:val="24"/>
        </w:rPr>
      </w:pPr>
      <w:r w:rsidRPr="001667C6">
        <w:rPr>
          <w:i/>
          <w:iCs/>
          <w:color w:val="auto"/>
          <w:sz w:val="24"/>
          <w:szCs w:val="24"/>
        </w:rPr>
        <w:t>Ví dụ: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1"/>
        <w:gridCol w:w="1087"/>
      </w:tblGrid>
      <w:tr w:rsidR="001667C6" w:rsidRPr="001667C6" w14:paraId="49A501D4" w14:textId="77777777" w:rsidTr="009B75D5">
        <w:trPr>
          <w:trHeight w:hRule="exact" w:val="42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78228" w14:textId="77777777" w:rsidR="001667C6" w:rsidRPr="001667C6" w:rsidRDefault="001667C6" w:rsidP="009B75D5">
            <w:pPr>
              <w:pStyle w:val="Khc0"/>
              <w:spacing w:after="0"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1667C6">
              <w:rPr>
                <w:i/>
                <w:iCs/>
                <w:color w:val="auto"/>
                <w:sz w:val="24"/>
                <w:szCs w:val="24"/>
              </w:rPr>
              <w:t>Input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8FA3E" w14:textId="77777777" w:rsidR="001667C6" w:rsidRPr="001667C6" w:rsidRDefault="001667C6" w:rsidP="009B75D5">
            <w:pPr>
              <w:pStyle w:val="Khc0"/>
              <w:spacing w:after="0"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1667C6">
              <w:rPr>
                <w:i/>
                <w:iCs/>
                <w:color w:val="auto"/>
                <w:sz w:val="24"/>
                <w:szCs w:val="24"/>
              </w:rPr>
              <w:t>Output</w:t>
            </w:r>
          </w:p>
        </w:tc>
      </w:tr>
      <w:tr w:rsidR="001667C6" w:rsidRPr="001667C6" w14:paraId="0A21A272" w14:textId="77777777" w:rsidTr="009B75D5">
        <w:trPr>
          <w:trHeight w:hRule="exact" w:val="428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3EBAB" w14:textId="77777777" w:rsidR="001667C6" w:rsidRPr="001667C6" w:rsidRDefault="001667C6" w:rsidP="009B75D5">
            <w:pPr>
              <w:pStyle w:val="Khc0"/>
              <w:spacing w:after="0"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1667C6">
              <w:rPr>
                <w:i/>
                <w:iCs/>
                <w:color w:val="auto"/>
                <w:sz w:val="24"/>
                <w:szCs w:val="24"/>
              </w:rPr>
              <w:t>4825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EE29" w14:textId="77777777" w:rsidR="001667C6" w:rsidRPr="001667C6" w:rsidRDefault="001667C6" w:rsidP="009B75D5">
            <w:pPr>
              <w:pStyle w:val="Khc0"/>
              <w:spacing w:after="0"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1667C6">
              <w:rPr>
                <w:i/>
                <w:iCs/>
                <w:color w:val="auto"/>
                <w:sz w:val="24"/>
                <w:szCs w:val="24"/>
              </w:rPr>
              <w:t>19</w:t>
            </w:r>
          </w:p>
        </w:tc>
      </w:tr>
      <w:bookmarkEnd w:id="1"/>
    </w:tbl>
    <w:p w14:paraId="578EF8B4" w14:textId="47619328" w:rsidR="001667C6" w:rsidRPr="001667C6" w:rsidRDefault="001667C6" w:rsidP="00410C22">
      <w:pPr>
        <w:pStyle w:val="NormalWeb"/>
        <w:shd w:val="clear" w:color="auto" w:fill="FFFFFF"/>
        <w:tabs>
          <w:tab w:val="left" w:pos="0"/>
          <w:tab w:val="left" w:leader="dot" w:pos="10205"/>
        </w:tabs>
        <w:spacing w:before="0" w:beforeAutospacing="0" w:after="0" w:afterAutospacing="0" w:line="312" w:lineRule="auto"/>
        <w:jc w:val="both"/>
        <w:rPr>
          <w:i/>
          <w:iCs/>
        </w:rPr>
      </w:pPr>
    </w:p>
    <w:p w14:paraId="57A24678" w14:textId="77777777" w:rsidR="003742FE" w:rsidRDefault="003742FE">
      <w:pPr>
        <w:rPr>
          <w:rFonts w:eastAsia="Times New Roman"/>
          <w:b/>
          <w:bCs/>
          <w:sz w:val="24"/>
          <w:szCs w:val="24"/>
          <w:lang w:val="pt-BR"/>
        </w:rPr>
      </w:pPr>
      <w:r>
        <w:rPr>
          <w:rFonts w:eastAsia="Times New Roman"/>
          <w:b/>
          <w:bCs/>
          <w:sz w:val="24"/>
          <w:szCs w:val="24"/>
          <w:lang w:val="pt-BR"/>
        </w:rPr>
        <w:br w:type="page"/>
      </w:r>
    </w:p>
    <w:p w14:paraId="434B106F" w14:textId="1BA606C2" w:rsidR="00410C22" w:rsidRDefault="003742FE" w:rsidP="00410C22">
      <w:pPr>
        <w:jc w:val="center"/>
        <w:rPr>
          <w:rFonts w:eastAsia="Times New Roman"/>
          <w:b/>
          <w:bCs/>
          <w:sz w:val="24"/>
          <w:szCs w:val="24"/>
          <w:lang w:val="pt-BR"/>
        </w:rPr>
      </w:pPr>
      <w:r>
        <w:rPr>
          <w:rFonts w:eastAsia="Times New Roman"/>
          <w:b/>
          <w:bCs/>
          <w:sz w:val="24"/>
          <w:szCs w:val="24"/>
          <w:lang w:val="pt-BR"/>
        </w:rPr>
        <w:lastRenderedPageBreak/>
        <w:t>HƯỚNG DẪN CHẤM</w:t>
      </w:r>
      <w:bookmarkStart w:id="2" w:name="_GoBack"/>
      <w:bookmarkEnd w:id="2"/>
    </w:p>
    <w:p w14:paraId="31C2512F" w14:textId="77777777" w:rsidR="00410C22" w:rsidRDefault="00410C22" w:rsidP="00410C22">
      <w:pPr>
        <w:rPr>
          <w:rStyle w:val="Tablecaption"/>
          <w:color w:val="000000"/>
          <w:sz w:val="24"/>
          <w:szCs w:val="24"/>
          <w:lang w:eastAsia="vi-VN"/>
        </w:rPr>
      </w:pPr>
      <w:r w:rsidRPr="006A65BE">
        <w:rPr>
          <w:rStyle w:val="Tablecaption"/>
          <w:color w:val="000000"/>
          <w:sz w:val="24"/>
          <w:szCs w:val="24"/>
          <w:lang w:eastAsia="vi-VN"/>
        </w:rPr>
        <w:t>I. PHẦN TRẮC NGHIỆM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82"/>
        <w:gridCol w:w="883"/>
        <w:gridCol w:w="883"/>
        <w:gridCol w:w="882"/>
        <w:gridCol w:w="883"/>
        <w:gridCol w:w="883"/>
        <w:gridCol w:w="883"/>
        <w:gridCol w:w="883"/>
        <w:gridCol w:w="883"/>
        <w:gridCol w:w="883"/>
      </w:tblGrid>
      <w:tr w:rsidR="00410C22" w14:paraId="76A55BAD" w14:textId="77777777" w:rsidTr="009B75D5">
        <w:tc>
          <w:tcPr>
            <w:tcW w:w="963" w:type="dxa"/>
          </w:tcPr>
          <w:p w14:paraId="06B15045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1.D</w:t>
            </w:r>
          </w:p>
        </w:tc>
        <w:tc>
          <w:tcPr>
            <w:tcW w:w="963" w:type="dxa"/>
          </w:tcPr>
          <w:p w14:paraId="5B611286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2.B</w:t>
            </w:r>
          </w:p>
        </w:tc>
        <w:tc>
          <w:tcPr>
            <w:tcW w:w="963" w:type="dxa"/>
          </w:tcPr>
          <w:p w14:paraId="36108602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3.D</w:t>
            </w:r>
          </w:p>
        </w:tc>
        <w:tc>
          <w:tcPr>
            <w:tcW w:w="962" w:type="dxa"/>
          </w:tcPr>
          <w:p w14:paraId="32F1C0B6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4.C</w:t>
            </w:r>
          </w:p>
        </w:tc>
        <w:tc>
          <w:tcPr>
            <w:tcW w:w="963" w:type="dxa"/>
          </w:tcPr>
          <w:p w14:paraId="7F7AD29E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5.B</w:t>
            </w:r>
          </w:p>
        </w:tc>
        <w:tc>
          <w:tcPr>
            <w:tcW w:w="963" w:type="dxa"/>
          </w:tcPr>
          <w:p w14:paraId="25EEE2B3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6.D</w:t>
            </w:r>
          </w:p>
        </w:tc>
        <w:tc>
          <w:tcPr>
            <w:tcW w:w="963" w:type="dxa"/>
          </w:tcPr>
          <w:p w14:paraId="587BA4B3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7.C</w:t>
            </w:r>
          </w:p>
        </w:tc>
        <w:tc>
          <w:tcPr>
            <w:tcW w:w="963" w:type="dxa"/>
          </w:tcPr>
          <w:p w14:paraId="1A6A3F4C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8.C</w:t>
            </w:r>
          </w:p>
        </w:tc>
        <w:tc>
          <w:tcPr>
            <w:tcW w:w="963" w:type="dxa"/>
          </w:tcPr>
          <w:p w14:paraId="790AF908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9.B</w:t>
            </w:r>
          </w:p>
        </w:tc>
        <w:tc>
          <w:tcPr>
            <w:tcW w:w="963" w:type="dxa"/>
          </w:tcPr>
          <w:p w14:paraId="3500B17A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10.A</w:t>
            </w:r>
          </w:p>
        </w:tc>
      </w:tr>
      <w:tr w:rsidR="00410C22" w14:paraId="2CE361BD" w14:textId="77777777" w:rsidTr="009B75D5">
        <w:tc>
          <w:tcPr>
            <w:tcW w:w="963" w:type="dxa"/>
          </w:tcPr>
          <w:p w14:paraId="40BAEB31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11.A</w:t>
            </w:r>
          </w:p>
        </w:tc>
        <w:tc>
          <w:tcPr>
            <w:tcW w:w="963" w:type="dxa"/>
          </w:tcPr>
          <w:p w14:paraId="5DDD8DA4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12.A</w:t>
            </w:r>
          </w:p>
        </w:tc>
        <w:tc>
          <w:tcPr>
            <w:tcW w:w="963" w:type="dxa"/>
          </w:tcPr>
          <w:p w14:paraId="178FBA6D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13.A</w:t>
            </w:r>
          </w:p>
        </w:tc>
        <w:tc>
          <w:tcPr>
            <w:tcW w:w="962" w:type="dxa"/>
          </w:tcPr>
          <w:p w14:paraId="7FEFA602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14.A</w:t>
            </w:r>
          </w:p>
        </w:tc>
        <w:tc>
          <w:tcPr>
            <w:tcW w:w="963" w:type="dxa"/>
          </w:tcPr>
          <w:p w14:paraId="27C0A6B2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15.A</w:t>
            </w:r>
          </w:p>
        </w:tc>
        <w:tc>
          <w:tcPr>
            <w:tcW w:w="963" w:type="dxa"/>
          </w:tcPr>
          <w:p w14:paraId="24C7B9D5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16.A</w:t>
            </w:r>
          </w:p>
        </w:tc>
        <w:tc>
          <w:tcPr>
            <w:tcW w:w="963" w:type="dxa"/>
          </w:tcPr>
          <w:p w14:paraId="1D30D894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17.A</w:t>
            </w:r>
          </w:p>
        </w:tc>
        <w:tc>
          <w:tcPr>
            <w:tcW w:w="963" w:type="dxa"/>
          </w:tcPr>
          <w:p w14:paraId="75F16214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18.A</w:t>
            </w:r>
          </w:p>
        </w:tc>
        <w:tc>
          <w:tcPr>
            <w:tcW w:w="963" w:type="dxa"/>
          </w:tcPr>
          <w:p w14:paraId="484CA1EF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19.A</w:t>
            </w:r>
          </w:p>
        </w:tc>
        <w:tc>
          <w:tcPr>
            <w:tcW w:w="963" w:type="dxa"/>
          </w:tcPr>
          <w:p w14:paraId="3EED33A7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20.C</w:t>
            </w:r>
          </w:p>
        </w:tc>
      </w:tr>
      <w:tr w:rsidR="00410C22" w14:paraId="369500A4" w14:textId="77777777" w:rsidTr="009B75D5">
        <w:tc>
          <w:tcPr>
            <w:tcW w:w="963" w:type="dxa"/>
          </w:tcPr>
          <w:p w14:paraId="2A2961DC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21.D</w:t>
            </w:r>
          </w:p>
        </w:tc>
        <w:tc>
          <w:tcPr>
            <w:tcW w:w="963" w:type="dxa"/>
          </w:tcPr>
          <w:p w14:paraId="109BF25E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22.C</w:t>
            </w:r>
          </w:p>
        </w:tc>
        <w:tc>
          <w:tcPr>
            <w:tcW w:w="963" w:type="dxa"/>
          </w:tcPr>
          <w:p w14:paraId="49ADB187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23.A</w:t>
            </w:r>
          </w:p>
        </w:tc>
        <w:tc>
          <w:tcPr>
            <w:tcW w:w="962" w:type="dxa"/>
          </w:tcPr>
          <w:p w14:paraId="2780566B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24.A</w:t>
            </w:r>
          </w:p>
        </w:tc>
        <w:tc>
          <w:tcPr>
            <w:tcW w:w="963" w:type="dxa"/>
          </w:tcPr>
          <w:p w14:paraId="01802090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25.B</w:t>
            </w:r>
          </w:p>
        </w:tc>
        <w:tc>
          <w:tcPr>
            <w:tcW w:w="963" w:type="dxa"/>
          </w:tcPr>
          <w:p w14:paraId="2B6DF80D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26.A</w:t>
            </w:r>
          </w:p>
        </w:tc>
        <w:tc>
          <w:tcPr>
            <w:tcW w:w="963" w:type="dxa"/>
          </w:tcPr>
          <w:p w14:paraId="34D1C5FE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27.A</w:t>
            </w:r>
          </w:p>
        </w:tc>
        <w:tc>
          <w:tcPr>
            <w:tcW w:w="963" w:type="dxa"/>
          </w:tcPr>
          <w:p w14:paraId="6EA57A40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28.B</w:t>
            </w:r>
          </w:p>
        </w:tc>
        <w:tc>
          <w:tcPr>
            <w:tcW w:w="963" w:type="dxa"/>
          </w:tcPr>
          <w:p w14:paraId="5D4FCAB1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</w:p>
        </w:tc>
        <w:tc>
          <w:tcPr>
            <w:tcW w:w="963" w:type="dxa"/>
          </w:tcPr>
          <w:p w14:paraId="591FDE03" w14:textId="77777777" w:rsidR="00410C22" w:rsidRDefault="00410C22" w:rsidP="009B75D5">
            <w:pPr>
              <w:tabs>
                <w:tab w:val="left" w:pos="5386"/>
              </w:tabs>
              <w:rPr>
                <w:rFonts w:cs="Times New Roman"/>
                <w:sz w:val="24"/>
              </w:rPr>
            </w:pPr>
          </w:p>
        </w:tc>
      </w:tr>
    </w:tbl>
    <w:p w14:paraId="0D466E78" w14:textId="77777777" w:rsidR="00410C22" w:rsidRDefault="00410C22" w:rsidP="00410C22">
      <w:pPr>
        <w:pStyle w:val="Tablecaption0"/>
        <w:shd w:val="clear" w:color="auto" w:fill="auto"/>
        <w:spacing w:line="333" w:lineRule="auto"/>
        <w:ind w:left="677"/>
        <w:rPr>
          <w:rStyle w:val="Tablecaption"/>
          <w:b/>
          <w:bCs/>
          <w:color w:val="000000"/>
          <w:sz w:val="24"/>
          <w:szCs w:val="24"/>
          <w:lang w:eastAsia="vi-VN"/>
        </w:rPr>
      </w:pPr>
      <w:r>
        <w:rPr>
          <w:rStyle w:val="Tablecaption"/>
          <w:b/>
          <w:bCs/>
          <w:color w:val="000000"/>
          <w:sz w:val="24"/>
          <w:szCs w:val="24"/>
          <w:lang w:eastAsia="vi-VN"/>
        </w:rPr>
        <w:t xml:space="preserve">* Mỗi câu trắc nghiệm đúng được 0,25 điểm. </w:t>
      </w:r>
    </w:p>
    <w:p w14:paraId="6208B1BB" w14:textId="77777777" w:rsidR="00410C22" w:rsidRDefault="00410C22" w:rsidP="00410C22">
      <w:pPr>
        <w:rPr>
          <w:rFonts w:eastAsia="Times New Roman"/>
          <w:sz w:val="24"/>
          <w:szCs w:val="24"/>
          <w:lang w:val="pt-BR"/>
        </w:rPr>
      </w:pPr>
    </w:p>
    <w:p w14:paraId="02973F5C" w14:textId="77777777" w:rsidR="00410C22" w:rsidRDefault="00410C22" w:rsidP="00410C22">
      <w:pPr>
        <w:rPr>
          <w:rFonts w:eastAsia="Times New Roman"/>
          <w:sz w:val="24"/>
          <w:szCs w:val="24"/>
          <w:lang w:val="pt-BR"/>
        </w:rPr>
      </w:pPr>
    </w:p>
    <w:p w14:paraId="7F665986" w14:textId="77777777" w:rsidR="00410C22" w:rsidRPr="006A65BE" w:rsidRDefault="00410C22" w:rsidP="00410C22">
      <w:pPr>
        <w:rPr>
          <w:rFonts w:eastAsia="Times New Roman"/>
          <w:sz w:val="24"/>
          <w:szCs w:val="24"/>
          <w:lang w:val="pt-BR"/>
        </w:rPr>
      </w:pPr>
    </w:p>
    <w:p w14:paraId="14857739" w14:textId="77777777" w:rsidR="00410C22" w:rsidRDefault="00410C22" w:rsidP="00410C22">
      <w:pPr>
        <w:pStyle w:val="Tablecaption0"/>
        <w:shd w:val="clear" w:color="auto" w:fill="auto"/>
        <w:spacing w:line="333" w:lineRule="auto"/>
        <w:jc w:val="both"/>
        <w:rPr>
          <w:rStyle w:val="Tablecaption"/>
          <w:b/>
          <w:bCs/>
          <w:smallCaps/>
          <w:color w:val="000000"/>
          <w:sz w:val="24"/>
          <w:szCs w:val="24"/>
          <w:lang w:eastAsia="vi-VN"/>
        </w:rPr>
      </w:pPr>
      <w:r>
        <w:rPr>
          <w:rStyle w:val="Tablecaption"/>
          <w:b/>
          <w:bCs/>
          <w:color w:val="000000"/>
          <w:sz w:val="24"/>
          <w:szCs w:val="24"/>
          <w:lang w:eastAsia="vi-VN"/>
        </w:rPr>
        <w:t xml:space="preserve">II. PHẦN TỰ </w:t>
      </w:r>
      <w:r>
        <w:rPr>
          <w:rStyle w:val="Tablecaption"/>
          <w:b/>
          <w:bCs/>
          <w:smallCaps/>
          <w:color w:val="000000"/>
          <w:sz w:val="24"/>
          <w:szCs w:val="24"/>
          <w:lang w:eastAsia="vi-VN"/>
        </w:rPr>
        <w:t>LUẬN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6739"/>
        <w:gridCol w:w="1138"/>
      </w:tblGrid>
      <w:tr w:rsidR="00410C22" w:rsidRPr="00D11F23" w14:paraId="7C739C22" w14:textId="77777777" w:rsidTr="009B75D5">
        <w:trPr>
          <w:trHeight w:hRule="exact" w:val="4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3B94C1" w14:textId="77777777" w:rsidR="00410C22" w:rsidRPr="00D11F23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  <w:r w:rsidRPr="00D11F23">
              <w:rPr>
                <w:rStyle w:val="Other"/>
                <w:b/>
                <w:bCs/>
                <w:color w:val="000000"/>
                <w:sz w:val="24"/>
                <w:szCs w:val="18"/>
                <w:lang w:eastAsia="vi-VN"/>
              </w:rPr>
              <w:t>Câu hỏi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C6A228" w14:textId="77777777" w:rsidR="00410C22" w:rsidRPr="00D11F23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  <w:r w:rsidRPr="00D11F23">
              <w:rPr>
                <w:rStyle w:val="Other"/>
                <w:b/>
                <w:bCs/>
                <w:color w:val="000000"/>
                <w:sz w:val="24"/>
                <w:szCs w:val="18"/>
                <w:lang w:eastAsia="vi-VN"/>
              </w:rPr>
              <w:t>Nội dung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479D8A" w14:textId="77777777" w:rsidR="00410C22" w:rsidRPr="00D11F23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  <w:r w:rsidRPr="00D11F23">
              <w:rPr>
                <w:rStyle w:val="Other"/>
                <w:b/>
                <w:bCs/>
                <w:color w:val="000000"/>
                <w:sz w:val="24"/>
                <w:szCs w:val="18"/>
                <w:lang w:eastAsia="vi-VN"/>
              </w:rPr>
              <w:t>Điếm</w:t>
            </w:r>
          </w:p>
        </w:tc>
      </w:tr>
      <w:tr w:rsidR="00410C22" w14:paraId="2FD938BC" w14:textId="77777777" w:rsidTr="003F152C">
        <w:trPr>
          <w:trHeight w:hRule="exact" w:val="236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39BEDB" w14:textId="77777777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3264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Câu 1</w:t>
            </w:r>
          </w:p>
          <w:p w14:paraId="145BD72A" w14:textId="338EC4CD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(</w:t>
            </w:r>
            <w:r w:rsidR="00BA1725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  <w:r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 điểm)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5A26A0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print(“n=”,end=” ”)</w:t>
            </w:r>
          </w:p>
          <w:p w14:paraId="77887CB9" w14:textId="5D66E448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n=int(input())</w:t>
            </w:r>
          </w:p>
          <w:p w14:paraId="4F507CF1" w14:textId="77777777" w:rsidR="003F152C" w:rsidRPr="0013264B" w:rsidRDefault="003F152C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A25B2AD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sum=0</w:t>
            </w:r>
          </w:p>
          <w:p w14:paraId="23447F3A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for i in range(1,n):</w:t>
            </w:r>
          </w:p>
          <w:p w14:paraId="15D18886" w14:textId="5DD5FAC6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 xml:space="preserve">    iff i%3==0 or i%5==0: sum=sum+i</w:t>
            </w:r>
          </w:p>
          <w:p w14:paraId="750253DF" w14:textId="77777777" w:rsidR="003F152C" w:rsidRPr="0013264B" w:rsidRDefault="003F152C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26F35DA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print(“sum=”,sum)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83BCA" w14:textId="77777777" w:rsidR="00410C22" w:rsidRDefault="00410C22" w:rsidP="00BA1725">
            <w:pPr>
              <w:pStyle w:val="Other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4A3AA766" w14:textId="04C58A53" w:rsidR="00410C22" w:rsidRDefault="00410C22" w:rsidP="00BA1725">
            <w:pPr>
              <w:pStyle w:val="Other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3B62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4734C700" w14:textId="755878F6" w:rsidR="00410C22" w:rsidRDefault="00410C22" w:rsidP="00BA1725">
            <w:pPr>
              <w:pStyle w:val="Other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3B62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44399CF8" w14:textId="77777777" w:rsidR="003F152C" w:rsidRDefault="003F152C" w:rsidP="00BA1725">
            <w:pPr>
              <w:pStyle w:val="Other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  <w:p w14:paraId="4EC327C3" w14:textId="77777777" w:rsidR="00410C22" w:rsidRPr="0013264B" w:rsidRDefault="00410C22" w:rsidP="00BA1725">
            <w:pPr>
              <w:pStyle w:val="Other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  <w:tr w:rsidR="00410C22" w14:paraId="45003F9A" w14:textId="77777777" w:rsidTr="009B75D5">
        <w:trPr>
          <w:trHeight w:hRule="exact" w:val="16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62566B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64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Câu 2</w:t>
            </w:r>
          </w:p>
          <w:p w14:paraId="469A23B5" w14:textId="77777777" w:rsidR="00410C22" w:rsidRPr="0013264B" w:rsidRDefault="00410C22" w:rsidP="009B75D5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(1 </w:t>
            </w:r>
            <w:r w:rsidRPr="0013264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điếm)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58B29E" w14:textId="77777777" w:rsidR="00410C22" w:rsidRPr="0013264B" w:rsidRDefault="00410C22" w:rsidP="009B75D5">
            <w:pPr>
              <w:pStyle w:val="Vnbnnidung0"/>
              <w:spacing w:after="0" w:line="283" w:lineRule="auto"/>
              <w:rPr>
                <w:color w:val="auto"/>
                <w:sz w:val="24"/>
                <w:szCs w:val="24"/>
              </w:rPr>
            </w:pPr>
            <w:r w:rsidRPr="0013264B">
              <w:rPr>
                <w:color w:val="auto"/>
                <w:sz w:val="24"/>
                <w:szCs w:val="24"/>
              </w:rPr>
              <w:t>n = int(input("n = "))</w:t>
            </w:r>
          </w:p>
          <w:p w14:paraId="3FC92566" w14:textId="77777777" w:rsidR="00410C22" w:rsidRPr="0013264B" w:rsidRDefault="00410C22" w:rsidP="009B75D5">
            <w:pPr>
              <w:pStyle w:val="Vnbnnidung0"/>
              <w:spacing w:after="0" w:line="283" w:lineRule="auto"/>
              <w:rPr>
                <w:color w:val="auto"/>
                <w:sz w:val="24"/>
                <w:szCs w:val="24"/>
              </w:rPr>
            </w:pPr>
            <w:r w:rsidRPr="0013264B">
              <w:rPr>
                <w:color w:val="auto"/>
                <w:sz w:val="24"/>
                <w:szCs w:val="24"/>
              </w:rPr>
              <w:t>for i in range(l, n + 1):</w:t>
            </w:r>
          </w:p>
          <w:p w14:paraId="22AC9745" w14:textId="77777777" w:rsidR="00410C22" w:rsidRPr="0013264B" w:rsidRDefault="00410C22" w:rsidP="009B75D5">
            <w:pPr>
              <w:pStyle w:val="Vnbnnidung0"/>
              <w:spacing w:after="0" w:line="283" w:lineRule="auto"/>
              <w:rPr>
                <w:color w:val="auto"/>
                <w:sz w:val="24"/>
                <w:szCs w:val="24"/>
              </w:rPr>
            </w:pPr>
            <w:r w:rsidRPr="0013264B">
              <w:rPr>
                <w:color w:val="auto"/>
                <w:sz w:val="24"/>
                <w:szCs w:val="24"/>
              </w:rPr>
              <w:t xml:space="preserve">   if n % i == 0:</w:t>
            </w:r>
          </w:p>
          <w:p w14:paraId="5233E40B" w14:textId="77777777" w:rsidR="00410C22" w:rsidRPr="0013264B" w:rsidRDefault="00410C22" w:rsidP="009B75D5">
            <w:pPr>
              <w:pStyle w:val="Vnbnnidung0"/>
              <w:spacing w:after="300" w:line="283" w:lineRule="auto"/>
              <w:rPr>
                <w:color w:val="auto"/>
                <w:sz w:val="24"/>
                <w:szCs w:val="24"/>
              </w:rPr>
            </w:pPr>
            <w:r w:rsidRPr="0013264B">
              <w:rPr>
                <w:color w:val="auto"/>
                <w:sz w:val="24"/>
                <w:szCs w:val="24"/>
              </w:rPr>
              <w:t>print(i, end=' ')</w:t>
            </w:r>
          </w:p>
          <w:p w14:paraId="2BC059C2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02033" w14:textId="77777777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  <w:r w:rsidRPr="0013264B">
              <w:rPr>
                <w:sz w:val="24"/>
                <w:szCs w:val="24"/>
              </w:rPr>
              <w:t>5</w:t>
            </w:r>
          </w:p>
          <w:p w14:paraId="70200B42" w14:textId="77777777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  <w:r w:rsidRPr="0013264B">
              <w:rPr>
                <w:sz w:val="24"/>
                <w:szCs w:val="24"/>
              </w:rPr>
              <w:t>5</w:t>
            </w:r>
          </w:p>
          <w:p w14:paraId="185CCECD" w14:textId="77777777" w:rsidR="00410C22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  <w:r w:rsidRPr="0013264B">
              <w:rPr>
                <w:sz w:val="24"/>
                <w:szCs w:val="24"/>
              </w:rPr>
              <w:t>5</w:t>
            </w:r>
          </w:p>
          <w:p w14:paraId="3B7650A3" w14:textId="77777777" w:rsidR="00410C22" w:rsidRPr="0013264B" w:rsidRDefault="00410C22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64B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  <w:r w:rsidRPr="0013264B">
              <w:rPr>
                <w:sz w:val="24"/>
                <w:szCs w:val="24"/>
              </w:rPr>
              <w:t>5</w:t>
            </w:r>
          </w:p>
        </w:tc>
      </w:tr>
      <w:tr w:rsidR="00BA1725" w14:paraId="0A4AB3B5" w14:textId="77777777" w:rsidTr="00EE0C44">
        <w:trPr>
          <w:trHeight w:hRule="exact" w:val="212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AEB0CB" w14:textId="4A778E45" w:rsidR="00BA1725" w:rsidRPr="0013264B" w:rsidRDefault="00BA1725" w:rsidP="00BA172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264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Câu </w:t>
            </w:r>
            <w:r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  <w:p w14:paraId="15817910" w14:textId="6CC14997" w:rsidR="00BA1725" w:rsidRPr="0013264B" w:rsidRDefault="00BA1725" w:rsidP="00BA1725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(1 </w:t>
            </w:r>
            <w:r w:rsidRPr="0013264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điếm)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ADB3F" w14:textId="77777777" w:rsidR="00EE0C44" w:rsidRPr="00EE0C44" w:rsidRDefault="00EE0C44" w:rsidP="00EE0C44">
            <w:pPr>
              <w:pStyle w:val="Vnbnnidung0"/>
              <w:spacing w:after="0" w:line="240" w:lineRule="auto"/>
              <w:ind w:left="209"/>
              <w:rPr>
                <w:color w:val="auto"/>
                <w:sz w:val="24"/>
                <w:szCs w:val="24"/>
              </w:rPr>
            </w:pPr>
            <w:r w:rsidRPr="00EE0C44">
              <w:rPr>
                <w:color w:val="auto"/>
                <w:sz w:val="24"/>
                <w:szCs w:val="24"/>
              </w:rPr>
              <w:t>def sum_digits(n):</w:t>
            </w:r>
          </w:p>
          <w:p w14:paraId="3FA9C918" w14:textId="5F9D81D8" w:rsidR="00EE0C44" w:rsidRPr="00EE0C44" w:rsidRDefault="00EE0C44" w:rsidP="00EE0C44">
            <w:pPr>
              <w:pStyle w:val="Vnbnnidung0"/>
              <w:spacing w:after="0" w:line="226" w:lineRule="auto"/>
              <w:ind w:left="2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EE0C44">
              <w:rPr>
                <w:color w:val="auto"/>
                <w:sz w:val="24"/>
                <w:szCs w:val="24"/>
              </w:rPr>
              <w:t>t = 0</w:t>
            </w:r>
          </w:p>
          <w:p w14:paraId="6F9462F3" w14:textId="388B2664" w:rsidR="00EE0C44" w:rsidRPr="00EE0C44" w:rsidRDefault="00EE0C44" w:rsidP="00EE0C44">
            <w:pPr>
              <w:pStyle w:val="Vnbnnidung0"/>
              <w:spacing w:after="0" w:line="228" w:lineRule="auto"/>
              <w:ind w:left="2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Pr="00EE0C44">
              <w:rPr>
                <w:color w:val="auto"/>
                <w:sz w:val="24"/>
                <w:szCs w:val="24"/>
              </w:rPr>
              <w:t>while n &gt; 0:</w:t>
            </w:r>
          </w:p>
          <w:p w14:paraId="2AA4FE30" w14:textId="4D4CABE2" w:rsidR="00EE0C44" w:rsidRPr="00EE0C44" w:rsidRDefault="00EE0C44" w:rsidP="00EE0C44">
            <w:pPr>
              <w:pStyle w:val="Vnbnnidung0"/>
              <w:spacing w:after="0" w:line="228" w:lineRule="auto"/>
              <w:ind w:left="2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EE0C44">
              <w:rPr>
                <w:color w:val="auto"/>
                <w:sz w:val="24"/>
                <w:szCs w:val="24"/>
              </w:rPr>
              <w:t>t += n%10</w:t>
            </w:r>
          </w:p>
          <w:p w14:paraId="16B83F4C" w14:textId="116AE9FA" w:rsidR="00EE0C44" w:rsidRPr="00EE0C44" w:rsidRDefault="00EE0C44" w:rsidP="00EE0C44">
            <w:pPr>
              <w:pStyle w:val="Vnbnnidung0"/>
              <w:spacing w:after="0" w:line="226" w:lineRule="auto"/>
              <w:ind w:left="2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EE0C44">
              <w:rPr>
                <w:color w:val="auto"/>
                <w:sz w:val="24"/>
                <w:szCs w:val="24"/>
              </w:rPr>
              <w:t>n //= 10</w:t>
            </w:r>
          </w:p>
          <w:p w14:paraId="35610181" w14:textId="4D9ECC60" w:rsidR="00EE0C44" w:rsidRPr="00EE0C44" w:rsidRDefault="00EE0C44" w:rsidP="00EE0C44">
            <w:pPr>
              <w:pStyle w:val="Vnbnnidung0"/>
              <w:spacing w:after="0" w:line="228" w:lineRule="auto"/>
              <w:ind w:left="2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EE0C44">
              <w:rPr>
                <w:color w:val="auto"/>
                <w:sz w:val="24"/>
                <w:szCs w:val="24"/>
              </w:rPr>
              <w:t>return t</w:t>
            </w:r>
          </w:p>
          <w:p w14:paraId="658382DC" w14:textId="77777777" w:rsidR="00EE0C44" w:rsidRPr="00EE0C44" w:rsidRDefault="00EE0C44" w:rsidP="00EE0C44">
            <w:pPr>
              <w:pStyle w:val="Vnbnnidung0"/>
              <w:spacing w:after="0" w:line="228" w:lineRule="auto"/>
              <w:ind w:left="209"/>
              <w:rPr>
                <w:color w:val="auto"/>
                <w:sz w:val="24"/>
                <w:szCs w:val="24"/>
              </w:rPr>
            </w:pPr>
            <w:r w:rsidRPr="00EE0C44">
              <w:rPr>
                <w:color w:val="auto"/>
                <w:sz w:val="24"/>
                <w:szCs w:val="24"/>
              </w:rPr>
              <w:t>n = int(input())</w:t>
            </w:r>
          </w:p>
          <w:p w14:paraId="01401954" w14:textId="77777777" w:rsidR="00EE0C44" w:rsidRPr="00EE0C44" w:rsidRDefault="00EE0C44" w:rsidP="00EE0C44">
            <w:pPr>
              <w:pStyle w:val="Vnbnnidung0"/>
              <w:spacing w:after="240" w:line="228" w:lineRule="auto"/>
              <w:ind w:left="209"/>
              <w:rPr>
                <w:color w:val="auto"/>
                <w:sz w:val="24"/>
                <w:szCs w:val="24"/>
              </w:rPr>
            </w:pPr>
            <w:r w:rsidRPr="00EE0C44">
              <w:rPr>
                <w:color w:val="auto"/>
                <w:sz w:val="24"/>
                <w:szCs w:val="24"/>
              </w:rPr>
              <w:t>print(sum_digits(n) )</w:t>
            </w:r>
          </w:p>
          <w:p w14:paraId="230E23B8" w14:textId="77777777" w:rsidR="00BA1725" w:rsidRPr="0013264B" w:rsidRDefault="00BA1725" w:rsidP="009B75D5">
            <w:pPr>
              <w:pStyle w:val="Vnbnnidung0"/>
              <w:spacing w:after="0" w:line="283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C0A5" w14:textId="77777777" w:rsidR="00BA1725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4D18411B" w14:textId="77777777" w:rsidR="00EE0C44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5D55C32" w14:textId="77777777" w:rsidR="00EE0C44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513A8B55" w14:textId="77777777" w:rsidR="00EE0C44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98A62DC" w14:textId="77777777" w:rsidR="00EE0C44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4C157DB0" w14:textId="77777777" w:rsidR="00EE0C44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07D1991" w14:textId="2C2F2721" w:rsidR="00EE0C44" w:rsidRPr="0013264B" w:rsidRDefault="00EE0C44" w:rsidP="009B75D5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</w:tbl>
    <w:p w14:paraId="3594CE3D" w14:textId="77777777" w:rsidR="00410C22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</w:p>
    <w:p w14:paraId="28B8C517" w14:textId="77777777" w:rsidR="00410C22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</w:p>
    <w:p w14:paraId="536DCF68" w14:textId="77777777" w:rsidR="00410C22" w:rsidRPr="003F362E" w:rsidRDefault="00410C22" w:rsidP="00410C22">
      <w:pPr>
        <w:tabs>
          <w:tab w:val="left" w:pos="5386"/>
        </w:tabs>
        <w:spacing w:after="0" w:line="240" w:lineRule="auto"/>
        <w:ind w:left="567"/>
        <w:rPr>
          <w:rFonts w:cs="Times New Roman"/>
          <w:sz w:val="24"/>
        </w:rPr>
      </w:pPr>
    </w:p>
    <w:p w14:paraId="3601F3A1" w14:textId="77777777" w:rsidR="00987D5D" w:rsidRPr="00277F43" w:rsidRDefault="00987D5D" w:rsidP="00410C22">
      <w:pPr>
        <w:spacing w:after="0" w:line="240" w:lineRule="auto"/>
        <w:ind w:left="283" w:hanging="283"/>
        <w:jc w:val="both"/>
        <w:rPr>
          <w:rFonts w:eastAsia="Times New Roman" w:cs="Times New Roman"/>
          <w:b/>
          <w:color w:val="0000FF"/>
          <w:sz w:val="24"/>
          <w:szCs w:val="24"/>
        </w:rPr>
      </w:pPr>
    </w:p>
    <w:sectPr w:rsidR="00987D5D" w:rsidRPr="00277F43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3F67" w14:textId="77777777" w:rsidR="006A0935" w:rsidRDefault="006A0935" w:rsidP="00410C22">
      <w:pPr>
        <w:spacing w:after="0" w:line="240" w:lineRule="auto"/>
      </w:pPr>
      <w:r>
        <w:separator/>
      </w:r>
    </w:p>
  </w:endnote>
  <w:endnote w:type="continuationSeparator" w:id="0">
    <w:p w14:paraId="56117384" w14:textId="77777777" w:rsidR="006A0935" w:rsidRDefault="006A0935" w:rsidP="0041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BBBC" w14:textId="77777777" w:rsidR="006A0935" w:rsidRDefault="006A0935" w:rsidP="00410C22">
      <w:pPr>
        <w:spacing w:after="0" w:line="240" w:lineRule="auto"/>
      </w:pPr>
      <w:r>
        <w:separator/>
      </w:r>
    </w:p>
  </w:footnote>
  <w:footnote w:type="continuationSeparator" w:id="0">
    <w:p w14:paraId="63A03D02" w14:textId="77777777" w:rsidR="006A0935" w:rsidRDefault="006A0935" w:rsidP="0041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1722"/>
    <w:multiLevelType w:val="hybridMultilevel"/>
    <w:tmpl w:val="6870E8DC"/>
    <w:lvl w:ilvl="0" w:tplc="F1968BA8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CC0E9E4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8160D87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21EC7F6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C538B03E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E0A02010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595206E6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F5DA330A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78E44392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1" w15:restartNumberingAfterBreak="0">
    <w:nsid w:val="498B2CC4"/>
    <w:multiLevelType w:val="multilevel"/>
    <w:tmpl w:val="0A187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B581A"/>
    <w:multiLevelType w:val="hybridMultilevel"/>
    <w:tmpl w:val="3418E7FE"/>
    <w:lvl w:ilvl="0" w:tplc="AB928BAA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3A2719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6C14B656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886C299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11E6EF92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0161D6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95DA4D3C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807A5D3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492A514C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4FF777B5"/>
    <w:multiLevelType w:val="hybridMultilevel"/>
    <w:tmpl w:val="002CD5D0"/>
    <w:lvl w:ilvl="0" w:tplc="B406C326">
      <w:start w:val="1"/>
      <w:numFmt w:val="decimal"/>
      <w:lvlText w:val="(%1"/>
      <w:lvlJc w:val="left"/>
      <w:pPr>
        <w:ind w:left="55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4992967"/>
    <w:multiLevelType w:val="hybridMultilevel"/>
    <w:tmpl w:val="405A3350"/>
    <w:lvl w:ilvl="0" w:tplc="CB7E29A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E4879B2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1AA6B7D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ACD03A4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72D24A4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F0D4AE8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3AFAEA72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DF6A636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D8C8F170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5B1A3899"/>
    <w:multiLevelType w:val="multilevel"/>
    <w:tmpl w:val="20AEF640"/>
    <w:lvl w:ilvl="0">
      <w:start w:val="1"/>
      <w:numFmt w:val="decimal"/>
      <w:lvlText w:val="22.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EA23C3"/>
    <w:multiLevelType w:val="hybridMultilevel"/>
    <w:tmpl w:val="76169F82"/>
    <w:lvl w:ilvl="0" w:tplc="C818F93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416486E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0F0A3B8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C0C02A1E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04021364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4A0297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431E2A0A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D3292E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E91A2F4A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749C5CF8"/>
    <w:multiLevelType w:val="hybridMultilevel"/>
    <w:tmpl w:val="E3222BCE"/>
    <w:lvl w:ilvl="0" w:tplc="C2F024D2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F60258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2182C75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A025FBC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29A277F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A3C0A20A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CDF610A0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6ECCD60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58F412D4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8" w15:restartNumberingAfterBreak="0">
    <w:nsid w:val="7B065FEE"/>
    <w:multiLevelType w:val="multilevel"/>
    <w:tmpl w:val="E048C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5D"/>
    <w:rsid w:val="001163AD"/>
    <w:rsid w:val="0016119C"/>
    <w:rsid w:val="001667C6"/>
    <w:rsid w:val="00270420"/>
    <w:rsid w:val="00277F43"/>
    <w:rsid w:val="00334B3E"/>
    <w:rsid w:val="00367682"/>
    <w:rsid w:val="003742FE"/>
    <w:rsid w:val="003B62EC"/>
    <w:rsid w:val="003C26C8"/>
    <w:rsid w:val="003D0AA0"/>
    <w:rsid w:val="003E44BD"/>
    <w:rsid w:val="003F152C"/>
    <w:rsid w:val="00402513"/>
    <w:rsid w:val="00410C22"/>
    <w:rsid w:val="004649CB"/>
    <w:rsid w:val="004C415D"/>
    <w:rsid w:val="004C55CB"/>
    <w:rsid w:val="0055621C"/>
    <w:rsid w:val="005E3798"/>
    <w:rsid w:val="006A0935"/>
    <w:rsid w:val="006B0157"/>
    <w:rsid w:val="006B5BAC"/>
    <w:rsid w:val="006B6380"/>
    <w:rsid w:val="006C220C"/>
    <w:rsid w:val="00734446"/>
    <w:rsid w:val="00790831"/>
    <w:rsid w:val="008B28B7"/>
    <w:rsid w:val="008C5D9C"/>
    <w:rsid w:val="00905C29"/>
    <w:rsid w:val="00987D5D"/>
    <w:rsid w:val="009A645D"/>
    <w:rsid w:val="009C0E5A"/>
    <w:rsid w:val="009C1093"/>
    <w:rsid w:val="009C1F93"/>
    <w:rsid w:val="009D541E"/>
    <w:rsid w:val="00A222A3"/>
    <w:rsid w:val="00A60F8D"/>
    <w:rsid w:val="00A6487A"/>
    <w:rsid w:val="00A919AC"/>
    <w:rsid w:val="00A92D47"/>
    <w:rsid w:val="00AA46F8"/>
    <w:rsid w:val="00B405D9"/>
    <w:rsid w:val="00B620A2"/>
    <w:rsid w:val="00B71075"/>
    <w:rsid w:val="00BA1725"/>
    <w:rsid w:val="00BA5135"/>
    <w:rsid w:val="00BC1489"/>
    <w:rsid w:val="00BE2F47"/>
    <w:rsid w:val="00BF5065"/>
    <w:rsid w:val="00C13869"/>
    <w:rsid w:val="00C35AE8"/>
    <w:rsid w:val="00C61B4C"/>
    <w:rsid w:val="00CF0ADB"/>
    <w:rsid w:val="00D03CA5"/>
    <w:rsid w:val="00D0579A"/>
    <w:rsid w:val="00D623CE"/>
    <w:rsid w:val="00DD0281"/>
    <w:rsid w:val="00DD1C20"/>
    <w:rsid w:val="00E30E43"/>
    <w:rsid w:val="00E32FED"/>
    <w:rsid w:val="00E33131"/>
    <w:rsid w:val="00E6681F"/>
    <w:rsid w:val="00EB04C3"/>
    <w:rsid w:val="00EE0C44"/>
    <w:rsid w:val="00F13A22"/>
    <w:rsid w:val="00FA2216"/>
    <w:rsid w:val="00FB28CD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7417"/>
  <w15:chartTrackingRefBased/>
  <w15:docId w15:val="{FBA7B3CC-A16D-40DD-BE64-5CF2B9F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05D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Other">
    <w:name w:val="Other_"/>
    <w:link w:val="Other0"/>
    <w:uiPriority w:val="99"/>
    <w:locked/>
    <w:rsid w:val="00987D5D"/>
    <w:rPr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987D5D"/>
    <w:pPr>
      <w:widowControl w:val="0"/>
      <w:shd w:val="clear" w:color="auto" w:fill="FFFFFF"/>
      <w:spacing w:after="0" w:line="300" w:lineRule="auto"/>
      <w:ind w:firstLine="400"/>
    </w:pPr>
  </w:style>
  <w:style w:type="character" w:customStyle="1" w:styleId="Tablecaption">
    <w:name w:val="Table caption_"/>
    <w:link w:val="Tablecaption0"/>
    <w:locked/>
    <w:rsid w:val="00987D5D"/>
    <w:rPr>
      <w:b/>
      <w:bCs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87D5D"/>
    <w:pPr>
      <w:widowControl w:val="0"/>
      <w:shd w:val="clear" w:color="auto" w:fill="FFFFFF"/>
      <w:spacing w:after="0" w:line="240" w:lineRule="auto"/>
    </w:pPr>
    <w:rPr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87D5D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qFormat/>
    <w:rsid w:val="00C13869"/>
    <w:pPr>
      <w:widowControl w:val="0"/>
      <w:autoSpaceDE w:val="0"/>
      <w:autoSpaceDN w:val="0"/>
      <w:spacing w:before="119" w:after="0" w:line="240" w:lineRule="auto"/>
      <w:ind w:left="960" w:hanging="282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A6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C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5">
    <w:name w:val="Char Char5"/>
    <w:basedOn w:val="Normal"/>
    <w:autoRedefine/>
    <w:rsid w:val="00A60F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Char1">
    <w:name w:val="Body Text Char1"/>
    <w:uiPriority w:val="99"/>
    <w:locked/>
    <w:rsid w:val="00410C22"/>
    <w:rPr>
      <w:rFonts w:ascii="Times New Roman" w:hAnsi="Times New Roman" w:cs="Times New Roman" w:hint="default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410C22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410C22"/>
    <w:rPr>
      <w:rFonts w:eastAsia="Times New Roman" w:cs="Times New Roman"/>
      <w:color w:val="041677"/>
      <w:sz w:val="22"/>
    </w:rPr>
  </w:style>
  <w:style w:type="paragraph" w:customStyle="1" w:styleId="Vnbnnidung0">
    <w:name w:val="Văn bản nội dung"/>
    <w:basedOn w:val="Normal"/>
    <w:link w:val="Vnbnnidung"/>
    <w:rsid w:val="00410C22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  <w:style w:type="character" w:customStyle="1" w:styleId="Vnbnnidung2">
    <w:name w:val="Văn bản nội dung (2)_"/>
    <w:basedOn w:val="DefaultParagraphFont"/>
    <w:link w:val="Vnbnnidung20"/>
    <w:rsid w:val="00410C22"/>
    <w:rPr>
      <w:rFonts w:eastAsia="Times New Roman" w:cs="Times New Roman"/>
      <w:color w:val="041677"/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410C22"/>
    <w:pPr>
      <w:widowControl w:val="0"/>
      <w:spacing w:after="0" w:line="271" w:lineRule="auto"/>
    </w:pPr>
    <w:rPr>
      <w:rFonts w:eastAsia="Times New Roman" w:cs="Times New Roman"/>
      <w:color w:val="041677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22"/>
  </w:style>
  <w:style w:type="paragraph" w:styleId="Footer">
    <w:name w:val="footer"/>
    <w:basedOn w:val="Normal"/>
    <w:link w:val="Foot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22"/>
  </w:style>
  <w:style w:type="character" w:customStyle="1" w:styleId="Khc">
    <w:name w:val="Khác_"/>
    <w:basedOn w:val="DefaultParagraphFont"/>
    <w:link w:val="Khc0"/>
    <w:rsid w:val="001667C6"/>
    <w:rPr>
      <w:rFonts w:eastAsia="Times New Roman" w:cs="Times New Roman"/>
      <w:color w:val="041677"/>
      <w:sz w:val="22"/>
    </w:rPr>
  </w:style>
  <w:style w:type="paragraph" w:customStyle="1" w:styleId="Khc0">
    <w:name w:val="Khác"/>
    <w:basedOn w:val="Normal"/>
    <w:link w:val="Khc"/>
    <w:rsid w:val="001667C6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Phú</dc:creator>
  <cp:keywords/>
  <dc:description/>
  <cp:lastModifiedBy>Admin</cp:lastModifiedBy>
  <cp:revision>4</cp:revision>
  <dcterms:created xsi:type="dcterms:W3CDTF">2022-12-04T04:16:00Z</dcterms:created>
  <dcterms:modified xsi:type="dcterms:W3CDTF">2022-12-04T04:17:00Z</dcterms:modified>
</cp:coreProperties>
</file>