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FD35" w14:textId="77777777" w:rsid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  <w:bookmarkStart w:id="0" w:name="_Hlk70866293"/>
    </w:p>
    <w:p w14:paraId="3AEBEDF7" w14:textId="77777777" w:rsidR="009B714B" w:rsidRDefault="009B714B" w:rsidP="009B71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0254">
        <w:rPr>
          <w:rFonts w:ascii="Times New Roman" w:hAnsi="Times New Roman" w:cs="Times New Roman"/>
          <w:b/>
          <w:bCs/>
          <w:sz w:val="32"/>
          <w:szCs w:val="32"/>
        </w:rPr>
        <w:t>MA TRẬN KIỂM TRA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CUỐI </w:t>
      </w:r>
      <w:r>
        <w:rPr>
          <w:rFonts w:ascii="Times New Roman" w:hAnsi="Times New Roman" w:cs="Times New Roman"/>
          <w:b/>
          <w:bCs/>
          <w:sz w:val="32"/>
          <w:szCs w:val="32"/>
        </w:rPr>
        <w:t>HK</w:t>
      </w:r>
      <w:r w:rsidRPr="00D002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 w:rsidRPr="00D00254">
        <w:rPr>
          <w:rFonts w:ascii="Times New Roman" w:hAnsi="Times New Roman" w:cs="Times New Roman"/>
          <w:b/>
          <w:bCs/>
          <w:sz w:val="32"/>
          <w:szCs w:val="32"/>
        </w:rPr>
        <w:t>– MÔN TOÁN 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0 </w:t>
      </w:r>
    </w:p>
    <w:p w14:paraId="0814FDEB" w14:textId="77777777" w:rsidR="009B714B" w:rsidRDefault="009B714B" w:rsidP="009B71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HỌC </w:t>
      </w:r>
      <w:r>
        <w:rPr>
          <w:rFonts w:ascii="Times New Roman" w:hAnsi="Times New Roman" w:cs="Times New Roman"/>
          <w:b/>
          <w:bCs/>
          <w:sz w:val="32"/>
          <w:szCs w:val="32"/>
        </w:rPr>
        <w:t>2021 – 2022</w:t>
      </w:r>
    </w:p>
    <w:p w14:paraId="285DC40A" w14:textId="77777777" w:rsidR="009B714B" w:rsidRPr="006539AC" w:rsidRDefault="009B714B" w:rsidP="009B714B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539AC">
        <w:rPr>
          <w:rFonts w:ascii="Times New Roman" w:hAnsi="Times New Roman" w:cs="Times New Roman"/>
          <w:i/>
          <w:iCs/>
          <w:sz w:val="32"/>
          <w:szCs w:val="32"/>
        </w:rPr>
        <w:t xml:space="preserve">Tự luận – Thời gian : 90 phút </w:t>
      </w:r>
    </w:p>
    <w:p w14:paraId="303678CB" w14:textId="77777777" w:rsidR="009B714B" w:rsidRDefault="009B714B" w:rsidP="009B714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167" w:type="dxa"/>
        <w:jc w:val="center"/>
        <w:tblLook w:val="04A0" w:firstRow="1" w:lastRow="0" w:firstColumn="1" w:lastColumn="0" w:noHBand="0" w:noVBand="1"/>
      </w:tblPr>
      <w:tblGrid>
        <w:gridCol w:w="1581"/>
        <w:gridCol w:w="3050"/>
        <w:gridCol w:w="19"/>
        <w:gridCol w:w="775"/>
        <w:gridCol w:w="19"/>
        <w:gridCol w:w="827"/>
        <w:gridCol w:w="19"/>
        <w:gridCol w:w="761"/>
        <w:gridCol w:w="19"/>
        <w:gridCol w:w="796"/>
        <w:gridCol w:w="19"/>
        <w:gridCol w:w="761"/>
        <w:gridCol w:w="19"/>
        <w:gridCol w:w="802"/>
        <w:gridCol w:w="19"/>
        <w:gridCol w:w="919"/>
        <w:gridCol w:w="19"/>
        <w:gridCol w:w="724"/>
        <w:gridCol w:w="19"/>
      </w:tblGrid>
      <w:tr w:rsidR="009B714B" w14:paraId="54ABB08E" w14:textId="77777777" w:rsidTr="00AC6354">
        <w:trPr>
          <w:jc w:val="center"/>
        </w:trPr>
        <w:tc>
          <w:tcPr>
            <w:tcW w:w="4650" w:type="dxa"/>
            <w:gridSpan w:val="3"/>
            <w:vMerge w:val="restart"/>
          </w:tcPr>
          <w:p w14:paraId="34C4D053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8CC0D" w14:textId="77777777" w:rsidR="009B714B" w:rsidRPr="00570D20" w:rsidRDefault="009B714B" w:rsidP="00142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D20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640" w:type="dxa"/>
            <w:gridSpan w:val="4"/>
          </w:tcPr>
          <w:p w14:paraId="1E390F01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595" w:type="dxa"/>
            <w:gridSpan w:val="4"/>
          </w:tcPr>
          <w:p w14:paraId="0E014BA5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01" w:type="dxa"/>
            <w:gridSpan w:val="4"/>
          </w:tcPr>
          <w:p w14:paraId="62BFA7D8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1681" w:type="dxa"/>
            <w:gridSpan w:val="4"/>
          </w:tcPr>
          <w:p w14:paraId="6D96FE6E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2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9B714B" w14:paraId="7331179E" w14:textId="77777777" w:rsidTr="00AC6354">
        <w:trPr>
          <w:jc w:val="center"/>
        </w:trPr>
        <w:tc>
          <w:tcPr>
            <w:tcW w:w="4650" w:type="dxa"/>
            <w:gridSpan w:val="3"/>
            <w:vMerge/>
          </w:tcPr>
          <w:p w14:paraId="59A11552" w14:textId="77777777" w:rsidR="009B714B" w:rsidRPr="001E798F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14:paraId="13BBCD8C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46" w:type="dxa"/>
            <w:gridSpan w:val="2"/>
          </w:tcPr>
          <w:p w14:paraId="26C936C6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TG</w:t>
            </w:r>
          </w:p>
        </w:tc>
        <w:tc>
          <w:tcPr>
            <w:tcW w:w="780" w:type="dxa"/>
            <w:gridSpan w:val="2"/>
          </w:tcPr>
          <w:p w14:paraId="10470547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815" w:type="dxa"/>
            <w:gridSpan w:val="2"/>
          </w:tcPr>
          <w:p w14:paraId="0FA222E1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TG</w:t>
            </w:r>
          </w:p>
        </w:tc>
        <w:tc>
          <w:tcPr>
            <w:tcW w:w="780" w:type="dxa"/>
            <w:gridSpan w:val="2"/>
          </w:tcPr>
          <w:p w14:paraId="5A20BA0C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Điểm</w:t>
            </w:r>
          </w:p>
        </w:tc>
        <w:tc>
          <w:tcPr>
            <w:tcW w:w="821" w:type="dxa"/>
            <w:gridSpan w:val="2"/>
          </w:tcPr>
          <w:p w14:paraId="348E53EC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938" w:type="dxa"/>
            <w:gridSpan w:val="2"/>
          </w:tcPr>
          <w:p w14:paraId="53365E59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743" w:type="dxa"/>
            <w:gridSpan w:val="2"/>
          </w:tcPr>
          <w:p w14:paraId="67CE5F76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</w:tr>
      <w:tr w:rsidR="009B714B" w14:paraId="6EC5FCD6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 w:val="restart"/>
          </w:tcPr>
          <w:p w14:paraId="3D63FBDD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FC223AE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5DF8E40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C60DE07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B3295E5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EAD6CDA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E35A802" w14:textId="77777777" w:rsidR="009B714B" w:rsidRPr="001E798F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Đại số: 7đ</w:t>
            </w:r>
          </w:p>
        </w:tc>
        <w:tc>
          <w:tcPr>
            <w:tcW w:w="3050" w:type="dxa"/>
          </w:tcPr>
          <w:p w14:paraId="5B7B3323" w14:textId="77777777" w:rsidR="009B714B" w:rsidRPr="001E798F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E79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Bất phương trình chứa căn bậc hai</w:t>
            </w:r>
          </w:p>
        </w:tc>
        <w:tc>
          <w:tcPr>
            <w:tcW w:w="794" w:type="dxa"/>
            <w:gridSpan w:val="2"/>
          </w:tcPr>
          <w:p w14:paraId="20659A76" w14:textId="77777777" w:rsidR="009B714B" w:rsidRPr="00917BD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46" w:type="dxa"/>
            <w:gridSpan w:val="2"/>
          </w:tcPr>
          <w:p w14:paraId="74E3650D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</w:p>
          <w:p w14:paraId="52A888CD" w14:textId="77777777" w:rsidR="009B714B" w:rsidRPr="003B69AA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2694FBAA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  <w:gridSpan w:val="2"/>
          </w:tcPr>
          <w:p w14:paraId="3C875E68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303D97B8" w14:textId="77777777" w:rsidR="009B714B" w:rsidRPr="001E4B2A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1" w:type="dxa"/>
            <w:gridSpan w:val="2"/>
          </w:tcPr>
          <w:p w14:paraId="45F242D0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14:paraId="79F9FEA6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14:paraId="06AB2563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14B" w14:paraId="7F8F8009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/>
          </w:tcPr>
          <w:p w14:paraId="3C818E96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50" w:type="dxa"/>
          </w:tcPr>
          <w:p w14:paraId="5147D93F" w14:textId="77777777" w:rsidR="009B714B" w:rsidRPr="001E798F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 Bất pt chứa dấu giá trị tuyệt đối</w:t>
            </w:r>
          </w:p>
        </w:tc>
        <w:tc>
          <w:tcPr>
            <w:tcW w:w="794" w:type="dxa"/>
            <w:gridSpan w:val="2"/>
          </w:tcPr>
          <w:p w14:paraId="4C662E09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0.5</w:t>
            </w:r>
          </w:p>
        </w:tc>
        <w:tc>
          <w:tcPr>
            <w:tcW w:w="846" w:type="dxa"/>
            <w:gridSpan w:val="2"/>
          </w:tcPr>
          <w:p w14:paraId="0700FB8B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3B69A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’</w:t>
            </w:r>
          </w:p>
          <w:p w14:paraId="4BBEC907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713300F5" w14:textId="77777777" w:rsidR="009B714B" w:rsidRPr="00980A60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15" w:type="dxa"/>
            <w:gridSpan w:val="2"/>
          </w:tcPr>
          <w:p w14:paraId="4CB8BB07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7’</w:t>
            </w:r>
          </w:p>
        </w:tc>
        <w:tc>
          <w:tcPr>
            <w:tcW w:w="780" w:type="dxa"/>
            <w:gridSpan w:val="2"/>
          </w:tcPr>
          <w:p w14:paraId="65EBD77A" w14:textId="77777777" w:rsidR="009B714B" w:rsidRPr="003B69AA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21" w:type="dxa"/>
            <w:gridSpan w:val="2"/>
          </w:tcPr>
          <w:p w14:paraId="23B65EA8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14:paraId="265A05C2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14:paraId="669BBC31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14B" w14:paraId="3BC38287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/>
          </w:tcPr>
          <w:p w14:paraId="3F2FCA1D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50" w:type="dxa"/>
          </w:tcPr>
          <w:p w14:paraId="2769834B" w14:textId="77777777" w:rsidR="009B714B" w:rsidRPr="001E798F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1E79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Xác định tham số để tam thức bậc hai không đổi dấu trên  tập R</w:t>
            </w:r>
          </w:p>
        </w:tc>
        <w:tc>
          <w:tcPr>
            <w:tcW w:w="794" w:type="dxa"/>
            <w:gridSpan w:val="2"/>
          </w:tcPr>
          <w:p w14:paraId="15DE9609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46" w:type="dxa"/>
            <w:gridSpan w:val="2"/>
          </w:tcPr>
          <w:p w14:paraId="172E9D2E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7250B33E" w14:textId="77777777" w:rsidR="009B714B" w:rsidRPr="00535C10" w:rsidRDefault="009B714B" w:rsidP="00142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5" w:type="dxa"/>
            <w:gridSpan w:val="2"/>
          </w:tcPr>
          <w:p w14:paraId="1CF940F2" w14:textId="77777777" w:rsidR="009B714B" w:rsidRPr="00535C10" w:rsidRDefault="009B714B" w:rsidP="00142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213D3B4A" w14:textId="77777777" w:rsidR="009B714B" w:rsidRPr="00F91CB4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1C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21" w:type="dxa"/>
            <w:gridSpan w:val="2"/>
          </w:tcPr>
          <w:p w14:paraId="45184246" w14:textId="77777777" w:rsidR="009B714B" w:rsidRPr="00D00254" w:rsidRDefault="009B714B" w:rsidP="00142DA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10’</w:t>
            </w:r>
          </w:p>
        </w:tc>
        <w:tc>
          <w:tcPr>
            <w:tcW w:w="938" w:type="dxa"/>
            <w:gridSpan w:val="2"/>
          </w:tcPr>
          <w:p w14:paraId="4EB360B4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3" w:type="dxa"/>
            <w:gridSpan w:val="2"/>
          </w:tcPr>
          <w:p w14:paraId="5291BB19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9B714B" w14:paraId="577D6DF9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/>
          </w:tcPr>
          <w:p w14:paraId="567343B7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50" w:type="dxa"/>
          </w:tcPr>
          <w:p w14:paraId="1EF9B90C" w14:textId="77777777" w:rsidR="009B714B" w:rsidRPr="001E798F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1E798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Tính giá trị lượng giác</w:t>
            </w:r>
          </w:p>
        </w:tc>
        <w:tc>
          <w:tcPr>
            <w:tcW w:w="794" w:type="dxa"/>
            <w:gridSpan w:val="2"/>
          </w:tcPr>
          <w:p w14:paraId="6D3CB49C" w14:textId="77777777" w:rsidR="009B714B" w:rsidRPr="001E2487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B8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46" w:type="dxa"/>
            <w:gridSpan w:val="2"/>
          </w:tcPr>
          <w:p w14:paraId="4CE9A7CD" w14:textId="77777777" w:rsidR="009B714B" w:rsidRPr="00C0435D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C0435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’</w:t>
            </w:r>
          </w:p>
        </w:tc>
        <w:tc>
          <w:tcPr>
            <w:tcW w:w="780" w:type="dxa"/>
            <w:gridSpan w:val="2"/>
          </w:tcPr>
          <w:p w14:paraId="3AD7494D" w14:textId="77777777" w:rsidR="009B714B" w:rsidRPr="00917BDB" w:rsidRDefault="009B714B" w:rsidP="00142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917BD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815" w:type="dxa"/>
            <w:gridSpan w:val="2"/>
          </w:tcPr>
          <w:p w14:paraId="7023E30A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7’</w:t>
            </w:r>
          </w:p>
        </w:tc>
        <w:tc>
          <w:tcPr>
            <w:tcW w:w="780" w:type="dxa"/>
            <w:gridSpan w:val="2"/>
          </w:tcPr>
          <w:p w14:paraId="2BC9EF32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gridSpan w:val="2"/>
          </w:tcPr>
          <w:p w14:paraId="7CEA0EAD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14:paraId="3A4207EC" w14:textId="77777777" w:rsidR="009B714B" w:rsidRPr="003B69AA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14:paraId="1236B2FE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14B" w14:paraId="06CA0373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/>
          </w:tcPr>
          <w:p w14:paraId="01F0D00A" w14:textId="77777777" w:rsidR="009B714B" w:rsidRPr="001E798F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50" w:type="dxa"/>
          </w:tcPr>
          <w:p w14:paraId="0E69B64D" w14:textId="77777777" w:rsidR="009B714B" w:rsidRPr="001E798F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5. Biến đổi chứng minh hệ thức lượng giác , rút gọn biểu thức lượng giác</w:t>
            </w:r>
          </w:p>
        </w:tc>
        <w:tc>
          <w:tcPr>
            <w:tcW w:w="794" w:type="dxa"/>
            <w:gridSpan w:val="2"/>
          </w:tcPr>
          <w:p w14:paraId="088350F7" w14:textId="77777777" w:rsidR="009B714B" w:rsidRPr="008C41EF" w:rsidRDefault="009B714B" w:rsidP="00142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gridSpan w:val="2"/>
          </w:tcPr>
          <w:p w14:paraId="30C5C58F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2E38D0C6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15" w:type="dxa"/>
            <w:gridSpan w:val="2"/>
          </w:tcPr>
          <w:p w14:paraId="54ADFCE4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31CBA32D" w14:textId="77777777" w:rsidR="009B714B" w:rsidRPr="00917BD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17BDB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21" w:type="dxa"/>
            <w:gridSpan w:val="2"/>
          </w:tcPr>
          <w:p w14:paraId="6C3FC1D9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10’</w:t>
            </w:r>
          </w:p>
        </w:tc>
        <w:tc>
          <w:tcPr>
            <w:tcW w:w="938" w:type="dxa"/>
            <w:gridSpan w:val="2"/>
          </w:tcPr>
          <w:p w14:paraId="64FC8D21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BD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0.5</w:t>
            </w:r>
          </w:p>
        </w:tc>
        <w:tc>
          <w:tcPr>
            <w:tcW w:w="743" w:type="dxa"/>
            <w:gridSpan w:val="2"/>
          </w:tcPr>
          <w:p w14:paraId="47BF0906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15’</w:t>
            </w:r>
          </w:p>
        </w:tc>
      </w:tr>
      <w:tr w:rsidR="009B714B" w14:paraId="4C3309AC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 w:val="restart"/>
          </w:tcPr>
          <w:p w14:paraId="0EF30535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C1B7F19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5E7A870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335C009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3đ</w:t>
            </w:r>
          </w:p>
        </w:tc>
        <w:tc>
          <w:tcPr>
            <w:tcW w:w="3050" w:type="dxa"/>
          </w:tcPr>
          <w:p w14:paraId="4014C999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6. Phương trình đường thẳng, các bài toán liên quan</w:t>
            </w:r>
          </w:p>
        </w:tc>
        <w:tc>
          <w:tcPr>
            <w:tcW w:w="794" w:type="dxa"/>
            <w:gridSpan w:val="2"/>
          </w:tcPr>
          <w:p w14:paraId="7886D27D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0.5</w:t>
            </w:r>
          </w:p>
        </w:tc>
        <w:tc>
          <w:tcPr>
            <w:tcW w:w="846" w:type="dxa"/>
            <w:gridSpan w:val="2"/>
          </w:tcPr>
          <w:p w14:paraId="6746096F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3’</w:t>
            </w:r>
          </w:p>
        </w:tc>
        <w:tc>
          <w:tcPr>
            <w:tcW w:w="780" w:type="dxa"/>
            <w:gridSpan w:val="2"/>
          </w:tcPr>
          <w:p w14:paraId="04E4C344" w14:textId="77777777" w:rsidR="009B714B" w:rsidRPr="00980A60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815" w:type="dxa"/>
            <w:gridSpan w:val="2"/>
          </w:tcPr>
          <w:p w14:paraId="5723B64F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1015CDCB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821" w:type="dxa"/>
            <w:gridSpan w:val="2"/>
          </w:tcPr>
          <w:p w14:paraId="2F849719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14:paraId="0CA57652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0.5</w:t>
            </w:r>
          </w:p>
        </w:tc>
        <w:tc>
          <w:tcPr>
            <w:tcW w:w="743" w:type="dxa"/>
            <w:gridSpan w:val="2"/>
          </w:tcPr>
          <w:p w14:paraId="42B8F245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15’</w:t>
            </w:r>
          </w:p>
        </w:tc>
      </w:tr>
      <w:tr w:rsidR="009B714B" w14:paraId="5B6F8009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/>
          </w:tcPr>
          <w:p w14:paraId="5D06E5B2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50" w:type="dxa"/>
          </w:tcPr>
          <w:p w14:paraId="6CA6D22D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7. Viết phương trình đường tròn</w:t>
            </w:r>
          </w:p>
        </w:tc>
        <w:tc>
          <w:tcPr>
            <w:tcW w:w="794" w:type="dxa"/>
            <w:gridSpan w:val="2"/>
          </w:tcPr>
          <w:p w14:paraId="56D9F37E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46" w:type="dxa"/>
            <w:gridSpan w:val="2"/>
          </w:tcPr>
          <w:p w14:paraId="025F1F64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1643E10C" w14:textId="77777777" w:rsidR="009B714B" w:rsidRPr="00535C10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15" w:type="dxa"/>
            <w:gridSpan w:val="2"/>
          </w:tcPr>
          <w:p w14:paraId="451D5929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7’</w:t>
            </w:r>
          </w:p>
        </w:tc>
        <w:tc>
          <w:tcPr>
            <w:tcW w:w="780" w:type="dxa"/>
            <w:gridSpan w:val="2"/>
          </w:tcPr>
          <w:p w14:paraId="11F25589" w14:textId="77777777" w:rsidR="009B714B" w:rsidRPr="00917BD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821" w:type="dxa"/>
            <w:gridSpan w:val="2"/>
          </w:tcPr>
          <w:p w14:paraId="18C821DE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14:paraId="50C804DC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14:paraId="246F4324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714B" w14:paraId="7EAA560A" w14:textId="77777777" w:rsidTr="00AC6354">
        <w:trPr>
          <w:gridAfter w:val="1"/>
          <w:wAfter w:w="19" w:type="dxa"/>
          <w:jc w:val="center"/>
        </w:trPr>
        <w:tc>
          <w:tcPr>
            <w:tcW w:w="1581" w:type="dxa"/>
            <w:vMerge/>
          </w:tcPr>
          <w:p w14:paraId="5F8FCFCE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50" w:type="dxa"/>
          </w:tcPr>
          <w:p w14:paraId="2B23F950" w14:textId="77777777" w:rsidR="009B714B" w:rsidRDefault="009B714B" w:rsidP="00142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8. Viết phương trình tiếp tuyến của đường tròn</w:t>
            </w:r>
          </w:p>
        </w:tc>
        <w:tc>
          <w:tcPr>
            <w:tcW w:w="794" w:type="dxa"/>
            <w:gridSpan w:val="2"/>
          </w:tcPr>
          <w:p w14:paraId="1E2045FC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46" w:type="dxa"/>
            <w:gridSpan w:val="2"/>
          </w:tcPr>
          <w:p w14:paraId="572998CE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14:paraId="71D802E1" w14:textId="77777777" w:rsidR="009B714B" w:rsidRPr="00B6103E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15" w:type="dxa"/>
            <w:gridSpan w:val="2"/>
          </w:tcPr>
          <w:p w14:paraId="06F36F19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7’</w:t>
            </w:r>
          </w:p>
        </w:tc>
        <w:tc>
          <w:tcPr>
            <w:tcW w:w="780" w:type="dxa"/>
            <w:gridSpan w:val="2"/>
          </w:tcPr>
          <w:p w14:paraId="43F9C136" w14:textId="77777777" w:rsidR="009B714B" w:rsidRPr="00917BD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821" w:type="dxa"/>
            <w:gridSpan w:val="2"/>
          </w:tcPr>
          <w:p w14:paraId="5F76181F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</w:tcPr>
          <w:p w14:paraId="50883F7E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43" w:type="dxa"/>
            <w:gridSpan w:val="2"/>
          </w:tcPr>
          <w:p w14:paraId="15F8A3A3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714B" w14:paraId="31961F9C" w14:textId="77777777" w:rsidTr="00AC6354">
        <w:trPr>
          <w:jc w:val="center"/>
        </w:trPr>
        <w:tc>
          <w:tcPr>
            <w:tcW w:w="4650" w:type="dxa"/>
            <w:gridSpan w:val="3"/>
          </w:tcPr>
          <w:p w14:paraId="67B3B5D1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Tổng</w:t>
            </w:r>
          </w:p>
        </w:tc>
        <w:tc>
          <w:tcPr>
            <w:tcW w:w="794" w:type="dxa"/>
            <w:gridSpan w:val="2"/>
          </w:tcPr>
          <w:p w14:paraId="7452FA40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8C41E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</w:t>
            </w:r>
          </w:p>
        </w:tc>
        <w:tc>
          <w:tcPr>
            <w:tcW w:w="846" w:type="dxa"/>
            <w:gridSpan w:val="2"/>
          </w:tcPr>
          <w:p w14:paraId="2E575599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12</w:t>
            </w:r>
            <w:r w:rsidRPr="00881A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’</w:t>
            </w:r>
          </w:p>
        </w:tc>
        <w:tc>
          <w:tcPr>
            <w:tcW w:w="780" w:type="dxa"/>
            <w:gridSpan w:val="2"/>
          </w:tcPr>
          <w:p w14:paraId="677B9B3B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4</w:t>
            </w:r>
            <w:r w:rsidRPr="00881AD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đ</w:t>
            </w:r>
          </w:p>
        </w:tc>
        <w:tc>
          <w:tcPr>
            <w:tcW w:w="815" w:type="dxa"/>
            <w:gridSpan w:val="2"/>
          </w:tcPr>
          <w:p w14:paraId="0BFF1FAC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28</w:t>
            </w:r>
            <w:r w:rsidRPr="00881A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’</w:t>
            </w:r>
          </w:p>
        </w:tc>
        <w:tc>
          <w:tcPr>
            <w:tcW w:w="780" w:type="dxa"/>
            <w:gridSpan w:val="2"/>
          </w:tcPr>
          <w:p w14:paraId="556EB8EA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2</w:t>
            </w:r>
            <w:r w:rsidRPr="00881AD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đ</w:t>
            </w:r>
          </w:p>
        </w:tc>
        <w:tc>
          <w:tcPr>
            <w:tcW w:w="821" w:type="dxa"/>
            <w:gridSpan w:val="2"/>
          </w:tcPr>
          <w:p w14:paraId="13B8C207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20’</w:t>
            </w:r>
          </w:p>
        </w:tc>
        <w:tc>
          <w:tcPr>
            <w:tcW w:w="938" w:type="dxa"/>
            <w:gridSpan w:val="2"/>
          </w:tcPr>
          <w:p w14:paraId="31F831ED" w14:textId="77777777" w:rsidR="009B714B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  <w:r w:rsidRPr="00881AD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đ</w:t>
            </w:r>
          </w:p>
        </w:tc>
        <w:tc>
          <w:tcPr>
            <w:tcW w:w="743" w:type="dxa"/>
            <w:gridSpan w:val="2"/>
          </w:tcPr>
          <w:p w14:paraId="19A03175" w14:textId="77777777" w:rsidR="009B714B" w:rsidRPr="00881ADC" w:rsidRDefault="009B714B" w:rsidP="00142D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30’</w:t>
            </w:r>
          </w:p>
        </w:tc>
      </w:tr>
    </w:tbl>
    <w:p w14:paraId="67476FCC" w14:textId="77777777" w:rsidR="009B714B" w:rsidRDefault="009B714B" w:rsidP="009B714B">
      <w:pPr>
        <w:rPr>
          <w:rFonts w:ascii="Times New Roman" w:hAnsi="Times New Roman" w:cs="Times New Roman"/>
          <w:sz w:val="26"/>
          <w:szCs w:val="26"/>
        </w:rPr>
      </w:pPr>
    </w:p>
    <w:p w14:paraId="3A98D3EE" w14:textId="77777777" w:rsidR="009B714B" w:rsidRDefault="009B714B" w:rsidP="009B714B">
      <w:pPr>
        <w:rPr>
          <w:rFonts w:ascii="Times New Roman" w:hAnsi="Times New Roman" w:cs="Times New Roman"/>
          <w:sz w:val="26"/>
          <w:szCs w:val="26"/>
        </w:rPr>
      </w:pPr>
    </w:p>
    <w:p w14:paraId="14071DBE" w14:textId="77777777" w:rsidR="009B714B" w:rsidRPr="006E7914" w:rsidRDefault="009B714B" w:rsidP="009B714B">
      <w:pPr>
        <w:rPr>
          <w:rFonts w:ascii="Times New Roman" w:hAnsi="Times New Roman" w:cs="Times New Roman"/>
          <w:sz w:val="26"/>
          <w:szCs w:val="26"/>
        </w:rPr>
      </w:pPr>
    </w:p>
    <w:p w14:paraId="700CB20D" w14:textId="77777777" w:rsidR="009B714B" w:rsidRDefault="009B714B" w:rsidP="009B714B">
      <w:pPr>
        <w:rPr>
          <w:rFonts w:ascii="Times New Roman" w:hAnsi="Times New Roman" w:cs="Times New Roman"/>
          <w:sz w:val="26"/>
          <w:szCs w:val="26"/>
        </w:rPr>
      </w:pPr>
    </w:p>
    <w:p w14:paraId="3217871F" w14:textId="77777777" w:rsidR="009B714B" w:rsidRPr="006E7914" w:rsidRDefault="009B714B" w:rsidP="009B714B">
      <w:pPr>
        <w:ind w:left="7200"/>
        <w:rPr>
          <w:rFonts w:ascii="Times New Roman" w:hAnsi="Times New Roman" w:cs="Times New Roman"/>
          <w:b/>
          <w:bCs/>
          <w:sz w:val="26"/>
          <w:szCs w:val="26"/>
        </w:rPr>
      </w:pPr>
      <w:r w:rsidRPr="006E7914">
        <w:rPr>
          <w:rFonts w:ascii="Times New Roman" w:hAnsi="Times New Roman" w:cs="Times New Roman"/>
          <w:b/>
          <w:bCs/>
          <w:sz w:val="26"/>
          <w:szCs w:val="26"/>
        </w:rPr>
        <w:t>TTCM</w:t>
      </w:r>
    </w:p>
    <w:p w14:paraId="6CACC419" w14:textId="4BA78767" w:rsid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</w:p>
    <w:p w14:paraId="75025DC5" w14:textId="76D44939" w:rsid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</w:p>
    <w:p w14:paraId="4909F6E2" w14:textId="1E511A97" w:rsid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</w:p>
    <w:p w14:paraId="2875C835" w14:textId="498E5951" w:rsid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</w:p>
    <w:p w14:paraId="75055DE0" w14:textId="69EF5854" w:rsid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</w:p>
    <w:p w14:paraId="1E1C7565" w14:textId="77777777" w:rsid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pt-BR"/>
        </w:rPr>
      </w:pPr>
    </w:p>
    <w:p w14:paraId="0F207345" w14:textId="5BA05A7D" w:rsidR="009B714B" w:rsidRP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pt-BR"/>
        </w:rPr>
      </w:pPr>
      <w:r w:rsidRPr="009B714B">
        <w:rPr>
          <w:rFonts w:ascii="Times New Roman" w:hAnsi="Times New Roman" w:cs="Times New Roman"/>
          <w:sz w:val="32"/>
          <w:szCs w:val="32"/>
          <w:lang w:val="pt-BR"/>
        </w:rPr>
        <w:t>TRƯỜNG THPT BÌNH PHÚ</w:t>
      </w:r>
    </w:p>
    <w:p w14:paraId="6AF2DD3B" w14:textId="77777777" w:rsidR="009B714B" w:rsidRP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14:paraId="021DFEFF" w14:textId="77777777" w:rsidR="009B714B" w:rsidRPr="009B714B" w:rsidRDefault="009B714B" w:rsidP="009B714B">
      <w:pPr>
        <w:tabs>
          <w:tab w:val="left" w:pos="3660"/>
          <w:tab w:val="left" w:pos="91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9B714B">
        <w:rPr>
          <w:rFonts w:ascii="Times New Roman" w:hAnsi="Times New Roman" w:cs="Times New Roman"/>
          <w:b/>
          <w:sz w:val="36"/>
          <w:szCs w:val="36"/>
          <w:lang w:val="pt-BR"/>
        </w:rPr>
        <w:t>ĐỀ KIỂM TRA HỌC KÌ I</w:t>
      </w:r>
      <w:r w:rsidRPr="009B714B">
        <w:rPr>
          <w:rFonts w:ascii="Times New Roman" w:hAnsi="Times New Roman" w:cs="Times New Roman"/>
          <w:b/>
          <w:sz w:val="36"/>
          <w:szCs w:val="36"/>
          <w:lang w:val="vi-VN"/>
        </w:rPr>
        <w:t>I</w:t>
      </w:r>
      <w:r w:rsidRPr="009B714B">
        <w:rPr>
          <w:rFonts w:ascii="Times New Roman" w:hAnsi="Times New Roman" w:cs="Times New Roman"/>
          <w:b/>
          <w:sz w:val="36"/>
          <w:szCs w:val="36"/>
          <w:lang w:val="pt-BR"/>
        </w:rPr>
        <w:t xml:space="preserve">  –  NH 2021-2022</w:t>
      </w:r>
    </w:p>
    <w:p w14:paraId="53CC391A" w14:textId="77777777" w:rsidR="009B714B" w:rsidRPr="009B714B" w:rsidRDefault="009B714B" w:rsidP="009B714B">
      <w:pPr>
        <w:tabs>
          <w:tab w:val="left" w:pos="3660"/>
          <w:tab w:val="left" w:pos="91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pt-BR"/>
        </w:rPr>
      </w:pPr>
      <w:r w:rsidRPr="009B714B">
        <w:rPr>
          <w:rFonts w:ascii="Times New Roman" w:hAnsi="Times New Roman" w:cs="Times New Roman"/>
          <w:b/>
          <w:sz w:val="36"/>
          <w:szCs w:val="36"/>
          <w:lang w:val="pt-BR"/>
        </w:rPr>
        <w:t>Môn TOÁN HỌC - Khối 10</w:t>
      </w:r>
    </w:p>
    <w:p w14:paraId="5CB78AB0" w14:textId="77777777" w:rsidR="009B714B" w:rsidRPr="009B714B" w:rsidRDefault="009B714B" w:rsidP="009B714B">
      <w:pPr>
        <w:tabs>
          <w:tab w:val="left" w:pos="3660"/>
          <w:tab w:val="left" w:pos="9120"/>
        </w:tabs>
        <w:spacing w:after="0" w:line="240" w:lineRule="auto"/>
        <w:ind w:left="1134" w:hanging="1134"/>
        <w:jc w:val="center"/>
        <w:rPr>
          <w:rFonts w:ascii="Times New Roman" w:hAnsi="Times New Roman" w:cs="Times New Roman"/>
          <w:i/>
          <w:sz w:val="36"/>
          <w:szCs w:val="36"/>
          <w:lang w:val="pt-BR"/>
        </w:rPr>
      </w:pPr>
      <w:r w:rsidRPr="009B714B">
        <w:rPr>
          <w:rFonts w:ascii="Times New Roman" w:hAnsi="Times New Roman" w:cs="Times New Roman"/>
          <w:i/>
          <w:sz w:val="36"/>
          <w:szCs w:val="36"/>
          <w:lang w:val="pt-BR"/>
        </w:rPr>
        <w:t xml:space="preserve">Thời gian làm bài: </w:t>
      </w:r>
      <w:r w:rsidRPr="009B714B">
        <w:rPr>
          <w:rFonts w:ascii="Times New Roman" w:hAnsi="Times New Roman" w:cs="Times New Roman"/>
          <w:i/>
          <w:sz w:val="36"/>
          <w:szCs w:val="36"/>
          <w:lang w:val="vi-VN"/>
        </w:rPr>
        <w:t>9</w:t>
      </w:r>
      <w:r w:rsidRPr="009B714B">
        <w:rPr>
          <w:rFonts w:ascii="Times New Roman" w:hAnsi="Times New Roman" w:cs="Times New Roman"/>
          <w:i/>
          <w:sz w:val="36"/>
          <w:szCs w:val="36"/>
          <w:lang w:val="pt-BR"/>
        </w:rPr>
        <w:t>0 phút</w:t>
      </w:r>
    </w:p>
    <w:p w14:paraId="08507688" w14:textId="77777777" w:rsidR="009B714B" w:rsidRPr="009B714B" w:rsidRDefault="009B714B" w:rsidP="009B71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14:paraId="11DFE4CC" w14:textId="77777777" w:rsidR="009B714B" w:rsidRPr="009B714B" w:rsidRDefault="009B714B" w:rsidP="009B71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eastAsiaTheme="minorEastAsia" w:hAnsi="Times New Roman" w:cs="Times New Roman"/>
          <w:b/>
          <w:sz w:val="32"/>
          <w:szCs w:val="32"/>
        </w:rPr>
        <w:t>Bài 1</w:t>
      </w:r>
      <w:r w:rsidRPr="009B714B">
        <w:rPr>
          <w:rFonts w:ascii="Times New Roman" w:eastAsiaTheme="minorEastAsia" w:hAnsi="Times New Roman" w:cs="Times New Roman"/>
          <w:b/>
          <w:sz w:val="32"/>
          <w:szCs w:val="32"/>
          <w:lang w:val="vi-VN"/>
        </w:rPr>
        <w:t xml:space="preserve">: </w:t>
      </w:r>
      <w:bookmarkStart w:id="1" w:name="_Hlk101387254"/>
      <w:r w:rsidRPr="009B714B">
        <w:rPr>
          <w:rFonts w:ascii="Times New Roman" w:eastAsiaTheme="minorEastAsia" w:hAnsi="Times New Roman" w:cs="Times New Roman"/>
          <w:b/>
          <w:sz w:val="32"/>
          <w:szCs w:val="32"/>
          <w:lang w:val="vi-VN"/>
        </w:rPr>
        <w:t>(2,5 điểm)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bookmarkEnd w:id="1"/>
      <w:r w:rsidRPr="009B714B">
        <w:rPr>
          <w:rFonts w:ascii="Times New Roman" w:hAnsi="Times New Roman" w:cs="Times New Roman"/>
          <w:sz w:val="32"/>
          <w:szCs w:val="32"/>
        </w:rPr>
        <w:t>Giải các bất phương trình sau:</w:t>
      </w:r>
    </w:p>
    <w:p w14:paraId="55593216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9B714B">
        <w:rPr>
          <w:rFonts w:ascii="Times New Roman" w:hAnsi="Times New Roman" w:cs="Times New Roman"/>
          <w:b/>
          <w:bCs/>
          <w:sz w:val="32"/>
          <w:szCs w:val="32"/>
          <w:lang w:val="vi-VN"/>
        </w:rPr>
        <w:t>)</w: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9B714B">
        <w:rPr>
          <w:rFonts w:ascii="Times New Roman" w:hAnsi="Times New Roman" w:cs="Times New Roman"/>
          <w:position w:val="-8"/>
          <w:sz w:val="32"/>
          <w:szCs w:val="32"/>
        </w:rPr>
        <w:object w:dxaOrig="1900" w:dyaOrig="400" w14:anchorId="2CC8FE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38pt;height:25pt" o:ole="">
            <v:imagedata r:id="rId5" o:title=""/>
          </v:shape>
          <o:OLEObject Type="Embed" ProgID="Equation.DSMT4" ShapeID="_x0000_i1060" DrawAspect="Content" ObjectID="_1714193770" r:id="rId6"/>
        </w:object>
      </w:r>
      <w:r w:rsidRPr="009B714B">
        <w:rPr>
          <w:rFonts w:ascii="Times New Roman" w:hAnsi="Times New Roman" w:cs="Times New Roman"/>
          <w:sz w:val="32"/>
          <w:szCs w:val="32"/>
        </w:rPr>
        <w:tab/>
      </w:r>
    </w:p>
    <w:p w14:paraId="59E356E0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Pr="009B714B">
        <w:rPr>
          <w:rFonts w:ascii="Times New Roman" w:hAnsi="Times New Roman" w:cs="Times New Roman"/>
          <w:b/>
          <w:bCs/>
          <w:sz w:val="32"/>
          <w:szCs w:val="32"/>
          <w:lang w:val="vi-VN"/>
        </w:rPr>
        <w:t>)</w: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9B714B">
        <w:rPr>
          <w:rFonts w:ascii="Times New Roman" w:hAnsi="Times New Roman" w:cs="Times New Roman"/>
          <w:position w:val="-14"/>
          <w:sz w:val="32"/>
          <w:szCs w:val="32"/>
        </w:rPr>
        <w:object w:dxaOrig="1040" w:dyaOrig="400" w14:anchorId="35D7C06D">
          <v:shape id="_x0000_i1061" type="#_x0000_t75" style="width:64.5pt;height:25pt" o:ole="">
            <v:imagedata r:id="rId7" o:title=""/>
          </v:shape>
          <o:OLEObject Type="Embed" ProgID="Equation.DSMT4" ShapeID="_x0000_i1061" DrawAspect="Content" ObjectID="_1714193771" r:id="rId8"/>
        </w:object>
      </w:r>
    </w:p>
    <w:p w14:paraId="0188A3E6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9B714B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) </w:t>
      </w:r>
      <w:r w:rsidRPr="009B714B">
        <w:rPr>
          <w:rFonts w:ascii="Times New Roman" w:hAnsi="Times New Roman" w:cs="Times New Roman"/>
          <w:position w:val="-16"/>
          <w:sz w:val="32"/>
          <w:szCs w:val="32"/>
        </w:rPr>
        <w:object w:dxaOrig="1620" w:dyaOrig="440" w14:anchorId="30FDE639">
          <v:shape id="_x0000_i1062" type="#_x0000_t75" style="width:98.5pt;height:27pt" o:ole="">
            <v:imagedata r:id="rId9" o:title=""/>
          </v:shape>
          <o:OLEObject Type="Embed" ProgID="Equation.DSMT4" ShapeID="_x0000_i1062" DrawAspect="Content" ObjectID="_1714193772" r:id="rId10"/>
        </w:object>
      </w:r>
    </w:p>
    <w:p w14:paraId="72045DD5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left="810" w:hanging="81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9B714B">
        <w:rPr>
          <w:rFonts w:ascii="Times New Roman" w:eastAsiaTheme="minorEastAsia" w:hAnsi="Times New Roman" w:cs="Times New Roman"/>
          <w:b/>
          <w:sz w:val="32"/>
          <w:szCs w:val="32"/>
        </w:rPr>
        <w:t>Bài 2: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B714B">
        <w:rPr>
          <w:rFonts w:ascii="Times New Roman" w:eastAsiaTheme="minorEastAsia" w:hAnsi="Times New Roman" w:cs="Times New Roman"/>
          <w:b/>
          <w:sz w:val="32"/>
          <w:szCs w:val="32"/>
          <w:lang w:val="vi-VN"/>
        </w:rPr>
        <w:t>(1,0 điểm)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9B714B">
        <w:rPr>
          <w:rFonts w:ascii="Times New Roman" w:hAnsi="Times New Roman" w:cs="Times New Roman"/>
          <w:sz w:val="32"/>
          <w:szCs w:val="32"/>
        </w:rPr>
        <w:t xml:space="preserve">Xác định m để bất phương trình </w:t>
      </w:r>
      <w:r w:rsidRPr="009B714B">
        <w:rPr>
          <w:rFonts w:ascii="Times New Roman" w:hAnsi="Times New Roman" w:cs="Times New Roman"/>
          <w:position w:val="-6"/>
          <w:sz w:val="32"/>
          <w:szCs w:val="32"/>
        </w:rPr>
        <w:object w:dxaOrig="1760" w:dyaOrig="320" w14:anchorId="1775DD45">
          <v:shape id="_x0000_i1063" type="#_x0000_t75" style="width:104.5pt;height:19pt" o:ole="">
            <v:imagedata r:id="rId11" o:title=""/>
          </v:shape>
          <o:OLEObject Type="Embed" ProgID="Equation.DSMT4" ShapeID="_x0000_i1063" DrawAspect="Content" ObjectID="_1714193773" r:id="rId12"/>
        </w:object>
      </w:r>
      <w:r w:rsidRPr="009B714B">
        <w:rPr>
          <w:rFonts w:ascii="Times New Roman" w:hAnsi="Times New Roman" w:cs="Times New Roman"/>
          <w:sz w:val="32"/>
          <w:szCs w:val="32"/>
        </w:rPr>
        <w:t xml:space="preserve"> nghiệm đúng </w:t>
      </w:r>
      <w:r w:rsidRPr="009B714B">
        <w:rPr>
          <w:rFonts w:ascii="Times New Roman" w:hAnsi="Times New Roman" w:cs="Times New Roman"/>
          <w:position w:val="-6"/>
          <w:sz w:val="32"/>
          <w:szCs w:val="32"/>
        </w:rPr>
        <w:object w:dxaOrig="740" w:dyaOrig="279" w14:anchorId="1FB65B43">
          <v:shape id="_x0000_i1064" type="#_x0000_t75" style="width:45pt;height:17.5pt" o:ole="">
            <v:imagedata r:id="rId13" o:title=""/>
          </v:shape>
          <o:OLEObject Type="Embed" ProgID="Equation.DSMT4" ShapeID="_x0000_i1064" DrawAspect="Content" ObjectID="_1714193774" r:id="rId14"/>
        </w:objec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>.</w:t>
      </w:r>
    </w:p>
    <w:p w14:paraId="2C90A5D3" w14:textId="77777777" w:rsidR="009B714B" w:rsidRPr="009B714B" w:rsidRDefault="009B714B" w:rsidP="009B714B">
      <w:pPr>
        <w:tabs>
          <w:tab w:val="left" w:pos="5812"/>
        </w:tabs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9B714B">
        <w:rPr>
          <w:rFonts w:ascii="Times New Roman" w:eastAsiaTheme="minorEastAsia" w:hAnsi="Times New Roman" w:cs="Times New Roman"/>
          <w:b/>
          <w:sz w:val="32"/>
          <w:szCs w:val="32"/>
        </w:rPr>
        <w:t>Bài 3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: </w:t>
      </w:r>
      <w:r w:rsidRPr="009B714B">
        <w:rPr>
          <w:rFonts w:ascii="Times New Roman" w:eastAsiaTheme="minorEastAsia" w:hAnsi="Times New Roman" w:cs="Times New Roman"/>
          <w:b/>
          <w:sz w:val="32"/>
          <w:szCs w:val="32"/>
          <w:lang w:val="vi-VN"/>
        </w:rPr>
        <w:t>(2,0 điểm)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14:paraId="44364ED1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B714B">
        <w:rPr>
          <w:rFonts w:ascii="Times New Roman" w:hAnsi="Times New Roman" w:cs="Times New Roman"/>
          <w:b/>
          <w:bCs/>
          <w:sz w:val="32"/>
          <w:szCs w:val="32"/>
        </w:rPr>
        <w:t>a)</w:t>
      </w:r>
      <w:r w:rsidRPr="009B714B">
        <w:rPr>
          <w:rFonts w:ascii="Times New Roman" w:hAnsi="Times New Roman" w:cs="Times New Roman"/>
          <w:sz w:val="32"/>
          <w:szCs w:val="32"/>
        </w:rPr>
        <w:t xml:space="preserve"> Cho sin</w: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 xml:space="preserve">a </w:t>
      </w:r>
      <w:r w:rsidRPr="009B714B">
        <w:rPr>
          <w:rFonts w:ascii="Times New Roman" w:hAnsi="Times New Roman" w:cs="Times New Roman"/>
          <w:position w:val="-24"/>
          <w:sz w:val="32"/>
          <w:szCs w:val="32"/>
        </w:rPr>
        <w:object w:dxaOrig="2160" w:dyaOrig="620" w14:anchorId="31D7DFD9">
          <v:shape id="_x0000_i1065" type="#_x0000_t75" style="width:119pt;height:34pt" o:ole="">
            <v:imagedata r:id="rId15" o:title=""/>
          </v:shape>
          <o:OLEObject Type="Embed" ProgID="Equation.DSMT4" ShapeID="_x0000_i1065" DrawAspect="Content" ObjectID="_1714193775" r:id="rId16"/>
        </w:object>
      </w:r>
      <w:r w:rsidRPr="009B714B">
        <w:rPr>
          <w:rFonts w:ascii="Times New Roman" w:hAnsi="Times New Roman" w:cs="Times New Roman"/>
          <w:sz w:val="32"/>
          <w:szCs w:val="32"/>
        </w:rPr>
        <w:t>. Tính</w: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>: cosa và tana.</w:t>
      </w:r>
    </w:p>
    <w:p w14:paraId="727A867C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810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b)</w:t>
      </w:r>
      <w:r w:rsidRPr="009B714B">
        <w:rPr>
          <w:rFonts w:ascii="Times New Roman" w:hAnsi="Times New Roman" w:cs="Times New Roman"/>
          <w:sz w:val="32"/>
          <w:szCs w:val="32"/>
        </w:rPr>
        <w:t xml:space="preserve"> Cho</w: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 xml:space="preserve"> tana</w:t>
      </w:r>
      <w:r w:rsidRPr="009B714B">
        <w:rPr>
          <w:rFonts w:ascii="Times New Roman" w:hAnsi="Times New Roman" w:cs="Times New Roman"/>
          <w:sz w:val="32"/>
          <w:szCs w:val="32"/>
        </w:rPr>
        <w:t xml:space="preserve"> </w:t>
      </w:r>
      <w:r w:rsidRPr="009B714B">
        <w:rPr>
          <w:rFonts w:ascii="Times New Roman" w:hAnsi="Times New Roman" w:cs="Times New Roman"/>
          <w:position w:val="-24"/>
          <w:sz w:val="32"/>
          <w:szCs w:val="32"/>
        </w:rPr>
        <w:object w:dxaOrig="580" w:dyaOrig="620" w14:anchorId="41B35EC0">
          <v:shape id="_x0000_i1066" type="#_x0000_t75" style="width:34pt;height:33pt" o:ole="">
            <v:imagedata r:id="rId17" o:title=""/>
          </v:shape>
          <o:OLEObject Type="Embed" ProgID="Equation.DSMT4" ShapeID="_x0000_i1066" DrawAspect="Content" ObjectID="_1714193776" r:id="rId18"/>
        </w:object>
      </w:r>
      <w:r w:rsidRPr="009B714B">
        <w:rPr>
          <w:rFonts w:ascii="Times New Roman" w:hAnsi="Times New Roman" w:cs="Times New Roman"/>
          <w:sz w:val="32"/>
          <w:szCs w:val="32"/>
        </w:rPr>
        <w:t>. Tính</w: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>: cota và tan</w:t>
      </w:r>
      <w:r w:rsidRPr="009B714B">
        <w:rPr>
          <w:rFonts w:ascii="Times New Roman" w:hAnsi="Times New Roman" w:cs="Times New Roman"/>
          <w:position w:val="-16"/>
          <w:sz w:val="32"/>
          <w:szCs w:val="32"/>
        </w:rPr>
        <w:object w:dxaOrig="859" w:dyaOrig="440" w14:anchorId="1946BA34">
          <v:shape id="_x0000_i1067" type="#_x0000_t75" style="width:50.5pt;height:25.5pt" o:ole="">
            <v:imagedata r:id="rId19" o:title=""/>
          </v:shape>
          <o:OLEObject Type="Embed" ProgID="Equation.DSMT4" ShapeID="_x0000_i1067" DrawAspect="Content" ObjectID="_1714193777" r:id="rId20"/>
        </w:object>
      </w:r>
      <w:r w:rsidRPr="009B714B">
        <w:rPr>
          <w:rFonts w:ascii="Times New Roman" w:hAnsi="Times New Roman" w:cs="Times New Roman"/>
          <w:sz w:val="32"/>
          <w:szCs w:val="32"/>
        </w:rPr>
        <w:t>.</w:t>
      </w:r>
    </w:p>
    <w:p w14:paraId="618625BA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eastAsiaTheme="minorEastAsia" w:hAnsi="Times New Roman" w:cs="Times New Roman"/>
          <w:b/>
          <w:sz w:val="32"/>
          <w:szCs w:val="32"/>
        </w:rPr>
        <w:t>Bài 4: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B714B">
        <w:rPr>
          <w:rFonts w:ascii="Times New Roman" w:eastAsiaTheme="minorEastAsia" w:hAnsi="Times New Roman" w:cs="Times New Roman"/>
          <w:b/>
          <w:sz w:val="32"/>
          <w:szCs w:val="32"/>
          <w:lang w:val="vi-VN"/>
        </w:rPr>
        <w:t>(1,5 điểm)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B714B">
        <w:rPr>
          <w:rFonts w:ascii="Times New Roman" w:hAnsi="Times New Roman" w:cs="Times New Roman"/>
          <w:sz w:val="32"/>
          <w:szCs w:val="32"/>
        </w:rPr>
        <w:t>Chứng minh các đẳng thức sau trong điều kiện có nghĩa của biểu thức:</w:t>
      </w:r>
    </w:p>
    <w:p w14:paraId="726232F3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  <w:lang w:val="vi-VN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 xml:space="preserve">a) </w:t>
      </w:r>
      <w:r w:rsidRPr="009B714B">
        <w:rPr>
          <w:rFonts w:ascii="Times New Roman" w:hAnsi="Times New Roman" w:cs="Times New Roman"/>
          <w:position w:val="-14"/>
          <w:sz w:val="28"/>
          <w:szCs w:val="28"/>
        </w:rPr>
        <w:object w:dxaOrig="3940" w:dyaOrig="400" w14:anchorId="4962172F">
          <v:shape id="_x0000_i1068" type="#_x0000_t75" style="width:235.5pt;height:24pt" o:ole="">
            <v:imagedata r:id="rId21" o:title=""/>
          </v:shape>
          <o:OLEObject Type="Embed" ProgID="Equation.DSMT4" ShapeID="_x0000_i1068" DrawAspect="Content" ObjectID="_1714193778" r:id="rId22"/>
        </w:object>
      </w:r>
    </w:p>
    <w:p w14:paraId="3C498113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hAnsi="Times New Roman" w:cs="Times New Roman"/>
          <w:b/>
          <w:sz w:val="32"/>
          <w:szCs w:val="32"/>
        </w:rPr>
        <w:t xml:space="preserve">b) </w:t>
      </w:r>
      <w:r w:rsidRPr="009B714B">
        <w:rPr>
          <w:rFonts w:ascii="Times New Roman" w:hAnsi="Times New Roman" w:cs="Times New Roman"/>
          <w:position w:val="-24"/>
          <w:sz w:val="32"/>
          <w:szCs w:val="32"/>
        </w:rPr>
        <w:object w:dxaOrig="3019" w:dyaOrig="620" w14:anchorId="53204C0D">
          <v:shape id="_x0000_i1069" type="#_x0000_t75" style="width:178pt;height:36.5pt" o:ole="">
            <v:imagedata r:id="rId23" o:title=""/>
          </v:shape>
          <o:OLEObject Type="Embed" ProgID="Equation.DSMT4" ShapeID="_x0000_i1069" DrawAspect="Content" ObjectID="_1714193779" r:id="rId24"/>
        </w:object>
      </w:r>
    </w:p>
    <w:p w14:paraId="6AE985D9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9B714B">
        <w:rPr>
          <w:rFonts w:ascii="Times New Roman" w:eastAsiaTheme="minorEastAsia" w:hAnsi="Times New Roman" w:cs="Times New Roman"/>
          <w:b/>
          <w:sz w:val="32"/>
          <w:szCs w:val="32"/>
        </w:rPr>
        <w:t>Bài 5: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9B714B">
        <w:rPr>
          <w:rFonts w:ascii="Times New Roman" w:eastAsiaTheme="minorEastAsia" w:hAnsi="Times New Roman" w:cs="Times New Roman"/>
          <w:b/>
          <w:sz w:val="32"/>
          <w:szCs w:val="32"/>
          <w:lang w:val="vi-VN"/>
        </w:rPr>
        <w:t>(1,0 điểm)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9B714B">
        <w:rPr>
          <w:rFonts w:ascii="Times New Roman" w:hAnsi="Times New Roman" w:cs="Times New Roman"/>
          <w:sz w:val="32"/>
          <w:szCs w:val="32"/>
        </w:rPr>
        <w:t xml:space="preserve">Trong mặt phẳng với hệ trục toạ độ Oxy cho điểm </w:t>
      </w:r>
      <w:r w:rsidRPr="009B714B">
        <w:rPr>
          <w:rFonts w:ascii="Times New Roman" w:hAnsi="Times New Roman" w:cs="Times New Roman"/>
          <w:position w:val="-14"/>
          <w:sz w:val="32"/>
          <w:szCs w:val="32"/>
        </w:rPr>
        <w:object w:dxaOrig="859" w:dyaOrig="400" w14:anchorId="191270BB">
          <v:shape id="_x0000_i1070" type="#_x0000_t75" style="width:47pt;height:22pt" o:ole="">
            <v:imagedata r:id="rId25" o:title=""/>
          </v:shape>
          <o:OLEObject Type="Embed" ProgID="Equation.DSMT4" ShapeID="_x0000_i1070" DrawAspect="Content" ObjectID="_1714193780" r:id="rId26"/>
        </w:object>
      </w:r>
      <w:r w:rsidRPr="009B714B">
        <w:rPr>
          <w:rFonts w:ascii="Times New Roman" w:hAnsi="Times New Roman" w:cs="Times New Roman"/>
          <w:sz w:val="32"/>
          <w:szCs w:val="32"/>
        </w:rPr>
        <w:t xml:space="preserve">và đường thẳng </w:t>
      </w:r>
      <w:bookmarkStart w:id="2" w:name="_Hlk101365222"/>
      <w:r w:rsidRPr="009B714B">
        <w:rPr>
          <w:rFonts w:ascii="Times New Roman" w:hAnsi="Times New Roman" w:cs="Times New Roman"/>
          <w:position w:val="-10"/>
          <w:sz w:val="32"/>
          <w:szCs w:val="32"/>
        </w:rPr>
        <w:object w:dxaOrig="1520" w:dyaOrig="320" w14:anchorId="737B7FE3">
          <v:shape id="_x0000_i1071" type="#_x0000_t75" style="width:95pt;height:20.5pt" o:ole="">
            <v:imagedata r:id="rId27" o:title=""/>
          </v:shape>
          <o:OLEObject Type="Embed" ProgID="Equation.DSMT4" ShapeID="_x0000_i1071" DrawAspect="Content" ObjectID="_1714193781" r:id="rId28"/>
        </w:object>
      </w:r>
      <w:bookmarkEnd w:id="2"/>
      <w:r w:rsidRPr="009B714B">
        <w:rPr>
          <w:rFonts w:ascii="Times New Roman" w:hAnsi="Times New Roman" w:cs="Times New Roman"/>
          <w:sz w:val="32"/>
          <w:szCs w:val="32"/>
          <w:lang w:val="vi-VN"/>
        </w:rPr>
        <w:t>.</w:t>
      </w:r>
    </w:p>
    <w:p w14:paraId="1BC0CEC5" w14:textId="77777777" w:rsidR="009B714B" w:rsidRPr="009B714B" w:rsidRDefault="009B714B" w:rsidP="009B714B">
      <w:pPr>
        <w:tabs>
          <w:tab w:val="left" w:pos="5812"/>
        </w:tabs>
        <w:spacing w:after="0" w:line="240" w:lineRule="auto"/>
        <w:ind w:firstLine="81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a)</w:t>
      </w:r>
      <w:r w:rsidRPr="009B714B">
        <w:rPr>
          <w:rFonts w:ascii="Times New Roman" w:hAnsi="Times New Roman" w:cs="Times New Roman"/>
          <w:sz w:val="32"/>
          <w:szCs w:val="32"/>
        </w:rPr>
        <w:t xml:space="preserve"> Viết phương trình đường thẳng qua A và song song với </w:t>
      </w:r>
      <w:r w:rsidRPr="009B714B">
        <w:rPr>
          <w:rFonts w:ascii="Times New Roman" w:hAnsi="Times New Roman" w:cs="Times New Roman"/>
          <w:position w:val="-4"/>
          <w:sz w:val="32"/>
          <w:szCs w:val="32"/>
        </w:rPr>
        <w:object w:dxaOrig="220" w:dyaOrig="260" w14:anchorId="63E60C04">
          <v:shape id="_x0000_i1072" type="#_x0000_t75" style="width:12.5pt;height:15pt" o:ole="">
            <v:imagedata r:id="rId29" o:title=""/>
          </v:shape>
          <o:OLEObject Type="Embed" ProgID="Equation.DSMT4" ShapeID="_x0000_i1072" DrawAspect="Content" ObjectID="_1714193782" r:id="rId30"/>
        </w:objec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>.</w:t>
      </w:r>
    </w:p>
    <w:p w14:paraId="4EC915A3" w14:textId="77777777" w:rsidR="009B714B" w:rsidRPr="009B714B" w:rsidRDefault="009B714B" w:rsidP="009B714B">
      <w:pPr>
        <w:tabs>
          <w:tab w:val="center" w:pos="1350"/>
          <w:tab w:val="left" w:pos="5760"/>
        </w:tabs>
        <w:spacing w:after="0" w:line="240" w:lineRule="auto"/>
        <w:ind w:firstLine="810"/>
        <w:jc w:val="both"/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</w:pPr>
      <w:r w:rsidRPr="009B714B">
        <w:rPr>
          <w:rFonts w:ascii="Times New Roman" w:eastAsiaTheme="minorEastAsia" w:hAnsi="Times New Roman" w:cs="Times New Roman"/>
          <w:b/>
          <w:sz w:val="32"/>
          <w:szCs w:val="32"/>
        </w:rPr>
        <w:t xml:space="preserve">b) 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</w:rPr>
        <w:t>G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  <w:t>ọi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</w:rPr>
        <w:t xml:space="preserve"> M l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  <w:t xml:space="preserve">à điểm 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</w:rPr>
        <w:t xml:space="preserve">trên </w:t>
      </w:r>
      <w:r w:rsidRPr="009B714B">
        <w:rPr>
          <w:rFonts w:ascii="Times New Roman" w:hAnsi="Times New Roman" w:cs="Times New Roman"/>
          <w:position w:val="-4"/>
          <w:sz w:val="32"/>
          <w:szCs w:val="32"/>
        </w:rPr>
        <w:object w:dxaOrig="220" w:dyaOrig="260" w14:anchorId="0B67ECAB">
          <v:shape id="_x0000_i1073" type="#_x0000_t75" style="width:16pt;height:18.5pt" o:ole="">
            <v:imagedata r:id="rId29" o:title=""/>
          </v:shape>
          <o:OLEObject Type="Embed" ProgID="Equation.DSMT4" ShapeID="_x0000_i1073" DrawAspect="Content" ObjectID="_1714193783" r:id="rId31"/>
        </w:objec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</w:rPr>
        <w:t xml:space="preserve"> sao cho MA nh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  <w:t>ỏ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</w:rPr>
        <w:t xml:space="preserve"> nhất.</w:t>
      </w:r>
      <w:r w:rsidRPr="009B714B">
        <w:rPr>
          <w:rFonts w:ascii="Times New Roman" w:eastAsiaTheme="minorEastAsia" w:hAnsi="Times New Roman" w:cs="Times New Roman"/>
          <w:bCs/>
          <w:sz w:val="32"/>
          <w:szCs w:val="32"/>
          <w:lang w:val="vi-VN"/>
        </w:rPr>
        <w:t xml:space="preserve"> Tính độ dài OM.</w:t>
      </w:r>
    </w:p>
    <w:p w14:paraId="134FDF4A" w14:textId="77777777" w:rsidR="009B714B" w:rsidRPr="009B714B" w:rsidRDefault="009B714B" w:rsidP="009B714B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32"/>
          <w:szCs w:val="32"/>
          <w:lang w:val="vi-VN"/>
        </w:rPr>
      </w:pPr>
      <w:r w:rsidRPr="009B714B">
        <w:rPr>
          <w:rFonts w:ascii="Times New Roman" w:eastAsiaTheme="minorEastAsia" w:hAnsi="Times New Roman" w:cs="Times New Roman"/>
          <w:b/>
          <w:sz w:val="32"/>
          <w:szCs w:val="32"/>
        </w:rPr>
        <w:t>Bài 6: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9B714B">
        <w:rPr>
          <w:rFonts w:ascii="Times New Roman" w:eastAsiaTheme="minorEastAsia" w:hAnsi="Times New Roman" w:cs="Times New Roman"/>
          <w:b/>
          <w:sz w:val="32"/>
          <w:szCs w:val="32"/>
          <w:lang w:val="vi-VN"/>
        </w:rPr>
        <w:t>(2,0 điểm)</w:t>
      </w:r>
      <w:r w:rsidRPr="009B714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9B714B">
        <w:rPr>
          <w:rFonts w:ascii="Times New Roman" w:hAnsi="Times New Roman" w:cs="Times New Roman"/>
          <w:sz w:val="32"/>
          <w:szCs w:val="32"/>
        </w:rPr>
        <w:t xml:space="preserve">Trong mặt phẳng với hệ trục toạ độ Oxy cho điểm </w:t>
      </w:r>
      <w:r w:rsidRPr="009B714B">
        <w:rPr>
          <w:rFonts w:ascii="Times New Roman" w:hAnsi="Times New Roman" w:cs="Times New Roman"/>
          <w:position w:val="-14"/>
          <w:sz w:val="32"/>
          <w:szCs w:val="32"/>
        </w:rPr>
        <w:object w:dxaOrig="840" w:dyaOrig="400" w14:anchorId="2CEF0F39">
          <v:shape id="_x0000_i1074" type="#_x0000_t75" style="width:45.5pt;height:22pt" o:ole="">
            <v:imagedata r:id="rId32" o:title=""/>
          </v:shape>
          <o:OLEObject Type="Embed" ProgID="Equation.DSMT4" ShapeID="_x0000_i1074" DrawAspect="Content" ObjectID="_1714193784" r:id="rId33"/>
        </w:object>
      </w:r>
      <w:r w:rsidRPr="009B714B">
        <w:rPr>
          <w:rFonts w:ascii="Times New Roman" w:hAnsi="Times New Roman" w:cs="Times New Roman"/>
          <w:sz w:val="32"/>
          <w:szCs w:val="32"/>
        </w:rPr>
        <w:t xml:space="preserve">, đường tròn (C): </w:t>
      </w:r>
      <w:r w:rsidRPr="009B714B">
        <w:rPr>
          <w:rFonts w:ascii="Times New Roman" w:hAnsi="Times New Roman" w:cs="Times New Roman"/>
          <w:position w:val="-10"/>
          <w:sz w:val="32"/>
          <w:szCs w:val="32"/>
        </w:rPr>
        <w:object w:dxaOrig="2380" w:dyaOrig="360" w14:anchorId="6A27D2E6">
          <v:shape id="_x0000_i1075" type="#_x0000_t75" style="width:139pt;height:21pt" o:ole="">
            <v:imagedata r:id="rId34" o:title=""/>
          </v:shape>
          <o:OLEObject Type="Embed" ProgID="Equation.DSMT4" ShapeID="_x0000_i1075" DrawAspect="Content" ObjectID="_1714193785" r:id="rId35"/>
        </w:object>
      </w:r>
      <w:r w:rsidRPr="009B714B">
        <w:rPr>
          <w:rFonts w:ascii="Times New Roman" w:hAnsi="Times New Roman" w:cs="Times New Roman"/>
          <w:sz w:val="32"/>
          <w:szCs w:val="32"/>
        </w:rPr>
        <w:t xml:space="preserve">và đường thẳng </w:t>
      </w:r>
      <w:r w:rsidRPr="009B714B">
        <w:rPr>
          <w:rFonts w:ascii="Times New Roman" w:hAnsi="Times New Roman" w:cs="Times New Roman"/>
          <w:position w:val="-10"/>
          <w:sz w:val="32"/>
          <w:szCs w:val="32"/>
        </w:rPr>
        <w:object w:dxaOrig="1760" w:dyaOrig="320" w14:anchorId="14D2AF8D">
          <v:shape id="_x0000_i1076" type="#_x0000_t75" style="width:107.5pt;height:19pt" o:ole="">
            <v:imagedata r:id="rId36" o:title=""/>
          </v:shape>
          <o:OLEObject Type="Embed" ProgID="Equation.DSMT4" ShapeID="_x0000_i1076" DrawAspect="Content" ObjectID="_1714193786" r:id="rId37"/>
        </w:objec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>.</w:t>
      </w:r>
    </w:p>
    <w:p w14:paraId="7A35E1E3" w14:textId="77777777" w:rsidR="009B714B" w:rsidRPr="009B714B" w:rsidRDefault="009B714B" w:rsidP="009B714B">
      <w:pPr>
        <w:spacing w:after="0" w:line="240" w:lineRule="auto"/>
        <w:ind w:left="900" w:hanging="90"/>
        <w:jc w:val="both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a)</w:t>
      </w:r>
      <w:r w:rsidRPr="009B714B">
        <w:rPr>
          <w:rFonts w:ascii="Times New Roman" w:hAnsi="Times New Roman" w:cs="Times New Roman"/>
          <w:sz w:val="32"/>
          <w:szCs w:val="32"/>
        </w:rPr>
        <w:t xml:space="preserve"> Viết phương trình đường tròn</w:t>
      </w:r>
      <w:r w:rsidRPr="009B714B">
        <w:rPr>
          <w:rFonts w:ascii="Times New Roman" w:hAnsi="Times New Roman" w:cs="Times New Roman"/>
          <w:position w:val="-14"/>
          <w:sz w:val="32"/>
          <w:szCs w:val="32"/>
        </w:rPr>
        <w:object w:dxaOrig="499" w:dyaOrig="400" w14:anchorId="71A58092">
          <v:shape id="_x0000_i1077" type="#_x0000_t75" style="width:25pt;height:20.5pt" o:ole="">
            <v:imagedata r:id="rId38" o:title=""/>
          </v:shape>
          <o:OLEObject Type="Embed" ProgID="Equation.DSMT4" ShapeID="_x0000_i1077" DrawAspect="Content" ObjectID="_1714193787" r:id="rId39"/>
        </w:object>
      </w:r>
      <w:r w:rsidRPr="009B714B">
        <w:rPr>
          <w:rFonts w:ascii="Times New Roman" w:hAnsi="Times New Roman" w:cs="Times New Roman"/>
          <w:sz w:val="32"/>
          <w:szCs w:val="32"/>
        </w:rPr>
        <w:t>tâm I và tiếp xúc với đường thẳng d.</w:t>
      </w:r>
    </w:p>
    <w:p w14:paraId="0027B0AA" w14:textId="77777777" w:rsidR="009B714B" w:rsidRPr="009B714B" w:rsidRDefault="009B714B" w:rsidP="009B714B">
      <w:pPr>
        <w:spacing w:after="0" w:line="240" w:lineRule="auto"/>
        <w:ind w:left="810"/>
        <w:jc w:val="both"/>
        <w:rPr>
          <w:rFonts w:ascii="Times New Roman" w:hAnsi="Times New Roman" w:cs="Times New Roman"/>
          <w:sz w:val="32"/>
          <w:szCs w:val="32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b)</w:t>
      </w:r>
      <w:r w:rsidRPr="009B714B">
        <w:rPr>
          <w:rFonts w:ascii="Times New Roman" w:hAnsi="Times New Roman" w:cs="Times New Roman"/>
          <w:sz w:val="32"/>
          <w:szCs w:val="32"/>
        </w:rPr>
        <w:t xml:space="preserve"> Viết phương trình tiếp tuyến của (C) biết tiếp tuyến đi qua điểm</w:t>
      </w:r>
      <w:r w:rsidRPr="009B714B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9B714B">
        <w:rPr>
          <w:rFonts w:ascii="Times New Roman" w:hAnsi="Times New Roman" w:cs="Times New Roman"/>
          <w:position w:val="-14"/>
          <w:sz w:val="32"/>
          <w:szCs w:val="32"/>
        </w:rPr>
        <w:object w:dxaOrig="820" w:dyaOrig="400" w14:anchorId="754264C3">
          <v:shape id="_x0000_i1078" type="#_x0000_t75" style="width:48.5pt;height:23.5pt" o:ole="">
            <v:imagedata r:id="rId40" o:title=""/>
          </v:shape>
          <o:OLEObject Type="Embed" ProgID="Equation.DSMT4" ShapeID="_x0000_i1078" DrawAspect="Content" ObjectID="_1714193788" r:id="rId41"/>
        </w:object>
      </w:r>
      <w:r w:rsidRPr="009B714B">
        <w:rPr>
          <w:rFonts w:ascii="Times New Roman" w:hAnsi="Times New Roman" w:cs="Times New Roman"/>
          <w:sz w:val="32"/>
          <w:szCs w:val="32"/>
        </w:rPr>
        <w:t>có hoành độ bằng 1.</w:t>
      </w:r>
    </w:p>
    <w:p w14:paraId="5C2BF5F5" w14:textId="77777777" w:rsidR="009B714B" w:rsidRPr="009B714B" w:rsidRDefault="009B714B" w:rsidP="009B714B">
      <w:pPr>
        <w:tabs>
          <w:tab w:val="left" w:pos="3660"/>
          <w:tab w:val="left" w:pos="91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14:paraId="1D878C48" w14:textId="77777777" w:rsidR="009B714B" w:rsidRPr="009B714B" w:rsidRDefault="009B714B" w:rsidP="009B714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714B">
        <w:rPr>
          <w:rFonts w:ascii="Times New Roman" w:hAnsi="Times New Roman" w:cs="Times New Roman"/>
          <w:b/>
          <w:bCs/>
          <w:sz w:val="32"/>
          <w:szCs w:val="32"/>
        </w:rPr>
        <w:t>----------- HẾT ----------</w:t>
      </w:r>
    </w:p>
    <w:p w14:paraId="38CD086D" w14:textId="77777777" w:rsidR="009B714B" w:rsidRDefault="009B714B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25B4B23B" w14:textId="77777777" w:rsidR="00D97EED" w:rsidRDefault="00D97EED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67132F53" w14:textId="4581F584" w:rsidR="00433A94" w:rsidRDefault="00433A94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B7A36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HƯỚNG DẪN CHẤM </w:t>
      </w:r>
      <w:r w:rsidRPr="00CB7A36">
        <w:rPr>
          <w:rFonts w:ascii="Times New Roman" w:hAnsi="Times New Roman" w:cs="Times New Roman"/>
          <w:b/>
          <w:bCs/>
          <w:sz w:val="32"/>
          <w:szCs w:val="32"/>
        </w:rPr>
        <w:t>TOÁN 10</w:t>
      </w:r>
    </w:p>
    <w:p w14:paraId="5CFA30C0" w14:textId="77777777" w:rsidR="00CB7A36" w:rsidRPr="00CB7A36" w:rsidRDefault="00CB7A36" w:rsidP="00433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88"/>
        <w:gridCol w:w="7869"/>
        <w:gridCol w:w="1351"/>
      </w:tblGrid>
      <w:tr w:rsidR="00F53D67" w:rsidRPr="000B0F9A" w14:paraId="1ABCC4B4" w14:textId="77777777" w:rsidTr="00433A94">
        <w:tc>
          <w:tcPr>
            <w:tcW w:w="788" w:type="dxa"/>
          </w:tcPr>
          <w:p w14:paraId="165E799F" w14:textId="4A14541E" w:rsidR="00F53D67" w:rsidRPr="000B0F9A" w:rsidRDefault="00F53D67" w:rsidP="00433A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7869" w:type="dxa"/>
          </w:tcPr>
          <w:p w14:paraId="416C74BF" w14:textId="77777777" w:rsidR="00F53D67" w:rsidRPr="000B0F9A" w:rsidRDefault="00F53D67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78C78EC3" w14:textId="64179070" w:rsidR="00F53D67" w:rsidRPr="000B0F9A" w:rsidRDefault="006D7FA8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9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 w:rsidR="00F53D67"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F53D67" w:rsidRPr="000B0F9A" w14:paraId="49589B87" w14:textId="77777777" w:rsidTr="00433A94">
        <w:tc>
          <w:tcPr>
            <w:tcW w:w="788" w:type="dxa"/>
          </w:tcPr>
          <w:p w14:paraId="56D2FC97" w14:textId="71DC90C7" w:rsidR="00F53D67" w:rsidRPr="000B0F9A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bookmarkStart w:id="3" w:name="_Hlk70515673"/>
        <w:tc>
          <w:tcPr>
            <w:tcW w:w="7869" w:type="dxa"/>
          </w:tcPr>
          <w:p w14:paraId="63EAAA7D" w14:textId="5AB53F97" w:rsidR="002F3C10" w:rsidRPr="000B0F9A" w:rsidRDefault="0052160A" w:rsidP="002F3C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8F">
              <w:rPr>
                <w:position w:val="-8"/>
                <w:sz w:val="32"/>
                <w:szCs w:val="32"/>
              </w:rPr>
              <w:object w:dxaOrig="1900" w:dyaOrig="400" w14:anchorId="084460BF">
                <v:shape id="_x0000_i1025" type="#_x0000_t75" style="width:128.5pt;height:23.5pt" o:ole="">
                  <v:imagedata r:id="rId5" o:title=""/>
                </v:shape>
                <o:OLEObject Type="Embed" ProgID="Equation.DSMT4" ShapeID="_x0000_i1025" DrawAspect="Content" ObjectID="_1714193789" r:id="rId42"/>
              </w:object>
            </w:r>
            <w:r w:rsidRPr="00F76AA2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2720" w:dyaOrig="1160" w14:anchorId="35AB16CF">
                <v:shape id="_x0000_i1026" type="#_x0000_t75" style="width:150.5pt;height:63.5pt" o:ole="">
                  <v:imagedata r:id="rId43" o:title=""/>
                </v:shape>
                <o:OLEObject Type="Embed" ProgID="Equation.DSMT4" ShapeID="_x0000_i1026" DrawAspect="Content" ObjectID="_1714193790" r:id="rId44"/>
              </w:object>
            </w:r>
            <w:bookmarkEnd w:id="3"/>
          </w:p>
          <w:p w14:paraId="3CADF9B1" w14:textId="47707F60" w:rsidR="002F3C10" w:rsidRPr="000B0F9A" w:rsidRDefault="00D1153B" w:rsidP="002F3C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76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60A" w:rsidRPr="00F76AA2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800" w:dyaOrig="1120" w14:anchorId="2C00B44F">
                <v:shape id="_x0000_i1027" type="#_x0000_t75" style="width:100pt;height:61pt" o:ole="">
                  <v:imagedata r:id="rId45" o:title=""/>
                </v:shape>
                <o:OLEObject Type="Embed" ProgID="Equation.DSMT4" ShapeID="_x0000_i1027" DrawAspect="Content" ObjectID="_1714193791" r:id="rId46"/>
              </w:object>
            </w:r>
          </w:p>
          <w:p w14:paraId="55663921" w14:textId="254EB77F" w:rsidR="004D4D94" w:rsidRPr="000B0F9A" w:rsidRDefault="00D1153B" w:rsidP="002F3C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76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76AA2" w:rsidRPr="000B0F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279" w14:anchorId="6FA33096">
                <v:shape id="_x0000_i1028" type="#_x0000_t75" style="width:100.5pt;height:16.5pt" o:ole="">
                  <v:imagedata r:id="rId47" o:title=""/>
                </v:shape>
                <o:OLEObject Type="Embed" ProgID="Equation.DSMT4" ShapeID="_x0000_i1028" DrawAspect="Content" ObjectID="_1714193792" r:id="rId48"/>
              </w:object>
            </w:r>
          </w:p>
        </w:tc>
        <w:tc>
          <w:tcPr>
            <w:tcW w:w="1351" w:type="dxa"/>
          </w:tcPr>
          <w:p w14:paraId="238CDAA0" w14:textId="77777777" w:rsidR="004D4D94" w:rsidRPr="000B0F9A" w:rsidRDefault="004D4D94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DABF999" w14:textId="7E65F135" w:rsidR="00F53D67" w:rsidRPr="000B0F9A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356ED" w14:textId="5E62BC83" w:rsidR="00F53D67" w:rsidRPr="001676FE" w:rsidRDefault="001676FE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D9A7FEA" w14:textId="77777777" w:rsidR="004D4D94" w:rsidRPr="000B0F9A" w:rsidRDefault="004D4D94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469352A" w14:textId="071CB3D7" w:rsidR="00F53D67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8D39" w14:textId="77777777" w:rsidR="006D7FA8" w:rsidRPr="002103ED" w:rsidRDefault="006D7FA8" w:rsidP="00310CA7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14:paraId="1601C703" w14:textId="514044A5" w:rsidR="006D7FA8" w:rsidRDefault="006D7FA8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7194897" w14:textId="77777777" w:rsidR="001676FE" w:rsidRPr="001676FE" w:rsidRDefault="001676FE" w:rsidP="00310C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3D3596" w14:textId="77777777" w:rsidR="00D1153B" w:rsidRPr="002103ED" w:rsidRDefault="00D1153B" w:rsidP="00310C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68A7934" w14:textId="62AEC817" w:rsidR="001676FE" w:rsidRPr="000B0F9A" w:rsidRDefault="001676FE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3D67" w:rsidRPr="000B0F9A" w14:paraId="351C7A56" w14:textId="77777777" w:rsidTr="008E0491">
        <w:trPr>
          <w:trHeight w:val="1352"/>
        </w:trPr>
        <w:tc>
          <w:tcPr>
            <w:tcW w:w="788" w:type="dxa"/>
          </w:tcPr>
          <w:p w14:paraId="67536980" w14:textId="77777777" w:rsidR="00F53D67" w:rsidRPr="000B0F9A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869" w:type="dxa"/>
          </w:tcPr>
          <w:p w14:paraId="0EF3A7BD" w14:textId="68BE98E8" w:rsidR="008E0491" w:rsidRDefault="004A2869" w:rsidP="004D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7234D" w:rsidRPr="008E0491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020" w:dyaOrig="400" w14:anchorId="4DF3876E">
                <v:shape id="_x0000_i1029" type="#_x0000_t75" style="width:58.5pt;height:23.5pt" o:ole="">
                  <v:imagedata r:id="rId49" o:title=""/>
                </v:shape>
                <o:OLEObject Type="Embed" ProgID="Equation.DSMT4" ShapeID="_x0000_i1029" DrawAspect="Content" ObjectID="_1714193793" r:id="rId50"/>
              </w:object>
            </w:r>
            <w:r w:rsidR="00D115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7234D" w:rsidRPr="00F76AA2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1540" w:dyaOrig="720" w14:anchorId="17493FF9">
                <v:shape id="_x0000_i1030" type="#_x0000_t75" style="width:84.5pt;height:40pt" o:ole="">
                  <v:imagedata r:id="rId51" o:title=""/>
                </v:shape>
                <o:OLEObject Type="Embed" ProgID="Equation.DSMT4" ShapeID="_x0000_i1030" DrawAspect="Content" ObjectID="_1714193794" r:id="rId52"/>
              </w:object>
            </w:r>
            <w:r w:rsidR="00811D3B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18750" w14:textId="4E9CC47B" w:rsidR="00811D3B" w:rsidRPr="000B0F9A" w:rsidRDefault="00D1153B" w:rsidP="004D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723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04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D" w:rsidRPr="00F76AA2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1180" w:dyaOrig="279" w14:anchorId="3930D176">
                <v:shape id="_x0000_i1031" type="#_x0000_t75" style="width:62.5pt;height:15pt" o:ole="">
                  <v:imagedata r:id="rId53" o:title=""/>
                </v:shape>
                <o:OLEObject Type="Embed" ProgID="Equation.DSMT4" ShapeID="_x0000_i1031" DrawAspect="Content" ObjectID="_1714193795" r:id="rId54"/>
              </w:object>
            </w:r>
          </w:p>
        </w:tc>
        <w:tc>
          <w:tcPr>
            <w:tcW w:w="1351" w:type="dxa"/>
          </w:tcPr>
          <w:p w14:paraId="1085636A" w14:textId="77777777" w:rsidR="002103ED" w:rsidRPr="002103ED" w:rsidRDefault="002103ED" w:rsidP="00310CA7">
            <w:pPr>
              <w:rPr>
                <w:rFonts w:ascii="Times New Roman" w:hAnsi="Times New Roman" w:cs="Times New Roman"/>
                <w:szCs w:val="14"/>
              </w:rPr>
            </w:pPr>
          </w:p>
          <w:p w14:paraId="2B53F0CB" w14:textId="29964A1B" w:rsidR="00F53D67" w:rsidRPr="000B0F9A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811D3B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E0FED3" w14:textId="015BF47D" w:rsidR="00F53D67" w:rsidRPr="002103ED" w:rsidRDefault="00F53D67" w:rsidP="00310CA7">
            <w:pPr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  <w:p w14:paraId="41A369BE" w14:textId="7E4698CA" w:rsidR="00F53D67" w:rsidRPr="000B0F9A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811D3B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491" w:rsidRPr="000B0F9A" w14:paraId="60AEF3D7" w14:textId="77777777" w:rsidTr="008E0491">
        <w:trPr>
          <w:trHeight w:val="1352"/>
        </w:trPr>
        <w:tc>
          <w:tcPr>
            <w:tcW w:w="788" w:type="dxa"/>
          </w:tcPr>
          <w:p w14:paraId="1277705C" w14:textId="0F7D382D" w:rsidR="008E0491" w:rsidRPr="000B0F9A" w:rsidRDefault="008E0491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869" w:type="dxa"/>
          </w:tcPr>
          <w:p w14:paraId="6DB407CF" w14:textId="77777777" w:rsidR="008E0491" w:rsidRDefault="008E0491" w:rsidP="004D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C8">
              <w:rPr>
                <w:position w:val="-16"/>
                <w:sz w:val="32"/>
                <w:szCs w:val="32"/>
              </w:rPr>
              <w:object w:dxaOrig="1620" w:dyaOrig="440" w14:anchorId="2C3C9F20">
                <v:shape id="_x0000_i1032" type="#_x0000_t75" style="width:90pt;height:24.5pt" o:ole="">
                  <v:imagedata r:id="rId9" o:title=""/>
                </v:shape>
                <o:OLEObject Type="Embed" ProgID="Equation.DSMT4" ShapeID="_x0000_i1032" DrawAspect="Content" ObjectID="_1714193796" r:id="rId55"/>
              </w:object>
            </w:r>
            <w:r w:rsidRPr="008E049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800" w:dyaOrig="480" w14:anchorId="529191A8">
                <v:shape id="_x0000_i1033" type="#_x0000_t75" style="width:108pt;height:28pt" o:ole="">
                  <v:imagedata r:id="rId56" o:title=""/>
                </v:shape>
                <o:OLEObject Type="Embed" ProgID="Equation.DSMT4" ShapeID="_x0000_i1033" DrawAspect="Content" ObjectID="_1714193797" r:id="rId57"/>
              </w:object>
            </w:r>
          </w:p>
          <w:p w14:paraId="61BAD93B" w14:textId="740920ED" w:rsidR="0097234D" w:rsidRDefault="0097234D" w:rsidP="004D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E0491" w:rsidRPr="008E049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540" w:dyaOrig="440" w14:anchorId="2E9C8CF5">
                <v:shape id="_x0000_i1034" type="#_x0000_t75" style="width:152.5pt;height:26pt" o:ole="">
                  <v:imagedata r:id="rId58" o:title=""/>
                </v:shape>
                <o:OLEObject Type="Embed" ProgID="Equation.DSMT4" ShapeID="_x0000_i1034" DrawAspect="Content" ObjectID="_1714193798" r:id="rId59"/>
              </w:object>
            </w:r>
          </w:p>
          <w:p w14:paraId="0B1E3D16" w14:textId="03AA57D9" w:rsidR="0097234D" w:rsidRPr="0097234D" w:rsidRDefault="0097234D" w:rsidP="004D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723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20" w:dyaOrig="279" w14:anchorId="582C915C">
                <v:shape id="_x0000_i1035" type="#_x0000_t75" style="width:151pt;height:16.5pt" o:ole="">
                  <v:imagedata r:id="rId60" o:title=""/>
                </v:shape>
                <o:OLEObject Type="Embed" ProgID="Equation.DSMT4" ShapeID="_x0000_i1035" DrawAspect="Content" ObjectID="_1714193799" r:id="rId61"/>
              </w:object>
            </w:r>
          </w:p>
        </w:tc>
        <w:tc>
          <w:tcPr>
            <w:tcW w:w="1351" w:type="dxa"/>
          </w:tcPr>
          <w:p w14:paraId="7ECECF51" w14:textId="77777777" w:rsidR="002103ED" w:rsidRPr="002103ED" w:rsidRDefault="002103ED" w:rsidP="00310CA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064E95E" w14:textId="77777777" w:rsidR="002103ED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72A01C" w14:textId="77777777" w:rsidR="002103ED" w:rsidRPr="002103ED" w:rsidRDefault="002103ED" w:rsidP="00310CA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EE18D2F" w14:textId="3764C8A8" w:rsidR="002103ED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22C0082" w14:textId="77777777" w:rsidR="002103ED" w:rsidRPr="002103ED" w:rsidRDefault="002103ED" w:rsidP="00310CA7">
            <w:pPr>
              <w:rPr>
                <w:rFonts w:ascii="Times New Roman" w:hAnsi="Times New Roman" w:cs="Times New Roman"/>
                <w:sz w:val="16"/>
                <w:szCs w:val="24"/>
                <w:lang w:val="vi-VN"/>
              </w:rPr>
            </w:pPr>
          </w:p>
          <w:p w14:paraId="6BEB1010" w14:textId="77777777" w:rsidR="002103ED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221A294B" w14:textId="6D1C2602" w:rsidR="002103ED" w:rsidRPr="002103ED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67" w:rsidRPr="000B0F9A" w14:paraId="6DA7D84C" w14:textId="77777777" w:rsidTr="00433A94">
        <w:tc>
          <w:tcPr>
            <w:tcW w:w="788" w:type="dxa"/>
          </w:tcPr>
          <w:p w14:paraId="208E06B1" w14:textId="77777777" w:rsidR="00F53D67" w:rsidRPr="000B0F9A" w:rsidRDefault="00F53D67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7869" w:type="dxa"/>
          </w:tcPr>
          <w:p w14:paraId="03A378CA" w14:textId="77777777" w:rsidR="00F53D67" w:rsidRPr="000B0F9A" w:rsidRDefault="00F53D67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315D919C" w14:textId="3B84468A" w:rsidR="00F53D67" w:rsidRPr="000B0F9A" w:rsidRDefault="00F53D67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</w:tr>
      <w:tr w:rsidR="00F53D67" w:rsidRPr="000B0F9A" w14:paraId="1262ACF5" w14:textId="77777777" w:rsidTr="00433A94">
        <w:tc>
          <w:tcPr>
            <w:tcW w:w="788" w:type="dxa"/>
          </w:tcPr>
          <w:p w14:paraId="5B21D883" w14:textId="5C92EC74" w:rsidR="00F53D67" w:rsidRPr="000B0F9A" w:rsidRDefault="00F53D67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69" w:type="dxa"/>
          </w:tcPr>
          <w:p w14:paraId="7362C154" w14:textId="70E5C90C" w:rsidR="004A2869" w:rsidRPr="000B0F9A" w:rsidRDefault="0097234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C8">
              <w:rPr>
                <w:position w:val="-6"/>
                <w:sz w:val="32"/>
                <w:szCs w:val="32"/>
              </w:rPr>
              <w:object w:dxaOrig="1760" w:dyaOrig="320" w14:anchorId="7DC8B1D2">
                <v:shape id="_x0000_i1036" type="#_x0000_t75" style="width:108pt;height:19.5pt" o:ole="">
                  <v:imagedata r:id="rId11" o:title=""/>
                </v:shape>
                <o:OLEObject Type="Embed" ProgID="Equation.DSMT4" ShapeID="_x0000_i1036" DrawAspect="Content" ObjectID="_1714193800" r:id="rId62"/>
              </w:object>
            </w:r>
            <w:r w:rsidR="000B0F9A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9A" w:rsidRPr="000B0F9A">
              <w:rPr>
                <w:rFonts w:ascii="Times New Roman" w:hAnsi="Times New Roman" w:cs="Times New Roman"/>
                <w:sz w:val="24"/>
                <w:szCs w:val="24"/>
              </w:rPr>
              <w:sym w:font="Wingdings" w:char="F081"/>
            </w:r>
          </w:p>
          <w:p w14:paraId="5599A75C" w14:textId="77777777" w:rsidR="0097234D" w:rsidRDefault="00811D3B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= </w:t>
            </w:r>
            <w:r w:rsidR="0097234D" w:rsidRPr="00F56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0F9A">
              <w:rPr>
                <w:rFonts w:ascii="Times New Roman" w:hAnsi="Times New Roman" w:cs="Times New Roman"/>
                <w:sz w:val="24"/>
                <w:szCs w:val="24"/>
              </w:rPr>
              <w:sym w:font="Wingdings" w:char="F081"/>
            </w:r>
            <w:r w:rsidR="000B0F9A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D" w:rsidRPr="009723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56BCFFA0">
                <v:shape id="_x0000_i1037" type="#_x0000_t75" style="width:49pt;height:14pt" o:ole="">
                  <v:imagedata r:id="rId63" o:title=""/>
                </v:shape>
                <o:OLEObject Type="Embed" ProgID="Equation.DSMT4" ShapeID="_x0000_i1037" DrawAspect="Content" ObjectID="_1714193801" r:id="rId64"/>
              </w:object>
            </w:r>
            <w:r w:rsidR="000B0F9A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D" w:rsidRPr="009723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279" w14:anchorId="10B8FB33">
                <v:shape id="_x0000_i1038" type="#_x0000_t75" style="width:53pt;height:14pt" o:ole="">
                  <v:imagedata r:id="rId65" o:title=""/>
                </v:shape>
                <o:OLEObject Type="Embed" ProgID="Equation.DSMT4" ShapeID="_x0000_i1038" DrawAspect="Content" ObjectID="_1714193802" r:id="rId66"/>
              </w:object>
            </w:r>
            <w:r w:rsidR="0097234D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3F3B8" w14:textId="7A4CF233" w:rsidR="00811D3B" w:rsidRDefault="0097234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Nhận</w:t>
            </w:r>
            <w:r w:rsidR="000B0F9A" w:rsidRPr="000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9A" w:rsidRPr="00972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2F807E85" w14:textId="1E3D2CE0" w:rsidR="000B0F9A" w:rsidRDefault="000B0F9A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 </w:t>
            </w:r>
            <w:r w:rsidRPr="0097234D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9"/>
            </w:r>
            <w:r w:rsidRPr="009723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7234D" w:rsidRPr="00F56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234D" w:rsidRPr="009723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320" w14:anchorId="4C7524C4">
                <v:shape id="_x0000_i1039" type="#_x0000_t75" style="width:60pt;height:16pt" o:ole="">
                  <v:imagedata r:id="rId67" o:title=""/>
                </v:shape>
                <o:OLEObject Type="Embed" ProgID="Equation.DSMT4" ShapeID="_x0000_i1039" DrawAspect="Content" ObjectID="_1714193803" r:id="rId68"/>
              </w:object>
            </w:r>
          </w:p>
          <w:p w14:paraId="2FCCFDFC" w14:textId="7AD5F5F7" w:rsidR="006D7FA8" w:rsidRDefault="0073556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sym w:font="Wingdings" w:char="F081"/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t xml:space="preserve"> nghiệm đúng </w:t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sym w:font="Symbol" w:char="F022"/>
            </w:r>
            <w:r w:rsidR="006D7FA8" w:rsidRPr="0097234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sym w:font="Symbol" w:char="F0CE"/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sym w:font="Euclid Extra" w:char="F0A1"/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11" w:rsidRPr="0097234D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980" w:dyaOrig="760" w14:anchorId="4A5CE65C">
                <v:shape id="_x0000_i1040" type="#_x0000_t75" style="width:99pt;height:38pt" o:ole="">
                  <v:imagedata r:id="rId69" o:title=""/>
                </v:shape>
                <o:OLEObject Type="Embed" ProgID="Equation.DSMT4" ShapeID="_x0000_i1040" DrawAspect="Content" ObjectID="_1714193804" r:id="rId70"/>
              </w:object>
            </w:r>
          </w:p>
          <w:p w14:paraId="6BE67542" w14:textId="2AB4767A" w:rsidR="006D7FA8" w:rsidRDefault="006D7FA8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35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5511" w:rsidRPr="006D7F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279" w14:anchorId="3D3640A9">
                <v:shape id="_x0000_i1041" type="#_x0000_t75" style="width:70pt;height:14pt" o:ole="">
                  <v:imagedata r:id="rId71" o:title=""/>
                </v:shape>
                <o:OLEObject Type="Embed" ProgID="Equation.DSMT4" ShapeID="_x0000_i1041" DrawAspect="Content" ObjectID="_1714193805" r:id="rId72"/>
              </w:object>
            </w:r>
          </w:p>
          <w:p w14:paraId="65916BEC" w14:textId="76A1186C" w:rsidR="0097234D" w:rsidRPr="000B0F9A" w:rsidRDefault="0097234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6D7F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279" w14:anchorId="58C005E1">
                <v:shape id="_x0000_i1042" type="#_x0000_t75" style="width:54.5pt;height:14pt" o:ole="">
                  <v:imagedata r:id="rId73" o:title=""/>
                </v:shape>
                <o:OLEObject Type="Embed" ProgID="Equation.DSMT4" ShapeID="_x0000_i1042" DrawAspect="Content" ObjectID="_1714193806" r:id="rId74"/>
              </w:object>
            </w:r>
          </w:p>
        </w:tc>
        <w:tc>
          <w:tcPr>
            <w:tcW w:w="1351" w:type="dxa"/>
          </w:tcPr>
          <w:p w14:paraId="16E62590" w14:textId="77777777" w:rsidR="00F53D67" w:rsidRPr="000B0F9A" w:rsidRDefault="00F53D67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CD6876E" w14:textId="77777777" w:rsidR="00F53D67" w:rsidRPr="00D1153B" w:rsidRDefault="00F53D67" w:rsidP="00310CA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F73C5D6" w14:textId="1CD7F8D8" w:rsidR="002103ED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47233C3" w14:textId="4C3889A5" w:rsidR="002103ED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558F" w14:textId="57B027E3" w:rsidR="002103ED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209C" w14:textId="77777777" w:rsidR="002103ED" w:rsidRPr="002103ED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C92F" w14:textId="77777777" w:rsidR="002103ED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6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4221E" w14:textId="77777777" w:rsidR="002103ED" w:rsidRPr="002103ED" w:rsidRDefault="002103ED" w:rsidP="00310C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5C001F1" w14:textId="07E6ED24" w:rsidR="00F53D67" w:rsidRPr="000B0F9A" w:rsidRDefault="006D7FA8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61E15E4" w14:textId="77777777" w:rsidR="00F53D67" w:rsidRDefault="00F53D67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2675CDF" w14:textId="223DC0E7" w:rsidR="002103ED" w:rsidRPr="000B0F9A" w:rsidRDefault="002103E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869" w:rsidRPr="000B0F9A" w14:paraId="76CFC134" w14:textId="77777777" w:rsidTr="00433A94">
        <w:tc>
          <w:tcPr>
            <w:tcW w:w="788" w:type="dxa"/>
          </w:tcPr>
          <w:p w14:paraId="4F2EA984" w14:textId="77777777" w:rsidR="004A2869" w:rsidRPr="000B0F9A" w:rsidRDefault="00310CA7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3</w:t>
            </w:r>
          </w:p>
        </w:tc>
        <w:tc>
          <w:tcPr>
            <w:tcW w:w="7869" w:type="dxa"/>
          </w:tcPr>
          <w:p w14:paraId="4C2A1747" w14:textId="77777777" w:rsidR="004A2869" w:rsidRPr="000B0F9A" w:rsidRDefault="004A2869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05CBCEF8" w14:textId="248756D4" w:rsidR="004A2869" w:rsidRPr="000B0F9A" w:rsidRDefault="00AD48CA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="00310CA7"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F56EDB" w:rsidRPr="000B0F9A" w14:paraId="7C23493B" w14:textId="77777777" w:rsidTr="00433A94">
        <w:tc>
          <w:tcPr>
            <w:tcW w:w="788" w:type="dxa"/>
          </w:tcPr>
          <w:p w14:paraId="5B5E950D" w14:textId="41E6E26C" w:rsidR="00F56EDB" w:rsidRPr="00F56EDB" w:rsidRDefault="00F56EDB" w:rsidP="00310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EDB">
              <w:rPr>
                <w:rFonts w:ascii="Times New Roman" w:hAnsi="Times New Roman" w:cs="Times New Roman"/>
                <w:bCs/>
                <w:sz w:val="24"/>
                <w:szCs w:val="24"/>
              </w:rPr>
              <w:t>a)</w:t>
            </w:r>
          </w:p>
        </w:tc>
        <w:tc>
          <w:tcPr>
            <w:tcW w:w="7869" w:type="dxa"/>
          </w:tcPr>
          <w:p w14:paraId="124C9C29" w14:textId="77777777" w:rsidR="00F56EDB" w:rsidRDefault="00F56EDB" w:rsidP="00F5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EDB">
              <w:rPr>
                <w:rFonts w:ascii="Times New Roman" w:hAnsi="Times New Roman" w:cs="Times New Roman"/>
                <w:i/>
                <w:sz w:val="24"/>
                <w:szCs w:val="24"/>
              </w:rPr>
              <w:t>sin</w:t>
            </w:r>
            <w:r w:rsidRPr="00F56ED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56EDB">
              <w:rPr>
                <w:rFonts w:ascii="Times New Roman" w:hAnsi="Times New Roman" w:cs="Times New Roman"/>
                <w:i/>
                <w:sz w:val="24"/>
                <w:szCs w:val="24"/>
              </w:rPr>
              <w:t>a + cos</w:t>
            </w:r>
            <w:r w:rsidRPr="00F56ED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F56ED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EDB">
              <w:rPr>
                <w:rFonts w:ascii="Times New Roman" w:hAnsi="Times New Roman" w:cs="Times New Roman"/>
                <w:sz w:val="24"/>
                <w:szCs w:val="24"/>
              </w:rPr>
              <w:t>= 1</w:t>
            </w:r>
          </w:p>
          <w:p w14:paraId="200F9874" w14:textId="2C12D243" w:rsidR="00F56EDB" w:rsidRDefault="002D5511" w:rsidP="00F56EDB">
            <w:pPr>
              <w:ind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B">
              <w:rPr>
                <w:position w:val="-24"/>
              </w:rPr>
              <w:object w:dxaOrig="1340" w:dyaOrig="620" w14:anchorId="07459CFD">
                <v:shape id="_x0000_i1043" type="#_x0000_t75" style="width:67pt;height:31pt" o:ole="">
                  <v:imagedata r:id="rId75" o:title=""/>
                </v:shape>
                <o:OLEObject Type="Embed" ProgID="Equation.DSMT4" ShapeID="_x0000_i1043" DrawAspect="Content" ObjectID="_1714193807" r:id="rId76"/>
              </w:object>
            </w:r>
          </w:p>
          <w:p w14:paraId="11585F87" w14:textId="54F7B41F" w:rsidR="00F56EDB" w:rsidRDefault="002D5511" w:rsidP="00F56EDB">
            <w:pPr>
              <w:ind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E0492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00" w:dyaOrig="680" w14:anchorId="14A45767">
                <v:shape id="_x0000_i1044" type="#_x0000_t75" style="width:85pt;height:34pt" o:ole="">
                  <v:imagedata r:id="rId77" o:title=""/>
                </v:shape>
                <o:OLEObject Type="Embed" ProgID="Equation.DSMT4" ShapeID="_x0000_i1044" DrawAspect="Content" ObjectID="_1714193808" r:id="rId78"/>
              </w:object>
            </w:r>
            <w:r w:rsidR="00F56EDB">
              <w:rPr>
                <w:rFonts w:ascii="Times New Roman" w:hAnsi="Times New Roman" w:cs="Times New Roman"/>
                <w:sz w:val="24"/>
                <w:szCs w:val="24"/>
              </w:rPr>
              <w:t xml:space="preserve">  (vì 90</w:t>
            </w:r>
            <w:r w:rsidR="00F56EDB" w:rsidRPr="00E049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56EDB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r w:rsidR="00F56EDB" w:rsidRPr="00F56ED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F56EDB">
              <w:rPr>
                <w:rFonts w:ascii="Times New Roman" w:hAnsi="Times New Roman" w:cs="Times New Roman"/>
                <w:sz w:val="24"/>
                <w:szCs w:val="24"/>
              </w:rPr>
              <w:t xml:space="preserve"> &lt; 180</w:t>
            </w:r>
            <w:r w:rsidR="00F56EDB" w:rsidRPr="00E049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56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890CE1" w14:textId="5F8D14BE" w:rsidR="00F56EDB" w:rsidRPr="00F56EDB" w:rsidRDefault="00F56EDB" w:rsidP="00310CA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5511" w:rsidRPr="00B14B3B">
              <w:rPr>
                <w:position w:val="-24"/>
              </w:rPr>
              <w:object w:dxaOrig="2020" w:dyaOrig="680" w14:anchorId="7FB9B473">
                <v:shape id="_x0000_i1045" type="#_x0000_t75" style="width:101pt;height:34pt" o:ole="">
                  <v:imagedata r:id="rId79" o:title=""/>
                </v:shape>
                <o:OLEObject Type="Embed" ProgID="Equation.DSMT4" ShapeID="_x0000_i1045" DrawAspect="Content" ObjectID="_1714193809" r:id="rId80"/>
              </w:object>
            </w:r>
          </w:p>
        </w:tc>
        <w:tc>
          <w:tcPr>
            <w:tcW w:w="1351" w:type="dxa"/>
          </w:tcPr>
          <w:p w14:paraId="413AD460" w14:textId="77777777" w:rsidR="007B4CB2" w:rsidRDefault="007B4CB2" w:rsidP="00F5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A8AF" w14:textId="77777777" w:rsidR="007B4CB2" w:rsidRPr="007B4CB2" w:rsidRDefault="007B4CB2" w:rsidP="00F56EDB">
            <w:pPr>
              <w:rPr>
                <w:rFonts w:ascii="Times New Roman" w:hAnsi="Times New Roman" w:cs="Times New Roman"/>
                <w:szCs w:val="24"/>
              </w:rPr>
            </w:pPr>
          </w:p>
          <w:p w14:paraId="28DD9004" w14:textId="08F24D28" w:rsidR="00F56EDB" w:rsidRPr="00675F4D" w:rsidRDefault="00F56EDB" w:rsidP="00F5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6EAB102" w14:textId="77777777" w:rsidR="00F56EDB" w:rsidRPr="00AD48CA" w:rsidRDefault="00F56EDB" w:rsidP="00F56EDB">
            <w:pPr>
              <w:rPr>
                <w:rFonts w:ascii="Times New Roman" w:hAnsi="Times New Roman" w:cs="Times New Roman"/>
                <w:sz w:val="28"/>
                <w:szCs w:val="24"/>
                <w:lang w:val="vi-VN"/>
              </w:rPr>
            </w:pPr>
          </w:p>
          <w:p w14:paraId="476A3297" w14:textId="77777777" w:rsidR="00F56EDB" w:rsidRPr="000B0F9A" w:rsidRDefault="00F56EDB" w:rsidP="00F56E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5023A5E5" w14:textId="77777777" w:rsidR="00F56EDB" w:rsidRDefault="00F56EDB" w:rsidP="00F56E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2A01045" w14:textId="77777777" w:rsidR="00F56EDB" w:rsidRPr="00AD48CA" w:rsidRDefault="00F56EDB" w:rsidP="00F56EDB">
            <w:pPr>
              <w:rPr>
                <w:rFonts w:ascii="Times New Roman" w:hAnsi="Times New Roman" w:cs="Times New Roman"/>
                <w:sz w:val="14"/>
                <w:lang w:val="vi-VN"/>
              </w:rPr>
            </w:pPr>
          </w:p>
          <w:p w14:paraId="519CE4E2" w14:textId="57688F98" w:rsidR="00F56EDB" w:rsidRPr="000B0F9A" w:rsidRDefault="00F56EDB" w:rsidP="00F56ED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 w:rsidR="00AD48C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+ 0,25</w:t>
            </w:r>
          </w:p>
          <w:p w14:paraId="62C008ED" w14:textId="77777777" w:rsidR="00F56EDB" w:rsidRPr="000B0F9A" w:rsidRDefault="00F56EDB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A2869" w:rsidRPr="000B0F9A" w14:paraId="5FAFA7DC" w14:textId="77777777" w:rsidTr="0052160A">
        <w:trPr>
          <w:trHeight w:val="1970"/>
        </w:trPr>
        <w:tc>
          <w:tcPr>
            <w:tcW w:w="788" w:type="dxa"/>
          </w:tcPr>
          <w:p w14:paraId="1B33E22D" w14:textId="6DFEEEEC" w:rsidR="004A2869" w:rsidRPr="00F56EDB" w:rsidRDefault="00F56EDB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7869" w:type="dxa"/>
          </w:tcPr>
          <w:p w14:paraId="4D55BC9C" w14:textId="5AFD649E" w:rsidR="00F56EDB" w:rsidRDefault="00E0492C" w:rsidP="006D7FA8">
            <w:r>
              <w:sym w:font="Symbol" w:char="F0B7"/>
            </w:r>
            <w:r>
              <w:t xml:space="preserve"> </w:t>
            </w:r>
            <w:r w:rsidR="002D5511" w:rsidRPr="00F56EDB">
              <w:rPr>
                <w:position w:val="-24"/>
              </w:rPr>
              <w:object w:dxaOrig="1760" w:dyaOrig="620" w14:anchorId="77A5D857">
                <v:shape id="_x0000_i1046" type="#_x0000_t75" style="width:88pt;height:31pt" o:ole="">
                  <v:imagedata r:id="rId81" o:title=""/>
                </v:shape>
                <o:OLEObject Type="Embed" ProgID="Equation.DSMT4" ShapeID="_x0000_i1046" DrawAspect="Content" ObjectID="_1714193810" r:id="rId82"/>
              </w:object>
            </w:r>
          </w:p>
          <w:p w14:paraId="7B73FC23" w14:textId="00164010" w:rsidR="00310CA7" w:rsidRPr="0052160A" w:rsidRDefault="002D5511" w:rsidP="00310CA7">
            <w:r w:rsidRPr="002D5511">
              <w:rPr>
                <w:position w:val="-24"/>
              </w:rPr>
              <w:object w:dxaOrig="3000" w:dyaOrig="660" w14:anchorId="17CFFA0A">
                <v:shape id="_x0000_i1047" type="#_x0000_t75" style="width:150.5pt;height:33pt" o:ole="">
                  <v:imagedata r:id="rId83" o:title=""/>
                </v:shape>
                <o:OLEObject Type="Embed" ProgID="Equation.DSMT4" ShapeID="_x0000_i1047" DrawAspect="Content" ObjectID="_1714193811" r:id="rId84"/>
              </w:object>
            </w:r>
            <w:r w:rsidR="00675F4D">
              <w:t xml:space="preserve">  </w:t>
            </w:r>
            <w:r w:rsidRPr="002D5511">
              <w:rPr>
                <w:position w:val="-60"/>
              </w:rPr>
              <w:object w:dxaOrig="1700" w:dyaOrig="1260" w14:anchorId="08B5B27C">
                <v:shape id="_x0000_i1048" type="#_x0000_t75" style="width:85pt;height:63pt" o:ole="">
                  <v:imagedata r:id="rId85" o:title=""/>
                </v:shape>
                <o:OLEObject Type="Embed" ProgID="Equation.DSMT4" ShapeID="_x0000_i1048" DrawAspect="Content" ObjectID="_1714193812" r:id="rId86"/>
              </w:object>
            </w:r>
          </w:p>
        </w:tc>
        <w:tc>
          <w:tcPr>
            <w:tcW w:w="1351" w:type="dxa"/>
          </w:tcPr>
          <w:p w14:paraId="1A6A11AA" w14:textId="77777777" w:rsidR="00310CA7" w:rsidRPr="00AD48CA" w:rsidRDefault="00310CA7" w:rsidP="00310CA7">
            <w:pPr>
              <w:rPr>
                <w:rFonts w:ascii="Times New Roman" w:hAnsi="Times New Roman" w:cs="Times New Roman"/>
                <w:sz w:val="20"/>
                <w:szCs w:val="24"/>
                <w:lang w:val="vi-VN"/>
              </w:rPr>
            </w:pPr>
          </w:p>
          <w:p w14:paraId="5F7F3F2A" w14:textId="31C30963" w:rsidR="00310CA7" w:rsidRDefault="00310CA7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 w:rsidR="00AD48C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+ 0,25</w:t>
            </w:r>
          </w:p>
          <w:p w14:paraId="3780E6A6" w14:textId="77777777" w:rsidR="00675F4D" w:rsidRPr="0052160A" w:rsidRDefault="00675F4D" w:rsidP="00310CA7">
            <w:pPr>
              <w:rPr>
                <w:rFonts w:ascii="Times New Roman" w:hAnsi="Times New Roman" w:cs="Times New Roman"/>
                <w:sz w:val="44"/>
                <w:szCs w:val="44"/>
                <w:lang w:val="vi-VN"/>
              </w:rPr>
            </w:pPr>
          </w:p>
          <w:p w14:paraId="72346911" w14:textId="45B9CFE3" w:rsidR="0052160A" w:rsidRPr="0052160A" w:rsidRDefault="0052160A" w:rsidP="0052160A">
            <w:pPr>
              <w:rPr>
                <w:rFonts w:ascii="Times New Roman" w:hAnsi="Times New Roman" w:cs="Times New Roman"/>
                <w:sz w:val="36"/>
                <w:szCs w:val="36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+ 0,25</w:t>
            </w:r>
          </w:p>
        </w:tc>
      </w:tr>
      <w:tr w:rsidR="004A2869" w:rsidRPr="000B0F9A" w14:paraId="19FD0DC5" w14:textId="77777777" w:rsidTr="00433A94">
        <w:tc>
          <w:tcPr>
            <w:tcW w:w="788" w:type="dxa"/>
          </w:tcPr>
          <w:p w14:paraId="70C79855" w14:textId="77777777" w:rsidR="004A2869" w:rsidRPr="000B0F9A" w:rsidRDefault="005C05B4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4</w:t>
            </w:r>
          </w:p>
        </w:tc>
        <w:tc>
          <w:tcPr>
            <w:tcW w:w="7869" w:type="dxa"/>
          </w:tcPr>
          <w:p w14:paraId="342BE6EC" w14:textId="77777777" w:rsidR="004A2869" w:rsidRPr="000B0F9A" w:rsidRDefault="004A2869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1346B0E5" w14:textId="70C0089B" w:rsidR="004A2869" w:rsidRPr="000B0F9A" w:rsidRDefault="00F57FBD" w:rsidP="0031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1,5</w:t>
            </w:r>
            <w:r w:rsidR="005C05B4"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310CA7" w:rsidRPr="000B0F9A" w14:paraId="2A8A6D6D" w14:textId="77777777" w:rsidTr="00433A94">
        <w:tc>
          <w:tcPr>
            <w:tcW w:w="788" w:type="dxa"/>
          </w:tcPr>
          <w:p w14:paraId="1C060A79" w14:textId="77777777" w:rsidR="00310CA7" w:rsidRPr="000B0F9A" w:rsidRDefault="005C05B4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</w:t>
            </w:r>
          </w:p>
        </w:tc>
        <w:tc>
          <w:tcPr>
            <w:tcW w:w="7869" w:type="dxa"/>
          </w:tcPr>
          <w:p w14:paraId="6F540E90" w14:textId="7088CF3C" w:rsidR="005C05B4" w:rsidRDefault="005C05B4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B8314AD" w14:textId="65B96151" w:rsidR="002D5511" w:rsidRDefault="002D5511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VT = </w:t>
            </w:r>
            <w:r w:rsidRPr="002D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tana – tana.cota</w:t>
            </w:r>
          </w:p>
          <w:p w14:paraId="13D73C5E" w14:textId="6DE321DC" w:rsidR="002D5511" w:rsidRDefault="002D5511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= 1 </w:t>
            </w:r>
            <w:r w:rsidRPr="002D5511">
              <w:rPr>
                <w:rFonts w:ascii="Times New Roman" w:hAnsi="Times New Roman" w:cs="Times New Roman"/>
                <w:i/>
                <w:sz w:val="24"/>
                <w:szCs w:val="24"/>
              </w:rPr>
              <w:t>– tana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14:paraId="3D96F161" w14:textId="7928BE2E" w:rsidR="002D5511" w:rsidRPr="002D5511" w:rsidRDefault="002D5511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= </w:t>
            </w:r>
            <w:r w:rsidRPr="002D5511">
              <w:rPr>
                <w:rFonts w:ascii="Times New Roman" w:hAnsi="Times New Roman" w:cs="Times New Roman"/>
                <w:i/>
                <w:sz w:val="24"/>
                <w:szCs w:val="24"/>
              </w:rPr>
              <w:t>– tana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VP</w:t>
            </w:r>
          </w:p>
          <w:p w14:paraId="2543991F" w14:textId="2B14F33B" w:rsidR="00675F4D" w:rsidRPr="00675F4D" w:rsidRDefault="00675F4D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51" w:type="dxa"/>
          </w:tcPr>
          <w:p w14:paraId="4F611663" w14:textId="77777777" w:rsidR="00675F4D" w:rsidRPr="00675F4D" w:rsidRDefault="00675F4D" w:rsidP="00310CA7">
            <w:pPr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29D972EB" w14:textId="77777777" w:rsidR="00AD48CA" w:rsidRPr="00AD48CA" w:rsidRDefault="00AD48CA" w:rsidP="00310CA7">
            <w:pPr>
              <w:rPr>
                <w:rFonts w:ascii="Times New Roman" w:hAnsi="Times New Roman" w:cs="Times New Roman"/>
                <w:sz w:val="14"/>
                <w:szCs w:val="24"/>
                <w:lang w:val="vi-VN"/>
              </w:rPr>
            </w:pPr>
          </w:p>
          <w:p w14:paraId="59C12174" w14:textId="4407DB54" w:rsidR="005C05B4" w:rsidRPr="000B0F9A" w:rsidRDefault="005C05B4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 w:rsidR="00AD48C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+ 0,25</w:t>
            </w:r>
          </w:p>
          <w:p w14:paraId="0CB14970" w14:textId="77777777" w:rsidR="00AD48CA" w:rsidRPr="00AD48CA" w:rsidRDefault="00AD48CA" w:rsidP="00310CA7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14:paraId="2062962D" w14:textId="161A5EBE" w:rsidR="005C05B4" w:rsidRPr="000B0F9A" w:rsidRDefault="00433A94" w:rsidP="0031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C22BD1D" w14:textId="77777777" w:rsidR="00675F4D" w:rsidRPr="00AD48CA" w:rsidRDefault="00675F4D" w:rsidP="00310CA7">
            <w:pPr>
              <w:rPr>
                <w:rFonts w:ascii="Times New Roman" w:hAnsi="Times New Roman" w:cs="Times New Roman"/>
                <w:sz w:val="2"/>
                <w:szCs w:val="14"/>
                <w:lang w:val="vi-VN"/>
              </w:rPr>
            </w:pPr>
          </w:p>
          <w:p w14:paraId="0D2008C5" w14:textId="2BDD440F" w:rsidR="005C05B4" w:rsidRPr="000B0F9A" w:rsidRDefault="005C05B4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  <w:r w:rsidR="0067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FD253E" w14:textId="77777777" w:rsidR="005C05B4" w:rsidRPr="000B0F9A" w:rsidRDefault="005C05B4" w:rsidP="00310CA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F5969" w:rsidRPr="000B0F9A" w14:paraId="14F47273" w14:textId="77777777" w:rsidTr="00433A94">
        <w:tc>
          <w:tcPr>
            <w:tcW w:w="788" w:type="dxa"/>
          </w:tcPr>
          <w:p w14:paraId="3CE58C3B" w14:textId="275A37EB" w:rsidR="00DF5969" w:rsidRPr="000B0F9A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</w:t>
            </w:r>
          </w:p>
        </w:tc>
        <w:tc>
          <w:tcPr>
            <w:tcW w:w="7869" w:type="dxa"/>
          </w:tcPr>
          <w:p w14:paraId="1A8C3469" w14:textId="4411789E" w:rsidR="00DF5969" w:rsidRDefault="001F2FA9" w:rsidP="00DF5969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8A07D9">
              <w:rPr>
                <w:rFonts w:asciiTheme="majorHAnsi" w:hAnsiTheme="majorHAnsi" w:cstheme="majorHAnsi"/>
                <w:position w:val="-28"/>
                <w:sz w:val="32"/>
                <w:szCs w:val="32"/>
              </w:rPr>
              <w:object w:dxaOrig="2940" w:dyaOrig="660" w14:anchorId="5C23AACB">
                <v:shape id="_x0000_i1049" type="#_x0000_t75" style="width:164.5pt;height:35.5pt" o:ole="">
                  <v:imagedata r:id="rId87" o:title=""/>
                </v:shape>
                <o:OLEObject Type="Embed" ProgID="Equation.DSMT4" ShapeID="_x0000_i1049" DrawAspect="Content" ObjectID="_1714193813" r:id="rId88"/>
              </w:object>
            </w:r>
          </w:p>
          <w:p w14:paraId="65E479D4" w14:textId="4260DC95" w:rsidR="00C77F0E" w:rsidRDefault="002D5511" w:rsidP="00DF5969"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     </w:t>
            </w:r>
            <w:r w:rsidR="001F2FA9" w:rsidRPr="002D5511">
              <w:rPr>
                <w:rFonts w:asciiTheme="majorHAnsi" w:hAnsiTheme="majorHAnsi" w:cstheme="majorHAnsi"/>
                <w:position w:val="-24"/>
                <w:sz w:val="32"/>
                <w:szCs w:val="32"/>
              </w:rPr>
              <w:object w:dxaOrig="2940" w:dyaOrig="620" w14:anchorId="289CE7EE">
                <v:shape id="_x0000_i1050" type="#_x0000_t75" style="width:166pt;height:33.5pt" o:ole="">
                  <v:imagedata r:id="rId89" o:title=""/>
                </v:shape>
                <o:OLEObject Type="Embed" ProgID="Equation.DSMT4" ShapeID="_x0000_i1050" DrawAspect="Content" ObjectID="_1714193814" r:id="rId90"/>
              </w:object>
            </w:r>
          </w:p>
          <w:p w14:paraId="69EA0FAD" w14:textId="74BB49C7" w:rsidR="002D5511" w:rsidRDefault="002D5511" w:rsidP="00DF5969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     </w:t>
            </w:r>
            <w:r w:rsidR="001F2FA9" w:rsidRPr="002D5511">
              <w:rPr>
                <w:rFonts w:asciiTheme="majorHAnsi" w:hAnsiTheme="majorHAnsi" w:cstheme="majorHAnsi"/>
                <w:position w:val="-24"/>
                <w:sz w:val="32"/>
                <w:szCs w:val="32"/>
              </w:rPr>
              <w:object w:dxaOrig="2320" w:dyaOrig="620" w14:anchorId="5F2BF59A">
                <v:shape id="_x0000_i1051" type="#_x0000_t75" style="width:134pt;height:34.5pt" o:ole="">
                  <v:imagedata r:id="rId91" o:title=""/>
                </v:shape>
                <o:OLEObject Type="Embed" ProgID="Equation.DSMT4" ShapeID="_x0000_i1051" DrawAspect="Content" ObjectID="_1714193815" r:id="rId92"/>
              </w:object>
            </w:r>
          </w:p>
          <w:p w14:paraId="4D419464" w14:textId="79F0F302" w:rsidR="001F2FA9" w:rsidRPr="00AD48CA" w:rsidRDefault="001F2FA9" w:rsidP="00DF5969">
            <w:pPr>
              <w:rPr>
                <w:rFonts w:asciiTheme="majorHAnsi" w:hAnsiTheme="majorHAnsi" w:cstheme="majorHAnsi"/>
                <w:sz w:val="32"/>
                <w:szCs w:val="32"/>
                <w:lang w:val="vi-VN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     </w:t>
            </w:r>
            <w:r w:rsidR="00AD48CA" w:rsidRPr="001F2FA9">
              <w:rPr>
                <w:rFonts w:asciiTheme="majorHAnsi" w:hAnsiTheme="majorHAnsi" w:cstheme="majorHAnsi"/>
                <w:position w:val="-6"/>
                <w:sz w:val="32"/>
                <w:szCs w:val="32"/>
              </w:rPr>
              <w:object w:dxaOrig="1380" w:dyaOrig="279" w14:anchorId="53684407">
                <v:shape id="_x0000_i1052" type="#_x0000_t75" style="width:76.5pt;height:14.5pt" o:ole="">
                  <v:imagedata r:id="rId93" o:title=""/>
                </v:shape>
                <o:OLEObject Type="Embed" ProgID="Equation.DSMT4" ShapeID="_x0000_i1052" DrawAspect="Content" ObjectID="_1714193816" r:id="rId94"/>
              </w:object>
            </w:r>
          </w:p>
        </w:tc>
        <w:tc>
          <w:tcPr>
            <w:tcW w:w="1351" w:type="dxa"/>
          </w:tcPr>
          <w:p w14:paraId="56A6CE29" w14:textId="77777777" w:rsidR="00AD48CA" w:rsidRDefault="00AD48CA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40A7F62" w14:textId="77777777" w:rsidR="00AD48CA" w:rsidRDefault="00AD48CA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6898754" w14:textId="77777777" w:rsidR="00AD48CA" w:rsidRPr="00AD48CA" w:rsidRDefault="00AD48CA" w:rsidP="00DF5969">
            <w:pPr>
              <w:rPr>
                <w:rFonts w:ascii="Times New Roman" w:hAnsi="Times New Roman" w:cs="Times New Roman"/>
                <w:sz w:val="32"/>
                <w:szCs w:val="24"/>
                <w:lang w:val="vi-VN"/>
              </w:rPr>
            </w:pPr>
          </w:p>
          <w:p w14:paraId="0EFBE2B0" w14:textId="41C5A64C" w:rsidR="00DF5969" w:rsidRPr="000B0F9A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70344157" w14:textId="5476AEE9" w:rsidR="00DF5969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21129C" w14:textId="09229A87" w:rsidR="00BF180F" w:rsidRDefault="00BF180F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3BBF506" w14:textId="2BA77E0D" w:rsidR="00BF180F" w:rsidRDefault="00BF180F" w:rsidP="00DF5969">
            <w:pPr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  <w:p w14:paraId="539B88F8" w14:textId="10E2808B" w:rsidR="00AD48CA" w:rsidRDefault="00AD48CA" w:rsidP="00DF5969">
            <w:pPr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  <w:p w14:paraId="5C69FDEE" w14:textId="77777777" w:rsidR="00AD48CA" w:rsidRPr="00AD48CA" w:rsidRDefault="00AD48CA" w:rsidP="00DF5969">
            <w:pPr>
              <w:rPr>
                <w:rFonts w:ascii="Times New Roman" w:hAnsi="Times New Roman" w:cs="Times New Roman"/>
                <w:sz w:val="12"/>
                <w:szCs w:val="14"/>
                <w:lang w:val="vi-VN"/>
              </w:rPr>
            </w:pPr>
          </w:p>
          <w:p w14:paraId="1FBBAAC8" w14:textId="693F7E75" w:rsidR="00DF5969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43E33707" w14:textId="77777777" w:rsidR="00AD48CA" w:rsidRPr="00AD48CA" w:rsidRDefault="00AD48CA" w:rsidP="00DF5969">
            <w:pPr>
              <w:rPr>
                <w:rFonts w:ascii="Times New Roman" w:hAnsi="Times New Roman" w:cs="Times New Roman"/>
                <w:sz w:val="10"/>
                <w:szCs w:val="24"/>
                <w:lang w:val="vi-VN"/>
              </w:rPr>
            </w:pPr>
          </w:p>
          <w:p w14:paraId="67E69BD0" w14:textId="77777777" w:rsidR="00DF5969" w:rsidRPr="00675F4D" w:rsidRDefault="00DF5969" w:rsidP="00DF5969">
            <w:pPr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</w:tc>
      </w:tr>
      <w:tr w:rsidR="00DF5969" w:rsidRPr="000B0F9A" w14:paraId="785BBF97" w14:textId="77777777" w:rsidTr="00433A94">
        <w:tc>
          <w:tcPr>
            <w:tcW w:w="788" w:type="dxa"/>
          </w:tcPr>
          <w:p w14:paraId="31AFA677" w14:textId="77777777" w:rsidR="00DF5969" w:rsidRPr="000B0F9A" w:rsidRDefault="00DF5969" w:rsidP="00DF59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5</w:t>
            </w:r>
          </w:p>
        </w:tc>
        <w:tc>
          <w:tcPr>
            <w:tcW w:w="7869" w:type="dxa"/>
          </w:tcPr>
          <w:p w14:paraId="3A91EB89" w14:textId="77777777" w:rsidR="00DF5969" w:rsidRPr="000B0F9A" w:rsidRDefault="00DF5969" w:rsidP="00DF59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0B05CB7A" w14:textId="1789448A" w:rsidR="00DF5969" w:rsidRPr="000B0F9A" w:rsidRDefault="00AD48CA" w:rsidP="00DF59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="00DF5969"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</w:t>
            </w:r>
          </w:p>
        </w:tc>
      </w:tr>
      <w:tr w:rsidR="00DF5969" w:rsidRPr="000B0F9A" w14:paraId="34698F83" w14:textId="77777777" w:rsidTr="00433A94">
        <w:tc>
          <w:tcPr>
            <w:tcW w:w="788" w:type="dxa"/>
          </w:tcPr>
          <w:p w14:paraId="72D1ED80" w14:textId="77777777" w:rsidR="00DF5969" w:rsidRPr="000B0F9A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</w:t>
            </w:r>
          </w:p>
        </w:tc>
        <w:tc>
          <w:tcPr>
            <w:tcW w:w="7869" w:type="dxa"/>
          </w:tcPr>
          <w:p w14:paraId="7A914C32" w14:textId="46C08844" w:rsidR="00DF5969" w:rsidRPr="00A7306F" w:rsidRDefault="001F2FA9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 d: x + y + c = 0 (c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 </w:t>
            </w:r>
            <w:r w:rsidR="00A7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69B1DA" w14:textId="6AA0D1A2" w:rsidR="001F2FA9" w:rsidRDefault="001F2FA9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qua A(– 3;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+ 1 + c = 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= 2</w:t>
            </w:r>
          </w:p>
          <w:p w14:paraId="2FA56E97" w14:textId="0F8FF9AB" w:rsidR="00DF5969" w:rsidRPr="000B0F9A" w:rsidRDefault="00BF180F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tổng quát của </w:t>
            </w:r>
            <w:r w:rsidR="001F2F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5969"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 </w:t>
            </w:r>
            <w:r w:rsidR="001F2FA9">
              <w:rPr>
                <w:rFonts w:ascii="Times New Roman" w:hAnsi="Times New Roman" w:cs="Times New Roman"/>
                <w:sz w:val="24"/>
                <w:szCs w:val="24"/>
              </w:rPr>
              <w:t>+ y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969"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0</w:t>
            </w:r>
          </w:p>
        </w:tc>
        <w:tc>
          <w:tcPr>
            <w:tcW w:w="1351" w:type="dxa"/>
          </w:tcPr>
          <w:p w14:paraId="262181F9" w14:textId="77777777" w:rsidR="005B6BAB" w:rsidRPr="005B6BAB" w:rsidRDefault="005B6BAB" w:rsidP="00DF596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48E78E2" w14:textId="1A893834" w:rsidR="00DF5969" w:rsidRPr="000B0F9A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="005B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7C2B6ABB" w14:textId="77777777" w:rsidR="00AD48CA" w:rsidRPr="000B0F9A" w:rsidRDefault="00AD48CA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6B04C3E" w14:textId="2ADBF4C1" w:rsidR="00AD48CA" w:rsidRPr="000B0F9A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DF5969" w:rsidRPr="000B0F9A" w14:paraId="44CB2394" w14:textId="77777777" w:rsidTr="00433A94">
        <w:tc>
          <w:tcPr>
            <w:tcW w:w="788" w:type="dxa"/>
          </w:tcPr>
          <w:p w14:paraId="50B355C7" w14:textId="77777777" w:rsidR="00DF5969" w:rsidRPr="000B0F9A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</w:t>
            </w:r>
          </w:p>
        </w:tc>
        <w:tc>
          <w:tcPr>
            <w:tcW w:w="7869" w:type="dxa"/>
          </w:tcPr>
          <w:p w14:paraId="10A119AB" w14:textId="77777777" w:rsidR="000B27CB" w:rsidRDefault="001F2FA9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M(</w:t>
            </w:r>
            <w:r w:rsidR="0024280B">
              <w:rPr>
                <w:rFonts w:ascii="Times New Roman" w:hAnsi="Times New Roman" w:cs="Times New Roman"/>
                <w:sz w:val="24"/>
                <w:szCs w:val="24"/>
              </w:rPr>
              <w:t>x; 2 – x)</w:t>
            </w:r>
          </w:p>
          <w:p w14:paraId="46F79F06" w14:textId="0A469D0C" w:rsidR="0024280B" w:rsidRDefault="0024280B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CE1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59B" w:rsidRPr="0024280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60" w:dyaOrig="440" w14:anchorId="1AE595BF">
                <v:shape id="_x0000_i1053" type="#_x0000_t75" style="width:103pt;height:22pt" o:ole="">
                  <v:imagedata r:id="rId95" o:title=""/>
                </v:shape>
                <o:OLEObject Type="Embed" ProgID="Equation.DSMT4" ShapeID="_x0000_i1053" DrawAspect="Content" ObjectID="_1714193817" r:id="rId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AD21F" w14:textId="77777777" w:rsidR="0024280B" w:rsidRDefault="00CE159B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4280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40" w:dyaOrig="440" w14:anchorId="249C78E8">
                <v:shape id="_x0000_i1054" type="#_x0000_t75" style="width:112pt;height:22pt" o:ole="">
                  <v:imagedata r:id="rId97" o:title=""/>
                </v:shape>
                <o:OLEObject Type="Embed" ProgID="Equation.DSMT4" ShapeID="_x0000_i1054" DrawAspect="Content" ObjectID="_1714193818" r:id="rId98"/>
              </w:object>
            </w:r>
          </w:p>
          <w:p w14:paraId="098ADE80" w14:textId="77777777" w:rsidR="00CE159B" w:rsidRDefault="00CE159B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 nhỏ nhất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= – 1 </w:t>
            </w:r>
          </w:p>
          <w:p w14:paraId="642882FB" w14:textId="77777777" w:rsidR="00CE159B" w:rsidRDefault="00CE159B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M(– 1; 3)</w:t>
            </w:r>
          </w:p>
          <w:p w14:paraId="49ECDC7E" w14:textId="0D720961" w:rsidR="00CE159B" w:rsidRPr="0018311F" w:rsidRDefault="00CE159B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đó OM </w:t>
            </w:r>
            <w:r w:rsidRPr="00CE159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60" w:dyaOrig="360" w14:anchorId="0D175EF2">
                <v:shape id="_x0000_i1055" type="#_x0000_t75" style="width:33pt;height:18.5pt" o:ole="">
                  <v:imagedata r:id="rId99" o:title=""/>
                </v:shape>
                <o:OLEObject Type="Embed" ProgID="Equation.DSMT4" ShapeID="_x0000_i1055" DrawAspect="Content" ObjectID="_1714193819" r:id="rId100"/>
              </w:object>
            </w:r>
          </w:p>
        </w:tc>
        <w:tc>
          <w:tcPr>
            <w:tcW w:w="1351" w:type="dxa"/>
          </w:tcPr>
          <w:p w14:paraId="565600F0" w14:textId="77777777" w:rsidR="00AD48CA" w:rsidRDefault="00AD48CA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086E" w14:textId="77777777" w:rsidR="00AD48CA" w:rsidRDefault="00AD48CA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A0F48" w14:textId="77777777" w:rsidR="00AD48CA" w:rsidRDefault="00AD48CA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EA52" w14:textId="77777777" w:rsidR="00AD48CA" w:rsidRDefault="00AD48CA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304D" w14:textId="77777777" w:rsidR="00AD48CA" w:rsidRPr="00AD48CA" w:rsidRDefault="00AD48CA" w:rsidP="00DF5969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61730AE2" w14:textId="1DEC0B7B" w:rsidR="00DF5969" w:rsidRPr="000B0F9A" w:rsidRDefault="00DF5969" w:rsidP="00DF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9D968FA" w14:textId="77777777" w:rsidR="00AD48CA" w:rsidRPr="00AD48CA" w:rsidRDefault="00AD48CA" w:rsidP="00DF5969">
            <w:pPr>
              <w:rPr>
                <w:rFonts w:ascii="Times New Roman" w:hAnsi="Times New Roman" w:cs="Times New Roman"/>
                <w:sz w:val="6"/>
                <w:szCs w:val="24"/>
                <w:lang w:val="vi-VN"/>
              </w:rPr>
            </w:pPr>
          </w:p>
          <w:p w14:paraId="3DA1D0DC" w14:textId="77777777" w:rsidR="00DF5969" w:rsidRDefault="00DF5969" w:rsidP="00DF59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5A1723F4" w14:textId="249D325D" w:rsidR="00AD48CA" w:rsidRPr="00AD48CA" w:rsidRDefault="00AD48CA" w:rsidP="00DF5969">
            <w:pPr>
              <w:rPr>
                <w:rFonts w:ascii="Times New Roman" w:hAnsi="Times New Roman" w:cs="Times New Roman"/>
                <w:sz w:val="18"/>
                <w:szCs w:val="24"/>
                <w:lang w:val="vi-VN"/>
              </w:rPr>
            </w:pPr>
          </w:p>
        </w:tc>
      </w:tr>
      <w:tr w:rsidR="0018311F" w:rsidRPr="000B0F9A" w14:paraId="331AAF73" w14:textId="77777777" w:rsidTr="00433A94">
        <w:tc>
          <w:tcPr>
            <w:tcW w:w="788" w:type="dxa"/>
          </w:tcPr>
          <w:p w14:paraId="4020B9BC" w14:textId="77777777" w:rsidR="0018311F" w:rsidRPr="000B0F9A" w:rsidRDefault="0018311F" w:rsidP="00183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6</w:t>
            </w:r>
          </w:p>
        </w:tc>
        <w:tc>
          <w:tcPr>
            <w:tcW w:w="7869" w:type="dxa"/>
          </w:tcPr>
          <w:p w14:paraId="42823A63" w14:textId="77777777" w:rsidR="0018311F" w:rsidRPr="000B0F9A" w:rsidRDefault="0018311F" w:rsidP="00183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1906C0AF" w14:textId="4F9A083B" w:rsidR="0018311F" w:rsidRPr="000B0F9A" w:rsidRDefault="00AD48CA" w:rsidP="00183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="0018311F" w:rsidRPr="000B0F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CE159B" w:rsidRPr="000B0F9A" w14:paraId="45725E48" w14:textId="77777777" w:rsidTr="00433A94">
        <w:tc>
          <w:tcPr>
            <w:tcW w:w="788" w:type="dxa"/>
          </w:tcPr>
          <w:p w14:paraId="2CC30039" w14:textId="0CBA127C" w:rsidR="00CE159B" w:rsidRPr="00CE159B" w:rsidRDefault="00CE159B" w:rsidP="001831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59B">
              <w:rPr>
                <w:rFonts w:ascii="Times New Roman" w:hAnsi="Times New Roman" w:cs="Times New Roman"/>
                <w:bCs/>
                <w:sz w:val="24"/>
                <w:szCs w:val="24"/>
              </w:rPr>
              <w:t>a)</w:t>
            </w:r>
          </w:p>
        </w:tc>
        <w:tc>
          <w:tcPr>
            <w:tcW w:w="7869" w:type="dxa"/>
          </w:tcPr>
          <w:p w14:paraId="08ACFE6C" w14:textId="77777777" w:rsidR="00CE159B" w:rsidRDefault="00C33F90" w:rsidP="00C33F9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33F90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 kính của (C</w:t>
            </w:r>
            <w:r w:rsidRPr="00C33F9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là </w:t>
            </w:r>
            <w:r w:rsidRPr="00C33F9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40" w:dyaOrig="700" w14:anchorId="0886E5C6">
                <v:shape id="_x0000_i1056" type="#_x0000_t75" style="width:137pt;height:35pt" o:ole="">
                  <v:imagedata r:id="rId101" o:title=""/>
                </v:shape>
                <o:OLEObject Type="Embed" ProgID="Equation.DSMT4" ShapeID="_x0000_i1056" DrawAspect="Content" ObjectID="_1714193820" r:id="rId102"/>
              </w:object>
            </w:r>
          </w:p>
          <w:p w14:paraId="4FEC6645" w14:textId="7983950C" w:rsidR="00C33F90" w:rsidRPr="00C33F90" w:rsidRDefault="00C33F90" w:rsidP="00C33F90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Phương trình đường tròn (C</w:t>
            </w:r>
            <w:r w:rsidRPr="00C33F9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): (x – 3)</w:t>
            </w:r>
            <w:r w:rsidRPr="00C33F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(y + 5)</w:t>
            </w:r>
            <w:r w:rsidRPr="00C33F9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9</w:t>
            </w:r>
          </w:p>
        </w:tc>
        <w:tc>
          <w:tcPr>
            <w:tcW w:w="1351" w:type="dxa"/>
          </w:tcPr>
          <w:p w14:paraId="45FE1D36" w14:textId="21668644" w:rsidR="00AD48CA" w:rsidRPr="00AD48CA" w:rsidRDefault="00AD48CA" w:rsidP="00AD48CA">
            <w:pPr>
              <w:rPr>
                <w:rFonts w:ascii="Times New Roman" w:hAnsi="Times New Roman" w:cs="Times New Roman"/>
                <w:sz w:val="18"/>
                <w:szCs w:val="24"/>
                <w:lang w:val="vi-VN"/>
              </w:rPr>
            </w:pPr>
          </w:p>
          <w:p w14:paraId="7539A043" w14:textId="77777777" w:rsidR="00AD48CA" w:rsidRDefault="00AD48CA" w:rsidP="00AD48C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89ABB8A" w14:textId="583FC49C" w:rsidR="00AD48CA" w:rsidRDefault="00AD48CA" w:rsidP="00AD48C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  <w:p w14:paraId="52FC0C96" w14:textId="77777777" w:rsidR="00CE159B" w:rsidRDefault="00CE159B" w:rsidP="00183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65902567" w14:textId="77777777" w:rsidR="00AD48CA" w:rsidRPr="00AD48CA" w:rsidRDefault="00AD48CA" w:rsidP="0018311F">
            <w:pPr>
              <w:rPr>
                <w:rFonts w:ascii="Times New Roman" w:hAnsi="Times New Roman" w:cs="Times New Roman"/>
                <w:b/>
                <w:bCs/>
                <w:sz w:val="14"/>
                <w:szCs w:val="24"/>
                <w:lang w:val="vi-VN"/>
              </w:rPr>
            </w:pPr>
          </w:p>
          <w:p w14:paraId="2E0F481A" w14:textId="77777777" w:rsidR="00AD48CA" w:rsidRDefault="00AD48CA" w:rsidP="0018311F">
            <w:p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D48C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0,5</w:t>
            </w:r>
          </w:p>
          <w:p w14:paraId="3B1C3D8F" w14:textId="78F6C5CD" w:rsidR="00AD48CA" w:rsidRPr="00AD48CA" w:rsidRDefault="00AD48CA" w:rsidP="0018311F">
            <w:pPr>
              <w:rPr>
                <w:rFonts w:ascii="Times New Roman" w:hAnsi="Times New Roman" w:cs="Times New Roman"/>
                <w:bCs/>
                <w:sz w:val="18"/>
                <w:szCs w:val="24"/>
                <w:lang w:val="vi-VN"/>
              </w:rPr>
            </w:pPr>
          </w:p>
        </w:tc>
      </w:tr>
      <w:tr w:rsidR="0018311F" w:rsidRPr="000B0F9A" w14:paraId="4F192762" w14:textId="77777777" w:rsidTr="00433A94">
        <w:tc>
          <w:tcPr>
            <w:tcW w:w="788" w:type="dxa"/>
          </w:tcPr>
          <w:p w14:paraId="21C99942" w14:textId="2A56B9A2" w:rsidR="0018311F" w:rsidRPr="00CE159B" w:rsidRDefault="00CE159B" w:rsidP="0018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869" w:type="dxa"/>
          </w:tcPr>
          <w:p w14:paraId="1B84E76F" w14:textId="77777777" w:rsidR="00E5002B" w:rsidRDefault="00C33F90" w:rsidP="0018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có tâm I(1; 2)</w:t>
            </w:r>
          </w:p>
          <w:p w14:paraId="017B1535" w14:textId="77777777" w:rsidR="00C33F90" w:rsidRDefault="00C33F90" w:rsidP="0018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x =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C33F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4y + 3 = 0 </w:t>
            </w:r>
            <w:r w:rsidRPr="00C33F9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60" w:dyaOrig="720" w14:anchorId="50486783">
                <v:shape id="_x0000_i1057" type="#_x0000_t75" style="width:48pt;height:36pt" o:ole="">
                  <v:imagedata r:id="rId103" o:title=""/>
                </v:shape>
                <o:OLEObject Type="Embed" ProgID="Equation.DSMT4" ShapeID="_x0000_i1057" DrawAspect="Content" ObjectID="_1714193821" r:id="rId104"/>
              </w:object>
            </w:r>
          </w:p>
          <w:p w14:paraId="0992300C" w14:textId="77777777" w:rsidR="00C33F90" w:rsidRDefault="00C33F90" w:rsidP="0018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Tại E</w:t>
            </w:r>
            <w:r w:rsidRPr="00C33F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(1;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tiếp tuyến có VTPT </w:t>
            </w:r>
            <w:r w:rsidRPr="0024280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60" w:dyaOrig="400" w14:anchorId="0883821D">
                <v:shape id="_x0000_i1058" type="#_x0000_t75" style="width:53pt;height:20pt" o:ole="">
                  <v:imagedata r:id="rId105" o:title=""/>
                </v:shape>
                <o:OLEObject Type="Embed" ProgID="Equation.DSMT4" ShapeID="_x0000_i1058" DrawAspect="Content" ObjectID="_1714193822" r:id="rId106"/>
              </w:object>
            </w:r>
          </w:p>
          <w:p w14:paraId="79AEC5EE" w14:textId="77777777" w:rsidR="00C33F90" w:rsidRDefault="00C33F90" w:rsidP="0018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Phương trình tiếp tuyến: y – 1 = 0</w:t>
            </w:r>
          </w:p>
          <w:p w14:paraId="4185FCD5" w14:textId="541014B7" w:rsidR="00C33F90" w:rsidRDefault="00C33F90" w:rsidP="00C3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Tại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(1; 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tiếp tuyến có VTPT </w:t>
            </w:r>
            <w:r w:rsidRPr="0024280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40" w:dyaOrig="400" w14:anchorId="40EC3A51">
                <v:shape id="_x0000_i1059" type="#_x0000_t75" style="width:62pt;height:20pt" o:ole="">
                  <v:imagedata r:id="rId107" o:title=""/>
                </v:shape>
                <o:OLEObject Type="Embed" ProgID="Equation.DSMT4" ShapeID="_x0000_i1059" DrawAspect="Content" ObjectID="_1714193823" r:id="rId108"/>
              </w:object>
            </w:r>
          </w:p>
          <w:p w14:paraId="3CC2130C" w14:textId="3E2C0157" w:rsidR="00C33F90" w:rsidRPr="00C33F90" w:rsidRDefault="00C33F90" w:rsidP="00C3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Phương trình tiếp tuyến: y – 3 = 0</w:t>
            </w:r>
          </w:p>
        </w:tc>
        <w:tc>
          <w:tcPr>
            <w:tcW w:w="1351" w:type="dxa"/>
          </w:tcPr>
          <w:p w14:paraId="591267DE" w14:textId="77777777" w:rsidR="00AD48CA" w:rsidRDefault="00AD48CA" w:rsidP="0018311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24DEC86" w14:textId="77777777" w:rsidR="00AD48CA" w:rsidRPr="00AD48CA" w:rsidRDefault="00AD48CA" w:rsidP="0018311F">
            <w:pPr>
              <w:rPr>
                <w:rFonts w:ascii="Times New Roman" w:hAnsi="Times New Roman" w:cs="Times New Roman"/>
                <w:sz w:val="16"/>
                <w:szCs w:val="24"/>
                <w:lang w:val="vi-VN"/>
              </w:rPr>
            </w:pPr>
          </w:p>
          <w:p w14:paraId="7C618374" w14:textId="32278CB6" w:rsidR="0018311F" w:rsidRPr="000B0F9A" w:rsidRDefault="0018311F" w:rsidP="0018311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</w:p>
          <w:p w14:paraId="3EB1A38D" w14:textId="77777777" w:rsidR="0018311F" w:rsidRPr="00E5002B" w:rsidRDefault="0018311F" w:rsidP="0018311F">
            <w:pPr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2F689875" w14:textId="72779250" w:rsidR="00E5002B" w:rsidRDefault="00E5002B" w:rsidP="0018311F">
            <w:pPr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70350BC2" w14:textId="3E1105B1" w:rsidR="00AD48CA" w:rsidRDefault="00AD48CA" w:rsidP="0018311F">
            <w:pPr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2E1426A7" w14:textId="77777777" w:rsidR="00AD48CA" w:rsidRPr="00E5002B" w:rsidRDefault="00AD48CA" w:rsidP="0018311F">
            <w:pPr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5BF64B21" w14:textId="7D9DF262" w:rsidR="0018311F" w:rsidRPr="000B0F9A" w:rsidRDefault="0018311F" w:rsidP="0018311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611CC235" w14:textId="5AAD87E9" w:rsidR="0018311F" w:rsidRDefault="0018311F" w:rsidP="0018311F">
            <w:pPr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4E43D374" w14:textId="77777777" w:rsidR="00E5002B" w:rsidRPr="00AD48CA" w:rsidRDefault="00E5002B" w:rsidP="0018311F">
            <w:pPr>
              <w:rPr>
                <w:rFonts w:ascii="Times New Roman" w:hAnsi="Times New Roman" w:cs="Times New Roman"/>
                <w:sz w:val="20"/>
                <w:szCs w:val="18"/>
                <w:lang w:val="vi-VN"/>
              </w:rPr>
            </w:pPr>
          </w:p>
          <w:p w14:paraId="7B50CD71" w14:textId="77777777" w:rsidR="0018311F" w:rsidRDefault="0018311F" w:rsidP="0018311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F9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  <w:p w14:paraId="15FABC5E" w14:textId="561B95DB" w:rsidR="00AD48CA" w:rsidRPr="00AD48CA" w:rsidRDefault="00AD48CA" w:rsidP="0018311F">
            <w:pPr>
              <w:rPr>
                <w:rFonts w:ascii="Times New Roman" w:hAnsi="Times New Roman" w:cs="Times New Roman"/>
                <w:sz w:val="16"/>
                <w:szCs w:val="24"/>
                <w:lang w:val="vi-VN"/>
              </w:rPr>
            </w:pPr>
          </w:p>
        </w:tc>
      </w:tr>
      <w:bookmarkEnd w:id="0"/>
    </w:tbl>
    <w:p w14:paraId="2C345A4C" w14:textId="77777777" w:rsidR="00F53D67" w:rsidRPr="000B0F9A" w:rsidRDefault="00F53D67" w:rsidP="0036766E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F53D67" w:rsidRPr="000B0F9A" w:rsidSect="00EB1B6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66E"/>
    <w:rsid w:val="000B0F9A"/>
    <w:rsid w:val="000B27CB"/>
    <w:rsid w:val="00101CC5"/>
    <w:rsid w:val="001117CE"/>
    <w:rsid w:val="00147D05"/>
    <w:rsid w:val="00152BA2"/>
    <w:rsid w:val="001676FE"/>
    <w:rsid w:val="0018311F"/>
    <w:rsid w:val="001A0B4F"/>
    <w:rsid w:val="001C09C0"/>
    <w:rsid w:val="001C2EB0"/>
    <w:rsid w:val="001F2FA9"/>
    <w:rsid w:val="002103ED"/>
    <w:rsid w:val="0024280B"/>
    <w:rsid w:val="002A7E54"/>
    <w:rsid w:val="002B4404"/>
    <w:rsid w:val="002D5511"/>
    <w:rsid w:val="002F24A7"/>
    <w:rsid w:val="002F3C10"/>
    <w:rsid w:val="00310CA7"/>
    <w:rsid w:val="00325D58"/>
    <w:rsid w:val="00360F8D"/>
    <w:rsid w:val="0036766E"/>
    <w:rsid w:val="00375979"/>
    <w:rsid w:val="003E1247"/>
    <w:rsid w:val="00423384"/>
    <w:rsid w:val="00423E15"/>
    <w:rsid w:val="00433A94"/>
    <w:rsid w:val="004568CE"/>
    <w:rsid w:val="00461EAD"/>
    <w:rsid w:val="004A2869"/>
    <w:rsid w:val="004D4D94"/>
    <w:rsid w:val="0052160A"/>
    <w:rsid w:val="005328A5"/>
    <w:rsid w:val="0059372C"/>
    <w:rsid w:val="005B6BAB"/>
    <w:rsid w:val="005C05B4"/>
    <w:rsid w:val="005E6675"/>
    <w:rsid w:val="00612D9F"/>
    <w:rsid w:val="00615045"/>
    <w:rsid w:val="0067519D"/>
    <w:rsid w:val="00675F4D"/>
    <w:rsid w:val="006D7FA8"/>
    <w:rsid w:val="0073556D"/>
    <w:rsid w:val="007960DA"/>
    <w:rsid w:val="007B4CB2"/>
    <w:rsid w:val="00811D3B"/>
    <w:rsid w:val="008154D6"/>
    <w:rsid w:val="008759BB"/>
    <w:rsid w:val="008E0491"/>
    <w:rsid w:val="009046AA"/>
    <w:rsid w:val="00955CE9"/>
    <w:rsid w:val="0097234D"/>
    <w:rsid w:val="00972E71"/>
    <w:rsid w:val="009960BE"/>
    <w:rsid w:val="009A0A16"/>
    <w:rsid w:val="009B714B"/>
    <w:rsid w:val="00A07AC8"/>
    <w:rsid w:val="00A7306F"/>
    <w:rsid w:val="00A75CCF"/>
    <w:rsid w:val="00A9093A"/>
    <w:rsid w:val="00AC6354"/>
    <w:rsid w:val="00AD48CA"/>
    <w:rsid w:val="00B24770"/>
    <w:rsid w:val="00B5224F"/>
    <w:rsid w:val="00BB67A1"/>
    <w:rsid w:val="00BF0977"/>
    <w:rsid w:val="00BF180F"/>
    <w:rsid w:val="00C05541"/>
    <w:rsid w:val="00C311B6"/>
    <w:rsid w:val="00C33F90"/>
    <w:rsid w:val="00C4058B"/>
    <w:rsid w:val="00C615F0"/>
    <w:rsid w:val="00C77F0E"/>
    <w:rsid w:val="00C91178"/>
    <w:rsid w:val="00CB4A5F"/>
    <w:rsid w:val="00CB7A36"/>
    <w:rsid w:val="00CE159B"/>
    <w:rsid w:val="00CF72D8"/>
    <w:rsid w:val="00D1153B"/>
    <w:rsid w:val="00D20E83"/>
    <w:rsid w:val="00D601F1"/>
    <w:rsid w:val="00D97EED"/>
    <w:rsid w:val="00DE6D80"/>
    <w:rsid w:val="00DF5969"/>
    <w:rsid w:val="00E0492C"/>
    <w:rsid w:val="00E23330"/>
    <w:rsid w:val="00E35851"/>
    <w:rsid w:val="00E5002B"/>
    <w:rsid w:val="00E63B5B"/>
    <w:rsid w:val="00E77C03"/>
    <w:rsid w:val="00EB1B61"/>
    <w:rsid w:val="00EE5835"/>
    <w:rsid w:val="00F53D67"/>
    <w:rsid w:val="00F56EDB"/>
    <w:rsid w:val="00F57FBD"/>
    <w:rsid w:val="00F64AF2"/>
    <w:rsid w:val="00F74564"/>
    <w:rsid w:val="00F76AA2"/>
    <w:rsid w:val="00FC2E27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0B116974"/>
  <w15:docId w15:val="{2CCDE35A-C112-45B4-9C9F-DA3FDE3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76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C10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51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DD31-DD21-4E85-A49E-CD4E0882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668</Words>
  <Characters>3814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2021-05-04T04:36:00Z</cp:lastPrinted>
  <dcterms:created xsi:type="dcterms:W3CDTF">2020-06-01T05:29:00Z</dcterms:created>
  <dcterms:modified xsi:type="dcterms:W3CDTF">2022-05-16T01:04:00Z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