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Rơi tự do là một chuyển động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 xml:space="preserve">thẳng đều.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 xml:space="preserve">chậm dần đều.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 xml:space="preserve">nhanh dần.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796">
        <w:rPr>
          <w:rFonts w:ascii="Times New Roman" w:hAnsi="Times New Roman" w:cs="Times New Roman"/>
          <w:sz w:val="24"/>
          <w:szCs w:val="24"/>
        </w:rPr>
        <w:t xml:space="preserve">nhanh dần đều. 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Khi rơi tự do tốc độ của vật tăng dần.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Vật rơi tự do khi lực cản không khí rất nhỏ so với trọng lực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Vận động viên nhảy dù từ máy bay xuống mặt đất sẽ rơi tự do.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Rơi tự do có quỹ đạo là đường thẳng.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FB549D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 = mgh.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 =</w:t>
      </w:r>
      <w:r w:rsidRPr="002F3796">
        <w:rPr>
          <w:rFonts w:ascii="Times New Roman" w:hAnsi="Times New Roman" w:cs="Times New Roman"/>
          <w:position w:val="-12"/>
          <w:sz w:val="24"/>
          <w:szCs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6" o:title=""/>
          </v:shape>
          <o:OLEObject Type="Embed" ProgID="Equation.DSMT4" ShapeID="_x0000_i1025" DrawAspect="Content" ObjectID="_1760944817" r:id="rId7"/>
        </w:object>
      </w:r>
      <w:r w:rsidRPr="002F3796">
        <w:rPr>
          <w:rFonts w:ascii="Times New Roman" w:hAnsi="Times New Roman" w:cs="Times New Roman"/>
          <w:sz w:val="24"/>
          <w:szCs w:val="24"/>
        </w:rPr>
        <w:t xml:space="preserve"> 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FB549D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.</w:t>
      </w:r>
      <w:r w:rsidR="00A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DE" w:rsidRPr="00A350DE">
        <w:rPr>
          <w:rFonts w:ascii="Times New Roman" w:hAnsi="Times New Roman" w:cs="Times New Roman"/>
          <w:sz w:val="24"/>
          <w:szCs w:val="24"/>
        </w:rPr>
        <w:t>v</w:t>
      </w:r>
      <w:r w:rsidR="00A350DE" w:rsidRPr="002F3796">
        <w:rPr>
          <w:rFonts w:ascii="Times New Roman" w:hAnsi="Times New Roman" w:cs="Times New Roman"/>
          <w:position w:val="-12"/>
          <w:sz w:val="24"/>
          <w:szCs w:val="24"/>
        </w:rPr>
        <w:object w:dxaOrig="820" w:dyaOrig="400">
          <v:shape id="_x0000_i1026" type="#_x0000_t75" style="width:41.25pt;height:20.25pt" o:ole="">
            <v:imagedata r:id="rId8" o:title=""/>
          </v:shape>
          <o:OLEObject Type="Embed" ProgID="Equation.DSMT4" ShapeID="_x0000_i1026" DrawAspect="Content" ObjectID="_1760944818" r:id="rId9"/>
        </w:objec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.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>D.</w:t>
      </w:r>
      <w:r w:rsidR="00A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DE" w:rsidRPr="00A350DE">
        <w:rPr>
          <w:rFonts w:ascii="Times New Roman" w:hAnsi="Times New Roman" w:cs="Times New Roman"/>
          <w:sz w:val="24"/>
          <w:szCs w:val="24"/>
        </w:rPr>
        <w:t>v</w:t>
      </w:r>
      <w:r w:rsidR="00A350DE" w:rsidRPr="00A350DE">
        <w:rPr>
          <w:rFonts w:ascii="Times New Roman" w:hAnsi="Times New Roman" w:cs="Times New Roman"/>
          <w:position w:val="-12"/>
          <w:sz w:val="24"/>
          <w:szCs w:val="24"/>
        </w:rPr>
        <w:object w:dxaOrig="700" w:dyaOrig="400">
          <v:shape id="_x0000_i1027" type="#_x0000_t75" style="width:35.25pt;height:20.25pt" o:ole="">
            <v:imagedata r:id="rId10" o:title=""/>
          </v:shape>
          <o:OLEObject Type="Embed" ProgID="Equation.DSMT4" ShapeID="_x0000_i1027" DrawAspect="Content" ObjectID="_1760944819" r:id="rId11"/>
        </w:object>
      </w:r>
      <w:r w:rsidRPr="002F3796">
        <w:rPr>
          <w:rFonts w:ascii="Times New Roman" w:hAnsi="Times New Roman" w:cs="Times New Roman"/>
          <w:sz w:val="24"/>
          <w:szCs w:val="24"/>
        </w:rPr>
        <w:t>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Trong trường hợp nào dưới đây, quãng đường vật đi được tỉ lệ thuận với thời gian chuyển động?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Vật rơi tự do.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Vật bị ném theo phương ngang.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Vật chuyển động với gia tốc bằng không.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Vật chuyển động thẳng chậm dần đều. 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Chọn ý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. Vật rơi tự do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có phương chuyển động là phương thẳng đứng.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có chiều chuyển động hướng từ trên xuống dưới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chuyển động thẳng nhanh dần đều.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khi rơi trong không khí.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Chuyển động nào dưới đây được xem là rơi tự do?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Một cánh hoa rơi.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Một viên phấn rơi không vận tốc đầu từ mặt bàn.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Một hòn sỏi được ném lên theo phương thẳng đúng.</w:t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Một vận động viên nhảy dù.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Đặc điểm nào dưới đây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không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phải là đặc điểm của chuyển động rơi tự do của các vật?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Chuyển động theo phương thẳ</w:t>
      </w:r>
      <w:r w:rsidR="001D6E3A" w:rsidRPr="002F3796">
        <w:rPr>
          <w:rFonts w:ascii="Times New Roman" w:hAnsi="Times New Roman" w:cs="Times New Roman"/>
          <w:sz w:val="24"/>
          <w:szCs w:val="24"/>
        </w:rPr>
        <w:t>ng đứ</w:t>
      </w:r>
      <w:r w:rsidRPr="002F3796">
        <w:rPr>
          <w:rFonts w:ascii="Times New Roman" w:hAnsi="Times New Roman" w:cs="Times New Roman"/>
          <w:sz w:val="24"/>
          <w:szCs w:val="24"/>
        </w:rPr>
        <w:t>ng, chiều từ trên xuống.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Chuyển động thẳng nhanh dần đều.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Ở cùng một nơi và gần mặt đất, mọi vật rơi tự do như nhau.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Lúc t = 0 thì vận tốc của vật luôn khác 0.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Chuyển động của vật rơi tự do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không có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tính chất nào sau đây?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Vận tốc của vật tăng đều theo thời gian.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Gia tốc của vật tăng đều theo thời gian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Càng gần tới mặt đất vật rơi càng nhanh.</w:t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Quãng đường vật đi được là hàm số bậc hai theo thời gian.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Nhận xét nào sau đây là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Vectơ gia tốc rơi tự do có phương thẳng đứng, hướng xuống.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Tại cùng một nơi trên Trái Đất gia tốc rơi tự do không đ</w:t>
      </w:r>
      <w:r w:rsidR="001D6E3A" w:rsidRPr="002F3796">
        <w:rPr>
          <w:rFonts w:ascii="Times New Roman" w:hAnsi="Times New Roman" w:cs="Times New Roman"/>
          <w:sz w:val="24"/>
          <w:szCs w:val="24"/>
        </w:rPr>
        <w:t>ổ</w:t>
      </w:r>
      <w:r w:rsidRPr="002F3796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Gia tốc rơi tự do thay đ</w:t>
      </w:r>
      <w:r w:rsidR="001D6E3A" w:rsidRPr="002F3796">
        <w:rPr>
          <w:rFonts w:ascii="Times New Roman" w:hAnsi="Times New Roman" w:cs="Times New Roman"/>
          <w:sz w:val="24"/>
          <w:szCs w:val="24"/>
        </w:rPr>
        <w:t>ổ</w:t>
      </w:r>
      <w:r w:rsidRPr="002F3796">
        <w:rPr>
          <w:rFonts w:ascii="Times New Roman" w:hAnsi="Times New Roman" w:cs="Times New Roman"/>
          <w:sz w:val="24"/>
          <w:szCs w:val="24"/>
        </w:rPr>
        <w:t>i theo vĩ độ.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Gia tốc rơi tự do là 9,81 m/s</w:t>
      </w:r>
      <w:r w:rsidR="00CF212A" w:rsidRPr="002F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tại mọi nơi.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Vật rơi tự do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khi từ nơi rất cao xuống mặt đất.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 xml:space="preserve">khi họp lực tác dụng vào vật hướng thẳng xuống mặt đất. </w:t>
      </w:r>
    </w:p>
    <w:p w:rsidR="001D6E3A" w:rsidRPr="002F3796" w:rsidRDefault="00B65863" w:rsidP="00CF2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chỉ dưới tác dụng của trọng lực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khi vật có khối lượng lớn rơi từ cao xuống mặt đất.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Thí nghiệm của nhà bác học Galilê ở tháp nghiêng thành Pida và thí nghiệm với ống của nhà bác học Niutơn chứng tỏ. Kết quả nào sau đây là đúng     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Mọi vật đều rơi theo phương thẳng đứng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Rơi tự do là chuyển động nhanh dần đều</w:t>
      </w:r>
    </w:p>
    <w:p w:rsidR="001D6E3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Các vật nặng nhẹ rơi tự do nhanh như nhau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Cả 3 kết luậ</w:t>
      </w:r>
      <w:r w:rsidR="001D6E3A" w:rsidRPr="002F3796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12</w:t>
      </w:r>
      <w:r w:rsidRPr="00B6586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Trường hợp nào sau đây có thể coi là sự rơi tự do?</w:t>
      </w:r>
    </w:p>
    <w:p w:rsidR="001D6E3A" w:rsidRPr="002F3796" w:rsidRDefault="00CF212A" w:rsidP="00CF212A">
      <w:pPr>
        <w:pStyle w:val="ListParagraph"/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A. </w:t>
      </w:r>
      <w:r w:rsidRPr="002F3796">
        <w:rPr>
          <w:szCs w:val="24"/>
        </w:rPr>
        <w:t>Ném một hòn sỏi thẳng đứng lên cao</w:t>
      </w:r>
      <w:r w:rsidRPr="002F3796">
        <w:rPr>
          <w:szCs w:val="24"/>
        </w:rPr>
        <w:tab/>
      </w:r>
      <w:r w:rsidRPr="002F3796">
        <w:rPr>
          <w:szCs w:val="24"/>
        </w:rPr>
        <w:tab/>
      </w:r>
      <w:r w:rsidRPr="002F3796">
        <w:rPr>
          <w:szCs w:val="24"/>
        </w:rPr>
        <w:tab/>
      </w:r>
    </w:p>
    <w:p w:rsidR="00CF212A" w:rsidRPr="002F3796" w:rsidRDefault="00CF212A" w:rsidP="00CF212A">
      <w:pPr>
        <w:pStyle w:val="ListParagraph"/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B. </w:t>
      </w:r>
      <w:r w:rsidRPr="002F3796">
        <w:rPr>
          <w:szCs w:val="24"/>
        </w:rPr>
        <w:t>Ném một hòn sỏi theo phương nằm ngang</w:t>
      </w:r>
    </w:p>
    <w:p w:rsidR="001D6E3A" w:rsidRPr="002F3796" w:rsidRDefault="00B65863" w:rsidP="00CF212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szCs w:val="24"/>
        </w:rPr>
      </w:pPr>
      <w:r w:rsidRPr="00B65863">
        <w:rPr>
          <w:b/>
          <w:color w:val="FF0000"/>
          <w:szCs w:val="24"/>
          <w:u w:val="single"/>
        </w:rPr>
        <w:t>C</w:t>
      </w:r>
      <w:r w:rsidR="00CF212A" w:rsidRPr="002F3796">
        <w:rPr>
          <w:b/>
          <w:szCs w:val="24"/>
        </w:rPr>
        <w:t xml:space="preserve">. </w:t>
      </w:r>
      <w:r w:rsidR="00CF212A" w:rsidRPr="002F3796">
        <w:rPr>
          <w:szCs w:val="24"/>
        </w:rPr>
        <w:t>Thả một hòn sỏi rơi xuống</w:t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</w:p>
    <w:p w:rsidR="00CF212A" w:rsidRPr="002F3796" w:rsidRDefault="00CF212A" w:rsidP="00CF212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D. </w:t>
      </w:r>
      <w:r w:rsidRPr="002F3796">
        <w:rPr>
          <w:szCs w:val="24"/>
        </w:rPr>
        <w:t>Ném một hòn sỏi theo phương xiên một góc</w:t>
      </w:r>
    </w:p>
    <w:p w:rsidR="00CF212A" w:rsidRPr="002F3796" w:rsidRDefault="00B65863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Một quả cầu ném thẳng đứng lên trên. Tại điểm cao nhất của quỹ đạo phát biểu nào sau đây là đúng: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Vận tốc bằng 0, gia tốc bằng 0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796">
        <w:rPr>
          <w:rFonts w:ascii="Times New Roman" w:hAnsi="Times New Roman" w:cs="Times New Roman"/>
          <w:sz w:val="24"/>
          <w:szCs w:val="24"/>
        </w:rPr>
        <w:t>Vận tốc bằng 0, gia tốc khác 0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Vận tốc khác 0, gia tốc khác 0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Vận tốc khác 0, gia tốc bằng 0</w:t>
      </w: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14.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tự do từ độ cao 80m xuống đất,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>. Tính thời gian để vật rơi đến đất.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2s.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5s</w:t>
      </w: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15.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tự do từ độ cao 80m xuống đất,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>. Tính vận tốc lúc vừa chạm đất.</w:t>
      </w: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A</w:t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 m/s.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30m/s 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20m/s 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10m/s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16.</w:t>
      </w:r>
      <w:r w:rsidR="001D6E3A" w:rsidRPr="002F3796">
        <w:rPr>
          <w:rFonts w:ascii="Times New Roman" w:hAnsi="Times New Roman" w:cs="Times New Roman"/>
          <w:sz w:val="24"/>
          <w:szCs w:val="24"/>
          <w:lang w:val="fr-FR"/>
        </w:rPr>
        <w:t xml:space="preserve"> Một vật rơi tự do khi chạm đất thì vật đạt vận tốc 40m/s. Hỏi vật được thả rơi từ độ cao nào ? biết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B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80m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60m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70m</w:t>
      </w: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17.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 xml:space="preserve"> 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>. Tính độ cao của tòa tháp.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4000m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3000m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2000m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1000m</w:t>
      </w:r>
    </w:p>
    <w:p w:rsidR="001D6E3A" w:rsidRPr="002F3796" w:rsidRDefault="00B65863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18.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 xml:space="preserve"> 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>. Vận tốc khi chạm đất.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400m/s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300m/s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100m/s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200m/s</w:t>
      </w:r>
    </w:p>
    <w:p w:rsidR="00FA509F" w:rsidRPr="002F3796" w:rsidRDefault="00B65863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19.</w:t>
      </w:r>
      <w:r w:rsidR="00FA509F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không vận tốc đầu từ đỉnh tòa nhà chung cư có độ cao 320m xuống đất. Cho g = 10m/s</w:t>
      </w:r>
      <w:r w:rsidR="00FA509F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FA509F" w:rsidRPr="002F3796">
        <w:rPr>
          <w:rFonts w:ascii="Times New Roman" w:hAnsi="Times New Roman" w:cs="Times New Roman"/>
          <w:sz w:val="24"/>
          <w:szCs w:val="24"/>
          <w:lang w:val="pt-BR"/>
        </w:rPr>
        <w:t>. Tìm vận tốc lúc vừa chạm đất và thời gian của vật rơi.</w:t>
      </w:r>
    </w:p>
    <w:p w:rsidR="00FA509F" w:rsidRPr="002F3796" w:rsidRDefault="00FA509F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60m/s;6s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70m/s;12s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80 m/s; 8s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90m/s;10s</w:t>
      </w:r>
    </w:p>
    <w:p w:rsidR="00FA509F" w:rsidRPr="002F3796" w:rsidRDefault="00B65863" w:rsidP="00FA5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863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="00FA509F" w:rsidRPr="002F3796">
        <w:rPr>
          <w:rFonts w:ascii="Times New Roman" w:hAnsi="Times New Roman" w:cs="Times New Roman"/>
          <w:sz w:val="24"/>
          <w:szCs w:val="24"/>
        </w:rPr>
        <w:t xml:space="preserve"> Một vật rơi tự do tại một địa điểm có độ cao 500m biết g = 10m/s</w:t>
      </w:r>
      <w:r w:rsidR="00FA509F" w:rsidRPr="002F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509F" w:rsidRPr="002F3796">
        <w:rPr>
          <w:rFonts w:ascii="Times New Roman" w:hAnsi="Times New Roman" w:cs="Times New Roman"/>
          <w:sz w:val="24"/>
          <w:szCs w:val="24"/>
        </w:rPr>
        <w:t>. Tính quãng đường vật rơi trong giây thứ 5.</w:t>
      </w:r>
    </w:p>
    <w:p w:rsidR="00FA509F" w:rsidRPr="002F3796" w:rsidRDefault="00FA509F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35m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54m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B65863" w:rsidRPr="00B6586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45m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53m</w:t>
      </w:r>
    </w:p>
    <w:p w:rsidR="00996EE4" w:rsidRDefault="00996EE4">
      <w:pPr>
        <w:rPr>
          <w:rFonts w:ascii="Times New Roman" w:hAnsi="Times New Roman" w:cs="Times New Roman"/>
          <w:sz w:val="24"/>
          <w:szCs w:val="24"/>
        </w:rPr>
      </w:pPr>
    </w:p>
    <w:p w:rsidR="00B65863" w:rsidRDefault="00B65863" w:rsidP="00B65863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65863" w:rsidRPr="005551C9" w:rsidTr="00E66E4C">
        <w:trPr>
          <w:jc w:val="center"/>
        </w:trPr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B65863" w:rsidRPr="005551C9" w:rsidTr="00E66E4C">
        <w:trPr>
          <w:jc w:val="center"/>
        </w:trPr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11.C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13.B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:rsidR="00B65863" w:rsidRPr="005551C9" w:rsidRDefault="00B65863" w:rsidP="00E6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1C9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</w:tbl>
    <w:p w:rsidR="00B65863" w:rsidRPr="00B65863" w:rsidRDefault="00B65863" w:rsidP="00B65863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bookmarkStart w:id="0" w:name="_GoBack"/>
      <w:bookmarkEnd w:id="0"/>
    </w:p>
    <w:sectPr w:rsidR="00B65863" w:rsidRPr="00B65863" w:rsidSect="001D6E3A">
      <w:pgSz w:w="12240" w:h="15840"/>
      <w:pgMar w:top="1440" w:right="4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9A" w:rsidRDefault="00D12D9A" w:rsidP="00526D10">
      <w:pPr>
        <w:spacing w:after="0" w:line="240" w:lineRule="auto"/>
      </w:pPr>
      <w:r>
        <w:separator/>
      </w:r>
    </w:p>
  </w:endnote>
  <w:endnote w:type="continuationSeparator" w:id="0">
    <w:p w:rsidR="00D12D9A" w:rsidRDefault="00D12D9A" w:rsidP="0052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9A" w:rsidRDefault="00D12D9A" w:rsidP="00526D10">
      <w:pPr>
        <w:spacing w:after="0" w:line="240" w:lineRule="auto"/>
      </w:pPr>
      <w:r>
        <w:separator/>
      </w:r>
    </w:p>
  </w:footnote>
  <w:footnote w:type="continuationSeparator" w:id="0">
    <w:p w:rsidR="00D12D9A" w:rsidRDefault="00D12D9A" w:rsidP="0052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1D6E3A"/>
    <w:rsid w:val="002F3796"/>
    <w:rsid w:val="00301C96"/>
    <w:rsid w:val="00526D10"/>
    <w:rsid w:val="00996EE4"/>
    <w:rsid w:val="00A350DE"/>
    <w:rsid w:val="00B65863"/>
    <w:rsid w:val="00BB0CCE"/>
    <w:rsid w:val="00CF212A"/>
    <w:rsid w:val="00D12D9A"/>
    <w:rsid w:val="00D369C8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after="0" w:line="360" w:lineRule="auto"/>
      <w:ind w:left="720"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10"/>
  </w:style>
  <w:style w:type="paragraph" w:styleId="Footer">
    <w:name w:val="footer"/>
    <w:basedOn w:val="Normal"/>
    <w:link w:val="FooterChar"/>
    <w:uiPriority w:val="99"/>
    <w:unhideWhenUsed/>
    <w:rsid w:val="0052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2023-11-07T08:44:00Z</dcterms:created>
  <dcterms:modified xsi:type="dcterms:W3CDTF">2023-11-08T03:34:00Z</dcterms:modified>
</cp:coreProperties>
</file>