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2C94CE91" w14:textId="77777777" w:rsidTr="00EB384D">
        <w:tc>
          <w:tcPr>
            <w:tcW w:w="5122" w:type="dxa"/>
            <w:shd w:val="clear" w:color="auto" w:fill="auto"/>
          </w:tcPr>
          <w:p w14:paraId="35E8BAA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3C4E8D70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63C55216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Tiết theo KHBD:</w:t>
      </w:r>
    </w:p>
    <w:p w14:paraId="23EB05CA" w14:textId="77777777" w:rsidR="00EB384D" w:rsidRPr="00CF6FB4" w:rsidRDefault="00EB384D" w:rsidP="003107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BÀI: LUYỆN TẬP CHUNG</w:t>
      </w:r>
    </w:p>
    <w:p w14:paraId="0A49CA2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Thời gian thực hiệ</w:t>
      </w:r>
      <w:r w:rsidR="00416075" w:rsidRPr="00CF6FB4">
        <w:rPr>
          <w:rFonts w:ascii="Times New Roman" w:hAnsi="Times New Roman" w:cs="Times New Roman"/>
          <w:sz w:val="28"/>
          <w:szCs w:val="28"/>
        </w:rPr>
        <w:t xml:space="preserve">n: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Pr="00CF6FB4">
        <w:rPr>
          <w:rFonts w:ascii="Times New Roman" w:hAnsi="Times New Roman" w:cs="Times New Roman"/>
          <w:sz w:val="28"/>
          <w:szCs w:val="28"/>
        </w:rPr>
        <w:t>1 tiết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7AF0278A" w14:textId="5EDA7426" w:rsidR="00521BE5" w:rsidRDefault="00521BE5" w:rsidP="003107E5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521BE5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04091E2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6CD74DB5" w14:textId="77777777" w:rsidR="00F266B3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Tìm các ước và bội.</w:t>
      </w:r>
    </w:p>
    <w:p w14:paraId="1ACCFCC9" w14:textId="77777777" w:rsidR="00F266B3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FC67C5" w:rsidRPr="00CF6FB4">
        <w:rPr>
          <w:rFonts w:ascii="Times New Roman" w:hAnsi="Times New Roman" w:cs="Times New Roman"/>
          <w:sz w:val="28"/>
          <w:szCs w:val="28"/>
        </w:rPr>
        <w:t>V</w:t>
      </w:r>
      <w:r w:rsidRPr="00CF6FB4">
        <w:rPr>
          <w:rFonts w:ascii="Times New Roman" w:hAnsi="Times New Roman" w:cs="Times New Roman"/>
          <w:sz w:val="28"/>
          <w:szCs w:val="28"/>
        </w:rPr>
        <w:t>ận dụng tính chấ chia hết của một tổng.</w:t>
      </w:r>
    </w:p>
    <w:p w14:paraId="450A7161" w14:textId="77777777" w:rsidR="00EB384D" w:rsidRPr="00CF6FB4" w:rsidRDefault="00F266B3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Vận dụng dấu hiệu chia hết cho</w:t>
      </w:r>
      <w:r w:rsidR="00076D0F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Pr="00CF6FB4">
        <w:rPr>
          <w:rFonts w:ascii="Times New Roman" w:hAnsi="Times New Roman" w:cs="Times New Roman"/>
          <w:sz w:val="28"/>
          <w:szCs w:val="28"/>
        </w:rPr>
        <w:t>2; 5; 3; 9.</w:t>
      </w:r>
    </w:p>
    <w:p w14:paraId="3CAC5F38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3BCDBE0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5F003F2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* Năng lực chung:</w:t>
      </w:r>
    </w:p>
    <w:p w14:paraId="27848E5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tự học: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tự hoàn thành được các nhiệm vụ học tập chuẩn bị ở nhà và tại lớp.</w:t>
      </w:r>
    </w:p>
    <w:p w14:paraId="2356910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giao tiếp và hợp tác: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phân công được nhiệm vụ trong nhóm, biết hỗ trợ nhau, trao đổi, thảo luận, thống nhất được ý kiến trong nhóm để hoàn thành nhiệm vụ.</w:t>
      </w:r>
    </w:p>
    <w:p w14:paraId="4B05999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30E1577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</w:p>
    <w:p w14:paraId="4FE48F5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</w:p>
    <w:p w14:paraId="0E5C287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008A377A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17F04A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0E289D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5DCF804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C792F4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CF6FB4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5018CBC8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CF6FB4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624E88A7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9DD561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5 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3B3BBD7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7DE1533A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 Củng cố cách tìm các ước và bội, tính chất chia hết của một tổng, dấu hiệu chia hết cho </w:t>
      </w:r>
      <w:r w:rsidR="000D6939" w:rsidRPr="00CF6FB4">
        <w:rPr>
          <w:rFonts w:ascii="Times New Roman" w:hAnsi="Times New Roman" w:cs="Times New Roman"/>
          <w:position w:val="-4"/>
          <w:lang w:val="vi-VN"/>
        </w:rPr>
        <w:object w:dxaOrig="220" w:dyaOrig="279" w14:anchorId="3C0F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DSMT4" ShapeID="_x0000_i1025" DrawAspect="Content" ObjectID="_1689144520" r:id="rId7"/>
        </w:objec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;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28F2EDF7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89144521" r:id="rId9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0A9FE916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89144522" r:id="rId11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33BDA7FE">
          <v:shape id="_x0000_i1028" type="#_x0000_t75" style="width:9.75pt;height:15pt" o:ole="">
            <v:imagedata r:id="rId12" o:title=""/>
          </v:shape>
          <o:OLEObject Type="Embed" ProgID="Equation.DSMT4" ShapeID="_x0000_i1028" DrawAspect="Content" ObjectID="_1689144523" r:id="rId13"/>
        </w:object>
      </w:r>
      <w:r w:rsidR="000D6939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4842CAB6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45677EA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2E72EB5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Gv yêu cầu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lên bảng trả lời và thực hành.</w:t>
      </w:r>
    </w:p>
    <w:p w14:paraId="09BC440D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168B6477" w14:textId="77777777" w:rsidR="00F177A0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F177A0" w:rsidRPr="00CF6FB4">
        <w:rPr>
          <w:rFonts w:ascii="Times New Roman" w:hAnsi="Times New Roman" w:cs="Times New Roman"/>
          <w:sz w:val="28"/>
          <w:szCs w:val="28"/>
        </w:rPr>
        <w:t xml:space="preserve"> trả lời đúng cách tìm các ước và bội, tính chất chia hết của một tổng, dấu hiệu chia hết cho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4"/>
          <w:lang w:val="vi-VN"/>
        </w:rPr>
        <w:object w:dxaOrig="220" w:dyaOrig="279" w14:anchorId="0DE27B31">
          <v:shape id="_x0000_i1029" type="#_x0000_t75" style="width:11.25pt;height:14.25pt" o:ole="">
            <v:imagedata r:id="rId6" o:title=""/>
          </v:shape>
          <o:OLEObject Type="Embed" ProgID="Equation.DSMT4" ShapeID="_x0000_i1029" DrawAspect="Content" ObjectID="_1689144524" r:id="rId14"/>
        </w:objec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;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449CB7F4">
          <v:shape id="_x0000_i1030" type="#_x0000_t75" style="width:9.75pt;height:15pt" o:ole="">
            <v:imagedata r:id="rId8" o:title=""/>
          </v:shape>
          <o:OLEObject Type="Embed" ProgID="Equation.DSMT4" ShapeID="_x0000_i1030" DrawAspect="Content" ObjectID="_1689144525" r:id="rId15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4B49EB79">
          <v:shape id="_x0000_i1031" type="#_x0000_t75" style="width:9.75pt;height:15pt" o:ole="">
            <v:imagedata r:id="rId10" o:title=""/>
          </v:shape>
          <o:OLEObject Type="Embed" ProgID="Equation.DSMT4" ShapeID="_x0000_i1031" DrawAspect="Content" ObjectID="_1689144526" r:id="rId16"/>
        </w:object>
      </w:r>
      <w:r w:rsidR="000D6939" w:rsidRPr="00CF6FB4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0D6939" w:rsidRPr="00CF6FB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0D6939" w:rsidRPr="00CF6FB4">
        <w:rPr>
          <w:rFonts w:ascii="Times New Roman" w:hAnsi="Times New Roman" w:cs="Times New Roman"/>
          <w:position w:val="-6"/>
          <w:lang w:val="vi-VN"/>
        </w:rPr>
        <w:object w:dxaOrig="200" w:dyaOrig="300" w14:anchorId="6DDB6702">
          <v:shape id="_x0000_i1032" type="#_x0000_t75" style="width:9.75pt;height:15pt" o:ole="">
            <v:imagedata r:id="rId12" o:title=""/>
          </v:shape>
          <o:OLEObject Type="Embed" ProgID="Equation.DSMT4" ShapeID="_x0000_i1032" DrawAspect="Content" ObjectID="_1689144527" r:id="rId17"/>
        </w:object>
      </w:r>
      <w:r w:rsidR="00F177A0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7C99F67A" w14:textId="77777777" w:rsidR="00F177A0" w:rsidRPr="00CF6FB4" w:rsidRDefault="00F177A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Phân tích một số tự nhiên nhỏ thành tích của các thừa số nguyên tố theo sơ đồ cây và sơ đồ cột.</w:t>
      </w:r>
    </w:p>
    <w:p w14:paraId="3991B0F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6F8C8C2E" w14:textId="77777777" w:rsidTr="00EB384D">
        <w:tc>
          <w:tcPr>
            <w:tcW w:w="5122" w:type="dxa"/>
          </w:tcPr>
          <w:p w14:paraId="253DC287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4D5C78A1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B384D" w:rsidRPr="00CF6FB4" w14:paraId="07A6A3C8" w14:textId="77777777" w:rsidTr="00EB384D">
        <w:tc>
          <w:tcPr>
            <w:tcW w:w="5122" w:type="dxa"/>
          </w:tcPr>
          <w:p w14:paraId="7DEABCCA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315989CB" w14:textId="77777777" w:rsidR="00F177A0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1: Nhắc lại cách tìm các ước và bội, tính chất chia hết của một tổng, dấu hiệu chia hết cho </w:t>
            </w:r>
            <w:r w:rsidR="000D6939" w:rsidRPr="00CF6FB4">
              <w:rPr>
                <w:rFonts w:ascii="Times New Roman" w:hAnsi="Times New Roman" w:cs="Times New Roman"/>
                <w:position w:val="-4"/>
                <w:lang w:val="vi-VN"/>
              </w:rPr>
              <w:object w:dxaOrig="220" w:dyaOrig="279" w14:anchorId="150BA0B4">
                <v:shape id="_x0000_i1033" type="#_x0000_t75" style="width:11.25pt;height:14.25pt" o:ole="">
                  <v:imagedata r:id="rId6" o:title=""/>
                </v:shape>
                <o:OLEObject Type="Embed" ProgID="Equation.DSMT4" ShapeID="_x0000_i1033" DrawAspect="Content" ObjectID="_1689144528" r:id="rId18"/>
              </w:objec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;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7A20DF4C">
                <v:shape id="_x0000_i1034" type="#_x0000_t75" style="width:9.75pt;height:15pt" o:ole="">
                  <v:imagedata r:id="rId19" o:title=""/>
                </v:shape>
                <o:OLEObject Type="Embed" ProgID="Equation.DSMT4" ShapeID="_x0000_i1034" DrawAspect="Content" ObjectID="_1689144529" r:id="rId20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5A235281">
                <v:shape id="_x0000_i1035" type="#_x0000_t75" style="width:9.75pt;height:15pt" o:ole="">
                  <v:imagedata r:id="rId21" o:title=""/>
                </v:shape>
                <o:OLEObject Type="Embed" ProgID="Equation.DSMT4" ShapeID="_x0000_i1035" DrawAspect="Content" ObjectID="_1689144530" r:id="rId22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="000D693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D6939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00" w:dyaOrig="300" w14:anchorId="18210E49">
                <v:shape id="_x0000_i1036" type="#_x0000_t75" style="width:9.75pt;height:15pt" o:ole="">
                  <v:imagedata r:id="rId12" o:title=""/>
                </v:shape>
                <o:OLEObject Type="Embed" ProgID="Equation.DSMT4" ShapeID="_x0000_i1036" DrawAspect="Content" ObjectID="_1689144531" r:id="rId23"/>
              </w:object>
            </w:r>
            <w:r w:rsidR="000D6939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0806B0" w14:textId="77777777" w:rsidR="00EB384D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  <w:r w:rsidR="0042036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Lấy một số bất kì. Phân tích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số </w:t>
            </w:r>
            <w:r w:rsidR="00420366" w:rsidRPr="00CF6FB4">
              <w:rPr>
                <w:rFonts w:ascii="Times New Roman" w:hAnsi="Times New Roman" w:cs="Times New Roman"/>
                <w:sz w:val="28"/>
                <w:szCs w:val="28"/>
              </w:rPr>
              <w:t>đó ra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thừa số nguyên tố theo sơ đồ cây và sơ đồ cột.</w:t>
            </w:r>
          </w:p>
          <w:p w14:paraId="75F574E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64921855" w14:textId="77777777" w:rsidR="00420366" w:rsidRPr="00CF6FB4" w:rsidRDefault="00420366" w:rsidP="003107E5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lắng nghe giáo viên giao nhiệm vụ</w:t>
            </w:r>
            <w:r w:rsidR="004F6EE3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C560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>1: Lên bảng trả lời.</w:t>
            </w:r>
          </w:p>
          <w:p w14:paraId="7B3E6DD7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2: Làm trên bảng</w:t>
            </w:r>
          </w:p>
          <w:p w14:paraId="2508BCA1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ở dưới lớp theo dõi câu trả lời và bài làm trên bảng.</w:t>
            </w:r>
          </w:p>
          <w:p w14:paraId="5B39392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3D51ECF3" w14:textId="77777777" w:rsidR="00F177A0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177A0" w:rsidRPr="00CF6FB4">
              <w:rPr>
                <w:rFonts w:ascii="Times New Roman" w:hAnsi="Times New Roman" w:cs="Times New Roman"/>
                <w:sz w:val="28"/>
                <w:szCs w:val="28"/>
              </w:rPr>
              <w:t>1: Lên bảng trả lời.</w:t>
            </w:r>
          </w:p>
          <w:p w14:paraId="0AFBFC13" w14:textId="77777777" w:rsidR="00F177A0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2: Làm trên bảng</w:t>
            </w:r>
            <w:r w:rsidR="004F6EE3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02178F" w14:textId="77777777" w:rsidR="00EB384D" w:rsidRPr="00CF6FB4" w:rsidRDefault="00F177A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ở dưới lớp theo dõi câu trả lời và bài làm trên bảng.</w:t>
            </w:r>
          </w:p>
          <w:p w14:paraId="6B4E7455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3BD1C13D" w14:textId="77777777" w:rsidR="00EB384D" w:rsidRPr="00CF6FB4" w:rsidRDefault="008B147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đánh giá kết quả của </w:t>
            </w:r>
            <w:r w:rsidR="00EE7C19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chính xác hóa kết quả</w:t>
            </w:r>
            <w:r w:rsidR="00420366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cho điểm.</w:t>
            </w:r>
          </w:p>
        </w:tc>
        <w:tc>
          <w:tcPr>
            <w:tcW w:w="5123" w:type="dxa"/>
          </w:tcPr>
          <w:p w14:paraId="78EF193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CEFD7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Hoạt động 2: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Luyện tập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38</w:t>
      </w:r>
      <w:r w:rsidR="00AC2C6F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EC5A27" w:rsidRPr="00CF6FB4">
        <w:rPr>
          <w:rFonts w:ascii="Times New Roman" w:hAnsi="Times New Roman" w:cs="Times New Roman"/>
          <w:sz w:val="28"/>
          <w:szCs w:val="28"/>
        </w:rPr>
        <w:t>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2CDEFCA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Ví dụ 1;</w:t>
      </w:r>
      <w:r w:rsidR="000D6939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2;</w:t>
      </w:r>
      <w:r w:rsidR="000D6939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188E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C5A27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15</w:t>
      </w:r>
      <w:r w:rsidR="00D638C7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EC5A27" w:rsidRPr="00CF6FB4">
        <w:rPr>
          <w:rFonts w:ascii="Times New Roman" w:hAnsi="Times New Roman" w:cs="Times New Roman"/>
          <w:sz w:val="28"/>
          <w:szCs w:val="28"/>
        </w:rPr>
        <w:t>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018E4EB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4B6F3626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77188E" w:rsidRPr="00CF6FB4">
        <w:rPr>
          <w:rFonts w:ascii="Times New Roman" w:hAnsi="Times New Roman" w:cs="Times New Roman"/>
          <w:sz w:val="28"/>
          <w:szCs w:val="28"/>
        </w:rPr>
        <w:t xml:space="preserve"> biết tìm ước và số ước thông qua bài toán có lời văn.</w:t>
      </w:r>
    </w:p>
    <w:p w14:paraId="047D1DF6" w14:textId="77777777" w:rsidR="0077188E" w:rsidRPr="00CF6FB4" w:rsidRDefault="0077188E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Biết sử dụng dấu hiệu chia hết để xem một số có chia hết cho một hay nhiều số.</w:t>
      </w:r>
    </w:p>
    <w:p w14:paraId="4EF31040" w14:textId="77777777" w:rsidR="0077188E" w:rsidRPr="00CF6FB4" w:rsidRDefault="0077188E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Thành thạo phân tích  một số ra thừa số nguyên tố theo sơ đồ cây, sơ đồ cộ</w:t>
      </w:r>
      <w:r w:rsidR="004F6EE3" w:rsidRPr="00CF6FB4">
        <w:rPr>
          <w:rFonts w:ascii="Times New Roman" w:hAnsi="Times New Roman" w:cs="Times New Roman"/>
          <w:sz w:val="28"/>
          <w:szCs w:val="28"/>
        </w:rPr>
        <w:t>t.</w:t>
      </w:r>
    </w:p>
    <w:p w14:paraId="5DC355B1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29BB5D77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A47335" w:rsidRPr="00CF6FB4">
        <w:rPr>
          <w:rFonts w:ascii="Times New Roman" w:hAnsi="Times New Roman" w:cs="Times New Roman"/>
          <w:sz w:val="28"/>
          <w:szCs w:val="28"/>
        </w:rPr>
        <w:t xml:space="preserve"> nghiên cứu 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ví dụ 1; ví dụ 2; ví dụ 3 </w:t>
      </w:r>
      <w:r w:rsidR="00A47335" w:rsidRPr="00CF6FB4">
        <w:rPr>
          <w:rFonts w:ascii="Times New Roman" w:hAnsi="Times New Roman" w:cs="Times New Roman"/>
          <w:sz w:val="28"/>
          <w:szCs w:val="28"/>
        </w:rPr>
        <w:t>trình bày trong Sgk/43 từ đó làm các bài tập tương tự.</w:t>
      </w:r>
    </w:p>
    <w:p w14:paraId="13FD62D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7AC6A0CF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116951" w:rsidRPr="00CF6FB4">
        <w:rPr>
          <w:rFonts w:ascii="Times New Roman" w:hAnsi="Times New Roman" w:cs="Times New Roman"/>
          <w:sz w:val="28"/>
          <w:szCs w:val="28"/>
        </w:rPr>
        <w:t xml:space="preserve"> Học sinh hiểu và làm được các </w:t>
      </w:r>
      <w:r w:rsidR="00EF46E0" w:rsidRPr="00CF6FB4">
        <w:rPr>
          <w:rFonts w:ascii="Times New Roman" w:hAnsi="Times New Roman" w:cs="Times New Roman"/>
          <w:sz w:val="28"/>
          <w:szCs w:val="28"/>
        </w:rPr>
        <w:t>ví dụ 1; ví dụ 2; ví dụ 3</w:t>
      </w:r>
      <w:r w:rsidR="006B6FA0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31140DF3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236"/>
      </w:tblGrid>
      <w:tr w:rsidR="00EB384D" w:rsidRPr="00CF6FB4" w14:paraId="04EE32EE" w14:textId="77777777" w:rsidTr="00EB384D">
        <w:tc>
          <w:tcPr>
            <w:tcW w:w="5122" w:type="dxa"/>
          </w:tcPr>
          <w:p w14:paraId="6967FAB7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550A3DB5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AC2C6F" w:rsidRPr="00CF6FB4" w14:paraId="77AAC421" w14:textId="77777777" w:rsidTr="00EB384D">
        <w:tc>
          <w:tcPr>
            <w:tcW w:w="5122" w:type="dxa"/>
          </w:tcPr>
          <w:p w14:paraId="412496B3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14:paraId="33B61A62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 w:rsidR="005B2D4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1: Đội văn nghệ có 36 bạn, được xếp thành các hàng có số người bằng nhau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D4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Hỏi có thể có những cách xếp hàng nào, biết mỗi hàng từ 3 đến 12 bạn?</w:t>
            </w:r>
          </w:p>
          <w:p w14:paraId="6C1EF4C5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14:paraId="7AA11B3B" w14:textId="77777777" w:rsidR="008E082B" w:rsidRPr="00CF6FB4" w:rsidRDefault="008E082B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Ví dụ 2: Sử dụng dấu hiệu chia hết, hãy cho biết số </w:t>
            </w:r>
            <w:r w:rsidR="009E3CED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472DBDD1">
                <v:shape id="_x0000_i1037" type="#_x0000_t75" style="width:29.25pt;height:15pt" o:ole="">
                  <v:imagedata r:id="rId24" o:title=""/>
                </v:shape>
                <o:OLEObject Type="Embed" ProgID="Equation.DSMT4" ShapeID="_x0000_i1037" DrawAspect="Content" ObjectID="_1689144532" r:id="rId2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chia hết cho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40D7D6B7">
                <v:shape id="_x0000_i1038" type="#_x0000_t75" style="width:10.5pt;height:14.25pt" o:ole="">
                  <v:imagedata r:id="rId26" o:title=""/>
                </v:shape>
                <o:OLEObject Type="Embed" ProgID="Equation.DSMT4" ShapeID="_x0000_i1038" DrawAspect="Content" ObjectID="_1689144533" r:id="rId2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354F183">
                <v:shape id="_x0000_i1039" type="#_x0000_t75" style="width:9.75pt;height:15pt" o:ole="">
                  <v:imagedata r:id="rId28" o:title=""/>
                </v:shape>
                <o:OLEObject Type="Embed" ProgID="Equation.DSMT4" ShapeID="_x0000_i1039" DrawAspect="Content" ObjectID="_1689144534" r:id="rId2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CC20FEC">
                <v:shape id="_x0000_i1040" type="#_x0000_t75" style="width:9.75pt;height:15pt" o:ole="">
                  <v:imagedata r:id="rId30" o:title=""/>
                </v:shape>
                <o:OLEObject Type="Embed" ProgID="Equation.DSMT4" ShapeID="_x0000_i1040" DrawAspect="Content" ObjectID="_1689144535" r:id="rId3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BE9A8B4">
                <v:shape id="_x0000_i1041" type="#_x0000_t75" style="width:9.75pt;height:15pt" o:ole="">
                  <v:imagedata r:id="rId32" o:title=""/>
                </v:shape>
                <o:OLEObject Type="Embed" ProgID="Equation.DSMT4" ShapeID="_x0000_i1041" DrawAspect="Content" ObjectID="_1689144536" r:id="rId3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6DF9BE4E">
                <v:shape id="_x0000_i1042" type="#_x0000_t75" style="width:15.75pt;height:15pt" o:ole="">
                  <v:imagedata r:id="rId34" o:title=""/>
                </v:shape>
                <o:OLEObject Type="Embed" ProgID="Equation.DSMT4" ShapeID="_x0000_i1042" DrawAspect="Content" ObjectID="_1689144537" r:id="rId3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9E9568" w14:textId="77777777" w:rsidR="00AC2C6F" w:rsidRPr="00CF6FB4" w:rsidRDefault="00EE7C19" w:rsidP="003107E5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</w:p>
          <w:p w14:paraId="0BD66AB6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Phân tích số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460" w:dyaOrig="300" w14:anchorId="2106AA07">
                <v:shape id="_x0000_i1043" type="#_x0000_t75" style="width:23.25pt;height:15pt" o:ole="">
                  <v:imagedata r:id="rId36" o:title=""/>
                </v:shape>
                <o:OLEObject Type="Embed" ProgID="Equation.DSMT4" ShapeID="_x0000_i1043" DrawAspect="Content" ObjectID="_1689144538" r:id="rId3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thành thừa số nguyên tố theo sơ đồ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cây, sơ đ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ồ cột.</w:t>
            </w:r>
          </w:p>
          <w:p w14:paraId="3BC876DF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1485300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nghiên cứu các ví dụ 1;</w:t>
            </w:r>
            <w:r w:rsidR="00EF46E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ví dụ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="00EF46E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ví dụ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3 trong Sgk/43 trong thời gian 5 phút.</w:t>
            </w:r>
          </w:p>
          <w:p w14:paraId="5490C01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cả lớp làm xong, theo dõi bài làm của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trên bảng.</w:t>
            </w:r>
          </w:p>
          <w:p w14:paraId="5026A8C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76265D8B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2;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3  lên bảng làm các </w:t>
            </w:r>
            <w:r w:rsidR="00D638C7" w:rsidRPr="00CF6FB4">
              <w:rPr>
                <w:rFonts w:ascii="Times New Roman" w:hAnsi="Times New Roman" w:cs="Times New Roman"/>
                <w:sz w:val="28"/>
                <w:szCs w:val="28"/>
              </w:rPr>
              <w:t>ví dụ 1; ví dụ 2; ví dụ 3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DF899E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theo dõi nhận xét, đánh giá mức độ hoàn thành.</w:t>
            </w:r>
          </w:p>
          <w:p w14:paraId="72AF506E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AAD8A97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GV gọi từng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lần lượt nhận xét bài làm của 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trên bảng.</w:t>
            </w:r>
          </w:p>
          <w:p w14:paraId="7EAA9BCB" w14:textId="77777777" w:rsidR="00AC2C6F" w:rsidRPr="00CF6FB4" w:rsidRDefault="00AC2C6F" w:rsidP="003107E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  <w:p w14:paraId="7227ABE3" w14:textId="77777777" w:rsidR="00AC2C6F" w:rsidRPr="00CF6FB4" w:rsidRDefault="00AC2C6F" w:rsidP="003107E5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củng cố cho </w:t>
            </w:r>
            <w:r w:rsidR="00EE7C19"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việc áp dụng dấu hiệu chia hết, bài toán tìm ước vào các bài toán thực tế.</w:t>
            </w:r>
          </w:p>
        </w:tc>
        <w:tc>
          <w:tcPr>
            <w:tcW w:w="5123" w:type="dxa"/>
          </w:tcPr>
          <w:p w14:paraId="76FA0817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b/>
                <w:sz w:val="28"/>
                <w:szCs w:val="28"/>
              </w:rPr>
              <w:t>Ví dụ</w:t>
            </w:r>
          </w:p>
          <w:p w14:paraId="71155875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Ví dụ 1:</w:t>
            </w:r>
          </w:p>
          <w:p w14:paraId="5AEF7551" w14:textId="77777777" w:rsidR="00AC2C6F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xếp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17B59368">
                <v:shape id="_x0000_i1044" type="#_x0000_t75" style="width:16.5pt;height:15pt" o:ole="">
                  <v:imagedata r:id="rId38" o:title=""/>
                </v:shape>
                <o:OLEObject Type="Embed" ProgID="Equation.DSMT4" ShapeID="_x0000_i1044" DrawAspect="Content" ObjectID="_1689144539" r:id="rId3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bạn thành các hàng đều nhau nên số bạn ở mỗi hàng phải là ước của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2BE4AD7C">
                <v:shape id="_x0000_i1045" type="#_x0000_t75" style="width:16.5pt;height:15pt" o:ole="">
                  <v:imagedata r:id="rId38" o:title=""/>
                </v:shape>
                <o:OLEObject Type="Embed" ProgID="Equation.DSMT4" ShapeID="_x0000_i1045" DrawAspect="Content" ObjectID="_1689144540" r:id="rId4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48529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14:paraId="24253C7B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80" w:dyaOrig="460" w14:anchorId="7EE04A6E">
                <v:shape id="_x0000_i1046" type="#_x0000_t75" style="width:213.75pt;height:23.25pt" o:ole="">
                  <v:imagedata r:id="rId41" o:title=""/>
                </v:shape>
                <o:OLEObject Type="Embed" ProgID="Equation.DSMT4" ShapeID="_x0000_i1046" DrawAspect="Content" ObjectID="_1689144541" r:id="rId4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8DF235" w14:textId="77777777" w:rsidR="005B2D46" w:rsidRPr="00CF6FB4" w:rsidRDefault="005B2D4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Vì mỗi hàng có từ </w:t>
            </w:r>
            <w:r w:rsidR="000845D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D945CBC">
                <v:shape id="_x0000_i1047" type="#_x0000_t75" style="width:9.75pt;height:15pt" o:ole="">
                  <v:imagedata r:id="rId43" o:title=""/>
                </v:shape>
                <o:OLEObject Type="Embed" ProgID="Equation.DSMT4" ShapeID="_x0000_i1047" DrawAspect="Content" ObjectID="_1689144542" r:id="rId4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="000845D6"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3FB6A563">
                <v:shape id="_x0000_i1048" type="#_x0000_t75" style="width:15.75pt;height:14.25pt" o:ole="">
                  <v:imagedata r:id="rId45" o:title=""/>
                </v:shape>
                <o:OLEObject Type="Embed" ProgID="Equation.DSMT4" ShapeID="_x0000_i1048" DrawAspect="Content" ObjectID="_1689144543" r:id="rId4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bạn nên số bạn trong mỗi hàng có thể là: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CF3A200">
                <v:shape id="_x0000_i1049" type="#_x0000_t75" style="width:9.75pt;height:15pt" o:ole="">
                  <v:imagedata r:id="rId43" o:title=""/>
                </v:shape>
                <o:OLEObject Type="Embed" ProgID="Equation.DSMT4" ShapeID="_x0000_i1049" DrawAspect="Content" ObjectID="_1689144544" r:id="rId47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099ACE71">
                <v:shape id="_x0000_i1050" type="#_x0000_t75" style="width:10.5pt;height:14.25pt" o:ole="">
                  <v:imagedata r:id="rId48" o:title=""/>
                </v:shape>
                <o:OLEObject Type="Embed" ProgID="Equation.DSMT4" ShapeID="_x0000_i1050" DrawAspect="Content" ObjectID="_1689144545" r:id="rId4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2EE82DF">
                <v:shape id="_x0000_i1051" type="#_x0000_t75" style="width:9.75pt;height:15pt" o:ole="">
                  <v:imagedata r:id="rId50" o:title=""/>
                </v:shape>
                <o:OLEObject Type="Embed" ProgID="Equation.DSMT4" ShapeID="_x0000_i1051" DrawAspect="Content" ObjectID="_1689144546" r:id="rId5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631F52DE">
                <v:shape id="_x0000_i1052" type="#_x0000_t75" style="width:9.75pt;height:15pt" o:ole="">
                  <v:imagedata r:id="rId32" o:title=""/>
                </v:shape>
                <o:OLEObject Type="Embed" ProgID="Equation.DSMT4" ShapeID="_x0000_i1052" DrawAspect="Content" ObjectID="_1689144547" r:id="rId5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20" w:dyaOrig="279" w14:anchorId="43BAEEC8">
                <v:shape id="_x0000_i1053" type="#_x0000_t75" style="width:15.75pt;height:14.25pt" o:ole="">
                  <v:imagedata r:id="rId45" o:title=""/>
                </v:shape>
                <o:OLEObject Type="Embed" ProgID="Equation.DSMT4" ShapeID="_x0000_i1053" DrawAspect="Content" ObjectID="_1689144548" r:id="rId5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1A595" w14:textId="77777777" w:rsidR="000845D6" w:rsidRPr="00CF6FB4" w:rsidRDefault="000845D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đó, ta có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5674A37">
                <v:shape id="_x0000_i1054" type="#_x0000_t75" style="width:9.75pt;height:15pt" o:ole="">
                  <v:imagedata r:id="rId54" o:title=""/>
                </v:shape>
                <o:OLEObject Type="Embed" ProgID="Equation.DSMT4" ShapeID="_x0000_i1054" DrawAspect="Content" ObjectID="_1689144549" r:id="rId5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cách xếp thỏa mãn yêu cầu đề bài, cụ thể:</w:t>
            </w:r>
          </w:p>
          <w:tbl>
            <w:tblPr>
              <w:tblStyle w:val="TableGrid"/>
              <w:tblW w:w="5010" w:type="dxa"/>
              <w:tblLook w:val="04A0" w:firstRow="1" w:lastRow="0" w:firstColumn="1" w:lastColumn="0" w:noHBand="0" w:noVBand="1"/>
            </w:tblPr>
            <w:tblGrid>
              <w:gridCol w:w="2365"/>
              <w:gridCol w:w="567"/>
              <w:gridCol w:w="565"/>
              <w:gridCol w:w="496"/>
              <w:gridCol w:w="496"/>
              <w:gridCol w:w="521"/>
            </w:tblGrid>
            <w:tr w:rsidR="000845D6" w:rsidRPr="00CF6FB4" w14:paraId="03AC5764" w14:textId="77777777" w:rsidTr="00250AB1">
              <w:tc>
                <w:tcPr>
                  <w:tcW w:w="2365" w:type="dxa"/>
                </w:tcPr>
                <w:p w14:paraId="698A262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bạn ở mỗi hàng</w:t>
                  </w:r>
                </w:p>
              </w:tc>
              <w:tc>
                <w:tcPr>
                  <w:tcW w:w="567" w:type="dxa"/>
                </w:tcPr>
                <w:p w14:paraId="73E6D55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14:paraId="7993AB1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17A9FC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3E1028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14:paraId="1A2B2161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0845D6" w:rsidRPr="00CF6FB4" w14:paraId="139FE00B" w14:textId="77777777" w:rsidTr="00250AB1">
              <w:tc>
                <w:tcPr>
                  <w:tcW w:w="2365" w:type="dxa"/>
                </w:tcPr>
                <w:p w14:paraId="05A13FF1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hàng</w:t>
                  </w:r>
                </w:p>
              </w:tc>
              <w:tc>
                <w:tcPr>
                  <w:tcW w:w="567" w:type="dxa"/>
                </w:tcPr>
                <w:p w14:paraId="161EC543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14:paraId="3582647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6553438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C1465F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2AB59849" w14:textId="77777777" w:rsidR="000845D6" w:rsidRPr="00CF6FB4" w:rsidRDefault="000845D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762D052" w14:textId="77777777" w:rsidR="009E3CED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Ví dụ 2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4DEE130" w14:textId="77777777" w:rsidR="009E3CED" w:rsidRPr="00CF6FB4" w:rsidRDefault="009E3CE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16971ED6">
                <v:shape id="_x0000_i1055" type="#_x0000_t75" style="width:29.25pt;height:15pt" o:ole="">
                  <v:imagedata r:id="rId24" o:title=""/>
                </v:shape>
                <o:OLEObject Type="Embed" ProgID="Equation.DSMT4" ShapeID="_x0000_i1055" DrawAspect="Content" ObjectID="_1689144550" r:id="rId5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chữ số tận cùng là số chẵn nên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20" w14:anchorId="3E86BF26">
                <v:shape id="_x0000_i1056" type="#_x0000_t75" style="width:41.25pt;height:15.75pt" o:ole="">
                  <v:imagedata r:id="rId57" o:title=""/>
                </v:shape>
                <o:OLEObject Type="Embed" ProgID="Equation.DSMT4" ShapeID="_x0000_i1056" DrawAspect="Content" ObjectID="_1689144551" r:id="rId5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1AA9C" w14:textId="77777777" w:rsidR="009E3CED" w:rsidRPr="00CF6FB4" w:rsidRDefault="009E3CE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525FF29D">
                <v:shape id="_x0000_i1057" type="#_x0000_t75" style="width:29.25pt;height:15pt" o:ole="">
                  <v:imagedata r:id="rId24" o:title=""/>
                </v:shape>
                <o:OLEObject Type="Embed" ProgID="Equation.DSMT4" ShapeID="_x0000_i1057" DrawAspect="Content" ObjectID="_1689144552" r:id="rId5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tổng các chữ số là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00" w14:anchorId="45EB5AC2">
                <v:shape id="_x0000_i1058" type="#_x0000_t75" style="width:90.75pt;height:15pt" o:ole="">
                  <v:imagedata r:id="rId60" o:title=""/>
                </v:shape>
                <o:OLEObject Type="Embed" ProgID="Equation.DSMT4" ShapeID="_x0000_i1058" DrawAspect="Content" ObjectID="_1689144553" r:id="rId61"/>
              </w:object>
            </w:r>
            <w:r w:rsidR="00A3719B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40" w:dyaOrig="320" w14:anchorId="7105A9A1">
                <v:shape id="_x0000_i1059" type="#_x0000_t75" style="width:26.25pt;height:15.75pt" o:ole="">
                  <v:imagedata r:id="rId62" o:title=""/>
                </v:shape>
                <o:OLEObject Type="Embed" ProgID="Equation.DSMT4" ShapeID="_x0000_i1059" DrawAspect="Content" ObjectID="_1689144554" r:id="rId6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20" w:dyaOrig="320" w14:anchorId="01496793">
                <v:shape id="_x0000_i1060" type="#_x0000_t75" style="width:39.75pt;height:15.75pt" o:ole="">
                  <v:imagedata r:id="rId64" o:title=""/>
                </v:shape>
                <o:OLEObject Type="Embed" ProgID="Equation.DSMT4" ShapeID="_x0000_i1060" DrawAspect="Content" ObjectID="_1689144555" r:id="rId6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AD0AE" w14:textId="77777777" w:rsidR="00A3719B" w:rsidRPr="00CF6FB4" w:rsidRDefault="00A3719B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số tận cùng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78171D09">
                <v:shape id="_x0000_i1061" type="#_x0000_t75" style="width:29.25pt;height:15pt" o:ole="">
                  <v:imagedata r:id="rId24" o:title=""/>
                </v:shape>
                <o:OLEObject Type="Embed" ProgID="Equation.DSMT4" ShapeID="_x0000_i1061" DrawAspect="Content" ObjectID="_1689144556" r:id="rId6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khác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29C1C9AC">
                <v:shape id="_x0000_i1062" type="#_x0000_t75" style="width:9.75pt;height:15pt" o:ole="">
                  <v:imagedata r:id="rId67" o:title=""/>
                </v:shape>
                <o:OLEObject Type="Embed" ProgID="Equation.DSMT4" ShapeID="_x0000_i1062" DrawAspect="Content" ObjectID="_1689144557" r:id="rId6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A62A3FA">
                <v:shape id="_x0000_i1063" type="#_x0000_t75" style="width:9.75pt;height:15pt" o:ole="">
                  <v:imagedata r:id="rId69" o:title=""/>
                </v:shape>
                <o:OLEObject Type="Embed" ProgID="Equation.DSMT4" ShapeID="_x0000_i1063" DrawAspect="Content" ObjectID="_1689144558" r:id="rId7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nên </w:t>
            </w:r>
            <w:r w:rsidRPr="00CF6FB4">
              <w:rPr>
                <w:rFonts w:ascii="Times New Roman" w:hAnsi="Times New Roman" w:cs="Times New Roman"/>
                <w:color w:val="FF0000"/>
                <w:position w:val="-8"/>
                <w:sz w:val="28"/>
                <w:szCs w:val="28"/>
                <w:lang w:val="vi-VN"/>
              </w:rPr>
              <w:object w:dxaOrig="900" w:dyaOrig="380" w14:anchorId="05397528">
                <v:shape id="_x0000_i1064" type="#_x0000_t75" style="width:43.5pt;height:18.75pt" o:ole="">
                  <v:imagedata r:id="rId71" o:title=""/>
                </v:shape>
                <o:OLEObject Type="Embed" ProgID="Equation.DSMT4" ShapeID="_x0000_i1064" DrawAspect="Content" ObjectID="_1689144559" r:id="rId72"/>
              </w:object>
            </w:r>
            <w:r w:rsidRPr="00CF6F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68146AEA" w14:textId="77777777" w:rsidR="002558EB" w:rsidRPr="00CF6FB4" w:rsidRDefault="002558EB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08503003">
                <v:shape id="_x0000_i1065" type="#_x0000_t75" style="width:29.25pt;height:15pt" o:ole="">
                  <v:imagedata r:id="rId24" o:title=""/>
                </v:shape>
                <o:OLEObject Type="Embed" ProgID="Equation.DSMT4" ShapeID="_x0000_i1065" DrawAspect="Content" ObjectID="_1689144560" r:id="rId7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tổng các chữ số là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00" w14:anchorId="074EAA93">
                <v:shape id="_x0000_i1066" type="#_x0000_t75" style="width:90.75pt;height:15pt" o:ole="">
                  <v:imagedata r:id="rId60" o:title=""/>
                </v:shape>
                <o:OLEObject Type="Embed" ProgID="Equation.DSMT4" ShapeID="_x0000_i1066" DrawAspect="Content" ObjectID="_1689144561" r:id="rId7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320" w14:anchorId="6FF287D1">
                <v:shape id="_x0000_i1067" type="#_x0000_t75" style="width:27pt;height:15.75pt" o:ole="">
                  <v:imagedata r:id="rId75" o:title=""/>
                </v:shape>
                <o:OLEObject Type="Embed" ProgID="Equation.DSMT4" ShapeID="_x0000_i1067" DrawAspect="Content" ObjectID="_1689144562" r:id="rId7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20" w14:anchorId="46514287">
                <v:shape id="_x0000_i1068" type="#_x0000_t75" style="width:41.25pt;height:15.75pt" o:ole="">
                  <v:imagedata r:id="rId77" o:title=""/>
                </v:shape>
                <o:OLEObject Type="Embed" ProgID="Equation.DSMT4" ShapeID="_x0000_i1068" DrawAspect="Content" ObjectID="_1689144563" r:id="rId7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68CB0" w14:textId="77777777" w:rsidR="00BA76D3" w:rsidRPr="00CF6FB4" w:rsidRDefault="00BA76D3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 số tận cùng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36721A92">
                <v:shape id="_x0000_i1069" type="#_x0000_t75" style="width:29.25pt;height:15pt" o:ole="">
                  <v:imagedata r:id="rId24" o:title=""/>
                </v:shape>
                <o:OLEObject Type="Embed" ProgID="Equation.DSMT4" ShapeID="_x0000_i1069" DrawAspect="Content" ObjectID="_1689144564" r:id="rId7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khác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2723199">
                <v:shape id="_x0000_i1070" type="#_x0000_t75" style="width:9.75pt;height:15pt" o:ole="">
                  <v:imagedata r:id="rId67" o:title=""/>
                </v:shape>
                <o:OLEObject Type="Embed" ProgID="Equation.DSMT4" ShapeID="_x0000_i1070" DrawAspect="Content" ObjectID="_1689144565" r:id="rId8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nên </w:t>
            </w:r>
            <w:r w:rsidRPr="00CF6FB4">
              <w:rPr>
                <w:rFonts w:ascii="Times New Roman" w:hAnsi="Times New Roman" w:cs="Times New Roman"/>
                <w:color w:val="FF0000"/>
                <w:position w:val="-8"/>
                <w:sz w:val="28"/>
                <w:szCs w:val="28"/>
                <w:lang w:val="vi-VN"/>
              </w:rPr>
              <w:object w:dxaOrig="1020" w:dyaOrig="380" w14:anchorId="01E59D44">
                <v:shape id="_x0000_i1071" type="#_x0000_t75" style="width:49.5pt;height:18.75pt" o:ole="">
                  <v:imagedata r:id="rId81" o:title=""/>
                </v:shape>
                <o:OLEObject Type="Embed" ProgID="Equation.DSMT4" ShapeID="_x0000_i1071" DrawAspect="Content" ObjectID="_1689144566" r:id="rId82"/>
              </w:object>
            </w:r>
            <w:r w:rsidRPr="00CF6F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7D603B89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Ví dụ 3</w:t>
            </w:r>
          </w:p>
          <w:p w14:paraId="6FD903DB" w14:textId="01471444" w:rsidR="00AC2C6F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Cách 1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Sơ đồ cây</w:t>
            </w:r>
          </w:p>
          <w:p w14:paraId="1EE11C31" w14:textId="3D035314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396EBFD" w14:textId="0FE8103F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54C3F15D" w14:textId="55A42161" w:rsidR="003107E5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4A172D0" w14:textId="77777777" w:rsidR="003107E5" w:rsidRPr="00CF6FB4" w:rsidRDefault="003107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75E9F5" w14:textId="77777777" w:rsidR="00AC2C6F" w:rsidRPr="00CF6FB4" w:rsidRDefault="00521BE5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60CEF5A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1" type="#_x0000_t32" style="position:absolute;left:0;text-align:left;margin-left:125.95pt;margin-top:15.7pt;width:34.55pt;height:31.45pt;z-index:2516700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EB2A0C5">
                <v:shape id="_x0000_s1160" type="#_x0000_t32" style="position:absolute;left:0;text-align:left;margin-left:94.3pt;margin-top:15.7pt;width:31.65pt;height:31.45pt;flip:x;z-index:251668992" o:connectortype="straight"/>
              </w:pict>
            </w:r>
            <w:r w:rsidR="00AC2C6F" w:rsidRPr="00CF6FB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25CE90A4">
                <v:shape id="_x0000_i1072" type="#_x0000_t75" style="width:9.75pt;height:15pt" o:ole="">
                  <v:imagedata r:id="rId83" o:title=""/>
                </v:shape>
                <o:OLEObject Type="Embed" ProgID="Equation.DSMT4" ShapeID="_x0000_i1072" DrawAspect="Content" ObjectID="_1689144567" r:id="rId84"/>
              </w:obje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9D5085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C32C" w14:textId="77777777" w:rsidR="00AC2C6F" w:rsidRPr="00CF6FB4" w:rsidRDefault="00521B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 w14:anchorId="008FACCA">
                <v:shape id="_x0000_s1163" type="#_x0000_t32" style="position:absolute;left:0;text-align:left;margin-left:166.95pt;margin-top:15.5pt;width:22.15pt;height:36.35pt;z-index:251672064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 w14:anchorId="22E46041">
                <v:shape id="_x0000_s1162" type="#_x0000_t32" style="position:absolute;left:0;text-align:left;margin-left:147.35pt;margin-top:15.5pt;width:19.6pt;height:36.35pt;flip:x;z-index:251671040" o:connectortype="straight"/>
              </w:pi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B687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70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51A6C6A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FAE4" w14:textId="77777777" w:rsidR="00AC2C6F" w:rsidRPr="00CF6FB4" w:rsidRDefault="00521BE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E4D7129">
                <v:shape id="_x0000_s1166" type="#_x0000_t32" style="position:absolute;left:0;text-align:left;margin-left:189.1pt;margin-top:15.6pt;width:23.55pt;height:31.85pt;z-index:2516751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6BFB052D">
                <v:shape id="_x0000_s1165" type="#_x0000_t32" style="position:absolute;left:0;text-align:left;margin-left:160.5pt;margin-top:15.6pt;width:28.6pt;height:31.85pt;flip:x;z-index:251674112" o:connectortype="straight"/>
              </w:pic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A76D3" w:rsidRPr="00CF6FB4">
              <w:rPr>
                <w:rFonts w:ascii="Times New Roman" w:hAnsi="Times New Roman" w:cs="Times New Roman"/>
                <w:sz w:val="28"/>
                <w:szCs w:val="28"/>
              </w:rPr>
              <w:t>2         3</w:t>
            </w:r>
            <w:r w:rsidR="00AC2C6F" w:rsidRPr="00CF6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04EFB9C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1117500A" w14:textId="77777777" w:rsidR="00AC2C6F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5                </w:t>
            </w:r>
            <w:r w:rsidR="00BA76D3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14:paraId="4666443B" w14:textId="77777777" w:rsidR="002B6873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 viết :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420" w:dyaOrig="360" w14:anchorId="1802784A">
                <v:shape id="_x0000_i1073" type="#_x0000_t75" style="width:121.5pt;height:18pt" o:ole="">
                  <v:imagedata r:id="rId85" o:title=""/>
                </v:shape>
                <o:OLEObject Type="Embed" ProgID="Equation.DSMT4" ShapeID="_x0000_i1073" DrawAspect="Content" ObjectID="_1689144568" r:id="rId86"/>
              </w:object>
            </w:r>
          </w:p>
          <w:p w14:paraId="5C5478E7" w14:textId="77777777" w:rsidR="00EF46E0" w:rsidRPr="00CF6FB4" w:rsidRDefault="00AC2C6F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Cách 2</w:t>
            </w: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Sơ đồ cột</w:t>
            </w:r>
          </w:p>
          <w:tbl>
            <w:tblPr>
              <w:tblStyle w:val="TableGrid"/>
              <w:tblW w:w="0" w:type="auto"/>
              <w:tblInd w:w="18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649"/>
            </w:tblGrid>
            <w:tr w:rsidR="00EF46E0" w:rsidRPr="00CF6FB4" w14:paraId="33BDFB18" w14:textId="77777777" w:rsidTr="00EF46E0">
              <w:trPr>
                <w:trHeight w:val="541"/>
              </w:trPr>
              <w:tc>
                <w:tcPr>
                  <w:tcW w:w="627" w:type="dxa"/>
                </w:tcPr>
                <w:p w14:paraId="2FAF1E38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14</w:t>
                  </w:r>
                  <w:r w:rsidR="00EF46E0"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49" w:type="dxa"/>
                </w:tcPr>
                <w:p w14:paraId="6C271E30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</w:tr>
            <w:tr w:rsidR="00EF46E0" w:rsidRPr="00CF6FB4" w14:paraId="7B814854" w14:textId="77777777" w:rsidTr="00EF46E0">
              <w:tc>
                <w:tcPr>
                  <w:tcW w:w="627" w:type="dxa"/>
                </w:tcPr>
                <w:p w14:paraId="1A5691AD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649" w:type="dxa"/>
                </w:tcPr>
                <w:p w14:paraId="061F580B" w14:textId="77777777" w:rsidR="00EF46E0" w:rsidRPr="00CF6FB4" w:rsidRDefault="00BA76D3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</w:tr>
            <w:tr w:rsidR="00EF46E0" w:rsidRPr="00CF6FB4" w14:paraId="07B7223B" w14:textId="77777777" w:rsidTr="00EF46E0">
              <w:tc>
                <w:tcPr>
                  <w:tcW w:w="627" w:type="dxa"/>
                </w:tcPr>
                <w:p w14:paraId="29C0B069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="00EF46E0"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49" w:type="dxa"/>
                </w:tcPr>
                <w:p w14:paraId="603C6337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</w:tr>
            <w:tr w:rsidR="00EF46E0" w:rsidRPr="00CF6FB4" w14:paraId="659FBA37" w14:textId="77777777" w:rsidTr="00EF46E0">
              <w:tc>
                <w:tcPr>
                  <w:tcW w:w="627" w:type="dxa"/>
                </w:tcPr>
                <w:p w14:paraId="17A8DE78" w14:textId="77777777" w:rsidR="00EF46E0" w:rsidRPr="00CF6FB4" w:rsidRDefault="00BA76D3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49" w:type="dxa"/>
                </w:tcPr>
                <w:p w14:paraId="446B5B70" w14:textId="77777777" w:rsidR="00EF46E0" w:rsidRPr="00CF6FB4" w:rsidRDefault="00BA76D3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</w:tr>
            <w:tr w:rsidR="00EF46E0" w:rsidRPr="00CF6FB4" w14:paraId="39D682C2" w14:textId="77777777" w:rsidTr="00EF46E0">
              <w:tc>
                <w:tcPr>
                  <w:tcW w:w="627" w:type="dxa"/>
                </w:tcPr>
                <w:p w14:paraId="3BB7CAB7" w14:textId="77777777" w:rsidR="00EF46E0" w:rsidRPr="00CF6FB4" w:rsidRDefault="00EF46E0" w:rsidP="003107E5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F6F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49" w:type="dxa"/>
                </w:tcPr>
                <w:p w14:paraId="14E89631" w14:textId="77777777" w:rsidR="00EF46E0" w:rsidRPr="00CF6FB4" w:rsidRDefault="00EF46E0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756325B7" w14:textId="77777777" w:rsidR="00AC2C6F" w:rsidRPr="00CF6FB4" w:rsidRDefault="00EF46E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C2C6F" w:rsidRPr="00CF6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 viết : </w:t>
            </w:r>
            <w:r w:rsidR="00BA76D3" w:rsidRPr="00CF6FB4">
              <w:rPr>
                <w:rFonts w:ascii="Times New Roman" w:hAnsi="Times New Roman" w:cs="Times New Roman"/>
                <w:position w:val="-6"/>
                <w:lang w:val="vi-VN"/>
              </w:rPr>
              <w:object w:dxaOrig="2420" w:dyaOrig="360" w14:anchorId="31CD5E2A">
                <v:shape id="_x0000_i1074" type="#_x0000_t75" style="width:121.5pt;height:18pt" o:ole="">
                  <v:imagedata r:id="rId85" o:title=""/>
                </v:shape>
                <o:OLEObject Type="Embed" ProgID="Equation.DSMT4" ShapeID="_x0000_i1074" DrawAspect="Content" ObjectID="_1689144569" r:id="rId87"/>
              </w:object>
            </w:r>
          </w:p>
        </w:tc>
      </w:tr>
    </w:tbl>
    <w:p w14:paraId="6D33207E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Hoạt độ</w:t>
      </w:r>
      <w:r w:rsidR="00B14841">
        <w:rPr>
          <w:rFonts w:ascii="Times New Roman" w:hAnsi="Times New Roman" w:cs="Times New Roman"/>
          <w:b/>
          <w:color w:val="FF0000"/>
          <w:sz w:val="28"/>
          <w:szCs w:val="28"/>
        </w:rPr>
        <w:t>ng 3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320B2A"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4841">
        <w:rPr>
          <w:rFonts w:ascii="Times New Roman" w:hAnsi="Times New Roman" w:cs="Times New Roman"/>
          <w:b/>
          <w:color w:val="FF0000"/>
          <w:sz w:val="28"/>
          <w:szCs w:val="28"/>
        </w:rPr>
        <w:t>Vận dụng</w:t>
      </w:r>
      <w:r w:rsidR="00EF46E0" w:rsidRPr="00CF6FB4">
        <w:rPr>
          <w:rFonts w:ascii="Times New Roman" w:hAnsi="Times New Roman" w:cs="Times New Roman"/>
          <w:sz w:val="28"/>
          <w:szCs w:val="28"/>
        </w:rPr>
        <w:t xml:space="preserve"> (</w:t>
      </w:r>
      <w:r w:rsidR="00EC5A27" w:rsidRPr="00CF6FB4">
        <w:rPr>
          <w:rFonts w:ascii="Times New Roman" w:hAnsi="Times New Roman" w:cs="Times New Roman"/>
          <w:sz w:val="28"/>
          <w:szCs w:val="28"/>
        </w:rPr>
        <w:t>23 phút</w:t>
      </w:r>
      <w:r w:rsidR="002D7830" w:rsidRPr="00CF6FB4">
        <w:rPr>
          <w:rFonts w:ascii="Times New Roman" w:hAnsi="Times New Roman" w:cs="Times New Roman"/>
          <w:sz w:val="28"/>
          <w:szCs w:val="28"/>
        </w:rPr>
        <w:t>)</w:t>
      </w:r>
    </w:p>
    <w:p w14:paraId="5D72816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Mục tiêu:</w:t>
      </w:r>
    </w:p>
    <w:p w14:paraId="0CDA269B" w14:textId="77777777" w:rsidR="00B14841" w:rsidRPr="00CF6FB4" w:rsidRDefault="00EB384D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B14841" w:rsidRPr="00CF6FB4">
        <w:rPr>
          <w:rFonts w:ascii="Times New Roman" w:hAnsi="Times New Roman" w:cs="Times New Roman"/>
          <w:sz w:val="28"/>
          <w:szCs w:val="28"/>
        </w:rPr>
        <w:t xml:space="preserve">HS vận dụng khái niệm số nguyên tố, hợp số để </w:t>
      </w:r>
      <w:r w:rsidR="00B14841" w:rsidRPr="00CF6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một số bài tập có nội dung gắn với thực tiễn </w:t>
      </w:r>
      <w:r w:rsidR="00B14841" w:rsidRPr="00CF6FB4">
        <w:rPr>
          <w:rFonts w:ascii="Times New Roman" w:hAnsi="Times New Roman" w:cs="Times New Roman"/>
          <w:sz w:val="28"/>
          <w:szCs w:val="28"/>
        </w:rPr>
        <w:t>cuộc sống.</w:t>
      </w:r>
    </w:p>
    <w:p w14:paraId="2807BCE9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Nội dung:</w:t>
      </w:r>
    </w:p>
    <w:p w14:paraId="4BE6FDC0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652610">
        <w:rPr>
          <w:rFonts w:ascii="Times New Roman" w:hAnsi="Times New Roman" w:cs="Times New Roman"/>
          <w:sz w:val="28"/>
          <w:szCs w:val="28"/>
        </w:rPr>
        <w:t xml:space="preserve"> làm</w:t>
      </w:r>
      <w:r w:rsidR="00320B2A" w:rsidRPr="00CF6FB4">
        <w:rPr>
          <w:rFonts w:ascii="Times New Roman" w:hAnsi="Times New Roman" w:cs="Times New Roman"/>
          <w:sz w:val="28"/>
          <w:szCs w:val="28"/>
        </w:rPr>
        <w:t xml:space="preserve"> các </w:t>
      </w:r>
      <w:r w:rsidR="00652610">
        <w:rPr>
          <w:rFonts w:ascii="Times New Roman" w:hAnsi="Times New Roman" w:cs="Times New Roman"/>
          <w:sz w:val="28"/>
          <w:szCs w:val="28"/>
        </w:rPr>
        <w:t>bài tập</w:t>
      </w:r>
      <w:r w:rsidR="002B6873" w:rsidRPr="00CF6FB4">
        <w:rPr>
          <w:rFonts w:ascii="Times New Roman" w:hAnsi="Times New Roman" w:cs="Times New Roman"/>
          <w:sz w:val="28"/>
          <w:szCs w:val="28"/>
        </w:rPr>
        <w:t xml:space="preserve"> 2.</w:t>
      </w:r>
      <w:r w:rsidR="00652610">
        <w:rPr>
          <w:rFonts w:ascii="Times New Roman" w:hAnsi="Times New Roman" w:cs="Times New Roman"/>
          <w:sz w:val="28"/>
          <w:szCs w:val="28"/>
        </w:rPr>
        <w:t>32 SBT</w:t>
      </w:r>
      <w:r w:rsidR="00652610" w:rsidRPr="00CF6FB4">
        <w:rPr>
          <w:rFonts w:ascii="Times New Roman" w:hAnsi="Times New Roman" w:cs="Times New Roman"/>
          <w:sz w:val="28"/>
          <w:szCs w:val="28"/>
        </w:rPr>
        <w:t xml:space="preserve"> trang </w:t>
      </w:r>
      <w:r w:rsidR="00652610">
        <w:rPr>
          <w:rFonts w:ascii="Times New Roman" w:hAnsi="Times New Roman" w:cs="Times New Roman"/>
          <w:sz w:val="28"/>
          <w:szCs w:val="28"/>
        </w:rPr>
        <w:t>37</w:t>
      </w:r>
      <w:r w:rsidR="00C73253" w:rsidRPr="00CF6FB4">
        <w:rPr>
          <w:rFonts w:ascii="Times New Roman" w:hAnsi="Times New Roman" w:cs="Times New Roman"/>
          <w:sz w:val="28"/>
          <w:szCs w:val="28"/>
        </w:rPr>
        <w:t>; 2.28; 2.29</w: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 </w:t>
      </w:r>
      <w:r w:rsidR="00C73253" w:rsidRPr="00CF6FB4">
        <w:rPr>
          <w:rFonts w:ascii="Times New Roman" w:hAnsi="Times New Roman" w:cs="Times New Roman"/>
          <w:sz w:val="28"/>
          <w:szCs w:val="28"/>
        </w:rPr>
        <w:t xml:space="preserve">SGK trang </w:t>
      </w:r>
      <w:r w:rsidR="00DD295C" w:rsidRPr="00CF6FB4">
        <w:rPr>
          <w:rFonts w:ascii="Times New Roman" w:hAnsi="Times New Roman" w:cs="Times New Roman"/>
          <w:sz w:val="28"/>
          <w:szCs w:val="28"/>
        </w:rPr>
        <w:t>43</w:t>
      </w:r>
      <w:r w:rsidR="00C73253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77A1970C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Sản phẩm:</w:t>
      </w:r>
    </w:p>
    <w:p w14:paraId="0D2CA192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 tìm được các số chia hế</w:t>
      </w:r>
      <w:r w:rsidR="00AB26B5" w:rsidRPr="00CF6FB4">
        <w:rPr>
          <w:rFonts w:ascii="Times New Roman" w:hAnsi="Times New Roman" w:cs="Times New Roman"/>
          <w:sz w:val="28"/>
          <w:szCs w:val="28"/>
        </w:rPr>
        <w:t xml:space="preserve">t cho </w:t>
      </w:r>
      <w:r w:rsidR="00AB26B5" w:rsidRPr="00CF6FB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" w:dyaOrig="300" w14:anchorId="2EA23C56">
          <v:shape id="_x0000_i1075" type="#_x0000_t75" style="width:9.75pt;height:15pt" o:ole="">
            <v:imagedata r:id="rId43" o:title=""/>
          </v:shape>
          <o:OLEObject Type="Embed" ProgID="Equation.DSMT4" ShapeID="_x0000_i1075" DrawAspect="Content" ObjectID="_1689144570" r:id="rId88"/>
        </w:object>
      </w:r>
      <w:r w:rsidR="00783E60" w:rsidRPr="00CF6FB4">
        <w:rPr>
          <w:rFonts w:ascii="Times New Roman" w:hAnsi="Times New Roman" w:cs="Times New Roman"/>
          <w:sz w:val="28"/>
          <w:szCs w:val="28"/>
        </w:rPr>
        <w:t xml:space="preserve">; </w:t>
      </w:r>
      <w:r w:rsidR="00AB26B5" w:rsidRPr="00CF6FB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" w:dyaOrig="300" w14:anchorId="20F1893C">
          <v:shape id="_x0000_i1076" type="#_x0000_t75" style="width:9.75pt;height:15pt" o:ole="">
            <v:imagedata r:id="rId89" o:title=""/>
          </v:shape>
          <o:OLEObject Type="Embed" ProgID="Equation.DSMT4" ShapeID="_x0000_i1076" DrawAspect="Content" ObjectID="_1689144571" r:id="rId90"/>
        </w:object>
      </w:r>
      <w:r w:rsidR="00076D0F" w:rsidRPr="00CF6FB4">
        <w:rPr>
          <w:rFonts w:ascii="Times New Roman" w:hAnsi="Times New Roman" w:cs="Times New Roman"/>
          <w:sz w:val="28"/>
          <w:szCs w:val="28"/>
        </w:rPr>
        <w:t>.</w:t>
      </w:r>
    </w:p>
    <w:p w14:paraId="043F1B69" w14:textId="77777777" w:rsidR="00783E60" w:rsidRPr="00CF6FB4" w:rsidRDefault="00783E6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 xml:space="preserve">- </w:t>
      </w:r>
      <w:r w:rsidR="00EE7C19" w:rsidRPr="00CF6FB4">
        <w:rPr>
          <w:rFonts w:ascii="Times New Roman" w:hAnsi="Times New Roman" w:cs="Times New Roman"/>
          <w:sz w:val="28"/>
          <w:szCs w:val="28"/>
        </w:rPr>
        <w:t>HS</w:t>
      </w:r>
      <w:r w:rsidRPr="00CF6FB4">
        <w:rPr>
          <w:rFonts w:ascii="Times New Roman" w:hAnsi="Times New Roman" w:cs="Times New Roman"/>
          <w:sz w:val="28"/>
          <w:szCs w:val="28"/>
        </w:rPr>
        <w:t xml:space="preserve"> tìm được x thảo mãn điều kiện đầu bài.</w:t>
      </w:r>
    </w:p>
    <w:p w14:paraId="040B358F" w14:textId="77777777" w:rsidR="00783E60" w:rsidRPr="00CF6FB4" w:rsidRDefault="00783E60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sz w:val="28"/>
          <w:szCs w:val="28"/>
        </w:rPr>
        <w:t>- Biết vận dụng kiến thức để giải bài toán có lời văn chính xác.</w:t>
      </w:r>
    </w:p>
    <w:p w14:paraId="3D125B15" w14:textId="77777777" w:rsidR="00EB384D" w:rsidRPr="00CF6FB4" w:rsidRDefault="00EB384D" w:rsidP="003107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2D7830" w:rsidRPr="00CF6FB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CF6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EB384D" w:rsidRPr="00CF6FB4" w14:paraId="5D0E9BDB" w14:textId="77777777" w:rsidTr="00EB384D">
        <w:tc>
          <w:tcPr>
            <w:tcW w:w="5122" w:type="dxa"/>
          </w:tcPr>
          <w:p w14:paraId="043D0DF3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của GV và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</w:p>
        </w:tc>
        <w:tc>
          <w:tcPr>
            <w:tcW w:w="5123" w:type="dxa"/>
          </w:tcPr>
          <w:p w14:paraId="354CC42C" w14:textId="77777777" w:rsidR="00EB384D" w:rsidRPr="00CF6FB4" w:rsidRDefault="00EB384D" w:rsidP="003107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B384D" w:rsidRPr="00CF6FB4" w14:paraId="6E18A6A0" w14:textId="77777777" w:rsidTr="00EB384D">
        <w:tc>
          <w:tcPr>
            <w:tcW w:w="5122" w:type="dxa"/>
          </w:tcPr>
          <w:p w14:paraId="147E1287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783E60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3998315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sz w:val="28"/>
                <w:szCs w:val="28"/>
              </w:rPr>
              <w:t>+ Gv giao lần lượt các nhiệm vụ</w:t>
            </w:r>
          </w:p>
          <w:p w14:paraId="7346A5C0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hoạt động nhóm làm bài tập 2.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2756E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F650C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51B0E1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hoạt động cá nhân làm bài tậ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SGK trang 43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FBAAEF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- Cuộc thi ai tìm người anh em sinh đôi nhanh hơn bài tập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F650C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99521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r w:rsidR="00EE7C19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thực hiện nhiệm vụ</w:t>
            </w:r>
          </w:p>
          <w:p w14:paraId="133AC1AC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đọc kĩ </w:t>
            </w:r>
            <w:r w:rsidR="009072E6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phân tích </w:t>
            </w:r>
            <w:r w:rsidR="00783E60" w:rsidRPr="00CF6FB4">
              <w:rPr>
                <w:rFonts w:ascii="Times New Roman" w:hAnsi="Times New Roman" w:cs="Times New Roman"/>
                <w:sz w:val="28"/>
                <w:szCs w:val="28"/>
              </w:rPr>
              <w:t>đề bài</w:t>
            </w:r>
            <w:r w:rsidR="009072E6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249D2E" w14:textId="77777777" w:rsidR="00783E60" w:rsidRPr="00CF6FB4" w:rsidRDefault="00783E6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- Thực  hiện các yêu cầu GV giao cho.</w:t>
            </w:r>
          </w:p>
          <w:p w14:paraId="27AED94F" w14:textId="77777777" w:rsidR="006367A4" w:rsidRPr="00CF6FB4" w:rsidRDefault="006367A4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đại diện nhóm trả lời bài 2.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E4A8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2756E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 Các nhóm nhận xét câu trả lời.</w:t>
            </w:r>
          </w:p>
          <w:p w14:paraId="79D37F3E" w14:textId="77777777" w:rsidR="00A37708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lên bảng trình bày b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ài tập 2,28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C55BAB" w14:textId="77777777" w:rsidR="00EC5A27" w:rsidRPr="00CF6FB4" w:rsidRDefault="00D8078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37708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thực hiện c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uộc thi ai tìm người anh em sinh đôi nhanh hơn bài tập 2.2</w:t>
            </w:r>
            <w:r w:rsidR="00CA5591" w:rsidRPr="00CF6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14:paraId="4B5A898F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6367A4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6B5C1601" w14:textId="77777777" w:rsidR="00716234" w:rsidRPr="00CF6FB4" w:rsidRDefault="00716234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632841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nhóm bá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62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cáo kết quả nhóm mình bài 2.32</w:t>
            </w:r>
            <w:r w:rsidR="0062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610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65261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6526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32841"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 nhóm cò</w:t>
            </w:r>
            <w:r w:rsidRPr="00CF6F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lại nhận xét bài của các nhóm.</w:t>
            </w:r>
          </w:p>
          <w:p w14:paraId="46C50326" w14:textId="77777777" w:rsidR="00716234" w:rsidRPr="00CF6FB4" w:rsidRDefault="00716234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EE7C19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xét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lời giải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 2.28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trên 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bảng</w:t>
            </w:r>
            <w:r w:rsidR="00632841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F169A1B" w14:textId="77777777" w:rsidR="00EC5A27" w:rsidRPr="00CF6FB4" w:rsidRDefault="00716234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Cuộc thi ai tìm người anh em sinh đôi nhanh hơn bài tập 2.2</w:t>
            </w:r>
            <w:r w:rsidR="00AB26B5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SGK trang 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 w:rsidR="00EE7C19" w:rsidRPr="00CF6FB4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5A2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đứng tại chỗ trả lời nhanh.</w:t>
            </w:r>
          </w:p>
          <w:p w14:paraId="7122B45B" w14:textId="77777777" w:rsidR="00716234" w:rsidRPr="00CF6FB4" w:rsidRDefault="00EC5A27" w:rsidP="00310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5B6DE9E3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6367A4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22B299C9" w14:textId="77777777" w:rsidR="00EB384D" w:rsidRPr="00CF6FB4" w:rsidRDefault="00EB384D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10D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EC5A27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khẳng định kết quả đúng, cách làm tối ưu và đánh giá mức độ hoàn thành của </w:t>
            </w:r>
            <w:r w:rsidR="00EE7C19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="00EC5A27" w:rsidRPr="00CF6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5123" w:type="dxa"/>
          </w:tcPr>
          <w:p w14:paraId="38C27236" w14:textId="77777777" w:rsidR="000356B7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2</w:t>
            </w:r>
            <w:r w:rsidR="002D7830"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)</w:t>
            </w:r>
            <w:r w:rsidRPr="00CF6F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Luyện tập</w:t>
            </w:r>
          </w:p>
          <w:p w14:paraId="16A45251" w14:textId="77777777" w:rsidR="006367A4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</w:t>
            </w:r>
            <w:r w:rsidR="00256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SBT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trang 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F6B8F4" w14:textId="77777777" w:rsidR="006367A4" w:rsidRDefault="0087108A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6D2A7C0A">
                <v:shape id="_x0000_i1077" type="#_x0000_t75" style="width:15.75pt;height:15pt" o:ole="">
                  <v:imagedata r:id="rId91" o:title=""/>
                </v:shape>
                <o:OLEObject Type="Embed" ProgID="Equation.DSMT4" ShapeID="_x0000_i1077" DrawAspect="Content" ObjectID="_1689144572" r:id="rId92"/>
              </w:objec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>
              <w:rPr>
                <w:rFonts w:ascii="Times New Roman" w:hAnsi="Times New Roman" w:cs="Times New Roman"/>
                <w:sz w:val="28"/>
                <w:szCs w:val="28"/>
              </w:rPr>
              <w:t>thành tổng của ba số nguyên tố là</w:t>
            </w:r>
            <w:r w:rsidR="006367A4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11E58326">
                <v:shape id="_x0000_i1078" type="#_x0000_t75" style="width:48.75pt;height:15pt" o:ole="">
                  <v:imagedata r:id="rId93" o:title=""/>
                </v:shape>
                <o:OLEObject Type="Embed" ProgID="Equation.DSMT4" ShapeID="_x0000_i1078" DrawAspect="Content" ObjectID="_1689144573" r:id="rId94"/>
              </w:object>
            </w:r>
            <w:r w:rsidR="00256E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256EAC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20" w:dyaOrig="300" w14:anchorId="2CE4F17E">
                <v:shape id="_x0000_i1079" type="#_x0000_t75" style="width:54.75pt;height:15pt" o:ole="">
                  <v:imagedata r:id="rId95" o:title=""/>
                </v:shape>
                <o:OLEObject Type="Embed" ProgID="Equation.DSMT4" ShapeID="_x0000_i1079" DrawAspect="Content" ObjectID="_1689144574" r:id="rId96"/>
              </w:object>
            </w:r>
            <w:r w:rsidR="00D87B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060" w:dyaOrig="300" w14:anchorId="66113A73">
                <v:shape id="_x0000_i1080" type="#_x0000_t75" style="width:51.75pt;height:15pt" o:ole="">
                  <v:imagedata r:id="rId97" o:title=""/>
                </v:shape>
                <o:OLEObject Type="Embed" ProgID="Equation.DSMT4" ShapeID="_x0000_i1080" DrawAspect="Content" ObjectID="_1689144575" r:id="rId98"/>
              </w:object>
            </w:r>
            <w:r w:rsidR="00D137C6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224613" w14:textId="77777777" w:rsidR="00256EAC" w:rsidRPr="00CF6FB4" w:rsidRDefault="00256EAC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3DFC3926">
                <v:shape id="_x0000_i1081" type="#_x0000_t75" style="width:17.25pt;height:15pt" o:ole="">
                  <v:imagedata r:id="rId99" o:title=""/>
                </v:shape>
                <o:OLEObject Type="Embed" ProgID="Equation.DSMT4" ShapeID="_x0000_i1081" DrawAspect="Content" ObjectID="_1689144576" r:id="rId10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của ba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00" w:dyaOrig="300" w14:anchorId="10294BD0">
                <v:shape id="_x0000_i1082" type="#_x0000_t75" style="width:53.25pt;height:15pt" o:ole="">
                  <v:imagedata r:id="rId101" o:title=""/>
                </v:shape>
                <o:OLEObject Type="Embed" ProgID="Equation.DSMT4" ShapeID="_x0000_i1082" DrawAspect="Content" ObjectID="_1689144577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D87B66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00" w:dyaOrig="300" w14:anchorId="1B4E1859">
                <v:shape id="_x0000_i1083" type="#_x0000_t75" style="width:53.25pt;height:15pt" o:ole="">
                  <v:imagedata r:id="rId103" o:title=""/>
                </v:shape>
                <o:OLEObject Type="Embed" ProgID="Equation.DSMT4" ShapeID="_x0000_i1083" DrawAspect="Content" ObjectID="_1689144578" r:id="rId10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73425" w14:textId="77777777" w:rsidR="00D87B66" w:rsidRDefault="00D87B6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)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1E08C123">
                <v:shape id="_x0000_i1084" type="#_x0000_t75" style="width:16.5pt;height:15pt" o:ole="">
                  <v:imagedata r:id="rId105" o:title=""/>
                </v:shape>
                <o:OLEObject Type="Embed" ProgID="Equation.DSMT4" ShapeID="_x0000_i1084" DrawAspect="Content" ObjectID="_1689144579" r:id="rId10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</w:t>
            </w:r>
            <w:r w:rsidR="00FC007A">
              <w:rPr>
                <w:rFonts w:ascii="Times New Roman" w:hAnsi="Times New Roman" w:cs="Times New Roman"/>
                <w:sz w:val="28"/>
                <w:szCs w:val="28"/>
              </w:rPr>
              <w:t>a 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50E61509">
                <v:shape id="_x0000_i1085" type="#_x0000_t75" style="width:35.25pt;height:15pt" o:ole="">
                  <v:imagedata r:id="rId107" o:title=""/>
                </v:shape>
                <o:OLEObject Type="Embed" ProgID="Equation.DSMT4" ShapeID="_x0000_i1085" DrawAspect="Content" ObjectID="_1689144580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25C1D263">
                <v:shape id="_x0000_i1086" type="#_x0000_t75" style="width:36.75pt;height:15pt" o:ole="">
                  <v:imagedata r:id="rId109" o:title=""/>
                </v:shape>
                <o:OLEObject Type="Embed" ProgID="Equation.DSMT4" ShapeID="_x0000_i1086" DrawAspect="Content" ObjectID="_1689144581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17B0EAD2">
                <v:shape id="_x0000_i1087" type="#_x0000_t75" style="width:41.25pt;height:15pt" o:ole="">
                  <v:imagedata r:id="rId111" o:title=""/>
                </v:shape>
                <o:OLEObject Type="Embed" ProgID="Equation.DSMT4" ShapeID="_x0000_i1087" DrawAspect="Content" ObjectID="_1689144582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792D3F5F">
                <v:shape id="_x0000_i1088" type="#_x0000_t75" style="width:41.25pt;height:15pt" o:ole="">
                  <v:imagedata r:id="rId113" o:title=""/>
                </v:shape>
                <o:OLEObject Type="Embed" ProgID="Equation.DSMT4" ShapeID="_x0000_i1088" DrawAspect="Content" ObjectID="_1689144583" r:id="rId11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C8695A" w14:textId="77777777" w:rsidR="00D87B66" w:rsidRPr="00CF6FB4" w:rsidRDefault="00D87B66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40" w:dyaOrig="300" w14:anchorId="57E50B7B">
                <v:shape id="_x0000_i1089" type="#_x0000_t75" style="width:16.5pt;height:15pt" o:ole="">
                  <v:imagedata r:id="rId115" o:title=""/>
                </v:shape>
                <o:OLEObject Type="Embed" ProgID="Equation.DSMT4" ShapeID="_x0000_i1089" DrawAspect="Content" ObjectID="_1689144584" r:id="rId11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tổng củ</w:t>
            </w:r>
            <w:r w:rsidR="00FC007A">
              <w:rPr>
                <w:rFonts w:ascii="Times New Roman" w:hAnsi="Times New Roman" w:cs="Times New Roman"/>
                <w:sz w:val="28"/>
                <w:szCs w:val="28"/>
              </w:rPr>
              <w:t>a 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nguyên tố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00" w14:anchorId="08F66426">
                <v:shape id="_x0000_i1090" type="#_x0000_t75" style="width:36pt;height:15pt" o:ole="">
                  <v:imagedata r:id="rId117" o:title=""/>
                </v:shape>
                <o:OLEObject Type="Embed" ProgID="Equation.DSMT4" ShapeID="_x0000_i1090" DrawAspect="Content" ObjectID="_168914458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00" w14:anchorId="6F6CBFF2">
                <v:shape id="_x0000_i1091" type="#_x0000_t75" style="width:36pt;height:15pt" o:ole="">
                  <v:imagedata r:id="rId119" o:title=""/>
                </v:shape>
                <o:OLEObject Type="Embed" ProgID="Equation.DSMT4" ShapeID="_x0000_i1091" DrawAspect="Content" ObjectID="_1689144586" r:id="rId120"/>
              </w:object>
            </w:r>
            <w:r w:rsidR="001D2B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</w:t>
            </w:r>
            <w:r w:rsidR="001D2B51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D2B5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9" w:dyaOrig="300" w14:anchorId="3A0CA552">
                <v:shape id="_x0000_i1092" type="#_x0000_t75" style="width:42pt;height:15pt" o:ole="">
                  <v:imagedata r:id="rId121" o:title=""/>
                </v:shape>
                <o:OLEObject Type="Embed" ProgID="Equation.DSMT4" ShapeID="_x0000_i1092" DrawAspect="Content" ObjectID="_1689144587" r:id="rId122"/>
              </w:object>
            </w:r>
            <w:r w:rsidR="001D2B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="00FC007A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40" w:dyaOrig="300" w14:anchorId="122EFEC1">
                <v:shape id="_x0000_i1093" type="#_x0000_t75" style="width:41.25pt;height:15pt" o:ole="">
                  <v:imagedata r:id="rId123" o:title=""/>
                </v:shape>
                <o:OLEObject Type="Embed" ProgID="Equation.DSMT4" ShapeID="_x0000_i1093" DrawAspect="Content" ObjectID="_1689144588" r:id="rId12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7E698D" w14:textId="77777777" w:rsidR="000356B7" w:rsidRPr="00CF6FB4" w:rsidRDefault="000356B7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2.2</w:t>
            </w:r>
            <w:r w:rsidR="00F975D3"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(SGK trang 43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A4277A" w14:textId="77777777" w:rsidR="00A51C50" w:rsidRPr="00CF6FB4" w:rsidRDefault="00733945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Cô giáo 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r w:rsidR="00A51C5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2FEFDBED">
                <v:shape id="_x0000_i1094" type="#_x0000_t75" style="width:17.25pt;height:15pt" o:ole="">
                  <v:imagedata r:id="rId125" o:title=""/>
                </v:shape>
                <o:OLEObject Type="Embed" ProgID="Equation.DSMT4" ShapeID="_x0000_i1094" DrawAspect="Content" ObjectID="_1689144589" r:id="rId126"/>
              </w:objec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>thành các 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số người như nhau nên số nhóm</w: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là ước của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1FD4D436">
                <v:shape id="_x0000_i1095" type="#_x0000_t75" style="width:17.25pt;height:15pt" o:ole="">
                  <v:imagedata r:id="rId125" o:title=""/>
                </v:shape>
                <o:OLEObject Type="Embed" ProgID="Equation.DSMT4" ShapeID="_x0000_i1095" DrawAspect="Content" ObjectID="_1689144590" r:id="rId127"/>
              </w:object>
            </w:r>
            <w:r w:rsidR="00A51C50"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8B6AAF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14:paraId="43887C9D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960" w:dyaOrig="460" w14:anchorId="42DDEF89">
                <v:shape id="_x0000_i1096" type="#_x0000_t75" style="width:198pt;height:23.25pt" o:ole="">
                  <v:imagedata r:id="rId128" o:title=""/>
                </v:shape>
                <o:OLEObject Type="Embed" ProgID="Equation.DSMT4" ShapeID="_x0000_i1096" DrawAspect="Content" ObjectID="_1689144591" r:id="rId12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215FFC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r w:rsidR="00E02FE7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573B4564">
                <v:shape id="_x0000_i1097" type="#_x0000_t75" style="width:17.25pt;height:15pt" o:ole="">
                  <v:imagedata r:id="rId125" o:title=""/>
                </v:shape>
                <o:OLEObject Type="Embed" ProgID="Equation.DSMT4" ShapeID="_x0000_i1097" DrawAspect="Content" ObjectID="_1689144592" r:id="rId130"/>
              </w:objec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học sinh thành các nhóm và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nhiề</w:t>
            </w:r>
            <w:r w:rsidR="00275579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u hơn </w:t>
            </w:r>
            <w:r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7E1F961">
                <v:shape id="_x0000_i1098" type="#_x0000_t75" style="width:9.75pt;height:15pt" o:ole="">
                  <v:imagedata r:id="rId43" o:title=""/>
                </v:shape>
                <o:OLEObject Type="Embed" ProgID="Equation.DSMT4" ShapeID="_x0000_i1098" DrawAspect="Content" ObjectID="_1689144593" r:id="rId13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nên số 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có thể</w:t>
            </w:r>
            <w:r w:rsidR="00E02FE7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5328AEDE">
                <v:shape id="_x0000_i1099" type="#_x0000_t75" style="width:10.5pt;height:14.25pt" o:ole="">
                  <v:imagedata r:id="rId48" o:title=""/>
                </v:shape>
                <o:OLEObject Type="Embed" ProgID="Equation.DSMT4" ShapeID="_x0000_i1099" DrawAspect="Content" ObjectID="_1689144594" r:id="rId13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AC95011">
                <v:shape id="_x0000_i1100" type="#_x0000_t75" style="width:9.75pt;height:15pt" o:ole="">
                  <v:imagedata r:id="rId133" o:title=""/>
                </v:shape>
                <o:OLEObject Type="Embed" ProgID="Equation.DSMT4" ShapeID="_x0000_i1100" DrawAspect="Content" ObjectID="_1689144595" r:id="rId13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81178B6">
                <v:shape id="_x0000_i1101" type="#_x0000_t75" style="width:9.75pt;height:15pt" o:ole="">
                  <v:imagedata r:id="rId135" o:title=""/>
                </v:shape>
                <o:OLEObject Type="Embed" ProgID="Equation.DSMT4" ShapeID="_x0000_i1101" DrawAspect="Content" ObjectID="_1689144596" r:id="rId13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5150C478">
                <v:shape id="_x0000_i1102" type="#_x0000_t75" style="width:15.75pt;height:15pt" o:ole="">
                  <v:imagedata r:id="rId137" o:title=""/>
                </v:shape>
                <o:OLEObject Type="Embed" ProgID="Equation.DSMT4" ShapeID="_x0000_i1102" DrawAspect="Content" ObjectID="_1689144597" r:id="rId138"/>
              </w:objec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33945" w:rsidRPr="00CF6F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33945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228E0E3B">
                <v:shape id="_x0000_i1103" type="#_x0000_t75" style="width:17.25pt;height:15pt" o:ole="">
                  <v:imagedata r:id="rId139" o:title=""/>
                </v:shape>
                <o:OLEObject Type="Embed" ProgID="Equation.DSMT4" ShapeID="_x0000_i1103" DrawAspect="Content" ObjectID="_1689144598" r:id="rId140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C354B" w14:textId="77777777" w:rsidR="00A51C50" w:rsidRPr="00CF6FB4" w:rsidRDefault="00A51C50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Do đó, ta có </w:t>
            </w:r>
            <w:r w:rsidR="009015E9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EC4B0B8">
                <v:shape id="_x0000_i1104" type="#_x0000_t75" style="width:9.75pt;height:15pt" o:ole="">
                  <v:imagedata r:id="rId141" o:title=""/>
                </v:shape>
                <o:OLEObject Type="Embed" ProgID="Equation.DSMT4" ShapeID="_x0000_i1104" DrawAspect="Content" ObjectID="_1689144599" r:id="rId142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cách xếp thỏa mãn yêu cầu đề bài, cụ thể:</w:t>
            </w:r>
          </w:p>
          <w:tbl>
            <w:tblPr>
              <w:tblStyle w:val="TableGrid"/>
              <w:tblW w:w="4654" w:type="dxa"/>
              <w:tblLook w:val="04A0" w:firstRow="1" w:lastRow="0" w:firstColumn="1" w:lastColumn="0" w:noHBand="0" w:noVBand="1"/>
            </w:tblPr>
            <w:tblGrid>
              <w:gridCol w:w="1868"/>
              <w:gridCol w:w="567"/>
              <w:gridCol w:w="567"/>
              <w:gridCol w:w="567"/>
              <w:gridCol w:w="567"/>
              <w:gridCol w:w="518"/>
            </w:tblGrid>
            <w:tr w:rsidR="00CC1266" w:rsidRPr="00CF6FB4" w14:paraId="09A8F3A7" w14:textId="77777777" w:rsidTr="00CC1266">
              <w:tc>
                <w:tcPr>
                  <w:tcW w:w="1868" w:type="dxa"/>
                </w:tcPr>
                <w:p w14:paraId="3745438E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Số học sinh ở </w:t>
                  </w:r>
                </w:p>
                <w:p w14:paraId="773D7919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mỗi nhóm</w:t>
                  </w:r>
                </w:p>
              </w:tc>
              <w:tc>
                <w:tcPr>
                  <w:tcW w:w="567" w:type="dxa"/>
                </w:tcPr>
                <w:p w14:paraId="0C5B9E1C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31CD4C8C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2BFE6F6D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B0576E5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8" w:type="dxa"/>
                </w:tcPr>
                <w:p w14:paraId="7BAF2846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CC1266" w:rsidRPr="00CF6FB4" w14:paraId="2CED444E" w14:textId="77777777" w:rsidTr="00CC1266">
              <w:tc>
                <w:tcPr>
                  <w:tcW w:w="1868" w:type="dxa"/>
                </w:tcPr>
                <w:p w14:paraId="319808A3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nhóm</w:t>
                  </w:r>
                </w:p>
              </w:tc>
              <w:tc>
                <w:tcPr>
                  <w:tcW w:w="567" w:type="dxa"/>
                </w:tcPr>
                <w:p w14:paraId="30902D2F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262220FE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06587D9A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BD741CF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C0452E7" w14:textId="77777777" w:rsidR="00CC1266" w:rsidRPr="00CF6FB4" w:rsidRDefault="00CC1266" w:rsidP="003107E5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F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5623CC1" w14:textId="77777777" w:rsidR="00852EBA" w:rsidRPr="00CF6FB4" w:rsidRDefault="00852EBA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787A" w14:textId="77777777" w:rsidR="00F975D3" w:rsidRPr="00CF6FB4" w:rsidRDefault="00F975D3" w:rsidP="003107E5">
            <w:pPr>
              <w:tabs>
                <w:tab w:val="left" w:pos="400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tập 2.29</w:t>
            </w:r>
            <w:r w:rsidR="00C73253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(SGK trang 43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7830" w:rsidRPr="00CF6F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37BB48" w14:textId="77777777" w:rsidR="00F975D3" w:rsidRPr="00CF6FB4" w:rsidRDefault="00F975D3" w:rsidP="003107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Các cặp nguyên tố sinh đôi nhỏ hơn </w:t>
            </w:r>
            <w:r w:rsidR="002D7830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1ABC6108">
                <v:shape id="_x0000_i1105" type="#_x0000_t75" style="width:17.25pt;height:15pt" o:ole="">
                  <v:imagedata r:id="rId143" o:title=""/>
                </v:shape>
                <o:OLEObject Type="Embed" ProgID="Equation.DSMT4" ShapeID="_x0000_i1105" DrawAspect="Content" ObjectID="_1689144600" r:id="rId144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thỏa mãn điều kiện đầu bài là: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47E32FBF">
                <v:shape id="_x0000_i1106" type="#_x0000_t75" style="width:9.75pt;height:15pt" o:ole="">
                  <v:imagedata r:id="rId145" o:title=""/>
                </v:shape>
                <o:OLEObject Type="Embed" ProgID="Equation.DSMT4" ShapeID="_x0000_i1106" DrawAspect="Content" ObjectID="_1689144601" r:id="rId146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1AB82EF">
                <v:shape id="_x0000_i1107" type="#_x0000_t75" style="width:9.75pt;height:15pt" o:ole="">
                  <v:imagedata r:id="rId147" o:title=""/>
                </v:shape>
                <o:OLEObject Type="Embed" ProgID="Equation.DSMT4" ShapeID="_x0000_i1107" DrawAspect="Content" ObjectID="_1689144602" r:id="rId148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5BCAEEC7">
                <v:shape id="_x0000_i1108" type="#_x0000_t75" style="width:9.75pt;height:15pt" o:ole="">
                  <v:imagedata r:id="rId147" o:title=""/>
                </v:shape>
                <o:OLEObject Type="Embed" ProgID="Equation.DSMT4" ShapeID="_x0000_i1108" DrawAspect="Content" ObjectID="_1689144603" r:id="rId14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0" w:dyaOrig="300" w14:anchorId="13372E20">
                <v:shape id="_x0000_i1109" type="#_x0000_t75" style="width:11.25pt;height:15pt" o:ole="">
                  <v:imagedata r:id="rId150" o:title=""/>
                </v:shape>
                <o:OLEObject Type="Embed" ProgID="Equation.DSMT4" ShapeID="_x0000_i1109" DrawAspect="Content" ObjectID="_1689144604" r:id="rId15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300" w:dyaOrig="279" w14:anchorId="46F12F55">
                <v:shape id="_x0000_i1110" type="#_x0000_t75" style="width:15pt;height:14.25pt" o:ole="">
                  <v:imagedata r:id="rId152" o:title=""/>
                </v:shape>
                <o:OLEObject Type="Embed" ProgID="Equation.DSMT4" ShapeID="_x0000_i1110" DrawAspect="Content" ObjectID="_1689144605" r:id="rId15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2DB1A214">
                <v:shape id="_x0000_i1111" type="#_x0000_t75" style="width:15.75pt;height:15pt" o:ole="">
                  <v:imagedata r:id="rId154" o:title=""/>
                </v:shape>
                <o:OLEObject Type="Embed" ProgID="Equation.DSMT4" ShapeID="_x0000_i1111" DrawAspect="Content" ObjectID="_1689144606" r:id="rId155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12A396B6">
                <v:shape id="_x0000_i1112" type="#_x0000_t75" style="width:15.75pt;height:15pt" o:ole="">
                  <v:imagedata r:id="rId156" o:title=""/>
                </v:shape>
                <o:OLEObject Type="Embed" ProgID="Equation.DSMT4" ShapeID="_x0000_i1112" DrawAspect="Content" ObjectID="_1689144607" r:id="rId157"/>
              </w:object>
            </w:r>
            <w:r w:rsidR="00AB26B5"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28D9757F">
                <v:shape id="_x0000_i1113" type="#_x0000_t75" style="width:15.75pt;height:15pt" o:ole="">
                  <v:imagedata r:id="rId158" o:title=""/>
                </v:shape>
                <o:OLEObject Type="Embed" ProgID="Equation.DSMT4" ShapeID="_x0000_i1113" DrawAspect="Content" ObjectID="_1689144608" r:id="rId159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00" w14:anchorId="397D5783">
                <v:shape id="_x0000_i1114" type="#_x0000_t75" style="width:18pt;height:15pt" o:ole="">
                  <v:imagedata r:id="rId160" o:title=""/>
                </v:shape>
                <o:OLEObject Type="Embed" ProgID="Equation.DSMT4" ShapeID="_x0000_i1114" DrawAspect="Content" ObjectID="_1689144609" r:id="rId161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32841" w:rsidRPr="00CF6FB4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18931648">
                <v:shape id="_x0000_i1115" type="#_x0000_t75" style="width:15.75pt;height:15pt" o:ole="">
                  <v:imagedata r:id="rId162" o:title=""/>
                </v:shape>
                <o:OLEObject Type="Embed" ProgID="Equation.DSMT4" ShapeID="_x0000_i1115" DrawAspect="Content" ObjectID="_1689144610" r:id="rId163"/>
              </w:object>
            </w:r>
            <w:r w:rsidRPr="00CF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DF7FB07" w14:textId="68F278E2" w:rsidR="00B848A6" w:rsidRPr="0008082F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F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Pr="0008082F">
        <w:rPr>
          <w:rFonts w:ascii="Times New Roman" w:hAnsi="Times New Roman" w:cs="Times New Roman"/>
          <w:sz w:val="28"/>
          <w:szCs w:val="28"/>
        </w:rPr>
        <w:t xml:space="preserve"> </w:t>
      </w:r>
      <w:r w:rsidRPr="0008082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082F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p w14:paraId="6D6618AD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Pr="00080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82F">
        <w:rPr>
          <w:rFonts w:ascii="Times New Roman" w:hAnsi="Times New Roman" w:cs="Times New Roman"/>
          <w:sz w:val="28"/>
          <w:szCs w:val="28"/>
        </w:rPr>
        <w:t xml:space="preserve">Vận dụng được các </w:t>
      </w:r>
      <w:r>
        <w:rPr>
          <w:rFonts w:ascii="Times New Roman" w:hAnsi="Times New Roman" w:cs="Times New Roman"/>
          <w:sz w:val="28"/>
          <w:szCs w:val="28"/>
        </w:rPr>
        <w:t xml:space="preserve">cách phân tích một số ra thừa số nguyên tố vào làm bài tập </w:t>
      </w:r>
    </w:p>
    <w:p w14:paraId="00CD9C96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b) Nội dung: </w:t>
      </w:r>
    </w:p>
    <w:p w14:paraId="02C9BF2F" w14:textId="7E8961DD" w:rsidR="00B848A6" w:rsidRPr="00B848A6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Thực hiện nhiệm vụ cá nhân bài tập: 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>SBT trang 36.</w:t>
      </w:r>
    </w:p>
    <w:p w14:paraId="10B81544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0808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114851C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sz w:val="28"/>
          <w:szCs w:val="28"/>
        </w:rPr>
        <w:t>- Kết quả thực hiện nhiệm vụ tự học theo cá nhân.</w:t>
      </w:r>
    </w:p>
    <w:p w14:paraId="0B433E85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p w14:paraId="2DC22266" w14:textId="77777777" w:rsidR="00B848A6" w:rsidRPr="0008082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8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0808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Giao nhiệm vụ </w:t>
      </w:r>
    </w:p>
    <w:p w14:paraId="2F1BD625" w14:textId="77777777" w:rsidR="00B848A6" w:rsidRPr="00CF6FB4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59F31DA9" w14:textId="0879ACCD" w:rsidR="00B848A6" w:rsidRPr="00CF6FB4" w:rsidRDefault="00B848A6" w:rsidP="003107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- Học thuộc: </w:t>
      </w:r>
      <w:r w:rsidRPr="00CF6FB4">
        <w:rPr>
          <w:rFonts w:ascii="Times New Roman" w:hAnsi="Times New Roman" w:cs="Times New Roman"/>
          <w:sz w:val="28"/>
          <w:szCs w:val="28"/>
        </w:rPr>
        <w:t>khái niệm số nguyên tố, hợp số, các cách phân tích ra thừa số nguyên tố.</w:t>
      </w:r>
    </w:p>
    <w:p w14:paraId="5EC5BC87" w14:textId="77777777" w:rsidR="00B848A6" w:rsidRPr="00CF6FB4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- Làm bài tập 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6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>SBT trang 36.</w:t>
      </w:r>
    </w:p>
    <w:p w14:paraId="62DE629B" w14:textId="77777777" w:rsidR="00B848A6" w:rsidRPr="00AC2C6F" w:rsidRDefault="00B848A6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B4">
        <w:rPr>
          <w:rFonts w:ascii="Times New Roman" w:eastAsia="Times New Roman" w:hAnsi="Times New Roman" w:cs="Times New Roman"/>
          <w:sz w:val="28"/>
          <w:szCs w:val="28"/>
        </w:rPr>
        <w:t>- Đọc trước bài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11:</w:t>
      </w:r>
      <w:r w:rsidRPr="00CF6FB4">
        <w:rPr>
          <w:rFonts w:ascii="Times New Roman" w:eastAsia="Times New Roman" w:hAnsi="Times New Roman" w:cs="Times New Roman"/>
          <w:sz w:val="28"/>
          <w:szCs w:val="28"/>
        </w:rPr>
        <w:t xml:space="preserve"> Ước chung, ước chung lớn nhất.</w:t>
      </w:r>
    </w:p>
    <w:p w14:paraId="49ED0F8C" w14:textId="77777777" w:rsidR="00313451" w:rsidRPr="003107E5" w:rsidRDefault="00313451" w:rsidP="003107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</w:rPr>
      </w:pPr>
    </w:p>
    <w:p w14:paraId="267A4753" w14:textId="77777777" w:rsidR="00393B82" w:rsidRPr="00AC2C6F" w:rsidRDefault="00393B82" w:rsidP="003107E5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3B82" w:rsidRPr="00AC2C6F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499"/>
    <w:multiLevelType w:val="hybridMultilevel"/>
    <w:tmpl w:val="5E707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4B78"/>
    <w:multiLevelType w:val="hybridMultilevel"/>
    <w:tmpl w:val="1A3A8694"/>
    <w:lvl w:ilvl="0" w:tplc="5F8028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A1ABF"/>
    <w:multiLevelType w:val="hybridMultilevel"/>
    <w:tmpl w:val="68145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25C2"/>
    <w:multiLevelType w:val="hybridMultilevel"/>
    <w:tmpl w:val="E180A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86F"/>
    <w:multiLevelType w:val="hybridMultilevel"/>
    <w:tmpl w:val="60AE8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69B5"/>
    <w:multiLevelType w:val="hybridMultilevel"/>
    <w:tmpl w:val="A35E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A22"/>
    <w:rsid w:val="00003560"/>
    <w:rsid w:val="00014580"/>
    <w:rsid w:val="000319AE"/>
    <w:rsid w:val="000356B7"/>
    <w:rsid w:val="0004139F"/>
    <w:rsid w:val="00052B86"/>
    <w:rsid w:val="00054104"/>
    <w:rsid w:val="0005482D"/>
    <w:rsid w:val="000563E6"/>
    <w:rsid w:val="0007281B"/>
    <w:rsid w:val="00076D0F"/>
    <w:rsid w:val="000845D6"/>
    <w:rsid w:val="00084939"/>
    <w:rsid w:val="000850C1"/>
    <w:rsid w:val="00094C6D"/>
    <w:rsid w:val="000A091A"/>
    <w:rsid w:val="000D6939"/>
    <w:rsid w:val="000E5625"/>
    <w:rsid w:val="000E578B"/>
    <w:rsid w:val="00116951"/>
    <w:rsid w:val="00143C08"/>
    <w:rsid w:val="0016769D"/>
    <w:rsid w:val="00174A9B"/>
    <w:rsid w:val="001915B4"/>
    <w:rsid w:val="00191E0E"/>
    <w:rsid w:val="001A3E0E"/>
    <w:rsid w:val="001D2B51"/>
    <w:rsid w:val="001E45B7"/>
    <w:rsid w:val="001E4A84"/>
    <w:rsid w:val="00203368"/>
    <w:rsid w:val="00215C96"/>
    <w:rsid w:val="002177AA"/>
    <w:rsid w:val="00250AB1"/>
    <w:rsid w:val="002558EB"/>
    <w:rsid w:val="00256EAC"/>
    <w:rsid w:val="00271191"/>
    <w:rsid w:val="00275579"/>
    <w:rsid w:val="002759BD"/>
    <w:rsid w:val="002A2F78"/>
    <w:rsid w:val="002A572C"/>
    <w:rsid w:val="002B6873"/>
    <w:rsid w:val="002C0F11"/>
    <w:rsid w:val="002C1887"/>
    <w:rsid w:val="002D7830"/>
    <w:rsid w:val="002F5263"/>
    <w:rsid w:val="003107E5"/>
    <w:rsid w:val="00313451"/>
    <w:rsid w:val="00320B2A"/>
    <w:rsid w:val="00324A68"/>
    <w:rsid w:val="00325CF0"/>
    <w:rsid w:val="003307CB"/>
    <w:rsid w:val="00354795"/>
    <w:rsid w:val="00372BDD"/>
    <w:rsid w:val="00374CC3"/>
    <w:rsid w:val="00393B82"/>
    <w:rsid w:val="00397D5A"/>
    <w:rsid w:val="003A229F"/>
    <w:rsid w:val="003C168E"/>
    <w:rsid w:val="00403EF6"/>
    <w:rsid w:val="00405A82"/>
    <w:rsid w:val="00416075"/>
    <w:rsid w:val="00420366"/>
    <w:rsid w:val="00426774"/>
    <w:rsid w:val="004541F3"/>
    <w:rsid w:val="004678E2"/>
    <w:rsid w:val="00485C29"/>
    <w:rsid w:val="004B769F"/>
    <w:rsid w:val="004C36E6"/>
    <w:rsid w:val="004C6666"/>
    <w:rsid w:val="004C7515"/>
    <w:rsid w:val="004E4A24"/>
    <w:rsid w:val="004F3462"/>
    <w:rsid w:val="004F6EE3"/>
    <w:rsid w:val="00521BE5"/>
    <w:rsid w:val="0053210D"/>
    <w:rsid w:val="005344F4"/>
    <w:rsid w:val="00540097"/>
    <w:rsid w:val="00540E06"/>
    <w:rsid w:val="005462F5"/>
    <w:rsid w:val="00575006"/>
    <w:rsid w:val="005773F2"/>
    <w:rsid w:val="00590FC4"/>
    <w:rsid w:val="00595238"/>
    <w:rsid w:val="005A0430"/>
    <w:rsid w:val="005B2D46"/>
    <w:rsid w:val="005B3AF7"/>
    <w:rsid w:val="005D111D"/>
    <w:rsid w:val="005D79AC"/>
    <w:rsid w:val="00614D19"/>
    <w:rsid w:val="00616CF8"/>
    <w:rsid w:val="0062756E"/>
    <w:rsid w:val="00632841"/>
    <w:rsid w:val="006367A4"/>
    <w:rsid w:val="00644856"/>
    <w:rsid w:val="00647998"/>
    <w:rsid w:val="00652610"/>
    <w:rsid w:val="00653C4E"/>
    <w:rsid w:val="00674DA5"/>
    <w:rsid w:val="0068221F"/>
    <w:rsid w:val="00686AB3"/>
    <w:rsid w:val="006B6FA0"/>
    <w:rsid w:val="006F48D8"/>
    <w:rsid w:val="00716234"/>
    <w:rsid w:val="007205A4"/>
    <w:rsid w:val="00733945"/>
    <w:rsid w:val="0077188E"/>
    <w:rsid w:val="00783E60"/>
    <w:rsid w:val="007848C6"/>
    <w:rsid w:val="007C2264"/>
    <w:rsid w:val="007F6AC2"/>
    <w:rsid w:val="007F7B59"/>
    <w:rsid w:val="0080264F"/>
    <w:rsid w:val="00812FD5"/>
    <w:rsid w:val="00816ECC"/>
    <w:rsid w:val="00832D9E"/>
    <w:rsid w:val="00844C89"/>
    <w:rsid w:val="00850875"/>
    <w:rsid w:val="00851F2A"/>
    <w:rsid w:val="00852EBA"/>
    <w:rsid w:val="0087108A"/>
    <w:rsid w:val="0087316F"/>
    <w:rsid w:val="008B1470"/>
    <w:rsid w:val="008B2B78"/>
    <w:rsid w:val="008C2A22"/>
    <w:rsid w:val="008D4ED2"/>
    <w:rsid w:val="008E082B"/>
    <w:rsid w:val="008F650C"/>
    <w:rsid w:val="009015E9"/>
    <w:rsid w:val="009072E6"/>
    <w:rsid w:val="0091102B"/>
    <w:rsid w:val="00921BD8"/>
    <w:rsid w:val="0094352E"/>
    <w:rsid w:val="009450C0"/>
    <w:rsid w:val="00945667"/>
    <w:rsid w:val="009A450B"/>
    <w:rsid w:val="009B2975"/>
    <w:rsid w:val="009B4CFF"/>
    <w:rsid w:val="009B4DC0"/>
    <w:rsid w:val="009B6430"/>
    <w:rsid w:val="009B7BEF"/>
    <w:rsid w:val="009C3368"/>
    <w:rsid w:val="009E3CED"/>
    <w:rsid w:val="009E4A41"/>
    <w:rsid w:val="009F3348"/>
    <w:rsid w:val="00A23EEE"/>
    <w:rsid w:val="00A3719B"/>
    <w:rsid w:val="00A37708"/>
    <w:rsid w:val="00A42C2E"/>
    <w:rsid w:val="00A44CC2"/>
    <w:rsid w:val="00A44DB7"/>
    <w:rsid w:val="00A47335"/>
    <w:rsid w:val="00A50C82"/>
    <w:rsid w:val="00A51C50"/>
    <w:rsid w:val="00A523E1"/>
    <w:rsid w:val="00A6275B"/>
    <w:rsid w:val="00AA40D6"/>
    <w:rsid w:val="00AB26B5"/>
    <w:rsid w:val="00AC2C6F"/>
    <w:rsid w:val="00AE1BE8"/>
    <w:rsid w:val="00AF1B44"/>
    <w:rsid w:val="00B053DF"/>
    <w:rsid w:val="00B14841"/>
    <w:rsid w:val="00B20137"/>
    <w:rsid w:val="00B366E3"/>
    <w:rsid w:val="00B63161"/>
    <w:rsid w:val="00B848A6"/>
    <w:rsid w:val="00B851B3"/>
    <w:rsid w:val="00BA76D3"/>
    <w:rsid w:val="00BB2EF5"/>
    <w:rsid w:val="00BB44FC"/>
    <w:rsid w:val="00BB50C8"/>
    <w:rsid w:val="00BC6F29"/>
    <w:rsid w:val="00BD45FB"/>
    <w:rsid w:val="00C20AA0"/>
    <w:rsid w:val="00C52DB6"/>
    <w:rsid w:val="00C553D8"/>
    <w:rsid w:val="00C71A3A"/>
    <w:rsid w:val="00C723CD"/>
    <w:rsid w:val="00C73253"/>
    <w:rsid w:val="00C738BA"/>
    <w:rsid w:val="00C768C0"/>
    <w:rsid w:val="00CA5591"/>
    <w:rsid w:val="00CA636D"/>
    <w:rsid w:val="00CB3E36"/>
    <w:rsid w:val="00CC100C"/>
    <w:rsid w:val="00CC1266"/>
    <w:rsid w:val="00CC5F89"/>
    <w:rsid w:val="00CD7267"/>
    <w:rsid w:val="00CE7BC9"/>
    <w:rsid w:val="00CF1B3C"/>
    <w:rsid w:val="00CF6FB4"/>
    <w:rsid w:val="00D1128A"/>
    <w:rsid w:val="00D137C6"/>
    <w:rsid w:val="00D201D8"/>
    <w:rsid w:val="00D20FC5"/>
    <w:rsid w:val="00D21E8C"/>
    <w:rsid w:val="00D26595"/>
    <w:rsid w:val="00D26946"/>
    <w:rsid w:val="00D43761"/>
    <w:rsid w:val="00D47A73"/>
    <w:rsid w:val="00D638C7"/>
    <w:rsid w:val="00D80786"/>
    <w:rsid w:val="00D87B66"/>
    <w:rsid w:val="00D9797D"/>
    <w:rsid w:val="00DA7FD7"/>
    <w:rsid w:val="00DB2748"/>
    <w:rsid w:val="00DC574B"/>
    <w:rsid w:val="00DD295C"/>
    <w:rsid w:val="00E02FE7"/>
    <w:rsid w:val="00E10641"/>
    <w:rsid w:val="00E3016A"/>
    <w:rsid w:val="00E810A3"/>
    <w:rsid w:val="00E84050"/>
    <w:rsid w:val="00EA4C97"/>
    <w:rsid w:val="00EA77BA"/>
    <w:rsid w:val="00EB384D"/>
    <w:rsid w:val="00EC2F45"/>
    <w:rsid w:val="00EC5A27"/>
    <w:rsid w:val="00ED13E7"/>
    <w:rsid w:val="00EE4F59"/>
    <w:rsid w:val="00EE685A"/>
    <w:rsid w:val="00EE7C19"/>
    <w:rsid w:val="00EF46E0"/>
    <w:rsid w:val="00F177A0"/>
    <w:rsid w:val="00F24850"/>
    <w:rsid w:val="00F266B3"/>
    <w:rsid w:val="00F33A8B"/>
    <w:rsid w:val="00F65D8A"/>
    <w:rsid w:val="00F66ED9"/>
    <w:rsid w:val="00F72EA0"/>
    <w:rsid w:val="00F975D3"/>
    <w:rsid w:val="00FB1945"/>
    <w:rsid w:val="00FB27F6"/>
    <w:rsid w:val="00FC007A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/>
    <o:shapelayout v:ext="edit">
      <o:idmap v:ext="edit" data="1"/>
      <o:rules v:ext="edit">
        <o:r id="V:Rule7" type="connector" idref="#_x0000_s1161"/>
        <o:r id="V:Rule8" type="connector" idref="#_x0000_s1162"/>
        <o:r id="V:Rule9" type="connector" idref="#_x0000_s1163"/>
        <o:r id="V:Rule10" type="connector" idref="#_x0000_s1160"/>
        <o:r id="V:Rule11" type="connector" idref="#_x0000_s1166"/>
        <o:r id="V:Rule12" type="connector" idref="#_x0000_s1165"/>
      </o:rules>
    </o:shapelayout>
  </w:shapeDefaults>
  <w:decimalSymbol w:val="."/>
  <w:listSeparator w:val=","/>
  <w14:docId w14:val="3E658B76"/>
  <w15:docId w15:val="{C9931B32-8A0F-4B3C-A3C9-41AB4AF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6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56.wmf"/><Relationship Id="rId85" Type="http://schemas.openxmlformats.org/officeDocument/2006/relationships/image" Target="media/image32.wmf"/><Relationship Id="rId150" Type="http://schemas.openxmlformats.org/officeDocument/2006/relationships/image" Target="media/image61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0.wmf"/><Relationship Id="rId70" Type="http://schemas.openxmlformats.org/officeDocument/2006/relationships/oleObject" Target="embeddings/oleObject39.bin"/><Relationship Id="rId75" Type="http://schemas.openxmlformats.org/officeDocument/2006/relationships/image" Target="media/image28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3.bin"/><Relationship Id="rId162" Type="http://schemas.openxmlformats.org/officeDocument/2006/relationships/image" Target="media/image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image" Target="media/image7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152" Type="http://schemas.openxmlformats.org/officeDocument/2006/relationships/image" Target="media/image62.wmf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8.wmf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52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9" Type="http://schemas.openxmlformats.org/officeDocument/2006/relationships/image" Target="media/image26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D848-04E3-4B4D-82C9-8D62D078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1456</Words>
  <Characters>8305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2021-06-07T11:52:00Z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