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42" w:rsidRPr="00261FDB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b/>
          <w:sz w:val="26"/>
          <w:szCs w:val="26"/>
        </w:rPr>
        <w:t>CỘNG</w:t>
      </w:r>
      <w:r w:rsidRPr="00261FD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HÒA XÃ HỘI CHỦ NGHĨA VIỆT NAM</w:t>
      </w:r>
    </w:p>
    <w:p w:rsidR="00566370" w:rsidRPr="00261FDB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b/>
          <w:sz w:val="26"/>
          <w:szCs w:val="26"/>
          <w:lang w:val="vi-VN"/>
        </w:rPr>
        <w:t>Độc lập – Tự do – Hạnh phúc</w:t>
      </w:r>
    </w:p>
    <w:p w:rsidR="001D40C7" w:rsidRPr="00261FDB" w:rsidRDefault="001D40C7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566370" w:rsidRPr="00261FDB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b/>
          <w:sz w:val="26"/>
          <w:szCs w:val="26"/>
          <w:lang w:val="vi-VN"/>
        </w:rPr>
        <w:t>BIÊN BẢN TỔ HỢP VÀ PHẢN BIỆN ĐỀ THI</w:t>
      </w:r>
    </w:p>
    <w:p w:rsidR="00566370" w:rsidRPr="00261FDB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b/>
          <w:sz w:val="26"/>
          <w:szCs w:val="26"/>
          <w:lang w:val="vi-VN"/>
        </w:rPr>
        <w:t>Kỳ thi chọn học sinh giỏi cấp tỉnh lớp 10</w:t>
      </w:r>
      <w:r w:rsidR="00AE5F01" w:rsidRPr="00261FD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năm học 2023 – 2024</w:t>
      </w:r>
    </w:p>
    <w:p w:rsidR="001D40C7" w:rsidRPr="00261FDB" w:rsidRDefault="001D40C7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E5F01" w:rsidRPr="00261FDB" w:rsidRDefault="00E2521C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Hôm này, ngày 04</w:t>
      </w:r>
      <w:r w:rsidR="00AE5F01" w:rsidRPr="00261FDB">
        <w:rPr>
          <w:rFonts w:ascii="Times New Roman" w:hAnsi="Times New Roman" w:cs="Times New Roman"/>
          <w:sz w:val="26"/>
          <w:szCs w:val="26"/>
          <w:lang w:val="vi-VN"/>
        </w:rPr>
        <w:t xml:space="preserve"> tháng 4 năm 2024</w:t>
      </w:r>
    </w:p>
    <w:p w:rsidR="00AE5F01" w:rsidRPr="00261FDB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sz w:val="26"/>
          <w:szCs w:val="26"/>
          <w:lang w:val="vi-VN"/>
        </w:rPr>
        <w:t>Tại Sở Giáo dục và Đào tạo Hải Dương</w:t>
      </w:r>
    </w:p>
    <w:p w:rsidR="00AE5F01" w:rsidRPr="00261FDB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sz w:val="26"/>
          <w:szCs w:val="26"/>
          <w:lang w:val="vi-VN"/>
        </w:rPr>
        <w:t>Chúng tôi gồm:</w:t>
      </w:r>
    </w:p>
    <w:p w:rsidR="00AE5F01" w:rsidRPr="00261FDB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47050">
        <w:rPr>
          <w:rFonts w:ascii="Times New Roman" w:hAnsi="Times New Roman" w:cs="Times New Roman"/>
          <w:sz w:val="26"/>
          <w:szCs w:val="26"/>
          <w:lang w:val="vi-VN"/>
        </w:rPr>
        <w:t xml:space="preserve">1. Bà Nguyễn Thị Hương Sen </w:t>
      </w:r>
      <w:r w:rsidRPr="00261FDB">
        <w:rPr>
          <w:rFonts w:ascii="Times New Roman" w:hAnsi="Times New Roman" w:cs="Times New Roman"/>
          <w:sz w:val="26"/>
          <w:szCs w:val="26"/>
          <w:lang w:val="vi-VN"/>
        </w:rPr>
        <w:t>– Giáo viên trường THPT Chí Linh, TP Chí Linh.</w:t>
      </w:r>
    </w:p>
    <w:p w:rsidR="00AE5F01" w:rsidRPr="00261FDB" w:rsidRDefault="00A47050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2. Bà Trần Thị Oanh</w:t>
      </w:r>
      <w:r w:rsidR="00AE5F01" w:rsidRPr="00261FDB">
        <w:rPr>
          <w:rFonts w:ascii="Times New Roman" w:hAnsi="Times New Roman" w:cs="Times New Roman"/>
          <w:sz w:val="26"/>
          <w:szCs w:val="26"/>
          <w:lang w:val="vi-VN"/>
        </w:rPr>
        <w:t xml:space="preserve"> – Giáo viên trường THPT </w:t>
      </w:r>
      <w:r w:rsidR="0075364A" w:rsidRPr="00261FDB">
        <w:rPr>
          <w:rFonts w:ascii="Times New Roman" w:hAnsi="Times New Roman" w:cs="Times New Roman"/>
          <w:sz w:val="26"/>
          <w:szCs w:val="26"/>
        </w:rPr>
        <w:t>Thanh Miện</w:t>
      </w:r>
      <w:r w:rsidR="00AE5F01" w:rsidRPr="00261FDB">
        <w:rPr>
          <w:rFonts w:ascii="Times New Roman" w:hAnsi="Times New Roman" w:cs="Times New Roman"/>
          <w:sz w:val="26"/>
          <w:szCs w:val="26"/>
          <w:lang w:val="vi-VN"/>
        </w:rPr>
        <w:t>, huyệ</w:t>
      </w:r>
      <w:r w:rsidR="0075364A" w:rsidRPr="00261FDB">
        <w:rPr>
          <w:rFonts w:ascii="Times New Roman" w:hAnsi="Times New Roman" w:cs="Times New Roman"/>
          <w:sz w:val="26"/>
          <w:szCs w:val="26"/>
          <w:lang w:val="vi-VN"/>
        </w:rPr>
        <w:t>n Thanh Miện</w:t>
      </w:r>
      <w:r w:rsidR="00AE5F01" w:rsidRPr="00261FD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AE5F01" w:rsidRPr="00A47050" w:rsidRDefault="00A47050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3. Bà Hà Thị Thu Trang</w:t>
      </w:r>
      <w:r>
        <w:rPr>
          <w:rFonts w:ascii="Times New Roman" w:hAnsi="Times New Roman" w:cs="Times New Roman"/>
          <w:sz w:val="26"/>
          <w:szCs w:val="26"/>
        </w:rPr>
        <w:t xml:space="preserve"> – Giáo viên trường THPT Nguyễn Văn Cừ.</w:t>
      </w:r>
    </w:p>
    <w:p w:rsidR="00AE5F01" w:rsidRPr="00261FDB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1FDB">
        <w:rPr>
          <w:rFonts w:ascii="Times New Roman" w:hAnsi="Times New Roman" w:cs="Times New Roman"/>
          <w:sz w:val="26"/>
          <w:szCs w:val="26"/>
          <w:lang w:val="vi-VN"/>
        </w:rPr>
        <w:t xml:space="preserve">Đã tiến hành tổ hợp và phản biện đề thi môn </w:t>
      </w:r>
      <w:r w:rsidR="0075364A" w:rsidRPr="00261FDB">
        <w:rPr>
          <w:rFonts w:ascii="Times New Roman" w:hAnsi="Times New Roman" w:cs="Times New Roman"/>
          <w:sz w:val="26"/>
          <w:szCs w:val="26"/>
        </w:rPr>
        <w:t>Sinh học</w:t>
      </w:r>
      <w:r w:rsidRPr="00261FDB">
        <w:rPr>
          <w:rFonts w:ascii="Times New Roman" w:hAnsi="Times New Roman" w:cs="Times New Roman"/>
          <w:sz w:val="26"/>
          <w:szCs w:val="26"/>
          <w:lang w:val="vi-VN"/>
        </w:rPr>
        <w:t>, kỳ thi chọn học sinh giỏi tỉnh lớp 10 năm học 2023 – 2024 dựa trên ngân hàng đề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92"/>
        <w:gridCol w:w="3119"/>
        <w:gridCol w:w="4506"/>
      </w:tblGrid>
      <w:tr w:rsidR="00AE5F01" w:rsidRPr="00261FDB" w:rsidTr="001D40C7">
        <w:trPr>
          <w:jc w:val="center"/>
        </w:trPr>
        <w:tc>
          <w:tcPr>
            <w:tcW w:w="1951" w:type="dxa"/>
            <w:gridSpan w:val="2"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3119" w:type="dxa"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Đề giới thiệu</w:t>
            </w:r>
          </w:p>
        </w:tc>
        <w:tc>
          <w:tcPr>
            <w:tcW w:w="4506" w:type="dxa"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AE5F01" w:rsidRPr="00261FDB" w:rsidTr="0075364A">
        <w:trPr>
          <w:trHeight w:val="61"/>
          <w:jc w:val="center"/>
        </w:trPr>
        <w:tc>
          <w:tcPr>
            <w:tcW w:w="959" w:type="dxa"/>
            <w:vMerge w:val="restart"/>
          </w:tcPr>
          <w:p w:rsidR="00D93900" w:rsidRPr="00261FDB" w:rsidRDefault="00D93900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992" w:type="dxa"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AE5F01" w:rsidRPr="00261FDB" w:rsidRDefault="0075364A" w:rsidP="007536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64A">
              <w:rPr>
                <w:rFonts w:ascii="Times New Roman" w:eastAsia="Times New Roman" w:hAnsi="Times New Roman" w:cs="Times New Roman"/>
                <w:sz w:val="26"/>
                <w:szCs w:val="26"/>
              </w:rPr>
              <w:t>10SI100176</w:t>
            </w:r>
            <w:r w:rsidRPr="00261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1.a và 2.b</w:t>
            </w:r>
          </w:p>
        </w:tc>
        <w:tc>
          <w:tcPr>
            <w:tcW w:w="4506" w:type="dxa"/>
          </w:tcPr>
          <w:p w:rsidR="00AE5F01" w:rsidRPr="00261FDB" w:rsidRDefault="00D93900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chỉnh câu hỏi và đáp án</w:t>
            </w:r>
          </w:p>
        </w:tc>
      </w:tr>
      <w:tr w:rsidR="00AE5F01" w:rsidRPr="00261FDB" w:rsidTr="001D40C7">
        <w:trPr>
          <w:jc w:val="center"/>
        </w:trPr>
        <w:tc>
          <w:tcPr>
            <w:tcW w:w="959" w:type="dxa"/>
            <w:vMerge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D93900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AE5F01" w:rsidRPr="00261FDB" w:rsidRDefault="00B476E3" w:rsidP="001D40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5364A">
              <w:rPr>
                <w:rFonts w:ascii="Times New Roman" w:eastAsia="Times New Roman" w:hAnsi="Times New Roman" w:cs="Times New Roman"/>
                <w:sz w:val="26"/>
                <w:szCs w:val="26"/>
              </w:rPr>
              <w:t>10SI100176</w:t>
            </w:r>
            <w:r w:rsidRPr="00261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câu 2.a </w:t>
            </w:r>
          </w:p>
        </w:tc>
        <w:tc>
          <w:tcPr>
            <w:tcW w:w="4506" w:type="dxa"/>
          </w:tcPr>
          <w:p w:rsidR="00AE5F01" w:rsidRPr="00261FDB" w:rsidRDefault="00B476E3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 nguyên</w:t>
            </w:r>
          </w:p>
        </w:tc>
      </w:tr>
      <w:tr w:rsidR="00E6730D" w:rsidRPr="00261FDB" w:rsidTr="001D40C7">
        <w:trPr>
          <w:jc w:val="center"/>
        </w:trPr>
        <w:tc>
          <w:tcPr>
            <w:tcW w:w="959" w:type="dxa"/>
            <w:vMerge w:val="restart"/>
          </w:tcPr>
          <w:p w:rsidR="00E6730D" w:rsidRPr="00261FDB" w:rsidRDefault="00E6730D" w:rsidP="00E6730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II</w:t>
            </w:r>
          </w:p>
        </w:tc>
        <w:tc>
          <w:tcPr>
            <w:tcW w:w="992" w:type="dxa"/>
          </w:tcPr>
          <w:p w:rsidR="00E6730D" w:rsidRPr="00261FDB" w:rsidRDefault="00E6730D" w:rsidP="00E6730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E6730D" w:rsidRPr="00261FDB" w:rsidRDefault="00E6730D" w:rsidP="00E673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eastAsia="Times New Roman" w:hAnsi="Times New Roman" w:cs="Times New Roman"/>
                <w:sz w:val="26"/>
                <w:szCs w:val="26"/>
              </w:rPr>
              <w:t>10SI10019</w:t>
            </w:r>
            <w:r w:rsidRPr="0075364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61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2.1</w:t>
            </w:r>
          </w:p>
        </w:tc>
        <w:tc>
          <w:tcPr>
            <w:tcW w:w="4506" w:type="dxa"/>
          </w:tcPr>
          <w:p w:rsidR="00E6730D" w:rsidRPr="00261FDB" w:rsidRDefault="00E6730D" w:rsidP="00E6730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 nguyên</w:t>
            </w:r>
          </w:p>
        </w:tc>
      </w:tr>
      <w:tr w:rsidR="00E6730D" w:rsidRPr="00261FDB" w:rsidTr="00E6730D">
        <w:trPr>
          <w:trHeight w:val="362"/>
          <w:jc w:val="center"/>
        </w:trPr>
        <w:tc>
          <w:tcPr>
            <w:tcW w:w="959" w:type="dxa"/>
            <w:vMerge/>
          </w:tcPr>
          <w:p w:rsidR="00E6730D" w:rsidRPr="00261FDB" w:rsidRDefault="00E6730D" w:rsidP="00E6730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E6730D" w:rsidRPr="00261FDB" w:rsidRDefault="00E6730D" w:rsidP="00E6730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E6730D" w:rsidRPr="00261FDB" w:rsidRDefault="00E6730D" w:rsidP="00E67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18SI100176 câu V.3</w:t>
            </w:r>
          </w:p>
        </w:tc>
        <w:tc>
          <w:tcPr>
            <w:tcW w:w="4506" w:type="dxa"/>
          </w:tcPr>
          <w:p w:rsidR="00E6730D" w:rsidRPr="00261FDB" w:rsidRDefault="00E6730D" w:rsidP="00E6730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  <w:tr w:rsidR="00E6730D" w:rsidRPr="00261FDB" w:rsidTr="001D40C7">
        <w:trPr>
          <w:jc w:val="center"/>
        </w:trPr>
        <w:tc>
          <w:tcPr>
            <w:tcW w:w="959" w:type="dxa"/>
            <w:vMerge w:val="restart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III</w:t>
            </w:r>
          </w:p>
        </w:tc>
        <w:tc>
          <w:tcPr>
            <w:tcW w:w="992" w:type="dxa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E6730D" w:rsidRPr="00261FDB" w:rsidRDefault="00E6730D" w:rsidP="00E6730D">
            <w:pPr>
              <w:spacing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730D">
              <w:rPr>
                <w:rFonts w:ascii="Times New Roman" w:eastAsia="Calibri" w:hAnsi="Times New Roman" w:cs="Times New Roman"/>
                <w:sz w:val="26"/>
                <w:szCs w:val="26"/>
              </w:rPr>
              <w:t>11SI100167</w:t>
            </w:r>
            <w:r w:rsidRPr="00261F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III.1</w:t>
            </w:r>
          </w:p>
        </w:tc>
        <w:tc>
          <w:tcPr>
            <w:tcW w:w="4506" w:type="dxa"/>
          </w:tcPr>
          <w:p w:rsidR="00E6730D" w:rsidRPr="00261FDB" w:rsidRDefault="00E6730D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chỉnh đáp án</w:t>
            </w:r>
          </w:p>
        </w:tc>
      </w:tr>
      <w:tr w:rsidR="00E6730D" w:rsidRPr="00261FDB" w:rsidTr="001D40C7">
        <w:trPr>
          <w:jc w:val="center"/>
        </w:trPr>
        <w:tc>
          <w:tcPr>
            <w:tcW w:w="959" w:type="dxa"/>
            <w:vMerge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E6730D" w:rsidRPr="00261FDB" w:rsidRDefault="00E6730D" w:rsidP="001D40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18SI100176 câu V.2</w:t>
            </w:r>
          </w:p>
        </w:tc>
        <w:tc>
          <w:tcPr>
            <w:tcW w:w="4506" w:type="dxa"/>
          </w:tcPr>
          <w:p w:rsidR="00E6730D" w:rsidRPr="00261FDB" w:rsidRDefault="00E6730D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 nguyên</w:t>
            </w:r>
          </w:p>
        </w:tc>
      </w:tr>
      <w:tr w:rsidR="00E6730D" w:rsidRPr="00261FDB" w:rsidTr="001D40C7">
        <w:trPr>
          <w:jc w:val="center"/>
        </w:trPr>
        <w:tc>
          <w:tcPr>
            <w:tcW w:w="959" w:type="dxa"/>
            <w:vMerge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E6730D" w:rsidRPr="00261FDB" w:rsidRDefault="00E6730D" w:rsidP="00E67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 xml:space="preserve">31SI100056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III.1</w:t>
            </w:r>
          </w:p>
        </w:tc>
        <w:tc>
          <w:tcPr>
            <w:tcW w:w="4506" w:type="dxa"/>
          </w:tcPr>
          <w:p w:rsidR="00E6730D" w:rsidRPr="00261FDB" w:rsidRDefault="00E6730D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 nguyên</w:t>
            </w:r>
          </w:p>
        </w:tc>
      </w:tr>
      <w:tr w:rsidR="00E6730D" w:rsidRPr="00261FDB" w:rsidTr="00FD7FB1">
        <w:trPr>
          <w:trHeight w:val="361"/>
          <w:jc w:val="center"/>
        </w:trPr>
        <w:tc>
          <w:tcPr>
            <w:tcW w:w="959" w:type="dxa"/>
            <w:vMerge w:val="restart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992" w:type="dxa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E6730D" w:rsidRPr="00261FDB" w:rsidRDefault="00E6730D" w:rsidP="00E67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 xml:space="preserve">39SI100143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IV</w:t>
            </w: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.a</w:t>
            </w:r>
          </w:p>
        </w:tc>
        <w:tc>
          <w:tcPr>
            <w:tcW w:w="4506" w:type="dxa"/>
          </w:tcPr>
          <w:p w:rsidR="00E6730D" w:rsidRPr="00261FDB" w:rsidRDefault="00E6730D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  <w:tr w:rsidR="00E6730D" w:rsidRPr="00261FDB" w:rsidTr="00E6730D">
        <w:trPr>
          <w:trHeight w:val="412"/>
          <w:jc w:val="center"/>
        </w:trPr>
        <w:tc>
          <w:tcPr>
            <w:tcW w:w="959" w:type="dxa"/>
            <w:vMerge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E6730D" w:rsidRPr="00261FDB" w:rsidRDefault="00E6730D" w:rsidP="00261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 xml:space="preserve">25SI100103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V</w:t>
            </w: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I.a</w:t>
            </w:r>
          </w:p>
        </w:tc>
        <w:tc>
          <w:tcPr>
            <w:tcW w:w="4506" w:type="dxa"/>
          </w:tcPr>
          <w:p w:rsidR="00E6730D" w:rsidRPr="00261FDB" w:rsidRDefault="00E6730D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  <w:tr w:rsidR="00E6730D" w:rsidRPr="00261FDB" w:rsidTr="001D40C7">
        <w:trPr>
          <w:jc w:val="center"/>
        </w:trPr>
        <w:tc>
          <w:tcPr>
            <w:tcW w:w="959" w:type="dxa"/>
            <w:vMerge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E6730D" w:rsidRPr="00261FDB" w:rsidRDefault="00E6730D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E6730D" w:rsidRPr="00261FDB" w:rsidRDefault="00695057" w:rsidP="00261FD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 xml:space="preserve">01SI100020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V</w:t>
            </w:r>
          </w:p>
        </w:tc>
        <w:tc>
          <w:tcPr>
            <w:tcW w:w="4506" w:type="dxa"/>
          </w:tcPr>
          <w:p w:rsidR="00E6730D" w:rsidRPr="00261FDB" w:rsidRDefault="00E6730D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  <w:tr w:rsidR="00AE5F01" w:rsidRPr="00261FDB" w:rsidTr="00261FDB">
        <w:trPr>
          <w:trHeight w:val="386"/>
          <w:jc w:val="center"/>
        </w:trPr>
        <w:tc>
          <w:tcPr>
            <w:tcW w:w="959" w:type="dxa"/>
            <w:vMerge w:val="restart"/>
          </w:tcPr>
          <w:p w:rsidR="00D93900" w:rsidRPr="00261FDB" w:rsidRDefault="00D93900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</w:p>
        </w:tc>
        <w:tc>
          <w:tcPr>
            <w:tcW w:w="992" w:type="dxa"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D93900" w:rsidRPr="00261FDB" w:rsidRDefault="00261FDB" w:rsidP="00261FDB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 xml:space="preserve">11SI100167 </w:t>
            </w:r>
            <w:r w:rsidR="001D40C7"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V</w:t>
            </w: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06" w:type="dxa"/>
          </w:tcPr>
          <w:p w:rsidR="00AE5F01" w:rsidRPr="00261FDB" w:rsidRDefault="00261FDB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 nguyên</w:t>
            </w:r>
          </w:p>
        </w:tc>
      </w:tr>
      <w:tr w:rsidR="00AE5F01" w:rsidRPr="00261FDB" w:rsidTr="001D40C7">
        <w:trPr>
          <w:jc w:val="center"/>
        </w:trPr>
        <w:tc>
          <w:tcPr>
            <w:tcW w:w="959" w:type="dxa"/>
            <w:vMerge/>
          </w:tcPr>
          <w:p w:rsidR="00AE5F01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D93900" w:rsidRPr="00261FDB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AE5F01" w:rsidRPr="00261FDB" w:rsidRDefault="00261FDB" w:rsidP="00261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</w:rPr>
              <w:t>39SI100143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V.b</w:t>
            </w:r>
          </w:p>
        </w:tc>
        <w:tc>
          <w:tcPr>
            <w:tcW w:w="4506" w:type="dxa"/>
          </w:tcPr>
          <w:p w:rsidR="00AE5F01" w:rsidRPr="00261FDB" w:rsidRDefault="00D93900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</w:tbl>
    <w:p w:rsidR="00AE5F01" w:rsidRPr="00261FDB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D40C7" w:rsidRPr="00261FDB" w:rsidTr="001D40C7">
        <w:trPr>
          <w:jc w:val="center"/>
        </w:trPr>
        <w:tc>
          <w:tcPr>
            <w:tcW w:w="4788" w:type="dxa"/>
          </w:tcPr>
          <w:p w:rsidR="001D40C7" w:rsidRPr="00261FDB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tổ hợp và phản biện đề thi</w:t>
            </w:r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</w:r>
          </w:p>
          <w:p w:rsidR="001D40C7" w:rsidRPr="00261FDB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D40C7" w:rsidRPr="00261FDB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  <w:r w:rsidR="00261FDB">
              <w:rPr>
                <w:rFonts w:ascii="Times New Roman" w:hAnsi="Times New Roman" w:cs="Times New Roman"/>
                <w:sz w:val="26"/>
                <w:szCs w:val="26"/>
              </w:rPr>
              <w:t>Nguyễn Thị Hương Sen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</w:t>
            </w:r>
          </w:p>
          <w:p w:rsidR="001D40C7" w:rsidRPr="00261FDB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D40C7" w:rsidRPr="00A47050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2. </w:t>
            </w:r>
            <w:r w:rsidR="00261FDB">
              <w:rPr>
                <w:rFonts w:ascii="Times New Roman" w:hAnsi="Times New Roman" w:cs="Times New Roman"/>
                <w:sz w:val="26"/>
                <w:szCs w:val="26"/>
              </w:rPr>
              <w:t>Trần Thị Oanh</w:t>
            </w:r>
            <w:r w:rsidRPr="00261FD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</w:t>
            </w:r>
            <w:r w:rsidR="00A47050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</w:p>
          <w:p w:rsidR="001D40C7" w:rsidRPr="00261FDB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D40C7" w:rsidRPr="00261FDB" w:rsidRDefault="00A47050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 Hà Thị Thu Trang...............................</w:t>
            </w:r>
          </w:p>
        </w:tc>
        <w:tc>
          <w:tcPr>
            <w:tcW w:w="4788" w:type="dxa"/>
          </w:tcPr>
          <w:p w:rsidR="001D40C7" w:rsidRPr="00261FDB" w:rsidRDefault="001D40C7" w:rsidP="001D40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Lãnh đạo Hội đồng ra đề</w:t>
            </w:r>
          </w:p>
          <w:p w:rsidR="001D40C7" w:rsidRPr="00261FDB" w:rsidRDefault="001D40C7" w:rsidP="001D40C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261F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Ký duyệt</w:t>
            </w:r>
          </w:p>
        </w:tc>
      </w:tr>
    </w:tbl>
    <w:p w:rsidR="001D40C7" w:rsidRPr="00261FDB" w:rsidRDefault="001D40C7" w:rsidP="001D4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1D40C7" w:rsidRPr="00261FDB" w:rsidSect="001D40C7">
      <w:pgSz w:w="12240" w:h="15840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6370"/>
    <w:rsid w:val="001D40C7"/>
    <w:rsid w:val="00261FDB"/>
    <w:rsid w:val="00566370"/>
    <w:rsid w:val="00583751"/>
    <w:rsid w:val="00695057"/>
    <w:rsid w:val="0075364A"/>
    <w:rsid w:val="00A47050"/>
    <w:rsid w:val="00AE5F01"/>
    <w:rsid w:val="00B26D42"/>
    <w:rsid w:val="00B476E3"/>
    <w:rsid w:val="00CD23B4"/>
    <w:rsid w:val="00D93900"/>
    <w:rsid w:val="00E2521C"/>
    <w:rsid w:val="00E6730D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2EC2"/>
  <w15:docId w15:val="{5A377077-5B9A-4716-A487-3DEA453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2024-04-04T11:10:00Z</cp:lastPrinted>
  <dcterms:created xsi:type="dcterms:W3CDTF">2024-04-03T13:59:00Z</dcterms:created>
  <dcterms:modified xsi:type="dcterms:W3CDTF">2024-04-04T11:10:00Z</dcterms:modified>
</cp:coreProperties>
</file>