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65" w:rsidRPr="001C5B5E" w:rsidRDefault="00DB7265" w:rsidP="00DB72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5B5E">
        <w:rPr>
          <w:rFonts w:ascii="Times New Roman" w:hAnsi="Times New Roman" w:cs="Times New Roman"/>
          <w:b/>
          <w:sz w:val="28"/>
          <w:szCs w:val="28"/>
          <w:lang w:val="vi-VN"/>
        </w:rPr>
        <w:t>GIỚI  HẠN NỘI DUNG CÁC BÀI KIỂM TRA</w:t>
      </w:r>
    </w:p>
    <w:p w:rsidR="00DB7265" w:rsidRDefault="00DB7265" w:rsidP="00DB72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5B5E">
        <w:rPr>
          <w:rFonts w:ascii="Times New Roman" w:hAnsi="Times New Roman" w:cs="Times New Roman"/>
          <w:b/>
          <w:sz w:val="28"/>
          <w:szCs w:val="28"/>
          <w:lang w:val="vi-VN"/>
        </w:rPr>
        <w:t>ĐỐI VỚI TẤT CẢ CÁC SÁCH</w:t>
      </w:r>
    </w:p>
    <w:p w:rsidR="00DB7265" w:rsidRPr="001C5B5E" w:rsidRDefault="00DB7265" w:rsidP="00DB72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MÔN: CÔNG NGHỆ CHĂN NUÔI LỚP 11</w:t>
      </w:r>
    </w:p>
    <w:p w:rsidR="00DB7265" w:rsidRPr="00E27EB7" w:rsidRDefault="00DB7265" w:rsidP="00DB72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27EB7">
        <w:rPr>
          <w:rFonts w:ascii="Times New Roman" w:hAnsi="Times New Roman" w:cs="Times New Roman"/>
          <w:b/>
          <w:sz w:val="28"/>
          <w:szCs w:val="28"/>
        </w:rPr>
        <w:t xml:space="preserve">Năm học </w:t>
      </w:r>
      <w:r w:rsidRPr="00E27EB7">
        <w:rPr>
          <w:rFonts w:ascii="Times New Roman" w:hAnsi="Times New Roman" w:cs="Times New Roman"/>
          <w:b/>
          <w:sz w:val="28"/>
          <w:szCs w:val="28"/>
          <w:lang w:val="vi-VN"/>
        </w:rPr>
        <w:t>2023</w:t>
      </w:r>
      <w:r w:rsidRPr="00E27EB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27EB7">
        <w:rPr>
          <w:rFonts w:ascii="Times New Roman" w:hAnsi="Times New Roman" w:cs="Times New Roman"/>
          <w:b/>
          <w:sz w:val="28"/>
          <w:szCs w:val="28"/>
          <w:lang w:val="vi-VN"/>
        </w:rPr>
        <w:t>2024</w:t>
      </w:r>
    </w:p>
    <w:p w:rsidR="00DB7265" w:rsidRPr="001C5B5E" w:rsidRDefault="00DB7265" w:rsidP="00DB7265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35"/>
      </w:tblGrid>
      <w:tr w:rsidR="00DB7265" w:rsidRPr="001C5B5E" w:rsidTr="006F5FCE">
        <w:tc>
          <w:tcPr>
            <w:tcW w:w="846" w:type="dxa"/>
          </w:tcPr>
          <w:p w:rsidR="00DB7265" w:rsidRPr="001B65AE" w:rsidRDefault="00DB7265" w:rsidP="006F5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B65A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3969" w:type="dxa"/>
          </w:tcPr>
          <w:p w:rsidR="00DB7265" w:rsidRPr="001B65AE" w:rsidRDefault="00DB7265" w:rsidP="006F5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B65A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kiểm tra</w:t>
            </w:r>
          </w:p>
        </w:tc>
        <w:tc>
          <w:tcPr>
            <w:tcW w:w="4535" w:type="dxa"/>
          </w:tcPr>
          <w:p w:rsidR="00DB7265" w:rsidRPr="001B65AE" w:rsidRDefault="00DB7265" w:rsidP="00000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B65A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1B65A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ới hạn</w:t>
            </w:r>
          </w:p>
        </w:tc>
      </w:tr>
      <w:tr w:rsidR="00DB7265" w:rsidRPr="001C5B5E" w:rsidTr="006F5FCE">
        <w:tc>
          <w:tcPr>
            <w:tcW w:w="846" w:type="dxa"/>
          </w:tcPr>
          <w:p w:rsidR="00DB7265" w:rsidRPr="001C5B5E" w:rsidRDefault="00DB7265" w:rsidP="006F5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C5B5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969" w:type="dxa"/>
          </w:tcPr>
          <w:p w:rsidR="00DB7265" w:rsidRPr="001C5B5E" w:rsidRDefault="00DB7265" w:rsidP="006F5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C5B5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Giữa kì I</w:t>
            </w:r>
          </w:p>
        </w:tc>
        <w:tc>
          <w:tcPr>
            <w:tcW w:w="4535" w:type="dxa"/>
          </w:tcPr>
          <w:p w:rsidR="00DB7265" w:rsidRPr="00DB7265" w:rsidRDefault="005A3BA7" w:rsidP="0000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nghệ giống vật nuôi </w:t>
            </w:r>
          </w:p>
        </w:tc>
      </w:tr>
      <w:tr w:rsidR="00DB7265" w:rsidRPr="001C5B5E" w:rsidTr="006F5FCE">
        <w:tc>
          <w:tcPr>
            <w:tcW w:w="846" w:type="dxa"/>
          </w:tcPr>
          <w:p w:rsidR="00DB7265" w:rsidRPr="001C5B5E" w:rsidRDefault="00DB7265" w:rsidP="006F5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C5B5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969" w:type="dxa"/>
          </w:tcPr>
          <w:p w:rsidR="00DB7265" w:rsidRPr="001C5B5E" w:rsidRDefault="00DB7265" w:rsidP="006F5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C5B5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Cuối kì I</w:t>
            </w:r>
          </w:p>
        </w:tc>
        <w:tc>
          <w:tcPr>
            <w:tcW w:w="4535" w:type="dxa"/>
          </w:tcPr>
          <w:p w:rsidR="00DB7265" w:rsidRPr="00B67890" w:rsidRDefault="005A3BA7" w:rsidP="0000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nghệ thức ăn </w:t>
            </w:r>
          </w:p>
        </w:tc>
      </w:tr>
      <w:tr w:rsidR="00DB7265" w:rsidRPr="001C5B5E" w:rsidTr="006F5FCE">
        <w:tc>
          <w:tcPr>
            <w:tcW w:w="846" w:type="dxa"/>
          </w:tcPr>
          <w:p w:rsidR="00DB7265" w:rsidRPr="001C5B5E" w:rsidRDefault="00DB7265" w:rsidP="006F5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C5B5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969" w:type="dxa"/>
          </w:tcPr>
          <w:p w:rsidR="00DB7265" w:rsidRPr="001C5B5E" w:rsidRDefault="00DB7265" w:rsidP="006F5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C5B5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Giữa kì II</w:t>
            </w:r>
          </w:p>
        </w:tc>
        <w:tc>
          <w:tcPr>
            <w:tcW w:w="4535" w:type="dxa"/>
          </w:tcPr>
          <w:p w:rsidR="00DB7265" w:rsidRPr="0055699B" w:rsidRDefault="005A3BA7" w:rsidP="0000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trị bệnh cho vật nuôi</w:t>
            </w:r>
          </w:p>
        </w:tc>
      </w:tr>
      <w:tr w:rsidR="00DB7265" w:rsidRPr="001C5B5E" w:rsidTr="006F5FCE">
        <w:tc>
          <w:tcPr>
            <w:tcW w:w="846" w:type="dxa"/>
          </w:tcPr>
          <w:p w:rsidR="00DB7265" w:rsidRPr="001C5B5E" w:rsidRDefault="00DB7265" w:rsidP="006F5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C5B5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3969" w:type="dxa"/>
          </w:tcPr>
          <w:p w:rsidR="00DB7265" w:rsidRPr="001C5B5E" w:rsidRDefault="00DB7265" w:rsidP="006F5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C5B5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Cuối kì II</w:t>
            </w:r>
          </w:p>
        </w:tc>
        <w:tc>
          <w:tcPr>
            <w:tcW w:w="4535" w:type="dxa"/>
          </w:tcPr>
          <w:p w:rsidR="00DB7265" w:rsidRPr="0055699B" w:rsidRDefault="0055699B" w:rsidP="0000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nghệ chăn nuôi </w:t>
            </w:r>
          </w:p>
        </w:tc>
      </w:tr>
    </w:tbl>
    <w:p w:rsidR="00DB7265" w:rsidRPr="001C5B5E" w:rsidRDefault="00DB7265" w:rsidP="00DB7265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847203" w:rsidRDefault="00847203"/>
    <w:sectPr w:rsidR="00847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65"/>
    <w:rsid w:val="000006A9"/>
    <w:rsid w:val="0025275F"/>
    <w:rsid w:val="0055699B"/>
    <w:rsid w:val="005A3BA7"/>
    <w:rsid w:val="00847203"/>
    <w:rsid w:val="00B67890"/>
    <w:rsid w:val="00D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20E3"/>
  <w15:chartTrackingRefBased/>
  <w15:docId w15:val="{50EF38A9-6B67-460C-B6AB-4D2DDBAE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2023-08-22T14:27:00Z</dcterms:created>
  <dcterms:modified xsi:type="dcterms:W3CDTF">2023-08-22T15:30:00Z</dcterms:modified>
</cp:coreProperties>
</file>