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9" w:type="dxa"/>
        <w:tblLook w:val="04A0" w:firstRow="1" w:lastRow="0" w:firstColumn="1" w:lastColumn="0" w:noHBand="0" w:noVBand="1"/>
      </w:tblPr>
      <w:tblGrid>
        <w:gridCol w:w="564"/>
        <w:gridCol w:w="792"/>
        <w:gridCol w:w="1583"/>
        <w:gridCol w:w="991"/>
        <w:gridCol w:w="652"/>
        <w:gridCol w:w="657"/>
        <w:gridCol w:w="334"/>
        <w:gridCol w:w="559"/>
        <w:gridCol w:w="991"/>
        <w:gridCol w:w="841"/>
        <w:gridCol w:w="968"/>
        <w:gridCol w:w="563"/>
        <w:gridCol w:w="785"/>
        <w:gridCol w:w="199"/>
      </w:tblGrid>
      <w:tr w:rsidR="00845071" w:rsidTr="001552AC">
        <w:trPr>
          <w:trHeight w:val="1843"/>
        </w:trPr>
        <w:tc>
          <w:tcPr>
            <w:tcW w:w="5239" w:type="dxa"/>
            <w:gridSpan w:val="6"/>
          </w:tcPr>
          <w:p w:rsidR="00845071" w:rsidRDefault="00000B87" w:rsidP="006F6692">
            <w:pPr>
              <w:spacing w:after="0" w:line="240" w:lineRule="auto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PHÒNG GD&amp;ĐT TUẦN GIÁO</w:t>
            </w:r>
          </w:p>
          <w:p w:rsidR="00845071" w:rsidRDefault="00000B87" w:rsidP="006F66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KHONG HIN</w:t>
            </w:r>
          </w:p>
          <w:p w:rsidR="00845071" w:rsidRDefault="006F66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146B8" wp14:editId="67E2BE6F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13336</wp:posOffset>
                      </wp:positionV>
                      <wp:extent cx="1200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96E0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1.05pt" to="146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"/>
                  </w:pict>
                </mc:Fallback>
              </mc:AlternateContent>
            </w:r>
          </w:p>
          <w:p w:rsidR="00845071" w:rsidRPr="00B24412" w:rsidRDefault="001A1EC1" w:rsidP="001A1EC1">
            <w:pPr>
              <w:spacing w:after="0" w:line="240" w:lineRule="auto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 xml:space="preserve">                     </w:t>
            </w:r>
            <w:r w:rsidR="00000B87" w:rsidRPr="00935E16">
              <w:rPr>
                <w:b/>
                <w:bCs/>
                <w:i/>
                <w:color w:val="000000"/>
                <w:sz w:val="26"/>
                <w:szCs w:val="26"/>
              </w:rPr>
              <w:t>Đề 01</w:t>
            </w:r>
          </w:p>
        </w:tc>
        <w:tc>
          <w:tcPr>
            <w:tcW w:w="5240" w:type="dxa"/>
            <w:gridSpan w:val="8"/>
          </w:tcPr>
          <w:p w:rsidR="00845071" w:rsidRDefault="00000B87">
            <w:pPr>
              <w:spacing w:after="0" w:line="240" w:lineRule="auto"/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MA TRẬN</w:t>
            </w:r>
            <w:r w:rsidR="00D8433D">
              <w:rPr>
                <w:b/>
                <w:sz w:val="26"/>
                <w:szCs w:val="26"/>
                <w:lang w:val="pl-PL"/>
              </w:rPr>
              <w:t xml:space="preserve"> </w:t>
            </w:r>
            <w:r>
              <w:rPr>
                <w:b/>
                <w:sz w:val="26"/>
                <w:szCs w:val="26"/>
                <w:lang w:val="pl-PL"/>
              </w:rPr>
              <w:t>ĐỀ KIỂM TRA CUỐI HỌC KÌ I</w:t>
            </w:r>
          </w:p>
          <w:p w:rsidR="00845071" w:rsidRDefault="00000B87">
            <w:pPr>
              <w:spacing w:after="0" w:line="240" w:lineRule="auto"/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MÔN: NGỮ VĂN LỚP 7</w:t>
            </w:r>
          </w:p>
          <w:p w:rsidR="00B24412" w:rsidRDefault="00B24412" w:rsidP="00B24412">
            <w:pPr>
              <w:spacing w:after="0" w:line="240" w:lineRule="auto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 xml:space="preserve">                 NĂM HỌC: 2023-2024</w:t>
            </w:r>
          </w:p>
          <w:p w:rsidR="00845071" w:rsidRDefault="00845071">
            <w:pPr>
              <w:spacing w:after="0" w:line="240" w:lineRule="auto"/>
              <w:rPr>
                <w:b/>
                <w:sz w:val="26"/>
                <w:szCs w:val="26"/>
                <w:lang w:val="pl-PL"/>
              </w:rPr>
            </w:pP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6556" w:type="dxa"/>
            <w:gridSpan w:val="9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564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785" w:type="dxa"/>
            <w:vMerge/>
            <w:shd w:val="clear" w:color="auto" w:fill="auto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564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85" w:type="dxa"/>
            <w:vMerge/>
            <w:shd w:val="clear" w:color="auto" w:fill="auto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  <w:trHeight w:val="1092"/>
        </w:trPr>
        <w:tc>
          <w:tcPr>
            <w:tcW w:w="564" w:type="dxa"/>
            <w:shd w:val="clear" w:color="auto" w:fill="auto"/>
          </w:tcPr>
          <w:p w:rsidR="00845071" w:rsidRDefault="00000B87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845071" w:rsidRDefault="00845071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dxa"/>
            <w:shd w:val="clear" w:color="auto" w:fill="auto"/>
          </w:tcPr>
          <w:p w:rsidR="00845071" w:rsidRDefault="00000B87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583" w:type="dxa"/>
            <w:shd w:val="clear" w:color="auto" w:fill="auto"/>
          </w:tcPr>
          <w:p w:rsidR="00845071" w:rsidRDefault="00000B87" w:rsidP="00A131D5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Truyện ngắn.</w:t>
            </w:r>
          </w:p>
          <w:p w:rsidR="00845071" w:rsidRDefault="00000B87" w:rsidP="00A131D5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Thơ (Thơ 4 chữ, 5 chữ)</w:t>
            </w:r>
          </w:p>
          <w:p w:rsidR="00845071" w:rsidRDefault="00000B87" w:rsidP="00A131D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>Tùy bút, tản văn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  <w:trHeight w:val="1020"/>
        </w:trPr>
        <w:tc>
          <w:tcPr>
            <w:tcW w:w="564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845071" w:rsidRDefault="00000B87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Viết</w:t>
            </w:r>
          </w:p>
          <w:p w:rsidR="00845071" w:rsidRDefault="0084507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</w:tcPr>
          <w:p w:rsidR="00845071" w:rsidRDefault="00000B87" w:rsidP="00A131D5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Viết văn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z w:val="26"/>
                <w:szCs w:val="26"/>
                <w:lang w:val="vi-VN"/>
              </w:rPr>
              <w:t>phân tích đặc điểm nhân vật trong một tác phẩm văn học</w:t>
            </w:r>
            <w:r w:rsidR="001552AC">
              <w:rPr>
                <w:sz w:val="26"/>
                <w:szCs w:val="26"/>
              </w:rPr>
              <w:t>.</w:t>
            </w:r>
          </w:p>
          <w:p w:rsidR="00845071" w:rsidRDefault="00000B87" w:rsidP="00A131D5">
            <w:pPr>
              <w:spacing w:after="0" w:line="240" w:lineRule="auto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Viết văn bản biểu cảm </w:t>
            </w:r>
            <w:r>
              <w:rPr>
                <w:sz w:val="26"/>
                <w:szCs w:val="26"/>
                <w:lang w:val="vi-VN"/>
              </w:rPr>
              <w:t xml:space="preserve"> về con người hoặc sự việc.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40</w:t>
            </w: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2939" w:type="dxa"/>
            <w:gridSpan w:val="3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652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991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68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2939" w:type="dxa"/>
            <w:gridSpan w:val="3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1550" w:type="dxa"/>
            <w:gridSpan w:val="3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785" w:type="dxa"/>
            <w:vMerge/>
            <w:shd w:val="clear" w:color="auto" w:fill="auto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845071" w:rsidTr="0015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9" w:type="dxa"/>
        </w:trPr>
        <w:tc>
          <w:tcPr>
            <w:tcW w:w="2939" w:type="dxa"/>
            <w:gridSpan w:val="3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93" w:type="dxa"/>
            <w:gridSpan w:val="5"/>
            <w:shd w:val="clear" w:color="auto" w:fill="auto"/>
            <w:vAlign w:val="center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3363" w:type="dxa"/>
            <w:gridSpan w:val="4"/>
            <w:shd w:val="clear" w:color="auto" w:fill="auto"/>
          </w:tcPr>
          <w:p w:rsidR="00845071" w:rsidRDefault="00000B8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85" w:type="dxa"/>
            <w:vMerge/>
            <w:shd w:val="clear" w:color="auto" w:fill="auto"/>
          </w:tcPr>
          <w:p w:rsidR="00845071" w:rsidRDefault="0084507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p w:rsidR="00845071" w:rsidRDefault="00845071">
      <w:pPr>
        <w:spacing w:after="0" w:line="240" w:lineRule="auto"/>
        <w:rPr>
          <w:color w:val="000000" w:themeColor="text1"/>
        </w:rPr>
      </w:pPr>
    </w:p>
    <w:sectPr w:rsidR="00845071" w:rsidSect="00CC5EF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F8" w:rsidRDefault="003722F8">
      <w:pPr>
        <w:spacing w:line="240" w:lineRule="auto"/>
      </w:pPr>
      <w:r>
        <w:separator/>
      </w:r>
    </w:p>
  </w:endnote>
  <w:endnote w:type="continuationSeparator" w:id="0">
    <w:p w:rsidR="003722F8" w:rsidRDefault="00372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F8" w:rsidRDefault="003722F8">
      <w:pPr>
        <w:spacing w:after="0"/>
      </w:pPr>
      <w:r>
        <w:separator/>
      </w:r>
    </w:p>
  </w:footnote>
  <w:footnote w:type="continuationSeparator" w:id="0">
    <w:p w:rsidR="003722F8" w:rsidRDefault="003722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5"/>
    <w:rsid w:val="00000B87"/>
    <w:rsid w:val="00025054"/>
    <w:rsid w:val="000342B8"/>
    <w:rsid w:val="00040862"/>
    <w:rsid w:val="00054BC5"/>
    <w:rsid w:val="00071C15"/>
    <w:rsid w:val="00090A64"/>
    <w:rsid w:val="000A0122"/>
    <w:rsid w:val="000B15DE"/>
    <w:rsid w:val="000B7E05"/>
    <w:rsid w:val="000C144A"/>
    <w:rsid w:val="00133280"/>
    <w:rsid w:val="001552AC"/>
    <w:rsid w:val="001623FF"/>
    <w:rsid w:val="0017437D"/>
    <w:rsid w:val="001751D4"/>
    <w:rsid w:val="00187E5D"/>
    <w:rsid w:val="001A1EC1"/>
    <w:rsid w:val="001A47D9"/>
    <w:rsid w:val="001B1B39"/>
    <w:rsid w:val="001B68BD"/>
    <w:rsid w:val="001E78C6"/>
    <w:rsid w:val="00232D14"/>
    <w:rsid w:val="002900B6"/>
    <w:rsid w:val="002E21BB"/>
    <w:rsid w:val="00332D4F"/>
    <w:rsid w:val="00343E23"/>
    <w:rsid w:val="00353394"/>
    <w:rsid w:val="00360F17"/>
    <w:rsid w:val="00365AEC"/>
    <w:rsid w:val="00371F83"/>
    <w:rsid w:val="003722F8"/>
    <w:rsid w:val="00380E62"/>
    <w:rsid w:val="003F7281"/>
    <w:rsid w:val="004217F1"/>
    <w:rsid w:val="00440ADD"/>
    <w:rsid w:val="004450A7"/>
    <w:rsid w:val="00455910"/>
    <w:rsid w:val="00460ED2"/>
    <w:rsid w:val="004707F0"/>
    <w:rsid w:val="004D6AE1"/>
    <w:rsid w:val="004F041F"/>
    <w:rsid w:val="004F13CC"/>
    <w:rsid w:val="00503881"/>
    <w:rsid w:val="005065EB"/>
    <w:rsid w:val="00542275"/>
    <w:rsid w:val="0054473D"/>
    <w:rsid w:val="00573AA1"/>
    <w:rsid w:val="00575FCA"/>
    <w:rsid w:val="00583AAA"/>
    <w:rsid w:val="00590E19"/>
    <w:rsid w:val="005A0404"/>
    <w:rsid w:val="005A43FA"/>
    <w:rsid w:val="005F20E5"/>
    <w:rsid w:val="005F5873"/>
    <w:rsid w:val="00611670"/>
    <w:rsid w:val="0062597A"/>
    <w:rsid w:val="006336A9"/>
    <w:rsid w:val="00666D3F"/>
    <w:rsid w:val="006B31C8"/>
    <w:rsid w:val="006C7DFB"/>
    <w:rsid w:val="006E0DEE"/>
    <w:rsid w:val="006F6692"/>
    <w:rsid w:val="00700080"/>
    <w:rsid w:val="00711662"/>
    <w:rsid w:val="00715BB4"/>
    <w:rsid w:val="007270FD"/>
    <w:rsid w:val="00730BA1"/>
    <w:rsid w:val="0073415E"/>
    <w:rsid w:val="00766FBF"/>
    <w:rsid w:val="0077390A"/>
    <w:rsid w:val="00781572"/>
    <w:rsid w:val="007B37CC"/>
    <w:rsid w:val="007D354F"/>
    <w:rsid w:val="007D40FE"/>
    <w:rsid w:val="007E3B4F"/>
    <w:rsid w:val="007E71C3"/>
    <w:rsid w:val="007F3A06"/>
    <w:rsid w:val="00801422"/>
    <w:rsid w:val="00843528"/>
    <w:rsid w:val="00845071"/>
    <w:rsid w:val="008616B1"/>
    <w:rsid w:val="008A7BFE"/>
    <w:rsid w:val="008B017D"/>
    <w:rsid w:val="008F78B5"/>
    <w:rsid w:val="009018E4"/>
    <w:rsid w:val="009339EF"/>
    <w:rsid w:val="00935E16"/>
    <w:rsid w:val="0095032A"/>
    <w:rsid w:val="009704C2"/>
    <w:rsid w:val="009C3F2B"/>
    <w:rsid w:val="009D3125"/>
    <w:rsid w:val="009E0775"/>
    <w:rsid w:val="009E7F35"/>
    <w:rsid w:val="00A131D5"/>
    <w:rsid w:val="00A43144"/>
    <w:rsid w:val="00A562FC"/>
    <w:rsid w:val="00AC17B4"/>
    <w:rsid w:val="00AF22DD"/>
    <w:rsid w:val="00B0034A"/>
    <w:rsid w:val="00B24412"/>
    <w:rsid w:val="00B26F3F"/>
    <w:rsid w:val="00B339A1"/>
    <w:rsid w:val="00B36290"/>
    <w:rsid w:val="00B430F3"/>
    <w:rsid w:val="00B53411"/>
    <w:rsid w:val="00B65463"/>
    <w:rsid w:val="00B83115"/>
    <w:rsid w:val="00BA7C80"/>
    <w:rsid w:val="00BB0CB6"/>
    <w:rsid w:val="00BB1AE6"/>
    <w:rsid w:val="00C01CD4"/>
    <w:rsid w:val="00C0627C"/>
    <w:rsid w:val="00C21D96"/>
    <w:rsid w:val="00C46E11"/>
    <w:rsid w:val="00C53BD7"/>
    <w:rsid w:val="00C53DE5"/>
    <w:rsid w:val="00C57ED1"/>
    <w:rsid w:val="00C84D31"/>
    <w:rsid w:val="00CC5EFC"/>
    <w:rsid w:val="00CE395D"/>
    <w:rsid w:val="00CF4C40"/>
    <w:rsid w:val="00D04E02"/>
    <w:rsid w:val="00D068B9"/>
    <w:rsid w:val="00D13549"/>
    <w:rsid w:val="00D17167"/>
    <w:rsid w:val="00D204B5"/>
    <w:rsid w:val="00D42896"/>
    <w:rsid w:val="00D42F02"/>
    <w:rsid w:val="00D7583B"/>
    <w:rsid w:val="00D8433D"/>
    <w:rsid w:val="00DA402F"/>
    <w:rsid w:val="00DE2C49"/>
    <w:rsid w:val="00E330FE"/>
    <w:rsid w:val="00E43BA2"/>
    <w:rsid w:val="00E523AB"/>
    <w:rsid w:val="00E56427"/>
    <w:rsid w:val="00E70E3F"/>
    <w:rsid w:val="00E900FA"/>
    <w:rsid w:val="00E954FD"/>
    <w:rsid w:val="00E97C8C"/>
    <w:rsid w:val="00EA107B"/>
    <w:rsid w:val="00ED2B1A"/>
    <w:rsid w:val="00EF0807"/>
    <w:rsid w:val="00F0178C"/>
    <w:rsid w:val="00F1085E"/>
    <w:rsid w:val="00F16E88"/>
    <w:rsid w:val="00F67F51"/>
    <w:rsid w:val="00F75DCF"/>
    <w:rsid w:val="00F91A60"/>
    <w:rsid w:val="00FB074D"/>
    <w:rsid w:val="00FC1231"/>
    <w:rsid w:val="00FC3707"/>
    <w:rsid w:val="00FC37B0"/>
    <w:rsid w:val="00FF4C9C"/>
    <w:rsid w:val="63E251A7"/>
    <w:rsid w:val="6B6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2ECF616-37C4-460E-AF1A-37C176B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pPr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paragraph" w:customStyle="1" w:styleId="msonospacing0">
    <w:name w:val="msonospacing"/>
    <w:semiHidden/>
    <w:rPr>
      <w:rFonts w:ascii="Calibri" w:eastAsia="Times New Roman" w:hAnsi="Calibri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3">
    <w:name w:val="Body text (3)_"/>
    <w:link w:val="Bodytext31"/>
    <w:uiPriority w:val="99"/>
    <w:qFormat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qFormat/>
    <w:pPr>
      <w:shd w:val="clear" w:color="auto" w:fill="FFFFFF"/>
      <w:autoSpaceDE/>
      <w:autoSpaceDN/>
      <w:spacing w:line="317" w:lineRule="exact"/>
      <w:ind w:hanging="540"/>
    </w:pPr>
    <w:rPr>
      <w:rFonts w:ascii="Arial" w:eastAsiaTheme="minorHAnsi" w:hAnsi="Arial" w:cs="Arial"/>
      <w:sz w:val="21"/>
      <w:szCs w:val="21"/>
    </w:r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widowControl/>
      <w:autoSpaceDE/>
      <w:autoSpaceDN/>
      <w:spacing w:after="0" w:line="360" w:lineRule="auto"/>
      <w:ind w:left="720"/>
      <w:contextualSpacing/>
      <w:jc w:val="both"/>
    </w:pPr>
    <w:rPr>
      <w:rFonts w:eastAsia="Arial"/>
      <w:sz w:val="26"/>
      <w:szCs w:val="26"/>
      <w:lang w:val="vi-VN"/>
    </w:rPr>
  </w:style>
  <w:style w:type="paragraph" w:customStyle="1" w:styleId="CharCharChar">
    <w:name w:val="Char Char Char"/>
    <w:basedOn w:val="Normal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629A2-3BC1-467F-9F22-5F002BA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2023-12-17T13:11:00Z</cp:lastPrinted>
  <dcterms:created xsi:type="dcterms:W3CDTF">2022-09-19T02:37:00Z</dcterms:created>
  <dcterms:modified xsi:type="dcterms:W3CDTF">2023-12-17T13:11:00Z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399BC207C756410F9370A054E8022633</vt:lpwstr>
  </property>
</Properties>
</file>