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9A90" w14:textId="4A895BCB" w:rsidR="009C1199" w:rsidRPr="009C1199" w:rsidRDefault="009C1199" w:rsidP="009C119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ĐỀ KIỂ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 TRA</w:t>
      </w:r>
      <w:r>
        <w:rPr>
          <w:rFonts w:ascii="Times New Roman" w:hAnsi="Times New Roman" w:cs="Times New Roman"/>
          <w:b/>
          <w:sz w:val="26"/>
          <w:szCs w:val="26"/>
        </w:rPr>
        <w:t xml:space="preserve"> ĐÁNH GIÁ CUỐI KÌ </w:t>
      </w: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HỌC KÌ II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>ĂM HỌC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C0B37">
        <w:rPr>
          <w:rFonts w:ascii="Times New Roman" w:hAnsi="Times New Roman" w:cs="Times New Roman"/>
          <w:b/>
          <w:sz w:val="26"/>
          <w:szCs w:val="26"/>
          <w:lang w:val="vi-VN"/>
        </w:rPr>
        <w:t>....................</w:t>
      </w:r>
    </w:p>
    <w:p w14:paraId="3B4B7056" w14:textId="77777777" w:rsidR="009C1199" w:rsidRPr="00CC6237" w:rsidRDefault="009C1199" w:rsidP="009C119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MÔN: TOÁN 6</w:t>
      </w:r>
    </w:p>
    <w:p w14:paraId="58216DE7" w14:textId="77777777" w:rsidR="009C1199" w:rsidRPr="00CC6237" w:rsidRDefault="009C1199" w:rsidP="009C119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Thời gian: 90 phút</w:t>
      </w:r>
    </w:p>
    <w:p w14:paraId="15822EE2" w14:textId="77777777" w:rsidR="00E969D6" w:rsidRPr="00D25B8A" w:rsidRDefault="009C1199" w:rsidP="009C1199">
      <w:pPr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i/>
          <w:sz w:val="26"/>
          <w:szCs w:val="26"/>
          <w:lang w:val="vi-VN"/>
        </w:rPr>
        <w:t>(không kể thời gian phát đề)</w:t>
      </w:r>
    </w:p>
    <w:p w14:paraId="3E4D4029" w14:textId="77777777" w:rsidR="0074014E" w:rsidRPr="00D25B8A" w:rsidRDefault="0074014E" w:rsidP="009C1199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25B8A">
        <w:rPr>
          <w:rFonts w:ascii="Times New Roman" w:hAnsi="Times New Roman" w:cs="Times New Roman"/>
          <w:i/>
          <w:sz w:val="26"/>
          <w:szCs w:val="26"/>
          <w:lang w:val="vi-VN"/>
        </w:rPr>
        <w:t>Đề 1</w:t>
      </w:r>
    </w:p>
    <w:p w14:paraId="34A3373E" w14:textId="77777777" w:rsidR="00812A9A" w:rsidRPr="00D25B8A" w:rsidRDefault="00812A9A" w:rsidP="009C119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25B8A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902093" w:rsidRPr="00D25B8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(2,5</w:t>
      </w:r>
      <w:r w:rsidR="008149AA" w:rsidRPr="00D25B8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D25B8A">
        <w:rPr>
          <w:rFonts w:ascii="Times New Roman" w:hAnsi="Times New Roman" w:cs="Times New Roman"/>
          <w:b/>
          <w:sz w:val="26"/>
          <w:szCs w:val="26"/>
          <w:lang w:val="vi-VN"/>
        </w:rPr>
        <w:t>: Thực hiên phép tính ( Hợp lý nếu có):</w:t>
      </w:r>
    </w:p>
    <w:p w14:paraId="748B10E6" w14:textId="77777777" w:rsidR="004930F4" w:rsidRPr="00CC6237" w:rsidRDefault="00BB5D66" w:rsidP="00812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1380" w:dyaOrig="620" w14:anchorId="6A9B6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5.15pt" o:ole="">
            <v:imagedata r:id="rId5" o:title=""/>
          </v:shape>
          <o:OLEObject Type="Embed" ProgID="Equation.DSMT4" ShapeID="_x0000_i1025" DrawAspect="Content" ObjectID="_1758543736" r:id="rId6"/>
        </w:object>
      </w:r>
    </w:p>
    <w:p w14:paraId="16143D6B" w14:textId="77777777" w:rsidR="004930F4" w:rsidRPr="00CC6237" w:rsidRDefault="00BB5D66" w:rsidP="00812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1199">
        <w:rPr>
          <w:rFonts w:ascii="Times New Roman" w:hAnsi="Times New Roman" w:cs="Times New Roman"/>
          <w:position w:val="-28"/>
          <w:sz w:val="26"/>
          <w:szCs w:val="26"/>
        </w:rPr>
        <w:object w:dxaOrig="1359" w:dyaOrig="680" w14:anchorId="65CC51A8">
          <v:shape id="_x0000_i1026" type="#_x0000_t75" style="width:77.85pt;height:37.65pt" o:ole="">
            <v:imagedata r:id="rId7" o:title=""/>
          </v:shape>
          <o:OLEObject Type="Embed" ProgID="Equation.DSMT4" ShapeID="_x0000_i1026" DrawAspect="Content" ObjectID="_1758543737" r:id="rId8"/>
        </w:object>
      </w:r>
    </w:p>
    <w:p w14:paraId="21850113" w14:textId="77777777" w:rsidR="00812A9A" w:rsidRPr="00CC6237" w:rsidRDefault="00BB5D66" w:rsidP="00812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000" w:dyaOrig="620" w14:anchorId="6A6588A0">
          <v:shape id="_x0000_i1027" type="#_x0000_t75" style="width:108.85pt;height:33.5pt" o:ole="">
            <v:imagedata r:id="rId9" o:title=""/>
          </v:shape>
          <o:OLEObject Type="Embed" ProgID="Equation.DSMT4" ShapeID="_x0000_i1027" DrawAspect="Content" ObjectID="_1758543738" r:id="rId10"/>
        </w:object>
      </w:r>
    </w:p>
    <w:p w14:paraId="0686E928" w14:textId="77777777" w:rsidR="004930F4" w:rsidRPr="00BB5D66" w:rsidRDefault="004930F4" w:rsidP="004930F4">
      <w:pPr>
        <w:rPr>
          <w:rFonts w:ascii="Times New Roman" w:hAnsi="Times New Roman" w:cs="Times New Roman"/>
          <w:b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2</w:t>
      </w:r>
      <w:r w:rsidR="00902093" w:rsidRPr="00BB5D66">
        <w:rPr>
          <w:rFonts w:ascii="Times New Roman" w:hAnsi="Times New Roman" w:cs="Times New Roman"/>
          <w:b/>
          <w:sz w:val="26"/>
          <w:szCs w:val="26"/>
        </w:rPr>
        <w:t xml:space="preserve"> (1,5</w:t>
      </w:r>
      <w:r w:rsidR="008149AA" w:rsidRPr="00BB5D66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BB5D66">
        <w:rPr>
          <w:rFonts w:ascii="Times New Roman" w:hAnsi="Times New Roman" w:cs="Times New Roman"/>
          <w:b/>
          <w:sz w:val="26"/>
          <w:szCs w:val="26"/>
        </w:rPr>
        <w:t>: Tìm x biết:</w:t>
      </w:r>
    </w:p>
    <w:p w14:paraId="00AB604D" w14:textId="77777777" w:rsidR="004930F4" w:rsidRPr="00CC6237" w:rsidRDefault="00BB5D66" w:rsidP="00E96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54373FDC">
          <v:shape id="_x0000_i1028" type="#_x0000_t75" style="width:56.95pt;height:36.85pt" o:ole="">
            <v:imagedata r:id="rId11" o:title=""/>
          </v:shape>
          <o:OLEObject Type="Embed" ProgID="Equation.DSMT4" ShapeID="_x0000_i1028" DrawAspect="Content" ObjectID="_1758543739" r:id="rId12"/>
        </w:object>
      </w:r>
      <w:r w:rsidR="00E969D6"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</w:r>
      <w:r w:rsidR="00E969D6" w:rsidRPr="00CC623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F13F55" w:rsidRPr="00902093">
        <w:rPr>
          <w:rFonts w:ascii="Times New Roman" w:hAnsi="Times New Roman" w:cs="Times New Roman"/>
          <w:position w:val="-24"/>
          <w:sz w:val="26"/>
          <w:szCs w:val="26"/>
        </w:rPr>
        <w:object w:dxaOrig="1280" w:dyaOrig="620" w14:anchorId="6699BDAD">
          <v:shape id="_x0000_i1029" type="#_x0000_t75" style="width:68.65pt;height:33.5pt" o:ole="">
            <v:imagedata r:id="rId13" o:title=""/>
          </v:shape>
          <o:OLEObject Type="Embed" ProgID="Equation.DSMT4" ShapeID="_x0000_i1029" DrawAspect="Content" ObjectID="_1758543740" r:id="rId14"/>
        </w:object>
      </w:r>
    </w:p>
    <w:p w14:paraId="499A295D" w14:textId="77777777" w:rsidR="00BB5D66" w:rsidRDefault="00D629A0" w:rsidP="004930F4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3</w:t>
      </w:r>
      <w:r w:rsidR="008149AA" w:rsidRPr="00BB5D66">
        <w:rPr>
          <w:rFonts w:ascii="Times New Roman" w:hAnsi="Times New Roman" w:cs="Times New Roman"/>
          <w:b/>
          <w:sz w:val="26"/>
          <w:szCs w:val="26"/>
        </w:rPr>
        <w:t xml:space="preserve"> (1 điểm)</w:t>
      </w:r>
      <w:r w:rsidRPr="00BB5D66">
        <w:rPr>
          <w:rFonts w:ascii="Times New Roman" w:hAnsi="Times New Roman" w:cs="Times New Roman"/>
          <w:b/>
          <w:sz w:val="26"/>
          <w:szCs w:val="26"/>
        </w:rPr>
        <w:t>: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31A1E3" w14:textId="77777777" w:rsidR="004930F4" w:rsidRDefault="00D629A0" w:rsidP="004930F4">
      <w:p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sz w:val="26"/>
          <w:szCs w:val="26"/>
        </w:rPr>
        <w:t>Lớ</w:t>
      </w:r>
      <w:r w:rsidR="00902093">
        <w:rPr>
          <w:rFonts w:ascii="Times New Roman" w:hAnsi="Times New Roman" w:cs="Times New Roman"/>
          <w:sz w:val="26"/>
          <w:szCs w:val="26"/>
        </w:rPr>
        <w:t>p 6A có 48</w:t>
      </w:r>
      <w:r w:rsidR="0020023D" w:rsidRPr="00CC6237">
        <w:rPr>
          <w:rFonts w:ascii="Times New Roman" w:hAnsi="Times New Roman" w:cs="Times New Roman"/>
          <w:sz w:val="26"/>
          <w:szCs w:val="26"/>
        </w:rPr>
        <w:t xml:space="preserve"> học sinh gồm có ba loại Giỏi, Khá, Trung Bình. Trong đó số học sinh giỏi chiếm 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="00902093" w:rsidRPr="00CC6237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330E7F1F">
          <v:shape id="_x0000_i1030" type="#_x0000_t75" style="width:10.9pt;height:31pt" o:ole="">
            <v:imagedata r:id="rId15" o:title=""/>
          </v:shape>
          <o:OLEObject Type="Embed" ProgID="Equation.DSMT4" ShapeID="_x0000_i1030" DrawAspect="Content" ObjectID="_1758543741" r:id="rId16"/>
        </w:object>
      </w:r>
      <w:r w:rsidRPr="00CC6237">
        <w:rPr>
          <w:rFonts w:ascii="Times New Roman" w:hAnsi="Times New Roman" w:cs="Times New Roman"/>
          <w:sz w:val="26"/>
          <w:szCs w:val="26"/>
        </w:rPr>
        <w:t>số họ</w:t>
      </w:r>
      <w:r w:rsidR="0020023D" w:rsidRPr="00CC6237">
        <w:rPr>
          <w:rFonts w:ascii="Times New Roman" w:hAnsi="Times New Roman" w:cs="Times New Roman"/>
          <w:sz w:val="26"/>
          <w:szCs w:val="26"/>
        </w:rPr>
        <w:t>c sinh cả lớp. Số học sinh khá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="0020023D" w:rsidRPr="00CC6237">
        <w:rPr>
          <w:rFonts w:ascii="Times New Roman" w:hAnsi="Times New Roman" w:cs="Times New Roman"/>
          <w:sz w:val="26"/>
          <w:szCs w:val="26"/>
        </w:rPr>
        <w:t xml:space="preserve">chiếm </w:t>
      </w:r>
      <w:r w:rsidR="00902093" w:rsidRPr="00CC6237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4E2FA9F8">
          <v:shape id="_x0000_i1031" type="#_x0000_t75" style="width:16.75pt;height:31pt" o:ole="">
            <v:imagedata r:id="rId17" o:title=""/>
          </v:shape>
          <o:OLEObject Type="Embed" ProgID="Equation.DSMT4" ShapeID="_x0000_i1031" DrawAspect="Content" ObjectID="_1758543742" r:id="rId18"/>
        </w:object>
      </w:r>
      <w:r w:rsidRPr="00CC6237">
        <w:rPr>
          <w:rFonts w:ascii="Times New Roman" w:hAnsi="Times New Roman" w:cs="Times New Roman"/>
          <w:sz w:val="26"/>
          <w:szCs w:val="26"/>
        </w:rPr>
        <w:t>số họ</w:t>
      </w:r>
      <w:r w:rsidR="0020023D" w:rsidRPr="00CC6237">
        <w:rPr>
          <w:rFonts w:ascii="Times New Roman" w:hAnsi="Times New Roman" w:cs="Times New Roman"/>
          <w:sz w:val="26"/>
          <w:szCs w:val="26"/>
        </w:rPr>
        <w:t>c sinh còn lạ</w:t>
      </w:r>
      <w:r w:rsidR="00902093">
        <w:rPr>
          <w:rFonts w:ascii="Times New Roman" w:hAnsi="Times New Roman" w:cs="Times New Roman"/>
          <w:sz w:val="26"/>
          <w:szCs w:val="26"/>
        </w:rPr>
        <w:t>i. Tính số học sinh Giỏi, Khá, Trung bình của lớp 6A.</w:t>
      </w:r>
    </w:p>
    <w:p w14:paraId="1D1C6340" w14:textId="77777777" w:rsidR="00BB5D66" w:rsidRDefault="00902093" w:rsidP="004930F4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B5D66">
        <w:rPr>
          <w:rFonts w:ascii="Times New Roman" w:hAnsi="Times New Roman" w:cs="Times New Roman"/>
          <w:b/>
          <w:sz w:val="26"/>
          <w:szCs w:val="26"/>
        </w:rPr>
        <w:t xml:space="preserve">4 (1 </w:t>
      </w:r>
      <w:r w:rsidR="00BA65F6" w:rsidRPr="00BB5D66">
        <w:rPr>
          <w:rFonts w:ascii="Times New Roman" w:hAnsi="Times New Roman" w:cs="Times New Roman"/>
          <w:b/>
          <w:sz w:val="26"/>
          <w:szCs w:val="26"/>
        </w:rPr>
        <w:t>điểm):</w:t>
      </w:r>
      <w:r w:rsidR="00BA65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18434C" w14:textId="77777777" w:rsidR="00F01283" w:rsidRDefault="00F01283" w:rsidP="00F012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Một cây ATM gạo từ thiện phát một số tấn gạo trong ba ngày để giúp đỡ người dân khó khăn trong đợt Covid. Ngày thứ nhất phát được 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1598638A">
          <v:shape id="_x0000_i1032" type="#_x0000_t75" style="width:10.9pt;height:31pt" o:ole="">
            <v:imagedata r:id="rId19" o:title=""/>
          </v:shape>
          <o:OLEObject Type="Embed" ProgID="Equation.DSMT4" ShapeID="_x0000_i1032" DrawAspect="Content" ObjectID="_1758543743" r:id="rId20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CC6237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 xml:space="preserve"> tấn gạo. Ngày thứ hai phát được 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122F73D0">
          <v:shape id="_x0000_i1033" type="#_x0000_t75" style="width:10.9pt;height:31pt" o:ole="">
            <v:imagedata r:id="rId21" o:title=""/>
          </v:shape>
          <o:OLEObject Type="Embed" ProgID="Equation.DSMT4" ShapeID="_x0000_i1033" DrawAspect="Content" ObjectID="_1758543744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CC6237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tấn gạo còn lại. Ngày thứ ba phát 4 tấn gạo</w:t>
      </w:r>
    </w:p>
    <w:p w14:paraId="6EDAAB86" w14:textId="77777777" w:rsidR="00F01283" w:rsidRDefault="00F01283" w:rsidP="00F012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số tấn gạo cây ATM đó đã phát trong 3 ngày.</w:t>
      </w:r>
    </w:p>
    <w:p w14:paraId="55F3299E" w14:textId="77777777" w:rsidR="00F01283" w:rsidRDefault="00F01283" w:rsidP="004930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Tính số tấn gạo đã phát được trong ngày thứ nhất.</w:t>
      </w:r>
    </w:p>
    <w:p w14:paraId="6C9068A3" w14:textId="77777777" w:rsidR="00BB5D66" w:rsidRDefault="00BB5D66" w:rsidP="004930F4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5</w:t>
      </w:r>
      <w:r w:rsidR="008149AA" w:rsidRPr="00BB5D66">
        <w:rPr>
          <w:rFonts w:ascii="Times New Roman" w:hAnsi="Times New Roman" w:cs="Times New Roman"/>
          <w:b/>
          <w:sz w:val="26"/>
          <w:szCs w:val="26"/>
        </w:rPr>
        <w:t xml:space="preserve"> (1 điểm)</w:t>
      </w:r>
      <w:r w:rsidR="00BA65F6" w:rsidRPr="00BB5D66">
        <w:rPr>
          <w:rFonts w:ascii="Times New Roman" w:hAnsi="Times New Roman" w:cs="Times New Roman"/>
          <w:b/>
          <w:sz w:val="26"/>
          <w:szCs w:val="26"/>
        </w:rPr>
        <w:t>:</w:t>
      </w:r>
    </w:p>
    <w:p w14:paraId="7B0B3809" w14:textId="77777777" w:rsidR="00D629A0" w:rsidRPr="00CC6237" w:rsidRDefault="00BA65F6" w:rsidP="00BB5D6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</w:t>
      </w:r>
      <w:r w:rsidR="00D629A0" w:rsidRPr="00CC6237">
        <w:rPr>
          <w:rFonts w:ascii="Times New Roman" w:hAnsi="Times New Roman" w:cs="Times New Roman"/>
          <w:sz w:val="26"/>
          <w:szCs w:val="26"/>
        </w:rPr>
        <w:t>ột cửa hàng đã có hình thức khuyến mãi giả</w:t>
      </w:r>
      <w:r>
        <w:rPr>
          <w:rFonts w:ascii="Times New Roman" w:hAnsi="Times New Roman" w:cs="Times New Roman"/>
          <w:sz w:val="26"/>
          <w:szCs w:val="26"/>
        </w:rPr>
        <w:t>m giá 10</w:t>
      </w:r>
      <w:r w:rsidR="00D629A0" w:rsidRPr="00CC6237">
        <w:rPr>
          <w:rFonts w:ascii="Times New Roman" w:hAnsi="Times New Roman" w:cs="Times New Roman"/>
          <w:sz w:val="26"/>
          <w:szCs w:val="26"/>
        </w:rPr>
        <w:t>% cho tất cả các sản phẩ</w:t>
      </w:r>
      <w:r>
        <w:rPr>
          <w:rFonts w:ascii="Times New Roman" w:hAnsi="Times New Roman" w:cs="Times New Roman"/>
          <w:sz w:val="26"/>
          <w:szCs w:val="26"/>
        </w:rPr>
        <w:t>m. Anh Bình</w:t>
      </w:r>
      <w:r w:rsidR="00D629A0" w:rsidRPr="00CC6237">
        <w:rPr>
          <w:rFonts w:ascii="Times New Roman" w:hAnsi="Times New Roman" w:cs="Times New Roman"/>
          <w:sz w:val="26"/>
          <w:szCs w:val="26"/>
        </w:rPr>
        <w:t xml:space="preserve"> đã đến cử</w:t>
      </w:r>
      <w:r>
        <w:rPr>
          <w:rFonts w:ascii="Times New Roman" w:hAnsi="Times New Roman" w:cs="Times New Roman"/>
          <w:sz w:val="26"/>
          <w:szCs w:val="26"/>
        </w:rPr>
        <w:t>a hàng mua cho mình 1 cái cavat, 3 cái</w:t>
      </w:r>
      <w:r w:rsidR="00D629A0" w:rsidRPr="00CC6237">
        <w:rPr>
          <w:rFonts w:ascii="Times New Roman" w:hAnsi="Times New Roman" w:cs="Times New Roman"/>
          <w:sz w:val="26"/>
          <w:szCs w:val="26"/>
        </w:rPr>
        <w:t xml:space="preserve"> áo</w:t>
      </w:r>
      <w:r>
        <w:rPr>
          <w:rFonts w:ascii="Times New Roman" w:hAnsi="Times New Roman" w:cs="Times New Roman"/>
          <w:sz w:val="26"/>
          <w:szCs w:val="26"/>
        </w:rPr>
        <w:t xml:space="preserve"> sơ mi dài tay và 2 quần tây nam. Biết quần tây có</w:t>
      </w:r>
      <w:r w:rsidR="00D629A0" w:rsidRPr="00CC6237">
        <w:rPr>
          <w:rFonts w:ascii="Times New Roman" w:hAnsi="Times New Roman" w:cs="Times New Roman"/>
          <w:sz w:val="26"/>
          <w:szCs w:val="26"/>
        </w:rPr>
        <w:t xml:space="preserve"> giá niêm yế</w:t>
      </w:r>
      <w:r>
        <w:rPr>
          <w:rFonts w:ascii="Times New Roman" w:hAnsi="Times New Roman" w:cs="Times New Roman"/>
          <w:sz w:val="26"/>
          <w:szCs w:val="26"/>
        </w:rPr>
        <w:t>t là 42</w:t>
      </w:r>
      <w:r w:rsidR="00D629A0" w:rsidRPr="00CC6237">
        <w:rPr>
          <w:rFonts w:ascii="Times New Roman" w:hAnsi="Times New Roman" w:cs="Times New Roman"/>
          <w:sz w:val="26"/>
          <w:szCs w:val="26"/>
        </w:rPr>
        <w:t>0 000 đồ</w:t>
      </w:r>
      <w:r>
        <w:rPr>
          <w:rFonts w:ascii="Times New Roman" w:hAnsi="Times New Roman" w:cs="Times New Roman"/>
          <w:sz w:val="26"/>
          <w:szCs w:val="26"/>
        </w:rPr>
        <w:t xml:space="preserve">ng/1 quần, áo sơ mi dài tay </w:t>
      </w:r>
      <w:r w:rsidR="00D629A0" w:rsidRPr="00CC6237">
        <w:rPr>
          <w:rFonts w:ascii="Times New Roman" w:hAnsi="Times New Roman" w:cs="Times New Roman"/>
          <w:sz w:val="26"/>
          <w:szCs w:val="26"/>
        </w:rPr>
        <w:t>có giá niêm yế</w:t>
      </w:r>
      <w:r>
        <w:rPr>
          <w:rFonts w:ascii="Times New Roman" w:hAnsi="Times New Roman" w:cs="Times New Roman"/>
          <w:sz w:val="26"/>
          <w:szCs w:val="26"/>
        </w:rPr>
        <w:t>t là 35</w:t>
      </w:r>
      <w:r w:rsidR="00D629A0" w:rsidRPr="00CC6237">
        <w:rPr>
          <w:rFonts w:ascii="Times New Roman" w:hAnsi="Times New Roman" w:cs="Times New Roman"/>
          <w:sz w:val="26"/>
          <w:szCs w:val="26"/>
        </w:rPr>
        <w:t xml:space="preserve">0 000 </w:t>
      </w:r>
      <w:r w:rsidR="00D629A0" w:rsidRPr="00CC6237">
        <w:rPr>
          <w:rFonts w:ascii="Times New Roman" w:hAnsi="Times New Roman" w:cs="Times New Roman"/>
          <w:sz w:val="26"/>
          <w:szCs w:val="26"/>
        </w:rPr>
        <w:lastRenderedPageBreak/>
        <w:t>đồ</w:t>
      </w:r>
      <w:r>
        <w:rPr>
          <w:rFonts w:ascii="Times New Roman" w:hAnsi="Times New Roman" w:cs="Times New Roman"/>
          <w:sz w:val="26"/>
          <w:szCs w:val="26"/>
        </w:rPr>
        <w:t>ng/1 áo và cavat có giá niêm yết là 200 000 đồng/ 1 cái cavat</w:t>
      </w:r>
      <w:r w:rsidR="00D629A0" w:rsidRPr="00CC6237">
        <w:rPr>
          <w:rFonts w:ascii="Times New Roman" w:hAnsi="Times New Roman" w:cs="Times New Roman"/>
          <w:sz w:val="26"/>
          <w:szCs w:val="26"/>
        </w:rPr>
        <w:t>. Hỏ</w:t>
      </w:r>
      <w:r>
        <w:rPr>
          <w:rFonts w:ascii="Times New Roman" w:hAnsi="Times New Roman" w:cs="Times New Roman"/>
          <w:sz w:val="26"/>
          <w:szCs w:val="26"/>
        </w:rPr>
        <w:t>i anh Bình</w:t>
      </w:r>
      <w:r w:rsidR="00D629A0" w:rsidRPr="00CC6237">
        <w:rPr>
          <w:rFonts w:ascii="Times New Roman" w:hAnsi="Times New Roman" w:cs="Times New Roman"/>
          <w:sz w:val="26"/>
          <w:szCs w:val="26"/>
        </w:rPr>
        <w:t xml:space="preserve"> cần trả cho cửa hàng bao nhiêu</w:t>
      </w:r>
      <w:r w:rsidR="00FA6547" w:rsidRPr="00CC6237">
        <w:rPr>
          <w:rFonts w:ascii="Times New Roman" w:hAnsi="Times New Roman" w:cs="Times New Roman"/>
          <w:sz w:val="26"/>
          <w:szCs w:val="26"/>
        </w:rPr>
        <w:t xml:space="preserve"> tiền</w:t>
      </w:r>
      <w:r>
        <w:rPr>
          <w:rFonts w:ascii="Times New Roman" w:hAnsi="Times New Roman" w:cs="Times New Roman"/>
          <w:sz w:val="26"/>
          <w:szCs w:val="26"/>
        </w:rPr>
        <w:t xml:space="preserve"> khi được áp dụng chương trình giảm giá</w:t>
      </w:r>
      <w:r w:rsidR="00D629A0" w:rsidRPr="00CC6237">
        <w:rPr>
          <w:rFonts w:ascii="Times New Roman" w:hAnsi="Times New Roman" w:cs="Times New Roman"/>
          <w:sz w:val="26"/>
          <w:szCs w:val="26"/>
        </w:rPr>
        <w:t>?</w:t>
      </w:r>
    </w:p>
    <w:p w14:paraId="7871B72A" w14:textId="77777777" w:rsidR="004930F4" w:rsidRPr="00CC6237" w:rsidRDefault="00BB5D66" w:rsidP="00D629A0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6 (2</w:t>
      </w:r>
      <w:r w:rsidR="008149AA" w:rsidRPr="00BB5D66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D629A0" w:rsidRPr="00BB5D66">
        <w:rPr>
          <w:rFonts w:ascii="Times New Roman" w:hAnsi="Times New Roman" w:cs="Times New Roman"/>
          <w:b/>
          <w:sz w:val="26"/>
          <w:szCs w:val="26"/>
        </w:rPr>
        <w:t>:</w:t>
      </w:r>
      <w:r w:rsidR="00D629A0" w:rsidRPr="00CC62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 sát hình vẽ và trả lời các câu hỏi sau</w:t>
      </w:r>
    </w:p>
    <w:p w14:paraId="3D8CB6E0" w14:textId="77777777" w:rsidR="00CF24E5" w:rsidRDefault="00CF24E5" w:rsidP="00E969D6">
      <w:pPr>
        <w:rPr>
          <w:rFonts w:ascii="Times New Roman" w:hAnsi="Times New Roman" w:cs="Times New Roman"/>
          <w:sz w:val="26"/>
          <w:szCs w:val="26"/>
        </w:rPr>
      </w:pPr>
    </w:p>
    <w:p w14:paraId="5A508983" w14:textId="77777777" w:rsidR="00CF24E5" w:rsidRDefault="00CF24E5" w:rsidP="00E969D6">
      <w:pPr>
        <w:rPr>
          <w:rFonts w:ascii="Times New Roman" w:hAnsi="Times New Roman" w:cs="Times New Roman"/>
          <w:sz w:val="26"/>
          <w:szCs w:val="26"/>
        </w:rPr>
      </w:pPr>
      <w:r w:rsidRPr="00CF24E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7A9B66" wp14:editId="17A871AC">
            <wp:extent cx="3695700" cy="216275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02159" cy="216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5422" w14:textId="77777777" w:rsidR="00CF24E5" w:rsidRDefault="00CF24E5" w:rsidP="00E96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8376A4">
        <w:rPr>
          <w:rFonts w:ascii="Times New Roman" w:hAnsi="Times New Roman" w:cs="Times New Roman"/>
          <w:sz w:val="26"/>
          <w:szCs w:val="26"/>
        </w:rPr>
        <w:t>Kể tên h</w:t>
      </w:r>
      <w:r>
        <w:rPr>
          <w:rFonts w:ascii="Times New Roman" w:hAnsi="Times New Roman" w:cs="Times New Roman"/>
          <w:sz w:val="26"/>
          <w:szCs w:val="26"/>
        </w:rPr>
        <w:t>ai đường thẳng song song trong hình vẽ.</w:t>
      </w:r>
    </w:p>
    <w:p w14:paraId="60808B9E" w14:textId="77777777" w:rsidR="00CF24E5" w:rsidRDefault="00CF24E5" w:rsidP="00E96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8376A4">
        <w:rPr>
          <w:rFonts w:ascii="Times New Roman" w:hAnsi="Times New Roman" w:cs="Times New Roman"/>
          <w:sz w:val="26"/>
          <w:szCs w:val="26"/>
        </w:rPr>
        <w:t>Điểm E là giao điểm của 2 đường thẳng nào.</w:t>
      </w:r>
    </w:p>
    <w:p w14:paraId="3E79227C" w14:textId="77777777" w:rsidR="008376A4" w:rsidRDefault="008376A4" w:rsidP="00E96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Hãy đọc tên góc đỉnh C và nêu rõ các cạnh của góc đó.</w:t>
      </w:r>
    </w:p>
    <w:p w14:paraId="482CD313" w14:textId="77777777" w:rsidR="008376A4" w:rsidRDefault="008376A4" w:rsidP="00E96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Hãy kể tên 2 tia có gốc B trong hình sau</w:t>
      </w:r>
    </w:p>
    <w:p w14:paraId="7AAA6C8C" w14:textId="77777777" w:rsidR="00F01283" w:rsidRPr="0074014E" w:rsidRDefault="00BB5D66" w:rsidP="00F01283">
      <w:pPr>
        <w:rPr>
          <w:rFonts w:ascii="Times New Roman" w:hAnsi="Times New Roman" w:cs="Times New Roman"/>
          <w:b/>
          <w:sz w:val="26"/>
          <w:szCs w:val="26"/>
        </w:rPr>
      </w:pPr>
      <w:r w:rsidRPr="0074014E">
        <w:rPr>
          <w:rFonts w:ascii="Times New Roman" w:hAnsi="Times New Roman" w:cs="Times New Roman"/>
          <w:b/>
          <w:sz w:val="26"/>
          <w:szCs w:val="26"/>
        </w:rPr>
        <w:t>C</w:t>
      </w:r>
      <w:r w:rsidR="0074014E" w:rsidRPr="0074014E">
        <w:rPr>
          <w:rFonts w:ascii="Times New Roman" w:hAnsi="Times New Roman" w:cs="Times New Roman"/>
          <w:b/>
          <w:sz w:val="26"/>
          <w:szCs w:val="26"/>
        </w:rPr>
        <w:t>âu 7</w:t>
      </w:r>
      <w:r w:rsidRPr="0074014E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8149AA" w:rsidRPr="0074014E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8376A4" w:rsidRPr="0074014E">
        <w:rPr>
          <w:rFonts w:ascii="Times New Roman" w:hAnsi="Times New Roman" w:cs="Times New Roman"/>
          <w:b/>
          <w:sz w:val="26"/>
          <w:szCs w:val="26"/>
        </w:rPr>
        <w:t>m):</w:t>
      </w:r>
      <w:r w:rsidR="00F01283" w:rsidRPr="00F01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1283">
        <w:rPr>
          <w:rFonts w:ascii="Times New Roman" w:hAnsi="Times New Roman" w:cs="Times New Roman"/>
          <w:b/>
          <w:sz w:val="26"/>
          <w:szCs w:val="26"/>
        </w:rPr>
        <w:t>Tìm các số nguyên sao cho</w:t>
      </w:r>
    </w:p>
    <w:p w14:paraId="77131F3B" w14:textId="77777777" w:rsidR="00F01283" w:rsidRPr="00CC6237" w:rsidRDefault="00F01283" w:rsidP="00F01283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1280" w:dyaOrig="620" w14:anchorId="341D9041">
          <v:shape id="_x0000_i1034" type="#_x0000_t75" style="width:75.35pt;height:36.85pt" o:ole="">
            <v:imagedata r:id="rId24" o:title=""/>
          </v:shape>
          <o:OLEObject Type="Embed" ProgID="Equation.DSMT4" ShapeID="_x0000_i1034" DrawAspect="Content" ObjectID="_1758543745" r:id="rId25"/>
        </w:object>
      </w:r>
    </w:p>
    <w:p w14:paraId="33A21BB0" w14:textId="77777777" w:rsidR="00812A9A" w:rsidRPr="00CC6237" w:rsidRDefault="008376A4" w:rsidP="00F01283">
      <w:pPr>
        <w:rPr>
          <w:rFonts w:ascii="Times New Roman" w:hAnsi="Times New Roman" w:cs="Times New Roman"/>
          <w:sz w:val="26"/>
          <w:szCs w:val="26"/>
        </w:rPr>
      </w:pPr>
      <w:r w:rsidRPr="007401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0CEF26" w14:textId="77777777" w:rsidR="008149AA" w:rsidRPr="00CC6237" w:rsidRDefault="00E969D6" w:rsidP="00E969D6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sz w:val="26"/>
          <w:szCs w:val="26"/>
        </w:rPr>
        <w:t>Hết</w:t>
      </w:r>
    </w:p>
    <w:p w14:paraId="243F7832" w14:textId="77777777" w:rsidR="008149AA" w:rsidRDefault="008149AA" w:rsidP="00812A9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1F2E584" w14:textId="77777777" w:rsidR="0074014E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5BBA24" w14:textId="77777777" w:rsidR="0074014E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00D1F8" w14:textId="77777777" w:rsidR="0074014E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83D73C" w14:textId="77777777" w:rsidR="0074014E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E4DEDB" w14:textId="77777777" w:rsidR="0074014E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DFE15C" w14:textId="77777777" w:rsidR="0074014E" w:rsidRDefault="0074014E" w:rsidP="00CC649A">
      <w:pPr>
        <w:rPr>
          <w:rFonts w:ascii="Times New Roman" w:hAnsi="Times New Roman" w:cs="Times New Roman"/>
          <w:b/>
          <w:sz w:val="26"/>
          <w:szCs w:val="26"/>
        </w:rPr>
      </w:pPr>
    </w:p>
    <w:p w14:paraId="3DD54A9B" w14:textId="377D230C" w:rsidR="0074014E" w:rsidRPr="009C1199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ĐỀ KIỂ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 TRA</w:t>
      </w:r>
      <w:r>
        <w:rPr>
          <w:rFonts w:ascii="Times New Roman" w:hAnsi="Times New Roman" w:cs="Times New Roman"/>
          <w:b/>
          <w:sz w:val="26"/>
          <w:szCs w:val="26"/>
        </w:rPr>
        <w:t xml:space="preserve"> ĐÁNH GIÁ CUỐI KÌ </w:t>
      </w: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HỌC KÌ II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>ĂM HỌC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C0B37">
        <w:rPr>
          <w:rFonts w:ascii="Times New Roman" w:hAnsi="Times New Roman" w:cs="Times New Roman"/>
          <w:b/>
          <w:sz w:val="26"/>
          <w:szCs w:val="26"/>
          <w:lang w:val="vi-VN"/>
        </w:rPr>
        <w:t>....................</w:t>
      </w:r>
    </w:p>
    <w:p w14:paraId="3A9C0163" w14:textId="77777777" w:rsidR="0074014E" w:rsidRPr="00CC6237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MÔN: TOÁN 6</w:t>
      </w:r>
    </w:p>
    <w:p w14:paraId="0DEE0E15" w14:textId="77777777" w:rsidR="0074014E" w:rsidRPr="00CC6237" w:rsidRDefault="0074014E" w:rsidP="0074014E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b/>
          <w:sz w:val="26"/>
          <w:szCs w:val="26"/>
          <w:lang w:val="vi-VN"/>
        </w:rPr>
        <w:t>Thời gian: 90 phút</w:t>
      </w:r>
    </w:p>
    <w:p w14:paraId="009EEA50" w14:textId="77777777" w:rsidR="0074014E" w:rsidRPr="00D25B8A" w:rsidRDefault="0074014E" w:rsidP="0074014E">
      <w:pPr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CC6237">
        <w:rPr>
          <w:rFonts w:ascii="Times New Roman" w:hAnsi="Times New Roman" w:cs="Times New Roman"/>
          <w:i/>
          <w:sz w:val="26"/>
          <w:szCs w:val="26"/>
          <w:lang w:val="vi-VN"/>
        </w:rPr>
        <w:t>(không kể thời gian phát đề)</w:t>
      </w:r>
    </w:p>
    <w:p w14:paraId="6B8FB8C1" w14:textId="77777777" w:rsidR="0074014E" w:rsidRPr="00D25B8A" w:rsidRDefault="0074014E" w:rsidP="0074014E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25B8A">
        <w:rPr>
          <w:rFonts w:ascii="Times New Roman" w:hAnsi="Times New Roman" w:cs="Times New Roman"/>
          <w:i/>
          <w:sz w:val="26"/>
          <w:szCs w:val="26"/>
          <w:lang w:val="vi-VN"/>
        </w:rPr>
        <w:t>Đề 2</w:t>
      </w:r>
    </w:p>
    <w:p w14:paraId="03AFBF13" w14:textId="77777777" w:rsidR="0074014E" w:rsidRPr="00D25B8A" w:rsidRDefault="0074014E" w:rsidP="0074014E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25B8A">
        <w:rPr>
          <w:rFonts w:ascii="Times New Roman" w:hAnsi="Times New Roman" w:cs="Times New Roman"/>
          <w:b/>
          <w:sz w:val="26"/>
          <w:szCs w:val="26"/>
          <w:lang w:val="vi-VN"/>
        </w:rPr>
        <w:t>Câu 1 (2,5 điểm): Thực hiên phép tính ( Hợp lý nếu có):</w:t>
      </w:r>
    </w:p>
    <w:p w14:paraId="0841FDC5" w14:textId="77777777" w:rsidR="0074014E" w:rsidRPr="00CC6237" w:rsidRDefault="0074014E" w:rsidP="00F104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1400" w:dyaOrig="620" w14:anchorId="6D33CD00">
          <v:shape id="_x0000_i1035" type="#_x0000_t75" style="width:78.7pt;height:35.15pt" o:ole="">
            <v:imagedata r:id="rId26" o:title=""/>
          </v:shape>
          <o:OLEObject Type="Embed" ProgID="Equation.DSMT4" ShapeID="_x0000_i1035" DrawAspect="Content" ObjectID="_1758543746" r:id="rId27"/>
        </w:object>
      </w:r>
    </w:p>
    <w:p w14:paraId="66B11514" w14:textId="77777777" w:rsidR="0074014E" w:rsidRPr="00CC6237" w:rsidRDefault="0074014E" w:rsidP="00F104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C1199">
        <w:rPr>
          <w:rFonts w:ascii="Times New Roman" w:hAnsi="Times New Roman" w:cs="Times New Roman"/>
          <w:position w:val="-28"/>
          <w:sz w:val="26"/>
          <w:szCs w:val="26"/>
        </w:rPr>
        <w:object w:dxaOrig="1340" w:dyaOrig="680" w14:anchorId="774C6C76">
          <v:shape id="_x0000_i1036" type="#_x0000_t75" style="width:77pt;height:37.65pt" o:ole="">
            <v:imagedata r:id="rId28" o:title=""/>
          </v:shape>
          <o:OLEObject Type="Embed" ProgID="Equation.DSMT4" ShapeID="_x0000_i1036" DrawAspect="Content" ObjectID="_1758543747" r:id="rId29"/>
        </w:object>
      </w:r>
    </w:p>
    <w:p w14:paraId="3282880B" w14:textId="77777777" w:rsidR="0074014E" w:rsidRPr="00CC6237" w:rsidRDefault="0074014E" w:rsidP="00F104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040" w:dyaOrig="620" w14:anchorId="49E9E79F">
          <v:shape id="_x0000_i1037" type="#_x0000_t75" style="width:109.65pt;height:33.5pt" o:ole="">
            <v:imagedata r:id="rId30" o:title=""/>
          </v:shape>
          <o:OLEObject Type="Embed" ProgID="Equation.DSMT4" ShapeID="_x0000_i1037" DrawAspect="Content" ObjectID="_1758543748" r:id="rId31"/>
        </w:object>
      </w:r>
    </w:p>
    <w:p w14:paraId="54A9D76D" w14:textId="77777777" w:rsidR="0074014E" w:rsidRPr="00BB5D66" w:rsidRDefault="0074014E" w:rsidP="0074014E">
      <w:pPr>
        <w:rPr>
          <w:rFonts w:ascii="Times New Roman" w:hAnsi="Times New Roman" w:cs="Times New Roman"/>
          <w:b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2 (1,5 điểm): Tìm x biết:</w:t>
      </w:r>
    </w:p>
    <w:p w14:paraId="12BA4ABD" w14:textId="77777777" w:rsidR="0074014E" w:rsidRPr="00CC6237" w:rsidRDefault="00F13F55" w:rsidP="00F104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2D67A93C">
          <v:shape id="_x0000_i1038" type="#_x0000_t75" style="width:56.95pt;height:36.85pt" o:ole="">
            <v:imagedata r:id="rId32" o:title=""/>
          </v:shape>
          <o:OLEObject Type="Embed" ProgID="Equation.DSMT4" ShapeID="_x0000_i1038" DrawAspect="Content" ObjectID="_1758543749" r:id="rId33"/>
        </w:object>
      </w:r>
      <w:r w:rsidR="00F10492">
        <w:rPr>
          <w:rFonts w:ascii="Times New Roman" w:hAnsi="Times New Roman" w:cs="Times New Roman"/>
          <w:sz w:val="26"/>
          <w:szCs w:val="26"/>
        </w:rPr>
        <w:t xml:space="preserve"> </w:t>
      </w:r>
      <w:r w:rsidR="00F10492">
        <w:rPr>
          <w:rFonts w:ascii="Times New Roman" w:hAnsi="Times New Roman" w:cs="Times New Roman"/>
          <w:sz w:val="26"/>
          <w:szCs w:val="26"/>
        </w:rPr>
        <w:tab/>
      </w:r>
      <w:r w:rsidR="00F10492">
        <w:rPr>
          <w:rFonts w:ascii="Times New Roman" w:hAnsi="Times New Roman" w:cs="Times New Roman"/>
          <w:sz w:val="26"/>
          <w:szCs w:val="26"/>
        </w:rPr>
        <w:tab/>
      </w:r>
      <w:r w:rsidR="00F10492">
        <w:rPr>
          <w:rFonts w:ascii="Times New Roman" w:hAnsi="Times New Roman" w:cs="Times New Roman"/>
          <w:sz w:val="26"/>
          <w:szCs w:val="26"/>
        </w:rPr>
        <w:tab/>
      </w:r>
      <w:r w:rsidR="00F10492">
        <w:rPr>
          <w:rFonts w:ascii="Times New Roman" w:hAnsi="Times New Roman" w:cs="Times New Roman"/>
          <w:sz w:val="26"/>
          <w:szCs w:val="26"/>
        </w:rPr>
        <w:tab/>
      </w:r>
      <w:r w:rsidR="00F10492">
        <w:rPr>
          <w:rFonts w:ascii="Times New Roman" w:hAnsi="Times New Roman" w:cs="Times New Roman"/>
          <w:sz w:val="26"/>
          <w:szCs w:val="26"/>
        </w:rPr>
        <w:tab/>
      </w:r>
      <w:r w:rsidR="00F10492">
        <w:rPr>
          <w:rFonts w:ascii="Times New Roman" w:hAnsi="Times New Roman" w:cs="Times New Roman"/>
          <w:sz w:val="26"/>
          <w:szCs w:val="26"/>
        </w:rPr>
        <w:tab/>
      </w:r>
      <w:r w:rsidR="00F10492">
        <w:rPr>
          <w:rFonts w:ascii="Times New Roman" w:hAnsi="Times New Roman" w:cs="Times New Roman"/>
          <w:sz w:val="26"/>
          <w:szCs w:val="26"/>
        </w:rPr>
        <w:tab/>
        <w:t>b.</w:t>
      </w:r>
      <w:r w:rsidR="0074014E"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position w:val="-24"/>
          <w:sz w:val="26"/>
          <w:szCs w:val="26"/>
        </w:rPr>
        <w:object w:dxaOrig="1280" w:dyaOrig="620" w14:anchorId="7CD440E7">
          <v:shape id="_x0000_i1039" type="#_x0000_t75" style="width:69.5pt;height:34.35pt" o:ole="">
            <v:imagedata r:id="rId34" o:title=""/>
          </v:shape>
          <o:OLEObject Type="Embed" ProgID="Equation.DSMT4" ShapeID="_x0000_i1039" DrawAspect="Content" ObjectID="_1758543750" r:id="rId35"/>
        </w:object>
      </w:r>
    </w:p>
    <w:p w14:paraId="0FD1FBD8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3 (1 điểm):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75661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sz w:val="26"/>
          <w:szCs w:val="26"/>
        </w:rPr>
        <w:t>Lớ</w:t>
      </w:r>
      <w:r w:rsidR="00F13F55">
        <w:rPr>
          <w:rFonts w:ascii="Times New Roman" w:hAnsi="Times New Roman" w:cs="Times New Roman"/>
          <w:sz w:val="26"/>
          <w:szCs w:val="26"/>
        </w:rPr>
        <w:t>p 6B có 40</w:t>
      </w:r>
      <w:r w:rsidRPr="00CC6237">
        <w:rPr>
          <w:rFonts w:ascii="Times New Roman" w:hAnsi="Times New Roman" w:cs="Times New Roman"/>
          <w:sz w:val="26"/>
          <w:szCs w:val="26"/>
        </w:rPr>
        <w:t xml:space="preserve"> học sinh gồm có ba loại Giỏi, Khá, Trung Bình. Trong đó số họ</w:t>
      </w:r>
      <w:r w:rsidR="00F13F55">
        <w:rPr>
          <w:rFonts w:ascii="Times New Roman" w:hAnsi="Times New Roman" w:cs="Times New Roman"/>
          <w:sz w:val="26"/>
          <w:szCs w:val="26"/>
        </w:rPr>
        <w:t xml:space="preserve">c sinh trung bình </w:t>
      </w:r>
      <w:r w:rsidRPr="00CC6237">
        <w:rPr>
          <w:rFonts w:ascii="Times New Roman" w:hAnsi="Times New Roman" w:cs="Times New Roman"/>
          <w:sz w:val="26"/>
          <w:szCs w:val="26"/>
        </w:rPr>
        <w:t xml:space="preserve">chiếm  </w:t>
      </w: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75CAE383">
          <v:shape id="_x0000_i1040" type="#_x0000_t75" style="width:10.9pt;height:31pt" o:ole="">
            <v:imagedata r:id="rId15" o:title=""/>
          </v:shape>
          <o:OLEObject Type="Embed" ProgID="Equation.DSMT4" ShapeID="_x0000_i1040" DrawAspect="Content" ObjectID="_1758543751" r:id="rId36"/>
        </w:object>
      </w:r>
      <w:r w:rsidRPr="00CC6237">
        <w:rPr>
          <w:rFonts w:ascii="Times New Roman" w:hAnsi="Times New Roman" w:cs="Times New Roman"/>
          <w:sz w:val="26"/>
          <w:szCs w:val="26"/>
        </w:rPr>
        <w:t xml:space="preserve">số học sinh cả lớp. Số học sinh khá </w:t>
      </w:r>
      <w:r w:rsidR="00F13F55">
        <w:rPr>
          <w:rFonts w:ascii="Times New Roman" w:hAnsi="Times New Roman" w:cs="Times New Roman"/>
          <w:sz w:val="26"/>
          <w:szCs w:val="26"/>
        </w:rPr>
        <w:t>bằng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="00F13F55" w:rsidRPr="00CC6237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38713B3">
          <v:shape id="_x0000_i1041" type="#_x0000_t75" style="width:12.55pt;height:31pt" o:ole="">
            <v:imagedata r:id="rId37" o:title=""/>
          </v:shape>
          <o:OLEObject Type="Embed" ProgID="Equation.DSMT4" ShapeID="_x0000_i1041" DrawAspect="Content" ObjectID="_1758543752" r:id="rId38"/>
        </w:object>
      </w:r>
      <w:r w:rsidRPr="00CC6237">
        <w:rPr>
          <w:rFonts w:ascii="Times New Roman" w:hAnsi="Times New Roman" w:cs="Times New Roman"/>
          <w:sz w:val="26"/>
          <w:szCs w:val="26"/>
        </w:rPr>
        <w:t>số học sinh còn lạ</w:t>
      </w:r>
      <w:r>
        <w:rPr>
          <w:rFonts w:ascii="Times New Roman" w:hAnsi="Times New Roman" w:cs="Times New Roman"/>
          <w:sz w:val="26"/>
          <w:szCs w:val="26"/>
        </w:rPr>
        <w:t>i. Tính số học sinh Giỏi, Khá, Trung bình của lớ</w:t>
      </w:r>
      <w:r w:rsidR="00F13F55">
        <w:rPr>
          <w:rFonts w:ascii="Times New Roman" w:hAnsi="Times New Roman" w:cs="Times New Roman"/>
          <w:sz w:val="26"/>
          <w:szCs w:val="26"/>
        </w:rPr>
        <w:t>p 6B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797099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4 (1 </w:t>
      </w:r>
      <w:r w:rsidRPr="00BB5D66">
        <w:rPr>
          <w:rFonts w:ascii="Times New Roman" w:hAnsi="Times New Roman" w:cs="Times New Roman"/>
          <w:b/>
          <w:sz w:val="26"/>
          <w:szCs w:val="26"/>
        </w:rPr>
        <w:t>điểm):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E1819C" w14:textId="77777777" w:rsidR="00F01283" w:rsidRDefault="00F01283" w:rsidP="00F012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 đọc một quyển sách trong ba ngày. Ngày thứ nhất Nam đọc được 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700B7E49">
          <v:shape id="_x0000_i1042" type="#_x0000_t75" style="width:11.7pt;height:31pt" o:ole="">
            <v:imagedata r:id="rId39" o:title=""/>
          </v:shape>
          <o:OLEObject Type="Embed" ProgID="Equation.DSMT4" ShapeID="_x0000_i1042" DrawAspect="Content" ObjectID="_1758543753" r:id="rId40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CC6237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 xml:space="preserve"> trang sách. Ngày thứ hai Nam đọc được </w:t>
      </w:r>
      <w:r w:rsidRPr="00CC6237">
        <w:rPr>
          <w:rFonts w:ascii="Times New Roman" w:hAnsi="Times New Roman" w:cs="Times New Roman"/>
          <w:sz w:val="26"/>
          <w:szCs w:val="26"/>
        </w:rPr>
        <w:t xml:space="preserve"> </w:t>
      </w:r>
      <w:r w:rsidRPr="00CC6237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3F8A292">
          <v:shape id="_x0000_i1043" type="#_x0000_t75" style="width:11.7pt;height:31pt" o:ole="">
            <v:imagedata r:id="rId41" o:title=""/>
          </v:shape>
          <o:OLEObject Type="Embed" ProgID="Equation.DSMT4" ShapeID="_x0000_i1043" DrawAspect="Content" ObjectID="_1758543754" r:id="rId42"/>
        </w:objec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CC6237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trang còn lại. Ngày thứ ba Lan đọc hết 24 trang.</w:t>
      </w:r>
    </w:p>
    <w:p w14:paraId="2C362A52" w14:textId="77777777" w:rsidR="00F01283" w:rsidRDefault="00F01283" w:rsidP="00F012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Hỏi quyển sách đó có bao nhiêu trang?</w:t>
      </w:r>
    </w:p>
    <w:p w14:paraId="35024DF4" w14:textId="77777777" w:rsidR="00F01283" w:rsidRPr="00CC6237" w:rsidRDefault="00F01283" w:rsidP="00F012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Tính số trang sách bạn Nam đọc được trong ngày thứ hai.</w:t>
      </w:r>
    </w:p>
    <w:p w14:paraId="34754C07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 w:rsidRPr="00BB5D66">
        <w:rPr>
          <w:rFonts w:ascii="Times New Roman" w:hAnsi="Times New Roman" w:cs="Times New Roman"/>
          <w:b/>
          <w:sz w:val="26"/>
          <w:szCs w:val="26"/>
        </w:rPr>
        <w:t>Câu 5 (1 điểm):</w:t>
      </w:r>
    </w:p>
    <w:p w14:paraId="12F27FD6" w14:textId="77777777" w:rsidR="00F13F55" w:rsidRDefault="00F13F55" w:rsidP="007401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Một người đến cửa hàng điện máy mua cho mình một máy xay sinh tố có giá niêm yết là </w:t>
      </w:r>
    </w:p>
    <w:p w14:paraId="7C1EFFAB" w14:textId="77777777" w:rsidR="00F13F55" w:rsidRDefault="00F13F55" w:rsidP="007401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1 200 000 đồng và một cái ấm đun nóng siêu tốc có giá niêm yết và 600 000 đồng. Biết vào dịp tháng 5 cửa hàng đó có hình thức khuyến mãi như sau: </w:t>
      </w:r>
      <w:r w:rsidR="00B40194">
        <w:rPr>
          <w:rFonts w:ascii="Times New Roman" w:hAnsi="Times New Roman" w:cs="Times New Roman"/>
          <w:sz w:val="26"/>
          <w:szCs w:val="26"/>
        </w:rPr>
        <w:t>giá của máy xay sinh tố được giảm 20% so với giá niêm yết, giá của ấm đun nóng siêu tốc giảm 15% so với giá niêm yết.</w:t>
      </w:r>
    </w:p>
    <w:p w14:paraId="4C433589" w14:textId="77777777" w:rsidR="00B40194" w:rsidRPr="00F10492" w:rsidRDefault="00B40194" w:rsidP="007401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Em hãy tính xem người đó phải trả cho cửa hàng bao nhiêu tiên để mua được 2 sản phẩm trên.</w:t>
      </w:r>
    </w:p>
    <w:p w14:paraId="4969B0B2" w14:textId="77777777" w:rsidR="0074014E" w:rsidRPr="00F10492" w:rsidRDefault="0074014E" w:rsidP="0074014E">
      <w:pPr>
        <w:rPr>
          <w:rFonts w:ascii="Times New Roman" w:hAnsi="Times New Roman" w:cs="Times New Roman"/>
          <w:b/>
          <w:sz w:val="26"/>
          <w:szCs w:val="26"/>
        </w:rPr>
      </w:pPr>
      <w:r w:rsidRPr="00F10492">
        <w:rPr>
          <w:rFonts w:ascii="Times New Roman" w:hAnsi="Times New Roman" w:cs="Times New Roman"/>
          <w:b/>
          <w:sz w:val="26"/>
          <w:szCs w:val="26"/>
        </w:rPr>
        <w:t>Câu 6 (2 điểm): Quan sát hình vẽ và trả lời các câu hỏi sau</w:t>
      </w:r>
    </w:p>
    <w:p w14:paraId="76AC7407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</w:p>
    <w:p w14:paraId="50EC28CD" w14:textId="77777777" w:rsidR="0074014E" w:rsidRDefault="00B40194" w:rsidP="0074014E">
      <w:pPr>
        <w:rPr>
          <w:rFonts w:ascii="Times New Roman" w:hAnsi="Times New Roman" w:cs="Times New Roman"/>
          <w:sz w:val="26"/>
          <w:szCs w:val="26"/>
        </w:rPr>
      </w:pPr>
      <w:r w:rsidRPr="00B4019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816BD1" wp14:editId="24121448">
            <wp:extent cx="3381154" cy="206806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81571" cy="206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2ED8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Kể tên hai đường thẳng song song trong hình vẽ.</w:t>
      </w:r>
    </w:p>
    <w:p w14:paraId="2F9FDD4D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B40194">
        <w:rPr>
          <w:rFonts w:ascii="Times New Roman" w:hAnsi="Times New Roman" w:cs="Times New Roman"/>
          <w:sz w:val="26"/>
          <w:szCs w:val="26"/>
        </w:rPr>
        <w:t xml:space="preserve"> Giao điểm của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194">
        <w:rPr>
          <w:rFonts w:ascii="Times New Roman" w:hAnsi="Times New Roman" w:cs="Times New Roman"/>
          <w:sz w:val="26"/>
          <w:szCs w:val="26"/>
        </w:rPr>
        <w:t xml:space="preserve">đường thẳng AE và đường thẳng BC </w:t>
      </w:r>
      <w:r w:rsidR="00F10492">
        <w:rPr>
          <w:rFonts w:ascii="Times New Roman" w:hAnsi="Times New Roman" w:cs="Times New Roman"/>
          <w:sz w:val="26"/>
          <w:szCs w:val="26"/>
        </w:rPr>
        <w:t>là điểm nào trên hình</w:t>
      </w:r>
      <w:r w:rsidR="00B40194">
        <w:rPr>
          <w:rFonts w:ascii="Times New Roman" w:hAnsi="Times New Roman" w:cs="Times New Roman"/>
          <w:sz w:val="26"/>
          <w:szCs w:val="26"/>
        </w:rPr>
        <w:t>?</w:t>
      </w:r>
    </w:p>
    <w:p w14:paraId="22F99BBB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Hãy đọc tên</w:t>
      </w:r>
      <w:r w:rsidR="00B40194">
        <w:rPr>
          <w:rFonts w:ascii="Times New Roman" w:hAnsi="Times New Roman" w:cs="Times New Roman"/>
          <w:sz w:val="26"/>
          <w:szCs w:val="26"/>
        </w:rPr>
        <w:t xml:space="preserve"> một</w:t>
      </w:r>
      <w:r>
        <w:rPr>
          <w:rFonts w:ascii="Times New Roman" w:hAnsi="Times New Roman" w:cs="Times New Roman"/>
          <w:sz w:val="26"/>
          <w:szCs w:val="26"/>
        </w:rPr>
        <w:t xml:space="preserve"> góc đỉ</w:t>
      </w:r>
      <w:r w:rsidR="00B40194">
        <w:rPr>
          <w:rFonts w:ascii="Times New Roman" w:hAnsi="Times New Roman" w:cs="Times New Roman"/>
          <w:sz w:val="26"/>
          <w:szCs w:val="26"/>
        </w:rPr>
        <w:t>nh D</w:t>
      </w:r>
      <w:r>
        <w:rPr>
          <w:rFonts w:ascii="Times New Roman" w:hAnsi="Times New Roman" w:cs="Times New Roman"/>
          <w:sz w:val="26"/>
          <w:szCs w:val="26"/>
        </w:rPr>
        <w:t xml:space="preserve"> và nêu rõ các cạnh của góc đó.</w:t>
      </w:r>
    </w:p>
    <w:p w14:paraId="5CD816B8" w14:textId="77777777" w:rsidR="0074014E" w:rsidRDefault="0074014E" w:rsidP="007401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Hãy kể tên 2 tia có gố</w:t>
      </w:r>
      <w:r w:rsidR="00F10492">
        <w:rPr>
          <w:rFonts w:ascii="Times New Roman" w:hAnsi="Times New Roman" w:cs="Times New Roman"/>
          <w:sz w:val="26"/>
          <w:szCs w:val="26"/>
        </w:rPr>
        <w:t>c A</w:t>
      </w:r>
      <w:r>
        <w:rPr>
          <w:rFonts w:ascii="Times New Roman" w:hAnsi="Times New Roman" w:cs="Times New Roman"/>
          <w:sz w:val="26"/>
          <w:szCs w:val="26"/>
        </w:rPr>
        <w:t xml:space="preserve"> trong hình sau</w:t>
      </w:r>
      <w:r w:rsidR="00F10492">
        <w:rPr>
          <w:rFonts w:ascii="Times New Roman" w:hAnsi="Times New Roman" w:cs="Times New Roman"/>
          <w:sz w:val="26"/>
          <w:szCs w:val="26"/>
        </w:rPr>
        <w:t>.</w:t>
      </w:r>
    </w:p>
    <w:p w14:paraId="68EC7D1D" w14:textId="77777777" w:rsidR="00F01283" w:rsidRPr="0074014E" w:rsidRDefault="0074014E" w:rsidP="00F01283">
      <w:pPr>
        <w:rPr>
          <w:rFonts w:ascii="Times New Roman" w:hAnsi="Times New Roman" w:cs="Times New Roman"/>
          <w:b/>
          <w:sz w:val="26"/>
          <w:szCs w:val="26"/>
        </w:rPr>
      </w:pPr>
      <w:r w:rsidRPr="0074014E">
        <w:rPr>
          <w:rFonts w:ascii="Times New Roman" w:hAnsi="Times New Roman" w:cs="Times New Roman"/>
          <w:b/>
          <w:sz w:val="26"/>
          <w:szCs w:val="26"/>
        </w:rPr>
        <w:t xml:space="preserve">Câu 7 (1 điểm): </w:t>
      </w:r>
      <w:r w:rsidR="00F01283" w:rsidRPr="0074014E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="00F01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1283" w:rsidRPr="00902093">
        <w:rPr>
          <w:rFonts w:ascii="Times New Roman" w:hAnsi="Times New Roman" w:cs="Times New Roman"/>
          <w:position w:val="-24"/>
          <w:sz w:val="26"/>
          <w:szCs w:val="26"/>
        </w:rPr>
        <w:object w:dxaOrig="3180" w:dyaOrig="620" w14:anchorId="64A0E299">
          <v:shape id="_x0000_i1044" type="#_x0000_t75" style="width:170.8pt;height:33.5pt" o:ole="">
            <v:imagedata r:id="rId44" o:title=""/>
          </v:shape>
          <o:OLEObject Type="Embed" ProgID="Equation.DSMT4" ShapeID="_x0000_i1044" DrawAspect="Content" ObjectID="_1758543755" r:id="rId45"/>
        </w:object>
      </w:r>
    </w:p>
    <w:p w14:paraId="5388AD6E" w14:textId="77777777" w:rsidR="00F01283" w:rsidRPr="00CC6237" w:rsidRDefault="00F01283" w:rsidP="00F01283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 A &gt; 4</w:t>
      </w:r>
    </w:p>
    <w:p w14:paraId="3D724461" w14:textId="77777777" w:rsidR="0074014E" w:rsidRPr="00CC6237" w:rsidRDefault="0074014E" w:rsidP="00F01283">
      <w:pPr>
        <w:rPr>
          <w:rFonts w:ascii="Times New Roman" w:hAnsi="Times New Roman" w:cs="Times New Roman"/>
          <w:sz w:val="26"/>
          <w:szCs w:val="26"/>
        </w:rPr>
      </w:pPr>
    </w:p>
    <w:p w14:paraId="63B61AE6" w14:textId="77777777" w:rsidR="0074014E" w:rsidRPr="00CC6237" w:rsidRDefault="0074014E" w:rsidP="0074014E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CC6237">
        <w:rPr>
          <w:rFonts w:ascii="Times New Roman" w:hAnsi="Times New Roman" w:cs="Times New Roman"/>
          <w:sz w:val="26"/>
          <w:szCs w:val="26"/>
        </w:rPr>
        <w:t>Hết</w:t>
      </w:r>
    </w:p>
    <w:p w14:paraId="5C32C557" w14:textId="77777777" w:rsidR="00DE6647" w:rsidRDefault="00DE664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2C98801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8734955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9D119D8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5D956C0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DE1D113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B1EB11F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37DEFB2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16135D6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95B3918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BAA2C33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A6EA29A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160D460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AC02609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8802C32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82C4206" w14:textId="77777777" w:rsidR="00D25B8A" w:rsidRDefault="00D25B8A" w:rsidP="00D2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1 </w:t>
      </w:r>
    </w:p>
    <w:p w14:paraId="44ED9B13" w14:textId="77777777" w:rsidR="00D25B8A" w:rsidRPr="008E5367" w:rsidRDefault="00D25B8A" w:rsidP="00D2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06">
        <w:rPr>
          <w:rFonts w:ascii="Times New Roman" w:hAnsi="Times New Roman" w:cs="Times New Roman"/>
          <w:b/>
          <w:sz w:val="28"/>
          <w:szCs w:val="28"/>
          <w:lang w:val="vi-VN"/>
        </w:rPr>
        <w:t>ĐÁP ÁN VÀ THANG ĐIỂM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706">
        <w:rPr>
          <w:rFonts w:ascii="Times New Roman" w:hAnsi="Times New Roman" w:cs="Times New Roman"/>
          <w:b/>
          <w:sz w:val="28"/>
          <w:szCs w:val="28"/>
          <w:lang w:val="vi-VN"/>
        </w:rPr>
        <w:t>MÔN TOÁN KHỐ</w:t>
      </w:r>
      <w:r w:rsidR="008E5367">
        <w:rPr>
          <w:rFonts w:ascii="Times New Roman" w:hAnsi="Times New Roman" w:cs="Times New Roman"/>
          <w:b/>
          <w:sz w:val="28"/>
          <w:szCs w:val="28"/>
          <w:lang w:val="vi-VN"/>
        </w:rPr>
        <w:t xml:space="preserve">I </w:t>
      </w:r>
      <w:r w:rsidR="008E5367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6939"/>
        <w:gridCol w:w="1426"/>
      </w:tblGrid>
      <w:tr w:rsidR="00D25B8A" w:rsidRPr="00C76669" w14:paraId="15E5BC76" w14:textId="77777777" w:rsidTr="00F01283">
        <w:tc>
          <w:tcPr>
            <w:tcW w:w="1313" w:type="dxa"/>
          </w:tcPr>
          <w:p w14:paraId="6A62F8E6" w14:textId="77777777" w:rsidR="00D25B8A" w:rsidRPr="00C76669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144" w:type="dxa"/>
          </w:tcPr>
          <w:p w14:paraId="71F376F4" w14:textId="77777777" w:rsidR="00D25B8A" w:rsidRPr="00C76669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</w:t>
            </w:r>
          </w:p>
        </w:tc>
        <w:tc>
          <w:tcPr>
            <w:tcW w:w="1447" w:type="dxa"/>
          </w:tcPr>
          <w:p w14:paraId="242761F5" w14:textId="77777777" w:rsidR="00D25B8A" w:rsidRPr="00C76669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Thang điểm</w:t>
            </w:r>
          </w:p>
        </w:tc>
      </w:tr>
      <w:tr w:rsidR="00D25B8A" w:rsidRPr="00C76669" w14:paraId="4D10F216" w14:textId="77777777" w:rsidTr="00F01283">
        <w:trPr>
          <w:trHeight w:val="2951"/>
        </w:trPr>
        <w:tc>
          <w:tcPr>
            <w:tcW w:w="1313" w:type="dxa"/>
          </w:tcPr>
          <w:p w14:paraId="297BC725" w14:textId="77777777" w:rsidR="00D25B8A" w:rsidRP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0C93ACD6" w14:textId="77777777" w:rsidR="00D25B8A" w:rsidRPr="00C53D67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55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4" w:type="dxa"/>
          </w:tcPr>
          <w:p w14:paraId="185A51C8" w14:textId="77777777" w:rsidR="00D25B8A" w:rsidRPr="00D25B8A" w:rsidRDefault="00D25B8A" w:rsidP="00D25B8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C62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80" w:dyaOrig="620" w14:anchorId="0B21FCA0">
                <v:shape id="_x0000_i1045" type="#_x0000_t75" style="width:78.7pt;height:35.15pt" o:ole="">
                  <v:imagedata r:id="rId5" o:title=""/>
                </v:shape>
                <o:OLEObject Type="Embed" ProgID="Equation.DSMT4" ShapeID="_x0000_i1045" DrawAspect="Content" ObjectID="_1758543756" r:id="rId46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\</w:t>
            </w:r>
          </w:p>
          <w:p w14:paraId="5C00166F" w14:textId="77777777" w:rsidR="00D25B8A" w:rsidRPr="00D25B8A" w:rsidRDefault="00D25B8A" w:rsidP="00D25B8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0A6983AF" w14:textId="77777777" w:rsidR="00D25B8A" w:rsidRDefault="00D25B8A" w:rsidP="00D25B8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CED7E82" w14:textId="77777777" w:rsidR="00D25B8A" w:rsidRDefault="00D25B8A" w:rsidP="00D25B8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0E1B01F8" w14:textId="77777777" w:rsidR="00D25B8A" w:rsidRDefault="00D25B8A" w:rsidP="00D25B8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D27382C" w14:textId="77777777" w:rsidR="00D25B8A" w:rsidRPr="00734432" w:rsidRDefault="00D25B8A" w:rsidP="0073443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  <w:tc>
          <w:tcPr>
            <w:tcW w:w="1447" w:type="dxa"/>
          </w:tcPr>
          <w:p w14:paraId="24A2C8DA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1702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F69F6" w14:textId="77777777" w:rsidR="00D25B8A" w:rsidRPr="00D25B8A" w:rsidRDefault="00755CC7" w:rsidP="00004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0,25x3</w:t>
            </w:r>
          </w:p>
        </w:tc>
      </w:tr>
      <w:tr w:rsidR="00D25B8A" w:rsidRPr="00C76669" w14:paraId="50DA465A" w14:textId="77777777" w:rsidTr="00F01283">
        <w:trPr>
          <w:trHeight w:val="2963"/>
        </w:trPr>
        <w:tc>
          <w:tcPr>
            <w:tcW w:w="1313" w:type="dxa"/>
          </w:tcPr>
          <w:p w14:paraId="1E24092A" w14:textId="77777777" w:rsidR="00D25B8A" w:rsidRP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14:paraId="67805B8F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5CC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  <w:p w14:paraId="42456BD8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4710B6" w14:textId="77777777" w:rsidR="00D25B8A" w:rsidRPr="00E8384B" w:rsidRDefault="00D25B8A" w:rsidP="00E838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14:paraId="4D590EC0" w14:textId="77777777" w:rsidR="00763A5B" w:rsidRDefault="00E8384B" w:rsidP="00763A5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A5B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6C97C6AC" w14:textId="77777777" w:rsidR="008E5367" w:rsidRPr="00763A5B" w:rsidRDefault="008E5367" w:rsidP="00763A5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C1199">
              <w:object w:dxaOrig="1359" w:dyaOrig="680" w14:anchorId="31E52EF6">
                <v:shape id="_x0000_i1046" type="#_x0000_t75" style="width:62.8pt;height:30.15pt" o:ole="">
                  <v:imagedata r:id="rId7" o:title=""/>
                </v:shape>
                <o:OLEObject Type="Embed" ProgID="Equation.DSMT4" ShapeID="_x0000_i1046" DrawAspect="Content" ObjectID="_1758543757" r:id="rId47"/>
              </w:object>
            </w:r>
          </w:p>
          <w:p w14:paraId="15AD960B" w14:textId="77777777" w:rsidR="00D25B8A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3F61EAA7" w14:textId="77777777" w:rsidR="00B84557" w:rsidRDefault="00B8455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A73ED86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</w:p>
          <w:p w14:paraId="3C6BF3E3" w14:textId="77777777" w:rsidR="00B84557" w:rsidRDefault="00B8455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4782CE0" w14:textId="77777777" w:rsidR="008E5367" w:rsidRPr="00E8384B" w:rsidRDefault="008E5367" w:rsidP="008E53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1447" w:type="dxa"/>
          </w:tcPr>
          <w:p w14:paraId="615E45F2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AE3412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108A9A" w14:textId="77777777" w:rsidR="00D25B8A" w:rsidRPr="00755CC7" w:rsidRDefault="00D25B8A" w:rsidP="00004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  <w:r w:rsidR="00755CC7">
              <w:rPr>
                <w:rFonts w:ascii="Times New Roman" w:hAnsi="Times New Roman" w:cs="Times New Roman"/>
                <w:sz w:val="28"/>
                <w:szCs w:val="28"/>
              </w:rPr>
              <w:t>x3</w:t>
            </w:r>
          </w:p>
          <w:p w14:paraId="6BA21DB8" w14:textId="77777777" w:rsidR="00E8384B" w:rsidRPr="00E8384B" w:rsidRDefault="00E8384B" w:rsidP="00E838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55B0BA3" w14:textId="77777777" w:rsidR="00D25B8A" w:rsidRPr="00A94818" w:rsidRDefault="00D25B8A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B8A" w:rsidRPr="00C76669" w14:paraId="7B0B62B7" w14:textId="77777777" w:rsidTr="00F01283">
        <w:tc>
          <w:tcPr>
            <w:tcW w:w="1313" w:type="dxa"/>
          </w:tcPr>
          <w:p w14:paraId="60C9D83D" w14:textId="77777777" w:rsidR="00D25B8A" w:rsidRDefault="00E8384B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14:paraId="3A798B6E" w14:textId="77777777" w:rsidR="00D25B8A" w:rsidRPr="00C82DBF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(1điểm)</w:t>
            </w:r>
          </w:p>
        </w:tc>
        <w:tc>
          <w:tcPr>
            <w:tcW w:w="7144" w:type="dxa"/>
          </w:tcPr>
          <w:p w14:paraId="63E6CAAF" w14:textId="77777777" w:rsidR="00B84557" w:rsidRPr="00B84557" w:rsidRDefault="00B84557" w:rsidP="00B84557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C6237">
              <w:object w:dxaOrig="2000" w:dyaOrig="620" w14:anchorId="40476CFB">
                <v:shape id="_x0000_i1047" type="#_x0000_t75" style="width:108.85pt;height:33.5pt" o:ole="">
                  <v:imagedata r:id="rId9" o:title=""/>
                </v:shape>
                <o:OLEObject Type="Embed" ProgID="Equation.DSMT4" ShapeID="_x0000_i1047" DrawAspect="Content" ObjectID="_1758543758" r:id="rId48"/>
              </w:object>
            </w:r>
          </w:p>
          <w:p w14:paraId="27FA7F9B" w14:textId="77777777" w:rsidR="00E8384B" w:rsidRPr="00E8384B" w:rsidRDefault="00E8384B" w:rsidP="00E8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E2397" w14:textId="77777777" w:rsidR="00D25B8A" w:rsidRDefault="00E8384B" w:rsidP="00E8384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</w:p>
          <w:p w14:paraId="63A8403B" w14:textId="77777777" w:rsidR="00E8384B" w:rsidRDefault="00E8384B" w:rsidP="00E8384B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den>
              </m:f>
            </m:oMath>
          </w:p>
          <w:p w14:paraId="48B4F23F" w14:textId="77777777" w:rsidR="00E8384B" w:rsidRPr="00E8384B" w:rsidRDefault="00E8384B" w:rsidP="00E8384B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den>
              </m:f>
            </m:oMath>
          </w:p>
          <w:p w14:paraId="60BE3A6B" w14:textId="77777777" w:rsidR="00E8384B" w:rsidRPr="00E8384B" w:rsidRDefault="00E8384B" w:rsidP="00B84557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=</w:t>
            </w:r>
            <w:r w:rsidR="00B84557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-1</w:t>
            </w:r>
          </w:p>
        </w:tc>
        <w:tc>
          <w:tcPr>
            <w:tcW w:w="1447" w:type="dxa"/>
          </w:tcPr>
          <w:p w14:paraId="7CD40B69" w14:textId="77777777" w:rsidR="00734432" w:rsidRDefault="00D25B8A" w:rsidP="007344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34432">
              <w:rPr>
                <w:rFonts w:ascii="Times New Roman" w:hAnsi="Times New Roman" w:cs="Times New Roman"/>
                <w:sz w:val="28"/>
                <w:szCs w:val="28"/>
              </w:rPr>
              <w:t>25 x4</w:t>
            </w:r>
          </w:p>
          <w:p w14:paraId="6DC6B49A" w14:textId="77777777" w:rsidR="00D25B8A" w:rsidRDefault="00D25B8A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25B8A" w:rsidRPr="00C76669" w14:paraId="58C16329" w14:textId="77777777" w:rsidTr="00F01283">
        <w:tc>
          <w:tcPr>
            <w:tcW w:w="1313" w:type="dxa"/>
          </w:tcPr>
          <w:p w14:paraId="7ED70089" w14:textId="77777777" w:rsidR="00D25B8A" w:rsidRPr="00734432" w:rsidRDefault="00734432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14:paraId="193C83EE" w14:textId="77777777" w:rsidR="00D25B8A" w:rsidRPr="00C53D67" w:rsidRDefault="00734432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(0,5</w:t>
            </w:r>
            <w:r w:rsidR="00D25B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7144" w:type="dxa"/>
          </w:tcPr>
          <w:p w14:paraId="419DF430" w14:textId="77777777" w:rsidR="00D25B8A" w:rsidRDefault="00763A5B" w:rsidP="00734432">
            <w:pPr>
              <w:spacing w:line="360" w:lineRule="auto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CC62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60" w:dyaOrig="620" w14:anchorId="0F2CBC51">
                <v:shape id="_x0000_i1048" type="#_x0000_t75" style="width:56.95pt;height:36.85pt" o:ole="">
                  <v:imagedata r:id="rId11" o:title=""/>
                </v:shape>
                <o:OLEObject Type="Embed" ProgID="Equation.DSMT4" ShapeID="_x0000_i1048" DrawAspect="Content" ObjectID="_1758543759" r:id="rId49"/>
              </w:object>
            </w:r>
            <w:r w:rsidRPr="00CC6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23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C623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3ADAE27" w14:textId="77777777" w:rsidR="00734432" w:rsidRPr="00755CC7" w:rsidRDefault="00755CC7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w:lastRenderedPageBreak/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18FEEA68" w14:textId="77777777" w:rsidR="00755CC7" w:rsidRPr="00755CC7" w:rsidRDefault="00755CC7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14:paraId="06736244" w14:textId="77777777" w:rsidR="00755CC7" w:rsidRPr="00755CC7" w:rsidRDefault="00755CC7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14:paraId="138D6CF3" w14:textId="77777777" w:rsidR="00755CC7" w:rsidRPr="00755CC7" w:rsidRDefault="00755CC7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1447" w:type="dxa"/>
          </w:tcPr>
          <w:p w14:paraId="33995A21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237224" w14:textId="77777777" w:rsidR="00D25B8A" w:rsidRPr="00734432" w:rsidRDefault="00D25B8A" w:rsidP="007344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E93DC" w14:textId="77777777" w:rsidR="00755CC7" w:rsidRDefault="00755CC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CDB5562" w14:textId="77777777" w:rsidR="00755CC7" w:rsidRDefault="00755CC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7712F" w14:textId="77777777" w:rsidR="00755CC7" w:rsidRDefault="00755CC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DF716" w14:textId="77777777" w:rsidR="00755CC7" w:rsidRDefault="00755CC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CC6C2" w14:textId="77777777" w:rsidR="00755CC7" w:rsidRDefault="00755CC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C51CA0F" w14:textId="77777777" w:rsidR="0076694F" w:rsidRPr="001C335E" w:rsidRDefault="0076694F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Thiếu quy đồng -0,25</w:t>
            </w:r>
          </w:p>
        </w:tc>
      </w:tr>
      <w:tr w:rsidR="00D25B8A" w:rsidRPr="00C76669" w14:paraId="0C0C7768" w14:textId="77777777" w:rsidTr="00F01283">
        <w:trPr>
          <w:trHeight w:val="2248"/>
        </w:trPr>
        <w:tc>
          <w:tcPr>
            <w:tcW w:w="1313" w:type="dxa"/>
          </w:tcPr>
          <w:p w14:paraId="0E060133" w14:textId="77777777" w:rsidR="00D25B8A" w:rsidRPr="00755CC7" w:rsidRDefault="00755CC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2b</w:t>
            </w:r>
          </w:p>
          <w:p w14:paraId="1768CB2F" w14:textId="77777777" w:rsidR="00D25B8A" w:rsidRPr="00C53D67" w:rsidRDefault="00755CC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766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B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4" w:type="dxa"/>
          </w:tcPr>
          <w:p w14:paraId="2A4792C2" w14:textId="77777777" w:rsidR="00755CC7" w:rsidRPr="00CC6237" w:rsidRDefault="00755CC7" w:rsidP="00755CC7">
            <w:pPr>
              <w:pStyle w:val="ListParagraph"/>
              <w:ind w:left="-35"/>
              <w:rPr>
                <w:rFonts w:ascii="Times New Roman" w:hAnsi="Times New Roman" w:cs="Times New Roman"/>
                <w:sz w:val="26"/>
                <w:szCs w:val="26"/>
              </w:rPr>
            </w:pPr>
            <w:r w:rsidRPr="00CC623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90209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 w14:anchorId="42412ED1">
                <v:shape id="_x0000_i1049" type="#_x0000_t75" style="width:68.65pt;height:33.5pt" o:ole="">
                  <v:imagedata r:id="rId13" o:title=""/>
                </v:shape>
                <o:OLEObject Type="Embed" ProgID="Equation.DSMT4" ShapeID="_x0000_i1049" DrawAspect="Content" ObjectID="_1758543760" r:id="rId50"/>
              </w:object>
            </w:r>
          </w:p>
          <w:p w14:paraId="16D5D74C" w14:textId="77777777" w:rsidR="00755CC7" w:rsidRPr="00755CC7" w:rsidRDefault="00000000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24B148A4" w14:textId="77777777" w:rsidR="00755CC7" w:rsidRPr="00755CC7" w:rsidRDefault="00000000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14:paraId="403C80BD" w14:textId="77777777" w:rsidR="0076694F" w:rsidRPr="0076694F" w:rsidRDefault="00755CC7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6C239F3C" w14:textId="77777777" w:rsidR="00755CC7" w:rsidRPr="00755CC7" w:rsidRDefault="0076694F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  <w:p w14:paraId="2DA0B310" w14:textId="77777777" w:rsidR="00755CC7" w:rsidRPr="00755CC7" w:rsidRDefault="00755CC7" w:rsidP="00755CC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090246CE" w14:textId="77777777" w:rsidR="00D25B8A" w:rsidRPr="00004AB1" w:rsidRDefault="00755CC7" w:rsidP="00004AB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1447" w:type="dxa"/>
          </w:tcPr>
          <w:p w14:paraId="37630615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ED24C6" w14:textId="77777777" w:rsidR="00D25B8A" w:rsidRDefault="00D25B8A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60A8B544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3EDCED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472A" w14:textId="77777777" w:rsidR="00004AB1" w:rsidRDefault="00004AB1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CF2A6" w14:textId="77777777" w:rsidR="00004AB1" w:rsidRDefault="00004AB1" w:rsidP="00004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A257C5B" w14:textId="77777777" w:rsidR="0076694F" w:rsidRDefault="0076694F" w:rsidP="00004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B2095CB" w14:textId="77777777" w:rsidR="00004AB1" w:rsidRDefault="00004AB1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F31FB" w14:textId="77777777" w:rsidR="00004AB1" w:rsidRDefault="00004AB1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D74F3" w14:textId="77777777" w:rsidR="00004AB1" w:rsidRPr="00004AB1" w:rsidRDefault="00004AB1" w:rsidP="00004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25B8A" w:rsidRPr="00C76669" w14:paraId="18BBDEB2" w14:textId="77777777" w:rsidTr="00F01283">
        <w:tc>
          <w:tcPr>
            <w:tcW w:w="1313" w:type="dxa"/>
          </w:tcPr>
          <w:p w14:paraId="554D7E30" w14:textId="77777777" w:rsidR="00D25B8A" w:rsidRPr="00004AB1" w:rsidRDefault="00004AB1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8EED420" w14:textId="77777777" w:rsidR="00D25B8A" w:rsidRPr="00C53D67" w:rsidRDefault="00D25B8A" w:rsidP="00004A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004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4" w:type="dxa"/>
          </w:tcPr>
          <w:p w14:paraId="1D4C9D8E" w14:textId="77777777" w:rsidR="00004AB1" w:rsidRPr="00004AB1" w:rsidRDefault="00D25B8A" w:rsidP="00004A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04AB1"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học sinh giỏi 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004AB1"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.4</w:t>
            </w:r>
            <w:r w:rsidR="00004AB1"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 = 18 (học sinh)</w:t>
            </w:r>
          </w:p>
          <w:p w14:paraId="1F450078" w14:textId="77777777" w:rsidR="00004AB1" w:rsidRPr="00004AB1" w:rsidRDefault="00004AB1" w:rsidP="00004A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Số học sinh khá: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15</m:t>
                  </m:r>
                </m:den>
              </m:f>
            </m:oMath>
            <w:r w:rsidR="00E8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</w:t>
            </w:r>
            <w:r w:rsidR="00E82DFB" w:rsidRPr="00E8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( 48 – 18 )</w:t>
            </w:r>
            <w:r w:rsidR="00E8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="00E82DFB" w:rsidRPr="00E8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</w:t>
            </w:r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(học sinh)</w:t>
            </w:r>
          </w:p>
          <w:p w14:paraId="352FB1B1" w14:textId="77777777" w:rsidR="00004AB1" w:rsidRPr="005C0B37" w:rsidRDefault="00004AB1" w:rsidP="00004A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học sinh trung bình</w:t>
            </w:r>
            <w:r w:rsidR="00E82DFB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48 – 18 – 22 = 8</w:t>
            </w:r>
            <w:r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 học sinh)</w:t>
            </w:r>
          </w:p>
          <w:p w14:paraId="01C0B2B0" w14:textId="77777777" w:rsidR="00D25B8A" w:rsidRPr="00C76669" w:rsidRDefault="00E82DFB" w:rsidP="00E82D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Vậy lớp 6A</w:t>
            </w:r>
            <w:r w:rsidR="00004AB1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có</w:t>
            </w:r>
            <w:r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18 học sinh giỏi, 22 học sinh khá,</w:t>
            </w:r>
            <w:r w:rsidR="00004AB1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</w:t>
            </w:r>
            <w:r w:rsidR="00004AB1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học sinh trung bình</w:t>
            </w:r>
            <w:r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7" w:type="dxa"/>
          </w:tcPr>
          <w:p w14:paraId="5893C62E" w14:textId="77777777" w:rsidR="00D25B8A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26AE0D" w14:textId="77777777" w:rsidR="00D25B8A" w:rsidRPr="00E42FFE" w:rsidRDefault="00D25B8A" w:rsidP="00E82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82DFB">
              <w:rPr>
                <w:rFonts w:ascii="Times New Roman" w:hAnsi="Times New Roman" w:cs="Times New Roman"/>
                <w:sz w:val="28"/>
                <w:szCs w:val="28"/>
              </w:rPr>
              <w:t>x4</w:t>
            </w:r>
          </w:p>
          <w:p w14:paraId="3EF00350" w14:textId="77777777" w:rsidR="00D25B8A" w:rsidRPr="00C53D67" w:rsidRDefault="00D25B8A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01283" w:rsidRPr="00C76669" w14:paraId="04CE3A1B" w14:textId="77777777" w:rsidTr="00F01283">
        <w:tc>
          <w:tcPr>
            <w:tcW w:w="1313" w:type="dxa"/>
          </w:tcPr>
          <w:p w14:paraId="7A5B02D7" w14:textId="77777777" w:rsidR="00F01283" w:rsidRPr="00E82DFB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088EA72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 điểm)</w:t>
            </w:r>
          </w:p>
        </w:tc>
        <w:tc>
          <w:tcPr>
            <w:tcW w:w="7144" w:type="dxa"/>
          </w:tcPr>
          <w:p w14:paraId="6F96C019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số chỉ số</w:t>
            </w:r>
            <w:r w:rsidRPr="005C0B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tấn gạo phát</w:t>
            </w:r>
            <w:r w:rsidRPr="005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ngày thứ 2 là</w:t>
            </w:r>
          </w:p>
          <w:p w14:paraId="05547120" w14:textId="77777777" w:rsidR="00F01283" w:rsidRPr="008E5367" w:rsidRDefault="00F01283" w:rsidP="00F0128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(số </w:t>
            </w:r>
            <w:r w:rsidRPr="005C0B3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tấn gạo</w:t>
            </w:r>
            <w:r w:rsidRPr="008E536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14:paraId="13849DC9" w14:textId="77777777" w:rsidR="00F01283" w:rsidRPr="005C0B3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Phân số chỉ số </w:t>
            </w:r>
            <w:r w:rsidRPr="005C0B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gạo phát</w:t>
            </w: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ngày thứ 3 là: </w:t>
            </w:r>
          </w:p>
          <w:p w14:paraId="61A5F498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15</m:t>
                  </m:r>
                </m:den>
              </m:f>
            </m:oMath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(số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tấn gạo</w:t>
            </w: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</w:t>
            </w:r>
          </w:p>
          <w:p w14:paraId="36A55D7C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a)Tổng 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C0B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gạo đã phát trong ba ngày</w:t>
            </w: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</w:t>
            </w:r>
          </w:p>
          <w:p w14:paraId="010037F7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4 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 xml:space="preserve"> 15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=15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tấn</w:t>
            </w: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</w:t>
            </w:r>
          </w:p>
          <w:p w14:paraId="006FB103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b) Số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tấn gạo phát</w:t>
            </w: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được trong ngày thứ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nhất</w:t>
            </w: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là</w:t>
            </w:r>
          </w:p>
          <w:p w14:paraId="57E66EFF" w14:textId="77777777" w:rsidR="00F01283" w:rsidRPr="008E5367" w:rsidRDefault="00000000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.15=5</m:t>
              </m:r>
            </m:oMath>
            <w:r w:rsidR="00F01283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(t</w:t>
            </w:r>
            <w:r w:rsidR="00F01283"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ấn</w:t>
            </w:r>
            <w:r w:rsidR="00F01283"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</w:t>
            </w:r>
          </w:p>
          <w:p w14:paraId="3E3D06BC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cây ATM đó đã phát 15 tấn gạo trong ba ngày</w:t>
            </w: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 ngày thứ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nhất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phát được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C0B3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5 tấn gạo</w:t>
            </w: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46384093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121EEA" w14:textId="77777777" w:rsidR="00F01283" w:rsidRPr="008E5367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38FD35" w14:textId="77777777" w:rsidR="00F01283" w:rsidRPr="008E53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E569A04" w14:textId="77777777" w:rsidR="00F01283" w:rsidRPr="008E53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5F7B66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90DB9C4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C7981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E39E1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752F5BDB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3C8B6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197B42D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7F5D1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01283" w:rsidRPr="00C76669" w14:paraId="019ED0B8" w14:textId="77777777" w:rsidTr="00F01283">
        <w:tc>
          <w:tcPr>
            <w:tcW w:w="1313" w:type="dxa"/>
          </w:tcPr>
          <w:p w14:paraId="7697D5DA" w14:textId="77777777" w:rsidR="00F01283" w:rsidRPr="00502856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39F4074E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4" w:type="dxa"/>
          </w:tcPr>
          <w:p w14:paraId="61C8FF98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Số tiền anh Bình phải trả cho cử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 hàng khi được 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giảm giá là</w:t>
            </w:r>
          </w:p>
          <w:p w14:paraId="77025643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(200 000 + 350 000.3 + 420 000.2). ( 100% - 10%)</w:t>
            </w:r>
          </w:p>
          <w:p w14:paraId="2FB445B2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= 1 881 000 ( đồng )</w:t>
            </w:r>
          </w:p>
          <w:p w14:paraId="31E29329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Vậy số tiền anh Bình phải trả cho cửa hàng khi được giảm giá là 1 881 000 đồng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344909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A2C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B7A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CE2C080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FCD5D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A2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4D761A9D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6E7CADC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5E31E3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CB4BF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01283" w:rsidRPr="00C76669" w14:paraId="4EF72AC5" w14:textId="77777777" w:rsidTr="00F01283">
        <w:tc>
          <w:tcPr>
            <w:tcW w:w="1313" w:type="dxa"/>
          </w:tcPr>
          <w:p w14:paraId="44B9C157" w14:textId="77777777" w:rsidR="00F01283" w:rsidRPr="00502856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14:paraId="253AFDAD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4" w:type="dxa"/>
          </w:tcPr>
          <w:p w14:paraId="63229755" w14:textId="77777777" w:rsidR="00F01283" w:rsidRPr="00502856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028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Hai đường thẳng song song là đường thẳng AB và đường thẳng CD</w:t>
            </w:r>
          </w:p>
          <w:p w14:paraId="41148EA4" w14:textId="77777777" w:rsidR="00F01283" w:rsidRPr="00502856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028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Điểm E là giao điểm của 2 đường thẳng AC và BD</w:t>
            </w:r>
          </w:p>
          <w:p w14:paraId="4CB0FF98" w14:textId="77777777" w:rsidR="00F01283" w:rsidRPr="00502856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0285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c) Góc đỉnh C là góc DCE, 2 cạnh của góc là CD và CE</w:t>
            </w:r>
          </w:p>
          <w:p w14:paraId="3D4A5824" w14:textId="77777777" w:rsidR="00F01283" w:rsidRPr="00502856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0285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d) 2 tia có gốc B là tia BE và tia BA</w:t>
            </w:r>
          </w:p>
          <w:p w14:paraId="68242276" w14:textId="77777777" w:rsidR="00F01283" w:rsidRPr="00502856" w:rsidRDefault="00F01283" w:rsidP="00F01283">
            <w:pPr>
              <w:spacing w:line="360" w:lineRule="auto"/>
              <w:ind w:left="52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4AEA59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A2C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E0D3E3C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95ED5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15805D2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28E40742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F01283" w:rsidRPr="00C76669" w14:paraId="6C2B3708" w14:textId="77777777" w:rsidTr="00F01283">
        <w:tc>
          <w:tcPr>
            <w:tcW w:w="1313" w:type="dxa"/>
          </w:tcPr>
          <w:p w14:paraId="7B30AAF5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51B6401" w14:textId="77777777" w:rsidR="00F01283" w:rsidRPr="006C0B16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4" w:type="dxa"/>
          </w:tcPr>
          <w:p w14:paraId="56D83C86" w14:textId="77777777" w:rsidR="00F01283" w:rsidRPr="00606784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6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 </w:t>
            </w:r>
            <w:r w:rsidRPr="00CC6237">
              <w:object w:dxaOrig="1280" w:dyaOrig="620" w14:anchorId="59ADD507">
                <v:shape id="_x0000_i1050" type="#_x0000_t75" style="width:62.8pt;height:30.15pt" o:ole="">
                  <v:imagedata r:id="rId24" o:title=""/>
                </v:shape>
                <o:OLEObject Type="Embed" ProgID="Equation.DSMT4" ShapeID="_x0000_i1050" DrawAspect="Content" ObjectID="_1758543761" r:id="rId51"/>
              </w:object>
            </w:r>
          </w:p>
          <w:p w14:paraId="4096C96E" w14:textId="77777777" w:rsidR="00F01283" w:rsidRPr="00606784" w:rsidRDefault="00000000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den>
                </m:f>
              </m:oMath>
            </m:oMathPara>
          </w:p>
          <w:p w14:paraId="73BA5840" w14:textId="77777777" w:rsidR="00F01283" w:rsidRPr="00606784" w:rsidRDefault="00000000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10.x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-45</m:t>
                    </m:r>
                  </m:den>
                </m:f>
              </m:oMath>
            </m:oMathPara>
          </w:p>
          <w:p w14:paraId="4ED8808A" w14:textId="77777777" w:rsidR="00F01283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– 12 &lt; 10.x &lt; – 45</w:t>
            </w:r>
          </w:p>
          <w:p w14:paraId="62C8208C" w14:textId="77777777" w:rsidR="00F01283" w:rsidRDefault="00F01283" w:rsidP="00F0128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–  </w:t>
            </w:r>
            <w:r w:rsidRPr="0060678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45 &lt; 10x&lt;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– </w:t>
            </w:r>
            <w:r w:rsidRPr="0060678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12</w:t>
            </w:r>
          </w:p>
          <w:p w14:paraId="329582B6" w14:textId="77777777" w:rsidR="00F01283" w:rsidRPr="00606784" w:rsidRDefault="00000000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-45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&lt;x&lt;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  <w:p w14:paraId="2CC45084" w14:textId="77777777" w:rsidR="00F01283" w:rsidRPr="00606784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-4,5&lt;x&lt;-1,2</m:t>
                </m:r>
              </m:oMath>
            </m:oMathPara>
          </w:p>
          <w:p w14:paraId="0251ADFA" w14:textId="77777777" w:rsidR="00F01283" w:rsidRPr="00606784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606784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Vì x là số nguyên nên x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là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-4, -3, -2</m:t>
              </m:r>
            </m:oMath>
          </w:p>
          <w:p w14:paraId="128BF104" w14:textId="77777777" w:rsidR="00F01283" w:rsidRPr="00606784" w:rsidRDefault="00F01283" w:rsidP="00F0128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A9EBD7" w14:textId="77777777" w:rsidR="00F01283" w:rsidRPr="00606784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AC9693B" w14:textId="77777777" w:rsidR="00F01283" w:rsidRPr="00606784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BD6B2E8" w14:textId="77777777" w:rsidR="00F01283" w:rsidRPr="00606784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69A4A25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1B3B71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43B43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251AF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5A45FF7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28C2E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88786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203C5BE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5EE5B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5EBDA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5FF62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4632FBE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50EB11C9" w14:textId="77777777" w:rsidR="00D25B8A" w:rsidRDefault="00D25B8A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5162ACD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E74F210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776FF65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B308647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F9C41AA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88FD193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067E4CC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CC12B44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9A5C2A5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728FFFE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AF19B1F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1D8EB2D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9C2DB04" w14:textId="77777777" w:rsidR="008E5367" w:rsidRPr="00606784" w:rsidRDefault="008E5367" w:rsidP="00606784">
      <w:pPr>
        <w:rPr>
          <w:rFonts w:ascii="Times New Roman" w:hAnsi="Times New Roman" w:cs="Times New Roman"/>
          <w:sz w:val="26"/>
          <w:szCs w:val="26"/>
        </w:rPr>
      </w:pPr>
    </w:p>
    <w:p w14:paraId="6358EEBC" w14:textId="77777777" w:rsidR="008E5367" w:rsidRDefault="008E5367" w:rsidP="008E5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2 </w:t>
      </w:r>
    </w:p>
    <w:p w14:paraId="65CB8AAC" w14:textId="77777777" w:rsidR="008E5367" w:rsidRPr="008E5367" w:rsidRDefault="008E5367" w:rsidP="008E5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06">
        <w:rPr>
          <w:rFonts w:ascii="Times New Roman" w:hAnsi="Times New Roman" w:cs="Times New Roman"/>
          <w:b/>
          <w:sz w:val="28"/>
          <w:szCs w:val="28"/>
          <w:lang w:val="vi-VN"/>
        </w:rPr>
        <w:t>ĐÁP ÁN VÀ THANG ĐIỂM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706">
        <w:rPr>
          <w:rFonts w:ascii="Times New Roman" w:hAnsi="Times New Roman" w:cs="Times New Roman"/>
          <w:b/>
          <w:sz w:val="28"/>
          <w:szCs w:val="28"/>
          <w:lang w:val="vi-VN"/>
        </w:rPr>
        <w:t>MÔN TOÁN KHỐ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6943"/>
        <w:gridCol w:w="1422"/>
      </w:tblGrid>
      <w:tr w:rsidR="008E5367" w:rsidRPr="00C76669" w14:paraId="7E29F1DB" w14:textId="77777777" w:rsidTr="00F01283">
        <w:tc>
          <w:tcPr>
            <w:tcW w:w="1313" w:type="dxa"/>
          </w:tcPr>
          <w:p w14:paraId="4C93C34C" w14:textId="77777777" w:rsidR="008E5367" w:rsidRPr="00C76669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143" w:type="dxa"/>
          </w:tcPr>
          <w:p w14:paraId="5BB81A24" w14:textId="77777777" w:rsidR="008E5367" w:rsidRPr="00C76669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</w:t>
            </w:r>
          </w:p>
        </w:tc>
        <w:tc>
          <w:tcPr>
            <w:tcW w:w="1448" w:type="dxa"/>
          </w:tcPr>
          <w:p w14:paraId="40CFC79F" w14:textId="77777777" w:rsidR="008E5367" w:rsidRPr="00C76669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Thang điểm</w:t>
            </w:r>
          </w:p>
        </w:tc>
      </w:tr>
      <w:tr w:rsidR="008E5367" w:rsidRPr="00C76669" w14:paraId="22C4E47B" w14:textId="77777777" w:rsidTr="00F01283">
        <w:trPr>
          <w:trHeight w:val="2951"/>
        </w:trPr>
        <w:tc>
          <w:tcPr>
            <w:tcW w:w="1313" w:type="dxa"/>
          </w:tcPr>
          <w:p w14:paraId="2A304942" w14:textId="77777777" w:rsidR="008E5367" w:rsidRPr="00D25B8A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197735A2" w14:textId="77777777" w:rsidR="008E5367" w:rsidRPr="00C53D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3" w:type="dxa"/>
          </w:tcPr>
          <w:p w14:paraId="0D51345D" w14:textId="77777777" w:rsidR="008E5367" w:rsidRPr="00CC6237" w:rsidRDefault="008E5367" w:rsidP="008E536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C62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00" w:dyaOrig="620" w14:anchorId="7CD243DB">
                <v:shape id="_x0000_i1051" type="#_x0000_t75" style="width:79.55pt;height:34.35pt" o:ole="">
                  <v:imagedata r:id="rId26" o:title=""/>
                </v:shape>
                <o:OLEObject Type="Embed" ProgID="Equation.DSMT4" ShapeID="_x0000_i1051" DrawAspect="Content" ObjectID="_1758543762" r:id="rId52"/>
              </w:object>
            </w:r>
          </w:p>
          <w:p w14:paraId="7F528336" w14:textId="77777777" w:rsidR="008E5367" w:rsidRPr="00D25B8A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1B80ADFF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29FE162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  <w:p w14:paraId="3A964CF6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3134379" w14:textId="77777777" w:rsidR="008E5367" w:rsidRPr="00734432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1448" w:type="dxa"/>
          </w:tcPr>
          <w:p w14:paraId="05104517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72572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4790E" w14:textId="77777777" w:rsidR="008E5367" w:rsidRPr="00D25B8A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0,25x3</w:t>
            </w:r>
          </w:p>
        </w:tc>
      </w:tr>
      <w:tr w:rsidR="008E5367" w:rsidRPr="00C76669" w14:paraId="726B8484" w14:textId="77777777" w:rsidTr="00F01283">
        <w:trPr>
          <w:trHeight w:val="2963"/>
        </w:trPr>
        <w:tc>
          <w:tcPr>
            <w:tcW w:w="1313" w:type="dxa"/>
          </w:tcPr>
          <w:p w14:paraId="767E06B7" w14:textId="77777777" w:rsidR="008E5367" w:rsidRPr="00D25B8A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14:paraId="5BD497FC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(0,75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  <w:p w14:paraId="05D781FB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A22F15" w14:textId="77777777" w:rsidR="008E5367" w:rsidRPr="00E8384B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14:paraId="63F51B9B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14:paraId="4D31077D" w14:textId="77777777" w:rsidR="008E5367" w:rsidRPr="00D25B8A" w:rsidRDefault="008E5367" w:rsidP="008E53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CF91BC0" w14:textId="77777777" w:rsidR="008E5367" w:rsidRPr="00E8384B" w:rsidRDefault="008E5367" w:rsidP="008E5367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: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-21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14</m:t>
                        </m:r>
                      </m:den>
                    </m:f>
                  </m:e>
                </m:d>
              </m:oMath>
            </m:oMathPara>
          </w:p>
          <w:p w14:paraId="2BAA90AF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97D4DD5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</m:oMath>
          </w:p>
          <w:p w14:paraId="671FD06C" w14:textId="77777777" w:rsidR="008E5367" w:rsidRDefault="008E5367" w:rsidP="008E53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A8BBC97" w14:textId="77777777" w:rsidR="008E5367" w:rsidRPr="00E8384B" w:rsidRDefault="008E5367" w:rsidP="008E536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1448" w:type="dxa"/>
          </w:tcPr>
          <w:p w14:paraId="6DCEC245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FFD3F8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739129" w14:textId="77777777" w:rsidR="008E5367" w:rsidRPr="00755CC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x3</w:t>
            </w:r>
          </w:p>
          <w:p w14:paraId="609490FC" w14:textId="77777777" w:rsidR="008E5367" w:rsidRPr="00E8384B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E8AEB23" w14:textId="77777777" w:rsidR="008E5367" w:rsidRPr="00A94818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367" w:rsidRPr="00C76669" w14:paraId="3ACE069F" w14:textId="77777777" w:rsidTr="00F01283">
        <w:tc>
          <w:tcPr>
            <w:tcW w:w="1313" w:type="dxa"/>
          </w:tcPr>
          <w:p w14:paraId="21C79DE3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14:paraId="0200D088" w14:textId="77777777" w:rsidR="008E5367" w:rsidRPr="00C82DBF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(1điểm)</w:t>
            </w:r>
          </w:p>
        </w:tc>
        <w:tc>
          <w:tcPr>
            <w:tcW w:w="7143" w:type="dxa"/>
          </w:tcPr>
          <w:p w14:paraId="744C9452" w14:textId="77777777" w:rsidR="008E5367" w:rsidRPr="00E8384B" w:rsidRDefault="008E5367" w:rsidP="008E5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37">
              <w:object w:dxaOrig="2040" w:dyaOrig="620" w14:anchorId="2982325A">
                <v:shape id="_x0000_i1052" type="#_x0000_t75" style="width:109.65pt;height:34.35pt" o:ole="">
                  <v:imagedata r:id="rId30" o:title=""/>
                </v:shape>
                <o:OLEObject Type="Embed" ProgID="Equation.DSMT4" ShapeID="_x0000_i1052" DrawAspect="Content" ObjectID="_1758543763" r:id="rId53"/>
              </w:object>
            </w:r>
          </w:p>
          <w:p w14:paraId="38E3005C" w14:textId="77777777" w:rsidR="008E5367" w:rsidRDefault="008E5367" w:rsidP="008E53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</w:p>
          <w:p w14:paraId="7791897C" w14:textId="77777777" w:rsidR="008E5367" w:rsidRDefault="008E5367" w:rsidP="008E5367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.1</m:t>
              </m:r>
            </m:oMath>
          </w:p>
          <w:p w14:paraId="25543F80" w14:textId="77777777" w:rsidR="008E5367" w:rsidRPr="00E8384B" w:rsidRDefault="008E5367" w:rsidP="008E5367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</w:p>
          <w:p w14:paraId="2C14E93E" w14:textId="77777777" w:rsidR="008E5367" w:rsidRPr="00E8384B" w:rsidRDefault="008E5367" w:rsidP="008E5367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448" w:type="dxa"/>
          </w:tcPr>
          <w:p w14:paraId="3944BDE6" w14:textId="77777777" w:rsidR="008E536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 x4</w:t>
            </w:r>
          </w:p>
          <w:p w14:paraId="1D35FA3F" w14:textId="77777777" w:rsidR="008E536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E5367" w:rsidRPr="00C76669" w14:paraId="6517E3F2" w14:textId="77777777" w:rsidTr="00F01283">
        <w:tc>
          <w:tcPr>
            <w:tcW w:w="1313" w:type="dxa"/>
          </w:tcPr>
          <w:p w14:paraId="0CE0E366" w14:textId="77777777" w:rsidR="008E5367" w:rsidRPr="00734432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14:paraId="2A80672B" w14:textId="77777777" w:rsidR="008E5367" w:rsidRPr="00C53D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(0,5điểm)</w:t>
            </w:r>
          </w:p>
        </w:tc>
        <w:tc>
          <w:tcPr>
            <w:tcW w:w="7143" w:type="dxa"/>
          </w:tcPr>
          <w:p w14:paraId="1B02AF6B" w14:textId="77777777" w:rsidR="008E5367" w:rsidRDefault="008E5367" w:rsidP="008E5367">
            <w:pPr>
              <w:spacing w:line="360" w:lineRule="auto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CC62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60" w:dyaOrig="620" w14:anchorId="02D28209">
                <v:shape id="_x0000_i1053" type="#_x0000_t75" style="width:56.95pt;height:35.15pt" o:ole="">
                  <v:imagedata r:id="rId32" o:title=""/>
                </v:shape>
                <o:OLEObject Type="Embed" ProgID="Equation.DSMT4" ShapeID="_x0000_i1053" DrawAspect="Content" ObjectID="_1758543764" r:id="rId54"/>
              </w:object>
            </w:r>
          </w:p>
          <w:p w14:paraId="51106AB2" w14:textId="77777777" w:rsidR="008E5367" w:rsidRPr="00755CC7" w:rsidRDefault="008E5367" w:rsidP="008E536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7DDA0BCC" w14:textId="77777777" w:rsidR="008E5367" w:rsidRPr="00755CC7" w:rsidRDefault="008E5367" w:rsidP="008E536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</m:oMath>
            </m:oMathPara>
          </w:p>
          <w:p w14:paraId="310388D9" w14:textId="77777777" w:rsidR="008E5367" w:rsidRPr="00755CC7" w:rsidRDefault="008E5367" w:rsidP="008E536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</m:oMath>
            </m:oMathPara>
          </w:p>
          <w:p w14:paraId="6FA5AA7F" w14:textId="77777777" w:rsidR="008E5367" w:rsidRPr="00755CC7" w:rsidRDefault="008E5367" w:rsidP="008E536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den>
              </m:f>
            </m:oMath>
          </w:p>
        </w:tc>
        <w:tc>
          <w:tcPr>
            <w:tcW w:w="1448" w:type="dxa"/>
          </w:tcPr>
          <w:p w14:paraId="418AB6C8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92FF2F" w14:textId="77777777" w:rsidR="008E5367" w:rsidRPr="00734432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47075" w14:textId="77777777" w:rsidR="008E536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B3628" w14:textId="77777777" w:rsidR="008E536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D09996F" w14:textId="77777777" w:rsidR="0076694F" w:rsidRDefault="0076694F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Thiếu quy đồng -0,25</w:t>
            </w:r>
          </w:p>
          <w:p w14:paraId="54502FA8" w14:textId="77777777" w:rsidR="0076694F" w:rsidRDefault="0076694F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1354C" w14:textId="77777777" w:rsidR="0076694F" w:rsidRDefault="0076694F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625A" w14:textId="77777777" w:rsidR="0076694F" w:rsidRPr="001C335E" w:rsidRDefault="0076694F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E5367" w:rsidRPr="00C76669" w14:paraId="4C73F0A9" w14:textId="77777777" w:rsidTr="00F01283">
        <w:trPr>
          <w:trHeight w:val="2248"/>
        </w:trPr>
        <w:tc>
          <w:tcPr>
            <w:tcW w:w="1313" w:type="dxa"/>
          </w:tcPr>
          <w:p w14:paraId="60909F2B" w14:textId="77777777" w:rsidR="008E5367" w:rsidRPr="00755CC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14:paraId="27370FD0" w14:textId="77777777" w:rsidR="008E5367" w:rsidRPr="00C53D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766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3" w:type="dxa"/>
          </w:tcPr>
          <w:p w14:paraId="06665437" w14:textId="77777777" w:rsidR="001A71AB" w:rsidRPr="00CC6237" w:rsidRDefault="001A71AB" w:rsidP="001A71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CC6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209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 w14:anchorId="60D356DA">
                <v:shape id="_x0000_i1054" type="#_x0000_t75" style="width:70.35pt;height:34.35pt" o:ole="">
                  <v:imagedata r:id="rId34" o:title=""/>
                </v:shape>
                <o:OLEObject Type="Embed" ProgID="Equation.DSMT4" ShapeID="_x0000_i1054" DrawAspect="Content" ObjectID="_1758543765" r:id="rId55"/>
              </w:object>
            </w:r>
          </w:p>
          <w:p w14:paraId="1EB9778E" w14:textId="77777777" w:rsidR="001A71AB" w:rsidRPr="00755CC7" w:rsidRDefault="00000000" w:rsidP="001A71A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4C2C578E" w14:textId="77777777" w:rsidR="001A71AB" w:rsidRPr="00755CC7" w:rsidRDefault="00000000" w:rsidP="001A71A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  <w:p w14:paraId="5C27BBAD" w14:textId="77777777" w:rsidR="0076694F" w:rsidRPr="0076694F" w:rsidRDefault="001A71AB" w:rsidP="001A71A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7B57B48F" w14:textId="77777777" w:rsidR="001A71AB" w:rsidRPr="00755CC7" w:rsidRDefault="0076694F" w:rsidP="001A71A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  <w:p w14:paraId="6EB6D48C" w14:textId="77777777" w:rsidR="001A71AB" w:rsidRPr="00755CC7" w:rsidRDefault="001A71AB" w:rsidP="001A71A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70</m:t>
                    </m:r>
                  </m:den>
                </m:f>
              </m:oMath>
            </m:oMathPara>
          </w:p>
          <w:p w14:paraId="7704EFC6" w14:textId="77777777" w:rsidR="008E5367" w:rsidRPr="00004AB1" w:rsidRDefault="001A71AB" w:rsidP="001A71A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70</m:t>
                  </m:r>
                </m:den>
              </m:f>
            </m:oMath>
          </w:p>
        </w:tc>
        <w:tc>
          <w:tcPr>
            <w:tcW w:w="1448" w:type="dxa"/>
          </w:tcPr>
          <w:p w14:paraId="136F74F2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E61EB0" w14:textId="77777777" w:rsidR="008E536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5834174F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6F1594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BAD79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EB93" w14:textId="77777777" w:rsidR="008E5367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30C408B" w14:textId="77777777" w:rsidR="0076694F" w:rsidRDefault="0076694F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814DBAD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C6B1E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62DB2" w14:textId="77777777" w:rsidR="008E5367" w:rsidRPr="00004AB1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E5367" w:rsidRPr="00C76669" w14:paraId="31D80828" w14:textId="77777777" w:rsidTr="00F01283">
        <w:tc>
          <w:tcPr>
            <w:tcW w:w="1313" w:type="dxa"/>
          </w:tcPr>
          <w:p w14:paraId="16E46BEC" w14:textId="77777777" w:rsidR="008E5367" w:rsidRPr="00004AB1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0CFF1F" w14:textId="77777777" w:rsidR="008E5367" w:rsidRPr="00C53D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3" w:type="dxa"/>
          </w:tcPr>
          <w:p w14:paraId="11A41F8E" w14:textId="77777777" w:rsidR="008E5367" w:rsidRPr="00004AB1" w:rsidRDefault="008E5367" w:rsidP="008E536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66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học sinh giỏi 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.4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  <w:r w:rsid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1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(học sinh)</w:t>
            </w:r>
          </w:p>
          <w:p w14:paraId="605B5583" w14:textId="77777777" w:rsidR="008E5367" w:rsidRPr="00004AB1" w:rsidRDefault="008E5367" w:rsidP="008E536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Số học sinh khá: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</w:t>
            </w:r>
            <w:r w:rsid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( 4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  <w:r w:rsid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– 1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Pr="00E8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</w:t>
            </w:r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(học sinh)</w:t>
            </w:r>
          </w:p>
          <w:p w14:paraId="2AEC7502" w14:textId="77777777" w:rsidR="008E5367" w:rsidRPr="001A71AB" w:rsidRDefault="008E5367" w:rsidP="008E536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học sinh trung bình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: 40 </w:t>
            </w:r>
            <w:r w:rsidR="007669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– 15 – 10 = </w:t>
            </w:r>
            <w:r w:rsidR="0076694F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</w:t>
            </w:r>
            <w:r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 học sinh)</w:t>
            </w:r>
          </w:p>
          <w:p w14:paraId="4C518F37" w14:textId="77777777" w:rsidR="008E5367" w:rsidRPr="00C76669" w:rsidRDefault="008E5367" w:rsidP="001A7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Vậy lớp 6A có</w:t>
            </w:r>
            <w:r w:rsidR="007669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1</w:t>
            </w:r>
            <w:r w:rsidR="0076694F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học sinh trung bình</w:t>
            </w:r>
            <w:r w:rsidR="007669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, </w:t>
            </w:r>
            <w:r w:rsidR="0076694F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</w:t>
            </w:r>
            <w:r w:rsidR="007669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học sinh khá, </w:t>
            </w:r>
            <w:r w:rsidR="0076694F" w:rsidRPr="005C0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</w:t>
            </w:r>
            <w:r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học sinh </w:t>
            </w:r>
            <w:r w:rsidR="001A71AB"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  <w:r w:rsidRPr="001A7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8" w:type="dxa"/>
          </w:tcPr>
          <w:p w14:paraId="6FF00160" w14:textId="77777777" w:rsidR="008E53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71BC41" w14:textId="77777777" w:rsidR="008E5367" w:rsidRPr="00E42FFE" w:rsidRDefault="008E5367" w:rsidP="008E5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0,25x4</w:t>
            </w:r>
          </w:p>
          <w:p w14:paraId="574FF788" w14:textId="77777777" w:rsidR="008E5367" w:rsidRPr="00C53D67" w:rsidRDefault="008E5367" w:rsidP="008E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01283" w:rsidRPr="00C76669" w14:paraId="460B6CE8" w14:textId="77777777" w:rsidTr="00F01283">
        <w:tc>
          <w:tcPr>
            <w:tcW w:w="1313" w:type="dxa"/>
          </w:tcPr>
          <w:p w14:paraId="47BDA1A6" w14:textId="77777777" w:rsidR="00F01283" w:rsidRPr="00E82DFB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EF4335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 điểm)</w:t>
            </w:r>
          </w:p>
        </w:tc>
        <w:tc>
          <w:tcPr>
            <w:tcW w:w="7143" w:type="dxa"/>
          </w:tcPr>
          <w:p w14:paraId="05F2234C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số chỉ số trang sách Nam đọc trong ngày thứ 2 là</w:t>
            </w:r>
          </w:p>
          <w:p w14:paraId="3540C253" w14:textId="77777777" w:rsidR="00F01283" w:rsidRPr="008E5367" w:rsidRDefault="00F01283" w:rsidP="00F0128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004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20</m:t>
                  </m:r>
                </m:den>
              </m:f>
            </m:oMath>
            <w:r w:rsidRPr="008E536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(số trang sách)</w:t>
            </w:r>
          </w:p>
          <w:p w14:paraId="106BA7F9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Phân số chỉ số trang sách Nam đọc trong ngày thứ 3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20</m:t>
                  </m:r>
                </m:den>
              </m:f>
            </m:oMath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 xml:space="preserve"> 20</m:t>
                  </m:r>
                </m:den>
              </m:f>
            </m:oMath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(số trang sách)</w:t>
            </w:r>
          </w:p>
          <w:p w14:paraId="0D17A951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a)Tổng số trang của quyển sách đó là</w:t>
            </w:r>
          </w:p>
          <w:p w14:paraId="5FC74232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 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 xml:space="preserve"> 20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=160</m:t>
              </m:r>
            </m:oMath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(trang)</w:t>
            </w:r>
          </w:p>
          <w:p w14:paraId="7A4353B9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b) Số trang sách bạn Nam đọc được trong ngày thứ hai là</w:t>
            </w:r>
          </w:p>
          <w:p w14:paraId="03EFDF11" w14:textId="77777777" w:rsidR="00F01283" w:rsidRPr="008E5367" w:rsidRDefault="00000000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.160=72</m:t>
              </m:r>
            </m:oMath>
            <w:r w:rsidR="00F01283"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(trang)</w:t>
            </w:r>
          </w:p>
          <w:p w14:paraId="244D3039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8E536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Vậy quyển sách đó có 160 trang, ngày thứ 2 nam đọc 72 trang.</w:t>
            </w:r>
          </w:p>
          <w:p w14:paraId="403FB227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A26BE4" w14:textId="77777777" w:rsidR="00F01283" w:rsidRPr="008E5367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011EEFC" w14:textId="77777777" w:rsidR="00F01283" w:rsidRPr="008E53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09F544" w14:textId="77777777" w:rsidR="00F01283" w:rsidRPr="008E53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1302A0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C58A231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32B7D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80D49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3E2902C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1BBFB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4555769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73F13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01283" w:rsidRPr="001A71AB" w14:paraId="14D89F4E" w14:textId="77777777" w:rsidTr="00F01283">
        <w:tc>
          <w:tcPr>
            <w:tcW w:w="1313" w:type="dxa"/>
          </w:tcPr>
          <w:p w14:paraId="3F5DD22E" w14:textId="77777777" w:rsidR="00F01283" w:rsidRPr="00502856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54F6A5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3" w:type="dxa"/>
          </w:tcPr>
          <w:p w14:paraId="0F86D9CF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Số tiề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n 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người đó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phải trả cho cử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 hàng khi được 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giảm giá là</w:t>
            </w:r>
          </w:p>
          <w:p w14:paraId="435E80B6" w14:textId="77777777" w:rsidR="00F01283" w:rsidRPr="001A71AB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1 200 000.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( 100% - 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0%)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+ 600 000.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( 100% - 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15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%)</w:t>
            </w:r>
          </w:p>
          <w:p w14:paraId="1B7CADE5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= 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1 470 000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đồng )</w:t>
            </w:r>
          </w:p>
          <w:p w14:paraId="1927F3A0" w14:textId="77777777" w:rsidR="00F01283" w:rsidRPr="00502856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Vậy số tiền 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người đó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phải trả cho cửa hàng khi được giảm giá là </w:t>
            </w:r>
            <w:r w:rsidRPr="001A71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1 470 000</w:t>
            </w:r>
            <w:r w:rsidRPr="0050285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B9F4E7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74F50919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76AF359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5D06937E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05533D8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B2D4F6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A0C5FF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F01283" w:rsidRPr="00C76669" w14:paraId="4B15A140" w14:textId="77777777" w:rsidTr="00F01283">
        <w:tc>
          <w:tcPr>
            <w:tcW w:w="1313" w:type="dxa"/>
          </w:tcPr>
          <w:p w14:paraId="55643ABE" w14:textId="77777777" w:rsidR="00F01283" w:rsidRPr="001A71AB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14:paraId="012E68D6" w14:textId="77777777" w:rsidR="00F01283" w:rsidRPr="00C53D67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1A71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3" w:type="dxa"/>
          </w:tcPr>
          <w:p w14:paraId="6C789D1A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Hai đường thẳng song song là đường thẳ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5028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đường thẳ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BC</w:t>
            </w:r>
          </w:p>
          <w:p w14:paraId="6A2FD399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giao điểm của 2 đường thẳ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là điểm C</w:t>
            </w:r>
          </w:p>
          <w:p w14:paraId="47D58234" w14:textId="77777777" w:rsidR="00F01283" w:rsidRPr="001A71AB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1AB">
              <w:rPr>
                <w:rFonts w:ascii="Times New Roman" w:hAnsi="Times New Roman" w:cs="Times New Roman"/>
                <w:sz w:val="26"/>
                <w:szCs w:val="26"/>
              </w:rPr>
              <w:t>c) Góc đỉ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D</w:t>
            </w:r>
            <w:r w:rsidRPr="001A71AB">
              <w:rPr>
                <w:rFonts w:ascii="Times New Roman" w:hAnsi="Times New Roman" w:cs="Times New Roman"/>
                <w:sz w:val="26"/>
                <w:szCs w:val="26"/>
              </w:rPr>
              <w:t xml:space="preserve"> là góc ADE, 2 cạnh của góc là AD và DE</w:t>
            </w:r>
          </w:p>
          <w:p w14:paraId="64F0D4C3" w14:textId="77777777" w:rsidR="00F01283" w:rsidRPr="005C0B37" w:rsidRDefault="00F01283" w:rsidP="00F0128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0B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d) 2 tia có gốc A là tia AD và tia AH</w:t>
            </w:r>
          </w:p>
          <w:p w14:paraId="061F2ECF" w14:textId="77777777" w:rsidR="00F01283" w:rsidRPr="005C0B37" w:rsidRDefault="00F01283" w:rsidP="00F01283">
            <w:pPr>
              <w:spacing w:line="360" w:lineRule="auto"/>
              <w:ind w:left="52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53793D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A2C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E5F0249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77E5D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4E79970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73F64DDA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F01283" w:rsidRPr="00C76669" w14:paraId="542BAD82" w14:textId="77777777" w:rsidTr="00F01283">
        <w:tc>
          <w:tcPr>
            <w:tcW w:w="1313" w:type="dxa"/>
          </w:tcPr>
          <w:p w14:paraId="17D7F43C" w14:textId="77777777" w:rsidR="00F01283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2C16F6C" w14:textId="77777777" w:rsidR="00F01283" w:rsidRPr="006C0B16" w:rsidRDefault="00F01283" w:rsidP="00F01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43" w:type="dxa"/>
          </w:tcPr>
          <w:p w14:paraId="61DC62F7" w14:textId="77777777" w:rsidR="00F01283" w:rsidRDefault="00F01283" w:rsidP="00F01283">
            <w:pPr>
              <w:spacing w:line="360" w:lineRule="auto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740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0209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80" w:dyaOrig="620" w14:anchorId="26B7E342">
                <v:shape id="_x0000_i1055" type="#_x0000_t75" style="width:170.8pt;height:34.35pt" o:ole="">
                  <v:imagedata r:id="rId44" o:title=""/>
                </v:shape>
                <o:OLEObject Type="Embed" ProgID="Equation.DSMT4" ShapeID="_x0000_i1055" DrawAspect="Content" ObjectID="_1758543766" r:id="rId56"/>
              </w:object>
            </w:r>
          </w:p>
          <w:p w14:paraId="5ECD8AAD" w14:textId="77777777" w:rsidR="00F01283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 = 1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2019</m:t>
                  </m:r>
                </m:den>
              </m:f>
            </m:oMath>
          </w:p>
          <w:p w14:paraId="0E4DECBC" w14:textId="77777777" w:rsidR="00F01283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 = 4 +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2019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 +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2019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)+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2019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&gt; 4 </w:t>
            </w:r>
          </w:p>
          <w:p w14:paraId="5E7FB2A0" w14:textId="77777777" w:rsidR="00F01283" w:rsidRPr="008E5367" w:rsidRDefault="00000000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2019</m:t>
                  </m:r>
                </m:den>
              </m:f>
            </m:oMath>
            <w:r w:rsidR="00F012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&gt;0,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2019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&gt;0</m:t>
              </m:r>
            </m:oMath>
          </w:p>
          <w:p w14:paraId="63F48528" w14:textId="77777777" w:rsidR="00F01283" w:rsidRPr="008E5367" w:rsidRDefault="00F01283" w:rsidP="00F0128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Vậy A&gt;4</w:t>
            </w: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A531FD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B844F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FBCE3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E49C5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E710DC3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9F425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E87DE20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12B52" w14:textId="77777777" w:rsidR="00F01283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3C7D462" w14:textId="77777777" w:rsidR="00F01283" w:rsidRPr="001B7A2C" w:rsidRDefault="00F01283" w:rsidP="00F0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2AAC4273" w14:textId="77777777" w:rsidR="008E5367" w:rsidRPr="00CC6237" w:rsidRDefault="008E5367" w:rsidP="008E536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D7DF0AC" w14:textId="77777777" w:rsidR="008E5367" w:rsidRDefault="008E5367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386C77B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49FA115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AF395F2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DCC2D5E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CF561C9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CB558C6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41B8E68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032E39B" w14:textId="77777777" w:rsidR="00F01283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B527126" w14:textId="77777777" w:rsidR="00F01283" w:rsidRPr="002C1AA7" w:rsidRDefault="00F01283" w:rsidP="00F01283">
      <w:pPr>
        <w:jc w:val="center"/>
        <w:rPr>
          <w:rFonts w:ascii="Times New Roman" w:hAnsi="Times New Roman" w:cs="Times New Roman"/>
          <w:b/>
          <w:lang w:val="vi-VN"/>
        </w:rPr>
      </w:pPr>
      <w:r w:rsidRPr="002C1AA7">
        <w:rPr>
          <w:rFonts w:ascii="Times New Roman" w:hAnsi="Times New Roman" w:cs="Times New Roman"/>
          <w:b/>
          <w:lang w:val="vi-VN"/>
        </w:rPr>
        <w:t>MA TRẬN ĐỀ KIỂ</w:t>
      </w:r>
      <w:r>
        <w:rPr>
          <w:rFonts w:ascii="Times New Roman" w:hAnsi="Times New Roman" w:cs="Times New Roman"/>
          <w:b/>
          <w:lang w:val="vi-VN"/>
        </w:rPr>
        <w:t>M TRA</w:t>
      </w:r>
      <w:r>
        <w:rPr>
          <w:rFonts w:ascii="Times New Roman" w:hAnsi="Times New Roman" w:cs="Times New Roman"/>
          <w:b/>
        </w:rPr>
        <w:t xml:space="preserve"> ĐÁNH GIÁ CUỐI KỲ</w:t>
      </w:r>
      <w:r w:rsidRPr="002C1AA7">
        <w:rPr>
          <w:rFonts w:ascii="Times New Roman" w:hAnsi="Times New Roman" w:cs="Times New Roman"/>
          <w:b/>
        </w:rPr>
        <w:t xml:space="preserve"> HỌC KỲ II</w:t>
      </w:r>
      <w:r w:rsidRPr="002C1AA7">
        <w:rPr>
          <w:rFonts w:ascii="Times New Roman" w:hAnsi="Times New Roman" w:cs="Times New Roman"/>
          <w:b/>
          <w:lang w:val="vi-VN"/>
        </w:rPr>
        <w:t>, NĂM HỌC: 2021 – 2022</w:t>
      </w:r>
    </w:p>
    <w:p w14:paraId="14CB8F5B" w14:textId="77777777" w:rsidR="00F01283" w:rsidRPr="002C1AA7" w:rsidRDefault="00F01283" w:rsidP="00F01283">
      <w:pPr>
        <w:jc w:val="center"/>
        <w:rPr>
          <w:rFonts w:ascii="Times New Roman" w:hAnsi="Times New Roman" w:cs="Times New Roman"/>
          <w:b/>
        </w:rPr>
      </w:pPr>
      <w:r w:rsidRPr="002C1AA7">
        <w:rPr>
          <w:rFonts w:ascii="Times New Roman" w:hAnsi="Times New Roman" w:cs="Times New Roman"/>
          <w:b/>
          <w:lang w:val="vi-VN"/>
        </w:rPr>
        <w:t xml:space="preserve">MÔN </w:t>
      </w:r>
      <w:r w:rsidRPr="002C1AA7">
        <w:rPr>
          <w:rFonts w:ascii="Times New Roman" w:hAnsi="Times New Roman" w:cs="Times New Roman"/>
          <w:b/>
        </w:rPr>
        <w:t>TOÁN</w:t>
      </w:r>
      <w:r w:rsidRPr="002C1AA7">
        <w:rPr>
          <w:rFonts w:ascii="Times New Roman" w:hAnsi="Times New Roman" w:cs="Times New Roman"/>
          <w:b/>
          <w:lang w:val="vi-VN"/>
        </w:rPr>
        <w:t xml:space="preserve"> KHỐI </w:t>
      </w:r>
      <w:r w:rsidRPr="002C1AA7">
        <w:rPr>
          <w:rFonts w:ascii="Times New Roman" w:hAnsi="Times New Roman" w:cs="Times New Roman"/>
          <w:b/>
        </w:rPr>
        <w:t>6</w:t>
      </w:r>
    </w:p>
    <w:tbl>
      <w:tblPr>
        <w:tblStyle w:val="TableGrid"/>
        <w:tblW w:w="10428" w:type="dxa"/>
        <w:tblLayout w:type="fixed"/>
        <w:tblLook w:val="04A0" w:firstRow="1" w:lastRow="0" w:firstColumn="1" w:lastColumn="0" w:noHBand="0" w:noVBand="1"/>
      </w:tblPr>
      <w:tblGrid>
        <w:gridCol w:w="440"/>
        <w:gridCol w:w="802"/>
        <w:gridCol w:w="1418"/>
        <w:gridCol w:w="567"/>
        <w:gridCol w:w="709"/>
        <w:gridCol w:w="567"/>
        <w:gridCol w:w="711"/>
        <w:gridCol w:w="722"/>
        <w:gridCol w:w="687"/>
        <w:gridCol w:w="715"/>
        <w:gridCol w:w="687"/>
        <w:gridCol w:w="730"/>
        <w:gridCol w:w="709"/>
        <w:gridCol w:w="964"/>
      </w:tblGrid>
      <w:tr w:rsidR="00F01283" w:rsidRPr="002C1AA7" w14:paraId="46A6DB7A" w14:textId="77777777" w:rsidTr="00F0194C">
        <w:tc>
          <w:tcPr>
            <w:tcW w:w="440" w:type="dxa"/>
            <w:vMerge w:val="restart"/>
            <w:vAlign w:val="center"/>
          </w:tcPr>
          <w:p w14:paraId="604753A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TT</w:t>
            </w:r>
          </w:p>
        </w:tc>
        <w:tc>
          <w:tcPr>
            <w:tcW w:w="802" w:type="dxa"/>
            <w:vMerge w:val="restart"/>
            <w:vAlign w:val="center"/>
          </w:tcPr>
          <w:p w14:paraId="2B60ECFC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Nội dung kiến thức</w:t>
            </w:r>
          </w:p>
        </w:tc>
        <w:tc>
          <w:tcPr>
            <w:tcW w:w="1418" w:type="dxa"/>
            <w:vMerge w:val="restart"/>
            <w:vAlign w:val="center"/>
          </w:tcPr>
          <w:p w14:paraId="407045A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Đơn vị kiến thức</w:t>
            </w:r>
          </w:p>
        </w:tc>
        <w:tc>
          <w:tcPr>
            <w:tcW w:w="5365" w:type="dxa"/>
            <w:gridSpan w:val="8"/>
            <w:vAlign w:val="center"/>
          </w:tcPr>
          <w:p w14:paraId="2E2DFEA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Mức độ nhận biết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14:paraId="358F095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Tổng</w:t>
            </w:r>
          </w:p>
        </w:tc>
        <w:tc>
          <w:tcPr>
            <w:tcW w:w="964" w:type="dxa"/>
            <w:vMerge w:val="restart"/>
            <w:vAlign w:val="center"/>
          </w:tcPr>
          <w:p w14:paraId="4B66ED3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% tổng điểm</w:t>
            </w:r>
          </w:p>
        </w:tc>
      </w:tr>
      <w:tr w:rsidR="00F01283" w:rsidRPr="002C1AA7" w14:paraId="441911BE" w14:textId="77777777" w:rsidTr="00F0194C">
        <w:tc>
          <w:tcPr>
            <w:tcW w:w="440" w:type="dxa"/>
            <w:vMerge/>
          </w:tcPr>
          <w:p w14:paraId="0A3EAD4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802" w:type="dxa"/>
            <w:vMerge/>
          </w:tcPr>
          <w:p w14:paraId="2189CA4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418" w:type="dxa"/>
            <w:vMerge/>
          </w:tcPr>
          <w:p w14:paraId="3E2268C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196ED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278" w:type="dxa"/>
            <w:gridSpan w:val="2"/>
            <w:vAlign w:val="center"/>
          </w:tcPr>
          <w:p w14:paraId="6FBEB0F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409" w:type="dxa"/>
            <w:gridSpan w:val="2"/>
            <w:vAlign w:val="center"/>
          </w:tcPr>
          <w:p w14:paraId="01987CD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Vận dụng thấp</w:t>
            </w:r>
          </w:p>
        </w:tc>
        <w:tc>
          <w:tcPr>
            <w:tcW w:w="1402" w:type="dxa"/>
            <w:gridSpan w:val="2"/>
            <w:vAlign w:val="center"/>
          </w:tcPr>
          <w:p w14:paraId="51F99D5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439" w:type="dxa"/>
            <w:gridSpan w:val="2"/>
            <w:vMerge/>
            <w:vAlign w:val="center"/>
          </w:tcPr>
          <w:p w14:paraId="7016FC8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64" w:type="dxa"/>
            <w:vMerge/>
            <w:vAlign w:val="center"/>
          </w:tcPr>
          <w:p w14:paraId="3CE1F8F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F01283" w:rsidRPr="002C1AA7" w14:paraId="5411D07B" w14:textId="77777777" w:rsidTr="00F0194C">
        <w:tc>
          <w:tcPr>
            <w:tcW w:w="440" w:type="dxa"/>
            <w:vMerge/>
          </w:tcPr>
          <w:p w14:paraId="10CA831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802" w:type="dxa"/>
            <w:vMerge/>
          </w:tcPr>
          <w:p w14:paraId="4413AD6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418" w:type="dxa"/>
            <w:vMerge/>
          </w:tcPr>
          <w:p w14:paraId="41EFE3B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2AFEDBA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Số câu hỏi</w:t>
            </w:r>
          </w:p>
        </w:tc>
        <w:tc>
          <w:tcPr>
            <w:tcW w:w="709" w:type="dxa"/>
            <w:vAlign w:val="center"/>
          </w:tcPr>
          <w:p w14:paraId="0E3CC9F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Số điểm</w:t>
            </w:r>
          </w:p>
        </w:tc>
        <w:tc>
          <w:tcPr>
            <w:tcW w:w="567" w:type="dxa"/>
            <w:vAlign w:val="center"/>
          </w:tcPr>
          <w:p w14:paraId="4D1DDD9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Số câu hỏi</w:t>
            </w:r>
            <w:r w:rsidRPr="002C1A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0DCA5B7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Số điểm</w:t>
            </w:r>
          </w:p>
        </w:tc>
        <w:tc>
          <w:tcPr>
            <w:tcW w:w="722" w:type="dxa"/>
            <w:vAlign w:val="center"/>
          </w:tcPr>
          <w:p w14:paraId="2723E93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Số câu hỏi</w:t>
            </w:r>
          </w:p>
        </w:tc>
        <w:tc>
          <w:tcPr>
            <w:tcW w:w="687" w:type="dxa"/>
            <w:vAlign w:val="center"/>
          </w:tcPr>
          <w:p w14:paraId="27B73FB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Số điểm</w:t>
            </w:r>
          </w:p>
        </w:tc>
        <w:tc>
          <w:tcPr>
            <w:tcW w:w="715" w:type="dxa"/>
            <w:vAlign w:val="center"/>
          </w:tcPr>
          <w:p w14:paraId="3C14540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  <w:lang w:val="vi-VN"/>
              </w:rPr>
              <w:t>Số câu hỏi</w:t>
            </w:r>
          </w:p>
        </w:tc>
        <w:tc>
          <w:tcPr>
            <w:tcW w:w="687" w:type="dxa"/>
            <w:vAlign w:val="center"/>
          </w:tcPr>
          <w:p w14:paraId="72E876B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Số điểm</w:t>
            </w:r>
          </w:p>
        </w:tc>
        <w:tc>
          <w:tcPr>
            <w:tcW w:w="730" w:type="dxa"/>
            <w:vAlign w:val="center"/>
          </w:tcPr>
          <w:p w14:paraId="5B204DE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Số câu hỏi</w:t>
            </w:r>
          </w:p>
        </w:tc>
        <w:tc>
          <w:tcPr>
            <w:tcW w:w="709" w:type="dxa"/>
            <w:vAlign w:val="center"/>
          </w:tcPr>
          <w:p w14:paraId="015AADD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Số điểm</w:t>
            </w:r>
          </w:p>
        </w:tc>
        <w:tc>
          <w:tcPr>
            <w:tcW w:w="964" w:type="dxa"/>
            <w:vMerge/>
            <w:vAlign w:val="center"/>
          </w:tcPr>
          <w:p w14:paraId="0ECC70D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283" w:rsidRPr="002C1AA7" w14:paraId="6F55D20F" w14:textId="77777777" w:rsidTr="00F0194C">
        <w:tc>
          <w:tcPr>
            <w:tcW w:w="440" w:type="dxa"/>
            <w:vMerge w:val="restart"/>
          </w:tcPr>
          <w:p w14:paraId="4A77E4F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1</w:t>
            </w:r>
          </w:p>
          <w:p w14:paraId="7498F8C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 w:val="restart"/>
          </w:tcPr>
          <w:p w14:paraId="2B8CEAF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Phân số</w:t>
            </w:r>
          </w:p>
        </w:tc>
        <w:tc>
          <w:tcPr>
            <w:tcW w:w="1418" w:type="dxa"/>
          </w:tcPr>
          <w:p w14:paraId="581E1B1B" w14:textId="77777777" w:rsidR="00F01283" w:rsidRPr="002C1AA7" w:rsidRDefault="00F01283" w:rsidP="00F0194C">
            <w:pPr>
              <w:rPr>
                <w:rFonts w:ascii="Times New Roman" w:hAnsi="Times New Roman" w:cs="Times New Roman"/>
                <w:bCs/>
              </w:rPr>
            </w:pPr>
            <w:r w:rsidRPr="002C1AA7">
              <w:rPr>
                <w:rFonts w:ascii="Times New Roman" w:hAnsi="Times New Roman" w:cs="Times New Roman"/>
                <w:b/>
              </w:rPr>
              <w:t>Các phép tính cộng trừ, nhân chia phân số</w:t>
            </w:r>
          </w:p>
        </w:tc>
        <w:tc>
          <w:tcPr>
            <w:tcW w:w="567" w:type="dxa"/>
          </w:tcPr>
          <w:p w14:paraId="1602C8C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03DE533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67" w:type="dxa"/>
          </w:tcPr>
          <w:p w14:paraId="032A35CD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55EB96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2" w:type="dxa"/>
          </w:tcPr>
          <w:p w14:paraId="1DFAE27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CCF7F8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F5B925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7709787A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415FEA1D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7A535E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4" w:type="dxa"/>
          </w:tcPr>
          <w:p w14:paraId="381095F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C1AA7">
              <w:rPr>
                <w:rFonts w:ascii="Times New Roman" w:hAnsi="Times New Roman" w:cs="Times New Roman"/>
              </w:rPr>
              <w:t>%</w:t>
            </w:r>
          </w:p>
        </w:tc>
      </w:tr>
      <w:tr w:rsidR="00F01283" w:rsidRPr="002C1AA7" w14:paraId="771B6B2B" w14:textId="77777777" w:rsidTr="00F0194C">
        <w:tc>
          <w:tcPr>
            <w:tcW w:w="440" w:type="dxa"/>
            <w:vMerge/>
          </w:tcPr>
          <w:p w14:paraId="4A68858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26D7847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5012C02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Tìm giá trị x</w:t>
            </w:r>
          </w:p>
        </w:tc>
        <w:tc>
          <w:tcPr>
            <w:tcW w:w="567" w:type="dxa"/>
          </w:tcPr>
          <w:p w14:paraId="090228B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32E09BB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</w:tcPr>
          <w:p w14:paraId="6DC3A8C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62DE11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2" w:type="dxa"/>
          </w:tcPr>
          <w:p w14:paraId="291FDA7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60D9F5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3A598D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2E5C66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53F923C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7DE524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C1AA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64" w:type="dxa"/>
          </w:tcPr>
          <w:p w14:paraId="47071E1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C1AA7">
              <w:rPr>
                <w:rFonts w:ascii="Times New Roman" w:hAnsi="Times New Roman" w:cs="Times New Roman"/>
              </w:rPr>
              <w:t>%</w:t>
            </w:r>
          </w:p>
        </w:tc>
      </w:tr>
      <w:tr w:rsidR="00F01283" w:rsidRPr="002C1AA7" w14:paraId="49FA1A60" w14:textId="77777777" w:rsidTr="00F0194C">
        <w:tc>
          <w:tcPr>
            <w:tcW w:w="440" w:type="dxa"/>
            <w:vMerge/>
          </w:tcPr>
          <w:p w14:paraId="71EB3DA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68A8A18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48C57B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Toán thực tế tính giá trị phân số của một số</w:t>
            </w:r>
          </w:p>
        </w:tc>
        <w:tc>
          <w:tcPr>
            <w:tcW w:w="567" w:type="dxa"/>
          </w:tcPr>
          <w:p w14:paraId="0ACCBD9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B918B9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9A4FBD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95F4F9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2" w:type="dxa"/>
          </w:tcPr>
          <w:p w14:paraId="387D027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2ED441F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FF32CB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F076B1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6AA3CF1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94D2DC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64" w:type="dxa"/>
          </w:tcPr>
          <w:p w14:paraId="10E2058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C1AA7">
              <w:rPr>
                <w:rFonts w:ascii="Times New Roman" w:hAnsi="Times New Roman" w:cs="Times New Roman"/>
              </w:rPr>
              <w:t>%</w:t>
            </w:r>
          </w:p>
        </w:tc>
      </w:tr>
      <w:tr w:rsidR="00F01283" w:rsidRPr="002C1AA7" w14:paraId="2E82AFFB" w14:textId="77777777" w:rsidTr="00F0194C">
        <w:tc>
          <w:tcPr>
            <w:tcW w:w="440" w:type="dxa"/>
            <w:vMerge/>
          </w:tcPr>
          <w:p w14:paraId="1AD2C00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221D764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F4F624D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Toán thực tế tìm một số khi biết giá trị phân số của nó</w:t>
            </w:r>
          </w:p>
        </w:tc>
        <w:tc>
          <w:tcPr>
            <w:tcW w:w="567" w:type="dxa"/>
          </w:tcPr>
          <w:p w14:paraId="037AFC0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022E95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65E77C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272BC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6C804A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</w:tcPr>
          <w:p w14:paraId="726768C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5" w:type="dxa"/>
          </w:tcPr>
          <w:p w14:paraId="042CCE0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5E7B92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65B60CBD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413A22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64" w:type="dxa"/>
          </w:tcPr>
          <w:p w14:paraId="503F7BF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F01283" w:rsidRPr="002C1AA7" w14:paraId="457027C6" w14:textId="77777777" w:rsidTr="00F0194C">
        <w:tc>
          <w:tcPr>
            <w:tcW w:w="440" w:type="dxa"/>
            <w:vMerge/>
          </w:tcPr>
          <w:p w14:paraId="66A60B7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0B11F76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B4CB582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Quy đồng, so sánh phân số để xác tính giá trị x thỏa đề</w:t>
            </w:r>
          </w:p>
        </w:tc>
        <w:tc>
          <w:tcPr>
            <w:tcW w:w="567" w:type="dxa"/>
          </w:tcPr>
          <w:p w14:paraId="58DC119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D9AE39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A1A9BC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D725C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0DD0AF7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19E7305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536F6A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</w:tcPr>
          <w:p w14:paraId="38A0B46A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30" w:type="dxa"/>
          </w:tcPr>
          <w:p w14:paraId="0836214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FA6467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64" w:type="dxa"/>
          </w:tcPr>
          <w:p w14:paraId="48E99E7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C1AA7">
              <w:rPr>
                <w:rFonts w:ascii="Times New Roman" w:hAnsi="Times New Roman" w:cs="Times New Roman"/>
              </w:rPr>
              <w:t>%</w:t>
            </w:r>
          </w:p>
        </w:tc>
      </w:tr>
      <w:tr w:rsidR="00F01283" w:rsidRPr="002C1AA7" w14:paraId="00EBBA7A" w14:textId="77777777" w:rsidTr="00F0194C">
        <w:tc>
          <w:tcPr>
            <w:tcW w:w="440" w:type="dxa"/>
          </w:tcPr>
          <w:p w14:paraId="7AB29EC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2" w:type="dxa"/>
          </w:tcPr>
          <w:p w14:paraId="3182664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Toán thực tế giảm giá</w:t>
            </w:r>
          </w:p>
        </w:tc>
        <w:tc>
          <w:tcPr>
            <w:tcW w:w="1418" w:type="dxa"/>
          </w:tcPr>
          <w:p w14:paraId="729A82F0" w14:textId="77777777" w:rsidR="00F01283" w:rsidRPr="00B510E6" w:rsidRDefault="00F01283" w:rsidP="00F0194C">
            <w:pPr>
              <w:rPr>
                <w:rFonts w:ascii="Times New Roman" w:hAnsi="Times New Roman" w:cs="Times New Roman"/>
                <w:b/>
              </w:rPr>
            </w:pPr>
            <w:r w:rsidRPr="00B510E6">
              <w:rPr>
                <w:rFonts w:ascii="Times New Roman" w:hAnsi="Times New Roman" w:cs="Times New Roman"/>
                <w:b/>
              </w:rPr>
              <w:t>Vận dụng kiến thức tổng hợp để tính toán số tiền phải trả.</w:t>
            </w:r>
          </w:p>
        </w:tc>
        <w:tc>
          <w:tcPr>
            <w:tcW w:w="567" w:type="dxa"/>
          </w:tcPr>
          <w:p w14:paraId="2C9E268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A38CDE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03FEDFD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99B8E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3758813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</w:tcPr>
          <w:p w14:paraId="5962F64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15" w:type="dxa"/>
          </w:tcPr>
          <w:p w14:paraId="448EB19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140101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01B58C6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CD8540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64" w:type="dxa"/>
          </w:tcPr>
          <w:p w14:paraId="021BD5F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10%</w:t>
            </w:r>
          </w:p>
        </w:tc>
      </w:tr>
      <w:tr w:rsidR="00F01283" w:rsidRPr="002C1AA7" w14:paraId="791528D8" w14:textId="77777777" w:rsidTr="00F0194C">
        <w:tc>
          <w:tcPr>
            <w:tcW w:w="440" w:type="dxa"/>
            <w:vMerge w:val="restart"/>
          </w:tcPr>
          <w:p w14:paraId="6E5D7CB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2" w:type="dxa"/>
            <w:vMerge w:val="restart"/>
          </w:tcPr>
          <w:p w14:paraId="1386514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 xml:space="preserve">Hình học </w:t>
            </w:r>
            <w:r w:rsidRPr="002C1AA7">
              <w:rPr>
                <w:rFonts w:ascii="Times New Roman" w:hAnsi="Times New Roman" w:cs="Times New Roman"/>
                <w:b/>
              </w:rPr>
              <w:lastRenderedPageBreak/>
              <w:t>phẳng</w:t>
            </w:r>
          </w:p>
          <w:p w14:paraId="22E86DC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9C931FB" w14:textId="77777777" w:rsidR="00F01283" w:rsidRPr="002C1AA7" w:rsidRDefault="00F01283" w:rsidP="00F0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Hai đường thẳng song song</w:t>
            </w:r>
          </w:p>
        </w:tc>
        <w:tc>
          <w:tcPr>
            <w:tcW w:w="567" w:type="dxa"/>
          </w:tcPr>
          <w:p w14:paraId="468F423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00EC6EF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</w:tcPr>
          <w:p w14:paraId="0969763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E8BAD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54551C3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0294CF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B7A074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3770CF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0937FF4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447E63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2C1A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14:paraId="1558572D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5%</w:t>
            </w:r>
          </w:p>
        </w:tc>
      </w:tr>
      <w:tr w:rsidR="00F01283" w:rsidRPr="002C1AA7" w14:paraId="2C547465" w14:textId="77777777" w:rsidTr="00F0194C">
        <w:tc>
          <w:tcPr>
            <w:tcW w:w="440" w:type="dxa"/>
            <w:vMerge/>
          </w:tcPr>
          <w:p w14:paraId="3BCCDBF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3D1F18A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D017F8E" w14:textId="77777777" w:rsidR="00F01283" w:rsidRPr="002C1AA7" w:rsidRDefault="00F01283" w:rsidP="00F0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giao điểm của hai đường thẳng</w:t>
            </w:r>
          </w:p>
        </w:tc>
        <w:tc>
          <w:tcPr>
            <w:tcW w:w="567" w:type="dxa"/>
          </w:tcPr>
          <w:p w14:paraId="6D874FF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7B13876D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</w:t>
            </w:r>
            <w:r w:rsidRPr="002C1A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14:paraId="373F529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4F42C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62C22F7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EA42AF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B11492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1304DF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252AB1D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1F4C9F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2C1A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14:paraId="56F5BCA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5%</w:t>
            </w:r>
          </w:p>
        </w:tc>
      </w:tr>
      <w:tr w:rsidR="00F01283" w:rsidRPr="002C1AA7" w14:paraId="1151CC54" w14:textId="77777777" w:rsidTr="00F0194C">
        <w:tc>
          <w:tcPr>
            <w:tcW w:w="440" w:type="dxa"/>
          </w:tcPr>
          <w:p w14:paraId="3F0212F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4D9E8A7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633A172" w14:textId="77777777" w:rsidR="00F01283" w:rsidRPr="002C1AA7" w:rsidRDefault="00F01283" w:rsidP="00F0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Góc</w:t>
            </w:r>
          </w:p>
        </w:tc>
        <w:tc>
          <w:tcPr>
            <w:tcW w:w="567" w:type="dxa"/>
          </w:tcPr>
          <w:p w14:paraId="15C5698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516F4FF1" w14:textId="77777777" w:rsidR="00F01283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</w:tcPr>
          <w:p w14:paraId="365AA4D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72D99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7118D7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76D808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EE9650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AD5CC8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4713609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D6D074C" w14:textId="77777777" w:rsidR="00F01283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4" w:type="dxa"/>
          </w:tcPr>
          <w:p w14:paraId="6ABDE04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F01283" w:rsidRPr="002C1AA7" w14:paraId="56C1D242" w14:textId="77777777" w:rsidTr="00F0194C">
        <w:tc>
          <w:tcPr>
            <w:tcW w:w="440" w:type="dxa"/>
          </w:tcPr>
          <w:p w14:paraId="0A185F6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</w:tcPr>
          <w:p w14:paraId="64109E5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C96C0EC" w14:textId="77777777" w:rsidR="00F01283" w:rsidRPr="002C1AA7" w:rsidRDefault="00F01283" w:rsidP="00F0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567" w:type="dxa"/>
          </w:tcPr>
          <w:p w14:paraId="6E7417B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76BEBC97" w14:textId="77777777" w:rsidR="00F01283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</w:tcPr>
          <w:p w14:paraId="0E55E97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EA306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034FC5C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2662F50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D5FCF7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1FA5D2C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3793128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03990EB" w14:textId="77777777" w:rsidR="00F01283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4" w:type="dxa"/>
          </w:tcPr>
          <w:p w14:paraId="5B7947B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F01283" w:rsidRPr="002C1AA7" w14:paraId="77E6A3FA" w14:textId="77777777" w:rsidTr="00F0194C">
        <w:trPr>
          <w:trHeight w:val="346"/>
        </w:trPr>
        <w:tc>
          <w:tcPr>
            <w:tcW w:w="2660" w:type="dxa"/>
            <w:gridSpan w:val="3"/>
          </w:tcPr>
          <w:p w14:paraId="64AC1B7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Tồng</w:t>
            </w:r>
          </w:p>
        </w:tc>
        <w:tc>
          <w:tcPr>
            <w:tcW w:w="567" w:type="dxa"/>
          </w:tcPr>
          <w:p w14:paraId="39A5CCB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14:paraId="28AB5C5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  <w:r w:rsidRPr="002C1AA7">
              <w:rPr>
                <w:rFonts w:ascii="Times New Roman" w:hAnsi="Times New Roman" w:cs="Times New Roman"/>
                <w:b/>
              </w:rPr>
              <w:t xml:space="preserve"> điểm</w:t>
            </w:r>
          </w:p>
        </w:tc>
        <w:tc>
          <w:tcPr>
            <w:tcW w:w="567" w:type="dxa"/>
          </w:tcPr>
          <w:p w14:paraId="5101BFC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14:paraId="4B28320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22" w:type="dxa"/>
          </w:tcPr>
          <w:p w14:paraId="601326F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</w:tcPr>
          <w:p w14:paraId="59CB441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Pr="002C1AA7">
              <w:rPr>
                <w:rFonts w:ascii="Times New Roman" w:hAnsi="Times New Roman" w:cs="Times New Roman"/>
              </w:rPr>
              <w:t xml:space="preserve"> điểm</w:t>
            </w:r>
          </w:p>
        </w:tc>
        <w:tc>
          <w:tcPr>
            <w:tcW w:w="715" w:type="dxa"/>
          </w:tcPr>
          <w:p w14:paraId="66014A6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</w:tcPr>
          <w:p w14:paraId="5A9035E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Pr="002C1AA7">
              <w:rPr>
                <w:rFonts w:ascii="Times New Roman" w:hAnsi="Times New Roman" w:cs="Times New Roman"/>
              </w:rPr>
              <w:t xml:space="preserve"> điểm </w:t>
            </w:r>
          </w:p>
        </w:tc>
        <w:tc>
          <w:tcPr>
            <w:tcW w:w="730" w:type="dxa"/>
            <w:vMerge w:val="restart"/>
          </w:tcPr>
          <w:p w14:paraId="69708248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Merge w:val="restart"/>
          </w:tcPr>
          <w:p w14:paraId="1C42FA2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vMerge w:val="restart"/>
          </w:tcPr>
          <w:p w14:paraId="508420A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01283" w:rsidRPr="002C1AA7" w14:paraId="4946DB50" w14:textId="77777777" w:rsidTr="00F0194C">
        <w:tc>
          <w:tcPr>
            <w:tcW w:w="2660" w:type="dxa"/>
            <w:gridSpan w:val="3"/>
          </w:tcPr>
          <w:p w14:paraId="662D95D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1276" w:type="dxa"/>
            <w:gridSpan w:val="2"/>
          </w:tcPr>
          <w:p w14:paraId="7DD9779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2C1AA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8" w:type="dxa"/>
            <w:gridSpan w:val="2"/>
          </w:tcPr>
          <w:p w14:paraId="1ACF02E7" w14:textId="77777777" w:rsidR="00F01283" w:rsidRPr="002C1AA7" w:rsidRDefault="00F01283" w:rsidP="00F01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2C1AA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09" w:type="dxa"/>
            <w:gridSpan w:val="2"/>
          </w:tcPr>
          <w:p w14:paraId="12AF206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2C1AA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02" w:type="dxa"/>
            <w:gridSpan w:val="2"/>
          </w:tcPr>
          <w:p w14:paraId="6379CF2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1AA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30" w:type="dxa"/>
            <w:vMerge/>
          </w:tcPr>
          <w:p w14:paraId="530CE18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3036155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Merge/>
          </w:tcPr>
          <w:p w14:paraId="25DDCE7A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58605B" w14:textId="77777777" w:rsidR="00F01283" w:rsidRPr="002C1AA7" w:rsidRDefault="00F01283" w:rsidP="00F01283">
      <w:pPr>
        <w:tabs>
          <w:tab w:val="center" w:pos="1049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Nhà Bè, ngày 29 tháng 04  năm 2022</w:t>
      </w:r>
    </w:p>
    <w:p w14:paraId="5F756A29" w14:textId="77777777" w:rsidR="00F01283" w:rsidRDefault="00F01283" w:rsidP="00F01283">
      <w:pPr>
        <w:tabs>
          <w:tab w:val="center" w:pos="10490"/>
        </w:tabs>
        <w:rPr>
          <w:rFonts w:ascii="Times New Roman" w:hAnsi="Times New Roman" w:cs="Times New Roman"/>
          <w:b/>
        </w:rPr>
      </w:pPr>
      <w:r w:rsidRPr="002C1AA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Tổ trưởng chuyên môn</w:t>
      </w:r>
    </w:p>
    <w:p w14:paraId="36767E56" w14:textId="77777777" w:rsidR="00F01283" w:rsidRDefault="00F01283" w:rsidP="00F01283">
      <w:pPr>
        <w:tabs>
          <w:tab w:val="center" w:pos="104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C1AA7">
        <w:rPr>
          <w:rFonts w:ascii="Times New Roman" w:hAnsi="Times New Roman" w:cs="Times New Roman"/>
          <w:b/>
        </w:rPr>
        <w:t xml:space="preserve"> </w:t>
      </w:r>
    </w:p>
    <w:p w14:paraId="7AD9821B" w14:textId="77777777" w:rsidR="00F01283" w:rsidRPr="002C1AA7" w:rsidRDefault="00F01283" w:rsidP="00F01283">
      <w:pPr>
        <w:tabs>
          <w:tab w:val="center" w:pos="104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2C1AA7">
        <w:rPr>
          <w:rFonts w:ascii="Times New Roman" w:hAnsi="Times New Roman" w:cs="Times New Roman"/>
          <w:b/>
        </w:rPr>
        <w:t>Đặng Thị Thanh Lan</w:t>
      </w:r>
    </w:p>
    <w:p w14:paraId="05612FFC" w14:textId="77777777" w:rsidR="00F01283" w:rsidRPr="002C1AA7" w:rsidRDefault="00F01283" w:rsidP="00F01283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2C1AA7">
        <w:rPr>
          <w:rFonts w:ascii="Times New Roman" w:hAnsi="Times New Roman" w:cs="Times New Roman"/>
          <w:b/>
        </w:rPr>
        <w:t>BẢNG ĐẶC TẢ ĐỀ KIỂM TRA</w:t>
      </w:r>
      <w:r>
        <w:rPr>
          <w:rFonts w:ascii="Times New Roman" w:hAnsi="Times New Roman" w:cs="Times New Roman"/>
          <w:b/>
        </w:rPr>
        <w:t xml:space="preserve"> ĐÁNH GIÁ CUỐI KỲ</w:t>
      </w:r>
      <w:r w:rsidRPr="002C1AA7">
        <w:rPr>
          <w:rFonts w:ascii="Times New Roman" w:hAnsi="Times New Roman" w:cs="Times New Roman"/>
          <w:b/>
        </w:rPr>
        <w:t xml:space="preserve"> HỌC KỲ II, </w:t>
      </w:r>
      <w:r w:rsidRPr="002C1AA7">
        <w:rPr>
          <w:rFonts w:ascii="Times New Roman" w:hAnsi="Times New Roman" w:cs="Times New Roman"/>
          <w:b/>
          <w:lang w:val="vi-VN"/>
        </w:rPr>
        <w:t>NĂM HỌC: 2021 – 2022</w:t>
      </w:r>
    </w:p>
    <w:p w14:paraId="7C7A98DB" w14:textId="77777777" w:rsidR="00F01283" w:rsidRPr="002C1AA7" w:rsidRDefault="00F01283" w:rsidP="00F01283">
      <w:pPr>
        <w:jc w:val="center"/>
        <w:rPr>
          <w:rFonts w:ascii="Times New Roman" w:hAnsi="Times New Roman" w:cs="Times New Roman"/>
          <w:b/>
        </w:rPr>
      </w:pPr>
      <w:r w:rsidRPr="002C1AA7">
        <w:rPr>
          <w:rFonts w:ascii="Times New Roman" w:hAnsi="Times New Roman" w:cs="Times New Roman"/>
          <w:b/>
          <w:lang w:val="vi-VN"/>
        </w:rPr>
        <w:t xml:space="preserve">MÔN </w:t>
      </w:r>
      <w:r w:rsidRPr="002C1AA7">
        <w:rPr>
          <w:rFonts w:ascii="Times New Roman" w:hAnsi="Times New Roman" w:cs="Times New Roman"/>
          <w:b/>
        </w:rPr>
        <w:t>TOÁN -</w:t>
      </w:r>
      <w:r w:rsidRPr="002C1AA7">
        <w:rPr>
          <w:rFonts w:ascii="Times New Roman" w:hAnsi="Times New Roman" w:cs="Times New Roman"/>
          <w:b/>
          <w:lang w:val="vi-VN"/>
        </w:rPr>
        <w:t xml:space="preserve"> KHỐI 6</w:t>
      </w:r>
    </w:p>
    <w:p w14:paraId="06470040" w14:textId="77777777" w:rsidR="00F01283" w:rsidRPr="002C1AA7" w:rsidRDefault="00F01283" w:rsidP="00F01283">
      <w:pPr>
        <w:jc w:val="center"/>
        <w:rPr>
          <w:rFonts w:ascii="Times New Roman" w:hAnsi="Times New Roman" w:cs="Times New Roman"/>
          <w:b/>
        </w:rPr>
      </w:pPr>
      <w:r w:rsidRPr="002C1AA7">
        <w:rPr>
          <w:rFonts w:ascii="Times New Roman" w:hAnsi="Times New Roman" w:cs="Times New Roman"/>
          <w:b/>
        </w:rPr>
        <w:t xml:space="preserve"> (THỜI GIAN LÀM BÀI: 90 PHÚT)</w:t>
      </w:r>
    </w:p>
    <w:p w14:paraId="6CE13FEF" w14:textId="77777777" w:rsidR="00F01283" w:rsidRPr="002C1AA7" w:rsidRDefault="00F01283" w:rsidP="00F01283">
      <w:pPr>
        <w:rPr>
          <w:rFonts w:ascii="Times New Roman" w:hAnsi="Times New Roman" w:cs="Times New Roman"/>
          <w:b/>
        </w:rPr>
      </w:pPr>
    </w:p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865"/>
        <w:gridCol w:w="1987"/>
        <w:gridCol w:w="2801"/>
        <w:gridCol w:w="819"/>
        <w:gridCol w:w="916"/>
        <w:gridCol w:w="782"/>
        <w:gridCol w:w="782"/>
      </w:tblGrid>
      <w:tr w:rsidR="00F01283" w:rsidRPr="004079C5" w14:paraId="16ED9743" w14:textId="77777777" w:rsidTr="00F0194C">
        <w:trPr>
          <w:tblHeader/>
          <w:jc w:val="center"/>
        </w:trPr>
        <w:tc>
          <w:tcPr>
            <w:tcW w:w="234" w:type="pct"/>
            <w:vMerge w:val="restart"/>
            <w:vAlign w:val="center"/>
          </w:tcPr>
          <w:p w14:paraId="185EA5D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893" w:type="pct"/>
            <w:vMerge w:val="restart"/>
            <w:vAlign w:val="center"/>
          </w:tcPr>
          <w:p w14:paraId="020DFAD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Nội dung kiến thức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14:paraId="6D5BA3C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 xml:space="preserve">Đơn vị </w:t>
            </w:r>
          </w:p>
          <w:p w14:paraId="6FA6D53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kiến thức</w:t>
            </w:r>
          </w:p>
        </w:tc>
        <w:tc>
          <w:tcPr>
            <w:tcW w:w="1340" w:type="pct"/>
            <w:vMerge w:val="restart"/>
          </w:tcPr>
          <w:p w14:paraId="6E4DD014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A348547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 xml:space="preserve">Mức độ kiến thức, kĩ năng </w:t>
            </w:r>
          </w:p>
          <w:p w14:paraId="0BE9D1EF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cần kiểm tra, đánh giá</w:t>
            </w:r>
          </w:p>
        </w:tc>
        <w:tc>
          <w:tcPr>
            <w:tcW w:w="1582" w:type="pct"/>
            <w:gridSpan w:val="4"/>
            <w:vAlign w:val="center"/>
          </w:tcPr>
          <w:p w14:paraId="242768D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  <w:lang w:val="vi-VN"/>
              </w:rPr>
              <w:t>Số câu hỏi theo mức độ nhận thức</w:t>
            </w:r>
          </w:p>
        </w:tc>
      </w:tr>
      <w:tr w:rsidR="00F01283" w:rsidRPr="002C1AA7" w14:paraId="246A90BA" w14:textId="77777777" w:rsidTr="00F0194C">
        <w:trPr>
          <w:tblHeader/>
          <w:jc w:val="center"/>
        </w:trPr>
        <w:tc>
          <w:tcPr>
            <w:tcW w:w="234" w:type="pct"/>
            <w:vMerge/>
            <w:vAlign w:val="center"/>
          </w:tcPr>
          <w:p w14:paraId="33D09DB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893" w:type="pct"/>
            <w:vMerge/>
            <w:vAlign w:val="center"/>
          </w:tcPr>
          <w:p w14:paraId="653E333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14:paraId="1E3EB8DE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1340" w:type="pct"/>
            <w:vMerge/>
          </w:tcPr>
          <w:p w14:paraId="6746DCDC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393" w:type="pct"/>
            <w:vAlign w:val="center"/>
          </w:tcPr>
          <w:p w14:paraId="2493D75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Nhận biết</w:t>
            </w:r>
          </w:p>
        </w:tc>
        <w:tc>
          <w:tcPr>
            <w:tcW w:w="439" w:type="pct"/>
            <w:vAlign w:val="center"/>
          </w:tcPr>
          <w:p w14:paraId="56B7E769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Thông hiểu</w:t>
            </w:r>
          </w:p>
        </w:tc>
        <w:tc>
          <w:tcPr>
            <w:tcW w:w="375" w:type="pct"/>
            <w:vAlign w:val="center"/>
          </w:tcPr>
          <w:p w14:paraId="68358EB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375" w:type="pct"/>
            <w:vAlign w:val="center"/>
          </w:tcPr>
          <w:p w14:paraId="69B01D8D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Vận dụng cao</w:t>
            </w:r>
          </w:p>
        </w:tc>
      </w:tr>
      <w:tr w:rsidR="00F01283" w:rsidRPr="002C1AA7" w14:paraId="370A6464" w14:textId="77777777" w:rsidTr="00F0194C">
        <w:trPr>
          <w:trHeight w:val="1951"/>
          <w:jc w:val="center"/>
        </w:trPr>
        <w:tc>
          <w:tcPr>
            <w:tcW w:w="234" w:type="pct"/>
            <w:vAlign w:val="center"/>
          </w:tcPr>
          <w:p w14:paraId="273EF5A1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3" w:type="pct"/>
          </w:tcPr>
          <w:p w14:paraId="3561F4F6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FF422F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Phân số</w:t>
            </w:r>
          </w:p>
        </w:tc>
        <w:tc>
          <w:tcPr>
            <w:tcW w:w="951" w:type="pct"/>
            <w:shd w:val="clear" w:color="auto" w:fill="auto"/>
          </w:tcPr>
          <w:p w14:paraId="209ABD1F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2C1AA7">
              <w:rPr>
                <w:rFonts w:ascii="Times New Roman" w:hAnsi="Times New Roman" w:cs="Times New Roman"/>
              </w:rPr>
              <w:t>Quy đồng mẫu các phân số</w:t>
            </w:r>
          </w:p>
          <w:p w14:paraId="6B562301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- So sánh các phân số</w:t>
            </w:r>
          </w:p>
          <w:p w14:paraId="6289C7E9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- Cộng, trừ, nhân, chia các phân số</w:t>
            </w:r>
          </w:p>
          <w:p w14:paraId="5AC71ADF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- Thứ tự thực hiện các phép tính phân số</w:t>
            </w:r>
          </w:p>
          <w:p w14:paraId="235EC610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- Tìm x</w:t>
            </w:r>
          </w:p>
          <w:p w14:paraId="05E1209E" w14:textId="77777777" w:rsidR="00F01283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>- Tìm giá trị phân số của một số</w:t>
            </w:r>
          </w:p>
          <w:p w14:paraId="28AD07D8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một số khi biết giá trị phân số của nó</w:t>
            </w:r>
          </w:p>
          <w:p w14:paraId="1112B706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</w:p>
          <w:p w14:paraId="16041495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</w:p>
          <w:p w14:paraId="359662D5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</w:p>
          <w:p w14:paraId="655A62E3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pct"/>
          </w:tcPr>
          <w:p w14:paraId="579092AD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lastRenderedPageBreak/>
              <w:t>- Nhận biết:</w:t>
            </w:r>
          </w:p>
          <w:p w14:paraId="6057EC7C" w14:textId="77777777" w:rsidR="00F01283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  <w:color w:val="000000"/>
              </w:rPr>
              <w:t>+</w:t>
            </w:r>
            <w:r w:rsidRPr="002C1AA7">
              <w:rPr>
                <w:rFonts w:ascii="Times New Roman" w:hAnsi="Times New Roman" w:cs="Times New Roman"/>
              </w:rPr>
              <w:t xml:space="preserve"> Biết cách thực hiện các phép tính: cộng, trừ, nhân, chia phân số</w:t>
            </w:r>
          </w:p>
          <w:p w14:paraId="281831A2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Biết vận dụng quy tắc tìm x và thứ tự thực hiện phép tính để giải bài tìm x đơn giản</w:t>
            </w:r>
          </w:p>
          <w:p w14:paraId="4334CC7F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shd w:val="clear" w:color="auto" w:fill="FFFFFF"/>
                <w:lang w:val="vi-VN"/>
              </w:rPr>
              <w:t xml:space="preserve">- </w:t>
            </w:r>
            <w:r w:rsidRPr="002C1AA7">
              <w:rPr>
                <w:rFonts w:ascii="Times New Roman" w:hAnsi="Times New Roman" w:cs="Times New Roman"/>
                <w:b/>
                <w:shd w:val="clear" w:color="auto" w:fill="FFFFFF"/>
              </w:rPr>
              <w:t>Thông hiểu</w:t>
            </w:r>
            <w:r w:rsidRPr="002C1AA7">
              <w:rPr>
                <w:rFonts w:ascii="Times New Roman" w:hAnsi="Times New Roman" w:cs="Times New Roman"/>
                <w:b/>
                <w:shd w:val="clear" w:color="auto" w:fill="FFFFFF"/>
                <w:lang w:val="vi-VN"/>
              </w:rPr>
              <w:t>:</w:t>
            </w:r>
          </w:p>
          <w:p w14:paraId="5B960A43" w14:textId="77777777" w:rsidR="00F01283" w:rsidRDefault="00F01283" w:rsidP="00F019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C1AA7">
              <w:rPr>
                <w:rFonts w:ascii="Times New Roman" w:hAnsi="Times New Roman" w:cs="Times New Roman"/>
                <w:shd w:val="clear" w:color="auto" w:fill="FFFFFF"/>
                <w:lang w:val="vi-VN"/>
              </w:rPr>
              <w:t xml:space="preserve">+ </w:t>
            </w:r>
            <w:r w:rsidRPr="002C1AA7">
              <w:rPr>
                <w:rFonts w:ascii="Times New Roman" w:hAnsi="Times New Roman" w:cs="Times New Roman"/>
                <w:shd w:val="clear" w:color="auto" w:fill="FFFFFF"/>
              </w:rPr>
              <w:t>Thông hiểu thứ tự thực hiện các phép toán để làm được các bài tập thực hiện phép tính,  bài toán tìm x.</w:t>
            </w:r>
          </w:p>
          <w:p w14:paraId="26149C49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 Vận dụng đơn giản kiến thức tính giá trị phân số của một số để tính số học sinh giỏi, khá, trung bình</w:t>
            </w:r>
          </w:p>
          <w:p w14:paraId="7FBC5E3A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C1AA7">
              <w:rPr>
                <w:rFonts w:ascii="Times New Roman" w:hAnsi="Times New Roman" w:cs="Times New Roman"/>
                <w:b/>
                <w:color w:val="000000"/>
              </w:rPr>
              <w:t>- Vận dụng thấp:</w:t>
            </w:r>
          </w:p>
          <w:p w14:paraId="7877E2BC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C1AA7">
              <w:rPr>
                <w:rFonts w:ascii="Times New Roman" w:hAnsi="Times New Roman" w:cs="Times New Roman"/>
              </w:rPr>
              <w:lastRenderedPageBreak/>
              <w:t>Vận dụng tìm</w:t>
            </w:r>
            <w:r>
              <w:rPr>
                <w:rFonts w:ascii="Times New Roman" w:hAnsi="Times New Roman" w:cs="Times New Roman"/>
              </w:rPr>
              <w:t xml:space="preserve"> một số khi biết</w:t>
            </w:r>
            <w:r w:rsidRPr="002C1AA7">
              <w:rPr>
                <w:rFonts w:ascii="Times New Roman" w:hAnsi="Times New Roman" w:cs="Times New Roman"/>
              </w:rPr>
              <w:t xml:space="preserve"> giá trị phân số của </w:t>
            </w:r>
            <w:r>
              <w:rPr>
                <w:rFonts w:ascii="Times New Roman" w:hAnsi="Times New Roman" w:cs="Times New Roman"/>
              </w:rPr>
              <w:t>nó để giải quyết</w:t>
            </w:r>
            <w:r w:rsidRPr="002C1AA7">
              <w:rPr>
                <w:rFonts w:ascii="Times New Roman" w:hAnsi="Times New Roman" w:cs="Times New Roman"/>
              </w:rPr>
              <w:t xml:space="preserve"> bài toán thực tế</w:t>
            </w:r>
          </w:p>
          <w:p w14:paraId="2A423651" w14:textId="77777777" w:rsidR="00F01283" w:rsidRPr="005C0B37" w:rsidRDefault="00F01283" w:rsidP="00F0194C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vi-VN"/>
              </w:rPr>
            </w:pPr>
            <w:r w:rsidRPr="002C1AA7">
              <w:rPr>
                <w:rFonts w:ascii="Times New Roman" w:hAnsi="Times New Roman" w:cs="Times New Roman"/>
                <w:b/>
                <w:shd w:val="clear" w:color="auto" w:fill="FFFFFF"/>
                <w:lang w:val="vi-VN"/>
              </w:rPr>
              <w:t xml:space="preserve">- </w:t>
            </w:r>
            <w:r w:rsidRPr="005C0B37">
              <w:rPr>
                <w:rFonts w:ascii="Times New Roman" w:hAnsi="Times New Roman" w:cs="Times New Roman"/>
                <w:b/>
                <w:shd w:val="clear" w:color="auto" w:fill="FFFFFF"/>
                <w:lang w:val="vi-VN"/>
              </w:rPr>
              <w:t xml:space="preserve">Vận dụng cao: </w:t>
            </w:r>
          </w:p>
          <w:p w14:paraId="492A8A2E" w14:textId="77777777" w:rsidR="00F01283" w:rsidRPr="005C0B37" w:rsidRDefault="00F01283" w:rsidP="00F0194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5C0B37">
              <w:rPr>
                <w:rFonts w:ascii="Times New Roman" w:hAnsi="Times New Roman" w:cs="Times New Roman"/>
                <w:shd w:val="clear" w:color="auto" w:fill="FFFFFF"/>
                <w:lang w:val="vi-VN"/>
              </w:rPr>
              <w:t>+ Vận dụng linh hoạt kiến thức quy đồng, so sánh phân số để tìm giá trị x thỏa mãn yêu cầu của đề.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003EEDE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39" w:type="pct"/>
            <w:vAlign w:val="center"/>
          </w:tcPr>
          <w:p w14:paraId="31EF5A32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5" w:type="pct"/>
            <w:vAlign w:val="center"/>
          </w:tcPr>
          <w:p w14:paraId="4663F5B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D5AAE9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  <w:r w:rsidRPr="002C1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01283" w:rsidRPr="002C1AA7" w14:paraId="3211C819" w14:textId="77777777" w:rsidTr="00F0194C">
        <w:trPr>
          <w:trHeight w:val="422"/>
          <w:jc w:val="center"/>
        </w:trPr>
        <w:tc>
          <w:tcPr>
            <w:tcW w:w="234" w:type="pct"/>
            <w:vAlign w:val="center"/>
          </w:tcPr>
          <w:p w14:paraId="24BA2F90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A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93" w:type="pct"/>
          </w:tcPr>
          <w:p w14:paraId="15BF7BFC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042FC3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Toán thực tế về giảm giá</w:t>
            </w:r>
          </w:p>
        </w:tc>
        <w:tc>
          <w:tcPr>
            <w:tcW w:w="951" w:type="pct"/>
            <w:shd w:val="clear" w:color="auto" w:fill="auto"/>
          </w:tcPr>
          <w:p w14:paraId="31A9350A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Vận dụng các kiến thức đã học để tính số tiền phải trả khi được giảm giá</w:t>
            </w:r>
          </w:p>
          <w:p w14:paraId="43649B5F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pct"/>
          </w:tcPr>
          <w:p w14:paraId="05A96415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Vận dụng thấp</w:t>
            </w:r>
            <w:r w:rsidRPr="002C1AA7">
              <w:rPr>
                <w:rFonts w:ascii="Times New Roman" w:hAnsi="Times New Roman" w:cs="Times New Roman"/>
                <w:b/>
                <w:lang w:val="vi-VN"/>
              </w:rPr>
              <w:t>:</w:t>
            </w:r>
          </w:p>
          <w:p w14:paraId="4E712191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2C1AA7">
              <w:rPr>
                <w:rFonts w:ascii="Times New Roman" w:hAnsi="Times New Roman" w:cs="Times New Roman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Vận dụng các kiến thức đã học để tính số tiền phải trả khi được giảm giá</w:t>
            </w:r>
          </w:p>
          <w:p w14:paraId="65218A65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2C732E9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3EF8F5E7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6FFE6FEA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F184B6A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283" w:rsidRPr="002C1AA7" w14:paraId="26B1E3EB" w14:textId="77777777" w:rsidTr="00F0194C">
        <w:trPr>
          <w:trHeight w:val="422"/>
          <w:jc w:val="center"/>
        </w:trPr>
        <w:tc>
          <w:tcPr>
            <w:tcW w:w="234" w:type="pct"/>
            <w:vAlign w:val="center"/>
          </w:tcPr>
          <w:p w14:paraId="6F362F7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A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93" w:type="pct"/>
          </w:tcPr>
          <w:p w14:paraId="0CC7AD8B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  <w:bCs/>
              </w:rPr>
            </w:pPr>
            <w:r w:rsidRPr="002C1AA7">
              <w:rPr>
                <w:rFonts w:ascii="Times New Roman" w:hAnsi="Times New Roman" w:cs="Times New Roman"/>
                <w:b/>
                <w:bCs/>
              </w:rPr>
              <w:t>Hình học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phẳng</w:t>
            </w:r>
          </w:p>
        </w:tc>
        <w:tc>
          <w:tcPr>
            <w:tcW w:w="951" w:type="pct"/>
            <w:shd w:val="clear" w:color="auto" w:fill="auto"/>
          </w:tcPr>
          <w:p w14:paraId="635961B8" w14:textId="77777777" w:rsidR="00F01283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Đường thẳng song song, đường thẳng cắt nhau.</w:t>
            </w:r>
          </w:p>
          <w:p w14:paraId="7706C0D5" w14:textId="77777777" w:rsidR="00F01283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Tia</w:t>
            </w:r>
          </w:p>
          <w:p w14:paraId="5920A848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</w:t>
            </w:r>
          </w:p>
        </w:tc>
        <w:tc>
          <w:tcPr>
            <w:tcW w:w="1340" w:type="pct"/>
          </w:tcPr>
          <w:p w14:paraId="54E4CA91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1AA7">
              <w:rPr>
                <w:rFonts w:ascii="Times New Roman" w:hAnsi="Times New Roman" w:cs="Times New Roman"/>
                <w:b/>
              </w:rPr>
              <w:t>-Nhận biết:</w:t>
            </w:r>
          </w:p>
          <w:p w14:paraId="683BF28B" w14:textId="77777777" w:rsidR="00F01283" w:rsidRPr="00502879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502879">
              <w:rPr>
                <w:rFonts w:ascii="Times New Roman" w:hAnsi="Times New Roman" w:cs="Times New Roman"/>
              </w:rPr>
              <w:t>Kế tên được 2 đường thẳng song song.</w:t>
            </w:r>
          </w:p>
          <w:p w14:paraId="5ED49E7A" w14:textId="77777777" w:rsidR="00F01283" w:rsidRPr="00502879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502879">
              <w:rPr>
                <w:rFonts w:ascii="Times New Roman" w:hAnsi="Times New Roman" w:cs="Times New Roman"/>
              </w:rPr>
              <w:t>- Kể tên được giao điểm của 2 đường thẳng.</w:t>
            </w:r>
          </w:p>
          <w:p w14:paraId="1DD0A250" w14:textId="77777777" w:rsidR="00F01283" w:rsidRPr="00502879" w:rsidRDefault="00F01283" w:rsidP="00F0194C">
            <w:pPr>
              <w:jc w:val="both"/>
              <w:rPr>
                <w:rFonts w:ascii="Times New Roman" w:hAnsi="Times New Roman" w:cs="Times New Roman"/>
              </w:rPr>
            </w:pPr>
            <w:r w:rsidRPr="00502879">
              <w:rPr>
                <w:rFonts w:ascii="Times New Roman" w:hAnsi="Times New Roman" w:cs="Times New Roman"/>
              </w:rPr>
              <w:t>- Kể tên được góc và các cạnh tạo bởi góc đó.</w:t>
            </w:r>
          </w:p>
          <w:p w14:paraId="67EF916E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879">
              <w:rPr>
                <w:rFonts w:ascii="Times New Roman" w:hAnsi="Times New Roman" w:cs="Times New Roman"/>
              </w:rPr>
              <w:t>- Kể tên được các tia có chung gốc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CAB15E7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vAlign w:val="center"/>
          </w:tcPr>
          <w:p w14:paraId="7A74432A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9419306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3B23541" w14:textId="77777777" w:rsidR="00F01283" w:rsidRPr="002C1AA7" w:rsidRDefault="00F01283" w:rsidP="00F019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283" w:rsidRPr="002C1AA7" w14:paraId="12B11429" w14:textId="77777777" w:rsidTr="00F0194C">
        <w:trPr>
          <w:trHeight w:val="422"/>
          <w:jc w:val="center"/>
        </w:trPr>
        <w:tc>
          <w:tcPr>
            <w:tcW w:w="2078" w:type="pct"/>
            <w:gridSpan w:val="3"/>
            <w:vAlign w:val="center"/>
          </w:tcPr>
          <w:p w14:paraId="11817807" w14:textId="77777777" w:rsidR="00F01283" w:rsidRPr="002C1AA7" w:rsidRDefault="00F01283" w:rsidP="00F0194C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vi-VN"/>
              </w:rPr>
            </w:pPr>
            <w:r w:rsidRPr="002C1AA7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1340" w:type="pct"/>
          </w:tcPr>
          <w:p w14:paraId="2EE66D3A" w14:textId="77777777" w:rsidR="00F01283" w:rsidRPr="002C1AA7" w:rsidRDefault="00F01283" w:rsidP="00F0194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8F904E3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43D68DB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5" w:type="pct"/>
          </w:tcPr>
          <w:p w14:paraId="22EC8515" w14:textId="77777777" w:rsidR="00F01283" w:rsidRPr="002C1AA7" w:rsidRDefault="00F01283" w:rsidP="00F0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14:paraId="66BA4334" w14:textId="77777777" w:rsidR="00F01283" w:rsidRPr="002C1AA7" w:rsidRDefault="00F01283" w:rsidP="00F019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14:paraId="2E5F1C72" w14:textId="77777777" w:rsidR="00F01283" w:rsidRPr="002C1AA7" w:rsidRDefault="00F01283" w:rsidP="00F01283">
      <w:pPr>
        <w:rPr>
          <w:rFonts w:ascii="Times New Roman" w:hAnsi="Times New Roman" w:cs="Times New Roman"/>
        </w:rPr>
      </w:pPr>
    </w:p>
    <w:p w14:paraId="11D31A0F" w14:textId="6F0509CD" w:rsidR="004079C5" w:rsidRDefault="004079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2F4EDA8" w14:textId="77777777" w:rsidR="00CC649A" w:rsidRDefault="00CC649A" w:rsidP="00CC6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Tài liệu được chia sẻ bởi Website VnTeach.Com</w:t>
      </w:r>
    </w:p>
    <w:p w14:paraId="094DE5F4" w14:textId="77777777" w:rsidR="00CC649A" w:rsidRDefault="00CC649A" w:rsidP="00CC6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https://www.vnteach.com</w:t>
      </w:r>
    </w:p>
    <w:p w14:paraId="0C7B83A9" w14:textId="77777777" w:rsidR="00CC649A" w:rsidRDefault="00CC649A" w:rsidP="00CC6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Một sản phẩm của cộng đồng facebook Thư Viện VnTeach.Com</w:t>
      </w:r>
    </w:p>
    <w:p w14:paraId="79768F79" w14:textId="77777777" w:rsidR="00CC649A" w:rsidRDefault="00CC649A" w:rsidP="00CC6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https://www.facebook.com/groups/vnteach/</w:t>
      </w:r>
    </w:p>
    <w:p w14:paraId="546B0288" w14:textId="77777777" w:rsidR="00CC649A" w:rsidRDefault="00CC649A" w:rsidP="00CC6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https://www.facebook.com/groups/thuvienvnteach/</w:t>
      </w:r>
    </w:p>
    <w:p w14:paraId="2F55EACB" w14:textId="77777777" w:rsidR="00F01283" w:rsidRPr="00CC6237" w:rsidRDefault="00F01283" w:rsidP="0074014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F01283" w:rsidRPr="00CC6237" w:rsidSect="00CC623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EE"/>
    <w:multiLevelType w:val="hybridMultilevel"/>
    <w:tmpl w:val="2570A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3E2"/>
    <w:multiLevelType w:val="hybridMultilevel"/>
    <w:tmpl w:val="571C6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4AC"/>
    <w:multiLevelType w:val="hybridMultilevel"/>
    <w:tmpl w:val="E0EEB7B4"/>
    <w:lvl w:ilvl="0" w:tplc="FE1293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58A7"/>
    <w:multiLevelType w:val="hybridMultilevel"/>
    <w:tmpl w:val="A52AA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19FB"/>
    <w:multiLevelType w:val="hybridMultilevel"/>
    <w:tmpl w:val="5C4AED7C"/>
    <w:lvl w:ilvl="0" w:tplc="80D6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83CF7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D84"/>
    <w:multiLevelType w:val="hybridMultilevel"/>
    <w:tmpl w:val="A52AA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904B0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37D1"/>
    <w:multiLevelType w:val="hybridMultilevel"/>
    <w:tmpl w:val="5FBAB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166C"/>
    <w:multiLevelType w:val="hybridMultilevel"/>
    <w:tmpl w:val="571C6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F5B10"/>
    <w:multiLevelType w:val="hybridMultilevel"/>
    <w:tmpl w:val="43BA86DE"/>
    <w:lvl w:ilvl="0" w:tplc="603435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55258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498B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278A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B7DE5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0432"/>
    <w:multiLevelType w:val="hybridMultilevel"/>
    <w:tmpl w:val="717A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3143"/>
    <w:multiLevelType w:val="hybridMultilevel"/>
    <w:tmpl w:val="A52AA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F63AC"/>
    <w:multiLevelType w:val="hybridMultilevel"/>
    <w:tmpl w:val="75189DA0"/>
    <w:lvl w:ilvl="0" w:tplc="80BAD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0001"/>
    <w:multiLevelType w:val="hybridMultilevel"/>
    <w:tmpl w:val="559000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5B83"/>
    <w:multiLevelType w:val="hybridMultilevel"/>
    <w:tmpl w:val="6B70496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9408C"/>
    <w:multiLevelType w:val="hybridMultilevel"/>
    <w:tmpl w:val="571C6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B24A1"/>
    <w:multiLevelType w:val="hybridMultilevel"/>
    <w:tmpl w:val="9C3E9ADA"/>
    <w:lvl w:ilvl="0" w:tplc="E8EC611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85324">
    <w:abstractNumId w:val="0"/>
  </w:num>
  <w:num w:numId="2" w16cid:durableId="506481709">
    <w:abstractNumId w:val="11"/>
  </w:num>
  <w:num w:numId="3" w16cid:durableId="386953270">
    <w:abstractNumId w:val="20"/>
  </w:num>
  <w:num w:numId="4" w16cid:durableId="2015574731">
    <w:abstractNumId w:val="18"/>
  </w:num>
  <w:num w:numId="5" w16cid:durableId="52050812">
    <w:abstractNumId w:val="4"/>
  </w:num>
  <w:num w:numId="6" w16cid:durableId="1685210165">
    <w:abstractNumId w:val="2"/>
  </w:num>
  <w:num w:numId="7" w16cid:durableId="1685014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1326794">
    <w:abstractNumId w:val="19"/>
  </w:num>
  <w:num w:numId="9" w16cid:durableId="1039431560">
    <w:abstractNumId w:val="10"/>
  </w:num>
  <w:num w:numId="10" w16cid:durableId="1260219185">
    <w:abstractNumId w:val="7"/>
  </w:num>
  <w:num w:numId="11" w16cid:durableId="1244954300">
    <w:abstractNumId w:val="9"/>
  </w:num>
  <w:num w:numId="12" w16cid:durableId="84770262">
    <w:abstractNumId w:val="8"/>
  </w:num>
  <w:num w:numId="13" w16cid:durableId="1174801608">
    <w:abstractNumId w:val="21"/>
  </w:num>
  <w:num w:numId="14" w16cid:durableId="1314916991">
    <w:abstractNumId w:val="16"/>
  </w:num>
  <w:num w:numId="15" w16cid:durableId="1486169576">
    <w:abstractNumId w:val="15"/>
  </w:num>
  <w:num w:numId="16" w16cid:durableId="820199210">
    <w:abstractNumId w:val="12"/>
  </w:num>
  <w:num w:numId="17" w16cid:durableId="1716998776">
    <w:abstractNumId w:val="6"/>
  </w:num>
  <w:num w:numId="18" w16cid:durableId="191771379">
    <w:abstractNumId w:val="1"/>
  </w:num>
  <w:num w:numId="19" w16cid:durableId="2065984262">
    <w:abstractNumId w:val="3"/>
  </w:num>
  <w:num w:numId="20" w16cid:durableId="524172355">
    <w:abstractNumId w:val="13"/>
  </w:num>
  <w:num w:numId="21" w16cid:durableId="2028864028">
    <w:abstractNumId w:val="14"/>
  </w:num>
  <w:num w:numId="22" w16cid:durableId="1198856522">
    <w:abstractNumId w:val="5"/>
  </w:num>
  <w:num w:numId="23" w16cid:durableId="1398017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9A"/>
    <w:rsid w:val="00004AB1"/>
    <w:rsid w:val="000A754A"/>
    <w:rsid w:val="000E7FB2"/>
    <w:rsid w:val="000F4A91"/>
    <w:rsid w:val="00110C63"/>
    <w:rsid w:val="00141F98"/>
    <w:rsid w:val="00183B86"/>
    <w:rsid w:val="001A71AB"/>
    <w:rsid w:val="001F16AD"/>
    <w:rsid w:val="0020023D"/>
    <w:rsid w:val="002E5BF6"/>
    <w:rsid w:val="00397F9A"/>
    <w:rsid w:val="004079C5"/>
    <w:rsid w:val="004930F4"/>
    <w:rsid w:val="004A072C"/>
    <w:rsid w:val="004F6BD4"/>
    <w:rsid w:val="00502856"/>
    <w:rsid w:val="00506801"/>
    <w:rsid w:val="005105CE"/>
    <w:rsid w:val="00526BA8"/>
    <w:rsid w:val="00527AEB"/>
    <w:rsid w:val="0055476A"/>
    <w:rsid w:val="005C0B37"/>
    <w:rsid w:val="00606784"/>
    <w:rsid w:val="006731C2"/>
    <w:rsid w:val="00720C3E"/>
    <w:rsid w:val="00734432"/>
    <w:rsid w:val="0074014E"/>
    <w:rsid w:val="00755CC7"/>
    <w:rsid w:val="00763A5B"/>
    <w:rsid w:val="007656CE"/>
    <w:rsid w:val="0076694F"/>
    <w:rsid w:val="007D20F7"/>
    <w:rsid w:val="00812A9A"/>
    <w:rsid w:val="008149AA"/>
    <w:rsid w:val="008376A4"/>
    <w:rsid w:val="008E5367"/>
    <w:rsid w:val="00902093"/>
    <w:rsid w:val="00904F7F"/>
    <w:rsid w:val="00992413"/>
    <w:rsid w:val="009A39D4"/>
    <w:rsid w:val="009C1199"/>
    <w:rsid w:val="00B40194"/>
    <w:rsid w:val="00B74319"/>
    <w:rsid w:val="00B84557"/>
    <w:rsid w:val="00BA0C97"/>
    <w:rsid w:val="00BA65F6"/>
    <w:rsid w:val="00BB5D66"/>
    <w:rsid w:val="00BE773B"/>
    <w:rsid w:val="00C25994"/>
    <w:rsid w:val="00C67FCD"/>
    <w:rsid w:val="00CC6237"/>
    <w:rsid w:val="00CC649A"/>
    <w:rsid w:val="00CF24E5"/>
    <w:rsid w:val="00D22402"/>
    <w:rsid w:val="00D25B8A"/>
    <w:rsid w:val="00D34719"/>
    <w:rsid w:val="00D629A0"/>
    <w:rsid w:val="00DE6647"/>
    <w:rsid w:val="00E47900"/>
    <w:rsid w:val="00E82DFB"/>
    <w:rsid w:val="00E8384B"/>
    <w:rsid w:val="00E969D6"/>
    <w:rsid w:val="00F01283"/>
    <w:rsid w:val="00F10492"/>
    <w:rsid w:val="00F13C42"/>
    <w:rsid w:val="00F13F55"/>
    <w:rsid w:val="00F54F8B"/>
    <w:rsid w:val="00FA6547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A939"/>
  <w15:docId w15:val="{A2B3DE7E-3A17-4AB5-BDB2-6E9FDE9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2A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A9A"/>
    <w:rPr>
      <w:color w:val="808080"/>
    </w:rPr>
  </w:style>
  <w:style w:type="table" w:styleId="TableGrid">
    <w:name w:val="Table Grid"/>
    <w:basedOn w:val="TableNormal"/>
    <w:uiPriority w:val="59"/>
    <w:qFormat/>
    <w:rsid w:val="00E9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3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5B8A"/>
  </w:style>
  <w:style w:type="paragraph" w:styleId="NormalWeb">
    <w:name w:val="Normal (Web)"/>
    <w:basedOn w:val="Normal"/>
    <w:uiPriority w:val="99"/>
    <w:unhideWhenUsed/>
    <w:rsid w:val="00F0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7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png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dcterms:created xsi:type="dcterms:W3CDTF">2022-06-16T21:12:00Z</dcterms:created>
  <dcterms:modified xsi:type="dcterms:W3CDTF">2023-10-11T08:35:00Z</dcterms:modified>
</cp:coreProperties>
</file>