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58AA" w14:textId="36A403EB" w:rsidR="007D0AEB" w:rsidRPr="0074768C" w:rsidRDefault="00064010" w:rsidP="0074768C">
      <w:pPr>
        <w:spacing w:after="0" w:line="240" w:lineRule="auto"/>
        <w:jc w:val="center"/>
        <w:rPr>
          <w:rFonts w:ascii="Times New Roman" w:hAnsi="Times New Roman" w:cs="Times New Roman"/>
          <w:b/>
          <w:bCs/>
          <w:sz w:val="24"/>
          <w:szCs w:val="24"/>
          <w:u w:val="single"/>
        </w:rPr>
      </w:pPr>
      <w:r w:rsidRPr="0074768C">
        <w:rPr>
          <w:rFonts w:ascii="Times New Roman" w:hAnsi="Times New Roman" w:cs="Times New Roman"/>
          <w:b/>
          <w:bCs/>
          <w:sz w:val="24"/>
          <w:szCs w:val="24"/>
          <w:u w:val="single"/>
        </w:rPr>
        <w:t xml:space="preserve">KẾ HOẠCH BÀI DẠY </w:t>
      </w:r>
      <w:r w:rsidR="007D0AEB" w:rsidRPr="0074768C">
        <w:rPr>
          <w:rFonts w:ascii="Times New Roman" w:hAnsi="Times New Roman" w:cs="Times New Roman"/>
          <w:b/>
          <w:bCs/>
          <w:sz w:val="24"/>
          <w:szCs w:val="24"/>
          <w:u w:val="single"/>
        </w:rPr>
        <w:t>TUẦN 34</w:t>
      </w:r>
    </w:p>
    <w:p w14:paraId="6367ED23" w14:textId="6325F002" w:rsidR="0088694C" w:rsidRPr="0074768C" w:rsidRDefault="00D30135" w:rsidP="0074768C">
      <w:pPr>
        <w:spacing w:after="0" w:line="240" w:lineRule="auto"/>
        <w:jc w:val="center"/>
        <w:rPr>
          <w:rFonts w:ascii="Times New Roman" w:hAnsi="Times New Roman" w:cs="Times New Roman"/>
          <w:b/>
          <w:bCs/>
          <w:sz w:val="24"/>
          <w:szCs w:val="24"/>
          <w:u w:val="single"/>
        </w:rPr>
      </w:pPr>
      <w:r w:rsidRPr="0074768C">
        <w:rPr>
          <w:rFonts w:ascii="Times New Roman" w:hAnsi="Times New Roman" w:cs="Times New Roman"/>
          <w:b/>
          <w:bCs/>
          <w:sz w:val="24"/>
          <w:szCs w:val="24"/>
          <w:u w:val="single"/>
        </w:rPr>
        <w:t>TOÁN</w:t>
      </w:r>
    </w:p>
    <w:p w14:paraId="31A67C8D" w14:textId="0170CD0B" w:rsidR="00D30135" w:rsidRPr="0074768C" w:rsidRDefault="00D30135" w:rsidP="0074768C">
      <w:pPr>
        <w:spacing w:after="0" w:line="240" w:lineRule="auto"/>
        <w:jc w:val="center"/>
        <w:rPr>
          <w:rFonts w:ascii="Times New Roman" w:hAnsi="Times New Roman" w:cs="Times New Roman"/>
          <w:b/>
          <w:bCs/>
          <w:sz w:val="24"/>
          <w:szCs w:val="24"/>
        </w:rPr>
      </w:pPr>
      <w:r w:rsidRPr="0074768C">
        <w:rPr>
          <w:rFonts w:ascii="Times New Roman" w:hAnsi="Times New Roman" w:cs="Times New Roman"/>
          <w:b/>
          <w:bCs/>
          <w:sz w:val="24"/>
          <w:szCs w:val="24"/>
        </w:rPr>
        <w:t>BÀI 92: ÔN TẬP VỀ SỐ TỰ NHIÊN VÀ CÁC PHÉP TÍNH VỚI SỐ TỰ NHIÊN</w:t>
      </w:r>
      <w:r w:rsidR="008872EF" w:rsidRPr="0074768C">
        <w:rPr>
          <w:rFonts w:ascii="Times New Roman" w:hAnsi="Times New Roman" w:cs="Times New Roman"/>
          <w:b/>
          <w:bCs/>
          <w:sz w:val="24"/>
          <w:szCs w:val="24"/>
        </w:rPr>
        <w:t xml:space="preserve"> </w:t>
      </w:r>
      <w:proofErr w:type="gramStart"/>
      <w:r w:rsidR="008872EF" w:rsidRPr="0074768C">
        <w:rPr>
          <w:rFonts w:ascii="Times New Roman" w:hAnsi="Times New Roman" w:cs="Times New Roman"/>
          <w:b/>
          <w:bCs/>
          <w:sz w:val="24"/>
          <w:szCs w:val="24"/>
        </w:rPr>
        <w:t>( Tiết</w:t>
      </w:r>
      <w:proofErr w:type="gramEnd"/>
      <w:r w:rsidR="008872EF" w:rsidRPr="0074768C">
        <w:rPr>
          <w:rFonts w:ascii="Times New Roman" w:hAnsi="Times New Roman" w:cs="Times New Roman"/>
          <w:b/>
          <w:bCs/>
          <w:sz w:val="24"/>
          <w:szCs w:val="24"/>
        </w:rPr>
        <w:t xml:space="preserve"> 1+2)</w:t>
      </w:r>
    </w:p>
    <w:p w14:paraId="053167DC" w14:textId="77777777" w:rsidR="00D30135" w:rsidRPr="0074768C" w:rsidRDefault="00D30135" w:rsidP="0074768C">
      <w:pPr>
        <w:spacing w:after="0" w:line="240" w:lineRule="auto"/>
        <w:jc w:val="both"/>
        <w:rPr>
          <w:rFonts w:ascii="Times New Roman" w:hAnsi="Times New Roman" w:cs="Times New Roman"/>
          <w:b/>
          <w:sz w:val="24"/>
          <w:szCs w:val="24"/>
          <w:u w:val="single"/>
          <w:lang w:val="nl-NL"/>
        </w:rPr>
      </w:pPr>
      <w:r w:rsidRPr="0074768C">
        <w:rPr>
          <w:rFonts w:ascii="Times New Roman" w:hAnsi="Times New Roman" w:cs="Times New Roman"/>
          <w:b/>
          <w:sz w:val="24"/>
          <w:szCs w:val="24"/>
          <w:u w:val="single"/>
          <w:lang w:val="nl-NL"/>
        </w:rPr>
        <w:t>I. YÊU CẦU CẦN ĐẠT:</w:t>
      </w:r>
    </w:p>
    <w:p w14:paraId="2A6491F6" w14:textId="237D7251" w:rsidR="00D30135" w:rsidRPr="0074768C" w:rsidRDefault="00D30135" w:rsidP="0074768C">
      <w:pPr>
        <w:spacing w:after="0" w:line="240" w:lineRule="auto"/>
        <w:jc w:val="both"/>
        <w:rPr>
          <w:rFonts w:ascii="Times New Roman" w:hAnsi="Times New Roman" w:cs="Times New Roman"/>
          <w:b/>
          <w:bCs/>
          <w:sz w:val="24"/>
          <w:szCs w:val="24"/>
        </w:rPr>
      </w:pPr>
      <w:r w:rsidRPr="0074768C">
        <w:rPr>
          <w:rFonts w:ascii="Times New Roman" w:hAnsi="Times New Roman" w:cs="Times New Roman"/>
          <w:b/>
          <w:bCs/>
          <w:sz w:val="24"/>
          <w:szCs w:val="24"/>
        </w:rPr>
        <w:t xml:space="preserve">1. Năng lực </w:t>
      </w:r>
      <w:r w:rsidR="008872EF" w:rsidRPr="0074768C">
        <w:rPr>
          <w:rFonts w:ascii="Times New Roman" w:hAnsi="Times New Roman" w:cs="Times New Roman"/>
          <w:b/>
          <w:bCs/>
          <w:sz w:val="24"/>
          <w:szCs w:val="24"/>
        </w:rPr>
        <w:t>chung</w:t>
      </w:r>
      <w:r w:rsidRPr="0074768C">
        <w:rPr>
          <w:rFonts w:ascii="Times New Roman" w:hAnsi="Times New Roman" w:cs="Times New Roman"/>
          <w:b/>
          <w:bCs/>
          <w:sz w:val="24"/>
          <w:szCs w:val="24"/>
        </w:rPr>
        <w:t xml:space="preserve">: </w:t>
      </w:r>
    </w:p>
    <w:p w14:paraId="68C443CD" w14:textId="4A2C5CD3" w:rsidR="00D30135" w:rsidRPr="0074768C" w:rsidRDefault="00985A7B"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Đọc,</w:t>
      </w:r>
      <w:r w:rsidR="008779A3" w:rsidRPr="0074768C">
        <w:rPr>
          <w:rFonts w:ascii="Times New Roman" w:hAnsi="Times New Roman" w:cs="Times New Roman"/>
          <w:sz w:val="24"/>
          <w:szCs w:val="24"/>
        </w:rPr>
        <w:t xml:space="preserve"> </w:t>
      </w:r>
      <w:r w:rsidRPr="0074768C">
        <w:rPr>
          <w:rFonts w:ascii="Times New Roman" w:hAnsi="Times New Roman" w:cs="Times New Roman"/>
          <w:sz w:val="24"/>
          <w:szCs w:val="24"/>
        </w:rPr>
        <w:t xml:space="preserve">viết, </w:t>
      </w:r>
      <w:r w:rsidR="008872EF" w:rsidRPr="0074768C">
        <w:rPr>
          <w:rFonts w:ascii="Times New Roman" w:hAnsi="Times New Roman" w:cs="Times New Roman"/>
          <w:sz w:val="24"/>
          <w:szCs w:val="24"/>
        </w:rPr>
        <w:t xml:space="preserve">so sánh, </w:t>
      </w:r>
      <w:r w:rsidRPr="0074768C">
        <w:rPr>
          <w:rFonts w:ascii="Times New Roman" w:hAnsi="Times New Roman" w:cs="Times New Roman"/>
          <w:sz w:val="24"/>
          <w:szCs w:val="24"/>
        </w:rPr>
        <w:t xml:space="preserve">phân tích cấu tạo và </w:t>
      </w:r>
      <w:r w:rsidR="008872EF" w:rsidRPr="0074768C">
        <w:rPr>
          <w:rFonts w:ascii="Times New Roman" w:hAnsi="Times New Roman" w:cs="Times New Roman"/>
          <w:sz w:val="24"/>
          <w:szCs w:val="24"/>
        </w:rPr>
        <w:t>làm tròn</w:t>
      </w:r>
      <w:r w:rsidRPr="0074768C">
        <w:rPr>
          <w:rFonts w:ascii="Times New Roman" w:hAnsi="Times New Roman" w:cs="Times New Roman"/>
          <w:sz w:val="24"/>
          <w:szCs w:val="24"/>
        </w:rPr>
        <w:t xml:space="preserve"> được các số tự nhiên.</w:t>
      </w:r>
    </w:p>
    <w:p w14:paraId="639A7E9E" w14:textId="27635F72" w:rsidR="00985A7B" w:rsidRPr="0074768C" w:rsidRDefault="00985A7B"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xml:space="preserve">- Thực hiện được các phép tính </w:t>
      </w:r>
      <w:r w:rsidR="008872EF" w:rsidRPr="0074768C">
        <w:rPr>
          <w:rFonts w:ascii="Times New Roman" w:hAnsi="Times New Roman" w:cs="Times New Roman"/>
          <w:sz w:val="24"/>
          <w:szCs w:val="24"/>
        </w:rPr>
        <w:t>cộng, trừ, nhân, chia, tính giá</w:t>
      </w:r>
      <w:r w:rsidR="00C474F7" w:rsidRPr="0074768C">
        <w:rPr>
          <w:rFonts w:ascii="Times New Roman" w:hAnsi="Times New Roman" w:cs="Times New Roman"/>
          <w:sz w:val="24"/>
          <w:szCs w:val="24"/>
        </w:rPr>
        <w:t xml:space="preserve"> trị </w:t>
      </w:r>
      <w:r w:rsidR="008872EF" w:rsidRPr="0074768C">
        <w:rPr>
          <w:rFonts w:ascii="Times New Roman" w:hAnsi="Times New Roman" w:cs="Times New Roman"/>
          <w:sz w:val="24"/>
          <w:szCs w:val="24"/>
        </w:rPr>
        <w:t xml:space="preserve">biểu thức </w:t>
      </w:r>
      <w:r w:rsidRPr="0074768C">
        <w:rPr>
          <w:rFonts w:ascii="Times New Roman" w:hAnsi="Times New Roman" w:cs="Times New Roman"/>
          <w:sz w:val="24"/>
          <w:szCs w:val="24"/>
        </w:rPr>
        <w:t>với số tự nhiên.</w:t>
      </w:r>
    </w:p>
    <w:p w14:paraId="76FEB829" w14:textId="2038B211" w:rsidR="00985A7B" w:rsidRPr="0074768C" w:rsidRDefault="00985A7B"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Giải được bài toán có lời văn liên quan đến sử dụng số tự nhiên</w:t>
      </w:r>
      <w:r w:rsidR="008872EF" w:rsidRPr="0074768C">
        <w:rPr>
          <w:rFonts w:ascii="Times New Roman" w:hAnsi="Times New Roman" w:cs="Times New Roman"/>
          <w:sz w:val="24"/>
          <w:szCs w:val="24"/>
        </w:rPr>
        <w:t xml:space="preserve"> và vận dụng trong tình huống thực tiễn</w:t>
      </w:r>
      <w:r w:rsidRPr="0074768C">
        <w:rPr>
          <w:rFonts w:ascii="Times New Roman" w:hAnsi="Times New Roman" w:cs="Times New Roman"/>
          <w:sz w:val="24"/>
          <w:szCs w:val="24"/>
        </w:rPr>
        <w:t>.</w:t>
      </w:r>
    </w:p>
    <w:p w14:paraId="01FB6BF3" w14:textId="2BE7B84A" w:rsidR="00985A7B" w:rsidRPr="0074768C" w:rsidRDefault="00985A7B" w:rsidP="0074768C">
      <w:pPr>
        <w:spacing w:after="0" w:line="240" w:lineRule="auto"/>
        <w:jc w:val="both"/>
        <w:rPr>
          <w:rFonts w:ascii="Times New Roman" w:hAnsi="Times New Roman" w:cs="Times New Roman"/>
          <w:b/>
          <w:bCs/>
          <w:sz w:val="24"/>
          <w:szCs w:val="24"/>
        </w:rPr>
      </w:pPr>
      <w:r w:rsidRPr="0074768C">
        <w:rPr>
          <w:rFonts w:ascii="Times New Roman" w:hAnsi="Times New Roman" w:cs="Times New Roman"/>
          <w:b/>
          <w:bCs/>
          <w:sz w:val="24"/>
          <w:szCs w:val="24"/>
        </w:rPr>
        <w:t>2. Năng lực đặc thù</w:t>
      </w:r>
    </w:p>
    <w:p w14:paraId="50348191" w14:textId="20C47848" w:rsidR="00985A7B" w:rsidRPr="0074768C" w:rsidRDefault="00985A7B"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xml:space="preserve">- Năng lực tự chủ và tự học: </w:t>
      </w:r>
      <w:r w:rsidR="001B0F96" w:rsidRPr="0074768C">
        <w:rPr>
          <w:rFonts w:ascii="Times New Roman" w:hAnsi="Times New Roman" w:cs="Times New Roman"/>
          <w:sz w:val="24"/>
          <w:szCs w:val="24"/>
        </w:rPr>
        <w:t>HS chủ động học tập</w:t>
      </w:r>
    </w:p>
    <w:p w14:paraId="22999E9A" w14:textId="3DFA43CE" w:rsidR="00985A7B" w:rsidRPr="0074768C" w:rsidRDefault="00985A7B"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Năng lực giao tiếp và hợp tác</w:t>
      </w:r>
      <w:r w:rsidR="001B0F96" w:rsidRPr="0074768C">
        <w:rPr>
          <w:rFonts w:ascii="Times New Roman" w:hAnsi="Times New Roman" w:cs="Times New Roman"/>
          <w:sz w:val="24"/>
          <w:szCs w:val="24"/>
        </w:rPr>
        <w:t>: Trao đổi, thảo luận với bạn bè về cách đọc, viết, so sánh và thực hiện các phép tính với số tự nhiên.</w:t>
      </w:r>
    </w:p>
    <w:p w14:paraId="74C50767" w14:textId="7FC2105F" w:rsidR="00985A7B" w:rsidRPr="0074768C" w:rsidRDefault="00985A7B"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Năng lực giải quyết vấn đề và sáng tạo</w:t>
      </w:r>
      <w:r w:rsidR="001B0F96" w:rsidRPr="0074768C">
        <w:rPr>
          <w:rFonts w:ascii="Times New Roman" w:hAnsi="Times New Roman" w:cs="Times New Roman"/>
          <w:sz w:val="24"/>
          <w:szCs w:val="24"/>
        </w:rPr>
        <w:t xml:space="preserve">: Đề xuất được cách đọc, viết, so sánh số tự nhiên; thực hiện các phép tính với số tự nhiên thuận tiện nhất. Vận dụng </w:t>
      </w:r>
      <w:proofErr w:type="gramStart"/>
      <w:r w:rsidR="001B0F96" w:rsidRPr="0074768C">
        <w:rPr>
          <w:rFonts w:ascii="Times New Roman" w:hAnsi="Times New Roman" w:cs="Times New Roman"/>
          <w:sz w:val="24"/>
          <w:szCs w:val="24"/>
        </w:rPr>
        <w:t xml:space="preserve">được </w:t>
      </w:r>
      <w:r w:rsidR="00D5603B" w:rsidRPr="0074768C">
        <w:rPr>
          <w:rFonts w:ascii="Times New Roman" w:hAnsi="Times New Roman" w:cs="Times New Roman"/>
          <w:sz w:val="24"/>
          <w:szCs w:val="24"/>
        </w:rPr>
        <w:t xml:space="preserve"> kiến</w:t>
      </w:r>
      <w:proofErr w:type="gramEnd"/>
      <w:r w:rsidR="00D5603B" w:rsidRPr="0074768C">
        <w:rPr>
          <w:rFonts w:ascii="Times New Roman" w:hAnsi="Times New Roman" w:cs="Times New Roman"/>
          <w:sz w:val="24"/>
          <w:szCs w:val="24"/>
        </w:rPr>
        <w:t xml:space="preserve"> thức, kĩ năng </w:t>
      </w:r>
      <w:r w:rsidR="001B0F96" w:rsidRPr="0074768C">
        <w:rPr>
          <w:rFonts w:ascii="Times New Roman" w:hAnsi="Times New Roman" w:cs="Times New Roman"/>
          <w:sz w:val="24"/>
          <w:szCs w:val="24"/>
        </w:rPr>
        <w:t xml:space="preserve">vào </w:t>
      </w:r>
      <w:r w:rsidR="002C73B5" w:rsidRPr="0074768C">
        <w:rPr>
          <w:rFonts w:ascii="Times New Roman" w:hAnsi="Times New Roman" w:cs="Times New Roman"/>
          <w:sz w:val="24"/>
          <w:szCs w:val="24"/>
        </w:rPr>
        <w:t xml:space="preserve">giải quyết tình huống </w:t>
      </w:r>
      <w:r w:rsidR="001B0F96" w:rsidRPr="0074768C">
        <w:rPr>
          <w:rFonts w:ascii="Times New Roman" w:hAnsi="Times New Roman" w:cs="Times New Roman"/>
          <w:sz w:val="24"/>
          <w:szCs w:val="24"/>
        </w:rPr>
        <w:t>thực tiễn cuộc sống.</w:t>
      </w:r>
    </w:p>
    <w:p w14:paraId="312015A3" w14:textId="4068810B" w:rsidR="001B0F96" w:rsidRPr="0074768C" w:rsidRDefault="001B0F96" w:rsidP="0074768C">
      <w:pPr>
        <w:spacing w:after="0" w:line="240" w:lineRule="auto"/>
        <w:jc w:val="both"/>
        <w:rPr>
          <w:rFonts w:ascii="Times New Roman" w:hAnsi="Times New Roman" w:cs="Times New Roman"/>
          <w:b/>
          <w:bCs/>
          <w:sz w:val="24"/>
          <w:szCs w:val="24"/>
        </w:rPr>
      </w:pPr>
      <w:r w:rsidRPr="0074768C">
        <w:rPr>
          <w:rFonts w:ascii="Times New Roman" w:hAnsi="Times New Roman" w:cs="Times New Roman"/>
          <w:b/>
          <w:bCs/>
          <w:sz w:val="24"/>
          <w:szCs w:val="24"/>
        </w:rPr>
        <w:t>3. Phẩm chất:</w:t>
      </w:r>
    </w:p>
    <w:p w14:paraId="3A723B93" w14:textId="77777777" w:rsidR="009064CB" w:rsidRPr="0074768C" w:rsidRDefault="001B0F96"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Chăm chỉ, nghiêm túc</w:t>
      </w:r>
      <w:r w:rsidR="009064CB" w:rsidRPr="0074768C">
        <w:rPr>
          <w:rFonts w:ascii="Times New Roman" w:hAnsi="Times New Roman" w:cs="Times New Roman"/>
          <w:sz w:val="24"/>
          <w:szCs w:val="24"/>
        </w:rPr>
        <w:t>, tự giác</w:t>
      </w:r>
      <w:r w:rsidRPr="0074768C">
        <w:rPr>
          <w:rFonts w:ascii="Times New Roman" w:hAnsi="Times New Roman" w:cs="Times New Roman"/>
          <w:sz w:val="24"/>
          <w:szCs w:val="24"/>
        </w:rPr>
        <w:t xml:space="preserve"> </w:t>
      </w:r>
      <w:r w:rsidR="009064CB" w:rsidRPr="0074768C">
        <w:rPr>
          <w:rFonts w:ascii="Times New Roman" w:hAnsi="Times New Roman" w:cs="Times New Roman"/>
          <w:sz w:val="24"/>
          <w:szCs w:val="24"/>
        </w:rPr>
        <w:t>hoàn thành nhiệm vụ học tập.</w:t>
      </w:r>
    </w:p>
    <w:p w14:paraId="4E00C95F" w14:textId="3400FB57" w:rsidR="001B0F96" w:rsidRPr="0074768C" w:rsidRDefault="001B0F96"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xml:space="preserve">- </w:t>
      </w:r>
      <w:r w:rsidR="009064CB" w:rsidRPr="0074768C">
        <w:rPr>
          <w:rFonts w:ascii="Times New Roman" w:hAnsi="Times New Roman" w:cs="Times New Roman"/>
          <w:sz w:val="24"/>
          <w:szCs w:val="24"/>
        </w:rPr>
        <w:t>Có tính cẩn thận khi đọc, viết, so sánh, tính toán với số tự nhiên.</w:t>
      </w:r>
    </w:p>
    <w:p w14:paraId="4B6A8872" w14:textId="77777777" w:rsidR="001B0F96" w:rsidRPr="0074768C" w:rsidRDefault="001B0F96" w:rsidP="0074768C">
      <w:pPr>
        <w:spacing w:after="0" w:line="240" w:lineRule="auto"/>
        <w:jc w:val="both"/>
        <w:outlineLvl w:val="0"/>
        <w:rPr>
          <w:rFonts w:ascii="Times New Roman" w:hAnsi="Times New Roman" w:cs="Times New Roman"/>
          <w:b/>
          <w:bCs/>
          <w:color w:val="0D0D0D" w:themeColor="text1" w:themeTint="F2"/>
          <w:sz w:val="24"/>
          <w:szCs w:val="24"/>
          <w:u w:val="single"/>
          <w:lang w:val="nl-NL"/>
        </w:rPr>
      </w:pPr>
      <w:r w:rsidRPr="0074768C">
        <w:rPr>
          <w:rFonts w:ascii="Times New Roman" w:hAnsi="Times New Roman" w:cs="Times New Roman"/>
          <w:b/>
          <w:bCs/>
          <w:color w:val="0D0D0D" w:themeColor="text1" w:themeTint="F2"/>
          <w:sz w:val="24"/>
          <w:szCs w:val="24"/>
          <w:u w:val="single"/>
          <w:lang w:val="nl-NL"/>
        </w:rPr>
        <w:t>II. ĐỒ DÙNG DẠY- HỌC:</w:t>
      </w:r>
    </w:p>
    <w:p w14:paraId="510150F5" w14:textId="2051A91B" w:rsidR="001B0F96" w:rsidRPr="0074768C" w:rsidRDefault="001B0F96" w:rsidP="0074768C">
      <w:pPr>
        <w:spacing w:after="0" w:line="240" w:lineRule="auto"/>
        <w:jc w:val="both"/>
        <w:rPr>
          <w:rFonts w:ascii="Times New Roman" w:hAnsi="Times New Roman" w:cs="Times New Roman"/>
          <w:color w:val="0D0D0D" w:themeColor="text1" w:themeTint="F2"/>
          <w:sz w:val="24"/>
          <w:szCs w:val="24"/>
          <w:lang w:val="nl-NL"/>
        </w:rPr>
      </w:pPr>
      <w:r w:rsidRPr="0074768C">
        <w:rPr>
          <w:rFonts w:ascii="Times New Roman" w:hAnsi="Times New Roman" w:cs="Times New Roman"/>
          <w:color w:val="0D0D0D" w:themeColor="text1" w:themeTint="F2"/>
          <w:sz w:val="24"/>
          <w:szCs w:val="24"/>
          <w:lang w:val="nl-NL"/>
        </w:rPr>
        <w:t xml:space="preserve">- GV : </w:t>
      </w:r>
      <w:r w:rsidR="008872EF" w:rsidRPr="0074768C">
        <w:rPr>
          <w:rFonts w:ascii="Times New Roman" w:hAnsi="Times New Roman" w:cs="Times New Roman"/>
          <w:color w:val="0D0D0D" w:themeColor="text1" w:themeTint="F2"/>
          <w:sz w:val="24"/>
          <w:szCs w:val="24"/>
          <w:lang w:val="nl-NL"/>
        </w:rPr>
        <w:t>Bảng phụ</w:t>
      </w:r>
    </w:p>
    <w:p w14:paraId="3A8BB526" w14:textId="0208FCEA" w:rsidR="001B0F96" w:rsidRPr="0074768C" w:rsidRDefault="001B0F96" w:rsidP="0074768C">
      <w:pPr>
        <w:spacing w:after="0" w:line="240" w:lineRule="auto"/>
        <w:jc w:val="both"/>
        <w:rPr>
          <w:rFonts w:ascii="Times New Roman" w:hAnsi="Times New Roman" w:cs="Times New Roman"/>
          <w:color w:val="0D0D0D" w:themeColor="text1" w:themeTint="F2"/>
          <w:sz w:val="24"/>
          <w:szCs w:val="24"/>
          <w:lang w:val="nl-NL"/>
        </w:rPr>
      </w:pPr>
      <w:r w:rsidRPr="0074768C">
        <w:rPr>
          <w:rFonts w:ascii="Times New Roman" w:hAnsi="Times New Roman" w:cs="Times New Roman"/>
          <w:color w:val="0D0D0D" w:themeColor="text1" w:themeTint="F2"/>
          <w:sz w:val="24"/>
          <w:szCs w:val="24"/>
          <w:lang w:val="nl-NL"/>
        </w:rPr>
        <w:t>- HS: Sách giáo khoa Toán 4, tập hai, vở, đồ dùng học tập.</w:t>
      </w:r>
    </w:p>
    <w:p w14:paraId="1CB14D19" w14:textId="77777777" w:rsidR="001B0F96" w:rsidRPr="0074768C" w:rsidRDefault="001B0F96" w:rsidP="0074768C">
      <w:pPr>
        <w:spacing w:after="0" w:line="240" w:lineRule="auto"/>
        <w:jc w:val="both"/>
        <w:outlineLvl w:val="0"/>
        <w:rPr>
          <w:rFonts w:ascii="Times New Roman" w:hAnsi="Times New Roman" w:cs="Times New Roman"/>
          <w:b/>
          <w:bCs/>
          <w:sz w:val="24"/>
          <w:szCs w:val="24"/>
          <w:u w:val="single"/>
          <w:lang w:val="nl-NL"/>
        </w:rPr>
      </w:pPr>
      <w:r w:rsidRPr="0074768C">
        <w:rPr>
          <w:rFonts w:ascii="Times New Roman" w:hAnsi="Times New Roman" w:cs="Times New Roman"/>
          <w:b/>
          <w:bCs/>
          <w:sz w:val="24"/>
          <w:szCs w:val="24"/>
          <w:u w:val="single"/>
          <w:lang w:val="nl-NL"/>
        </w:rPr>
        <w:t>III. CÁC HOẠT ĐỘNG DẠY - HỌC;</w:t>
      </w:r>
    </w:p>
    <w:tbl>
      <w:tblPr>
        <w:tblStyle w:val="TableGrid"/>
        <w:tblW w:w="9634" w:type="dxa"/>
        <w:jc w:val="center"/>
        <w:tblLook w:val="04A0" w:firstRow="1" w:lastRow="0" w:firstColumn="1" w:lastColumn="0" w:noHBand="0" w:noVBand="1"/>
      </w:tblPr>
      <w:tblGrid>
        <w:gridCol w:w="704"/>
        <w:gridCol w:w="4536"/>
        <w:gridCol w:w="4394"/>
      </w:tblGrid>
      <w:tr w:rsidR="000D7119" w:rsidRPr="0074768C" w14:paraId="1F13579B" w14:textId="77777777" w:rsidTr="000D7119">
        <w:trPr>
          <w:jc w:val="center"/>
        </w:trPr>
        <w:tc>
          <w:tcPr>
            <w:tcW w:w="704" w:type="dxa"/>
          </w:tcPr>
          <w:p w14:paraId="0794E4B9" w14:textId="36B7091C" w:rsidR="000D7119" w:rsidRPr="0074768C" w:rsidRDefault="000D7119" w:rsidP="0074768C">
            <w:pPr>
              <w:jc w:val="center"/>
              <w:rPr>
                <w:rFonts w:ascii="Times New Roman" w:hAnsi="Times New Roman" w:cs="Times New Roman"/>
                <w:b/>
                <w:sz w:val="24"/>
                <w:szCs w:val="24"/>
                <w:lang w:val="nl-NL"/>
              </w:rPr>
            </w:pPr>
            <w:r>
              <w:rPr>
                <w:rFonts w:ascii="Times New Roman" w:hAnsi="Times New Roman" w:cs="Times New Roman"/>
                <w:b/>
                <w:sz w:val="24"/>
                <w:szCs w:val="24"/>
                <w:lang w:val="nl-NL"/>
              </w:rPr>
              <w:t>TG</w:t>
            </w:r>
          </w:p>
        </w:tc>
        <w:tc>
          <w:tcPr>
            <w:tcW w:w="4536" w:type="dxa"/>
          </w:tcPr>
          <w:p w14:paraId="7A4ADDCC" w14:textId="0EE879CA" w:rsidR="000D7119" w:rsidRPr="0074768C" w:rsidRDefault="000D7119" w:rsidP="0074768C">
            <w:pPr>
              <w:jc w:val="center"/>
              <w:rPr>
                <w:rFonts w:ascii="Times New Roman" w:hAnsi="Times New Roman" w:cs="Times New Roman"/>
                <w:b/>
                <w:bCs/>
                <w:sz w:val="24"/>
                <w:szCs w:val="24"/>
              </w:rPr>
            </w:pPr>
            <w:r w:rsidRPr="0074768C">
              <w:rPr>
                <w:rFonts w:ascii="Times New Roman" w:hAnsi="Times New Roman" w:cs="Times New Roman"/>
                <w:b/>
                <w:sz w:val="24"/>
                <w:szCs w:val="24"/>
                <w:lang w:val="nl-NL"/>
              </w:rPr>
              <w:t>Hoạt động của giáo viên</w:t>
            </w:r>
          </w:p>
        </w:tc>
        <w:tc>
          <w:tcPr>
            <w:tcW w:w="4394" w:type="dxa"/>
          </w:tcPr>
          <w:p w14:paraId="252BDEE9" w14:textId="4D882C43" w:rsidR="000D7119" w:rsidRPr="0074768C" w:rsidRDefault="000D7119" w:rsidP="0074768C">
            <w:pPr>
              <w:jc w:val="center"/>
              <w:rPr>
                <w:rFonts w:ascii="Times New Roman" w:hAnsi="Times New Roman" w:cs="Times New Roman"/>
                <w:b/>
                <w:bCs/>
                <w:sz w:val="24"/>
                <w:szCs w:val="24"/>
              </w:rPr>
            </w:pPr>
            <w:r w:rsidRPr="0074768C">
              <w:rPr>
                <w:rFonts w:ascii="Times New Roman" w:hAnsi="Times New Roman" w:cs="Times New Roman"/>
                <w:b/>
                <w:sz w:val="24"/>
                <w:szCs w:val="24"/>
                <w:lang w:val="nl-NL"/>
              </w:rPr>
              <w:t>Hoạt động của học sinh</w:t>
            </w:r>
          </w:p>
        </w:tc>
      </w:tr>
      <w:tr w:rsidR="000D7119" w:rsidRPr="0074768C" w14:paraId="71D43CEC" w14:textId="77777777" w:rsidTr="000D7119">
        <w:trPr>
          <w:trHeight w:val="1298"/>
          <w:jc w:val="center"/>
        </w:trPr>
        <w:tc>
          <w:tcPr>
            <w:tcW w:w="704" w:type="dxa"/>
          </w:tcPr>
          <w:p w14:paraId="72F443F2" w14:textId="77777777" w:rsidR="000D7119" w:rsidRPr="0074768C" w:rsidRDefault="000D7119" w:rsidP="0074768C">
            <w:pPr>
              <w:rPr>
                <w:rFonts w:ascii="Times New Roman" w:hAnsi="Times New Roman" w:cs="Times New Roman"/>
                <w:b/>
                <w:bCs/>
                <w:sz w:val="24"/>
                <w:szCs w:val="24"/>
              </w:rPr>
            </w:pPr>
          </w:p>
        </w:tc>
        <w:tc>
          <w:tcPr>
            <w:tcW w:w="8930" w:type="dxa"/>
            <w:gridSpan w:val="2"/>
          </w:tcPr>
          <w:p w14:paraId="671329D1" w14:textId="7617325E"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1. Hoạt động khởi động</w:t>
            </w:r>
          </w:p>
          <w:p w14:paraId="653823B8"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35BF402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Tạo hứng thú học tập</w:t>
            </w:r>
          </w:p>
          <w:p w14:paraId="62E477C9" w14:textId="050D111B"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67CF8029" w14:textId="77777777" w:rsidTr="000D7119">
        <w:trPr>
          <w:jc w:val="center"/>
        </w:trPr>
        <w:tc>
          <w:tcPr>
            <w:tcW w:w="704" w:type="dxa"/>
          </w:tcPr>
          <w:p w14:paraId="5D7A403C" w14:textId="77777777" w:rsidR="000D7119" w:rsidRPr="0074768C" w:rsidRDefault="000D7119" w:rsidP="0074768C">
            <w:pPr>
              <w:rPr>
                <w:rFonts w:ascii="Times New Roman" w:hAnsi="Times New Roman" w:cs="Times New Roman"/>
                <w:sz w:val="24"/>
                <w:szCs w:val="24"/>
              </w:rPr>
            </w:pPr>
          </w:p>
        </w:tc>
        <w:tc>
          <w:tcPr>
            <w:tcW w:w="4536" w:type="dxa"/>
          </w:tcPr>
          <w:p w14:paraId="0C08CEB2" w14:textId="1FDF883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cho HS vận động tại chỗ theo nhạc và lời bài hát.</w:t>
            </w:r>
          </w:p>
          <w:p w14:paraId="7585F5E9" w14:textId="77777777" w:rsidR="000D7119" w:rsidRPr="0074768C" w:rsidRDefault="000D7119" w:rsidP="0074768C">
            <w:pPr>
              <w:rPr>
                <w:rFonts w:ascii="Times New Roman" w:hAnsi="Times New Roman" w:cs="Times New Roman"/>
                <w:sz w:val="24"/>
                <w:szCs w:val="24"/>
              </w:rPr>
            </w:pPr>
          </w:p>
          <w:p w14:paraId="363BDCC0"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Em cảm thấy thế nào sau khi khởi động?</w:t>
            </w:r>
          </w:p>
          <w:p w14:paraId="12146063" w14:textId="3A5E69A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Giới thiệu bài</w:t>
            </w:r>
          </w:p>
        </w:tc>
        <w:tc>
          <w:tcPr>
            <w:tcW w:w="4394" w:type="dxa"/>
          </w:tcPr>
          <w:p w14:paraId="2DC9DE68" w14:textId="67CA63B8" w:rsidR="000D7119" w:rsidRPr="0074768C" w:rsidRDefault="000D7119" w:rsidP="0074768C">
            <w:pPr>
              <w:jc w:val="both"/>
              <w:rPr>
                <w:rFonts w:ascii="Times New Roman" w:hAnsi="Times New Roman" w:cs="Times New Roman"/>
                <w:i/>
                <w:iCs/>
                <w:sz w:val="24"/>
                <w:szCs w:val="24"/>
                <w:lang w:val="nl-NL"/>
              </w:rPr>
            </w:pPr>
            <w:r w:rsidRPr="0074768C">
              <w:rPr>
                <w:rFonts w:ascii="Times New Roman" w:hAnsi="Times New Roman" w:cs="Times New Roman"/>
                <w:sz w:val="24"/>
                <w:szCs w:val="24"/>
                <w:lang w:val="nl-NL"/>
              </w:rPr>
              <w:t xml:space="preserve">- TBVN điều khiển lớp hát, vận động tại chỗ theo nhạc và lời bài hát </w:t>
            </w:r>
            <w:r w:rsidRPr="0074768C">
              <w:rPr>
                <w:rFonts w:ascii="Times New Roman" w:hAnsi="Times New Roman" w:cs="Times New Roman"/>
                <w:i/>
                <w:iCs/>
                <w:sz w:val="24"/>
                <w:szCs w:val="24"/>
                <w:lang w:val="nl-NL"/>
              </w:rPr>
              <w:t>“Vui đến trường”</w:t>
            </w:r>
          </w:p>
          <w:p w14:paraId="2E6B4D5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b/>
                <w:bCs/>
                <w:sz w:val="24"/>
                <w:szCs w:val="24"/>
              </w:rPr>
              <w:t xml:space="preserve">- </w:t>
            </w:r>
            <w:r w:rsidRPr="0074768C">
              <w:rPr>
                <w:rFonts w:ascii="Times New Roman" w:hAnsi="Times New Roman" w:cs="Times New Roman"/>
                <w:sz w:val="24"/>
                <w:szCs w:val="24"/>
              </w:rPr>
              <w:t>HS nêu cảm nhận của mình sau khi khởi động.</w:t>
            </w:r>
          </w:p>
          <w:p w14:paraId="32C26CAA" w14:textId="2FDAE23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Nghe, ghi bài.</w:t>
            </w:r>
          </w:p>
        </w:tc>
      </w:tr>
      <w:tr w:rsidR="000D7119" w:rsidRPr="0074768C" w14:paraId="16B22AAB" w14:textId="77777777" w:rsidTr="000D7119">
        <w:trPr>
          <w:jc w:val="center"/>
        </w:trPr>
        <w:tc>
          <w:tcPr>
            <w:tcW w:w="704" w:type="dxa"/>
          </w:tcPr>
          <w:p w14:paraId="179C29FB" w14:textId="77777777" w:rsidR="000D7119" w:rsidRPr="0074768C" w:rsidRDefault="000D7119" w:rsidP="0074768C">
            <w:pPr>
              <w:rPr>
                <w:rFonts w:ascii="Times New Roman" w:hAnsi="Times New Roman" w:cs="Times New Roman"/>
                <w:b/>
                <w:bCs/>
                <w:sz w:val="24"/>
                <w:szCs w:val="24"/>
              </w:rPr>
            </w:pPr>
          </w:p>
        </w:tc>
        <w:tc>
          <w:tcPr>
            <w:tcW w:w="8930" w:type="dxa"/>
            <w:gridSpan w:val="2"/>
          </w:tcPr>
          <w:p w14:paraId="74DB89C9" w14:textId="35FF20DA"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2. Hoạt động thực hành</w:t>
            </w:r>
          </w:p>
          <w:p w14:paraId="2DD54464"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3D2DFC36" w14:textId="11AF58A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Đọc, viết, so sánh, phân tích cấu tạo và làm tròn được các số tự nhiên.</w:t>
            </w:r>
          </w:p>
          <w:p w14:paraId="2831706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Thực hiện được các phép tính cộng, trừ, nhân, chia, tính giá trị biểu thức với số tự nhiên.</w:t>
            </w:r>
          </w:p>
          <w:p w14:paraId="0BB299AF"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Giải được bài toán có lời văn liên quan đến sử dụng số tự nhiên và vận dụng trong tình huống thực tiễn.</w:t>
            </w:r>
          </w:p>
          <w:p w14:paraId="25C1CBBF" w14:textId="7407D91D"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5D0BFB67" w14:textId="77777777" w:rsidTr="000D7119">
        <w:trPr>
          <w:jc w:val="center"/>
        </w:trPr>
        <w:tc>
          <w:tcPr>
            <w:tcW w:w="704" w:type="dxa"/>
          </w:tcPr>
          <w:p w14:paraId="63A392B9" w14:textId="77777777" w:rsidR="000D7119" w:rsidRPr="0074768C" w:rsidRDefault="000D7119" w:rsidP="0074768C">
            <w:pPr>
              <w:rPr>
                <w:rFonts w:ascii="Times New Roman" w:hAnsi="Times New Roman" w:cs="Times New Roman"/>
                <w:b/>
                <w:bCs/>
                <w:sz w:val="24"/>
                <w:szCs w:val="24"/>
              </w:rPr>
            </w:pPr>
          </w:p>
        </w:tc>
        <w:tc>
          <w:tcPr>
            <w:tcW w:w="4536" w:type="dxa"/>
          </w:tcPr>
          <w:p w14:paraId="73072147" w14:textId="5D035368"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Bài 1:</w:t>
            </w:r>
          </w:p>
          <w:p w14:paraId="274A6FE3" w14:textId="5864FCC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Tổ chức trò chơi </w:t>
            </w:r>
            <w:proofErr w:type="gramStart"/>
            <w:r w:rsidRPr="0074768C">
              <w:rPr>
                <w:rFonts w:ascii="Times New Roman" w:hAnsi="Times New Roman" w:cs="Times New Roman"/>
                <w:i/>
                <w:iCs/>
                <w:sz w:val="24"/>
                <w:szCs w:val="24"/>
              </w:rPr>
              <w:t>“ Đố</w:t>
            </w:r>
            <w:proofErr w:type="gramEnd"/>
            <w:r w:rsidRPr="0074768C">
              <w:rPr>
                <w:rFonts w:ascii="Times New Roman" w:hAnsi="Times New Roman" w:cs="Times New Roman"/>
                <w:i/>
                <w:iCs/>
                <w:sz w:val="24"/>
                <w:szCs w:val="24"/>
              </w:rPr>
              <w:t xml:space="preserve"> bạn”</w:t>
            </w:r>
          </w:p>
          <w:p w14:paraId="75F2A440" w14:textId="4226EDB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GV phổ biến luật chơi, cách chơi: 1 HS viết một số rồi đố bạn đọc số, sau đó bạn lại đọc một số và đố em viết số đó.</w:t>
            </w:r>
          </w:p>
          <w:p w14:paraId="639ED723" w14:textId="11CCB0F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cho HS chơi trò chơi.</w:t>
            </w:r>
          </w:p>
          <w:p w14:paraId="4B130771" w14:textId="3A45BAE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tuyên dương HS.</w:t>
            </w:r>
          </w:p>
          <w:p w14:paraId="0D2AEF37" w14:textId="442BD9D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Trong các số trên, số nào là số lẻ, số nào là số chẵn?</w:t>
            </w:r>
          </w:p>
          <w:p w14:paraId="71498DB0" w14:textId="060A7B6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lastRenderedPageBreak/>
              <w:t>+ Trong các số trên, số nào lớn nhất? Số nào nhỏ nhất?</w:t>
            </w:r>
          </w:p>
          <w:p w14:paraId="47DA971D" w14:textId="74BD5D4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chốt đáp án đúng.</w:t>
            </w:r>
          </w:p>
          <w:p w14:paraId="5DA313FB" w14:textId="0710EFE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0F98996C" w14:textId="66DFF1E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Qua hoạt động trên giúp em hiểu điều gì?</w:t>
            </w:r>
          </w:p>
          <w:p w14:paraId="0DCB8A7E" w14:textId="74E7A71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cách đọc, viết số tự nhiên.</w:t>
            </w:r>
          </w:p>
          <w:p w14:paraId="11CBDBFF" w14:textId="5217FB4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Số chẵn là số như thế nào?</w:t>
            </w:r>
          </w:p>
          <w:p w14:paraId="50274CBD" w14:textId="073A998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cách nhận biết số lẻ?</w:t>
            </w:r>
          </w:p>
          <w:p w14:paraId="0E65DD4E" w14:textId="77777777" w:rsidR="000D7119" w:rsidRPr="0074768C" w:rsidRDefault="000D7119" w:rsidP="0074768C">
            <w:pPr>
              <w:rPr>
                <w:rFonts w:ascii="Times New Roman" w:hAnsi="Times New Roman" w:cs="Times New Roman"/>
                <w:sz w:val="24"/>
                <w:szCs w:val="24"/>
              </w:rPr>
            </w:pPr>
          </w:p>
          <w:p w14:paraId="6C995CA5" w14:textId="72FA48E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 Bài 2: </w:t>
            </w:r>
          </w:p>
          <w:p w14:paraId="4EDBEEB5" w14:textId="30C04EC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nêu yêu cầu BT 2.</w:t>
            </w:r>
          </w:p>
          <w:p w14:paraId="4761E253" w14:textId="3C170B5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đọc mẫu</w:t>
            </w:r>
          </w:p>
          <w:p w14:paraId="726474C6" w14:textId="74212F9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làm bài cá nhân trong Vở bài tập Toán, sau đó đổi chéo bài trong bàn để kiểm tra bài.</w:t>
            </w:r>
          </w:p>
          <w:p w14:paraId="2A5E093E" w14:textId="3E16BBA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w:t>
            </w:r>
          </w:p>
          <w:p w14:paraId="7FA012E7" w14:textId="4592057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một số HS báo cáo kết quả kiểm tra bài của bạn cùng bàn.</w:t>
            </w:r>
          </w:p>
          <w:p w14:paraId="095F930D" w14:textId="518064D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38F0E052" w14:textId="6D12BC8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Muốn viết số thành tổng đúng em cần làm gì?</w:t>
            </w:r>
          </w:p>
          <w:p w14:paraId="3D0BAF89" w14:textId="77777777" w:rsidR="000D7119" w:rsidRPr="0074768C" w:rsidRDefault="000D7119" w:rsidP="0074768C">
            <w:pPr>
              <w:rPr>
                <w:rFonts w:ascii="Times New Roman" w:hAnsi="Times New Roman" w:cs="Times New Roman"/>
                <w:sz w:val="24"/>
                <w:szCs w:val="24"/>
              </w:rPr>
            </w:pPr>
          </w:p>
          <w:p w14:paraId="642A367C" w14:textId="401A920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Bài 3:</w:t>
            </w:r>
          </w:p>
          <w:p w14:paraId="5D0D12A3" w14:textId="0D702D2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nêu yêu cầu BT 3</w:t>
            </w:r>
          </w:p>
          <w:p w14:paraId="4A3CF0B4" w14:textId="1CBFB1D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thực hành làm bài cá nhân trong Vở bài tập, sau đó thảo luận nhóm đôi về cách so sánh ở từng phép so sánh.</w:t>
            </w:r>
          </w:p>
          <w:p w14:paraId="0396537E" w14:textId="0770C2E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Chụp bài của một số HS, trình chiếu, tổ chức nhận xét bài.</w:t>
            </w:r>
          </w:p>
          <w:p w14:paraId="15CBF82F" w14:textId="2DC3B5A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72942B22" w14:textId="2442422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Để điền được dấu so sánh đúng ở phần a, sắp được thứ tự đúng theo yêu cầu bài tập, em cần làm gì?</w:t>
            </w:r>
          </w:p>
          <w:p w14:paraId="6EC6794C" w14:textId="1AD6AF7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Hãy chia sẻ về cách so sánh các số có nhiều chữ số.</w:t>
            </w:r>
          </w:p>
          <w:p w14:paraId="628C8DD5" w14:textId="77777777" w:rsidR="000D7119" w:rsidRPr="0074768C" w:rsidRDefault="000D7119" w:rsidP="0074768C">
            <w:pPr>
              <w:rPr>
                <w:rFonts w:ascii="Times New Roman" w:hAnsi="Times New Roman" w:cs="Times New Roman"/>
                <w:sz w:val="24"/>
                <w:szCs w:val="24"/>
              </w:rPr>
            </w:pPr>
          </w:p>
          <w:p w14:paraId="62E433C8" w14:textId="3D1C3F8A"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Bài 4:</w:t>
            </w:r>
          </w:p>
          <w:p w14:paraId="48E96F4F" w14:textId="6F7D1D3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Bài yêu cầu gì?</w:t>
            </w:r>
          </w:p>
          <w:p w14:paraId="76EB0AD9" w14:textId="0627B91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1 HS làm bài vào bảng nhóm, HS còn lại làm bài vào vở.</w:t>
            </w:r>
          </w:p>
          <w:p w14:paraId="17925F15" w14:textId="7D68361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w:t>
            </w:r>
          </w:p>
          <w:p w14:paraId="118132D6"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chia sẻ về cách thực hiện tính một trong 4 phép tính trong bài tập.</w:t>
            </w:r>
          </w:p>
          <w:p w14:paraId="0A910228" w14:textId="03AADAE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42EF9C6D" w14:textId="0FC6E26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0AFE8DD7" w14:textId="5ADF84F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Bài tập 4 giúp em nắm được điều gì?</w:t>
            </w:r>
          </w:p>
          <w:p w14:paraId="2FB258F7" w14:textId="1827A2C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cách đặt tính và tính cộng, trừ, nhân.</w:t>
            </w:r>
          </w:p>
          <w:p w14:paraId="0A7EDD29" w14:textId="01D429B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Để tìm được thương của phép </w:t>
            </w:r>
            <w:proofErr w:type="gramStart"/>
            <w:r w:rsidRPr="0074768C">
              <w:rPr>
                <w:rFonts w:ascii="Times New Roman" w:hAnsi="Times New Roman" w:cs="Times New Roman"/>
                <w:sz w:val="24"/>
                <w:szCs w:val="24"/>
              </w:rPr>
              <w:t>chia,em</w:t>
            </w:r>
            <w:proofErr w:type="gramEnd"/>
            <w:r w:rsidRPr="0074768C">
              <w:rPr>
                <w:rFonts w:ascii="Times New Roman" w:hAnsi="Times New Roman" w:cs="Times New Roman"/>
                <w:sz w:val="24"/>
                <w:szCs w:val="24"/>
              </w:rPr>
              <w:t xml:space="preserve"> cần làm gì?</w:t>
            </w:r>
          </w:p>
          <w:p w14:paraId="6928BA0F" w14:textId="29F66B5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Để tính đúng các phép tính, em cần làm gì?</w:t>
            </w:r>
          </w:p>
          <w:p w14:paraId="1ECABADB" w14:textId="28EC4E2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lastRenderedPageBreak/>
              <w:t>- GV lưu ý, nhắc nhở HS luyện tính toán, đặc biệt là các phép tính có nhớ.</w:t>
            </w:r>
          </w:p>
          <w:p w14:paraId="13D24D44" w14:textId="025140DA" w:rsidR="000D7119" w:rsidRPr="0074768C" w:rsidRDefault="000D7119" w:rsidP="0074768C">
            <w:pPr>
              <w:rPr>
                <w:rFonts w:ascii="Times New Roman" w:hAnsi="Times New Roman" w:cs="Times New Roman"/>
                <w:sz w:val="24"/>
                <w:szCs w:val="24"/>
              </w:rPr>
            </w:pPr>
          </w:p>
          <w:p w14:paraId="7A2640DB" w14:textId="74D2388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5: </w:t>
            </w:r>
          </w:p>
          <w:p w14:paraId="0B07B696" w14:textId="39EB92C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nêu yêu cầu bài tập.</w:t>
            </w:r>
          </w:p>
          <w:p w14:paraId="36BC977A" w14:textId="77B821D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cho HS chia sẻ trong nhóm 6 về cách tính thuận tiện của từng biểu thức rồi làm vào Vở bài tập. Yêu cầu 1 nhóm thực hành vào bảng phụ.</w:t>
            </w:r>
          </w:p>
          <w:p w14:paraId="6D2C4D0E" w14:textId="5B77762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 làm của nhóm bảng phụ.</w:t>
            </w:r>
          </w:p>
          <w:p w14:paraId="4982D0F8" w14:textId="6363A99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GV hỏi một số nhóm khác về cách tính nhanh ở từng biểu thức.</w:t>
            </w:r>
          </w:p>
          <w:p w14:paraId="7A0A0425" w14:textId="70893C9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Phần c: + Các em đã vận dụng tính chất nào để tính nhanh?</w:t>
            </w:r>
          </w:p>
          <w:p w14:paraId="18A94D71" w14:textId="590DE9C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6B8A1645"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6A4199BF" w14:textId="7ABE1AE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Em cần lưu ý gì khi thực hiện tính giá trị biểu thức với số tự nhiên?</w:t>
            </w:r>
          </w:p>
          <w:p w14:paraId="503A3D79" w14:textId="2ADC9C2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GV lưu ý HS lựa chọn cách làm thuận tiện nhất.</w:t>
            </w:r>
          </w:p>
          <w:p w14:paraId="14357F34" w14:textId="77777777" w:rsidR="000D7119" w:rsidRPr="0074768C" w:rsidRDefault="000D7119" w:rsidP="0074768C">
            <w:pPr>
              <w:rPr>
                <w:rFonts w:ascii="Times New Roman" w:hAnsi="Times New Roman" w:cs="Times New Roman"/>
                <w:sz w:val="24"/>
                <w:szCs w:val="24"/>
              </w:rPr>
            </w:pPr>
          </w:p>
          <w:p w14:paraId="1F30EE0D" w14:textId="4EE03785"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6: </w:t>
            </w:r>
          </w:p>
          <w:p w14:paraId="1D517ECD" w14:textId="30A0144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hỏi-đáp phân tích bài toán, chia sẻ cách làm theo nhóm đôi.</w:t>
            </w:r>
          </w:p>
          <w:p w14:paraId="3769229A" w14:textId="47C6E4E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một số nhóm chia sẻ.</w:t>
            </w:r>
          </w:p>
          <w:p w14:paraId="798BB925" w14:textId="0F2ECCE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làm bài vào vở, 1 HS làm bảng phụ.</w:t>
            </w:r>
          </w:p>
          <w:p w14:paraId="387E03F6" w14:textId="0E7EA01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w:t>
            </w:r>
          </w:p>
          <w:p w14:paraId="2F97CEC9" w14:textId="2DBA885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Khoảng thời gian ô tô đi từ kho đến sân bay ta có thể có cách gọi nào khác?</w:t>
            </w:r>
          </w:p>
          <w:p w14:paraId="72EC14C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06E4FA60" w14:textId="411B7D7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Khi giải toán có lời văn em cần thực hiện như thế nào?</w:t>
            </w:r>
          </w:p>
          <w:p w14:paraId="445D3243" w14:textId="2F02E45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Lưu ý HS kiểm tra lại kết quả bài làm.</w:t>
            </w:r>
          </w:p>
          <w:p w14:paraId="6393B194" w14:textId="77777777" w:rsidR="000D7119" w:rsidRPr="0074768C" w:rsidRDefault="000D7119" w:rsidP="0074768C">
            <w:pPr>
              <w:rPr>
                <w:rFonts w:ascii="Times New Roman" w:hAnsi="Times New Roman" w:cs="Times New Roman"/>
                <w:sz w:val="24"/>
                <w:szCs w:val="24"/>
              </w:rPr>
            </w:pPr>
          </w:p>
          <w:p w14:paraId="692CA8D7" w14:textId="75E8BDAB"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7: </w:t>
            </w:r>
          </w:p>
          <w:p w14:paraId="1F4ED9A8" w14:textId="011D79C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đọc đề bài.</w:t>
            </w:r>
          </w:p>
          <w:p w14:paraId="57B0B7A8" w14:textId="3560CA6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Yêu cầu TBHT điều hành HS phân tích bài </w:t>
            </w:r>
            <w:proofErr w:type="gramStart"/>
            <w:r w:rsidRPr="0074768C">
              <w:rPr>
                <w:rFonts w:ascii="Times New Roman" w:hAnsi="Times New Roman" w:cs="Times New Roman"/>
                <w:sz w:val="24"/>
                <w:szCs w:val="24"/>
              </w:rPr>
              <w:t>toán,tìm</w:t>
            </w:r>
            <w:proofErr w:type="gramEnd"/>
            <w:r w:rsidRPr="0074768C">
              <w:rPr>
                <w:rFonts w:ascii="Times New Roman" w:hAnsi="Times New Roman" w:cs="Times New Roman"/>
                <w:sz w:val="24"/>
                <w:szCs w:val="24"/>
              </w:rPr>
              <w:t xml:space="preserve"> cách làm.</w:t>
            </w:r>
          </w:p>
          <w:p w14:paraId="50D19D1E" w14:textId="5958F49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Trình chiếu tóm tắt bài toán.</w:t>
            </w:r>
          </w:p>
          <w:p w14:paraId="025196A4" w14:textId="1DC9EFF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Hỏi HS dạng bài toán</w:t>
            </w:r>
          </w:p>
          <w:p w14:paraId="06BDDBF9" w14:textId="212DC9B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làm bài.</w:t>
            </w:r>
          </w:p>
          <w:p w14:paraId="170B0596" w14:textId="1E4BB38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chia sẻ, nhận xét bài.</w:t>
            </w:r>
          </w:p>
          <w:p w14:paraId="6FDAB92E" w14:textId="77777777" w:rsidR="000D7119" w:rsidRPr="0074768C" w:rsidRDefault="000D7119" w:rsidP="0074768C">
            <w:pPr>
              <w:rPr>
                <w:rFonts w:ascii="Times New Roman" w:hAnsi="Times New Roman" w:cs="Times New Roman"/>
                <w:sz w:val="24"/>
                <w:szCs w:val="24"/>
              </w:rPr>
            </w:pPr>
          </w:p>
          <w:p w14:paraId="6E05784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71D67F04" w14:textId="20C86AC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dạng bài toán?</w:t>
            </w:r>
          </w:p>
          <w:p w14:paraId="7ACC4045" w14:textId="34FF008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Để tìm giá trị nhiều đơn vị ta cần làm gì?</w:t>
            </w:r>
          </w:p>
        </w:tc>
        <w:tc>
          <w:tcPr>
            <w:tcW w:w="4394" w:type="dxa"/>
          </w:tcPr>
          <w:p w14:paraId="7EA9BABA" w14:textId="77777777" w:rsidR="000D7119" w:rsidRPr="0074768C" w:rsidRDefault="000D7119" w:rsidP="0074768C">
            <w:pPr>
              <w:rPr>
                <w:rFonts w:ascii="Times New Roman" w:hAnsi="Times New Roman" w:cs="Times New Roman"/>
                <w:sz w:val="24"/>
                <w:szCs w:val="24"/>
              </w:rPr>
            </w:pPr>
          </w:p>
          <w:p w14:paraId="2C70CB7E" w14:textId="77777777" w:rsidR="000D7119" w:rsidRPr="0074768C" w:rsidRDefault="000D7119" w:rsidP="0074768C">
            <w:pPr>
              <w:rPr>
                <w:rFonts w:ascii="Times New Roman" w:hAnsi="Times New Roman" w:cs="Times New Roman"/>
                <w:sz w:val="24"/>
                <w:szCs w:val="24"/>
              </w:rPr>
            </w:pPr>
          </w:p>
          <w:p w14:paraId="6A704E4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lắng nghe GV phổ biến luật chơi.</w:t>
            </w:r>
          </w:p>
          <w:p w14:paraId="467641EC" w14:textId="77777777" w:rsidR="000D7119" w:rsidRPr="0074768C" w:rsidRDefault="000D7119" w:rsidP="0074768C">
            <w:pPr>
              <w:rPr>
                <w:rFonts w:ascii="Times New Roman" w:hAnsi="Times New Roman" w:cs="Times New Roman"/>
                <w:sz w:val="24"/>
                <w:szCs w:val="24"/>
              </w:rPr>
            </w:pPr>
          </w:p>
          <w:p w14:paraId="4544CA74" w14:textId="77777777" w:rsidR="000D7119" w:rsidRPr="0074768C" w:rsidRDefault="000D7119" w:rsidP="0074768C">
            <w:pPr>
              <w:rPr>
                <w:rFonts w:ascii="Times New Roman" w:hAnsi="Times New Roman" w:cs="Times New Roman"/>
                <w:sz w:val="24"/>
                <w:szCs w:val="24"/>
              </w:rPr>
            </w:pPr>
          </w:p>
          <w:p w14:paraId="4775927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tham gia trò chơi.</w:t>
            </w:r>
          </w:p>
          <w:p w14:paraId="01110F03" w14:textId="77777777" w:rsidR="000D7119" w:rsidRPr="0074768C" w:rsidRDefault="000D7119" w:rsidP="0074768C">
            <w:pPr>
              <w:rPr>
                <w:rFonts w:ascii="Times New Roman" w:hAnsi="Times New Roman" w:cs="Times New Roman"/>
                <w:sz w:val="24"/>
                <w:szCs w:val="24"/>
              </w:rPr>
            </w:pPr>
          </w:p>
          <w:p w14:paraId="324AB58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 lời câu hỏi.</w:t>
            </w:r>
          </w:p>
          <w:p w14:paraId="336DC6E8" w14:textId="77777777" w:rsidR="000D7119" w:rsidRPr="0074768C" w:rsidRDefault="000D7119" w:rsidP="0074768C">
            <w:pPr>
              <w:rPr>
                <w:rFonts w:ascii="Times New Roman" w:hAnsi="Times New Roman" w:cs="Times New Roman"/>
                <w:sz w:val="24"/>
                <w:szCs w:val="24"/>
              </w:rPr>
            </w:pPr>
          </w:p>
          <w:p w14:paraId="2EE08499" w14:textId="77777777" w:rsidR="000D7119" w:rsidRPr="0074768C" w:rsidRDefault="000D7119" w:rsidP="0074768C">
            <w:pPr>
              <w:rPr>
                <w:rFonts w:ascii="Times New Roman" w:hAnsi="Times New Roman" w:cs="Times New Roman"/>
                <w:sz w:val="24"/>
                <w:szCs w:val="24"/>
              </w:rPr>
            </w:pPr>
          </w:p>
          <w:p w14:paraId="4E00E258" w14:textId="77777777" w:rsidR="000D7119" w:rsidRPr="0074768C" w:rsidRDefault="000D7119" w:rsidP="0074768C">
            <w:pPr>
              <w:rPr>
                <w:rFonts w:ascii="Times New Roman" w:hAnsi="Times New Roman" w:cs="Times New Roman"/>
                <w:sz w:val="24"/>
                <w:szCs w:val="24"/>
              </w:rPr>
            </w:pPr>
          </w:p>
          <w:p w14:paraId="53D615A1" w14:textId="77777777" w:rsidR="000D7119" w:rsidRPr="0074768C" w:rsidRDefault="000D7119" w:rsidP="0074768C">
            <w:pPr>
              <w:rPr>
                <w:rFonts w:ascii="Times New Roman" w:hAnsi="Times New Roman" w:cs="Times New Roman"/>
                <w:sz w:val="24"/>
                <w:szCs w:val="24"/>
              </w:rPr>
            </w:pPr>
          </w:p>
          <w:p w14:paraId="02B9DA7B" w14:textId="77777777" w:rsidR="000D7119" w:rsidRPr="0074768C" w:rsidRDefault="000D7119" w:rsidP="0074768C">
            <w:pPr>
              <w:rPr>
                <w:rFonts w:ascii="Times New Roman" w:hAnsi="Times New Roman" w:cs="Times New Roman"/>
                <w:sz w:val="24"/>
                <w:szCs w:val="24"/>
              </w:rPr>
            </w:pPr>
          </w:p>
          <w:p w14:paraId="461D05B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ý kiến cá nhân.</w:t>
            </w:r>
          </w:p>
          <w:p w14:paraId="42070607" w14:textId="77777777" w:rsidR="000D7119" w:rsidRPr="0074768C" w:rsidRDefault="000D7119" w:rsidP="0074768C">
            <w:pPr>
              <w:rPr>
                <w:rFonts w:ascii="Times New Roman" w:hAnsi="Times New Roman" w:cs="Times New Roman"/>
                <w:sz w:val="24"/>
                <w:szCs w:val="24"/>
              </w:rPr>
            </w:pPr>
          </w:p>
          <w:p w14:paraId="00EA3D85" w14:textId="77777777" w:rsidR="000D7119" w:rsidRPr="0074768C" w:rsidRDefault="000D7119" w:rsidP="0074768C">
            <w:pPr>
              <w:rPr>
                <w:rFonts w:ascii="Times New Roman" w:hAnsi="Times New Roman" w:cs="Times New Roman"/>
                <w:sz w:val="24"/>
                <w:szCs w:val="24"/>
              </w:rPr>
            </w:pPr>
          </w:p>
          <w:p w14:paraId="753DFDAE" w14:textId="77777777" w:rsidR="000D7119" w:rsidRPr="0074768C" w:rsidRDefault="000D7119" w:rsidP="0074768C">
            <w:pPr>
              <w:rPr>
                <w:rFonts w:ascii="Times New Roman" w:hAnsi="Times New Roman" w:cs="Times New Roman"/>
                <w:sz w:val="24"/>
                <w:szCs w:val="24"/>
              </w:rPr>
            </w:pPr>
          </w:p>
          <w:p w14:paraId="5646B661" w14:textId="77777777" w:rsidR="000D7119" w:rsidRPr="0074768C" w:rsidRDefault="000D7119" w:rsidP="0074768C">
            <w:pPr>
              <w:rPr>
                <w:rFonts w:ascii="Times New Roman" w:hAnsi="Times New Roman" w:cs="Times New Roman"/>
                <w:sz w:val="24"/>
                <w:szCs w:val="24"/>
              </w:rPr>
            </w:pPr>
          </w:p>
          <w:p w14:paraId="3FFF54CB" w14:textId="77777777" w:rsidR="000D7119" w:rsidRPr="0074768C" w:rsidRDefault="000D7119" w:rsidP="0074768C">
            <w:pPr>
              <w:rPr>
                <w:rFonts w:ascii="Times New Roman" w:hAnsi="Times New Roman" w:cs="Times New Roman"/>
                <w:sz w:val="24"/>
                <w:szCs w:val="24"/>
              </w:rPr>
            </w:pPr>
          </w:p>
          <w:p w14:paraId="72F99AAE" w14:textId="77777777" w:rsidR="000D7119" w:rsidRPr="0074768C" w:rsidRDefault="000D7119" w:rsidP="0074768C">
            <w:pPr>
              <w:rPr>
                <w:rFonts w:ascii="Times New Roman" w:hAnsi="Times New Roman" w:cs="Times New Roman"/>
                <w:sz w:val="24"/>
                <w:szCs w:val="24"/>
              </w:rPr>
            </w:pPr>
          </w:p>
          <w:p w14:paraId="525A4FB0"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- 1-2 HS nêu y/c BT.</w:t>
            </w:r>
          </w:p>
          <w:p w14:paraId="757A99EF"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- 1HS đọc Mẫu.</w:t>
            </w:r>
          </w:p>
          <w:p w14:paraId="1569EB0F" w14:textId="029F7B5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làm bài cá nhân trong Vở bài tập Toán, sau đó đổi chéo bài trong bàn để kiểm tra bài.</w:t>
            </w:r>
          </w:p>
          <w:p w14:paraId="6BDDB8C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232EB89C" w14:textId="77777777" w:rsidR="000D7119" w:rsidRPr="0074768C" w:rsidRDefault="000D7119" w:rsidP="0074768C">
            <w:pPr>
              <w:rPr>
                <w:rFonts w:ascii="Times New Roman" w:hAnsi="Times New Roman" w:cs="Times New Roman"/>
                <w:sz w:val="24"/>
                <w:szCs w:val="24"/>
              </w:rPr>
            </w:pPr>
          </w:p>
          <w:p w14:paraId="3CE4E357" w14:textId="77777777" w:rsidR="000D7119" w:rsidRPr="0074768C" w:rsidRDefault="000D7119" w:rsidP="0074768C">
            <w:pPr>
              <w:rPr>
                <w:rFonts w:ascii="Times New Roman" w:hAnsi="Times New Roman" w:cs="Times New Roman"/>
                <w:sz w:val="24"/>
                <w:szCs w:val="24"/>
              </w:rPr>
            </w:pPr>
          </w:p>
          <w:p w14:paraId="73BB36A0" w14:textId="77777777" w:rsidR="000D7119" w:rsidRPr="0074768C" w:rsidRDefault="000D7119" w:rsidP="0074768C">
            <w:pPr>
              <w:rPr>
                <w:rFonts w:ascii="Times New Roman" w:hAnsi="Times New Roman" w:cs="Times New Roman"/>
                <w:sz w:val="24"/>
                <w:szCs w:val="24"/>
              </w:rPr>
            </w:pPr>
          </w:p>
          <w:p w14:paraId="1D47454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 lời.</w:t>
            </w:r>
          </w:p>
          <w:p w14:paraId="1C9F1FFA" w14:textId="77777777" w:rsidR="000D7119" w:rsidRPr="0074768C" w:rsidRDefault="000D7119" w:rsidP="0074768C">
            <w:pPr>
              <w:rPr>
                <w:rFonts w:ascii="Times New Roman" w:hAnsi="Times New Roman" w:cs="Times New Roman"/>
                <w:sz w:val="24"/>
                <w:szCs w:val="24"/>
              </w:rPr>
            </w:pPr>
          </w:p>
          <w:p w14:paraId="0A93D024" w14:textId="77777777" w:rsidR="000D7119" w:rsidRPr="0074768C" w:rsidRDefault="000D7119" w:rsidP="0074768C">
            <w:pPr>
              <w:rPr>
                <w:rFonts w:ascii="Times New Roman" w:hAnsi="Times New Roman" w:cs="Times New Roman"/>
                <w:sz w:val="24"/>
                <w:szCs w:val="24"/>
              </w:rPr>
            </w:pPr>
          </w:p>
          <w:p w14:paraId="03E0FCF5" w14:textId="77777777" w:rsidR="000D7119" w:rsidRPr="0074768C" w:rsidRDefault="000D7119" w:rsidP="0074768C">
            <w:pPr>
              <w:rPr>
                <w:rFonts w:ascii="Times New Roman" w:hAnsi="Times New Roman" w:cs="Times New Roman"/>
                <w:sz w:val="24"/>
                <w:szCs w:val="24"/>
              </w:rPr>
            </w:pPr>
          </w:p>
          <w:p w14:paraId="218FD1D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- 1-2 HS nêu y/c bài.</w:t>
            </w:r>
          </w:p>
          <w:p w14:paraId="7DD8626B"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tự làm bài, sau đó chia sẻ với bạn cùng bàn về cách so sánh ở từng phép so sánh.</w:t>
            </w:r>
          </w:p>
          <w:p w14:paraId="40CF6012" w14:textId="77777777" w:rsidR="000D7119" w:rsidRPr="0074768C" w:rsidRDefault="000D7119" w:rsidP="0074768C">
            <w:pPr>
              <w:rPr>
                <w:rFonts w:ascii="Times New Roman" w:hAnsi="Times New Roman" w:cs="Times New Roman"/>
                <w:sz w:val="24"/>
                <w:szCs w:val="24"/>
              </w:rPr>
            </w:pPr>
          </w:p>
          <w:p w14:paraId="7359806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313F6E85" w14:textId="77777777" w:rsidR="000D7119" w:rsidRPr="0074768C" w:rsidRDefault="000D7119" w:rsidP="0074768C">
            <w:pPr>
              <w:rPr>
                <w:rFonts w:ascii="Times New Roman" w:hAnsi="Times New Roman" w:cs="Times New Roman"/>
                <w:sz w:val="24"/>
                <w:szCs w:val="24"/>
              </w:rPr>
            </w:pPr>
          </w:p>
          <w:p w14:paraId="63BA8132" w14:textId="77777777" w:rsidR="000D7119" w:rsidRPr="0074768C" w:rsidRDefault="000D7119" w:rsidP="0074768C">
            <w:pPr>
              <w:rPr>
                <w:rFonts w:ascii="Times New Roman" w:hAnsi="Times New Roman" w:cs="Times New Roman"/>
                <w:sz w:val="24"/>
                <w:szCs w:val="24"/>
              </w:rPr>
            </w:pPr>
          </w:p>
          <w:p w14:paraId="6461245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chia sẻ cách so sánh số tự nhiên.</w:t>
            </w:r>
          </w:p>
          <w:p w14:paraId="4D08B461" w14:textId="77777777" w:rsidR="000D7119" w:rsidRPr="0074768C" w:rsidRDefault="000D7119" w:rsidP="0074768C">
            <w:pPr>
              <w:rPr>
                <w:rFonts w:ascii="Times New Roman" w:hAnsi="Times New Roman" w:cs="Times New Roman"/>
                <w:sz w:val="24"/>
                <w:szCs w:val="24"/>
              </w:rPr>
            </w:pPr>
          </w:p>
          <w:p w14:paraId="39D59748" w14:textId="77777777" w:rsidR="000D7119" w:rsidRPr="0074768C" w:rsidRDefault="000D7119" w:rsidP="0074768C">
            <w:pPr>
              <w:rPr>
                <w:rFonts w:ascii="Times New Roman" w:hAnsi="Times New Roman" w:cs="Times New Roman"/>
                <w:sz w:val="24"/>
                <w:szCs w:val="24"/>
              </w:rPr>
            </w:pPr>
          </w:p>
          <w:p w14:paraId="37DC064B" w14:textId="77777777" w:rsidR="000D7119" w:rsidRPr="0074768C" w:rsidRDefault="000D7119" w:rsidP="0074768C">
            <w:pPr>
              <w:rPr>
                <w:rFonts w:ascii="Times New Roman" w:hAnsi="Times New Roman" w:cs="Times New Roman"/>
                <w:sz w:val="24"/>
                <w:szCs w:val="24"/>
              </w:rPr>
            </w:pPr>
          </w:p>
          <w:p w14:paraId="488C5B27" w14:textId="77777777" w:rsidR="000D7119" w:rsidRPr="0074768C" w:rsidRDefault="000D7119" w:rsidP="0074768C">
            <w:pPr>
              <w:rPr>
                <w:rFonts w:ascii="Times New Roman" w:hAnsi="Times New Roman" w:cs="Times New Roman"/>
                <w:sz w:val="24"/>
                <w:szCs w:val="24"/>
              </w:rPr>
            </w:pPr>
          </w:p>
          <w:p w14:paraId="314FFF48" w14:textId="77777777" w:rsidR="000D7119" w:rsidRPr="0074768C" w:rsidRDefault="000D7119" w:rsidP="0074768C">
            <w:pPr>
              <w:rPr>
                <w:rFonts w:ascii="Times New Roman" w:hAnsi="Times New Roman" w:cs="Times New Roman"/>
                <w:sz w:val="24"/>
                <w:szCs w:val="24"/>
              </w:rPr>
            </w:pPr>
          </w:p>
          <w:p w14:paraId="78842A8E" w14:textId="77777777" w:rsidR="000D7119" w:rsidRPr="0074768C" w:rsidRDefault="000D7119" w:rsidP="0074768C">
            <w:pPr>
              <w:rPr>
                <w:rFonts w:ascii="Times New Roman" w:hAnsi="Times New Roman" w:cs="Times New Roman"/>
                <w:sz w:val="24"/>
                <w:szCs w:val="24"/>
              </w:rPr>
            </w:pPr>
          </w:p>
          <w:p w14:paraId="052478FB"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y/c BT.</w:t>
            </w:r>
          </w:p>
          <w:p w14:paraId="7EAB92AF"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hiện y/c.</w:t>
            </w:r>
          </w:p>
          <w:p w14:paraId="75A8EC9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0C73AD3E" w14:textId="77777777" w:rsidR="000D7119" w:rsidRPr="0074768C" w:rsidRDefault="000D7119" w:rsidP="0074768C">
            <w:pPr>
              <w:rPr>
                <w:rFonts w:ascii="Times New Roman" w:hAnsi="Times New Roman" w:cs="Times New Roman"/>
                <w:sz w:val="24"/>
                <w:szCs w:val="24"/>
              </w:rPr>
            </w:pPr>
          </w:p>
          <w:p w14:paraId="33E13100" w14:textId="1EF67B1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cách thực hiện tính một phép tính trong bài tập mà GV y/c.</w:t>
            </w:r>
          </w:p>
          <w:p w14:paraId="3D0C749F" w14:textId="77777777" w:rsidR="000D7119" w:rsidRPr="0074768C" w:rsidRDefault="000D7119" w:rsidP="0074768C">
            <w:pPr>
              <w:rPr>
                <w:rFonts w:ascii="Times New Roman" w:hAnsi="Times New Roman" w:cs="Times New Roman"/>
                <w:sz w:val="24"/>
                <w:szCs w:val="24"/>
              </w:rPr>
            </w:pPr>
          </w:p>
          <w:p w14:paraId="14596096" w14:textId="77777777" w:rsidR="000D7119" w:rsidRPr="0074768C" w:rsidRDefault="000D7119" w:rsidP="0074768C">
            <w:pPr>
              <w:rPr>
                <w:rFonts w:ascii="Times New Roman" w:hAnsi="Times New Roman" w:cs="Times New Roman"/>
                <w:sz w:val="24"/>
                <w:szCs w:val="24"/>
              </w:rPr>
            </w:pPr>
          </w:p>
          <w:p w14:paraId="4917CDB5" w14:textId="77777777" w:rsidR="000D7119" w:rsidRPr="0074768C" w:rsidRDefault="000D7119" w:rsidP="0074768C">
            <w:pPr>
              <w:rPr>
                <w:rFonts w:ascii="Times New Roman" w:hAnsi="Times New Roman" w:cs="Times New Roman"/>
                <w:sz w:val="24"/>
                <w:szCs w:val="24"/>
              </w:rPr>
            </w:pPr>
          </w:p>
          <w:p w14:paraId="53CCDEAE" w14:textId="13224A3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p w14:paraId="216D1C47" w14:textId="77777777" w:rsidR="000D7119" w:rsidRPr="0074768C" w:rsidRDefault="000D7119" w:rsidP="0074768C">
            <w:pPr>
              <w:rPr>
                <w:rFonts w:ascii="Times New Roman" w:hAnsi="Times New Roman" w:cs="Times New Roman"/>
                <w:sz w:val="24"/>
                <w:szCs w:val="24"/>
              </w:rPr>
            </w:pPr>
          </w:p>
          <w:p w14:paraId="61B3B423" w14:textId="287CA2C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chia sẻ về cách đặt tính và tính cộng, trừ, nhân, cách dự đoán thương.</w:t>
            </w:r>
          </w:p>
          <w:p w14:paraId="22D38843" w14:textId="77777777" w:rsidR="000D7119" w:rsidRPr="0074768C" w:rsidRDefault="000D7119" w:rsidP="0074768C">
            <w:pPr>
              <w:rPr>
                <w:rFonts w:ascii="Times New Roman" w:hAnsi="Times New Roman" w:cs="Times New Roman"/>
                <w:sz w:val="24"/>
                <w:szCs w:val="24"/>
              </w:rPr>
            </w:pPr>
          </w:p>
          <w:p w14:paraId="526CE162" w14:textId="77777777" w:rsidR="000D7119" w:rsidRPr="0074768C" w:rsidRDefault="000D7119" w:rsidP="0074768C">
            <w:pPr>
              <w:rPr>
                <w:rFonts w:ascii="Times New Roman" w:hAnsi="Times New Roman" w:cs="Times New Roman"/>
                <w:sz w:val="24"/>
                <w:szCs w:val="24"/>
              </w:rPr>
            </w:pPr>
          </w:p>
          <w:p w14:paraId="05A350FB" w14:textId="77777777" w:rsidR="000D7119" w:rsidRPr="0074768C" w:rsidRDefault="000D7119" w:rsidP="0074768C">
            <w:pPr>
              <w:rPr>
                <w:rFonts w:ascii="Times New Roman" w:hAnsi="Times New Roman" w:cs="Times New Roman"/>
                <w:sz w:val="24"/>
                <w:szCs w:val="24"/>
              </w:rPr>
            </w:pPr>
          </w:p>
          <w:p w14:paraId="2534F272" w14:textId="77777777" w:rsidR="000D7119" w:rsidRPr="0074768C" w:rsidRDefault="000D7119" w:rsidP="0074768C">
            <w:pPr>
              <w:rPr>
                <w:rFonts w:ascii="Times New Roman" w:hAnsi="Times New Roman" w:cs="Times New Roman"/>
                <w:sz w:val="24"/>
                <w:szCs w:val="24"/>
              </w:rPr>
            </w:pPr>
          </w:p>
          <w:p w14:paraId="3EE9441A" w14:textId="77777777" w:rsidR="000D7119" w:rsidRPr="0074768C" w:rsidRDefault="000D7119" w:rsidP="0074768C">
            <w:pPr>
              <w:rPr>
                <w:rFonts w:ascii="Times New Roman" w:hAnsi="Times New Roman" w:cs="Times New Roman"/>
                <w:sz w:val="24"/>
                <w:szCs w:val="24"/>
              </w:rPr>
            </w:pPr>
          </w:p>
          <w:p w14:paraId="41832FFD" w14:textId="77777777" w:rsidR="000D7119" w:rsidRPr="0074768C" w:rsidRDefault="000D7119" w:rsidP="0074768C">
            <w:pPr>
              <w:rPr>
                <w:rFonts w:ascii="Times New Roman" w:hAnsi="Times New Roman" w:cs="Times New Roman"/>
                <w:sz w:val="24"/>
                <w:szCs w:val="24"/>
              </w:rPr>
            </w:pPr>
          </w:p>
          <w:p w14:paraId="617B8732" w14:textId="77777777" w:rsidR="000D7119" w:rsidRPr="0074768C" w:rsidRDefault="000D7119" w:rsidP="0074768C">
            <w:pPr>
              <w:rPr>
                <w:rFonts w:ascii="Times New Roman" w:hAnsi="Times New Roman" w:cs="Times New Roman"/>
                <w:sz w:val="24"/>
                <w:szCs w:val="24"/>
              </w:rPr>
            </w:pPr>
          </w:p>
          <w:p w14:paraId="6D25E3A7" w14:textId="77777777" w:rsidR="000D7119" w:rsidRPr="0074768C" w:rsidRDefault="000D7119" w:rsidP="0074768C">
            <w:pPr>
              <w:rPr>
                <w:rFonts w:ascii="Times New Roman" w:hAnsi="Times New Roman" w:cs="Times New Roman"/>
                <w:sz w:val="24"/>
                <w:szCs w:val="24"/>
              </w:rPr>
            </w:pPr>
          </w:p>
          <w:p w14:paraId="228C848A" w14:textId="3C9BA72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w:t>
            </w:r>
            <w:proofErr w:type="gramStart"/>
            <w:r w:rsidRPr="0074768C">
              <w:rPr>
                <w:rFonts w:ascii="Times New Roman" w:hAnsi="Times New Roman" w:cs="Times New Roman"/>
                <w:sz w:val="24"/>
                <w:szCs w:val="24"/>
              </w:rPr>
              <w:t>2  HS</w:t>
            </w:r>
            <w:proofErr w:type="gramEnd"/>
            <w:r w:rsidRPr="0074768C">
              <w:rPr>
                <w:rFonts w:ascii="Times New Roman" w:hAnsi="Times New Roman" w:cs="Times New Roman"/>
                <w:sz w:val="24"/>
                <w:szCs w:val="24"/>
              </w:rPr>
              <w:t xml:space="preserve"> nêu y/c bài.</w:t>
            </w:r>
          </w:p>
          <w:p w14:paraId="368FD53F" w14:textId="6396374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chia sẻ nhóm 6.</w:t>
            </w:r>
          </w:p>
          <w:p w14:paraId="3E1EBACC" w14:textId="77777777" w:rsidR="000D7119" w:rsidRPr="0074768C" w:rsidRDefault="000D7119" w:rsidP="0074768C">
            <w:pPr>
              <w:rPr>
                <w:rFonts w:ascii="Times New Roman" w:hAnsi="Times New Roman" w:cs="Times New Roman"/>
                <w:sz w:val="24"/>
                <w:szCs w:val="24"/>
              </w:rPr>
            </w:pPr>
          </w:p>
          <w:p w14:paraId="25541B95" w14:textId="77777777" w:rsidR="000D7119" w:rsidRPr="0074768C" w:rsidRDefault="000D7119" w:rsidP="0074768C">
            <w:pPr>
              <w:rPr>
                <w:rFonts w:ascii="Times New Roman" w:hAnsi="Times New Roman" w:cs="Times New Roman"/>
                <w:sz w:val="24"/>
                <w:szCs w:val="24"/>
              </w:rPr>
            </w:pPr>
          </w:p>
          <w:p w14:paraId="3A6635DD" w14:textId="77777777" w:rsidR="000D7119" w:rsidRPr="0074768C" w:rsidRDefault="000D7119" w:rsidP="0074768C">
            <w:pPr>
              <w:rPr>
                <w:rFonts w:ascii="Times New Roman" w:hAnsi="Times New Roman" w:cs="Times New Roman"/>
                <w:sz w:val="24"/>
                <w:szCs w:val="24"/>
              </w:rPr>
            </w:pPr>
          </w:p>
          <w:p w14:paraId="2637C658" w14:textId="2F9C5B2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030A3FFE" w14:textId="77777777" w:rsidR="000D7119" w:rsidRPr="0074768C" w:rsidRDefault="000D7119" w:rsidP="0074768C">
            <w:pPr>
              <w:rPr>
                <w:rFonts w:ascii="Times New Roman" w:hAnsi="Times New Roman" w:cs="Times New Roman"/>
                <w:sz w:val="24"/>
                <w:szCs w:val="24"/>
              </w:rPr>
            </w:pPr>
          </w:p>
          <w:p w14:paraId="7B069AD1" w14:textId="2B5D8C7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Các nhóm khác chia sẻ cách làm.</w:t>
            </w:r>
          </w:p>
          <w:p w14:paraId="3DEB604F" w14:textId="77777777" w:rsidR="000D7119" w:rsidRPr="0074768C" w:rsidRDefault="000D7119" w:rsidP="0074768C">
            <w:pPr>
              <w:rPr>
                <w:rFonts w:ascii="Times New Roman" w:hAnsi="Times New Roman" w:cs="Times New Roman"/>
                <w:sz w:val="24"/>
                <w:szCs w:val="24"/>
              </w:rPr>
            </w:pPr>
          </w:p>
          <w:p w14:paraId="202FD815" w14:textId="223EBF9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p w14:paraId="736D9BD3" w14:textId="77777777" w:rsidR="000D7119" w:rsidRPr="0074768C" w:rsidRDefault="000D7119" w:rsidP="0074768C">
            <w:pPr>
              <w:rPr>
                <w:rFonts w:ascii="Times New Roman" w:hAnsi="Times New Roman" w:cs="Times New Roman"/>
                <w:sz w:val="24"/>
                <w:szCs w:val="24"/>
              </w:rPr>
            </w:pPr>
          </w:p>
          <w:p w14:paraId="480A8246" w14:textId="77777777" w:rsidR="000D7119" w:rsidRPr="0074768C" w:rsidRDefault="000D7119" w:rsidP="0074768C">
            <w:pPr>
              <w:rPr>
                <w:rFonts w:ascii="Times New Roman" w:hAnsi="Times New Roman" w:cs="Times New Roman"/>
                <w:sz w:val="24"/>
                <w:szCs w:val="24"/>
              </w:rPr>
            </w:pPr>
          </w:p>
          <w:p w14:paraId="38B60140" w14:textId="77777777" w:rsidR="000D7119" w:rsidRPr="0074768C" w:rsidRDefault="000D7119" w:rsidP="0074768C">
            <w:pPr>
              <w:rPr>
                <w:rFonts w:ascii="Times New Roman" w:hAnsi="Times New Roman" w:cs="Times New Roman"/>
                <w:sz w:val="24"/>
                <w:szCs w:val="24"/>
              </w:rPr>
            </w:pPr>
          </w:p>
          <w:p w14:paraId="690917E6" w14:textId="77777777" w:rsidR="000D7119" w:rsidRPr="0074768C" w:rsidRDefault="000D7119" w:rsidP="0074768C">
            <w:pPr>
              <w:rPr>
                <w:rFonts w:ascii="Times New Roman" w:hAnsi="Times New Roman" w:cs="Times New Roman"/>
                <w:sz w:val="24"/>
                <w:szCs w:val="24"/>
              </w:rPr>
            </w:pPr>
          </w:p>
          <w:p w14:paraId="5D0DDB35" w14:textId="68369B1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p w14:paraId="0A8F5F1B" w14:textId="77777777" w:rsidR="000D7119" w:rsidRPr="0074768C" w:rsidRDefault="000D7119" w:rsidP="0074768C">
            <w:pPr>
              <w:rPr>
                <w:rFonts w:ascii="Times New Roman" w:hAnsi="Times New Roman" w:cs="Times New Roman"/>
                <w:sz w:val="24"/>
                <w:szCs w:val="24"/>
              </w:rPr>
            </w:pPr>
          </w:p>
          <w:p w14:paraId="73B6FF9C" w14:textId="77777777" w:rsidR="000D7119" w:rsidRPr="0074768C" w:rsidRDefault="000D7119" w:rsidP="0074768C">
            <w:pPr>
              <w:rPr>
                <w:rFonts w:ascii="Times New Roman" w:hAnsi="Times New Roman" w:cs="Times New Roman"/>
                <w:sz w:val="24"/>
                <w:szCs w:val="24"/>
              </w:rPr>
            </w:pPr>
          </w:p>
          <w:p w14:paraId="0F43CBFE" w14:textId="77777777" w:rsidR="000D7119" w:rsidRPr="0074768C" w:rsidRDefault="000D7119" w:rsidP="0074768C">
            <w:pPr>
              <w:rPr>
                <w:rFonts w:ascii="Times New Roman" w:hAnsi="Times New Roman" w:cs="Times New Roman"/>
                <w:sz w:val="24"/>
                <w:szCs w:val="24"/>
              </w:rPr>
            </w:pPr>
          </w:p>
          <w:p w14:paraId="01F984B2" w14:textId="77777777" w:rsidR="000D7119" w:rsidRPr="0074768C" w:rsidRDefault="000D7119" w:rsidP="0074768C">
            <w:pPr>
              <w:rPr>
                <w:rFonts w:ascii="Times New Roman" w:hAnsi="Times New Roman" w:cs="Times New Roman"/>
                <w:sz w:val="24"/>
                <w:szCs w:val="24"/>
              </w:rPr>
            </w:pPr>
          </w:p>
          <w:p w14:paraId="0FF41B25" w14:textId="77777777" w:rsidR="000D7119" w:rsidRPr="0074768C" w:rsidRDefault="000D7119" w:rsidP="0074768C">
            <w:pPr>
              <w:rPr>
                <w:rFonts w:ascii="Times New Roman" w:hAnsi="Times New Roman" w:cs="Times New Roman"/>
                <w:sz w:val="24"/>
                <w:szCs w:val="24"/>
              </w:rPr>
            </w:pPr>
          </w:p>
          <w:p w14:paraId="192FF5F4"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hỏi-đáp phân tích bài toán, chia sẻ cách làm theo nhóm đôi.</w:t>
            </w:r>
          </w:p>
          <w:p w14:paraId="03D1AFDE" w14:textId="56B23F2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- 2-3 nhóm chia sẻ.</w:t>
            </w:r>
          </w:p>
          <w:p w14:paraId="2A065765" w14:textId="05A7A54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theo y/c.</w:t>
            </w:r>
          </w:p>
          <w:p w14:paraId="35CE6BB3" w14:textId="73D66FF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20D8850F" w14:textId="77777777" w:rsidR="000D7119" w:rsidRPr="0074768C" w:rsidRDefault="000D7119" w:rsidP="0074768C">
            <w:pPr>
              <w:rPr>
                <w:rFonts w:ascii="Times New Roman" w:hAnsi="Times New Roman" w:cs="Times New Roman"/>
                <w:sz w:val="24"/>
                <w:szCs w:val="24"/>
              </w:rPr>
            </w:pPr>
          </w:p>
          <w:p w14:paraId="08C3F55D" w14:textId="4D7551E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w:t>
            </w:r>
            <w:r w:rsidRPr="0074768C">
              <w:rPr>
                <w:rFonts w:ascii="Times New Roman" w:hAnsi="Times New Roman" w:cs="Times New Roman"/>
                <w:i/>
                <w:iCs/>
                <w:sz w:val="24"/>
                <w:szCs w:val="24"/>
              </w:rPr>
              <w:t xml:space="preserve"> Tiếng</w:t>
            </w:r>
          </w:p>
          <w:p w14:paraId="62F3440B" w14:textId="77777777" w:rsidR="000D7119" w:rsidRPr="0074768C" w:rsidRDefault="000D7119" w:rsidP="0074768C">
            <w:pPr>
              <w:rPr>
                <w:rFonts w:ascii="Times New Roman" w:hAnsi="Times New Roman" w:cs="Times New Roman"/>
                <w:sz w:val="24"/>
                <w:szCs w:val="24"/>
              </w:rPr>
            </w:pPr>
          </w:p>
          <w:p w14:paraId="218170BD" w14:textId="77777777" w:rsidR="000D7119" w:rsidRPr="0074768C" w:rsidRDefault="000D7119" w:rsidP="0074768C">
            <w:pPr>
              <w:rPr>
                <w:rFonts w:ascii="Times New Roman" w:hAnsi="Times New Roman" w:cs="Times New Roman"/>
                <w:sz w:val="24"/>
                <w:szCs w:val="24"/>
              </w:rPr>
            </w:pPr>
          </w:p>
          <w:p w14:paraId="7EA12936" w14:textId="77777777" w:rsidR="000D7119" w:rsidRPr="0074768C" w:rsidRDefault="000D7119" w:rsidP="0074768C">
            <w:pPr>
              <w:rPr>
                <w:rFonts w:ascii="Times New Roman" w:hAnsi="Times New Roman" w:cs="Times New Roman"/>
                <w:sz w:val="24"/>
                <w:szCs w:val="24"/>
              </w:rPr>
            </w:pPr>
          </w:p>
          <w:p w14:paraId="65B31C36"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các bước giải toán có lời văn.</w:t>
            </w:r>
          </w:p>
          <w:p w14:paraId="0C16C644" w14:textId="77777777" w:rsidR="000D7119" w:rsidRPr="0074768C" w:rsidRDefault="000D7119" w:rsidP="0074768C">
            <w:pPr>
              <w:rPr>
                <w:rFonts w:ascii="Times New Roman" w:hAnsi="Times New Roman" w:cs="Times New Roman"/>
                <w:sz w:val="24"/>
                <w:szCs w:val="24"/>
              </w:rPr>
            </w:pPr>
          </w:p>
          <w:p w14:paraId="628DC663" w14:textId="77777777" w:rsidR="000D7119" w:rsidRPr="0074768C" w:rsidRDefault="000D7119" w:rsidP="0074768C">
            <w:pPr>
              <w:rPr>
                <w:rFonts w:ascii="Times New Roman" w:hAnsi="Times New Roman" w:cs="Times New Roman"/>
                <w:sz w:val="24"/>
                <w:szCs w:val="24"/>
              </w:rPr>
            </w:pPr>
          </w:p>
          <w:p w14:paraId="58FA3F41" w14:textId="77777777" w:rsidR="000D7119" w:rsidRPr="0074768C" w:rsidRDefault="000D7119" w:rsidP="0074768C">
            <w:pPr>
              <w:rPr>
                <w:rFonts w:ascii="Times New Roman" w:hAnsi="Times New Roman" w:cs="Times New Roman"/>
                <w:sz w:val="24"/>
                <w:szCs w:val="24"/>
              </w:rPr>
            </w:pPr>
          </w:p>
          <w:p w14:paraId="6BC9B9A7" w14:textId="77777777" w:rsidR="000D7119" w:rsidRPr="0074768C" w:rsidRDefault="000D7119" w:rsidP="0074768C">
            <w:pPr>
              <w:rPr>
                <w:rFonts w:ascii="Times New Roman" w:hAnsi="Times New Roman" w:cs="Times New Roman"/>
                <w:sz w:val="24"/>
                <w:szCs w:val="24"/>
              </w:rPr>
            </w:pPr>
          </w:p>
          <w:p w14:paraId="5880330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đọc bài.</w:t>
            </w:r>
          </w:p>
          <w:p w14:paraId="2A148A54"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TBHT điều hành HS phân tích bài </w:t>
            </w:r>
            <w:proofErr w:type="gramStart"/>
            <w:r w:rsidRPr="0074768C">
              <w:rPr>
                <w:rFonts w:ascii="Times New Roman" w:hAnsi="Times New Roman" w:cs="Times New Roman"/>
                <w:sz w:val="24"/>
                <w:szCs w:val="24"/>
              </w:rPr>
              <w:t>toán,tìm</w:t>
            </w:r>
            <w:proofErr w:type="gramEnd"/>
            <w:r w:rsidRPr="0074768C">
              <w:rPr>
                <w:rFonts w:ascii="Times New Roman" w:hAnsi="Times New Roman" w:cs="Times New Roman"/>
                <w:sz w:val="24"/>
                <w:szCs w:val="24"/>
              </w:rPr>
              <w:t xml:space="preserve"> cách làm.</w:t>
            </w:r>
          </w:p>
          <w:p w14:paraId="5A8080E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Quan sát Tóm tắt, xác định dang toán: bài toán liên quan đến rút về đơn vị.</w:t>
            </w:r>
          </w:p>
          <w:p w14:paraId="2E6AECD5" w14:textId="632AD07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làm bài vào Vở bài tập; chia sẻ bài.</w:t>
            </w:r>
          </w:p>
          <w:p w14:paraId="21865881" w14:textId="301D2D0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0E7474B3" w14:textId="6C2CBD9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dạng toán, cách giải.</w:t>
            </w:r>
          </w:p>
          <w:p w14:paraId="08CA898F" w14:textId="456A9290" w:rsidR="000D7119" w:rsidRPr="0074768C" w:rsidRDefault="000D7119" w:rsidP="0074768C">
            <w:pPr>
              <w:rPr>
                <w:rFonts w:ascii="Times New Roman" w:hAnsi="Times New Roman" w:cs="Times New Roman"/>
                <w:sz w:val="24"/>
                <w:szCs w:val="24"/>
              </w:rPr>
            </w:pPr>
          </w:p>
        </w:tc>
      </w:tr>
      <w:tr w:rsidR="000D7119" w:rsidRPr="0074768C" w14:paraId="083D1229" w14:textId="77777777" w:rsidTr="000D7119">
        <w:trPr>
          <w:jc w:val="center"/>
        </w:trPr>
        <w:tc>
          <w:tcPr>
            <w:tcW w:w="704" w:type="dxa"/>
          </w:tcPr>
          <w:p w14:paraId="6CCCB066" w14:textId="77777777" w:rsidR="000D7119" w:rsidRPr="0074768C" w:rsidRDefault="000D7119" w:rsidP="0074768C">
            <w:pPr>
              <w:rPr>
                <w:rFonts w:ascii="Times New Roman" w:hAnsi="Times New Roman" w:cs="Times New Roman"/>
                <w:b/>
                <w:bCs/>
                <w:sz w:val="24"/>
                <w:szCs w:val="24"/>
              </w:rPr>
            </w:pPr>
          </w:p>
        </w:tc>
        <w:tc>
          <w:tcPr>
            <w:tcW w:w="8930" w:type="dxa"/>
            <w:gridSpan w:val="2"/>
          </w:tcPr>
          <w:p w14:paraId="70FCA3EA" w14:textId="1540AA29"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3. Hoạt động vận dụng</w:t>
            </w:r>
          </w:p>
          <w:p w14:paraId="27293A33"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lastRenderedPageBreak/>
              <w:t>* Mục tiêu:</w:t>
            </w:r>
          </w:p>
          <w:p w14:paraId="73AA8978" w14:textId="28916A8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b/>
                <w:bCs/>
                <w:sz w:val="24"/>
                <w:szCs w:val="24"/>
              </w:rPr>
              <w:t>-</w:t>
            </w:r>
            <w:r w:rsidRPr="0074768C">
              <w:rPr>
                <w:rFonts w:ascii="Times New Roman" w:hAnsi="Times New Roman" w:cs="Times New Roman"/>
                <w:sz w:val="24"/>
                <w:szCs w:val="24"/>
              </w:rPr>
              <w:t xml:space="preserve"> Đọc được giá bán của một số mặt hàng trong thực tiễn.</w:t>
            </w:r>
          </w:p>
          <w:p w14:paraId="7E293EE2" w14:textId="2422D57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Làm tròn được các </w:t>
            </w:r>
            <w:proofErr w:type="gramStart"/>
            <w:r w:rsidRPr="0074768C">
              <w:rPr>
                <w:rFonts w:ascii="Times New Roman" w:hAnsi="Times New Roman" w:cs="Times New Roman"/>
                <w:sz w:val="24"/>
                <w:szCs w:val="24"/>
              </w:rPr>
              <w:t>số  tự</w:t>
            </w:r>
            <w:proofErr w:type="gramEnd"/>
            <w:r w:rsidRPr="0074768C">
              <w:rPr>
                <w:rFonts w:ascii="Times New Roman" w:hAnsi="Times New Roman" w:cs="Times New Roman"/>
                <w:sz w:val="24"/>
                <w:szCs w:val="24"/>
              </w:rPr>
              <w:t xml:space="preserve"> nhiên</w:t>
            </w:r>
          </w:p>
          <w:p w14:paraId="051EC375" w14:textId="0F5E6A9A"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02C34CA3" w14:textId="77777777" w:rsidTr="000D7119">
        <w:trPr>
          <w:jc w:val="center"/>
        </w:trPr>
        <w:tc>
          <w:tcPr>
            <w:tcW w:w="704" w:type="dxa"/>
          </w:tcPr>
          <w:p w14:paraId="7D308051" w14:textId="77777777" w:rsidR="000D7119" w:rsidRPr="0074768C" w:rsidRDefault="000D7119" w:rsidP="0074768C">
            <w:pPr>
              <w:rPr>
                <w:rFonts w:ascii="Times New Roman" w:hAnsi="Times New Roman" w:cs="Times New Roman"/>
                <w:b/>
                <w:bCs/>
                <w:sz w:val="24"/>
                <w:szCs w:val="24"/>
              </w:rPr>
            </w:pPr>
          </w:p>
        </w:tc>
        <w:tc>
          <w:tcPr>
            <w:tcW w:w="4536" w:type="dxa"/>
          </w:tcPr>
          <w:p w14:paraId="46078002" w14:textId="03981A2A"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8: </w:t>
            </w:r>
          </w:p>
          <w:p w14:paraId="6B1B4F4A" w14:textId="59F924D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đọc thầm giá bán của một số mặt hàng điện tử.</w:t>
            </w:r>
          </w:p>
          <w:p w14:paraId="3B81C04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đọc trước lớp.</w:t>
            </w:r>
          </w:p>
          <w:p w14:paraId="42502207"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tính số tiền bác Tuấn mua lò vi sóng và điều hoà.</w:t>
            </w:r>
          </w:p>
          <w:p w14:paraId="176BF111" w14:textId="25D423F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Hỏi HS về việc Cô Hoa có đủ tiền mua lò vi sóng và điều hoà không? Vì sao?</w:t>
            </w:r>
          </w:p>
          <w:p w14:paraId="6C76BD77"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Hãy làm tròn giá bán ti vi đến hàng trăm nghìn.</w:t>
            </w:r>
          </w:p>
          <w:p w14:paraId="4C338E3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Hãy làm tròn giá bán lò vi sóng đến hàng trăm nghìn.</w:t>
            </w:r>
          </w:p>
          <w:p w14:paraId="778AE084" w14:textId="436AF41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Gv có thể đưa thêm một số mặt </w:t>
            </w:r>
            <w:proofErr w:type="gramStart"/>
            <w:r w:rsidRPr="0074768C">
              <w:rPr>
                <w:rFonts w:ascii="Times New Roman" w:hAnsi="Times New Roman" w:cs="Times New Roman"/>
                <w:sz w:val="24"/>
                <w:szCs w:val="24"/>
              </w:rPr>
              <w:t>hàng  điện</w:t>
            </w:r>
            <w:proofErr w:type="gramEnd"/>
            <w:r w:rsidRPr="0074768C">
              <w:rPr>
                <w:rFonts w:ascii="Times New Roman" w:hAnsi="Times New Roman" w:cs="Times New Roman"/>
                <w:sz w:val="24"/>
                <w:szCs w:val="24"/>
              </w:rPr>
              <w:t xml:space="preserve"> tử khác để HS dự đoán giá tiền từng sản phẩm, sau đó GV đưa ra giá trên thị trường hiện nay.</w:t>
            </w:r>
          </w:p>
          <w:p w14:paraId="3E6EF008" w14:textId="348B59B6" w:rsidR="000D7119" w:rsidRPr="0074768C" w:rsidRDefault="000D7119" w:rsidP="0074768C">
            <w:pPr>
              <w:rPr>
                <w:rFonts w:ascii="Times New Roman" w:hAnsi="Times New Roman" w:cs="Times New Roman"/>
                <w:b/>
                <w:bCs/>
                <w:sz w:val="24"/>
                <w:szCs w:val="24"/>
              </w:rPr>
            </w:pPr>
          </w:p>
        </w:tc>
        <w:tc>
          <w:tcPr>
            <w:tcW w:w="4394" w:type="dxa"/>
          </w:tcPr>
          <w:p w14:paraId="5F76EAD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đọc thầm.</w:t>
            </w:r>
          </w:p>
          <w:p w14:paraId="1E4DA1FF" w14:textId="77777777" w:rsidR="000D7119" w:rsidRPr="0074768C" w:rsidRDefault="000D7119" w:rsidP="0074768C">
            <w:pPr>
              <w:rPr>
                <w:rFonts w:ascii="Times New Roman" w:hAnsi="Times New Roman" w:cs="Times New Roman"/>
                <w:sz w:val="24"/>
                <w:szCs w:val="24"/>
              </w:rPr>
            </w:pPr>
          </w:p>
          <w:p w14:paraId="604E45EF"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- 2-3 HS đọc trước lớp.</w:t>
            </w:r>
          </w:p>
          <w:p w14:paraId="294426C7"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cá nhân và nêu.</w:t>
            </w:r>
          </w:p>
          <w:p w14:paraId="5E76A9DC" w14:textId="77777777" w:rsidR="000D7119" w:rsidRPr="0074768C" w:rsidRDefault="000D7119" w:rsidP="0074768C">
            <w:pPr>
              <w:rPr>
                <w:rFonts w:ascii="Times New Roman" w:hAnsi="Times New Roman" w:cs="Times New Roman"/>
                <w:sz w:val="24"/>
                <w:szCs w:val="24"/>
              </w:rPr>
            </w:pPr>
          </w:p>
          <w:p w14:paraId="278AA892" w14:textId="77777777" w:rsidR="000D7119" w:rsidRPr="0074768C" w:rsidRDefault="000D7119" w:rsidP="0074768C">
            <w:pPr>
              <w:rPr>
                <w:rFonts w:ascii="Times New Roman" w:hAnsi="Times New Roman" w:cs="Times New Roman"/>
                <w:sz w:val="24"/>
                <w:szCs w:val="24"/>
              </w:rPr>
            </w:pPr>
          </w:p>
          <w:p w14:paraId="0F794C1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 lời, giải thích.</w:t>
            </w:r>
          </w:p>
          <w:p w14:paraId="505C19AB" w14:textId="77777777" w:rsidR="000D7119" w:rsidRPr="0074768C" w:rsidRDefault="000D7119" w:rsidP="0074768C">
            <w:pPr>
              <w:rPr>
                <w:rFonts w:ascii="Times New Roman" w:hAnsi="Times New Roman" w:cs="Times New Roman"/>
                <w:b/>
                <w:bCs/>
                <w:sz w:val="24"/>
                <w:szCs w:val="24"/>
              </w:rPr>
            </w:pPr>
          </w:p>
          <w:p w14:paraId="6F69FC8F" w14:textId="77777777" w:rsidR="000D7119" w:rsidRPr="0074768C" w:rsidRDefault="000D7119" w:rsidP="0074768C">
            <w:pPr>
              <w:rPr>
                <w:rFonts w:ascii="Times New Roman" w:hAnsi="Times New Roman" w:cs="Times New Roman"/>
                <w:b/>
                <w:bCs/>
                <w:sz w:val="24"/>
                <w:szCs w:val="24"/>
              </w:rPr>
            </w:pPr>
          </w:p>
          <w:p w14:paraId="29DEC1E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làm tròn số và nêu.</w:t>
            </w:r>
          </w:p>
          <w:p w14:paraId="3874AFBF" w14:textId="77777777" w:rsidR="000D7119" w:rsidRPr="0074768C" w:rsidRDefault="000D7119" w:rsidP="0074768C">
            <w:pPr>
              <w:rPr>
                <w:rFonts w:ascii="Times New Roman" w:hAnsi="Times New Roman" w:cs="Times New Roman"/>
                <w:sz w:val="24"/>
                <w:szCs w:val="24"/>
              </w:rPr>
            </w:pPr>
          </w:p>
          <w:p w14:paraId="2C6E0D6A" w14:textId="77777777" w:rsidR="000D7119" w:rsidRPr="0074768C" w:rsidRDefault="000D7119" w:rsidP="0074768C">
            <w:pPr>
              <w:rPr>
                <w:rFonts w:ascii="Times New Roman" w:hAnsi="Times New Roman" w:cs="Times New Roman"/>
                <w:sz w:val="24"/>
                <w:szCs w:val="24"/>
              </w:rPr>
            </w:pPr>
          </w:p>
          <w:p w14:paraId="0B1DC3E8" w14:textId="77777777" w:rsidR="000D7119" w:rsidRPr="0074768C" w:rsidRDefault="000D7119" w:rsidP="0074768C">
            <w:pPr>
              <w:rPr>
                <w:rFonts w:ascii="Times New Roman" w:hAnsi="Times New Roman" w:cs="Times New Roman"/>
                <w:sz w:val="24"/>
                <w:szCs w:val="24"/>
              </w:rPr>
            </w:pPr>
          </w:p>
          <w:p w14:paraId="3DEBEC61" w14:textId="77777777" w:rsidR="000D7119" w:rsidRPr="0074768C" w:rsidRDefault="000D7119" w:rsidP="0074768C">
            <w:pPr>
              <w:rPr>
                <w:rFonts w:ascii="Times New Roman" w:hAnsi="Times New Roman" w:cs="Times New Roman"/>
                <w:sz w:val="24"/>
                <w:szCs w:val="24"/>
              </w:rPr>
            </w:pPr>
          </w:p>
          <w:p w14:paraId="40FB4643" w14:textId="79DDBA4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trải nghiệm thực tế.</w:t>
            </w:r>
          </w:p>
        </w:tc>
      </w:tr>
      <w:tr w:rsidR="000D7119" w:rsidRPr="0074768C" w14:paraId="5405EE07" w14:textId="77777777" w:rsidTr="000D7119">
        <w:trPr>
          <w:jc w:val="center"/>
        </w:trPr>
        <w:tc>
          <w:tcPr>
            <w:tcW w:w="704" w:type="dxa"/>
          </w:tcPr>
          <w:p w14:paraId="4591E5E4" w14:textId="77777777" w:rsidR="000D7119" w:rsidRPr="0074768C" w:rsidRDefault="000D7119" w:rsidP="0074768C">
            <w:pPr>
              <w:rPr>
                <w:rFonts w:ascii="Times New Roman" w:hAnsi="Times New Roman" w:cs="Times New Roman"/>
                <w:b/>
                <w:bCs/>
                <w:sz w:val="24"/>
                <w:szCs w:val="24"/>
              </w:rPr>
            </w:pPr>
          </w:p>
        </w:tc>
        <w:tc>
          <w:tcPr>
            <w:tcW w:w="8930" w:type="dxa"/>
            <w:gridSpan w:val="2"/>
          </w:tcPr>
          <w:p w14:paraId="4554569F" w14:textId="48B79312"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4. Hoạt động củng cố</w:t>
            </w:r>
          </w:p>
          <w:p w14:paraId="4F8BF7D0"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1586CC53" w14:textId="4A55834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b/>
                <w:bCs/>
                <w:sz w:val="24"/>
                <w:szCs w:val="24"/>
              </w:rPr>
              <w:t>-</w:t>
            </w:r>
            <w:r w:rsidRPr="0074768C">
              <w:rPr>
                <w:rFonts w:ascii="Times New Roman" w:hAnsi="Times New Roman" w:cs="Times New Roman"/>
                <w:sz w:val="24"/>
                <w:szCs w:val="24"/>
              </w:rPr>
              <w:t xml:space="preserve"> Tổng kết kiến thức bài học cần nắm được.</w:t>
            </w:r>
          </w:p>
          <w:p w14:paraId="71689415" w14:textId="030297D1"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62C5CDB2" w14:textId="77777777" w:rsidTr="000D7119">
        <w:trPr>
          <w:jc w:val="center"/>
        </w:trPr>
        <w:tc>
          <w:tcPr>
            <w:tcW w:w="704" w:type="dxa"/>
          </w:tcPr>
          <w:p w14:paraId="26F7CCB7" w14:textId="77777777" w:rsidR="000D7119" w:rsidRPr="0074768C" w:rsidRDefault="000D7119" w:rsidP="0074768C">
            <w:pPr>
              <w:rPr>
                <w:rFonts w:ascii="Times New Roman" w:hAnsi="Times New Roman" w:cs="Times New Roman"/>
                <w:sz w:val="24"/>
                <w:szCs w:val="24"/>
              </w:rPr>
            </w:pPr>
          </w:p>
        </w:tc>
        <w:tc>
          <w:tcPr>
            <w:tcW w:w="4536" w:type="dxa"/>
          </w:tcPr>
          <w:p w14:paraId="7561C16D" w14:textId="092D393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Qua bài học hôm </w:t>
            </w:r>
            <w:proofErr w:type="gramStart"/>
            <w:r w:rsidRPr="0074768C">
              <w:rPr>
                <w:rFonts w:ascii="Times New Roman" w:hAnsi="Times New Roman" w:cs="Times New Roman"/>
                <w:sz w:val="24"/>
                <w:szCs w:val="24"/>
              </w:rPr>
              <w:t>nay,em</w:t>
            </w:r>
            <w:proofErr w:type="gramEnd"/>
            <w:r w:rsidRPr="0074768C">
              <w:rPr>
                <w:rFonts w:ascii="Times New Roman" w:hAnsi="Times New Roman" w:cs="Times New Roman"/>
                <w:sz w:val="24"/>
                <w:szCs w:val="24"/>
              </w:rPr>
              <w:t xml:space="preserve"> nắm được gì?</w:t>
            </w:r>
          </w:p>
          <w:p w14:paraId="7990013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Em cần nhắn bạn điều gì?</w:t>
            </w:r>
          </w:p>
          <w:p w14:paraId="76802A01" w14:textId="3263F11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Em có  điều gì muốn chia sẻ thêm với bạn bè, thầy cô không?</w:t>
            </w:r>
          </w:p>
        </w:tc>
        <w:tc>
          <w:tcPr>
            <w:tcW w:w="4394" w:type="dxa"/>
          </w:tcPr>
          <w:p w14:paraId="3BAF614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- 1-2 HS nêu.</w:t>
            </w:r>
          </w:p>
          <w:p w14:paraId="09039325" w14:textId="77777777" w:rsidR="000D7119" w:rsidRPr="0074768C" w:rsidRDefault="000D7119" w:rsidP="0074768C">
            <w:pPr>
              <w:rPr>
                <w:rFonts w:ascii="Times New Roman" w:hAnsi="Times New Roman" w:cs="Times New Roman"/>
                <w:sz w:val="24"/>
                <w:szCs w:val="24"/>
              </w:rPr>
            </w:pPr>
          </w:p>
          <w:p w14:paraId="2DD86C77" w14:textId="2CB838B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tc>
      </w:tr>
    </w:tbl>
    <w:p w14:paraId="7A05E6BB" w14:textId="77777777" w:rsidR="000D7119" w:rsidRDefault="000D7119" w:rsidP="0074768C">
      <w:pPr>
        <w:spacing w:after="0" w:line="240" w:lineRule="auto"/>
        <w:jc w:val="center"/>
        <w:rPr>
          <w:rFonts w:ascii="Times New Roman" w:hAnsi="Times New Roman" w:cs="Times New Roman"/>
          <w:b/>
          <w:bCs/>
          <w:sz w:val="24"/>
          <w:szCs w:val="24"/>
          <w:u w:val="single"/>
        </w:rPr>
      </w:pPr>
    </w:p>
    <w:p w14:paraId="2202A34B" w14:textId="2A04177D" w:rsidR="0035388C" w:rsidRPr="0074768C" w:rsidRDefault="0035388C" w:rsidP="0074768C">
      <w:pPr>
        <w:spacing w:after="0" w:line="240" w:lineRule="auto"/>
        <w:jc w:val="center"/>
        <w:rPr>
          <w:rFonts w:ascii="Times New Roman" w:hAnsi="Times New Roman" w:cs="Times New Roman"/>
          <w:b/>
          <w:bCs/>
          <w:sz w:val="24"/>
          <w:szCs w:val="24"/>
          <w:u w:val="single"/>
        </w:rPr>
      </w:pPr>
      <w:r w:rsidRPr="0074768C">
        <w:rPr>
          <w:rFonts w:ascii="Times New Roman" w:hAnsi="Times New Roman" w:cs="Times New Roman"/>
          <w:b/>
          <w:bCs/>
          <w:sz w:val="24"/>
          <w:szCs w:val="24"/>
          <w:u w:val="single"/>
        </w:rPr>
        <w:t>TOÁN</w:t>
      </w:r>
    </w:p>
    <w:p w14:paraId="767A7AB2" w14:textId="50C385C7" w:rsidR="0035388C" w:rsidRPr="0074768C" w:rsidRDefault="0035388C" w:rsidP="0074768C">
      <w:pPr>
        <w:spacing w:after="0" w:line="240" w:lineRule="auto"/>
        <w:jc w:val="center"/>
        <w:rPr>
          <w:rFonts w:ascii="Times New Roman" w:hAnsi="Times New Roman" w:cs="Times New Roman"/>
          <w:b/>
          <w:bCs/>
          <w:sz w:val="24"/>
          <w:szCs w:val="24"/>
        </w:rPr>
      </w:pPr>
      <w:r w:rsidRPr="0074768C">
        <w:rPr>
          <w:rFonts w:ascii="Times New Roman" w:hAnsi="Times New Roman" w:cs="Times New Roman"/>
          <w:b/>
          <w:bCs/>
          <w:sz w:val="24"/>
          <w:szCs w:val="24"/>
        </w:rPr>
        <w:t>BÀI 93: ÔN TẬP VỀ PHÂN SỐ VÀ CÁC PHÉP TÍNH VỚI PHÂN SỐ</w:t>
      </w:r>
    </w:p>
    <w:p w14:paraId="5A3F2D6A" w14:textId="5D934993" w:rsidR="0035388C" w:rsidRPr="0074768C" w:rsidRDefault="0035388C" w:rsidP="0074768C">
      <w:pPr>
        <w:spacing w:after="0" w:line="240" w:lineRule="auto"/>
        <w:jc w:val="center"/>
        <w:rPr>
          <w:rFonts w:ascii="Times New Roman" w:hAnsi="Times New Roman" w:cs="Times New Roman"/>
          <w:b/>
          <w:bCs/>
          <w:sz w:val="24"/>
          <w:szCs w:val="24"/>
        </w:rPr>
      </w:pPr>
      <w:r w:rsidRPr="0074768C">
        <w:rPr>
          <w:rFonts w:ascii="Times New Roman" w:hAnsi="Times New Roman" w:cs="Times New Roman"/>
          <w:b/>
          <w:bCs/>
          <w:sz w:val="24"/>
          <w:szCs w:val="24"/>
        </w:rPr>
        <w:t xml:space="preserve"> </w:t>
      </w:r>
      <w:proofErr w:type="gramStart"/>
      <w:r w:rsidRPr="0074768C">
        <w:rPr>
          <w:rFonts w:ascii="Times New Roman" w:hAnsi="Times New Roman" w:cs="Times New Roman"/>
          <w:b/>
          <w:bCs/>
          <w:sz w:val="24"/>
          <w:szCs w:val="24"/>
        </w:rPr>
        <w:t>( Tiết</w:t>
      </w:r>
      <w:proofErr w:type="gramEnd"/>
      <w:r w:rsidRPr="0074768C">
        <w:rPr>
          <w:rFonts w:ascii="Times New Roman" w:hAnsi="Times New Roman" w:cs="Times New Roman"/>
          <w:b/>
          <w:bCs/>
          <w:sz w:val="24"/>
          <w:szCs w:val="24"/>
        </w:rPr>
        <w:t xml:space="preserve"> 1+2)</w:t>
      </w:r>
    </w:p>
    <w:p w14:paraId="44BE2C0D" w14:textId="77777777" w:rsidR="0035388C" w:rsidRPr="0074768C" w:rsidRDefault="0035388C" w:rsidP="0074768C">
      <w:pPr>
        <w:spacing w:after="0" w:line="240" w:lineRule="auto"/>
        <w:jc w:val="both"/>
        <w:rPr>
          <w:rFonts w:ascii="Times New Roman" w:hAnsi="Times New Roman" w:cs="Times New Roman"/>
          <w:b/>
          <w:sz w:val="24"/>
          <w:szCs w:val="24"/>
          <w:u w:val="single"/>
          <w:lang w:val="nl-NL"/>
        </w:rPr>
      </w:pPr>
      <w:r w:rsidRPr="0074768C">
        <w:rPr>
          <w:rFonts w:ascii="Times New Roman" w:hAnsi="Times New Roman" w:cs="Times New Roman"/>
          <w:b/>
          <w:sz w:val="24"/>
          <w:szCs w:val="24"/>
          <w:u w:val="single"/>
          <w:lang w:val="nl-NL"/>
        </w:rPr>
        <w:t>I. YÊU CẦU CẦN ĐẠT:</w:t>
      </w:r>
    </w:p>
    <w:p w14:paraId="4EACC1D1" w14:textId="77777777" w:rsidR="0035388C" w:rsidRPr="0074768C" w:rsidRDefault="0035388C" w:rsidP="0074768C">
      <w:pPr>
        <w:spacing w:after="0" w:line="240" w:lineRule="auto"/>
        <w:rPr>
          <w:rFonts w:ascii="Times New Roman" w:hAnsi="Times New Roman" w:cs="Times New Roman"/>
          <w:b/>
          <w:bCs/>
          <w:sz w:val="24"/>
          <w:szCs w:val="24"/>
        </w:rPr>
      </w:pPr>
      <w:r w:rsidRPr="0074768C">
        <w:rPr>
          <w:rFonts w:ascii="Times New Roman" w:hAnsi="Times New Roman" w:cs="Times New Roman"/>
          <w:b/>
          <w:bCs/>
          <w:sz w:val="24"/>
          <w:szCs w:val="24"/>
        </w:rPr>
        <w:t xml:space="preserve">1. Năng lực chung: </w:t>
      </w:r>
    </w:p>
    <w:p w14:paraId="4F0E34C7" w14:textId="5C31BD82" w:rsidR="00D30135" w:rsidRPr="0074768C" w:rsidRDefault="0035388C"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HS đọc,</w:t>
      </w:r>
      <w:r w:rsidR="00C474F7" w:rsidRPr="0074768C">
        <w:rPr>
          <w:rFonts w:ascii="Times New Roman" w:hAnsi="Times New Roman" w:cs="Times New Roman"/>
          <w:sz w:val="24"/>
          <w:szCs w:val="24"/>
        </w:rPr>
        <w:t xml:space="preserve"> </w:t>
      </w:r>
      <w:r w:rsidRPr="0074768C">
        <w:rPr>
          <w:rFonts w:ascii="Times New Roman" w:hAnsi="Times New Roman" w:cs="Times New Roman"/>
          <w:sz w:val="24"/>
          <w:szCs w:val="24"/>
        </w:rPr>
        <w:t>viết được phân số, nắm được tính chất cơ bản của phân số, so sánh, sắp xếp các phân số.</w:t>
      </w:r>
    </w:p>
    <w:p w14:paraId="54A44E38" w14:textId="7D664934" w:rsidR="0035388C" w:rsidRPr="0074768C" w:rsidRDefault="0035388C"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Thực hiện được các phép tính cộng, trừ, nhân, chia phân số.</w:t>
      </w:r>
    </w:p>
    <w:p w14:paraId="15B58976" w14:textId="77777777" w:rsidR="00C474F7" w:rsidRPr="0074768C" w:rsidRDefault="0035388C"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Giải được các bài toán liên quan đến phân số</w:t>
      </w:r>
      <w:r w:rsidR="00C474F7" w:rsidRPr="0074768C">
        <w:rPr>
          <w:rFonts w:ascii="Times New Roman" w:hAnsi="Times New Roman" w:cs="Times New Roman"/>
          <w:sz w:val="24"/>
          <w:szCs w:val="24"/>
        </w:rPr>
        <w:t xml:space="preserve"> và vận dụng trong tình huống thực tiễn.</w:t>
      </w:r>
    </w:p>
    <w:p w14:paraId="259DE0D2" w14:textId="7748C272" w:rsidR="00C474F7" w:rsidRPr="0074768C" w:rsidRDefault="00C474F7" w:rsidP="0074768C">
      <w:pPr>
        <w:spacing w:after="0" w:line="240" w:lineRule="auto"/>
        <w:jc w:val="both"/>
        <w:rPr>
          <w:rFonts w:ascii="Times New Roman" w:hAnsi="Times New Roman" w:cs="Times New Roman"/>
          <w:b/>
          <w:bCs/>
          <w:sz w:val="24"/>
          <w:szCs w:val="24"/>
        </w:rPr>
      </w:pPr>
      <w:r w:rsidRPr="0074768C">
        <w:rPr>
          <w:rFonts w:ascii="Times New Roman" w:hAnsi="Times New Roman" w:cs="Times New Roman"/>
          <w:b/>
          <w:bCs/>
          <w:sz w:val="24"/>
          <w:szCs w:val="24"/>
        </w:rPr>
        <w:t xml:space="preserve">2. Năng lực đặc thù: </w:t>
      </w:r>
    </w:p>
    <w:p w14:paraId="49ED96CF" w14:textId="77777777" w:rsidR="00C474F7" w:rsidRPr="0074768C" w:rsidRDefault="00C474F7"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Năng lực tự chủ và tự học: HS chủ động học tập</w:t>
      </w:r>
    </w:p>
    <w:p w14:paraId="20E6557F" w14:textId="219711F1" w:rsidR="00C474F7" w:rsidRPr="0074768C" w:rsidRDefault="00C474F7"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Năng lực giao tiếp và hợp tác: Trao đổi, thảo luận với bạn bè về đọc, viết phân số, tính chất cơ bản của phân số, so sánh, sắp xếp các phân số, thực hiện các phép tính cộng, trừ, nhân, chia phân số.</w:t>
      </w:r>
    </w:p>
    <w:p w14:paraId="5BC58A44" w14:textId="45540E18" w:rsidR="00C474F7" w:rsidRPr="0074768C" w:rsidRDefault="00C474F7"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xml:space="preserve">- Năng lực giải quyết vấn đề và sáng tạo: Đề xuất được cách đọc, viết, so sánh phân số; thực hiện các phép tính với phân số. Vận dụng được </w:t>
      </w:r>
      <w:r w:rsidR="00AF20CE" w:rsidRPr="0074768C">
        <w:rPr>
          <w:rFonts w:ascii="Times New Roman" w:hAnsi="Times New Roman" w:cs="Times New Roman"/>
          <w:sz w:val="24"/>
          <w:szCs w:val="24"/>
        </w:rPr>
        <w:t xml:space="preserve">kiến thức, kĩ năng để giải quyết </w:t>
      </w:r>
      <w:r w:rsidRPr="0074768C">
        <w:rPr>
          <w:rFonts w:ascii="Times New Roman" w:hAnsi="Times New Roman" w:cs="Times New Roman"/>
          <w:sz w:val="24"/>
          <w:szCs w:val="24"/>
        </w:rPr>
        <w:t>vào thực tiễn cuộc sống.</w:t>
      </w:r>
    </w:p>
    <w:p w14:paraId="4456462B" w14:textId="77777777" w:rsidR="00C474F7" w:rsidRPr="0074768C" w:rsidRDefault="00C474F7" w:rsidP="0074768C">
      <w:pPr>
        <w:spacing w:after="0" w:line="240" w:lineRule="auto"/>
        <w:jc w:val="both"/>
        <w:rPr>
          <w:rFonts w:ascii="Times New Roman" w:hAnsi="Times New Roman" w:cs="Times New Roman"/>
          <w:b/>
          <w:bCs/>
          <w:sz w:val="24"/>
          <w:szCs w:val="24"/>
        </w:rPr>
      </w:pPr>
      <w:r w:rsidRPr="0074768C">
        <w:rPr>
          <w:rFonts w:ascii="Times New Roman" w:hAnsi="Times New Roman" w:cs="Times New Roman"/>
          <w:b/>
          <w:bCs/>
          <w:sz w:val="24"/>
          <w:szCs w:val="24"/>
        </w:rPr>
        <w:t>3. Phẩm chất:</w:t>
      </w:r>
    </w:p>
    <w:p w14:paraId="3CCEB5F0" w14:textId="77777777" w:rsidR="00C474F7" w:rsidRPr="0074768C" w:rsidRDefault="00C474F7"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Chăm chỉ, nghiêm túc học tập.</w:t>
      </w:r>
    </w:p>
    <w:p w14:paraId="61269B9E" w14:textId="38B0AFD5" w:rsidR="00C474F7" w:rsidRPr="0074768C" w:rsidRDefault="00C474F7"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xml:space="preserve">- </w:t>
      </w:r>
      <w:r w:rsidR="003710ED" w:rsidRPr="0074768C">
        <w:rPr>
          <w:rFonts w:ascii="Times New Roman" w:hAnsi="Times New Roman" w:cs="Times New Roman"/>
          <w:sz w:val="24"/>
          <w:szCs w:val="24"/>
        </w:rPr>
        <w:t>Có tính cẩn thận khi đọc, viết, so sánh, tính toán với phân số.</w:t>
      </w:r>
    </w:p>
    <w:p w14:paraId="20F6D6E3" w14:textId="382FA929" w:rsidR="003710ED" w:rsidRPr="0074768C" w:rsidRDefault="003710ED"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Yêu thích môn học.</w:t>
      </w:r>
    </w:p>
    <w:p w14:paraId="212CD7AA" w14:textId="77777777" w:rsidR="00C474F7" w:rsidRPr="0074768C" w:rsidRDefault="00C474F7" w:rsidP="0074768C">
      <w:pPr>
        <w:spacing w:after="0" w:line="240" w:lineRule="auto"/>
        <w:jc w:val="both"/>
        <w:outlineLvl w:val="0"/>
        <w:rPr>
          <w:rFonts w:ascii="Times New Roman" w:hAnsi="Times New Roman" w:cs="Times New Roman"/>
          <w:b/>
          <w:bCs/>
          <w:color w:val="0D0D0D" w:themeColor="text1" w:themeTint="F2"/>
          <w:sz w:val="24"/>
          <w:szCs w:val="24"/>
          <w:u w:val="single"/>
          <w:lang w:val="nl-NL"/>
        </w:rPr>
      </w:pPr>
      <w:r w:rsidRPr="0074768C">
        <w:rPr>
          <w:rFonts w:ascii="Times New Roman" w:hAnsi="Times New Roman" w:cs="Times New Roman"/>
          <w:b/>
          <w:bCs/>
          <w:color w:val="0D0D0D" w:themeColor="text1" w:themeTint="F2"/>
          <w:sz w:val="24"/>
          <w:szCs w:val="24"/>
          <w:u w:val="single"/>
          <w:lang w:val="nl-NL"/>
        </w:rPr>
        <w:t>II. ĐỒ DÙNG DẠY- HỌC:</w:t>
      </w:r>
    </w:p>
    <w:p w14:paraId="505A5160" w14:textId="77777777" w:rsidR="00C474F7" w:rsidRPr="0074768C" w:rsidRDefault="00C474F7" w:rsidP="0074768C">
      <w:pPr>
        <w:spacing w:after="0" w:line="240" w:lineRule="auto"/>
        <w:jc w:val="both"/>
        <w:rPr>
          <w:rFonts w:ascii="Times New Roman" w:hAnsi="Times New Roman" w:cs="Times New Roman"/>
          <w:color w:val="0D0D0D" w:themeColor="text1" w:themeTint="F2"/>
          <w:sz w:val="24"/>
          <w:szCs w:val="24"/>
          <w:lang w:val="nl-NL"/>
        </w:rPr>
      </w:pPr>
      <w:r w:rsidRPr="0074768C">
        <w:rPr>
          <w:rFonts w:ascii="Times New Roman" w:hAnsi="Times New Roman" w:cs="Times New Roman"/>
          <w:color w:val="0D0D0D" w:themeColor="text1" w:themeTint="F2"/>
          <w:sz w:val="24"/>
          <w:szCs w:val="24"/>
          <w:lang w:val="nl-NL"/>
        </w:rPr>
        <w:lastRenderedPageBreak/>
        <w:t>- GV : Bảng phụ</w:t>
      </w:r>
    </w:p>
    <w:p w14:paraId="33F0A7B1" w14:textId="77777777" w:rsidR="00C474F7" w:rsidRPr="0074768C" w:rsidRDefault="00C474F7" w:rsidP="0074768C">
      <w:pPr>
        <w:spacing w:after="0" w:line="240" w:lineRule="auto"/>
        <w:jc w:val="both"/>
        <w:rPr>
          <w:rFonts w:ascii="Times New Roman" w:hAnsi="Times New Roman" w:cs="Times New Roman"/>
          <w:color w:val="0D0D0D" w:themeColor="text1" w:themeTint="F2"/>
          <w:sz w:val="24"/>
          <w:szCs w:val="24"/>
          <w:lang w:val="nl-NL"/>
        </w:rPr>
      </w:pPr>
      <w:r w:rsidRPr="0074768C">
        <w:rPr>
          <w:rFonts w:ascii="Times New Roman" w:hAnsi="Times New Roman" w:cs="Times New Roman"/>
          <w:color w:val="0D0D0D" w:themeColor="text1" w:themeTint="F2"/>
          <w:sz w:val="24"/>
          <w:szCs w:val="24"/>
          <w:lang w:val="nl-NL"/>
        </w:rPr>
        <w:t>- HS: Sách giáo khoa Toán 4, tập hai, vở, đồ dùng học tập.</w:t>
      </w:r>
    </w:p>
    <w:p w14:paraId="325E06A5" w14:textId="77777777" w:rsidR="00C474F7" w:rsidRPr="0074768C" w:rsidRDefault="00C474F7" w:rsidP="0074768C">
      <w:pPr>
        <w:spacing w:after="0" w:line="240" w:lineRule="auto"/>
        <w:jc w:val="both"/>
        <w:outlineLvl w:val="0"/>
        <w:rPr>
          <w:rFonts w:ascii="Times New Roman" w:hAnsi="Times New Roman" w:cs="Times New Roman"/>
          <w:b/>
          <w:bCs/>
          <w:sz w:val="24"/>
          <w:szCs w:val="24"/>
          <w:u w:val="single"/>
          <w:lang w:val="nl-NL"/>
        </w:rPr>
      </w:pPr>
      <w:r w:rsidRPr="0074768C">
        <w:rPr>
          <w:rFonts w:ascii="Times New Roman" w:hAnsi="Times New Roman" w:cs="Times New Roman"/>
          <w:b/>
          <w:bCs/>
          <w:sz w:val="24"/>
          <w:szCs w:val="24"/>
          <w:u w:val="single"/>
          <w:lang w:val="nl-NL"/>
        </w:rPr>
        <w:t>III. CÁC HOẠT ĐỘNG DẠY - HỌC;</w:t>
      </w:r>
    </w:p>
    <w:tbl>
      <w:tblPr>
        <w:tblStyle w:val="TableGrid"/>
        <w:tblW w:w="9209" w:type="dxa"/>
        <w:jc w:val="center"/>
        <w:tblLook w:val="04A0" w:firstRow="1" w:lastRow="0" w:firstColumn="1" w:lastColumn="0" w:noHBand="0" w:noVBand="1"/>
      </w:tblPr>
      <w:tblGrid>
        <w:gridCol w:w="704"/>
        <w:gridCol w:w="3868"/>
        <w:gridCol w:w="4637"/>
      </w:tblGrid>
      <w:tr w:rsidR="000D7119" w:rsidRPr="0074768C" w14:paraId="48C6C5FA" w14:textId="77777777" w:rsidTr="000D7119">
        <w:trPr>
          <w:jc w:val="center"/>
        </w:trPr>
        <w:tc>
          <w:tcPr>
            <w:tcW w:w="704" w:type="dxa"/>
          </w:tcPr>
          <w:p w14:paraId="32310240" w14:textId="2EC9F558" w:rsidR="000D7119" w:rsidRPr="0074768C" w:rsidRDefault="000D7119" w:rsidP="0074768C">
            <w:pPr>
              <w:jc w:val="center"/>
              <w:rPr>
                <w:rFonts w:ascii="Times New Roman" w:hAnsi="Times New Roman" w:cs="Times New Roman"/>
                <w:b/>
                <w:sz w:val="24"/>
                <w:szCs w:val="24"/>
                <w:lang w:val="nl-NL"/>
              </w:rPr>
            </w:pPr>
            <w:r>
              <w:rPr>
                <w:rFonts w:ascii="Times New Roman" w:hAnsi="Times New Roman" w:cs="Times New Roman"/>
                <w:b/>
                <w:sz w:val="24"/>
                <w:szCs w:val="24"/>
                <w:lang w:val="nl-NL"/>
              </w:rPr>
              <w:t>TG</w:t>
            </w:r>
          </w:p>
        </w:tc>
        <w:tc>
          <w:tcPr>
            <w:tcW w:w="3868" w:type="dxa"/>
          </w:tcPr>
          <w:p w14:paraId="1EB658CB" w14:textId="555B7F57" w:rsidR="000D7119" w:rsidRPr="0074768C" w:rsidRDefault="000D7119" w:rsidP="0074768C">
            <w:pPr>
              <w:jc w:val="center"/>
              <w:rPr>
                <w:rFonts w:ascii="Times New Roman" w:hAnsi="Times New Roman" w:cs="Times New Roman"/>
                <w:b/>
                <w:bCs/>
                <w:sz w:val="24"/>
                <w:szCs w:val="24"/>
              </w:rPr>
            </w:pPr>
            <w:r w:rsidRPr="0074768C">
              <w:rPr>
                <w:rFonts w:ascii="Times New Roman" w:hAnsi="Times New Roman" w:cs="Times New Roman"/>
                <w:b/>
                <w:sz w:val="24"/>
                <w:szCs w:val="24"/>
                <w:lang w:val="nl-NL"/>
              </w:rPr>
              <w:t>Hoạt động của giáo viên</w:t>
            </w:r>
          </w:p>
        </w:tc>
        <w:tc>
          <w:tcPr>
            <w:tcW w:w="4637" w:type="dxa"/>
          </w:tcPr>
          <w:p w14:paraId="547933D8" w14:textId="77777777" w:rsidR="000D7119" w:rsidRPr="0074768C" w:rsidRDefault="000D7119" w:rsidP="0074768C">
            <w:pPr>
              <w:jc w:val="center"/>
              <w:rPr>
                <w:rFonts w:ascii="Times New Roman" w:hAnsi="Times New Roman" w:cs="Times New Roman"/>
                <w:b/>
                <w:bCs/>
                <w:sz w:val="24"/>
                <w:szCs w:val="24"/>
              </w:rPr>
            </w:pPr>
            <w:r w:rsidRPr="0074768C">
              <w:rPr>
                <w:rFonts w:ascii="Times New Roman" w:hAnsi="Times New Roman" w:cs="Times New Roman"/>
                <w:b/>
                <w:sz w:val="24"/>
                <w:szCs w:val="24"/>
                <w:lang w:val="nl-NL"/>
              </w:rPr>
              <w:t>Hoạt động của học sinh</w:t>
            </w:r>
          </w:p>
        </w:tc>
      </w:tr>
      <w:tr w:rsidR="000D7119" w:rsidRPr="0074768C" w14:paraId="741857D0" w14:textId="77777777" w:rsidTr="000D7119">
        <w:trPr>
          <w:trHeight w:val="1298"/>
          <w:jc w:val="center"/>
        </w:trPr>
        <w:tc>
          <w:tcPr>
            <w:tcW w:w="704" w:type="dxa"/>
          </w:tcPr>
          <w:p w14:paraId="0D6FE07A" w14:textId="77777777" w:rsidR="000D7119" w:rsidRPr="0074768C" w:rsidRDefault="000D7119" w:rsidP="0074768C">
            <w:pPr>
              <w:rPr>
                <w:rFonts w:ascii="Times New Roman" w:hAnsi="Times New Roman" w:cs="Times New Roman"/>
                <w:b/>
                <w:bCs/>
                <w:sz w:val="24"/>
                <w:szCs w:val="24"/>
              </w:rPr>
            </w:pPr>
          </w:p>
        </w:tc>
        <w:tc>
          <w:tcPr>
            <w:tcW w:w="8505" w:type="dxa"/>
            <w:gridSpan w:val="2"/>
          </w:tcPr>
          <w:p w14:paraId="0CA5DFDD" w14:textId="59BB9C81"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1. Hoạt động khởi động</w:t>
            </w:r>
          </w:p>
          <w:p w14:paraId="5289E52B"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0F29923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Tạo hứng thú học tập</w:t>
            </w:r>
          </w:p>
          <w:p w14:paraId="48DA2709"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4CE8BBDD" w14:textId="77777777" w:rsidTr="000D7119">
        <w:trPr>
          <w:jc w:val="center"/>
        </w:trPr>
        <w:tc>
          <w:tcPr>
            <w:tcW w:w="704" w:type="dxa"/>
          </w:tcPr>
          <w:p w14:paraId="2C8940BB" w14:textId="77777777" w:rsidR="000D7119" w:rsidRPr="0074768C" w:rsidRDefault="000D7119" w:rsidP="0074768C">
            <w:pPr>
              <w:rPr>
                <w:rFonts w:ascii="Times New Roman" w:hAnsi="Times New Roman" w:cs="Times New Roman"/>
                <w:sz w:val="24"/>
                <w:szCs w:val="24"/>
              </w:rPr>
            </w:pPr>
          </w:p>
        </w:tc>
        <w:tc>
          <w:tcPr>
            <w:tcW w:w="3868" w:type="dxa"/>
          </w:tcPr>
          <w:p w14:paraId="0E3A5E32" w14:textId="529801C8"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sz w:val="24"/>
                <w:szCs w:val="24"/>
              </w:rPr>
              <w:t xml:space="preserve">- Tổ chức cho HS chơi trò chơi: </w:t>
            </w:r>
            <w:r w:rsidRPr="0074768C">
              <w:rPr>
                <w:rFonts w:ascii="Times New Roman" w:hAnsi="Times New Roman" w:cs="Times New Roman"/>
                <w:b/>
                <w:bCs/>
                <w:sz w:val="24"/>
                <w:szCs w:val="24"/>
              </w:rPr>
              <w:t>Ai nhanh, ai đúng</w:t>
            </w:r>
          </w:p>
          <w:p w14:paraId="577397BF" w14:textId="4646D9E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GV phổ biến luật </w:t>
            </w:r>
            <w:proofErr w:type="gramStart"/>
            <w:r w:rsidRPr="0074768C">
              <w:rPr>
                <w:rFonts w:ascii="Times New Roman" w:hAnsi="Times New Roman" w:cs="Times New Roman"/>
                <w:sz w:val="24"/>
                <w:szCs w:val="24"/>
              </w:rPr>
              <w:t>chơi :</w:t>
            </w:r>
            <w:proofErr w:type="gramEnd"/>
            <w:r w:rsidRPr="0074768C">
              <w:rPr>
                <w:rFonts w:ascii="Times New Roman" w:hAnsi="Times New Roman" w:cs="Times New Roman"/>
                <w:sz w:val="24"/>
                <w:szCs w:val="24"/>
              </w:rPr>
              <w:t xml:space="preserve"> GV trình chiếu câu hỏi, HS trả lời câu hỏi ( câu 1, 2 trả lời miệng,  câu 3 đến câu 7 dùng bảng con)</w:t>
            </w:r>
          </w:p>
          <w:p w14:paraId="703C60DA" w14:textId="58976D8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Câu 1:  Đọc phân số sau: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p>
          <w:p w14:paraId="5D61A9EE" w14:textId="2A30D21C" w:rsidR="000D7119" w:rsidRPr="0074768C" w:rsidRDefault="000D7119" w:rsidP="0074768C">
            <w:pPr>
              <w:rPr>
                <w:rFonts w:ascii="Times New Roman" w:eastAsiaTheme="minorEastAsia" w:hAnsi="Times New Roman" w:cs="Times New Roman"/>
                <w:sz w:val="24"/>
                <w:szCs w:val="24"/>
              </w:rPr>
            </w:pPr>
            <w:r w:rsidRPr="0074768C">
              <w:rPr>
                <w:rFonts w:ascii="Times New Roman" w:hAnsi="Times New Roman" w:cs="Times New Roman"/>
                <w:sz w:val="24"/>
                <w:szCs w:val="24"/>
              </w:rPr>
              <w:t xml:space="preserve">+ Câu 2 ( Bài 1a): Đã tô màu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74768C">
              <w:rPr>
                <w:rFonts w:ascii="Times New Roman" w:eastAsiaTheme="minorEastAsia" w:hAnsi="Times New Roman" w:cs="Times New Roman"/>
                <w:sz w:val="24"/>
                <w:szCs w:val="24"/>
              </w:rPr>
              <w:t xml:space="preserve"> hình nào?</w:t>
            </w:r>
          </w:p>
          <w:p w14:paraId="502C30DC" w14:textId="5F28C080" w:rsidR="000D7119" w:rsidRPr="0074768C" w:rsidRDefault="000D7119" w:rsidP="0074768C">
            <w:pPr>
              <w:rPr>
                <w:rFonts w:ascii="Times New Roman" w:eastAsiaTheme="minorEastAsia" w:hAnsi="Times New Roman" w:cs="Times New Roman"/>
                <w:sz w:val="24"/>
                <w:szCs w:val="24"/>
              </w:rPr>
            </w:pPr>
            <w:r w:rsidRPr="0074768C">
              <w:rPr>
                <w:rFonts w:ascii="Times New Roman" w:hAnsi="Times New Roman" w:cs="Times New Roman"/>
                <w:sz w:val="24"/>
                <w:szCs w:val="24"/>
              </w:rPr>
              <w:t xml:space="preserve">+ Câu 3: So sánh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74768C">
              <w:rPr>
                <w:rFonts w:ascii="Times New Roman" w:eastAsiaTheme="minorEastAsia" w:hAnsi="Times New Roman" w:cs="Times New Roman"/>
                <w:sz w:val="24"/>
                <w:szCs w:val="24"/>
              </w:rPr>
              <w:t xml:space="preserve"> và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45D64A51" w14:textId="087DCDAB" w:rsidR="000D7119" w:rsidRPr="0074768C" w:rsidRDefault="000D7119" w:rsidP="0074768C">
            <w:pPr>
              <w:rPr>
                <w:rFonts w:ascii="Times New Roman" w:eastAsiaTheme="minorEastAsia" w:hAnsi="Times New Roman" w:cs="Times New Roman"/>
                <w:sz w:val="24"/>
                <w:szCs w:val="24"/>
              </w:rPr>
            </w:pPr>
            <w:r w:rsidRPr="0074768C">
              <w:rPr>
                <w:rFonts w:ascii="Times New Roman" w:hAnsi="Times New Roman" w:cs="Times New Roman"/>
                <w:sz w:val="24"/>
                <w:szCs w:val="24"/>
              </w:rPr>
              <w:t xml:space="preserve">+ Câu 4: Tính tổng của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74768C">
              <w:rPr>
                <w:rFonts w:ascii="Times New Roman" w:eastAsiaTheme="minorEastAsia" w:hAnsi="Times New Roman" w:cs="Times New Roman"/>
                <w:sz w:val="24"/>
                <w:szCs w:val="24"/>
              </w:rPr>
              <w:t xml:space="preserve"> và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28D3E07C" w14:textId="60B653E7" w:rsidR="000D7119" w:rsidRPr="0074768C" w:rsidRDefault="000D7119" w:rsidP="0074768C">
            <w:pPr>
              <w:rPr>
                <w:rFonts w:ascii="Times New Roman" w:eastAsiaTheme="minorEastAsia" w:hAnsi="Times New Roman" w:cs="Times New Roman"/>
                <w:sz w:val="24"/>
                <w:szCs w:val="24"/>
              </w:rPr>
            </w:pPr>
            <w:r w:rsidRPr="0074768C">
              <w:rPr>
                <w:rFonts w:ascii="Times New Roman" w:eastAsiaTheme="minorEastAsia" w:hAnsi="Times New Roman" w:cs="Times New Roman"/>
                <w:sz w:val="24"/>
                <w:szCs w:val="24"/>
              </w:rPr>
              <w:t xml:space="preserve">+ Câu 5: </w:t>
            </w:r>
            <w:r w:rsidRPr="0074768C">
              <w:rPr>
                <w:rFonts w:ascii="Times New Roman" w:hAnsi="Times New Roman" w:cs="Times New Roman"/>
                <w:sz w:val="24"/>
                <w:szCs w:val="24"/>
              </w:rPr>
              <w:t xml:space="preserve">Tính hiệu của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74768C">
              <w:rPr>
                <w:rFonts w:ascii="Times New Roman" w:eastAsiaTheme="minorEastAsia" w:hAnsi="Times New Roman" w:cs="Times New Roman"/>
                <w:sz w:val="24"/>
                <w:szCs w:val="24"/>
              </w:rPr>
              <w:t xml:space="preserve"> và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7E7D6A46" w14:textId="3B928783" w:rsidR="000D7119" w:rsidRPr="0074768C" w:rsidRDefault="000D7119" w:rsidP="0074768C">
            <w:pPr>
              <w:rPr>
                <w:rFonts w:ascii="Times New Roman" w:eastAsiaTheme="minorEastAsia" w:hAnsi="Times New Roman" w:cs="Times New Roman"/>
                <w:sz w:val="24"/>
                <w:szCs w:val="24"/>
              </w:rPr>
            </w:pPr>
            <w:r w:rsidRPr="0074768C">
              <w:rPr>
                <w:rFonts w:ascii="Times New Roman" w:hAnsi="Times New Roman" w:cs="Times New Roman"/>
                <w:sz w:val="24"/>
                <w:szCs w:val="24"/>
              </w:rPr>
              <w:t xml:space="preserve">+ Câu 6: Tính tích của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74768C">
              <w:rPr>
                <w:rFonts w:ascii="Times New Roman" w:eastAsiaTheme="minorEastAsia" w:hAnsi="Times New Roman" w:cs="Times New Roman"/>
                <w:sz w:val="24"/>
                <w:szCs w:val="24"/>
              </w:rPr>
              <w:t xml:space="preserve"> và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626303AA" w14:textId="755E11B7" w:rsidR="000D7119" w:rsidRPr="0074768C" w:rsidRDefault="000D7119" w:rsidP="0074768C">
            <w:pPr>
              <w:rPr>
                <w:rFonts w:ascii="Times New Roman" w:eastAsiaTheme="minorEastAsia" w:hAnsi="Times New Roman" w:cs="Times New Roman"/>
                <w:sz w:val="24"/>
                <w:szCs w:val="24"/>
              </w:rPr>
            </w:pPr>
            <w:r w:rsidRPr="0074768C">
              <w:rPr>
                <w:rFonts w:ascii="Times New Roman" w:eastAsiaTheme="minorEastAsia" w:hAnsi="Times New Roman" w:cs="Times New Roman"/>
                <w:sz w:val="24"/>
                <w:szCs w:val="24"/>
              </w:rPr>
              <w:t xml:space="preserve">+ Câu 7: </w:t>
            </w:r>
            <w:r w:rsidRPr="0074768C">
              <w:rPr>
                <w:rFonts w:ascii="Times New Roman" w:hAnsi="Times New Roman" w:cs="Times New Roman"/>
                <w:sz w:val="24"/>
                <w:szCs w:val="24"/>
              </w:rPr>
              <w:t xml:space="preserve">Tính thương của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74768C">
              <w:rPr>
                <w:rFonts w:ascii="Times New Roman" w:eastAsiaTheme="minorEastAsia" w:hAnsi="Times New Roman" w:cs="Times New Roman"/>
                <w:sz w:val="24"/>
                <w:szCs w:val="24"/>
              </w:rPr>
              <w:t xml:space="preserve"> và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19CA930E" w14:textId="63D5CBA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0DC8A40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Giới thiệu bài.</w:t>
            </w:r>
          </w:p>
          <w:p w14:paraId="575C9057" w14:textId="683F74D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Giới thiệu </w:t>
            </w:r>
            <w:r w:rsidRPr="0074768C">
              <w:rPr>
                <w:rFonts w:ascii="Times New Roman" w:hAnsi="Times New Roman" w:cs="Times New Roman"/>
                <w:b/>
                <w:bCs/>
                <w:sz w:val="24"/>
                <w:szCs w:val="24"/>
              </w:rPr>
              <w:t>Bài 1</w:t>
            </w:r>
            <w:r w:rsidRPr="0074768C">
              <w:rPr>
                <w:rFonts w:ascii="Times New Roman" w:hAnsi="Times New Roman" w:cs="Times New Roman"/>
                <w:sz w:val="24"/>
                <w:szCs w:val="24"/>
              </w:rPr>
              <w:t xml:space="preserve"> chính là nội dung phần </w:t>
            </w:r>
            <w:r w:rsidRPr="0074768C">
              <w:rPr>
                <w:rFonts w:ascii="Times New Roman" w:hAnsi="Times New Roman" w:cs="Times New Roman"/>
                <w:i/>
                <w:iCs/>
                <w:sz w:val="24"/>
                <w:szCs w:val="24"/>
              </w:rPr>
              <w:t>Trò chơi.</w:t>
            </w:r>
          </w:p>
        </w:tc>
        <w:tc>
          <w:tcPr>
            <w:tcW w:w="4637" w:type="dxa"/>
          </w:tcPr>
          <w:p w14:paraId="53C01F4F" w14:textId="77777777" w:rsidR="000D7119" w:rsidRPr="0074768C" w:rsidRDefault="000D7119" w:rsidP="0074768C">
            <w:pPr>
              <w:jc w:val="both"/>
              <w:rPr>
                <w:rFonts w:ascii="Times New Roman" w:hAnsi="Times New Roman" w:cs="Times New Roman"/>
                <w:sz w:val="24"/>
                <w:szCs w:val="24"/>
                <w:lang w:val="nl-NL"/>
              </w:rPr>
            </w:pPr>
          </w:p>
          <w:p w14:paraId="56902B54" w14:textId="77777777" w:rsidR="000D7119" w:rsidRPr="0074768C" w:rsidRDefault="000D7119" w:rsidP="0074768C">
            <w:pPr>
              <w:jc w:val="both"/>
              <w:rPr>
                <w:rFonts w:ascii="Times New Roman" w:hAnsi="Times New Roman" w:cs="Times New Roman"/>
                <w:sz w:val="24"/>
                <w:szCs w:val="24"/>
                <w:lang w:val="nl-NL"/>
              </w:rPr>
            </w:pPr>
          </w:p>
          <w:p w14:paraId="151A5145" w14:textId="7B94183C" w:rsidR="000D7119" w:rsidRPr="0074768C" w:rsidRDefault="000D7119" w:rsidP="0074768C">
            <w:pPr>
              <w:jc w:val="both"/>
              <w:rPr>
                <w:rFonts w:ascii="Times New Roman" w:hAnsi="Times New Roman" w:cs="Times New Roman"/>
                <w:i/>
                <w:iCs/>
                <w:sz w:val="24"/>
                <w:szCs w:val="24"/>
                <w:lang w:val="nl-NL"/>
              </w:rPr>
            </w:pPr>
            <w:r w:rsidRPr="0074768C">
              <w:rPr>
                <w:rFonts w:ascii="Times New Roman" w:hAnsi="Times New Roman" w:cs="Times New Roman"/>
                <w:sz w:val="24"/>
                <w:szCs w:val="24"/>
                <w:lang w:val="nl-NL"/>
              </w:rPr>
              <w:t>- HS lắng nghe luật chơi và tham gia trò chơi.</w:t>
            </w:r>
          </w:p>
          <w:p w14:paraId="0145F10D" w14:textId="77777777" w:rsidR="000D7119" w:rsidRPr="0074768C" w:rsidRDefault="000D7119" w:rsidP="0074768C">
            <w:pPr>
              <w:rPr>
                <w:rFonts w:ascii="Times New Roman" w:hAnsi="Times New Roman" w:cs="Times New Roman"/>
                <w:b/>
                <w:bCs/>
                <w:sz w:val="24"/>
                <w:szCs w:val="24"/>
              </w:rPr>
            </w:pPr>
          </w:p>
          <w:p w14:paraId="0EB0F3E4" w14:textId="77777777" w:rsidR="000D7119" w:rsidRPr="0074768C" w:rsidRDefault="000D7119" w:rsidP="0074768C">
            <w:pPr>
              <w:rPr>
                <w:rFonts w:ascii="Times New Roman" w:hAnsi="Times New Roman" w:cs="Times New Roman"/>
                <w:b/>
                <w:bCs/>
                <w:sz w:val="24"/>
                <w:szCs w:val="24"/>
              </w:rPr>
            </w:pPr>
          </w:p>
          <w:p w14:paraId="23FE31CB"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HS trả lời miệng </w:t>
            </w:r>
            <w:proofErr w:type="gramStart"/>
            <w:r w:rsidRPr="0074768C">
              <w:rPr>
                <w:rFonts w:ascii="Times New Roman" w:hAnsi="Times New Roman" w:cs="Times New Roman"/>
                <w:sz w:val="24"/>
                <w:szCs w:val="24"/>
              </w:rPr>
              <w:t>( Câu</w:t>
            </w:r>
            <w:proofErr w:type="gramEnd"/>
            <w:r w:rsidRPr="0074768C">
              <w:rPr>
                <w:rFonts w:ascii="Times New Roman" w:hAnsi="Times New Roman" w:cs="Times New Roman"/>
                <w:sz w:val="24"/>
                <w:szCs w:val="24"/>
              </w:rPr>
              <w:t xml:space="preserve"> 1,2)</w:t>
            </w:r>
          </w:p>
          <w:p w14:paraId="5E2C0095" w14:textId="77777777" w:rsidR="000D7119" w:rsidRPr="0074768C" w:rsidRDefault="000D7119" w:rsidP="0074768C">
            <w:pPr>
              <w:rPr>
                <w:rFonts w:ascii="Times New Roman" w:hAnsi="Times New Roman" w:cs="Times New Roman"/>
                <w:b/>
                <w:bCs/>
                <w:sz w:val="24"/>
                <w:szCs w:val="24"/>
              </w:rPr>
            </w:pPr>
          </w:p>
          <w:p w14:paraId="1D7B0606" w14:textId="77777777" w:rsidR="000D7119" w:rsidRPr="0074768C" w:rsidRDefault="000D7119" w:rsidP="0074768C">
            <w:pPr>
              <w:rPr>
                <w:rFonts w:ascii="Times New Roman" w:hAnsi="Times New Roman" w:cs="Times New Roman"/>
                <w:b/>
                <w:bCs/>
                <w:sz w:val="24"/>
                <w:szCs w:val="24"/>
              </w:rPr>
            </w:pPr>
          </w:p>
          <w:p w14:paraId="6B16988F" w14:textId="77777777" w:rsidR="000D7119" w:rsidRPr="0074768C" w:rsidRDefault="000D7119" w:rsidP="0074768C">
            <w:pPr>
              <w:rPr>
                <w:rFonts w:ascii="Times New Roman" w:hAnsi="Times New Roman" w:cs="Times New Roman"/>
                <w:b/>
                <w:bCs/>
                <w:sz w:val="24"/>
                <w:szCs w:val="24"/>
              </w:rPr>
            </w:pPr>
          </w:p>
          <w:p w14:paraId="2D372947"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HS sử dụng bảng con và viết vào bảng con </w:t>
            </w:r>
            <w:proofErr w:type="gramStart"/>
            <w:r w:rsidRPr="0074768C">
              <w:rPr>
                <w:rFonts w:ascii="Times New Roman" w:hAnsi="Times New Roman" w:cs="Times New Roman"/>
                <w:sz w:val="24"/>
                <w:szCs w:val="24"/>
              </w:rPr>
              <w:t>( câu</w:t>
            </w:r>
            <w:proofErr w:type="gramEnd"/>
            <w:r w:rsidRPr="0074768C">
              <w:rPr>
                <w:rFonts w:ascii="Times New Roman" w:hAnsi="Times New Roman" w:cs="Times New Roman"/>
                <w:sz w:val="24"/>
                <w:szCs w:val="24"/>
              </w:rPr>
              <w:t xml:space="preserve"> 3,4,5,6,7).</w:t>
            </w:r>
          </w:p>
          <w:p w14:paraId="3CB93617" w14:textId="77777777" w:rsidR="000D7119" w:rsidRPr="0074768C" w:rsidRDefault="000D7119" w:rsidP="0074768C">
            <w:pPr>
              <w:rPr>
                <w:rFonts w:ascii="Times New Roman" w:hAnsi="Times New Roman" w:cs="Times New Roman"/>
                <w:sz w:val="24"/>
                <w:szCs w:val="24"/>
              </w:rPr>
            </w:pPr>
          </w:p>
          <w:p w14:paraId="0CDC9102" w14:textId="77777777" w:rsidR="000D7119" w:rsidRPr="0074768C" w:rsidRDefault="000D7119" w:rsidP="0074768C">
            <w:pPr>
              <w:rPr>
                <w:rFonts w:ascii="Times New Roman" w:hAnsi="Times New Roman" w:cs="Times New Roman"/>
                <w:sz w:val="24"/>
                <w:szCs w:val="24"/>
              </w:rPr>
            </w:pPr>
          </w:p>
          <w:p w14:paraId="7B535DB5" w14:textId="77777777" w:rsidR="000D7119" w:rsidRPr="0074768C" w:rsidRDefault="000D7119" w:rsidP="0074768C">
            <w:pPr>
              <w:rPr>
                <w:rFonts w:ascii="Times New Roman" w:hAnsi="Times New Roman" w:cs="Times New Roman"/>
                <w:sz w:val="24"/>
                <w:szCs w:val="24"/>
              </w:rPr>
            </w:pPr>
          </w:p>
          <w:p w14:paraId="2F1480FE" w14:textId="77777777" w:rsidR="000D7119" w:rsidRPr="0074768C" w:rsidRDefault="000D7119" w:rsidP="0074768C">
            <w:pPr>
              <w:rPr>
                <w:rFonts w:ascii="Times New Roman" w:hAnsi="Times New Roman" w:cs="Times New Roman"/>
                <w:sz w:val="24"/>
                <w:szCs w:val="24"/>
              </w:rPr>
            </w:pPr>
          </w:p>
          <w:p w14:paraId="239FDAD3" w14:textId="77777777" w:rsidR="000D7119" w:rsidRPr="0074768C" w:rsidRDefault="000D7119" w:rsidP="0074768C">
            <w:pPr>
              <w:rPr>
                <w:rFonts w:ascii="Times New Roman" w:hAnsi="Times New Roman" w:cs="Times New Roman"/>
                <w:sz w:val="24"/>
                <w:szCs w:val="24"/>
              </w:rPr>
            </w:pPr>
          </w:p>
          <w:p w14:paraId="31868F41" w14:textId="77777777" w:rsidR="000D7119" w:rsidRPr="0074768C" w:rsidRDefault="000D7119" w:rsidP="0074768C">
            <w:pPr>
              <w:rPr>
                <w:rFonts w:ascii="Times New Roman" w:hAnsi="Times New Roman" w:cs="Times New Roman"/>
                <w:sz w:val="24"/>
                <w:szCs w:val="24"/>
              </w:rPr>
            </w:pPr>
          </w:p>
          <w:p w14:paraId="2DAC7A9E" w14:textId="505AB41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Lắng nghe, ghi bài.</w:t>
            </w:r>
          </w:p>
        </w:tc>
      </w:tr>
      <w:tr w:rsidR="000D7119" w:rsidRPr="0074768C" w14:paraId="7798C84B" w14:textId="77777777" w:rsidTr="000D7119">
        <w:trPr>
          <w:jc w:val="center"/>
        </w:trPr>
        <w:tc>
          <w:tcPr>
            <w:tcW w:w="704" w:type="dxa"/>
          </w:tcPr>
          <w:p w14:paraId="72336FB7" w14:textId="77777777" w:rsidR="000D7119" w:rsidRPr="0074768C" w:rsidRDefault="000D7119" w:rsidP="0074768C">
            <w:pPr>
              <w:rPr>
                <w:rFonts w:ascii="Times New Roman" w:hAnsi="Times New Roman" w:cs="Times New Roman"/>
                <w:b/>
                <w:bCs/>
                <w:sz w:val="24"/>
                <w:szCs w:val="24"/>
              </w:rPr>
            </w:pPr>
          </w:p>
        </w:tc>
        <w:tc>
          <w:tcPr>
            <w:tcW w:w="8505" w:type="dxa"/>
            <w:gridSpan w:val="2"/>
          </w:tcPr>
          <w:p w14:paraId="177BFD88" w14:textId="139FBD72"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2. Hoạt động thực hành</w:t>
            </w:r>
          </w:p>
          <w:p w14:paraId="0ABA01A2"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43076C5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đọc, viết được phân số, nắm được tính chất cơ bản của phân số, so sánh, sắp xếp các phân số.</w:t>
            </w:r>
          </w:p>
          <w:p w14:paraId="0ED4F3F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Thực hiện được các phép tính cộng, trừ, nhân, chia phân số.</w:t>
            </w:r>
          </w:p>
          <w:p w14:paraId="5FFC92CE"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0BC76A27" w14:textId="77777777" w:rsidTr="000D7119">
        <w:trPr>
          <w:jc w:val="center"/>
        </w:trPr>
        <w:tc>
          <w:tcPr>
            <w:tcW w:w="704" w:type="dxa"/>
          </w:tcPr>
          <w:p w14:paraId="71725F0B" w14:textId="77777777" w:rsidR="000D7119" w:rsidRPr="0074768C" w:rsidRDefault="000D7119" w:rsidP="0074768C">
            <w:pPr>
              <w:rPr>
                <w:rFonts w:ascii="Times New Roman" w:hAnsi="Times New Roman" w:cs="Times New Roman"/>
                <w:sz w:val="24"/>
                <w:szCs w:val="24"/>
              </w:rPr>
            </w:pPr>
          </w:p>
        </w:tc>
        <w:tc>
          <w:tcPr>
            <w:tcW w:w="3868" w:type="dxa"/>
          </w:tcPr>
          <w:p w14:paraId="4051DADB" w14:textId="6A704E22" w:rsidR="000D7119" w:rsidRPr="0074768C" w:rsidRDefault="000D7119" w:rsidP="0074768C">
            <w:pPr>
              <w:rPr>
                <w:rFonts w:ascii="Times New Roman" w:hAnsi="Times New Roman" w:cs="Times New Roman"/>
                <w:sz w:val="24"/>
                <w:szCs w:val="24"/>
              </w:rPr>
            </w:pPr>
          </w:p>
          <w:p w14:paraId="1F45E6FE"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 Bài 2: </w:t>
            </w:r>
          </w:p>
          <w:p w14:paraId="57BB532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nêu yêu cầu BT 2.</w:t>
            </w:r>
          </w:p>
          <w:p w14:paraId="70BC588B"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làm bài cá nhân trong Vở bài tập Toán, sau đó đổi chéo bài trong bàn để kiểm tra bài.</w:t>
            </w:r>
          </w:p>
          <w:p w14:paraId="049DC835"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w:t>
            </w:r>
          </w:p>
          <w:p w14:paraId="3416488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một số HS báo cáo kết quả kiểm tra bài của bạn cùng bàn.</w:t>
            </w:r>
          </w:p>
          <w:p w14:paraId="55E97AD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791AB0D1" w14:textId="30B764D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cách cộng, trừ phân số khác mẫu số.</w:t>
            </w:r>
          </w:p>
          <w:p w14:paraId="728230C7" w14:textId="4F8218A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cách cộng, trừ phân số với số tự nhiên.</w:t>
            </w:r>
          </w:p>
          <w:p w14:paraId="44B71DF1" w14:textId="6E746EA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Nêu cách </w:t>
            </w:r>
            <w:proofErr w:type="gramStart"/>
            <w:r w:rsidRPr="0074768C">
              <w:rPr>
                <w:rFonts w:ascii="Times New Roman" w:hAnsi="Times New Roman" w:cs="Times New Roman"/>
                <w:sz w:val="24"/>
                <w:szCs w:val="24"/>
              </w:rPr>
              <w:t>nhân,chia</w:t>
            </w:r>
            <w:proofErr w:type="gramEnd"/>
            <w:r w:rsidRPr="0074768C">
              <w:rPr>
                <w:rFonts w:ascii="Times New Roman" w:hAnsi="Times New Roman" w:cs="Times New Roman"/>
                <w:sz w:val="24"/>
                <w:szCs w:val="24"/>
              </w:rPr>
              <w:t xml:space="preserve"> hai phân số.</w:t>
            </w:r>
          </w:p>
          <w:p w14:paraId="7DB4926F" w14:textId="298EC23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lastRenderedPageBreak/>
              <w:t xml:space="preserve">+ Nêu cách </w:t>
            </w:r>
            <w:proofErr w:type="gramStart"/>
            <w:r w:rsidRPr="0074768C">
              <w:rPr>
                <w:rFonts w:ascii="Times New Roman" w:hAnsi="Times New Roman" w:cs="Times New Roman"/>
                <w:sz w:val="24"/>
                <w:szCs w:val="24"/>
              </w:rPr>
              <w:t>nhân,chia</w:t>
            </w:r>
            <w:proofErr w:type="gramEnd"/>
            <w:r w:rsidRPr="0074768C">
              <w:rPr>
                <w:rFonts w:ascii="Times New Roman" w:hAnsi="Times New Roman" w:cs="Times New Roman"/>
                <w:sz w:val="24"/>
                <w:szCs w:val="24"/>
              </w:rPr>
              <w:t xml:space="preserve"> phân số với số tự nhiên.</w:t>
            </w:r>
          </w:p>
          <w:p w14:paraId="24483E67" w14:textId="77777777" w:rsidR="000D7119" w:rsidRPr="0074768C" w:rsidRDefault="000D7119" w:rsidP="0074768C">
            <w:pPr>
              <w:rPr>
                <w:rFonts w:ascii="Times New Roman" w:hAnsi="Times New Roman" w:cs="Times New Roman"/>
                <w:sz w:val="24"/>
                <w:szCs w:val="24"/>
              </w:rPr>
            </w:pPr>
          </w:p>
          <w:p w14:paraId="0FFE47E7"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Bài 3:</w:t>
            </w:r>
          </w:p>
          <w:p w14:paraId="291913B4"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nêu yêu cầu BT 3</w:t>
            </w:r>
          </w:p>
          <w:p w14:paraId="4215AF5E" w14:textId="1FF1CA5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thực hành làm bài cá nhân trong Vở bài tập, sau đó thảo luận nhóm đôi về cách tính giá trị từng biểu thức với phân số trong bài.</w:t>
            </w:r>
          </w:p>
          <w:p w14:paraId="0B10AF45" w14:textId="38FD4CE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Nhóm nào làm xong yêu cầu có thể </w:t>
            </w:r>
            <w:proofErr w:type="gramStart"/>
            <w:r w:rsidRPr="0074768C">
              <w:rPr>
                <w:rFonts w:ascii="Times New Roman" w:hAnsi="Times New Roman" w:cs="Times New Roman"/>
                <w:sz w:val="24"/>
                <w:szCs w:val="24"/>
              </w:rPr>
              <w:t>tự  viết</w:t>
            </w:r>
            <w:proofErr w:type="gramEnd"/>
            <w:r w:rsidRPr="0074768C">
              <w:rPr>
                <w:rFonts w:ascii="Times New Roman" w:hAnsi="Times New Roman" w:cs="Times New Roman"/>
                <w:sz w:val="24"/>
                <w:szCs w:val="24"/>
              </w:rPr>
              <w:t xml:space="preserve"> ra VD các biểu thức phân số và chia sẻ cách tính.</w:t>
            </w:r>
          </w:p>
          <w:p w14:paraId="54F56DDB"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Chụp bài của một số HS, trình chiếu, tổ chức nhận xét bài.</w:t>
            </w:r>
          </w:p>
          <w:p w14:paraId="66845A0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7DC5195C" w14:textId="0DE435E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thứ tự tính giá trị biểu thức với phân số.</w:t>
            </w:r>
          </w:p>
          <w:p w14:paraId="53D97E51" w14:textId="764E73E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So sánh cách tính giá trị biểu thức phân số với cách tính giá trị biểu thức số tự nhiên</w:t>
            </w:r>
          </w:p>
          <w:p w14:paraId="0D6ACC58" w14:textId="77777777" w:rsidR="000D7119" w:rsidRPr="0074768C" w:rsidRDefault="000D7119" w:rsidP="0074768C">
            <w:pPr>
              <w:rPr>
                <w:rFonts w:ascii="Times New Roman" w:hAnsi="Times New Roman" w:cs="Times New Roman"/>
                <w:sz w:val="24"/>
                <w:szCs w:val="24"/>
              </w:rPr>
            </w:pPr>
          </w:p>
          <w:p w14:paraId="552E116D"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Bài 4:</w:t>
            </w:r>
          </w:p>
          <w:p w14:paraId="635F6B0C" w14:textId="61D2B76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đọc y/c BT.</w:t>
            </w:r>
          </w:p>
          <w:p w14:paraId="5E9A8D24" w14:textId="3D7EF5F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yêu cầu HS chia sẻ nhóm </w:t>
            </w:r>
            <w:proofErr w:type="gramStart"/>
            <w:r w:rsidRPr="0074768C">
              <w:rPr>
                <w:rFonts w:ascii="Times New Roman" w:hAnsi="Times New Roman" w:cs="Times New Roman"/>
                <w:sz w:val="24"/>
                <w:szCs w:val="24"/>
              </w:rPr>
              <w:t>đôi :</w:t>
            </w:r>
            <w:proofErr w:type="gramEnd"/>
          </w:p>
          <w:p w14:paraId="5E9E4287" w14:textId="2989F844" w:rsidR="000D7119" w:rsidRPr="0074768C" w:rsidRDefault="000D7119" w:rsidP="0074768C">
            <w:pPr>
              <w:rPr>
                <w:rFonts w:ascii="Times New Roman" w:eastAsiaTheme="minorEastAsia" w:hAnsi="Times New Roman" w:cs="Times New Roman"/>
                <w:sz w:val="24"/>
                <w:szCs w:val="24"/>
              </w:rPr>
            </w:pPr>
            <w:r w:rsidRPr="0074768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74768C">
              <w:rPr>
                <w:rFonts w:ascii="Times New Roman" w:eastAsiaTheme="minorEastAsia" w:hAnsi="Times New Roman" w:cs="Times New Roman"/>
                <w:sz w:val="24"/>
                <w:szCs w:val="24"/>
              </w:rPr>
              <w:t xml:space="preserve"> giờ nghĩa là như thế nào?</w:t>
            </w:r>
          </w:p>
          <w:p w14:paraId="5EE3C61E" w14:textId="1CB19223" w:rsidR="000D7119" w:rsidRPr="0074768C" w:rsidRDefault="000D7119" w:rsidP="0074768C">
            <w:pPr>
              <w:rPr>
                <w:rFonts w:ascii="Times New Roman" w:eastAsiaTheme="minorEastAsia" w:hAnsi="Times New Roman" w:cs="Times New Roman"/>
                <w:sz w:val="24"/>
                <w:szCs w:val="24"/>
              </w:rPr>
            </w:pPr>
            <w:r w:rsidRPr="0074768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74768C">
              <w:rPr>
                <w:rFonts w:ascii="Times New Roman" w:eastAsiaTheme="minorEastAsia" w:hAnsi="Times New Roman" w:cs="Times New Roman"/>
                <w:sz w:val="24"/>
                <w:szCs w:val="24"/>
              </w:rPr>
              <w:t xml:space="preserve"> giờ = ? phút</w:t>
            </w:r>
          </w:p>
          <w:p w14:paraId="455FAA75" w14:textId="7CDCF763" w:rsidR="000D7119" w:rsidRPr="0074768C" w:rsidRDefault="000D7119" w:rsidP="0074768C">
            <w:pPr>
              <w:rPr>
                <w:rFonts w:ascii="Times New Roman" w:eastAsiaTheme="minorEastAsia" w:hAnsi="Times New Roman" w:cs="Times New Roman"/>
                <w:sz w:val="24"/>
                <w:szCs w:val="24"/>
              </w:rPr>
            </w:pPr>
            <w:r w:rsidRPr="0074768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74768C">
              <w:rPr>
                <w:rFonts w:ascii="Times New Roman" w:eastAsiaTheme="minorEastAsia" w:hAnsi="Times New Roman" w:cs="Times New Roman"/>
                <w:sz w:val="24"/>
                <w:szCs w:val="24"/>
              </w:rPr>
              <w:t xml:space="preserve"> m là như thế nào?</w:t>
            </w:r>
          </w:p>
          <w:p w14:paraId="07EA31AF" w14:textId="51B4488E" w:rsidR="000D7119" w:rsidRPr="0074768C" w:rsidRDefault="000D7119" w:rsidP="0074768C">
            <w:pPr>
              <w:rPr>
                <w:rFonts w:ascii="Times New Roman" w:eastAsiaTheme="minorEastAsia" w:hAnsi="Times New Roman" w:cs="Times New Roman"/>
                <w:sz w:val="24"/>
                <w:szCs w:val="24"/>
              </w:rPr>
            </w:pPr>
            <w:r w:rsidRPr="0074768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74768C">
              <w:rPr>
                <w:rFonts w:ascii="Times New Roman" w:eastAsiaTheme="minorEastAsia" w:hAnsi="Times New Roman" w:cs="Times New Roman"/>
                <w:sz w:val="24"/>
                <w:szCs w:val="24"/>
              </w:rPr>
              <w:t xml:space="preserve"> m = ? cm</w:t>
            </w:r>
          </w:p>
          <w:p w14:paraId="1B257B7F" w14:textId="500CD26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Y/c HS tự viết câu trả lời vào vở bài tập, sau đó chia sẻ trước lớp.</w:t>
            </w:r>
          </w:p>
          <w:p w14:paraId="6A25797D" w14:textId="216AAF5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w:t>
            </w:r>
          </w:p>
          <w:p w14:paraId="4E8BBF73"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623C6D60" w14:textId="54D222E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Bài tập 4 giúp em rút ra điều gì?</w:t>
            </w:r>
          </w:p>
          <w:p w14:paraId="6E49C795" w14:textId="13704C9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GV lưu ý, nhắc nhở HS đọc kĩ thông tin bài toán, lựa chọn đơn vị thích hợp để tính toán, so sánh thuận tiện. Kiểm tra cách thực hiện và câu trả lời đảm bảo đúng vấn đề bài toán nêu.</w:t>
            </w:r>
          </w:p>
          <w:p w14:paraId="35F3038C" w14:textId="4D70B5E5" w:rsidR="000D7119" w:rsidRPr="0074768C" w:rsidRDefault="000D7119" w:rsidP="0074768C">
            <w:pPr>
              <w:rPr>
                <w:rFonts w:ascii="Times New Roman" w:hAnsi="Times New Roman" w:cs="Times New Roman"/>
                <w:sz w:val="24"/>
                <w:szCs w:val="24"/>
              </w:rPr>
            </w:pPr>
          </w:p>
        </w:tc>
        <w:tc>
          <w:tcPr>
            <w:tcW w:w="4637" w:type="dxa"/>
          </w:tcPr>
          <w:p w14:paraId="46DBE568" w14:textId="77777777" w:rsidR="000D7119" w:rsidRPr="0074768C" w:rsidRDefault="000D7119" w:rsidP="0074768C">
            <w:pPr>
              <w:rPr>
                <w:rFonts w:ascii="Times New Roman" w:hAnsi="Times New Roman" w:cs="Times New Roman"/>
                <w:sz w:val="24"/>
                <w:szCs w:val="24"/>
              </w:rPr>
            </w:pPr>
          </w:p>
          <w:p w14:paraId="44110B7A" w14:textId="77777777" w:rsidR="000D7119" w:rsidRPr="0074768C" w:rsidRDefault="000D7119" w:rsidP="0074768C">
            <w:pPr>
              <w:rPr>
                <w:rFonts w:ascii="Times New Roman" w:hAnsi="Times New Roman" w:cs="Times New Roman"/>
                <w:sz w:val="24"/>
                <w:szCs w:val="24"/>
              </w:rPr>
            </w:pPr>
          </w:p>
          <w:p w14:paraId="5CF22BC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- 1-2 HS nêu y/c BT.</w:t>
            </w:r>
          </w:p>
          <w:p w14:paraId="4811978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làm bài cá nhân trong Vở bài tập Toán, sau đó đổi chéo bài trong bàn để kiểm tra bài.</w:t>
            </w:r>
          </w:p>
          <w:p w14:paraId="65EF663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2C305692" w14:textId="77777777" w:rsidR="000D7119" w:rsidRPr="0074768C" w:rsidRDefault="000D7119" w:rsidP="0074768C">
            <w:pPr>
              <w:rPr>
                <w:rFonts w:ascii="Times New Roman" w:hAnsi="Times New Roman" w:cs="Times New Roman"/>
                <w:sz w:val="24"/>
                <w:szCs w:val="24"/>
              </w:rPr>
            </w:pPr>
          </w:p>
          <w:p w14:paraId="5575E0AD" w14:textId="77777777" w:rsidR="000D7119" w:rsidRPr="0074768C" w:rsidRDefault="000D7119" w:rsidP="0074768C">
            <w:pPr>
              <w:rPr>
                <w:rFonts w:ascii="Times New Roman" w:hAnsi="Times New Roman" w:cs="Times New Roman"/>
                <w:sz w:val="24"/>
                <w:szCs w:val="24"/>
              </w:rPr>
            </w:pPr>
          </w:p>
          <w:p w14:paraId="26392B2F" w14:textId="77777777" w:rsidR="000D7119" w:rsidRPr="0074768C" w:rsidRDefault="000D7119" w:rsidP="0074768C">
            <w:pPr>
              <w:rPr>
                <w:rFonts w:ascii="Times New Roman" w:hAnsi="Times New Roman" w:cs="Times New Roman"/>
                <w:sz w:val="24"/>
                <w:szCs w:val="24"/>
              </w:rPr>
            </w:pPr>
          </w:p>
          <w:p w14:paraId="7A3A77D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 lời.</w:t>
            </w:r>
          </w:p>
          <w:p w14:paraId="3014AE81" w14:textId="77777777" w:rsidR="000D7119" w:rsidRPr="0074768C" w:rsidRDefault="000D7119" w:rsidP="0074768C">
            <w:pPr>
              <w:rPr>
                <w:rFonts w:ascii="Times New Roman" w:hAnsi="Times New Roman" w:cs="Times New Roman"/>
                <w:sz w:val="24"/>
                <w:szCs w:val="24"/>
              </w:rPr>
            </w:pPr>
          </w:p>
          <w:p w14:paraId="24774948" w14:textId="77777777" w:rsidR="000D7119" w:rsidRPr="0074768C" w:rsidRDefault="000D7119" w:rsidP="0074768C">
            <w:pPr>
              <w:rPr>
                <w:rFonts w:ascii="Times New Roman" w:hAnsi="Times New Roman" w:cs="Times New Roman"/>
                <w:sz w:val="24"/>
                <w:szCs w:val="24"/>
              </w:rPr>
            </w:pPr>
          </w:p>
          <w:p w14:paraId="57221237" w14:textId="77777777" w:rsidR="000D7119" w:rsidRPr="0074768C" w:rsidRDefault="000D7119" w:rsidP="0074768C">
            <w:pPr>
              <w:rPr>
                <w:rFonts w:ascii="Times New Roman" w:hAnsi="Times New Roman" w:cs="Times New Roman"/>
                <w:sz w:val="24"/>
                <w:szCs w:val="24"/>
              </w:rPr>
            </w:pPr>
          </w:p>
          <w:p w14:paraId="135ADAAE" w14:textId="77777777" w:rsidR="000D7119" w:rsidRPr="0074768C" w:rsidRDefault="000D7119" w:rsidP="0074768C">
            <w:pPr>
              <w:rPr>
                <w:rFonts w:ascii="Times New Roman" w:hAnsi="Times New Roman" w:cs="Times New Roman"/>
                <w:sz w:val="24"/>
                <w:szCs w:val="24"/>
              </w:rPr>
            </w:pPr>
          </w:p>
          <w:p w14:paraId="23A937F7" w14:textId="77777777" w:rsidR="000D7119" w:rsidRPr="0074768C" w:rsidRDefault="000D7119" w:rsidP="0074768C">
            <w:pPr>
              <w:rPr>
                <w:rFonts w:ascii="Times New Roman" w:hAnsi="Times New Roman" w:cs="Times New Roman"/>
                <w:sz w:val="24"/>
                <w:szCs w:val="24"/>
              </w:rPr>
            </w:pPr>
          </w:p>
          <w:p w14:paraId="5903D088" w14:textId="77777777" w:rsidR="000D7119" w:rsidRPr="0074768C" w:rsidRDefault="000D7119" w:rsidP="0074768C">
            <w:pPr>
              <w:rPr>
                <w:rFonts w:ascii="Times New Roman" w:hAnsi="Times New Roman" w:cs="Times New Roman"/>
                <w:sz w:val="24"/>
                <w:szCs w:val="24"/>
              </w:rPr>
            </w:pPr>
          </w:p>
          <w:p w14:paraId="48736D54" w14:textId="77777777" w:rsidR="000D7119" w:rsidRPr="0074768C" w:rsidRDefault="000D7119" w:rsidP="0074768C">
            <w:pPr>
              <w:rPr>
                <w:rFonts w:ascii="Times New Roman" w:hAnsi="Times New Roman" w:cs="Times New Roman"/>
                <w:sz w:val="24"/>
                <w:szCs w:val="24"/>
              </w:rPr>
            </w:pPr>
          </w:p>
          <w:p w14:paraId="25B60062" w14:textId="77777777" w:rsidR="000D7119" w:rsidRPr="0074768C" w:rsidRDefault="000D7119" w:rsidP="0074768C">
            <w:pPr>
              <w:rPr>
                <w:rFonts w:ascii="Times New Roman" w:hAnsi="Times New Roman" w:cs="Times New Roman"/>
                <w:sz w:val="24"/>
                <w:szCs w:val="24"/>
              </w:rPr>
            </w:pPr>
          </w:p>
          <w:p w14:paraId="0F430E66"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- 1-2 HS nêu y/c bài.</w:t>
            </w:r>
          </w:p>
          <w:p w14:paraId="0C7028E8" w14:textId="011294E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tự làm bài, sau đó chia sẻ với bạn cùng bàn về cách tính giá trị từng biểu thức.</w:t>
            </w:r>
          </w:p>
          <w:p w14:paraId="17F4156A" w14:textId="77777777" w:rsidR="000D7119" w:rsidRPr="0074768C" w:rsidRDefault="000D7119" w:rsidP="0074768C">
            <w:pPr>
              <w:rPr>
                <w:rFonts w:ascii="Times New Roman" w:hAnsi="Times New Roman" w:cs="Times New Roman"/>
                <w:sz w:val="24"/>
                <w:szCs w:val="24"/>
              </w:rPr>
            </w:pPr>
          </w:p>
          <w:p w14:paraId="62DD706E" w14:textId="77777777" w:rsidR="000D7119" w:rsidRPr="0074768C" w:rsidRDefault="000D7119" w:rsidP="0074768C">
            <w:pPr>
              <w:rPr>
                <w:rFonts w:ascii="Times New Roman" w:hAnsi="Times New Roman" w:cs="Times New Roman"/>
                <w:sz w:val="24"/>
                <w:szCs w:val="24"/>
              </w:rPr>
            </w:pPr>
          </w:p>
          <w:p w14:paraId="7B857510" w14:textId="1309D36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Thực hiện thêm yêu cầu.</w:t>
            </w:r>
          </w:p>
          <w:p w14:paraId="069A3A23" w14:textId="77777777" w:rsidR="000D7119" w:rsidRPr="0074768C" w:rsidRDefault="000D7119" w:rsidP="0074768C">
            <w:pPr>
              <w:rPr>
                <w:rFonts w:ascii="Times New Roman" w:hAnsi="Times New Roman" w:cs="Times New Roman"/>
                <w:sz w:val="24"/>
                <w:szCs w:val="24"/>
              </w:rPr>
            </w:pPr>
          </w:p>
          <w:p w14:paraId="45DE089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71FCB7E3" w14:textId="77777777" w:rsidR="000D7119" w:rsidRPr="0074768C" w:rsidRDefault="000D7119" w:rsidP="0074768C">
            <w:pPr>
              <w:rPr>
                <w:rFonts w:ascii="Times New Roman" w:hAnsi="Times New Roman" w:cs="Times New Roman"/>
                <w:sz w:val="24"/>
                <w:szCs w:val="24"/>
              </w:rPr>
            </w:pPr>
          </w:p>
          <w:p w14:paraId="0727654C" w14:textId="77777777" w:rsidR="000D7119" w:rsidRPr="0074768C" w:rsidRDefault="000D7119" w:rsidP="0074768C">
            <w:pPr>
              <w:rPr>
                <w:rFonts w:ascii="Times New Roman" w:hAnsi="Times New Roman" w:cs="Times New Roman"/>
                <w:sz w:val="24"/>
                <w:szCs w:val="24"/>
              </w:rPr>
            </w:pPr>
          </w:p>
          <w:p w14:paraId="3ADA7BEB"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chia sẻ cách tính giá trị biểu thức với phân số.</w:t>
            </w:r>
          </w:p>
          <w:p w14:paraId="0D65C265" w14:textId="6AD0B1E6" w:rsidR="000D7119" w:rsidRPr="0074768C" w:rsidRDefault="000D7119" w:rsidP="0074768C">
            <w:pPr>
              <w:rPr>
                <w:rFonts w:ascii="Times New Roman" w:hAnsi="Times New Roman" w:cs="Times New Roman"/>
                <w:sz w:val="24"/>
                <w:szCs w:val="24"/>
              </w:rPr>
            </w:pPr>
          </w:p>
          <w:p w14:paraId="0164543C" w14:textId="18ABF4E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so sánh, phát hiện điểm giống nhau về thứ tự thực hiện tính.</w:t>
            </w:r>
          </w:p>
          <w:p w14:paraId="13DF4F7F" w14:textId="77777777" w:rsidR="000D7119" w:rsidRPr="0074768C" w:rsidRDefault="000D7119" w:rsidP="0074768C">
            <w:pPr>
              <w:rPr>
                <w:rFonts w:ascii="Times New Roman" w:hAnsi="Times New Roman" w:cs="Times New Roman"/>
                <w:sz w:val="24"/>
                <w:szCs w:val="24"/>
              </w:rPr>
            </w:pPr>
          </w:p>
          <w:p w14:paraId="1E9A66A8" w14:textId="7887323B" w:rsidR="000D7119" w:rsidRPr="0074768C" w:rsidRDefault="000D7119" w:rsidP="0074768C">
            <w:pPr>
              <w:rPr>
                <w:rFonts w:ascii="Times New Roman" w:hAnsi="Times New Roman" w:cs="Times New Roman"/>
                <w:sz w:val="24"/>
                <w:szCs w:val="24"/>
              </w:rPr>
            </w:pPr>
          </w:p>
          <w:p w14:paraId="24610B0F"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y/c BT.</w:t>
            </w:r>
          </w:p>
          <w:p w14:paraId="39F1F1A0"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hiện y/c.</w:t>
            </w:r>
          </w:p>
          <w:p w14:paraId="6D1D8B7B" w14:textId="77777777" w:rsidR="000D7119" w:rsidRPr="0074768C" w:rsidRDefault="000D7119" w:rsidP="0074768C">
            <w:pPr>
              <w:rPr>
                <w:rFonts w:ascii="Times New Roman" w:hAnsi="Times New Roman" w:cs="Times New Roman"/>
                <w:sz w:val="24"/>
                <w:szCs w:val="24"/>
              </w:rPr>
            </w:pPr>
          </w:p>
          <w:p w14:paraId="4D271898" w14:textId="77777777" w:rsidR="000D7119" w:rsidRPr="0074768C" w:rsidRDefault="000D7119" w:rsidP="0074768C">
            <w:pPr>
              <w:rPr>
                <w:rFonts w:ascii="Times New Roman" w:hAnsi="Times New Roman" w:cs="Times New Roman"/>
                <w:sz w:val="24"/>
                <w:szCs w:val="24"/>
              </w:rPr>
            </w:pPr>
          </w:p>
          <w:p w14:paraId="1C72620B" w14:textId="77777777" w:rsidR="000D7119" w:rsidRPr="0074768C" w:rsidRDefault="000D7119" w:rsidP="0074768C">
            <w:pPr>
              <w:rPr>
                <w:rFonts w:ascii="Times New Roman" w:hAnsi="Times New Roman" w:cs="Times New Roman"/>
                <w:sz w:val="24"/>
                <w:szCs w:val="24"/>
              </w:rPr>
            </w:pPr>
          </w:p>
          <w:p w14:paraId="76D0F955" w14:textId="77777777" w:rsidR="000D7119" w:rsidRPr="0074768C" w:rsidRDefault="000D7119" w:rsidP="0074768C">
            <w:pPr>
              <w:rPr>
                <w:rFonts w:ascii="Times New Roman" w:hAnsi="Times New Roman" w:cs="Times New Roman"/>
                <w:sz w:val="24"/>
                <w:szCs w:val="24"/>
              </w:rPr>
            </w:pPr>
          </w:p>
          <w:p w14:paraId="1DE1A712" w14:textId="77777777" w:rsidR="000D7119" w:rsidRPr="0074768C" w:rsidRDefault="000D7119" w:rsidP="0074768C">
            <w:pPr>
              <w:rPr>
                <w:rFonts w:ascii="Times New Roman" w:hAnsi="Times New Roman" w:cs="Times New Roman"/>
                <w:sz w:val="24"/>
                <w:szCs w:val="24"/>
              </w:rPr>
            </w:pPr>
          </w:p>
          <w:p w14:paraId="5FA83EFA" w14:textId="77777777" w:rsidR="000D7119" w:rsidRPr="0074768C" w:rsidRDefault="000D7119" w:rsidP="0074768C">
            <w:pPr>
              <w:rPr>
                <w:rFonts w:ascii="Times New Roman" w:hAnsi="Times New Roman" w:cs="Times New Roman"/>
                <w:sz w:val="24"/>
                <w:szCs w:val="24"/>
              </w:rPr>
            </w:pPr>
          </w:p>
          <w:p w14:paraId="0B19F5CE" w14:textId="1F2953B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tự viết câu trả lời vào vở bài tập, sau đó 3-4 HS chia sẻ trước lớp.</w:t>
            </w:r>
          </w:p>
          <w:p w14:paraId="11CF634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5C20D164" w14:textId="77777777" w:rsidR="000D7119" w:rsidRPr="0074768C" w:rsidRDefault="000D7119" w:rsidP="0074768C">
            <w:pPr>
              <w:rPr>
                <w:rFonts w:ascii="Times New Roman" w:hAnsi="Times New Roman" w:cs="Times New Roman"/>
                <w:sz w:val="24"/>
                <w:szCs w:val="24"/>
              </w:rPr>
            </w:pPr>
          </w:p>
          <w:p w14:paraId="18CDCEB6" w14:textId="4E49F6C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p w14:paraId="2A7FEDDE" w14:textId="77777777" w:rsidR="000D7119" w:rsidRPr="0074768C" w:rsidRDefault="000D7119" w:rsidP="0074768C">
            <w:pPr>
              <w:rPr>
                <w:rFonts w:ascii="Times New Roman" w:hAnsi="Times New Roman" w:cs="Times New Roman"/>
                <w:sz w:val="24"/>
                <w:szCs w:val="24"/>
              </w:rPr>
            </w:pPr>
          </w:p>
          <w:p w14:paraId="29CBD56C" w14:textId="1C30B3D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Lắng nghe.</w:t>
            </w:r>
          </w:p>
        </w:tc>
      </w:tr>
      <w:tr w:rsidR="000D7119" w:rsidRPr="0074768C" w14:paraId="1A0834AA" w14:textId="77777777" w:rsidTr="000D7119">
        <w:trPr>
          <w:jc w:val="center"/>
        </w:trPr>
        <w:tc>
          <w:tcPr>
            <w:tcW w:w="704" w:type="dxa"/>
          </w:tcPr>
          <w:p w14:paraId="10205A46" w14:textId="77777777" w:rsidR="000D7119" w:rsidRPr="0074768C" w:rsidRDefault="000D7119" w:rsidP="0074768C">
            <w:pPr>
              <w:rPr>
                <w:rFonts w:ascii="Times New Roman" w:hAnsi="Times New Roman" w:cs="Times New Roman"/>
                <w:b/>
                <w:bCs/>
                <w:sz w:val="24"/>
                <w:szCs w:val="24"/>
              </w:rPr>
            </w:pPr>
          </w:p>
        </w:tc>
        <w:tc>
          <w:tcPr>
            <w:tcW w:w="8505" w:type="dxa"/>
            <w:gridSpan w:val="2"/>
          </w:tcPr>
          <w:p w14:paraId="7C400C71" w14:textId="7B4E9112"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3. Hoạt động vận dụng</w:t>
            </w:r>
          </w:p>
          <w:p w14:paraId="402A46AF"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3C01BE45"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Giải được các bài toán liên quan đến phân số và vận dụng trong tình huống thực tiễn.</w:t>
            </w:r>
          </w:p>
          <w:p w14:paraId="47BC3348"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045BA256" w14:textId="77777777" w:rsidTr="000D7119">
        <w:trPr>
          <w:jc w:val="center"/>
        </w:trPr>
        <w:tc>
          <w:tcPr>
            <w:tcW w:w="704" w:type="dxa"/>
          </w:tcPr>
          <w:p w14:paraId="2EFF7F4B" w14:textId="77777777" w:rsidR="000D7119" w:rsidRPr="0074768C" w:rsidRDefault="000D7119" w:rsidP="0074768C">
            <w:pPr>
              <w:rPr>
                <w:rFonts w:ascii="Times New Roman" w:hAnsi="Times New Roman" w:cs="Times New Roman"/>
                <w:b/>
                <w:bCs/>
                <w:sz w:val="24"/>
                <w:szCs w:val="24"/>
              </w:rPr>
            </w:pPr>
          </w:p>
        </w:tc>
        <w:tc>
          <w:tcPr>
            <w:tcW w:w="3868" w:type="dxa"/>
          </w:tcPr>
          <w:p w14:paraId="3B92310E" w14:textId="18A28CC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5: </w:t>
            </w:r>
          </w:p>
          <w:p w14:paraId="7270AE64"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hỏi-đáp phân tích bài toán, chia sẻ cách làm theo nhóm đôi.</w:t>
            </w:r>
          </w:p>
          <w:p w14:paraId="67DF170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một số nhóm chia sẻ.</w:t>
            </w:r>
          </w:p>
          <w:p w14:paraId="74836C8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lastRenderedPageBreak/>
              <w:t>- Yêu cầu HS làm bài vào vở, 1 HS làm bảng phụ.</w:t>
            </w:r>
          </w:p>
          <w:p w14:paraId="70E7D3C7"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w:t>
            </w:r>
          </w:p>
          <w:p w14:paraId="0F52472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627F65E6" w14:textId="3DF0B76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dạng toán</w:t>
            </w:r>
          </w:p>
          <w:p w14:paraId="2E7B5D74" w14:textId="42D3E3F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cách tìm phân số của một số.</w:t>
            </w:r>
          </w:p>
          <w:p w14:paraId="0A35226F" w14:textId="5B5D737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Hãy chia sẻ cách tính thuận tiện khi giải dạng toán này.</w:t>
            </w:r>
          </w:p>
          <w:p w14:paraId="4C750923"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Lưu ý HS kiểm tra lại kết quả bài làm.</w:t>
            </w:r>
          </w:p>
          <w:p w14:paraId="0CC34DF4" w14:textId="77777777" w:rsidR="000D7119" w:rsidRPr="0074768C" w:rsidRDefault="000D7119" w:rsidP="0074768C">
            <w:pPr>
              <w:rPr>
                <w:rFonts w:ascii="Times New Roman" w:hAnsi="Times New Roman" w:cs="Times New Roman"/>
                <w:b/>
                <w:bCs/>
                <w:sz w:val="24"/>
                <w:szCs w:val="24"/>
              </w:rPr>
            </w:pPr>
          </w:p>
          <w:p w14:paraId="26D17FB2" w14:textId="4E1C8EFA"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6: </w:t>
            </w:r>
          </w:p>
          <w:p w14:paraId="6EB8EDFB" w14:textId="25B834E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đọc, phân tích bài toán.</w:t>
            </w:r>
          </w:p>
          <w:p w14:paraId="6E095946" w14:textId="77777777" w:rsidR="000D7119" w:rsidRPr="0074768C" w:rsidRDefault="000D7119" w:rsidP="0074768C">
            <w:pPr>
              <w:rPr>
                <w:rFonts w:ascii="Times New Roman" w:hAnsi="Times New Roman" w:cs="Times New Roman"/>
                <w:sz w:val="24"/>
                <w:szCs w:val="24"/>
              </w:rPr>
            </w:pPr>
          </w:p>
          <w:p w14:paraId="48B8888E" w14:textId="64927C9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thảo luận nhóm đôi về cách tính số viên gạch.</w:t>
            </w:r>
          </w:p>
          <w:p w14:paraId="2E92D89C" w14:textId="2485CC8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Y/c HS trình bày bài vào vở bài tập.</w:t>
            </w:r>
          </w:p>
          <w:p w14:paraId="6ACAAE35" w14:textId="3C979A0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Chụp bài HS, trình chiếu bài, nhận xét.</w:t>
            </w:r>
          </w:p>
          <w:p w14:paraId="5325D255" w14:textId="7A83A2CC"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Liên hệ:</w:t>
            </w:r>
          </w:p>
          <w:p w14:paraId="528C9A15" w14:textId="56A3B3C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Gv y/c HS tính số viên gạch cần mua để lát nền phòng học của lớp.</w:t>
            </w:r>
          </w:p>
          <w:p w14:paraId="7700076B" w14:textId="77777777" w:rsidR="000D7119" w:rsidRPr="0074768C" w:rsidRDefault="000D7119" w:rsidP="0074768C">
            <w:pPr>
              <w:rPr>
                <w:rFonts w:ascii="Times New Roman" w:hAnsi="Times New Roman" w:cs="Times New Roman"/>
                <w:b/>
                <w:bCs/>
                <w:sz w:val="24"/>
                <w:szCs w:val="24"/>
              </w:rPr>
            </w:pPr>
          </w:p>
        </w:tc>
        <w:tc>
          <w:tcPr>
            <w:tcW w:w="4637" w:type="dxa"/>
          </w:tcPr>
          <w:p w14:paraId="527D7DF8" w14:textId="77777777" w:rsidR="000D7119" w:rsidRPr="0074768C" w:rsidRDefault="000D7119" w:rsidP="0074768C">
            <w:pPr>
              <w:rPr>
                <w:rFonts w:ascii="Times New Roman" w:hAnsi="Times New Roman" w:cs="Times New Roman"/>
                <w:sz w:val="24"/>
                <w:szCs w:val="24"/>
              </w:rPr>
            </w:pPr>
          </w:p>
          <w:p w14:paraId="3356697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hỏi-đáp phân tích bài toán, chia sẻ cách làm theo nhóm đôi.</w:t>
            </w:r>
          </w:p>
          <w:p w14:paraId="1519A473"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- 2-3 nhóm chia sẻ.</w:t>
            </w:r>
          </w:p>
          <w:p w14:paraId="13C6808F"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theo y/c.</w:t>
            </w:r>
          </w:p>
          <w:p w14:paraId="413EAAF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lastRenderedPageBreak/>
              <w:t>- Nhận xét bài.</w:t>
            </w:r>
          </w:p>
          <w:p w14:paraId="7B095ADA" w14:textId="77777777" w:rsidR="000D7119" w:rsidRPr="0074768C" w:rsidRDefault="000D7119" w:rsidP="0074768C">
            <w:pPr>
              <w:rPr>
                <w:rFonts w:ascii="Times New Roman" w:hAnsi="Times New Roman" w:cs="Times New Roman"/>
                <w:sz w:val="24"/>
                <w:szCs w:val="24"/>
              </w:rPr>
            </w:pPr>
          </w:p>
          <w:p w14:paraId="0368336E" w14:textId="77777777" w:rsidR="000D7119" w:rsidRPr="0074768C" w:rsidRDefault="000D7119" w:rsidP="0074768C">
            <w:pPr>
              <w:rPr>
                <w:rFonts w:ascii="Times New Roman" w:hAnsi="Times New Roman" w:cs="Times New Roman"/>
                <w:sz w:val="24"/>
                <w:szCs w:val="24"/>
              </w:rPr>
            </w:pPr>
          </w:p>
          <w:p w14:paraId="73BDDA9D" w14:textId="30CD573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HS nêu dạng toán </w:t>
            </w:r>
            <w:proofErr w:type="gramStart"/>
            <w:r w:rsidRPr="0074768C">
              <w:rPr>
                <w:rFonts w:ascii="Times New Roman" w:hAnsi="Times New Roman" w:cs="Times New Roman"/>
                <w:sz w:val="24"/>
                <w:szCs w:val="24"/>
              </w:rPr>
              <w:t>( Tìm</w:t>
            </w:r>
            <w:proofErr w:type="gramEnd"/>
            <w:r w:rsidRPr="0074768C">
              <w:rPr>
                <w:rFonts w:ascii="Times New Roman" w:hAnsi="Times New Roman" w:cs="Times New Roman"/>
                <w:sz w:val="24"/>
                <w:szCs w:val="24"/>
              </w:rPr>
              <w:t xml:space="preserve">  phân số của một số), cách giải ( lấy số đó nhân với phân số).</w:t>
            </w:r>
          </w:p>
          <w:p w14:paraId="67D0DB64" w14:textId="77777777" w:rsidR="000D7119" w:rsidRPr="0074768C" w:rsidRDefault="000D7119" w:rsidP="0074768C">
            <w:pPr>
              <w:rPr>
                <w:rFonts w:ascii="Times New Roman" w:hAnsi="Times New Roman" w:cs="Times New Roman"/>
                <w:sz w:val="24"/>
                <w:szCs w:val="24"/>
              </w:rPr>
            </w:pPr>
          </w:p>
          <w:p w14:paraId="758F44A0" w14:textId="77777777" w:rsidR="000D7119" w:rsidRPr="0074768C" w:rsidRDefault="000D7119" w:rsidP="0074768C">
            <w:pPr>
              <w:rPr>
                <w:rFonts w:ascii="Times New Roman" w:hAnsi="Times New Roman" w:cs="Times New Roman"/>
                <w:sz w:val="24"/>
                <w:szCs w:val="24"/>
              </w:rPr>
            </w:pPr>
          </w:p>
          <w:p w14:paraId="5C5C5BB1" w14:textId="77777777" w:rsidR="000D7119" w:rsidRPr="0074768C" w:rsidRDefault="000D7119" w:rsidP="0074768C">
            <w:pPr>
              <w:rPr>
                <w:rFonts w:ascii="Times New Roman" w:hAnsi="Times New Roman" w:cs="Times New Roman"/>
                <w:sz w:val="24"/>
                <w:szCs w:val="24"/>
              </w:rPr>
            </w:pPr>
          </w:p>
          <w:p w14:paraId="6D82B982" w14:textId="77777777" w:rsidR="000D7119" w:rsidRPr="0074768C" w:rsidRDefault="000D7119" w:rsidP="0074768C">
            <w:pPr>
              <w:rPr>
                <w:rFonts w:ascii="Times New Roman" w:hAnsi="Times New Roman" w:cs="Times New Roman"/>
                <w:sz w:val="24"/>
                <w:szCs w:val="24"/>
              </w:rPr>
            </w:pPr>
          </w:p>
          <w:p w14:paraId="1448B586" w14:textId="77777777" w:rsidR="000D7119" w:rsidRPr="0074768C" w:rsidRDefault="000D7119" w:rsidP="0074768C">
            <w:pPr>
              <w:rPr>
                <w:rFonts w:ascii="Times New Roman" w:hAnsi="Times New Roman" w:cs="Times New Roman"/>
                <w:sz w:val="24"/>
                <w:szCs w:val="24"/>
              </w:rPr>
            </w:pPr>
          </w:p>
          <w:p w14:paraId="446891D9" w14:textId="195B946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- 1HS đọc trước lớp. HS còn lại đọc thầm.</w:t>
            </w:r>
          </w:p>
          <w:p w14:paraId="206A3812" w14:textId="77777777" w:rsidR="000D7119" w:rsidRPr="0074768C" w:rsidRDefault="000D7119" w:rsidP="0074768C">
            <w:pPr>
              <w:rPr>
                <w:rFonts w:ascii="Times New Roman" w:hAnsi="Times New Roman" w:cs="Times New Roman"/>
                <w:sz w:val="24"/>
                <w:szCs w:val="24"/>
              </w:rPr>
            </w:pPr>
          </w:p>
          <w:p w14:paraId="5F8D30DD" w14:textId="20A8682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thảo luận nhóm đôi, 2-3 nhóm chia sẻ cách làm.</w:t>
            </w:r>
          </w:p>
          <w:p w14:paraId="4DEAC099" w14:textId="1EFDA7A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làm bài.</w:t>
            </w:r>
          </w:p>
          <w:p w14:paraId="41EB80FA" w14:textId="1E61120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nhận xét bài.</w:t>
            </w:r>
          </w:p>
          <w:p w14:paraId="02BFD708" w14:textId="77777777" w:rsidR="000D7119" w:rsidRPr="0074768C" w:rsidRDefault="000D7119" w:rsidP="0074768C">
            <w:pPr>
              <w:rPr>
                <w:rFonts w:ascii="Times New Roman" w:hAnsi="Times New Roman" w:cs="Times New Roman"/>
                <w:sz w:val="24"/>
                <w:szCs w:val="24"/>
              </w:rPr>
            </w:pPr>
          </w:p>
          <w:p w14:paraId="33F44F46" w14:textId="77777777" w:rsidR="000D7119" w:rsidRPr="0074768C" w:rsidRDefault="000D7119" w:rsidP="0074768C">
            <w:pPr>
              <w:rPr>
                <w:rFonts w:ascii="Times New Roman" w:hAnsi="Times New Roman" w:cs="Times New Roman"/>
                <w:sz w:val="24"/>
                <w:szCs w:val="24"/>
              </w:rPr>
            </w:pPr>
          </w:p>
          <w:p w14:paraId="5F10B450" w14:textId="57C0ECC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trải nghiệm thực hành nhóm 4 đo kích thước viên gạch, vận dụng tính số viên gạch cần mua.</w:t>
            </w:r>
          </w:p>
          <w:p w14:paraId="3E920F24" w14:textId="5DD29F6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Chia sẻ trước lớp.</w:t>
            </w:r>
          </w:p>
        </w:tc>
      </w:tr>
      <w:tr w:rsidR="000D7119" w:rsidRPr="0074768C" w14:paraId="028BE307" w14:textId="77777777" w:rsidTr="000D7119">
        <w:trPr>
          <w:jc w:val="center"/>
        </w:trPr>
        <w:tc>
          <w:tcPr>
            <w:tcW w:w="704" w:type="dxa"/>
          </w:tcPr>
          <w:p w14:paraId="2A5E7C57" w14:textId="77777777" w:rsidR="000D7119" w:rsidRPr="0074768C" w:rsidRDefault="000D7119" w:rsidP="0074768C">
            <w:pPr>
              <w:rPr>
                <w:rFonts w:ascii="Times New Roman" w:hAnsi="Times New Roman" w:cs="Times New Roman"/>
                <w:b/>
                <w:bCs/>
                <w:sz w:val="24"/>
                <w:szCs w:val="24"/>
              </w:rPr>
            </w:pPr>
          </w:p>
        </w:tc>
        <w:tc>
          <w:tcPr>
            <w:tcW w:w="8505" w:type="dxa"/>
            <w:gridSpan w:val="2"/>
          </w:tcPr>
          <w:p w14:paraId="4A6F70F1" w14:textId="4AE0BA78"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4. Hoạt động củng cố</w:t>
            </w:r>
          </w:p>
          <w:p w14:paraId="304CB421"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09A72305"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b/>
                <w:bCs/>
                <w:sz w:val="24"/>
                <w:szCs w:val="24"/>
              </w:rPr>
              <w:t>-</w:t>
            </w:r>
            <w:r w:rsidRPr="0074768C">
              <w:rPr>
                <w:rFonts w:ascii="Times New Roman" w:hAnsi="Times New Roman" w:cs="Times New Roman"/>
                <w:sz w:val="24"/>
                <w:szCs w:val="24"/>
              </w:rPr>
              <w:t xml:space="preserve"> Tổng kết kiến thức bài học cần nắm được.</w:t>
            </w:r>
          </w:p>
          <w:p w14:paraId="6BF71FCD"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3F7CC07D" w14:textId="77777777" w:rsidTr="000D7119">
        <w:trPr>
          <w:jc w:val="center"/>
        </w:trPr>
        <w:tc>
          <w:tcPr>
            <w:tcW w:w="704" w:type="dxa"/>
          </w:tcPr>
          <w:p w14:paraId="777C6156" w14:textId="77777777" w:rsidR="000D7119" w:rsidRPr="0074768C" w:rsidRDefault="000D7119" w:rsidP="0074768C">
            <w:pPr>
              <w:rPr>
                <w:rFonts w:ascii="Times New Roman" w:hAnsi="Times New Roman" w:cs="Times New Roman"/>
                <w:sz w:val="24"/>
                <w:szCs w:val="24"/>
              </w:rPr>
            </w:pPr>
          </w:p>
        </w:tc>
        <w:tc>
          <w:tcPr>
            <w:tcW w:w="3868" w:type="dxa"/>
          </w:tcPr>
          <w:p w14:paraId="4B913838" w14:textId="51DF1D8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Qua bài học hôm </w:t>
            </w:r>
            <w:proofErr w:type="gramStart"/>
            <w:r w:rsidRPr="0074768C">
              <w:rPr>
                <w:rFonts w:ascii="Times New Roman" w:hAnsi="Times New Roman" w:cs="Times New Roman"/>
                <w:sz w:val="24"/>
                <w:szCs w:val="24"/>
              </w:rPr>
              <w:t>nay,em</w:t>
            </w:r>
            <w:proofErr w:type="gramEnd"/>
            <w:r w:rsidRPr="0074768C">
              <w:rPr>
                <w:rFonts w:ascii="Times New Roman" w:hAnsi="Times New Roman" w:cs="Times New Roman"/>
                <w:sz w:val="24"/>
                <w:szCs w:val="24"/>
              </w:rPr>
              <w:t xml:space="preserve"> nắm được gì?</w:t>
            </w:r>
          </w:p>
          <w:p w14:paraId="1D268A6C"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Em cần nhắn bạn điều gì?</w:t>
            </w:r>
          </w:p>
          <w:p w14:paraId="6A99260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Em có  điều gì muốn chia sẻ thêm với bạn bè, thầy cô không?</w:t>
            </w:r>
          </w:p>
        </w:tc>
        <w:tc>
          <w:tcPr>
            <w:tcW w:w="4637" w:type="dxa"/>
          </w:tcPr>
          <w:p w14:paraId="1055B23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- 1-2 HS nêu.</w:t>
            </w:r>
          </w:p>
          <w:p w14:paraId="42A3AF1E" w14:textId="77777777" w:rsidR="000D7119" w:rsidRPr="0074768C" w:rsidRDefault="000D7119" w:rsidP="0074768C">
            <w:pPr>
              <w:rPr>
                <w:rFonts w:ascii="Times New Roman" w:hAnsi="Times New Roman" w:cs="Times New Roman"/>
                <w:sz w:val="24"/>
                <w:szCs w:val="24"/>
              </w:rPr>
            </w:pPr>
          </w:p>
          <w:p w14:paraId="1C81ED63"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tc>
      </w:tr>
    </w:tbl>
    <w:p w14:paraId="29E4BBFC" w14:textId="77777777" w:rsidR="000D7119" w:rsidRDefault="000D7119" w:rsidP="0074768C">
      <w:pPr>
        <w:spacing w:after="0" w:line="240" w:lineRule="auto"/>
        <w:jc w:val="center"/>
        <w:rPr>
          <w:rFonts w:ascii="Times New Roman" w:hAnsi="Times New Roman" w:cs="Times New Roman"/>
          <w:b/>
          <w:bCs/>
          <w:sz w:val="24"/>
          <w:szCs w:val="24"/>
          <w:u w:val="single"/>
        </w:rPr>
      </w:pPr>
    </w:p>
    <w:p w14:paraId="4710C809" w14:textId="77777777" w:rsidR="000D7119" w:rsidRDefault="000D7119" w:rsidP="0074768C">
      <w:pPr>
        <w:spacing w:after="0" w:line="240" w:lineRule="auto"/>
        <w:jc w:val="center"/>
        <w:rPr>
          <w:rFonts w:ascii="Times New Roman" w:hAnsi="Times New Roman" w:cs="Times New Roman"/>
          <w:b/>
          <w:bCs/>
          <w:sz w:val="24"/>
          <w:szCs w:val="24"/>
          <w:u w:val="single"/>
        </w:rPr>
      </w:pPr>
    </w:p>
    <w:p w14:paraId="708FAAA3" w14:textId="77777777" w:rsidR="000D7119" w:rsidRDefault="000D7119" w:rsidP="0074768C">
      <w:pPr>
        <w:spacing w:after="0" w:line="240" w:lineRule="auto"/>
        <w:jc w:val="center"/>
        <w:rPr>
          <w:rFonts w:ascii="Times New Roman" w:hAnsi="Times New Roman" w:cs="Times New Roman"/>
          <w:b/>
          <w:bCs/>
          <w:sz w:val="24"/>
          <w:szCs w:val="24"/>
          <w:u w:val="single"/>
        </w:rPr>
      </w:pPr>
    </w:p>
    <w:p w14:paraId="26498FAD" w14:textId="69D6CD52" w:rsidR="00A44E9B" w:rsidRPr="0074768C" w:rsidRDefault="00A44E9B" w:rsidP="0074768C">
      <w:pPr>
        <w:spacing w:after="0" w:line="240" w:lineRule="auto"/>
        <w:jc w:val="center"/>
        <w:rPr>
          <w:rFonts w:ascii="Times New Roman" w:hAnsi="Times New Roman" w:cs="Times New Roman"/>
          <w:b/>
          <w:bCs/>
          <w:sz w:val="24"/>
          <w:szCs w:val="24"/>
          <w:u w:val="single"/>
        </w:rPr>
      </w:pPr>
      <w:r w:rsidRPr="0074768C">
        <w:rPr>
          <w:rFonts w:ascii="Times New Roman" w:hAnsi="Times New Roman" w:cs="Times New Roman"/>
          <w:b/>
          <w:bCs/>
          <w:sz w:val="24"/>
          <w:szCs w:val="24"/>
          <w:u w:val="single"/>
        </w:rPr>
        <w:t>TOÁN</w:t>
      </w:r>
    </w:p>
    <w:p w14:paraId="6F19B1AB" w14:textId="647975FA" w:rsidR="00A44E9B" w:rsidRPr="0074768C" w:rsidRDefault="00A44E9B" w:rsidP="0074768C">
      <w:pPr>
        <w:spacing w:after="0" w:line="240" w:lineRule="auto"/>
        <w:jc w:val="center"/>
        <w:rPr>
          <w:rFonts w:ascii="Times New Roman" w:hAnsi="Times New Roman" w:cs="Times New Roman"/>
          <w:b/>
          <w:bCs/>
          <w:sz w:val="24"/>
          <w:szCs w:val="24"/>
        </w:rPr>
      </w:pPr>
      <w:r w:rsidRPr="0074768C">
        <w:rPr>
          <w:rFonts w:ascii="Times New Roman" w:hAnsi="Times New Roman" w:cs="Times New Roman"/>
          <w:b/>
          <w:bCs/>
          <w:sz w:val="24"/>
          <w:szCs w:val="24"/>
        </w:rPr>
        <w:t>BÀI 94: ÔN TẬP VỀ HÌNH HỌC VÀ ĐO LƯỜNG</w:t>
      </w:r>
    </w:p>
    <w:p w14:paraId="47C1D472" w14:textId="22F1F248" w:rsidR="00A44E9B" w:rsidRPr="0074768C" w:rsidRDefault="00A44E9B" w:rsidP="0074768C">
      <w:pPr>
        <w:spacing w:after="0" w:line="240" w:lineRule="auto"/>
        <w:jc w:val="center"/>
        <w:rPr>
          <w:rFonts w:ascii="Times New Roman" w:hAnsi="Times New Roman" w:cs="Times New Roman"/>
          <w:b/>
          <w:bCs/>
          <w:sz w:val="24"/>
          <w:szCs w:val="24"/>
        </w:rPr>
      </w:pPr>
      <w:r w:rsidRPr="0074768C">
        <w:rPr>
          <w:rFonts w:ascii="Times New Roman" w:hAnsi="Times New Roman" w:cs="Times New Roman"/>
          <w:b/>
          <w:bCs/>
          <w:sz w:val="24"/>
          <w:szCs w:val="24"/>
        </w:rPr>
        <w:t xml:space="preserve"> (Tiết 1+2)</w:t>
      </w:r>
    </w:p>
    <w:p w14:paraId="720005D5" w14:textId="77777777" w:rsidR="00A44E9B" w:rsidRPr="0074768C" w:rsidRDefault="00A44E9B" w:rsidP="0074768C">
      <w:pPr>
        <w:spacing w:after="0" w:line="240" w:lineRule="auto"/>
        <w:jc w:val="both"/>
        <w:rPr>
          <w:rFonts w:ascii="Times New Roman" w:hAnsi="Times New Roman" w:cs="Times New Roman"/>
          <w:b/>
          <w:sz w:val="24"/>
          <w:szCs w:val="24"/>
          <w:u w:val="single"/>
          <w:lang w:val="nl-NL"/>
        </w:rPr>
      </w:pPr>
      <w:r w:rsidRPr="0074768C">
        <w:rPr>
          <w:rFonts w:ascii="Times New Roman" w:hAnsi="Times New Roman" w:cs="Times New Roman"/>
          <w:b/>
          <w:sz w:val="24"/>
          <w:szCs w:val="24"/>
          <w:u w:val="single"/>
          <w:lang w:val="nl-NL"/>
        </w:rPr>
        <w:t>I. YÊU CẦU CẦN ĐẠT:</w:t>
      </w:r>
    </w:p>
    <w:p w14:paraId="05ECB637" w14:textId="77777777" w:rsidR="00A44E9B" w:rsidRPr="0074768C" w:rsidRDefault="00A44E9B" w:rsidP="0074768C">
      <w:pPr>
        <w:spacing w:after="0" w:line="240" w:lineRule="auto"/>
        <w:jc w:val="both"/>
        <w:rPr>
          <w:rFonts w:ascii="Times New Roman" w:hAnsi="Times New Roman" w:cs="Times New Roman"/>
          <w:b/>
          <w:bCs/>
          <w:sz w:val="24"/>
          <w:szCs w:val="24"/>
        </w:rPr>
      </w:pPr>
      <w:r w:rsidRPr="0074768C">
        <w:rPr>
          <w:rFonts w:ascii="Times New Roman" w:hAnsi="Times New Roman" w:cs="Times New Roman"/>
          <w:b/>
          <w:bCs/>
          <w:sz w:val="24"/>
          <w:szCs w:val="24"/>
        </w:rPr>
        <w:t xml:space="preserve">1. Năng lực chung: </w:t>
      </w:r>
    </w:p>
    <w:p w14:paraId="79224CCF" w14:textId="4DCFE77A" w:rsidR="0035388C" w:rsidRPr="0074768C" w:rsidRDefault="00FD42B6"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HS nhận dạng, gọi tên được một số hình đã học, nhận biết được hai đường thẳng song song, hai đường thẳng vuông góc, góc và</w:t>
      </w:r>
      <w:r w:rsidR="008B1A28" w:rsidRPr="0074768C">
        <w:rPr>
          <w:rFonts w:ascii="Times New Roman" w:hAnsi="Times New Roman" w:cs="Times New Roman"/>
          <w:sz w:val="24"/>
          <w:szCs w:val="24"/>
        </w:rPr>
        <w:t xml:space="preserve"> đo góc. Biết </w:t>
      </w:r>
      <w:proofErr w:type="gramStart"/>
      <w:r w:rsidR="008B1A28" w:rsidRPr="0074768C">
        <w:rPr>
          <w:rFonts w:ascii="Times New Roman" w:hAnsi="Times New Roman" w:cs="Times New Roman"/>
          <w:sz w:val="24"/>
          <w:szCs w:val="24"/>
        </w:rPr>
        <w:t>đổi,tính</w:t>
      </w:r>
      <w:proofErr w:type="gramEnd"/>
      <w:r w:rsidR="008B1A28" w:rsidRPr="0074768C">
        <w:rPr>
          <w:rFonts w:ascii="Times New Roman" w:hAnsi="Times New Roman" w:cs="Times New Roman"/>
          <w:sz w:val="24"/>
          <w:szCs w:val="24"/>
        </w:rPr>
        <w:t xml:space="preserve"> toán các đơn vị diện tích, khối lượng, thời gian.</w:t>
      </w:r>
    </w:p>
    <w:p w14:paraId="02C5949D" w14:textId="2E3EE647" w:rsidR="008B1A28" w:rsidRPr="0074768C" w:rsidRDefault="008B1A28"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Vận dụng được kiến thức, kĩ năng về đo lường, hình học để tính toán, ước lượng, giải quyết các vấn đề trong cuộc sống.</w:t>
      </w:r>
    </w:p>
    <w:p w14:paraId="723EB96B" w14:textId="77777777" w:rsidR="008B1A28" w:rsidRPr="0074768C" w:rsidRDefault="008B1A28" w:rsidP="0074768C">
      <w:pPr>
        <w:spacing w:after="0" w:line="240" w:lineRule="auto"/>
        <w:jc w:val="both"/>
        <w:rPr>
          <w:rFonts w:ascii="Times New Roman" w:hAnsi="Times New Roman" w:cs="Times New Roman"/>
          <w:b/>
          <w:bCs/>
          <w:sz w:val="24"/>
          <w:szCs w:val="24"/>
        </w:rPr>
      </w:pPr>
      <w:r w:rsidRPr="0074768C">
        <w:rPr>
          <w:rFonts w:ascii="Times New Roman" w:hAnsi="Times New Roman" w:cs="Times New Roman"/>
          <w:b/>
          <w:bCs/>
          <w:sz w:val="24"/>
          <w:szCs w:val="24"/>
        </w:rPr>
        <w:t xml:space="preserve">2. Năng lực đặc thù: </w:t>
      </w:r>
    </w:p>
    <w:p w14:paraId="6B5C2D96" w14:textId="77777777" w:rsidR="008B1A28" w:rsidRPr="0074768C" w:rsidRDefault="008B1A28"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Năng lực tự chủ và tự học: HS chủ động học tập</w:t>
      </w:r>
    </w:p>
    <w:p w14:paraId="7095A141" w14:textId="18913057" w:rsidR="008B1A28" w:rsidRPr="0074768C" w:rsidRDefault="008B1A28"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t>- Năng lực giao tiếp và hợp tác: Trao đổi, thảo luận với bạn bè về một số hình đã học, hai đường thẳng song song, hai đường thẳng vuông góc, góc và đo góc, chuyển đổi,</w:t>
      </w:r>
      <w:r w:rsidR="00AF20CE" w:rsidRPr="0074768C">
        <w:rPr>
          <w:rFonts w:ascii="Times New Roman" w:hAnsi="Times New Roman" w:cs="Times New Roman"/>
          <w:sz w:val="24"/>
          <w:szCs w:val="24"/>
        </w:rPr>
        <w:t xml:space="preserve"> </w:t>
      </w:r>
      <w:r w:rsidRPr="0074768C">
        <w:rPr>
          <w:rFonts w:ascii="Times New Roman" w:hAnsi="Times New Roman" w:cs="Times New Roman"/>
          <w:sz w:val="24"/>
          <w:szCs w:val="24"/>
        </w:rPr>
        <w:t>tính toán các đơn vị diện tích, khối lượng, thời gian.</w:t>
      </w:r>
    </w:p>
    <w:p w14:paraId="25C230CB" w14:textId="2D40C8DC" w:rsidR="008B1A28" w:rsidRPr="0074768C" w:rsidRDefault="008B1A28" w:rsidP="0074768C">
      <w:pPr>
        <w:spacing w:after="0" w:line="240" w:lineRule="auto"/>
        <w:jc w:val="both"/>
        <w:rPr>
          <w:rFonts w:ascii="Times New Roman" w:hAnsi="Times New Roman" w:cs="Times New Roman"/>
          <w:sz w:val="24"/>
          <w:szCs w:val="24"/>
        </w:rPr>
      </w:pPr>
      <w:r w:rsidRPr="0074768C">
        <w:rPr>
          <w:rFonts w:ascii="Times New Roman" w:hAnsi="Times New Roman" w:cs="Times New Roman"/>
          <w:sz w:val="24"/>
          <w:szCs w:val="24"/>
        </w:rPr>
        <w:lastRenderedPageBreak/>
        <w:t xml:space="preserve">- Năng lực giải quyết vấn đề và sáng tạo: Đề xuất được cách </w:t>
      </w:r>
      <w:r w:rsidR="00AF20CE" w:rsidRPr="0074768C">
        <w:rPr>
          <w:rFonts w:ascii="Times New Roman" w:hAnsi="Times New Roman" w:cs="Times New Roman"/>
          <w:sz w:val="24"/>
          <w:szCs w:val="24"/>
        </w:rPr>
        <w:t xml:space="preserve">nhận biết hai đường thẳng song song, hai đường thẳng vuông góc, góc và đo góc, chuyển đổi, tính toán các đơn vị diện tích, khối lượng, thời gian. </w:t>
      </w:r>
      <w:r w:rsidRPr="0074768C">
        <w:rPr>
          <w:rFonts w:ascii="Times New Roman" w:hAnsi="Times New Roman" w:cs="Times New Roman"/>
          <w:sz w:val="24"/>
          <w:szCs w:val="24"/>
        </w:rPr>
        <w:t xml:space="preserve">Vận dụng </w:t>
      </w:r>
      <w:r w:rsidR="00AF20CE" w:rsidRPr="0074768C">
        <w:rPr>
          <w:rFonts w:ascii="Times New Roman" w:hAnsi="Times New Roman" w:cs="Times New Roman"/>
          <w:sz w:val="24"/>
          <w:szCs w:val="24"/>
        </w:rPr>
        <w:t xml:space="preserve">kiến </w:t>
      </w:r>
      <w:proofErr w:type="gramStart"/>
      <w:r w:rsidR="00AF20CE" w:rsidRPr="0074768C">
        <w:rPr>
          <w:rFonts w:ascii="Times New Roman" w:hAnsi="Times New Roman" w:cs="Times New Roman"/>
          <w:sz w:val="24"/>
          <w:szCs w:val="24"/>
        </w:rPr>
        <w:t>thức,kĩ</w:t>
      </w:r>
      <w:proofErr w:type="gramEnd"/>
      <w:r w:rsidR="00AF20CE" w:rsidRPr="0074768C">
        <w:rPr>
          <w:rFonts w:ascii="Times New Roman" w:hAnsi="Times New Roman" w:cs="Times New Roman"/>
          <w:sz w:val="24"/>
          <w:szCs w:val="24"/>
        </w:rPr>
        <w:t xml:space="preserve">  năng để giải quyết tình huống</w:t>
      </w:r>
      <w:r w:rsidRPr="0074768C">
        <w:rPr>
          <w:rFonts w:ascii="Times New Roman" w:hAnsi="Times New Roman" w:cs="Times New Roman"/>
          <w:sz w:val="24"/>
          <w:szCs w:val="24"/>
        </w:rPr>
        <w:t xml:space="preserve"> </w:t>
      </w:r>
      <w:r w:rsidR="00AF20CE" w:rsidRPr="0074768C">
        <w:rPr>
          <w:rFonts w:ascii="Times New Roman" w:hAnsi="Times New Roman" w:cs="Times New Roman"/>
          <w:sz w:val="24"/>
          <w:szCs w:val="24"/>
        </w:rPr>
        <w:t>trong</w:t>
      </w:r>
      <w:r w:rsidRPr="0074768C">
        <w:rPr>
          <w:rFonts w:ascii="Times New Roman" w:hAnsi="Times New Roman" w:cs="Times New Roman"/>
          <w:sz w:val="24"/>
          <w:szCs w:val="24"/>
        </w:rPr>
        <w:t xml:space="preserve"> thực tiễn cuộc sống.</w:t>
      </w:r>
    </w:p>
    <w:p w14:paraId="25D6A720" w14:textId="77777777" w:rsidR="008B1A28" w:rsidRPr="0074768C" w:rsidRDefault="008B1A28" w:rsidP="0074768C">
      <w:pPr>
        <w:spacing w:after="0" w:line="240" w:lineRule="auto"/>
        <w:rPr>
          <w:rFonts w:ascii="Times New Roman" w:hAnsi="Times New Roman" w:cs="Times New Roman"/>
          <w:b/>
          <w:bCs/>
          <w:sz w:val="24"/>
          <w:szCs w:val="24"/>
        </w:rPr>
      </w:pPr>
      <w:r w:rsidRPr="0074768C">
        <w:rPr>
          <w:rFonts w:ascii="Times New Roman" w:hAnsi="Times New Roman" w:cs="Times New Roman"/>
          <w:b/>
          <w:bCs/>
          <w:sz w:val="24"/>
          <w:szCs w:val="24"/>
        </w:rPr>
        <w:t>3. Phẩm chất:</w:t>
      </w:r>
    </w:p>
    <w:p w14:paraId="36D64620" w14:textId="77777777" w:rsidR="008B1A28" w:rsidRPr="0074768C" w:rsidRDefault="008B1A28" w:rsidP="0074768C">
      <w:pPr>
        <w:spacing w:after="0" w:line="240" w:lineRule="auto"/>
        <w:rPr>
          <w:rFonts w:ascii="Times New Roman" w:hAnsi="Times New Roman" w:cs="Times New Roman"/>
          <w:sz w:val="24"/>
          <w:szCs w:val="24"/>
        </w:rPr>
      </w:pPr>
      <w:r w:rsidRPr="0074768C">
        <w:rPr>
          <w:rFonts w:ascii="Times New Roman" w:hAnsi="Times New Roman" w:cs="Times New Roman"/>
          <w:sz w:val="24"/>
          <w:szCs w:val="24"/>
        </w:rPr>
        <w:t>- Chăm chỉ, nghiêm túc học tập.</w:t>
      </w:r>
    </w:p>
    <w:p w14:paraId="554D08C0" w14:textId="77777777" w:rsidR="008B1A28" w:rsidRPr="0074768C" w:rsidRDefault="008B1A28" w:rsidP="0074768C">
      <w:pPr>
        <w:spacing w:after="0" w:line="240" w:lineRule="auto"/>
        <w:rPr>
          <w:rFonts w:ascii="Times New Roman" w:hAnsi="Times New Roman" w:cs="Times New Roman"/>
          <w:sz w:val="24"/>
          <w:szCs w:val="24"/>
        </w:rPr>
      </w:pPr>
      <w:r w:rsidRPr="0074768C">
        <w:rPr>
          <w:rFonts w:ascii="Times New Roman" w:hAnsi="Times New Roman" w:cs="Times New Roman"/>
          <w:sz w:val="24"/>
          <w:szCs w:val="24"/>
        </w:rPr>
        <w:t>- Tự giác hoàn thành nhiệm vụ học tập.</w:t>
      </w:r>
    </w:p>
    <w:p w14:paraId="07558066" w14:textId="77777777" w:rsidR="008B1A28" w:rsidRPr="0074768C" w:rsidRDefault="008B1A28" w:rsidP="0074768C">
      <w:pPr>
        <w:spacing w:after="0" w:line="240" w:lineRule="auto"/>
        <w:jc w:val="both"/>
        <w:outlineLvl w:val="0"/>
        <w:rPr>
          <w:rFonts w:ascii="Times New Roman" w:hAnsi="Times New Roman" w:cs="Times New Roman"/>
          <w:b/>
          <w:bCs/>
          <w:color w:val="0D0D0D" w:themeColor="text1" w:themeTint="F2"/>
          <w:sz w:val="24"/>
          <w:szCs w:val="24"/>
          <w:u w:val="single"/>
          <w:lang w:val="nl-NL"/>
        </w:rPr>
      </w:pPr>
      <w:r w:rsidRPr="0074768C">
        <w:rPr>
          <w:rFonts w:ascii="Times New Roman" w:hAnsi="Times New Roman" w:cs="Times New Roman"/>
          <w:b/>
          <w:bCs/>
          <w:color w:val="0D0D0D" w:themeColor="text1" w:themeTint="F2"/>
          <w:sz w:val="24"/>
          <w:szCs w:val="24"/>
          <w:u w:val="single"/>
          <w:lang w:val="nl-NL"/>
        </w:rPr>
        <w:t>II. ĐỒ DÙNG DẠY- HỌC:</w:t>
      </w:r>
    </w:p>
    <w:p w14:paraId="762B89F1" w14:textId="7242EAC8" w:rsidR="008B1A28" w:rsidRPr="0074768C" w:rsidRDefault="008B1A28" w:rsidP="0074768C">
      <w:pPr>
        <w:spacing w:after="0" w:line="240" w:lineRule="auto"/>
        <w:jc w:val="both"/>
        <w:rPr>
          <w:rFonts w:ascii="Times New Roman" w:hAnsi="Times New Roman" w:cs="Times New Roman"/>
          <w:color w:val="0D0D0D" w:themeColor="text1" w:themeTint="F2"/>
          <w:sz w:val="24"/>
          <w:szCs w:val="24"/>
          <w:lang w:val="nl-NL"/>
        </w:rPr>
      </w:pPr>
      <w:r w:rsidRPr="0074768C">
        <w:rPr>
          <w:rFonts w:ascii="Times New Roman" w:hAnsi="Times New Roman" w:cs="Times New Roman"/>
          <w:color w:val="0D0D0D" w:themeColor="text1" w:themeTint="F2"/>
          <w:sz w:val="24"/>
          <w:szCs w:val="24"/>
          <w:lang w:val="nl-NL"/>
        </w:rPr>
        <w:t>- GV : Bảng phụ</w:t>
      </w:r>
      <w:r w:rsidR="008B0F72" w:rsidRPr="0074768C">
        <w:rPr>
          <w:rFonts w:ascii="Times New Roman" w:hAnsi="Times New Roman" w:cs="Times New Roman"/>
          <w:color w:val="0D0D0D" w:themeColor="text1" w:themeTint="F2"/>
          <w:sz w:val="24"/>
          <w:szCs w:val="24"/>
          <w:lang w:val="nl-NL"/>
        </w:rPr>
        <w:t>; ê-ke, thước đo góc</w:t>
      </w:r>
      <w:r w:rsidR="000321F1" w:rsidRPr="0074768C">
        <w:rPr>
          <w:rFonts w:ascii="Times New Roman" w:hAnsi="Times New Roman" w:cs="Times New Roman"/>
          <w:color w:val="0D0D0D" w:themeColor="text1" w:themeTint="F2"/>
          <w:sz w:val="24"/>
          <w:szCs w:val="24"/>
          <w:lang w:val="nl-NL"/>
        </w:rPr>
        <w:t>, đồng hồ</w:t>
      </w:r>
    </w:p>
    <w:p w14:paraId="7F57C7ED" w14:textId="77777777" w:rsidR="008B1A28" w:rsidRPr="0074768C" w:rsidRDefault="008B1A28" w:rsidP="0074768C">
      <w:pPr>
        <w:spacing w:after="0" w:line="240" w:lineRule="auto"/>
        <w:jc w:val="both"/>
        <w:rPr>
          <w:rFonts w:ascii="Times New Roman" w:hAnsi="Times New Roman" w:cs="Times New Roman"/>
          <w:color w:val="0D0D0D" w:themeColor="text1" w:themeTint="F2"/>
          <w:sz w:val="24"/>
          <w:szCs w:val="24"/>
          <w:lang w:val="nl-NL"/>
        </w:rPr>
      </w:pPr>
      <w:r w:rsidRPr="0074768C">
        <w:rPr>
          <w:rFonts w:ascii="Times New Roman" w:hAnsi="Times New Roman" w:cs="Times New Roman"/>
          <w:color w:val="0D0D0D" w:themeColor="text1" w:themeTint="F2"/>
          <w:sz w:val="24"/>
          <w:szCs w:val="24"/>
          <w:lang w:val="nl-NL"/>
        </w:rPr>
        <w:t>- HS: Sách giáo khoa Toán 4, tập hai, vở, đồ dùng học tập.</w:t>
      </w:r>
    </w:p>
    <w:p w14:paraId="659DC628" w14:textId="77777777" w:rsidR="008B1A28" w:rsidRPr="0074768C" w:rsidRDefault="008B1A28" w:rsidP="0074768C">
      <w:pPr>
        <w:spacing w:after="0" w:line="240" w:lineRule="auto"/>
        <w:jc w:val="both"/>
        <w:outlineLvl w:val="0"/>
        <w:rPr>
          <w:rFonts w:ascii="Times New Roman" w:hAnsi="Times New Roman" w:cs="Times New Roman"/>
          <w:b/>
          <w:bCs/>
          <w:sz w:val="24"/>
          <w:szCs w:val="24"/>
          <w:u w:val="single"/>
          <w:lang w:val="nl-NL"/>
        </w:rPr>
      </w:pPr>
      <w:r w:rsidRPr="0074768C">
        <w:rPr>
          <w:rFonts w:ascii="Times New Roman" w:hAnsi="Times New Roman" w:cs="Times New Roman"/>
          <w:b/>
          <w:bCs/>
          <w:sz w:val="24"/>
          <w:szCs w:val="24"/>
          <w:u w:val="single"/>
          <w:lang w:val="nl-NL"/>
        </w:rPr>
        <w:t>III. CÁC HOẠT ĐỘNG DẠY - HỌC;</w:t>
      </w:r>
    </w:p>
    <w:tbl>
      <w:tblPr>
        <w:tblStyle w:val="TableGrid"/>
        <w:tblW w:w="9634" w:type="dxa"/>
        <w:jc w:val="center"/>
        <w:tblLook w:val="04A0" w:firstRow="1" w:lastRow="0" w:firstColumn="1" w:lastColumn="0" w:noHBand="0" w:noVBand="1"/>
      </w:tblPr>
      <w:tblGrid>
        <w:gridCol w:w="563"/>
        <w:gridCol w:w="4252"/>
        <w:gridCol w:w="4819"/>
      </w:tblGrid>
      <w:tr w:rsidR="000D7119" w:rsidRPr="0074768C" w14:paraId="50F99B46" w14:textId="77777777" w:rsidTr="000D7119">
        <w:trPr>
          <w:jc w:val="center"/>
        </w:trPr>
        <w:tc>
          <w:tcPr>
            <w:tcW w:w="563" w:type="dxa"/>
          </w:tcPr>
          <w:p w14:paraId="738A5838" w14:textId="33635DE5" w:rsidR="000D7119" w:rsidRPr="0074768C" w:rsidRDefault="000D7119" w:rsidP="0074768C">
            <w:pPr>
              <w:jc w:val="center"/>
              <w:rPr>
                <w:rFonts w:ascii="Times New Roman" w:hAnsi="Times New Roman" w:cs="Times New Roman"/>
                <w:b/>
                <w:sz w:val="24"/>
                <w:szCs w:val="24"/>
                <w:lang w:val="nl-NL"/>
              </w:rPr>
            </w:pPr>
            <w:r>
              <w:rPr>
                <w:rFonts w:ascii="Times New Roman" w:hAnsi="Times New Roman" w:cs="Times New Roman"/>
                <w:b/>
                <w:sz w:val="24"/>
                <w:szCs w:val="24"/>
                <w:lang w:val="nl-NL"/>
              </w:rPr>
              <w:t>TG</w:t>
            </w:r>
          </w:p>
        </w:tc>
        <w:tc>
          <w:tcPr>
            <w:tcW w:w="4252" w:type="dxa"/>
          </w:tcPr>
          <w:p w14:paraId="21A486E5" w14:textId="45C361C3" w:rsidR="000D7119" w:rsidRPr="0074768C" w:rsidRDefault="000D7119" w:rsidP="0074768C">
            <w:pPr>
              <w:jc w:val="center"/>
              <w:rPr>
                <w:rFonts w:ascii="Times New Roman" w:hAnsi="Times New Roman" w:cs="Times New Roman"/>
                <w:b/>
                <w:bCs/>
                <w:sz w:val="24"/>
                <w:szCs w:val="24"/>
              </w:rPr>
            </w:pPr>
            <w:r w:rsidRPr="0074768C">
              <w:rPr>
                <w:rFonts w:ascii="Times New Roman" w:hAnsi="Times New Roman" w:cs="Times New Roman"/>
                <w:b/>
                <w:sz w:val="24"/>
                <w:szCs w:val="24"/>
                <w:lang w:val="nl-NL"/>
              </w:rPr>
              <w:t>Hoạt động của giáo viên</w:t>
            </w:r>
          </w:p>
        </w:tc>
        <w:tc>
          <w:tcPr>
            <w:tcW w:w="4819" w:type="dxa"/>
          </w:tcPr>
          <w:p w14:paraId="3FD7B2F8" w14:textId="77777777" w:rsidR="000D7119" w:rsidRPr="0074768C" w:rsidRDefault="000D7119" w:rsidP="0074768C">
            <w:pPr>
              <w:jc w:val="center"/>
              <w:rPr>
                <w:rFonts w:ascii="Times New Roman" w:hAnsi="Times New Roman" w:cs="Times New Roman"/>
                <w:b/>
                <w:bCs/>
                <w:sz w:val="24"/>
                <w:szCs w:val="24"/>
              </w:rPr>
            </w:pPr>
            <w:r w:rsidRPr="0074768C">
              <w:rPr>
                <w:rFonts w:ascii="Times New Roman" w:hAnsi="Times New Roman" w:cs="Times New Roman"/>
                <w:b/>
                <w:sz w:val="24"/>
                <w:szCs w:val="24"/>
                <w:lang w:val="nl-NL"/>
              </w:rPr>
              <w:t>Hoạt động của học sinh</w:t>
            </w:r>
          </w:p>
        </w:tc>
      </w:tr>
      <w:tr w:rsidR="000D7119" w:rsidRPr="0074768C" w14:paraId="2C3B4B6F" w14:textId="77777777" w:rsidTr="000D7119">
        <w:trPr>
          <w:trHeight w:val="1298"/>
          <w:jc w:val="center"/>
        </w:trPr>
        <w:tc>
          <w:tcPr>
            <w:tcW w:w="563" w:type="dxa"/>
          </w:tcPr>
          <w:p w14:paraId="7286711C" w14:textId="77777777" w:rsidR="000D7119" w:rsidRPr="0074768C" w:rsidRDefault="000D7119" w:rsidP="0074768C">
            <w:pPr>
              <w:rPr>
                <w:rFonts w:ascii="Times New Roman" w:hAnsi="Times New Roman" w:cs="Times New Roman"/>
                <w:b/>
                <w:bCs/>
                <w:sz w:val="24"/>
                <w:szCs w:val="24"/>
              </w:rPr>
            </w:pPr>
          </w:p>
        </w:tc>
        <w:tc>
          <w:tcPr>
            <w:tcW w:w="9071" w:type="dxa"/>
            <w:gridSpan w:val="2"/>
          </w:tcPr>
          <w:p w14:paraId="12C6BBB4" w14:textId="1E6DBA0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1. Hoạt động khởi động</w:t>
            </w:r>
          </w:p>
          <w:p w14:paraId="6D1B91C0"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55B356C7"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Tạo hứng thú học tập</w:t>
            </w:r>
          </w:p>
          <w:p w14:paraId="5C14FD03"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2799CED9" w14:textId="77777777" w:rsidTr="000D7119">
        <w:trPr>
          <w:jc w:val="center"/>
        </w:trPr>
        <w:tc>
          <w:tcPr>
            <w:tcW w:w="563" w:type="dxa"/>
          </w:tcPr>
          <w:p w14:paraId="31B8A1B8" w14:textId="77777777" w:rsidR="000D7119" w:rsidRPr="0074768C" w:rsidRDefault="000D7119" w:rsidP="0074768C">
            <w:pPr>
              <w:rPr>
                <w:rFonts w:ascii="Times New Roman" w:hAnsi="Times New Roman" w:cs="Times New Roman"/>
                <w:sz w:val="24"/>
                <w:szCs w:val="24"/>
              </w:rPr>
            </w:pPr>
          </w:p>
        </w:tc>
        <w:tc>
          <w:tcPr>
            <w:tcW w:w="4252" w:type="dxa"/>
          </w:tcPr>
          <w:p w14:paraId="79C9B803" w14:textId="7AB94C7F"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sz w:val="24"/>
                <w:szCs w:val="24"/>
              </w:rPr>
              <w:t xml:space="preserve">- Tổ chức cho HS chơi trò chơi: </w:t>
            </w:r>
            <w:r w:rsidRPr="0074768C">
              <w:rPr>
                <w:rFonts w:ascii="Times New Roman" w:hAnsi="Times New Roman" w:cs="Times New Roman"/>
                <w:b/>
                <w:bCs/>
                <w:sz w:val="24"/>
                <w:szCs w:val="24"/>
              </w:rPr>
              <w:t>Tôi cần</w:t>
            </w:r>
          </w:p>
          <w:p w14:paraId="376C8BB0" w14:textId="5A37C19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GV phổ biến luật </w:t>
            </w:r>
            <w:proofErr w:type="gramStart"/>
            <w:r w:rsidRPr="0074768C">
              <w:rPr>
                <w:rFonts w:ascii="Times New Roman" w:hAnsi="Times New Roman" w:cs="Times New Roman"/>
                <w:sz w:val="24"/>
                <w:szCs w:val="24"/>
              </w:rPr>
              <w:t>chơi :</w:t>
            </w:r>
            <w:proofErr w:type="gramEnd"/>
            <w:r w:rsidRPr="0074768C">
              <w:rPr>
                <w:rFonts w:ascii="Times New Roman" w:hAnsi="Times New Roman" w:cs="Times New Roman"/>
                <w:sz w:val="24"/>
                <w:szCs w:val="24"/>
              </w:rPr>
              <w:t xml:space="preserve"> GV hô tên hình bất kĩ đã học,  HS sẽ tìm trong Bộ đồ dùng và lấy hình đó ra, sau đó  nêu đặc điểm của hình đó.</w:t>
            </w:r>
          </w:p>
          <w:p w14:paraId="62ED5B37" w14:textId="7DBA23B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trò chơi</w:t>
            </w:r>
          </w:p>
          <w:p w14:paraId="49C1389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14A549FC" w14:textId="0CFF9D2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Giới thiệu bài.</w:t>
            </w:r>
          </w:p>
        </w:tc>
        <w:tc>
          <w:tcPr>
            <w:tcW w:w="4819" w:type="dxa"/>
          </w:tcPr>
          <w:p w14:paraId="2413FA73" w14:textId="77777777" w:rsidR="000D7119" w:rsidRPr="0074768C" w:rsidRDefault="000D7119" w:rsidP="0074768C">
            <w:pPr>
              <w:jc w:val="both"/>
              <w:rPr>
                <w:rFonts w:ascii="Times New Roman" w:hAnsi="Times New Roman" w:cs="Times New Roman"/>
                <w:sz w:val="24"/>
                <w:szCs w:val="24"/>
                <w:lang w:val="nl-NL"/>
              </w:rPr>
            </w:pPr>
          </w:p>
          <w:p w14:paraId="2D7BE692" w14:textId="77777777" w:rsidR="000D7119" w:rsidRPr="0074768C" w:rsidRDefault="000D7119" w:rsidP="0074768C">
            <w:pPr>
              <w:jc w:val="both"/>
              <w:rPr>
                <w:rFonts w:ascii="Times New Roman" w:hAnsi="Times New Roman" w:cs="Times New Roman"/>
                <w:sz w:val="24"/>
                <w:szCs w:val="24"/>
                <w:lang w:val="nl-NL"/>
              </w:rPr>
            </w:pPr>
          </w:p>
          <w:p w14:paraId="05492BE2" w14:textId="53090B66" w:rsidR="000D7119" w:rsidRPr="0074768C" w:rsidRDefault="000D7119" w:rsidP="0074768C">
            <w:pPr>
              <w:jc w:val="both"/>
              <w:rPr>
                <w:rFonts w:ascii="Times New Roman" w:hAnsi="Times New Roman" w:cs="Times New Roman"/>
                <w:i/>
                <w:iCs/>
                <w:sz w:val="24"/>
                <w:szCs w:val="24"/>
                <w:lang w:val="nl-NL"/>
              </w:rPr>
            </w:pPr>
            <w:r w:rsidRPr="0074768C">
              <w:rPr>
                <w:rFonts w:ascii="Times New Roman" w:hAnsi="Times New Roman" w:cs="Times New Roman"/>
                <w:sz w:val="24"/>
                <w:szCs w:val="24"/>
                <w:lang w:val="nl-NL"/>
              </w:rPr>
              <w:t>- HS lắng nghe luật chơi và tham gia trò chơi.</w:t>
            </w:r>
          </w:p>
          <w:p w14:paraId="63254375" w14:textId="77777777" w:rsidR="000D7119" w:rsidRPr="0074768C" w:rsidRDefault="000D7119" w:rsidP="0074768C">
            <w:pPr>
              <w:rPr>
                <w:rFonts w:ascii="Times New Roman" w:hAnsi="Times New Roman" w:cs="Times New Roman"/>
                <w:b/>
                <w:bCs/>
                <w:sz w:val="24"/>
                <w:szCs w:val="24"/>
              </w:rPr>
            </w:pPr>
          </w:p>
        </w:tc>
      </w:tr>
      <w:tr w:rsidR="000D7119" w:rsidRPr="0074768C" w14:paraId="57690E2B" w14:textId="77777777" w:rsidTr="000D7119">
        <w:trPr>
          <w:jc w:val="center"/>
        </w:trPr>
        <w:tc>
          <w:tcPr>
            <w:tcW w:w="563" w:type="dxa"/>
          </w:tcPr>
          <w:p w14:paraId="23727234" w14:textId="77777777" w:rsidR="000D7119" w:rsidRPr="0074768C" w:rsidRDefault="000D7119" w:rsidP="0074768C">
            <w:pPr>
              <w:rPr>
                <w:rFonts w:ascii="Times New Roman" w:hAnsi="Times New Roman" w:cs="Times New Roman"/>
                <w:b/>
                <w:bCs/>
                <w:sz w:val="24"/>
                <w:szCs w:val="24"/>
              </w:rPr>
            </w:pPr>
          </w:p>
        </w:tc>
        <w:tc>
          <w:tcPr>
            <w:tcW w:w="9071" w:type="dxa"/>
            <w:gridSpan w:val="2"/>
          </w:tcPr>
          <w:p w14:paraId="52A13186" w14:textId="6D6A5602"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2. Hoạt động thực hành</w:t>
            </w:r>
          </w:p>
          <w:p w14:paraId="0CF5C197"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05316675" w14:textId="77777777" w:rsidR="000D7119" w:rsidRPr="0074768C" w:rsidRDefault="000D7119" w:rsidP="0074768C">
            <w:pPr>
              <w:jc w:val="both"/>
              <w:rPr>
                <w:rFonts w:ascii="Times New Roman" w:hAnsi="Times New Roman" w:cs="Times New Roman"/>
                <w:sz w:val="24"/>
                <w:szCs w:val="24"/>
              </w:rPr>
            </w:pPr>
            <w:r w:rsidRPr="0074768C">
              <w:rPr>
                <w:rFonts w:ascii="Times New Roman" w:hAnsi="Times New Roman" w:cs="Times New Roman"/>
                <w:sz w:val="24"/>
                <w:szCs w:val="24"/>
              </w:rPr>
              <w:t xml:space="preserve">- HS nhận dạng, gọi tên được một số hình đã học, nhận biết được hai đường thẳng song song, hai đường thẳng vuông góc, góc và đo góc. </w:t>
            </w:r>
          </w:p>
          <w:p w14:paraId="650FA2B4" w14:textId="44137443" w:rsidR="000D7119" w:rsidRPr="0074768C" w:rsidRDefault="000D7119" w:rsidP="0074768C">
            <w:pPr>
              <w:jc w:val="both"/>
              <w:rPr>
                <w:rFonts w:ascii="Times New Roman" w:hAnsi="Times New Roman" w:cs="Times New Roman"/>
                <w:sz w:val="24"/>
                <w:szCs w:val="24"/>
              </w:rPr>
            </w:pPr>
            <w:r w:rsidRPr="0074768C">
              <w:rPr>
                <w:rFonts w:ascii="Times New Roman" w:hAnsi="Times New Roman" w:cs="Times New Roman"/>
                <w:sz w:val="24"/>
                <w:szCs w:val="24"/>
              </w:rPr>
              <w:t>-  Biết đổi, tính toán các đơn vị diện tích, khối lượng, thời gian.</w:t>
            </w:r>
          </w:p>
          <w:p w14:paraId="673E2D9F" w14:textId="23E1CB0E"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70E8CC55" w14:textId="77777777" w:rsidTr="000D7119">
        <w:trPr>
          <w:jc w:val="center"/>
        </w:trPr>
        <w:tc>
          <w:tcPr>
            <w:tcW w:w="563" w:type="dxa"/>
          </w:tcPr>
          <w:p w14:paraId="5C04E93A" w14:textId="77777777" w:rsidR="000D7119" w:rsidRPr="0074768C" w:rsidRDefault="000D7119" w:rsidP="0074768C">
            <w:pPr>
              <w:rPr>
                <w:rFonts w:ascii="Times New Roman" w:hAnsi="Times New Roman" w:cs="Times New Roman"/>
                <w:sz w:val="24"/>
                <w:szCs w:val="24"/>
              </w:rPr>
            </w:pPr>
          </w:p>
        </w:tc>
        <w:tc>
          <w:tcPr>
            <w:tcW w:w="4252" w:type="dxa"/>
          </w:tcPr>
          <w:p w14:paraId="7451668D" w14:textId="6225B7B1" w:rsidR="000D7119" w:rsidRPr="0074768C" w:rsidRDefault="000D7119" w:rsidP="0074768C">
            <w:pPr>
              <w:rPr>
                <w:rFonts w:ascii="Times New Roman" w:hAnsi="Times New Roman" w:cs="Times New Roman"/>
                <w:sz w:val="24"/>
                <w:szCs w:val="24"/>
              </w:rPr>
            </w:pPr>
          </w:p>
          <w:p w14:paraId="71D834BE" w14:textId="355470CE"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 Bài 1: </w:t>
            </w:r>
          </w:p>
          <w:p w14:paraId="0E6C513E" w14:textId="3BA839C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nêu yêu cầu BT 1.</w:t>
            </w:r>
          </w:p>
          <w:p w14:paraId="7D5429C4" w14:textId="3DF83F8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nhận dạng và đọc tên hình.</w:t>
            </w:r>
          </w:p>
          <w:p w14:paraId="278745F4"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quan sát hình vẽ, sau đó dùng ê ke để kiểm tra và chỉ ra:</w:t>
            </w:r>
          </w:p>
          <w:p w14:paraId="2EF8A8C7" w14:textId="5601F1A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a) Các cạnh song song với nhau</w:t>
            </w:r>
          </w:p>
          <w:p w14:paraId="0A65D641" w14:textId="1C06A99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b) Các cạnh vuông góc với nhau</w:t>
            </w:r>
          </w:p>
          <w:p w14:paraId="31371652" w14:textId="25E13BD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c) Góc vuông, góc nhọn, góc tù</w:t>
            </w:r>
          </w:p>
          <w:p w14:paraId="6C756082" w14:textId="2A0E4F0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Sau khi thực hành xong, y/c HS chia sẻ với bạn cùng bàn.</w:t>
            </w:r>
          </w:p>
          <w:p w14:paraId="5B059C0F" w14:textId="4D0F9F6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lên bảng chỉ vào hình và chia sẻ trước lớp.</w:t>
            </w:r>
          </w:p>
          <w:p w14:paraId="6E0442C6"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w:t>
            </w:r>
          </w:p>
          <w:p w14:paraId="3482A755" w14:textId="06138ED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một số HS báo cáo kết quả chia sẻ bài của bạn cùng bàn.</w:t>
            </w:r>
          </w:p>
          <w:p w14:paraId="135A360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06D795B2" w14:textId="4168F01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đặc điểm của hai đường thẳng song song.</w:t>
            </w:r>
          </w:p>
          <w:p w14:paraId="17967767" w14:textId="799CBE9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Để kiểm tra hai đường thằng vuông góc, kiểm tra góc, ta cần làm thế nào?</w:t>
            </w:r>
          </w:p>
          <w:p w14:paraId="026F6491" w14:textId="4F9CD81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lastRenderedPageBreak/>
              <w:t xml:space="preserve">+ Nêu mối liên hệ giữa góc </w:t>
            </w:r>
            <w:proofErr w:type="gramStart"/>
            <w:r w:rsidRPr="0074768C">
              <w:rPr>
                <w:rFonts w:ascii="Times New Roman" w:hAnsi="Times New Roman" w:cs="Times New Roman"/>
                <w:sz w:val="24"/>
                <w:szCs w:val="24"/>
              </w:rPr>
              <w:t>vuông,  góc</w:t>
            </w:r>
            <w:proofErr w:type="gramEnd"/>
            <w:r w:rsidRPr="0074768C">
              <w:rPr>
                <w:rFonts w:ascii="Times New Roman" w:hAnsi="Times New Roman" w:cs="Times New Roman"/>
                <w:sz w:val="24"/>
                <w:szCs w:val="24"/>
              </w:rPr>
              <w:t xml:space="preserve"> nhọn, góc tù. </w:t>
            </w:r>
          </w:p>
          <w:p w14:paraId="54ED26F2" w14:textId="77777777" w:rsidR="000D7119" w:rsidRPr="0074768C" w:rsidRDefault="000D7119" w:rsidP="0074768C">
            <w:pPr>
              <w:rPr>
                <w:rFonts w:ascii="Times New Roman" w:hAnsi="Times New Roman" w:cs="Times New Roman"/>
                <w:sz w:val="24"/>
                <w:szCs w:val="24"/>
              </w:rPr>
            </w:pPr>
          </w:p>
          <w:p w14:paraId="28FBF21D" w14:textId="766C13A0"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Bài 2:</w:t>
            </w:r>
          </w:p>
          <w:p w14:paraId="648415C7" w14:textId="02CFEE1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nêu yêu cầu BT 2</w:t>
            </w:r>
          </w:p>
          <w:p w14:paraId="5AFD229F" w14:textId="2F87D18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w:t>
            </w:r>
            <w:r w:rsidRPr="0074768C">
              <w:rPr>
                <w:rFonts w:ascii="Times New Roman" w:hAnsi="Times New Roman" w:cs="Times New Roman"/>
                <w:b/>
                <w:bCs/>
                <w:i/>
                <w:iCs/>
                <w:sz w:val="24"/>
                <w:szCs w:val="24"/>
              </w:rPr>
              <w:t>Phần a)</w:t>
            </w:r>
            <w:r w:rsidRPr="0074768C">
              <w:rPr>
                <w:rFonts w:ascii="Times New Roman" w:hAnsi="Times New Roman" w:cs="Times New Roman"/>
                <w:sz w:val="24"/>
                <w:szCs w:val="24"/>
              </w:rPr>
              <w:t xml:space="preserve"> </w:t>
            </w:r>
          </w:p>
          <w:p w14:paraId="3A446BEE" w14:textId="2EA90D2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TBHT điều hành HS chia sẻ.</w:t>
            </w:r>
          </w:p>
          <w:p w14:paraId="78C6209D" w14:textId="7E74005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2F8B58BF" w14:textId="1AAE71D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GV sử dụng đồng hồ thật và gọi HS xoay kim đồng hồ để tạo góc vuông, nhọn, tù, bẹt. HS khác đọc giờ.</w:t>
            </w:r>
          </w:p>
          <w:p w14:paraId="50AEC4E5" w14:textId="7D26E80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57688609" w14:textId="53FDFBF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w:t>
            </w:r>
            <w:r w:rsidRPr="0074768C">
              <w:rPr>
                <w:rFonts w:ascii="Times New Roman" w:hAnsi="Times New Roman" w:cs="Times New Roman"/>
                <w:b/>
                <w:bCs/>
                <w:i/>
                <w:iCs/>
                <w:sz w:val="24"/>
                <w:szCs w:val="24"/>
              </w:rPr>
              <w:t>Phần b)</w:t>
            </w:r>
            <w:r w:rsidRPr="0074768C">
              <w:rPr>
                <w:rFonts w:ascii="Times New Roman" w:hAnsi="Times New Roman" w:cs="Times New Roman"/>
                <w:sz w:val="24"/>
                <w:szCs w:val="24"/>
              </w:rPr>
              <w:t xml:space="preserve"> </w:t>
            </w:r>
          </w:p>
          <w:p w14:paraId="40E7B399" w14:textId="63322FC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quan sát, ước lượng độ lớn của góc.</w:t>
            </w:r>
          </w:p>
          <w:p w14:paraId="037C883F" w14:textId="671090A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Y/c HS thực hành đo góc theo nhóm đôi để kiểm tra độ lớn góc.</w:t>
            </w:r>
          </w:p>
          <w:p w14:paraId="17681500" w14:textId="370E5BE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Tuyên dương HS ước lượng gần chính xác hoặc chính xác.</w:t>
            </w:r>
          </w:p>
          <w:p w14:paraId="4C50109A" w14:textId="58A1593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4285C007" w14:textId="7722059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Qua bài tập 2, em nắm được điều gì?</w:t>
            </w:r>
          </w:p>
          <w:p w14:paraId="2024B00D" w14:textId="77777777" w:rsidR="000D7119" w:rsidRPr="0074768C" w:rsidRDefault="000D7119" w:rsidP="0074768C">
            <w:pPr>
              <w:rPr>
                <w:rFonts w:ascii="Times New Roman" w:hAnsi="Times New Roman" w:cs="Times New Roman"/>
                <w:sz w:val="24"/>
                <w:szCs w:val="24"/>
              </w:rPr>
            </w:pPr>
          </w:p>
          <w:p w14:paraId="3A829E97" w14:textId="15670300"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Bài 3:</w:t>
            </w:r>
          </w:p>
          <w:p w14:paraId="400AE5B7"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đọc y/c BT.</w:t>
            </w:r>
          </w:p>
          <w:p w14:paraId="7D1B75AB" w14:textId="5A2BFB1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thực hành làm bài cá nhân vào Vở bài tập.</w:t>
            </w:r>
          </w:p>
          <w:p w14:paraId="71F48B04" w14:textId="1AD0465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Tổ chức cho HS chia sẻ bài bằng trò chơi </w:t>
            </w:r>
            <w:proofErr w:type="gramStart"/>
            <w:r w:rsidRPr="0074768C">
              <w:rPr>
                <w:rFonts w:ascii="Times New Roman" w:hAnsi="Times New Roman" w:cs="Times New Roman"/>
                <w:sz w:val="24"/>
                <w:szCs w:val="24"/>
              </w:rPr>
              <w:t>“ Truyền</w:t>
            </w:r>
            <w:proofErr w:type="gramEnd"/>
            <w:r w:rsidRPr="0074768C">
              <w:rPr>
                <w:rFonts w:ascii="Times New Roman" w:hAnsi="Times New Roman" w:cs="Times New Roman"/>
                <w:sz w:val="24"/>
                <w:szCs w:val="24"/>
              </w:rPr>
              <w:t xml:space="preserve"> điện”</w:t>
            </w:r>
          </w:p>
          <w:p w14:paraId="0A3DF705" w14:textId="789186A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GV phổ biến luật chơi và tổ chức cho HS chơi trò chơi.</w:t>
            </w:r>
          </w:p>
          <w:p w14:paraId="317B3D92" w14:textId="79AD6E6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Trình chiếu đáp án, yêu cầu HS đối chiếu và tự đánh giá bài của mình.</w:t>
            </w:r>
          </w:p>
          <w:p w14:paraId="023034AE" w14:textId="381A2C58" w:rsidR="000D7119" w:rsidRPr="0074768C" w:rsidRDefault="000D7119" w:rsidP="0074768C">
            <w:pPr>
              <w:rPr>
                <w:rFonts w:ascii="Times New Roman" w:eastAsiaTheme="minorEastAsia" w:hAnsi="Times New Roman" w:cs="Times New Roman"/>
                <w:sz w:val="24"/>
                <w:szCs w:val="24"/>
              </w:rPr>
            </w:pPr>
            <w:r w:rsidRPr="0074768C">
              <w:rPr>
                <w:rFonts w:ascii="Times New Roman" w:hAnsi="Times New Roman" w:cs="Times New Roman"/>
                <w:sz w:val="24"/>
                <w:szCs w:val="24"/>
              </w:rPr>
              <w:t>- GV chỉ vào một số dòng, hỏi HS cách chuyển đổi.</w:t>
            </w:r>
          </w:p>
          <w:p w14:paraId="52D29FA3" w14:textId="2A42C88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7543203B"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2B38667B" w14:textId="62F70AB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Bài tập 3 giúp em rút ra điều gì?</w:t>
            </w:r>
          </w:p>
          <w:p w14:paraId="0B2140D0" w14:textId="1815C54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bảng đơn vị đo khối lượng và mối quan hệ giữa hai đơn vị đo khối lượng liền nhau.</w:t>
            </w:r>
          </w:p>
          <w:p w14:paraId="7F027B2D" w14:textId="1343FFF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Các đơn vị đo ở phần b) là đơn vị đo gì?</w:t>
            </w:r>
          </w:p>
          <w:p w14:paraId="6805F487" w14:textId="3E5F2352" w:rsidR="000D7119" w:rsidRPr="0074768C" w:rsidRDefault="000D7119" w:rsidP="0074768C">
            <w:pPr>
              <w:rPr>
                <w:rFonts w:ascii="Times New Roman" w:hAnsi="Times New Roman" w:cs="Times New Roman"/>
                <w:i/>
                <w:iCs/>
                <w:sz w:val="24"/>
                <w:szCs w:val="24"/>
              </w:rPr>
            </w:pPr>
            <w:r w:rsidRPr="0074768C">
              <w:rPr>
                <w:rFonts w:ascii="Times New Roman" w:hAnsi="Times New Roman" w:cs="Times New Roman"/>
                <w:sz w:val="24"/>
                <w:szCs w:val="24"/>
              </w:rPr>
              <w:t xml:space="preserve">+ Nêu mối quan hệ giữa đơn vị đo thời gian: </w:t>
            </w:r>
            <w:r w:rsidRPr="0074768C">
              <w:rPr>
                <w:rFonts w:ascii="Times New Roman" w:hAnsi="Times New Roman" w:cs="Times New Roman"/>
                <w:i/>
                <w:iCs/>
                <w:sz w:val="24"/>
                <w:szCs w:val="24"/>
              </w:rPr>
              <w:t>giờ, phút, giây, thế kỉ</w:t>
            </w:r>
          </w:p>
          <w:p w14:paraId="2DC037A7" w14:textId="5E32D81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GV lưu ý, nhắc nhở HS nắm chắc mối quan hệ giữa các đơn vị đo để chuyển đổi đúng.</w:t>
            </w:r>
          </w:p>
          <w:p w14:paraId="2FFF8218" w14:textId="77777777" w:rsidR="000D7119" w:rsidRPr="0074768C" w:rsidRDefault="000D7119" w:rsidP="0074768C">
            <w:pPr>
              <w:rPr>
                <w:rFonts w:ascii="Times New Roman" w:hAnsi="Times New Roman" w:cs="Times New Roman"/>
                <w:sz w:val="24"/>
                <w:szCs w:val="24"/>
              </w:rPr>
            </w:pPr>
          </w:p>
          <w:p w14:paraId="3BAEA215" w14:textId="746925D4"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Bài 4:</w:t>
            </w:r>
          </w:p>
          <w:p w14:paraId="2FFDEE60" w14:textId="5B64EE8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xác định y/c BT.</w:t>
            </w:r>
          </w:p>
          <w:p w14:paraId="15CF317C" w14:textId="5B053ED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lastRenderedPageBreak/>
              <w:t xml:space="preserve">- Yêu cầu HS tự làm bài cá nhân vào Vở bài tập, 1 HS làm bảng phụ. HS làm xong đổi chéo bài với bạn để kiểm </w:t>
            </w:r>
            <w:proofErr w:type="gramStart"/>
            <w:r w:rsidRPr="0074768C">
              <w:rPr>
                <w:rFonts w:ascii="Times New Roman" w:hAnsi="Times New Roman" w:cs="Times New Roman"/>
                <w:sz w:val="24"/>
                <w:szCs w:val="24"/>
              </w:rPr>
              <w:t>tra  bài</w:t>
            </w:r>
            <w:proofErr w:type="gramEnd"/>
            <w:r w:rsidRPr="0074768C">
              <w:rPr>
                <w:rFonts w:ascii="Times New Roman" w:hAnsi="Times New Roman" w:cs="Times New Roman"/>
                <w:sz w:val="24"/>
                <w:szCs w:val="24"/>
              </w:rPr>
              <w:t>.</w:t>
            </w:r>
          </w:p>
          <w:p w14:paraId="6E03E0E1" w14:textId="7FA9596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 làm trên bảng phụ.</w:t>
            </w:r>
          </w:p>
          <w:p w14:paraId="36E946BA" w14:textId="303BBAC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giải thích cách điền dấu so sánh ở một số phép so sánh.</w:t>
            </w:r>
          </w:p>
          <w:p w14:paraId="7885B406" w14:textId="54B390D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067D1293" w14:textId="7696A71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một số nhóm báo cáo kết quả kiểm tra chéo bài của bạn.</w:t>
            </w:r>
          </w:p>
          <w:p w14:paraId="7FE5F3B5"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28C2082A" w14:textId="5A5B1F3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Để so sánh các số có đơn vị đo thì em cần làm thế nào?</w:t>
            </w:r>
          </w:p>
          <w:p w14:paraId="56DF8B9A" w14:textId="366D602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Lưu ý HS lựa chọn cách so sánh thuận tiện nhất.</w:t>
            </w:r>
          </w:p>
          <w:p w14:paraId="1AB63549" w14:textId="77777777" w:rsidR="000D7119" w:rsidRPr="0074768C" w:rsidRDefault="000D7119" w:rsidP="0074768C">
            <w:pPr>
              <w:rPr>
                <w:rFonts w:ascii="Times New Roman" w:hAnsi="Times New Roman" w:cs="Times New Roman"/>
                <w:sz w:val="24"/>
                <w:szCs w:val="24"/>
              </w:rPr>
            </w:pPr>
          </w:p>
          <w:p w14:paraId="24D05C14" w14:textId="2526212E"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Bài 5:</w:t>
            </w:r>
          </w:p>
          <w:p w14:paraId="4BA9CE18" w14:textId="2192DE1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nêu y/c BT.</w:t>
            </w:r>
          </w:p>
          <w:p w14:paraId="7EC9F531" w14:textId="1A5F945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tự làm bài cá nhân vào Vở bài tập.</w:t>
            </w:r>
          </w:p>
          <w:p w14:paraId="7BB4BB86" w14:textId="2580690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Chụp bài HS, trình chiếu để nhận xét.</w:t>
            </w:r>
          </w:p>
          <w:p w14:paraId="6931939B" w14:textId="18580C1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HS giải thích cách số ở một số dòng.</w:t>
            </w:r>
          </w:p>
          <w:p w14:paraId="2A0D5529" w14:textId="7DC1E47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47D333FB"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1D4C8113"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Em rút ra điều gì qua bài tập 5?</w:t>
            </w:r>
          </w:p>
          <w:p w14:paraId="109A1044" w14:textId="16AD9C2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Nhắc lại các đơn vị đo diện tích đã học và mối quan hệ giữa các đơn vị đo ấy.</w:t>
            </w:r>
          </w:p>
          <w:p w14:paraId="1DFFB23D" w14:textId="77D4DC9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cách chuyển đổi từ đơn vị đo lớn sang đơn vị đo bé hơn và ngược lại; cách đổi từ số kèm theo hai đơn vị đo sang một đơn vị đo.</w:t>
            </w:r>
          </w:p>
          <w:p w14:paraId="4223D9A2" w14:textId="77777777" w:rsidR="000D7119" w:rsidRPr="0074768C" w:rsidRDefault="000D7119" w:rsidP="0074768C">
            <w:pPr>
              <w:rPr>
                <w:rFonts w:ascii="Times New Roman" w:hAnsi="Times New Roman" w:cs="Times New Roman"/>
                <w:sz w:val="24"/>
                <w:szCs w:val="24"/>
              </w:rPr>
            </w:pPr>
          </w:p>
        </w:tc>
        <w:tc>
          <w:tcPr>
            <w:tcW w:w="4819" w:type="dxa"/>
          </w:tcPr>
          <w:p w14:paraId="7460FF21" w14:textId="77777777" w:rsidR="000D7119" w:rsidRPr="0074768C" w:rsidRDefault="000D7119" w:rsidP="0074768C">
            <w:pPr>
              <w:rPr>
                <w:rFonts w:ascii="Times New Roman" w:hAnsi="Times New Roman" w:cs="Times New Roman"/>
                <w:sz w:val="24"/>
                <w:szCs w:val="24"/>
              </w:rPr>
            </w:pPr>
          </w:p>
          <w:p w14:paraId="482888AD" w14:textId="77777777" w:rsidR="000D7119" w:rsidRPr="0074768C" w:rsidRDefault="000D7119" w:rsidP="0074768C">
            <w:pPr>
              <w:rPr>
                <w:rFonts w:ascii="Times New Roman" w:hAnsi="Times New Roman" w:cs="Times New Roman"/>
                <w:sz w:val="24"/>
                <w:szCs w:val="24"/>
              </w:rPr>
            </w:pPr>
          </w:p>
          <w:p w14:paraId="56104012" w14:textId="707AC0C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 HS nêu y/c BT.</w:t>
            </w:r>
          </w:p>
          <w:p w14:paraId="57E76BF1" w14:textId="53ECD42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- 1HS nêu tên hình trước lớp.</w:t>
            </w:r>
          </w:p>
          <w:p w14:paraId="4876C99B" w14:textId="18D140AE"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cá nhân, sau đó trao đổi với bạn cùng bàn.</w:t>
            </w:r>
          </w:p>
          <w:p w14:paraId="73AD8E47" w14:textId="77777777" w:rsidR="000D7119" w:rsidRPr="0074768C" w:rsidRDefault="000D7119" w:rsidP="0074768C">
            <w:pPr>
              <w:rPr>
                <w:rFonts w:ascii="Times New Roman" w:hAnsi="Times New Roman" w:cs="Times New Roman"/>
                <w:sz w:val="24"/>
                <w:szCs w:val="24"/>
              </w:rPr>
            </w:pPr>
          </w:p>
          <w:p w14:paraId="59BFD848" w14:textId="77777777" w:rsidR="000D7119" w:rsidRPr="0074768C" w:rsidRDefault="000D7119" w:rsidP="0074768C">
            <w:pPr>
              <w:rPr>
                <w:rFonts w:ascii="Times New Roman" w:hAnsi="Times New Roman" w:cs="Times New Roman"/>
                <w:sz w:val="24"/>
                <w:szCs w:val="24"/>
              </w:rPr>
            </w:pPr>
          </w:p>
          <w:p w14:paraId="3A07D54C" w14:textId="77777777" w:rsidR="000D7119" w:rsidRPr="0074768C" w:rsidRDefault="000D7119" w:rsidP="0074768C">
            <w:pPr>
              <w:rPr>
                <w:rFonts w:ascii="Times New Roman" w:hAnsi="Times New Roman" w:cs="Times New Roman"/>
                <w:sz w:val="24"/>
                <w:szCs w:val="24"/>
              </w:rPr>
            </w:pPr>
          </w:p>
          <w:p w14:paraId="7DF02190" w14:textId="77777777" w:rsidR="000D7119" w:rsidRPr="0074768C" w:rsidRDefault="000D7119" w:rsidP="0074768C">
            <w:pPr>
              <w:rPr>
                <w:rFonts w:ascii="Times New Roman" w:hAnsi="Times New Roman" w:cs="Times New Roman"/>
                <w:sz w:val="24"/>
                <w:szCs w:val="24"/>
              </w:rPr>
            </w:pPr>
          </w:p>
          <w:p w14:paraId="24FE0FA8" w14:textId="77777777" w:rsidR="000D7119" w:rsidRPr="0074768C" w:rsidRDefault="000D7119" w:rsidP="0074768C">
            <w:pPr>
              <w:rPr>
                <w:rFonts w:ascii="Times New Roman" w:hAnsi="Times New Roman" w:cs="Times New Roman"/>
                <w:sz w:val="24"/>
                <w:szCs w:val="24"/>
              </w:rPr>
            </w:pPr>
          </w:p>
          <w:p w14:paraId="4DDD64E8" w14:textId="57327F8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- 3-5 HS lần lượt chia sẻ trước lớp.</w:t>
            </w:r>
          </w:p>
          <w:p w14:paraId="654DA3C9" w14:textId="77777777" w:rsidR="000D7119" w:rsidRPr="0074768C" w:rsidRDefault="000D7119" w:rsidP="0074768C">
            <w:pPr>
              <w:rPr>
                <w:rFonts w:ascii="Times New Roman" w:hAnsi="Times New Roman" w:cs="Times New Roman"/>
                <w:sz w:val="24"/>
                <w:szCs w:val="24"/>
              </w:rPr>
            </w:pPr>
          </w:p>
          <w:p w14:paraId="10211BB3" w14:textId="6E91503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61305414" w14:textId="77777777" w:rsidR="000D7119" w:rsidRPr="0074768C" w:rsidRDefault="000D7119" w:rsidP="0074768C">
            <w:pPr>
              <w:rPr>
                <w:rFonts w:ascii="Times New Roman" w:hAnsi="Times New Roman" w:cs="Times New Roman"/>
                <w:sz w:val="24"/>
                <w:szCs w:val="24"/>
              </w:rPr>
            </w:pPr>
          </w:p>
          <w:p w14:paraId="161669FF" w14:textId="77777777" w:rsidR="000D7119" w:rsidRPr="0074768C" w:rsidRDefault="000D7119" w:rsidP="0074768C">
            <w:pPr>
              <w:rPr>
                <w:rFonts w:ascii="Times New Roman" w:hAnsi="Times New Roman" w:cs="Times New Roman"/>
                <w:sz w:val="24"/>
                <w:szCs w:val="24"/>
              </w:rPr>
            </w:pPr>
          </w:p>
          <w:p w14:paraId="74ED103C" w14:textId="77777777" w:rsidR="000D7119" w:rsidRPr="0074768C" w:rsidRDefault="000D7119" w:rsidP="0074768C">
            <w:pPr>
              <w:rPr>
                <w:rFonts w:ascii="Times New Roman" w:hAnsi="Times New Roman" w:cs="Times New Roman"/>
                <w:sz w:val="24"/>
                <w:szCs w:val="24"/>
              </w:rPr>
            </w:pPr>
          </w:p>
          <w:p w14:paraId="4594BB44"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 lời.</w:t>
            </w:r>
          </w:p>
          <w:p w14:paraId="75E10813" w14:textId="77777777" w:rsidR="000D7119" w:rsidRPr="0074768C" w:rsidRDefault="000D7119" w:rsidP="0074768C">
            <w:pPr>
              <w:rPr>
                <w:rFonts w:ascii="Times New Roman" w:hAnsi="Times New Roman" w:cs="Times New Roman"/>
                <w:sz w:val="24"/>
                <w:szCs w:val="24"/>
              </w:rPr>
            </w:pPr>
          </w:p>
          <w:p w14:paraId="54FFC214" w14:textId="77777777" w:rsidR="000D7119" w:rsidRPr="0074768C" w:rsidRDefault="000D7119" w:rsidP="0074768C">
            <w:pPr>
              <w:rPr>
                <w:rFonts w:ascii="Times New Roman" w:hAnsi="Times New Roman" w:cs="Times New Roman"/>
                <w:sz w:val="24"/>
                <w:szCs w:val="24"/>
              </w:rPr>
            </w:pPr>
          </w:p>
          <w:p w14:paraId="72C558CC" w14:textId="77777777" w:rsidR="000D7119" w:rsidRPr="0074768C" w:rsidRDefault="000D7119" w:rsidP="0074768C">
            <w:pPr>
              <w:rPr>
                <w:rFonts w:ascii="Times New Roman" w:hAnsi="Times New Roman" w:cs="Times New Roman"/>
                <w:sz w:val="24"/>
                <w:szCs w:val="24"/>
              </w:rPr>
            </w:pPr>
          </w:p>
          <w:p w14:paraId="17EC7AA8" w14:textId="77777777" w:rsidR="000D7119" w:rsidRPr="0074768C" w:rsidRDefault="000D7119" w:rsidP="0074768C">
            <w:pPr>
              <w:rPr>
                <w:rFonts w:ascii="Times New Roman" w:hAnsi="Times New Roman" w:cs="Times New Roman"/>
                <w:sz w:val="24"/>
                <w:szCs w:val="24"/>
              </w:rPr>
            </w:pPr>
          </w:p>
          <w:p w14:paraId="662A2BE9" w14:textId="77777777" w:rsidR="000D7119" w:rsidRPr="0074768C" w:rsidRDefault="000D7119" w:rsidP="0074768C">
            <w:pPr>
              <w:rPr>
                <w:rFonts w:ascii="Times New Roman" w:hAnsi="Times New Roman" w:cs="Times New Roman"/>
                <w:sz w:val="24"/>
                <w:szCs w:val="24"/>
              </w:rPr>
            </w:pPr>
          </w:p>
          <w:p w14:paraId="7AE38247" w14:textId="77777777" w:rsidR="000D7119" w:rsidRPr="0074768C" w:rsidRDefault="000D7119" w:rsidP="0074768C">
            <w:pPr>
              <w:rPr>
                <w:rFonts w:ascii="Times New Roman" w:hAnsi="Times New Roman" w:cs="Times New Roman"/>
                <w:sz w:val="24"/>
                <w:szCs w:val="24"/>
              </w:rPr>
            </w:pPr>
          </w:p>
          <w:p w14:paraId="6360365E" w14:textId="77777777" w:rsidR="000D7119" w:rsidRPr="0074768C" w:rsidRDefault="000D7119" w:rsidP="0074768C">
            <w:pPr>
              <w:rPr>
                <w:rFonts w:ascii="Times New Roman" w:hAnsi="Times New Roman" w:cs="Times New Roman"/>
                <w:sz w:val="24"/>
                <w:szCs w:val="24"/>
              </w:rPr>
            </w:pPr>
          </w:p>
          <w:p w14:paraId="7D12B03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- 1-2 HS nêu y/c bài.</w:t>
            </w:r>
          </w:p>
          <w:p w14:paraId="3447B7A8" w14:textId="77777777" w:rsidR="000D7119" w:rsidRPr="0074768C" w:rsidRDefault="000D7119" w:rsidP="0074768C">
            <w:pPr>
              <w:rPr>
                <w:rFonts w:ascii="Times New Roman" w:hAnsi="Times New Roman" w:cs="Times New Roman"/>
                <w:sz w:val="24"/>
                <w:szCs w:val="24"/>
              </w:rPr>
            </w:pPr>
          </w:p>
          <w:p w14:paraId="50FF997B" w14:textId="214F88A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quan sát, chia sẻ dưới sự điều hành của TBHT.</w:t>
            </w:r>
          </w:p>
          <w:p w14:paraId="78AFD9A0" w14:textId="77777777" w:rsidR="000D7119" w:rsidRPr="0074768C" w:rsidRDefault="000D7119" w:rsidP="0074768C">
            <w:pPr>
              <w:rPr>
                <w:rFonts w:ascii="Times New Roman" w:hAnsi="Times New Roman" w:cs="Times New Roman"/>
                <w:sz w:val="24"/>
                <w:szCs w:val="24"/>
              </w:rPr>
            </w:pPr>
          </w:p>
          <w:p w14:paraId="0D3CB614" w14:textId="77777777" w:rsidR="000D7119" w:rsidRPr="0074768C" w:rsidRDefault="000D7119" w:rsidP="0074768C">
            <w:pPr>
              <w:rPr>
                <w:rFonts w:ascii="Times New Roman" w:hAnsi="Times New Roman" w:cs="Times New Roman"/>
                <w:sz w:val="24"/>
                <w:szCs w:val="24"/>
              </w:rPr>
            </w:pPr>
          </w:p>
          <w:p w14:paraId="6D21E6EB" w14:textId="19B1627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hiện thêm yêu cầu của GV.</w:t>
            </w:r>
          </w:p>
          <w:p w14:paraId="48A4B46A" w14:textId="77777777" w:rsidR="000D7119" w:rsidRPr="0074768C" w:rsidRDefault="000D7119" w:rsidP="0074768C">
            <w:pPr>
              <w:rPr>
                <w:rFonts w:ascii="Times New Roman" w:hAnsi="Times New Roman" w:cs="Times New Roman"/>
                <w:sz w:val="24"/>
                <w:szCs w:val="24"/>
              </w:rPr>
            </w:pPr>
          </w:p>
          <w:p w14:paraId="71AA27D6" w14:textId="7C6416E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213204F9" w14:textId="77777777" w:rsidR="000D7119" w:rsidRPr="0074768C" w:rsidRDefault="000D7119" w:rsidP="0074768C">
            <w:pPr>
              <w:rPr>
                <w:rFonts w:ascii="Times New Roman" w:hAnsi="Times New Roman" w:cs="Times New Roman"/>
                <w:sz w:val="24"/>
                <w:szCs w:val="24"/>
              </w:rPr>
            </w:pPr>
          </w:p>
          <w:p w14:paraId="623D7B09" w14:textId="03E443F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HS quan sát và ước lượng, nêu số </w:t>
            </w:r>
            <w:proofErr w:type="gramStart"/>
            <w:r w:rsidRPr="0074768C">
              <w:rPr>
                <w:rFonts w:ascii="Times New Roman" w:hAnsi="Times New Roman" w:cs="Times New Roman"/>
                <w:sz w:val="24"/>
                <w:szCs w:val="24"/>
              </w:rPr>
              <w:t>đo  góc</w:t>
            </w:r>
            <w:proofErr w:type="gramEnd"/>
            <w:r w:rsidRPr="0074768C">
              <w:rPr>
                <w:rFonts w:ascii="Times New Roman" w:hAnsi="Times New Roman" w:cs="Times New Roman"/>
                <w:sz w:val="24"/>
                <w:szCs w:val="24"/>
              </w:rPr>
              <w:t>.</w:t>
            </w:r>
          </w:p>
          <w:p w14:paraId="04435BA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đo góc theo nhóm đôi để kiểm tra độ lớn góc.</w:t>
            </w:r>
          </w:p>
          <w:p w14:paraId="5B523F1F" w14:textId="43D9CC1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Chia sẻ kết quả kiểm tra độ lớn của góc.</w:t>
            </w:r>
          </w:p>
          <w:p w14:paraId="4DF190FB" w14:textId="77777777" w:rsidR="000D7119" w:rsidRPr="0074768C" w:rsidRDefault="000D7119" w:rsidP="0074768C">
            <w:pPr>
              <w:rPr>
                <w:rFonts w:ascii="Times New Roman" w:hAnsi="Times New Roman" w:cs="Times New Roman"/>
                <w:sz w:val="24"/>
                <w:szCs w:val="24"/>
              </w:rPr>
            </w:pPr>
          </w:p>
          <w:p w14:paraId="74184213" w14:textId="00E00036"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p w14:paraId="7D4C5DE7" w14:textId="77777777" w:rsidR="000D7119" w:rsidRPr="0074768C" w:rsidRDefault="000D7119" w:rsidP="0074768C">
            <w:pPr>
              <w:rPr>
                <w:rFonts w:ascii="Times New Roman" w:hAnsi="Times New Roman" w:cs="Times New Roman"/>
                <w:sz w:val="24"/>
                <w:szCs w:val="24"/>
              </w:rPr>
            </w:pPr>
          </w:p>
          <w:p w14:paraId="75BB585B" w14:textId="77777777" w:rsidR="000D7119" w:rsidRPr="0074768C" w:rsidRDefault="000D7119" w:rsidP="0074768C">
            <w:pPr>
              <w:rPr>
                <w:rFonts w:ascii="Times New Roman" w:hAnsi="Times New Roman" w:cs="Times New Roman"/>
                <w:sz w:val="24"/>
                <w:szCs w:val="24"/>
              </w:rPr>
            </w:pPr>
          </w:p>
          <w:p w14:paraId="6C9B2711" w14:textId="77777777" w:rsidR="000D7119" w:rsidRPr="0074768C" w:rsidRDefault="000D7119" w:rsidP="0074768C">
            <w:pPr>
              <w:rPr>
                <w:rFonts w:ascii="Times New Roman" w:hAnsi="Times New Roman" w:cs="Times New Roman"/>
                <w:sz w:val="24"/>
                <w:szCs w:val="24"/>
              </w:rPr>
            </w:pPr>
          </w:p>
          <w:p w14:paraId="2F399B90"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y/c BT.</w:t>
            </w:r>
          </w:p>
          <w:p w14:paraId="5011AA9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hiện y/c.</w:t>
            </w:r>
          </w:p>
          <w:p w14:paraId="04670AC1" w14:textId="77777777" w:rsidR="000D7119" w:rsidRPr="0074768C" w:rsidRDefault="000D7119" w:rsidP="0074768C">
            <w:pPr>
              <w:rPr>
                <w:rFonts w:ascii="Times New Roman" w:hAnsi="Times New Roman" w:cs="Times New Roman"/>
                <w:sz w:val="24"/>
                <w:szCs w:val="24"/>
              </w:rPr>
            </w:pPr>
          </w:p>
          <w:p w14:paraId="6DFCB20D" w14:textId="77777777" w:rsidR="000D7119" w:rsidRPr="0074768C" w:rsidRDefault="000D7119" w:rsidP="0074768C">
            <w:pPr>
              <w:rPr>
                <w:rFonts w:ascii="Times New Roman" w:hAnsi="Times New Roman" w:cs="Times New Roman"/>
                <w:sz w:val="24"/>
                <w:szCs w:val="24"/>
              </w:rPr>
            </w:pPr>
          </w:p>
          <w:p w14:paraId="5F8D0B27" w14:textId="77777777" w:rsidR="000D7119" w:rsidRPr="0074768C" w:rsidRDefault="000D7119" w:rsidP="0074768C">
            <w:pPr>
              <w:rPr>
                <w:rFonts w:ascii="Times New Roman" w:hAnsi="Times New Roman" w:cs="Times New Roman"/>
                <w:sz w:val="24"/>
                <w:szCs w:val="24"/>
              </w:rPr>
            </w:pPr>
          </w:p>
          <w:p w14:paraId="001435AE" w14:textId="052C224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tham gia trò chơi nối tiếp nêu từng dòng.</w:t>
            </w:r>
          </w:p>
          <w:p w14:paraId="3F15C2D2" w14:textId="23C640F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tự đánh giá, nhận xét bài làm của mình.</w:t>
            </w:r>
          </w:p>
          <w:p w14:paraId="40DFB8F2" w14:textId="4306331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cách làm.</w:t>
            </w:r>
          </w:p>
          <w:p w14:paraId="61C700C4" w14:textId="77777777" w:rsidR="000D7119" w:rsidRPr="0074768C" w:rsidRDefault="000D7119" w:rsidP="0074768C">
            <w:pPr>
              <w:rPr>
                <w:rFonts w:ascii="Times New Roman" w:hAnsi="Times New Roman" w:cs="Times New Roman"/>
                <w:sz w:val="24"/>
                <w:szCs w:val="24"/>
              </w:rPr>
            </w:pPr>
          </w:p>
          <w:p w14:paraId="2B8B0186" w14:textId="77777777" w:rsidR="000D7119" w:rsidRPr="0074768C" w:rsidRDefault="000D7119" w:rsidP="0074768C">
            <w:pPr>
              <w:rPr>
                <w:rFonts w:ascii="Times New Roman" w:hAnsi="Times New Roman" w:cs="Times New Roman"/>
                <w:sz w:val="24"/>
                <w:szCs w:val="24"/>
              </w:rPr>
            </w:pPr>
          </w:p>
          <w:p w14:paraId="64BFA7DA" w14:textId="77777777" w:rsidR="000D7119" w:rsidRPr="0074768C" w:rsidRDefault="000D7119" w:rsidP="0074768C">
            <w:pPr>
              <w:rPr>
                <w:rFonts w:ascii="Times New Roman" w:hAnsi="Times New Roman" w:cs="Times New Roman"/>
                <w:sz w:val="24"/>
                <w:szCs w:val="24"/>
              </w:rPr>
            </w:pPr>
          </w:p>
          <w:p w14:paraId="73789D1F" w14:textId="688E6F1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 lời.</w:t>
            </w:r>
          </w:p>
          <w:p w14:paraId="66367636" w14:textId="2E9B853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p w14:paraId="0C1206B7" w14:textId="77777777" w:rsidR="000D7119" w:rsidRPr="0074768C" w:rsidRDefault="000D7119" w:rsidP="0074768C">
            <w:pPr>
              <w:rPr>
                <w:rFonts w:ascii="Times New Roman" w:hAnsi="Times New Roman" w:cs="Times New Roman"/>
                <w:sz w:val="24"/>
                <w:szCs w:val="24"/>
              </w:rPr>
            </w:pPr>
          </w:p>
          <w:p w14:paraId="2F864697" w14:textId="77777777" w:rsidR="000D7119" w:rsidRPr="0074768C" w:rsidRDefault="000D7119" w:rsidP="0074768C">
            <w:pPr>
              <w:rPr>
                <w:rFonts w:ascii="Times New Roman" w:hAnsi="Times New Roman" w:cs="Times New Roman"/>
                <w:sz w:val="24"/>
                <w:szCs w:val="24"/>
              </w:rPr>
            </w:pPr>
          </w:p>
          <w:p w14:paraId="67A941AE" w14:textId="77777777" w:rsidR="000D7119" w:rsidRPr="0074768C" w:rsidRDefault="000D7119" w:rsidP="0074768C">
            <w:pPr>
              <w:rPr>
                <w:rFonts w:ascii="Times New Roman" w:hAnsi="Times New Roman" w:cs="Times New Roman"/>
                <w:sz w:val="24"/>
                <w:szCs w:val="24"/>
              </w:rPr>
            </w:pPr>
          </w:p>
          <w:p w14:paraId="17F41E61" w14:textId="77777777" w:rsidR="000D7119" w:rsidRPr="0074768C" w:rsidRDefault="000D7119" w:rsidP="0074768C">
            <w:pPr>
              <w:rPr>
                <w:rFonts w:ascii="Times New Roman" w:hAnsi="Times New Roman" w:cs="Times New Roman"/>
                <w:sz w:val="24"/>
                <w:szCs w:val="24"/>
              </w:rPr>
            </w:pPr>
          </w:p>
          <w:p w14:paraId="6BA9826C" w14:textId="77777777" w:rsidR="000D7119" w:rsidRPr="0074768C" w:rsidRDefault="000D7119" w:rsidP="0074768C">
            <w:pPr>
              <w:rPr>
                <w:rFonts w:ascii="Times New Roman" w:hAnsi="Times New Roman" w:cs="Times New Roman"/>
                <w:sz w:val="24"/>
                <w:szCs w:val="24"/>
              </w:rPr>
            </w:pPr>
          </w:p>
          <w:p w14:paraId="6824CE98" w14:textId="77777777" w:rsidR="000D7119" w:rsidRPr="0074768C" w:rsidRDefault="000D7119" w:rsidP="0074768C">
            <w:pPr>
              <w:rPr>
                <w:rFonts w:ascii="Times New Roman" w:hAnsi="Times New Roman" w:cs="Times New Roman"/>
                <w:sz w:val="24"/>
                <w:szCs w:val="24"/>
              </w:rPr>
            </w:pPr>
          </w:p>
          <w:p w14:paraId="4E32FFE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Lắng nghe.</w:t>
            </w:r>
          </w:p>
          <w:p w14:paraId="324B3EA7" w14:textId="77777777" w:rsidR="000D7119" w:rsidRPr="0074768C" w:rsidRDefault="000D7119" w:rsidP="0074768C">
            <w:pPr>
              <w:rPr>
                <w:rFonts w:ascii="Times New Roman" w:hAnsi="Times New Roman" w:cs="Times New Roman"/>
                <w:sz w:val="24"/>
                <w:szCs w:val="24"/>
              </w:rPr>
            </w:pPr>
          </w:p>
          <w:p w14:paraId="631079FE" w14:textId="77777777" w:rsidR="000D7119" w:rsidRPr="0074768C" w:rsidRDefault="000D7119" w:rsidP="0074768C">
            <w:pPr>
              <w:rPr>
                <w:rFonts w:ascii="Times New Roman" w:hAnsi="Times New Roman" w:cs="Times New Roman"/>
                <w:sz w:val="24"/>
                <w:szCs w:val="24"/>
              </w:rPr>
            </w:pPr>
          </w:p>
          <w:p w14:paraId="44EBFD8F" w14:textId="77777777" w:rsidR="000D7119" w:rsidRPr="0074768C" w:rsidRDefault="000D7119" w:rsidP="0074768C">
            <w:pPr>
              <w:rPr>
                <w:rFonts w:ascii="Times New Roman" w:hAnsi="Times New Roman" w:cs="Times New Roman"/>
                <w:sz w:val="24"/>
                <w:szCs w:val="24"/>
              </w:rPr>
            </w:pPr>
          </w:p>
          <w:p w14:paraId="272D27B4" w14:textId="77777777" w:rsidR="000D7119" w:rsidRPr="0074768C" w:rsidRDefault="000D7119" w:rsidP="0074768C">
            <w:pPr>
              <w:rPr>
                <w:rFonts w:ascii="Times New Roman" w:hAnsi="Times New Roman" w:cs="Times New Roman"/>
                <w:sz w:val="24"/>
                <w:szCs w:val="24"/>
              </w:rPr>
            </w:pPr>
          </w:p>
          <w:p w14:paraId="7FC9A2C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 HS nêu y/c BT.</w:t>
            </w:r>
          </w:p>
          <w:p w14:paraId="587017A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theo y/c.</w:t>
            </w:r>
          </w:p>
          <w:p w14:paraId="7F14BB25" w14:textId="77777777" w:rsidR="000D7119" w:rsidRPr="0074768C" w:rsidRDefault="000D7119" w:rsidP="0074768C">
            <w:pPr>
              <w:rPr>
                <w:rFonts w:ascii="Times New Roman" w:hAnsi="Times New Roman" w:cs="Times New Roman"/>
                <w:sz w:val="24"/>
                <w:szCs w:val="24"/>
              </w:rPr>
            </w:pPr>
          </w:p>
          <w:p w14:paraId="48C3612D" w14:textId="77777777" w:rsidR="000D7119" w:rsidRPr="0074768C" w:rsidRDefault="000D7119" w:rsidP="0074768C">
            <w:pPr>
              <w:rPr>
                <w:rFonts w:ascii="Times New Roman" w:hAnsi="Times New Roman" w:cs="Times New Roman"/>
                <w:sz w:val="24"/>
                <w:szCs w:val="24"/>
              </w:rPr>
            </w:pPr>
          </w:p>
          <w:p w14:paraId="1BD16111" w14:textId="77777777" w:rsidR="000D7119" w:rsidRPr="0074768C" w:rsidRDefault="000D7119" w:rsidP="0074768C">
            <w:pPr>
              <w:rPr>
                <w:rFonts w:ascii="Times New Roman" w:hAnsi="Times New Roman" w:cs="Times New Roman"/>
                <w:sz w:val="24"/>
                <w:szCs w:val="24"/>
              </w:rPr>
            </w:pPr>
          </w:p>
          <w:p w14:paraId="49076C5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3475FFAB" w14:textId="77777777" w:rsidR="000D7119" w:rsidRPr="0074768C" w:rsidRDefault="000D7119" w:rsidP="0074768C">
            <w:pPr>
              <w:rPr>
                <w:rFonts w:ascii="Times New Roman" w:hAnsi="Times New Roman" w:cs="Times New Roman"/>
                <w:sz w:val="24"/>
                <w:szCs w:val="24"/>
              </w:rPr>
            </w:pPr>
          </w:p>
          <w:p w14:paraId="439052F0"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giải thích cách so sánh.</w:t>
            </w:r>
          </w:p>
          <w:p w14:paraId="7FB043F9" w14:textId="77777777" w:rsidR="000D7119" w:rsidRPr="0074768C" w:rsidRDefault="000D7119" w:rsidP="0074768C">
            <w:pPr>
              <w:rPr>
                <w:rFonts w:ascii="Times New Roman" w:hAnsi="Times New Roman" w:cs="Times New Roman"/>
                <w:sz w:val="24"/>
                <w:szCs w:val="24"/>
              </w:rPr>
            </w:pPr>
          </w:p>
          <w:p w14:paraId="538D9720" w14:textId="77777777" w:rsidR="000D7119" w:rsidRPr="0074768C" w:rsidRDefault="000D7119" w:rsidP="0074768C">
            <w:pPr>
              <w:rPr>
                <w:rFonts w:ascii="Times New Roman" w:hAnsi="Times New Roman" w:cs="Times New Roman"/>
                <w:sz w:val="24"/>
                <w:szCs w:val="24"/>
              </w:rPr>
            </w:pPr>
          </w:p>
          <w:p w14:paraId="6632DE9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- 2-3 nhóm báo cáo kết quả kiểm tra chéo bài của bạn.</w:t>
            </w:r>
          </w:p>
          <w:p w14:paraId="22759C75" w14:textId="77777777" w:rsidR="000D7119" w:rsidRPr="0074768C" w:rsidRDefault="000D7119" w:rsidP="0074768C">
            <w:pPr>
              <w:rPr>
                <w:rFonts w:ascii="Times New Roman" w:hAnsi="Times New Roman" w:cs="Times New Roman"/>
                <w:sz w:val="24"/>
                <w:szCs w:val="24"/>
              </w:rPr>
            </w:pPr>
          </w:p>
          <w:p w14:paraId="0BD24026"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p w14:paraId="6DA3F68E" w14:textId="77777777" w:rsidR="000D7119" w:rsidRPr="0074768C" w:rsidRDefault="000D7119" w:rsidP="0074768C">
            <w:pPr>
              <w:rPr>
                <w:rFonts w:ascii="Times New Roman" w:hAnsi="Times New Roman" w:cs="Times New Roman"/>
                <w:sz w:val="24"/>
                <w:szCs w:val="24"/>
              </w:rPr>
            </w:pPr>
          </w:p>
          <w:p w14:paraId="355CE7E1" w14:textId="77777777" w:rsidR="000D7119" w:rsidRPr="0074768C" w:rsidRDefault="000D7119" w:rsidP="0074768C">
            <w:pPr>
              <w:rPr>
                <w:rFonts w:ascii="Times New Roman" w:hAnsi="Times New Roman" w:cs="Times New Roman"/>
                <w:sz w:val="24"/>
                <w:szCs w:val="24"/>
              </w:rPr>
            </w:pPr>
          </w:p>
          <w:p w14:paraId="38BFBA92" w14:textId="77777777" w:rsidR="000D7119" w:rsidRPr="0074768C" w:rsidRDefault="000D7119" w:rsidP="0074768C">
            <w:pPr>
              <w:rPr>
                <w:rFonts w:ascii="Times New Roman" w:hAnsi="Times New Roman" w:cs="Times New Roman"/>
                <w:sz w:val="24"/>
                <w:szCs w:val="24"/>
              </w:rPr>
            </w:pPr>
          </w:p>
          <w:p w14:paraId="7CB6A2C4" w14:textId="77777777" w:rsidR="000D7119" w:rsidRPr="0074768C" w:rsidRDefault="000D7119" w:rsidP="0074768C">
            <w:pPr>
              <w:rPr>
                <w:rFonts w:ascii="Times New Roman" w:hAnsi="Times New Roman" w:cs="Times New Roman"/>
                <w:sz w:val="24"/>
                <w:szCs w:val="24"/>
              </w:rPr>
            </w:pPr>
          </w:p>
          <w:p w14:paraId="5EFF661D" w14:textId="77777777" w:rsidR="000D7119" w:rsidRPr="0074768C" w:rsidRDefault="000D7119" w:rsidP="0074768C">
            <w:pPr>
              <w:rPr>
                <w:rFonts w:ascii="Times New Roman" w:hAnsi="Times New Roman" w:cs="Times New Roman"/>
                <w:sz w:val="24"/>
                <w:szCs w:val="24"/>
              </w:rPr>
            </w:pPr>
          </w:p>
          <w:p w14:paraId="06FD605F"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 HS nêu y/c BT.</w:t>
            </w:r>
          </w:p>
          <w:p w14:paraId="4166DD53"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theo y/c.</w:t>
            </w:r>
          </w:p>
          <w:p w14:paraId="62D4440E" w14:textId="77777777" w:rsidR="000D7119" w:rsidRPr="0074768C" w:rsidRDefault="000D7119" w:rsidP="0074768C">
            <w:pPr>
              <w:rPr>
                <w:rFonts w:ascii="Times New Roman" w:hAnsi="Times New Roman" w:cs="Times New Roman"/>
                <w:sz w:val="24"/>
                <w:szCs w:val="24"/>
              </w:rPr>
            </w:pPr>
          </w:p>
          <w:p w14:paraId="364C7145"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Quan sát, nhận xét bài.</w:t>
            </w:r>
          </w:p>
          <w:p w14:paraId="43BAC420" w14:textId="77777777" w:rsidR="000D7119" w:rsidRPr="0074768C" w:rsidRDefault="000D7119" w:rsidP="0074768C">
            <w:pPr>
              <w:rPr>
                <w:rFonts w:ascii="Times New Roman" w:hAnsi="Times New Roman" w:cs="Times New Roman"/>
                <w:sz w:val="24"/>
                <w:szCs w:val="24"/>
              </w:rPr>
            </w:pPr>
          </w:p>
          <w:p w14:paraId="58BBDF0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cách chuyển đổi.</w:t>
            </w:r>
          </w:p>
          <w:p w14:paraId="46EE7003" w14:textId="77777777" w:rsidR="000D7119" w:rsidRPr="0074768C" w:rsidRDefault="000D7119" w:rsidP="0074768C">
            <w:pPr>
              <w:rPr>
                <w:rFonts w:ascii="Times New Roman" w:hAnsi="Times New Roman" w:cs="Times New Roman"/>
                <w:sz w:val="24"/>
                <w:szCs w:val="24"/>
              </w:rPr>
            </w:pPr>
          </w:p>
          <w:p w14:paraId="342451C3" w14:textId="77777777" w:rsidR="000D7119" w:rsidRPr="0074768C" w:rsidRDefault="000D7119" w:rsidP="0074768C">
            <w:pPr>
              <w:rPr>
                <w:rFonts w:ascii="Times New Roman" w:hAnsi="Times New Roman" w:cs="Times New Roman"/>
                <w:sz w:val="24"/>
                <w:szCs w:val="24"/>
              </w:rPr>
            </w:pPr>
          </w:p>
          <w:p w14:paraId="63FF4F53" w14:textId="77777777" w:rsidR="000D7119" w:rsidRPr="0074768C" w:rsidRDefault="000D7119" w:rsidP="0074768C">
            <w:pPr>
              <w:rPr>
                <w:rFonts w:ascii="Times New Roman" w:hAnsi="Times New Roman" w:cs="Times New Roman"/>
                <w:sz w:val="24"/>
                <w:szCs w:val="24"/>
              </w:rPr>
            </w:pPr>
          </w:p>
          <w:p w14:paraId="52BA890F" w14:textId="5928EF4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 lời.</w:t>
            </w:r>
          </w:p>
          <w:p w14:paraId="7E696B45" w14:textId="77777777" w:rsidR="000D7119" w:rsidRPr="0074768C" w:rsidRDefault="000D7119" w:rsidP="0074768C">
            <w:pPr>
              <w:rPr>
                <w:rFonts w:ascii="Times New Roman" w:hAnsi="Times New Roman" w:cs="Times New Roman"/>
                <w:sz w:val="24"/>
                <w:szCs w:val="24"/>
              </w:rPr>
            </w:pPr>
          </w:p>
          <w:p w14:paraId="54C99505" w14:textId="77777777" w:rsidR="000D7119" w:rsidRPr="0074768C" w:rsidRDefault="000D7119" w:rsidP="0074768C">
            <w:pPr>
              <w:rPr>
                <w:rFonts w:ascii="Times New Roman" w:hAnsi="Times New Roman" w:cs="Times New Roman"/>
                <w:sz w:val="24"/>
                <w:szCs w:val="24"/>
              </w:rPr>
            </w:pPr>
          </w:p>
          <w:p w14:paraId="2A754BC7" w14:textId="5CA3658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tc>
      </w:tr>
      <w:tr w:rsidR="000D7119" w:rsidRPr="0074768C" w14:paraId="2BEB40E1" w14:textId="77777777" w:rsidTr="000D7119">
        <w:trPr>
          <w:jc w:val="center"/>
        </w:trPr>
        <w:tc>
          <w:tcPr>
            <w:tcW w:w="563" w:type="dxa"/>
          </w:tcPr>
          <w:p w14:paraId="2830896D" w14:textId="77777777" w:rsidR="000D7119" w:rsidRPr="0074768C" w:rsidRDefault="000D7119" w:rsidP="0074768C">
            <w:pPr>
              <w:rPr>
                <w:rFonts w:ascii="Times New Roman" w:hAnsi="Times New Roman" w:cs="Times New Roman"/>
                <w:b/>
                <w:bCs/>
                <w:sz w:val="24"/>
                <w:szCs w:val="24"/>
              </w:rPr>
            </w:pPr>
          </w:p>
        </w:tc>
        <w:tc>
          <w:tcPr>
            <w:tcW w:w="9071" w:type="dxa"/>
            <w:gridSpan w:val="2"/>
          </w:tcPr>
          <w:p w14:paraId="2DF3DE2E" w14:textId="5AFFF395"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3. Hoạt động vận dụng</w:t>
            </w:r>
          </w:p>
          <w:p w14:paraId="7F9F4394"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1BF07FCD" w14:textId="7CC71854" w:rsidR="000D7119" w:rsidRPr="0074768C" w:rsidRDefault="000D7119" w:rsidP="0074768C">
            <w:pPr>
              <w:jc w:val="both"/>
              <w:rPr>
                <w:rFonts w:ascii="Times New Roman" w:hAnsi="Times New Roman" w:cs="Times New Roman"/>
                <w:sz w:val="24"/>
                <w:szCs w:val="24"/>
              </w:rPr>
            </w:pPr>
            <w:r w:rsidRPr="0074768C">
              <w:rPr>
                <w:rFonts w:ascii="Times New Roman" w:hAnsi="Times New Roman" w:cs="Times New Roman"/>
                <w:sz w:val="24"/>
                <w:szCs w:val="24"/>
              </w:rPr>
              <w:t>- Vận dụng được kiến thức, kĩ năng về đo lường, hình học để tính toán, ước lượng, giải quyết các vấn đề trong cuộc sống.</w:t>
            </w:r>
          </w:p>
          <w:p w14:paraId="746398D6"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4F05C250" w14:textId="77777777" w:rsidTr="000D7119">
        <w:trPr>
          <w:jc w:val="center"/>
        </w:trPr>
        <w:tc>
          <w:tcPr>
            <w:tcW w:w="563" w:type="dxa"/>
          </w:tcPr>
          <w:p w14:paraId="074ACBCE" w14:textId="77777777" w:rsidR="000D7119" w:rsidRPr="0074768C" w:rsidRDefault="000D7119" w:rsidP="0074768C">
            <w:pPr>
              <w:rPr>
                <w:rFonts w:ascii="Times New Roman" w:hAnsi="Times New Roman" w:cs="Times New Roman"/>
                <w:b/>
                <w:bCs/>
                <w:sz w:val="24"/>
                <w:szCs w:val="24"/>
              </w:rPr>
            </w:pPr>
          </w:p>
        </w:tc>
        <w:tc>
          <w:tcPr>
            <w:tcW w:w="4252" w:type="dxa"/>
          </w:tcPr>
          <w:p w14:paraId="7B24CA62" w14:textId="605A67BE"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6: </w:t>
            </w:r>
          </w:p>
          <w:p w14:paraId="4D694A17" w14:textId="131996E9"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a)</w:t>
            </w:r>
          </w:p>
          <w:p w14:paraId="1B7BA8BA" w14:textId="7042979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TBHT nêu tình huống, gọi bạn chia sẻ cách làm.</w:t>
            </w:r>
          </w:p>
          <w:p w14:paraId="72049FC4"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làm bài vào vở, 1 HS làm bảng phụ.</w:t>
            </w:r>
          </w:p>
          <w:p w14:paraId="367204E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nhận xét bài.</w:t>
            </w:r>
          </w:p>
          <w:p w14:paraId="7F217D86" w14:textId="7C828D2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382FA18E" w14:textId="7C5006DD"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Khi tính toán với các đơn vị đo khác nhau thì cần làm thế nào?</w:t>
            </w:r>
          </w:p>
          <w:p w14:paraId="7BA4EEE8" w14:textId="2887EBDE"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 </w:t>
            </w:r>
          </w:p>
          <w:p w14:paraId="60AC88A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hỏi-đáp tình huống, chia sẻ cách làm theo nhóm đôi.</w:t>
            </w:r>
          </w:p>
          <w:p w14:paraId="3CFD68DC" w14:textId="186AD1A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một số nhóm chia sẻ.</w:t>
            </w:r>
          </w:p>
          <w:p w14:paraId="2951CEBE" w14:textId="5186ABA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4F32347B" w14:textId="6458A962"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lastRenderedPageBreak/>
              <w:t>* Liên hệ:</w:t>
            </w:r>
          </w:p>
          <w:p w14:paraId="54143F7B" w14:textId="2206938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Hằng ngày, em và người thân trong gia đình em sử dụng muối ăn như thế nào?</w:t>
            </w:r>
          </w:p>
          <w:p w14:paraId="79886124" w14:textId="168EDCE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GD HS không nên ăn mặn có hại cho sức </w:t>
            </w:r>
            <w:proofErr w:type="gramStart"/>
            <w:r w:rsidRPr="0074768C">
              <w:rPr>
                <w:rFonts w:ascii="Times New Roman" w:hAnsi="Times New Roman" w:cs="Times New Roman"/>
                <w:sz w:val="24"/>
                <w:szCs w:val="24"/>
              </w:rPr>
              <w:t>khoẻ :</w:t>
            </w:r>
            <w:proofErr w:type="gramEnd"/>
            <w:r w:rsidRPr="0074768C">
              <w:rPr>
                <w:rFonts w:ascii="Times New Roman" w:hAnsi="Times New Roman" w:cs="Times New Roman"/>
                <w:sz w:val="24"/>
                <w:szCs w:val="24"/>
              </w:rPr>
              <w:t xml:space="preserve"> Giới thiệu một số bệnh dễ mắc phải từ việc ăn mặn, tác hại.</w:t>
            </w:r>
          </w:p>
          <w:p w14:paraId="536B6A74" w14:textId="77777777" w:rsidR="000D7119" w:rsidRPr="0074768C" w:rsidRDefault="000D7119" w:rsidP="0074768C">
            <w:pPr>
              <w:rPr>
                <w:rFonts w:ascii="Times New Roman" w:hAnsi="Times New Roman" w:cs="Times New Roman"/>
                <w:b/>
                <w:bCs/>
                <w:sz w:val="24"/>
                <w:szCs w:val="24"/>
              </w:rPr>
            </w:pPr>
          </w:p>
          <w:p w14:paraId="5ADFB463" w14:textId="32CB5CE5"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7: </w:t>
            </w:r>
          </w:p>
          <w:p w14:paraId="5318286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đọc, phân tích bài toán.</w:t>
            </w:r>
          </w:p>
          <w:p w14:paraId="60D313F1" w14:textId="77777777" w:rsidR="000D7119" w:rsidRPr="0074768C" w:rsidRDefault="000D7119" w:rsidP="0074768C">
            <w:pPr>
              <w:rPr>
                <w:rFonts w:ascii="Times New Roman" w:hAnsi="Times New Roman" w:cs="Times New Roman"/>
                <w:sz w:val="24"/>
                <w:szCs w:val="24"/>
              </w:rPr>
            </w:pPr>
          </w:p>
          <w:p w14:paraId="1CB0EF8D" w14:textId="270E7BC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Yêu cầu HS làm bài. </w:t>
            </w:r>
          </w:p>
          <w:p w14:paraId="3B3D2A68" w14:textId="67500A0C"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Giao thêm việc: HS nào làm xong tự đặt đề toán tương tự hoặc đặt đề toán khác nhưng vẫn sử dụng Bài giải của bài toán 7.</w:t>
            </w:r>
          </w:p>
          <w:p w14:paraId="767BB659" w14:textId="6A334C0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chia sẻ, nhận xét bài.</w:t>
            </w:r>
          </w:p>
          <w:p w14:paraId="2537386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0294C1EB" w14:textId="30B2A0D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Bài toán này thuộc dạng toán gì?</w:t>
            </w:r>
          </w:p>
          <w:p w14:paraId="24BB6204" w14:textId="6552000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Nêu cách giải dạng toán</w:t>
            </w:r>
          </w:p>
          <w:p w14:paraId="69A3EADE" w14:textId="77777777" w:rsidR="000D7119" w:rsidRPr="0074768C" w:rsidRDefault="000D7119" w:rsidP="0074768C">
            <w:pPr>
              <w:rPr>
                <w:rFonts w:ascii="Times New Roman" w:hAnsi="Times New Roman" w:cs="Times New Roman"/>
                <w:sz w:val="24"/>
                <w:szCs w:val="24"/>
              </w:rPr>
            </w:pPr>
          </w:p>
          <w:p w14:paraId="3A009AE8"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Lưu ý HS bài toán ẩn tổng.</w:t>
            </w:r>
          </w:p>
          <w:p w14:paraId="6C17284C" w14:textId="77777777" w:rsidR="000D7119" w:rsidRPr="0074768C" w:rsidRDefault="000D7119" w:rsidP="0074768C">
            <w:pPr>
              <w:rPr>
                <w:rFonts w:ascii="Times New Roman" w:hAnsi="Times New Roman" w:cs="Times New Roman"/>
                <w:sz w:val="24"/>
                <w:szCs w:val="24"/>
              </w:rPr>
            </w:pPr>
          </w:p>
          <w:p w14:paraId="4F71E06C" w14:textId="74B03AFC"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Bài 8: </w:t>
            </w:r>
          </w:p>
          <w:p w14:paraId="5DCB2DBD" w14:textId="27D3F40A"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Tổ chức cho HS thảo luận nhóm 4: hỏi-đáp phân tích tình huống, chia sẻ cách làm và làm bài.</w:t>
            </w:r>
          </w:p>
          <w:p w14:paraId="4AF901A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Gọi một số nhóm chia sẻ.</w:t>
            </w:r>
          </w:p>
          <w:p w14:paraId="4C23A675"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19B0E4EC"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xml:space="preserve">* Liên hệ: </w:t>
            </w:r>
          </w:p>
          <w:p w14:paraId="374420D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Yêu cầu HS tính số tiền mua thảm cỏ nhựa để trải đủ nền phòng học.</w:t>
            </w:r>
          </w:p>
          <w:p w14:paraId="7EE2E860"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Chốt:</w:t>
            </w:r>
          </w:p>
          <w:p w14:paraId="772B5DF0" w14:textId="1182A0E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Để tính được số tiền cần mua thảm cỏ trải đủ nền một khu đất hoặc nền phòng thì em cần làm thế nào?</w:t>
            </w:r>
          </w:p>
          <w:p w14:paraId="22073A91" w14:textId="07030FC5"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Lưu ý HS vận dụng tốt kiến thức vào tình huống thực tiễn cuộc sống.</w:t>
            </w:r>
          </w:p>
          <w:p w14:paraId="1FE00108" w14:textId="2FF58221" w:rsidR="000D7119" w:rsidRPr="0074768C" w:rsidRDefault="000D7119" w:rsidP="0074768C">
            <w:pPr>
              <w:rPr>
                <w:rFonts w:ascii="Times New Roman" w:hAnsi="Times New Roman" w:cs="Times New Roman"/>
                <w:sz w:val="24"/>
                <w:szCs w:val="24"/>
              </w:rPr>
            </w:pPr>
          </w:p>
        </w:tc>
        <w:tc>
          <w:tcPr>
            <w:tcW w:w="4819" w:type="dxa"/>
          </w:tcPr>
          <w:p w14:paraId="6F946445" w14:textId="77777777" w:rsidR="000D7119" w:rsidRPr="0074768C" w:rsidRDefault="000D7119" w:rsidP="0074768C">
            <w:pPr>
              <w:rPr>
                <w:rFonts w:ascii="Times New Roman" w:hAnsi="Times New Roman" w:cs="Times New Roman"/>
                <w:sz w:val="24"/>
                <w:szCs w:val="24"/>
              </w:rPr>
            </w:pPr>
          </w:p>
          <w:p w14:paraId="642C24D0" w14:textId="77777777" w:rsidR="000D7119" w:rsidRPr="0074768C" w:rsidRDefault="000D7119" w:rsidP="0074768C">
            <w:pPr>
              <w:rPr>
                <w:rFonts w:ascii="Times New Roman" w:hAnsi="Times New Roman" w:cs="Times New Roman"/>
                <w:sz w:val="24"/>
                <w:szCs w:val="24"/>
              </w:rPr>
            </w:pPr>
          </w:p>
          <w:p w14:paraId="2AD7917F" w14:textId="5B7B380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theo y/c.</w:t>
            </w:r>
          </w:p>
          <w:p w14:paraId="257B8C8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theo y/c.</w:t>
            </w:r>
          </w:p>
          <w:p w14:paraId="0FCB2017"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 bài.</w:t>
            </w:r>
          </w:p>
          <w:p w14:paraId="7E9ACE4B" w14:textId="77777777" w:rsidR="000D7119" w:rsidRPr="0074768C" w:rsidRDefault="000D7119" w:rsidP="0074768C">
            <w:pPr>
              <w:rPr>
                <w:rFonts w:ascii="Times New Roman" w:hAnsi="Times New Roman" w:cs="Times New Roman"/>
                <w:sz w:val="24"/>
                <w:szCs w:val="24"/>
              </w:rPr>
            </w:pPr>
          </w:p>
          <w:p w14:paraId="13E91F71" w14:textId="77777777" w:rsidR="000D7119" w:rsidRPr="0074768C" w:rsidRDefault="000D7119" w:rsidP="0074768C">
            <w:pPr>
              <w:rPr>
                <w:rFonts w:ascii="Times New Roman" w:hAnsi="Times New Roman" w:cs="Times New Roman"/>
                <w:sz w:val="24"/>
                <w:szCs w:val="24"/>
              </w:rPr>
            </w:pPr>
          </w:p>
          <w:p w14:paraId="7167DFD4" w14:textId="0DA4E079"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 Đưa về cùng đơn vị đo rồi tính toán.</w:t>
            </w:r>
          </w:p>
          <w:p w14:paraId="3902C78B" w14:textId="77777777" w:rsidR="000D7119" w:rsidRPr="0074768C" w:rsidRDefault="000D7119" w:rsidP="0074768C">
            <w:pPr>
              <w:rPr>
                <w:rFonts w:ascii="Times New Roman" w:hAnsi="Times New Roman" w:cs="Times New Roman"/>
                <w:sz w:val="24"/>
                <w:szCs w:val="24"/>
              </w:rPr>
            </w:pPr>
          </w:p>
          <w:p w14:paraId="3AADFF54" w14:textId="77777777" w:rsidR="000D7119" w:rsidRPr="0074768C" w:rsidRDefault="000D7119" w:rsidP="0074768C">
            <w:pPr>
              <w:rPr>
                <w:rFonts w:ascii="Times New Roman" w:hAnsi="Times New Roman" w:cs="Times New Roman"/>
                <w:sz w:val="24"/>
                <w:szCs w:val="24"/>
              </w:rPr>
            </w:pPr>
          </w:p>
          <w:p w14:paraId="40291F91" w14:textId="5A21435B"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thực hành theo y/c.</w:t>
            </w:r>
          </w:p>
          <w:p w14:paraId="31A591E9" w14:textId="77777777" w:rsidR="000D7119" w:rsidRPr="0074768C" w:rsidRDefault="000D7119" w:rsidP="0074768C">
            <w:pPr>
              <w:rPr>
                <w:rFonts w:ascii="Times New Roman" w:hAnsi="Times New Roman" w:cs="Times New Roman"/>
                <w:sz w:val="24"/>
                <w:szCs w:val="24"/>
              </w:rPr>
            </w:pPr>
          </w:p>
          <w:p w14:paraId="7513FC74" w14:textId="056ECF80"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- 2-3 nhóm chia sẻ.</w:t>
            </w:r>
          </w:p>
          <w:p w14:paraId="3345E069" w14:textId="0309AE0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Nhận xét</w:t>
            </w:r>
          </w:p>
          <w:p w14:paraId="442001D5" w14:textId="77777777" w:rsidR="000D7119" w:rsidRPr="0074768C" w:rsidRDefault="000D7119" w:rsidP="0074768C">
            <w:pPr>
              <w:rPr>
                <w:rFonts w:ascii="Times New Roman" w:hAnsi="Times New Roman" w:cs="Times New Roman"/>
                <w:sz w:val="24"/>
                <w:szCs w:val="24"/>
              </w:rPr>
            </w:pPr>
          </w:p>
          <w:p w14:paraId="7ADC6260" w14:textId="2BF8B5F1"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lastRenderedPageBreak/>
              <w:t>- HS tự liên hệ.</w:t>
            </w:r>
          </w:p>
          <w:p w14:paraId="6B74742B" w14:textId="77777777" w:rsidR="000D7119" w:rsidRPr="0074768C" w:rsidRDefault="000D7119" w:rsidP="0074768C">
            <w:pPr>
              <w:rPr>
                <w:rFonts w:ascii="Times New Roman" w:hAnsi="Times New Roman" w:cs="Times New Roman"/>
                <w:sz w:val="24"/>
                <w:szCs w:val="24"/>
              </w:rPr>
            </w:pPr>
          </w:p>
          <w:p w14:paraId="3449FD1D" w14:textId="77777777" w:rsidR="000D7119" w:rsidRPr="0074768C" w:rsidRDefault="000D7119" w:rsidP="0074768C">
            <w:pPr>
              <w:rPr>
                <w:rFonts w:ascii="Times New Roman" w:hAnsi="Times New Roman" w:cs="Times New Roman"/>
                <w:sz w:val="24"/>
                <w:szCs w:val="24"/>
              </w:rPr>
            </w:pPr>
          </w:p>
          <w:p w14:paraId="6BAA65F2" w14:textId="49CB582F"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Lắng nghe.</w:t>
            </w:r>
          </w:p>
          <w:p w14:paraId="04ACE6A7" w14:textId="77777777" w:rsidR="000D7119" w:rsidRPr="0074768C" w:rsidRDefault="000D7119" w:rsidP="0074768C">
            <w:pPr>
              <w:rPr>
                <w:rFonts w:ascii="Times New Roman" w:hAnsi="Times New Roman" w:cs="Times New Roman"/>
                <w:sz w:val="24"/>
                <w:szCs w:val="24"/>
              </w:rPr>
            </w:pPr>
          </w:p>
          <w:p w14:paraId="22CB2F5C" w14:textId="77777777" w:rsidR="000D7119" w:rsidRPr="0074768C" w:rsidRDefault="000D7119" w:rsidP="0074768C">
            <w:pPr>
              <w:rPr>
                <w:rFonts w:ascii="Times New Roman" w:hAnsi="Times New Roman" w:cs="Times New Roman"/>
                <w:sz w:val="24"/>
                <w:szCs w:val="24"/>
              </w:rPr>
            </w:pPr>
          </w:p>
          <w:p w14:paraId="78195A7F" w14:textId="77777777" w:rsidR="000D7119" w:rsidRPr="0074768C" w:rsidRDefault="000D7119" w:rsidP="0074768C">
            <w:pPr>
              <w:rPr>
                <w:rFonts w:ascii="Times New Roman" w:hAnsi="Times New Roman" w:cs="Times New Roman"/>
                <w:sz w:val="24"/>
                <w:szCs w:val="24"/>
              </w:rPr>
            </w:pPr>
          </w:p>
          <w:p w14:paraId="60E407DC" w14:textId="77777777" w:rsidR="000D7119" w:rsidRPr="0074768C" w:rsidRDefault="000D7119" w:rsidP="0074768C">
            <w:pPr>
              <w:rPr>
                <w:rFonts w:ascii="Times New Roman" w:hAnsi="Times New Roman" w:cs="Times New Roman"/>
                <w:sz w:val="24"/>
                <w:szCs w:val="24"/>
              </w:rPr>
            </w:pPr>
          </w:p>
          <w:p w14:paraId="7FB1C56D"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- 1HS đọc trước lớp. HS còn lại đọc thầm.</w:t>
            </w:r>
          </w:p>
          <w:p w14:paraId="61EFDA36" w14:textId="75217ED4"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trình bày bài vào vở. 1HS làm bảng phụ.</w:t>
            </w:r>
          </w:p>
          <w:p w14:paraId="4755AD6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nhận xét bài.</w:t>
            </w:r>
          </w:p>
          <w:p w14:paraId="7E9564CE" w14:textId="77777777" w:rsidR="000D7119" w:rsidRPr="0074768C" w:rsidRDefault="000D7119" w:rsidP="0074768C">
            <w:pPr>
              <w:rPr>
                <w:rFonts w:ascii="Times New Roman" w:hAnsi="Times New Roman" w:cs="Times New Roman"/>
                <w:sz w:val="24"/>
                <w:szCs w:val="24"/>
              </w:rPr>
            </w:pPr>
          </w:p>
          <w:p w14:paraId="797E638B" w14:textId="77777777" w:rsidR="000D7119" w:rsidRPr="0074768C" w:rsidRDefault="000D7119" w:rsidP="0074768C">
            <w:pPr>
              <w:rPr>
                <w:rFonts w:ascii="Times New Roman" w:hAnsi="Times New Roman" w:cs="Times New Roman"/>
                <w:sz w:val="24"/>
                <w:szCs w:val="24"/>
              </w:rPr>
            </w:pPr>
          </w:p>
          <w:p w14:paraId="0AD7F3D0" w14:textId="77777777" w:rsidR="000D7119" w:rsidRPr="0074768C" w:rsidRDefault="000D7119" w:rsidP="0074768C">
            <w:pPr>
              <w:rPr>
                <w:rFonts w:ascii="Times New Roman" w:hAnsi="Times New Roman" w:cs="Times New Roman"/>
                <w:sz w:val="24"/>
                <w:szCs w:val="24"/>
              </w:rPr>
            </w:pPr>
          </w:p>
          <w:p w14:paraId="05A31EBB" w14:textId="77777777" w:rsidR="000D7119" w:rsidRPr="0074768C" w:rsidRDefault="000D7119" w:rsidP="0074768C">
            <w:pPr>
              <w:rPr>
                <w:rFonts w:ascii="Times New Roman" w:hAnsi="Times New Roman" w:cs="Times New Roman"/>
                <w:sz w:val="24"/>
                <w:szCs w:val="24"/>
              </w:rPr>
            </w:pPr>
          </w:p>
          <w:p w14:paraId="446EF874" w14:textId="294FEA48"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xml:space="preserve">- HS nhận dạng bài toán </w:t>
            </w:r>
            <w:proofErr w:type="gramStart"/>
            <w:r w:rsidRPr="0074768C">
              <w:rPr>
                <w:rFonts w:ascii="Times New Roman" w:hAnsi="Times New Roman" w:cs="Times New Roman"/>
                <w:sz w:val="24"/>
                <w:szCs w:val="24"/>
              </w:rPr>
              <w:t>( Tìm</w:t>
            </w:r>
            <w:proofErr w:type="gramEnd"/>
            <w:r w:rsidRPr="0074768C">
              <w:rPr>
                <w:rFonts w:ascii="Times New Roman" w:hAnsi="Times New Roman" w:cs="Times New Roman"/>
                <w:sz w:val="24"/>
                <w:szCs w:val="24"/>
              </w:rPr>
              <w:t xml:space="preserve"> hai số khi biết tổng và hiệu của hai số đó) và cách giải.</w:t>
            </w:r>
          </w:p>
          <w:p w14:paraId="3CEB3146" w14:textId="77777777" w:rsidR="000D7119" w:rsidRPr="0074768C" w:rsidRDefault="000D7119" w:rsidP="0074768C">
            <w:pPr>
              <w:rPr>
                <w:rFonts w:ascii="Times New Roman" w:hAnsi="Times New Roman" w:cs="Times New Roman"/>
                <w:sz w:val="24"/>
                <w:szCs w:val="24"/>
              </w:rPr>
            </w:pPr>
          </w:p>
          <w:p w14:paraId="51DE0032" w14:textId="77777777" w:rsidR="000D7119" w:rsidRPr="0074768C" w:rsidRDefault="000D7119" w:rsidP="0074768C">
            <w:pPr>
              <w:rPr>
                <w:rFonts w:ascii="Times New Roman" w:hAnsi="Times New Roman" w:cs="Times New Roman"/>
                <w:sz w:val="24"/>
                <w:szCs w:val="24"/>
              </w:rPr>
            </w:pPr>
          </w:p>
          <w:p w14:paraId="25CE1BE1" w14:textId="77777777" w:rsidR="000D7119" w:rsidRPr="0074768C" w:rsidRDefault="000D7119" w:rsidP="0074768C">
            <w:pPr>
              <w:rPr>
                <w:rFonts w:ascii="Times New Roman" w:hAnsi="Times New Roman" w:cs="Times New Roman"/>
                <w:sz w:val="24"/>
                <w:szCs w:val="24"/>
              </w:rPr>
            </w:pPr>
          </w:p>
          <w:p w14:paraId="422B3D0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trải nghiệm thực hành nhóm 4 hỏi-đáp phân tích tình huống, chia sẻ cách làm và làm bài.</w:t>
            </w:r>
          </w:p>
          <w:p w14:paraId="5E8FF009"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2-3 nhóm chia sẻ trước lớp. Các nhóm còn lại nhận xét, bổ sung.</w:t>
            </w:r>
          </w:p>
          <w:p w14:paraId="1DCE1D0B" w14:textId="77777777" w:rsidR="000D7119" w:rsidRPr="0074768C" w:rsidRDefault="000D7119" w:rsidP="0074768C">
            <w:pPr>
              <w:rPr>
                <w:rFonts w:ascii="Times New Roman" w:hAnsi="Times New Roman" w:cs="Times New Roman"/>
                <w:sz w:val="24"/>
                <w:szCs w:val="24"/>
              </w:rPr>
            </w:pPr>
          </w:p>
          <w:p w14:paraId="363461F2"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tự liên hệ với kích thước phòng học để tính số tiền mua thảm cỏ nhựa.</w:t>
            </w:r>
          </w:p>
          <w:p w14:paraId="60378DD8" w14:textId="77777777" w:rsidR="000D7119" w:rsidRPr="0074768C" w:rsidRDefault="000D7119" w:rsidP="0074768C">
            <w:pPr>
              <w:rPr>
                <w:rFonts w:ascii="Times New Roman" w:hAnsi="Times New Roman" w:cs="Times New Roman"/>
                <w:sz w:val="24"/>
                <w:szCs w:val="24"/>
              </w:rPr>
            </w:pPr>
          </w:p>
          <w:p w14:paraId="5E52D531"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p w14:paraId="5F22A44B" w14:textId="788DF544" w:rsidR="000D7119" w:rsidRPr="0074768C" w:rsidRDefault="000D7119" w:rsidP="0074768C">
            <w:pPr>
              <w:rPr>
                <w:rFonts w:ascii="Times New Roman" w:hAnsi="Times New Roman" w:cs="Times New Roman"/>
                <w:sz w:val="24"/>
                <w:szCs w:val="24"/>
              </w:rPr>
            </w:pPr>
          </w:p>
        </w:tc>
      </w:tr>
      <w:tr w:rsidR="000D7119" w:rsidRPr="0074768C" w14:paraId="3A08855E" w14:textId="77777777" w:rsidTr="000D7119">
        <w:trPr>
          <w:jc w:val="center"/>
        </w:trPr>
        <w:tc>
          <w:tcPr>
            <w:tcW w:w="563" w:type="dxa"/>
          </w:tcPr>
          <w:p w14:paraId="1D90DEA2" w14:textId="77777777" w:rsidR="000D7119" w:rsidRPr="0074768C" w:rsidRDefault="000D7119" w:rsidP="0074768C">
            <w:pPr>
              <w:rPr>
                <w:rFonts w:ascii="Times New Roman" w:hAnsi="Times New Roman" w:cs="Times New Roman"/>
                <w:b/>
                <w:bCs/>
                <w:sz w:val="24"/>
                <w:szCs w:val="24"/>
              </w:rPr>
            </w:pPr>
          </w:p>
        </w:tc>
        <w:tc>
          <w:tcPr>
            <w:tcW w:w="9071" w:type="dxa"/>
            <w:gridSpan w:val="2"/>
          </w:tcPr>
          <w:p w14:paraId="2AFC5493" w14:textId="55BBB80E"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4. Hoạt động củng cố</w:t>
            </w:r>
          </w:p>
          <w:p w14:paraId="2D455941"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Mục tiêu:</w:t>
            </w:r>
          </w:p>
          <w:p w14:paraId="587DE1E3"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b/>
                <w:bCs/>
                <w:sz w:val="24"/>
                <w:szCs w:val="24"/>
              </w:rPr>
              <w:t>-</w:t>
            </w:r>
            <w:r w:rsidRPr="0074768C">
              <w:rPr>
                <w:rFonts w:ascii="Times New Roman" w:hAnsi="Times New Roman" w:cs="Times New Roman"/>
                <w:sz w:val="24"/>
                <w:szCs w:val="24"/>
              </w:rPr>
              <w:t xml:space="preserve"> Tổng kết kiến thức bài học cần nắm được.</w:t>
            </w:r>
          </w:p>
          <w:p w14:paraId="704FA20B" w14:textId="77777777" w:rsidR="000D7119" w:rsidRPr="0074768C" w:rsidRDefault="000D7119" w:rsidP="0074768C">
            <w:pPr>
              <w:rPr>
                <w:rFonts w:ascii="Times New Roman" w:hAnsi="Times New Roman" w:cs="Times New Roman"/>
                <w:b/>
                <w:bCs/>
                <w:sz w:val="24"/>
                <w:szCs w:val="24"/>
              </w:rPr>
            </w:pPr>
            <w:r w:rsidRPr="0074768C">
              <w:rPr>
                <w:rFonts w:ascii="Times New Roman" w:hAnsi="Times New Roman" w:cs="Times New Roman"/>
                <w:b/>
                <w:bCs/>
                <w:sz w:val="24"/>
                <w:szCs w:val="24"/>
              </w:rPr>
              <w:t>* Cách thực hiện:</w:t>
            </w:r>
          </w:p>
        </w:tc>
      </w:tr>
      <w:tr w:rsidR="000D7119" w:rsidRPr="0074768C" w14:paraId="492DB905" w14:textId="77777777" w:rsidTr="000D7119">
        <w:trPr>
          <w:jc w:val="center"/>
        </w:trPr>
        <w:tc>
          <w:tcPr>
            <w:tcW w:w="563" w:type="dxa"/>
          </w:tcPr>
          <w:p w14:paraId="4947BF8E" w14:textId="77777777" w:rsidR="000D7119" w:rsidRPr="0074768C" w:rsidRDefault="000D7119" w:rsidP="0074768C">
            <w:pPr>
              <w:rPr>
                <w:rFonts w:ascii="Times New Roman" w:hAnsi="Times New Roman" w:cs="Times New Roman"/>
                <w:sz w:val="24"/>
                <w:szCs w:val="24"/>
              </w:rPr>
            </w:pPr>
          </w:p>
        </w:tc>
        <w:tc>
          <w:tcPr>
            <w:tcW w:w="4252" w:type="dxa"/>
          </w:tcPr>
          <w:p w14:paraId="73F14D46" w14:textId="447EA333"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Qua bài học hôm nay, em đã ôn tập được những kiến thức gì?</w:t>
            </w:r>
          </w:p>
          <w:p w14:paraId="0B2E6660" w14:textId="093C2102"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Để nắm chắc kiến thức đó, em cần nhắn bạn điều gì?</w:t>
            </w:r>
          </w:p>
          <w:p w14:paraId="0E1A32BE"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Em có  điều gì muốn chia sẻ thêm với bạn bè, thầy cô không?</w:t>
            </w:r>
          </w:p>
        </w:tc>
        <w:tc>
          <w:tcPr>
            <w:tcW w:w="4819" w:type="dxa"/>
          </w:tcPr>
          <w:p w14:paraId="1E19498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- 1-2 HS nêu.</w:t>
            </w:r>
          </w:p>
          <w:p w14:paraId="4B26F48B" w14:textId="77777777" w:rsidR="000D7119" w:rsidRPr="0074768C" w:rsidRDefault="000D7119" w:rsidP="0074768C">
            <w:pPr>
              <w:rPr>
                <w:rFonts w:ascii="Times New Roman" w:hAnsi="Times New Roman" w:cs="Times New Roman"/>
                <w:sz w:val="24"/>
                <w:szCs w:val="24"/>
              </w:rPr>
            </w:pPr>
          </w:p>
          <w:p w14:paraId="3080684A" w14:textId="77777777" w:rsidR="000D7119" w:rsidRPr="0074768C" w:rsidRDefault="000D7119" w:rsidP="0074768C">
            <w:pPr>
              <w:rPr>
                <w:rFonts w:ascii="Times New Roman" w:hAnsi="Times New Roman" w:cs="Times New Roman"/>
                <w:sz w:val="24"/>
                <w:szCs w:val="24"/>
              </w:rPr>
            </w:pPr>
            <w:r w:rsidRPr="0074768C">
              <w:rPr>
                <w:rFonts w:ascii="Times New Roman" w:hAnsi="Times New Roman" w:cs="Times New Roman"/>
                <w:sz w:val="24"/>
                <w:szCs w:val="24"/>
              </w:rPr>
              <w:t>- HS nêu.</w:t>
            </w:r>
          </w:p>
        </w:tc>
      </w:tr>
    </w:tbl>
    <w:p w14:paraId="6F5A320B" w14:textId="77777777" w:rsidR="008B1A28" w:rsidRPr="0074768C" w:rsidRDefault="008B1A28" w:rsidP="0074768C">
      <w:pPr>
        <w:spacing w:after="0" w:line="240" w:lineRule="auto"/>
        <w:rPr>
          <w:rFonts w:ascii="Times New Roman" w:hAnsi="Times New Roman" w:cs="Times New Roman"/>
          <w:sz w:val="24"/>
          <w:szCs w:val="24"/>
        </w:rPr>
      </w:pPr>
      <w:bookmarkStart w:id="0" w:name="_GoBack"/>
      <w:bookmarkEnd w:id="0"/>
    </w:p>
    <w:sectPr w:rsidR="008B1A28" w:rsidRPr="0074768C" w:rsidSect="0074768C">
      <w:pgSz w:w="11907" w:h="16840" w:code="9"/>
      <w:pgMar w:top="1134" w:right="851" w:bottom="1134" w:left="1701" w:header="567" w:footer="567"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46D4"/>
    <w:multiLevelType w:val="hybridMultilevel"/>
    <w:tmpl w:val="D94A9AB8"/>
    <w:lvl w:ilvl="0" w:tplc="D00613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42875"/>
    <w:multiLevelType w:val="hybridMultilevel"/>
    <w:tmpl w:val="A290F58A"/>
    <w:lvl w:ilvl="0" w:tplc="A0185D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51580"/>
    <w:multiLevelType w:val="hybridMultilevel"/>
    <w:tmpl w:val="1A5A4832"/>
    <w:lvl w:ilvl="0" w:tplc="77D21E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67488"/>
    <w:multiLevelType w:val="hybridMultilevel"/>
    <w:tmpl w:val="F790D6DE"/>
    <w:lvl w:ilvl="0" w:tplc="0F209E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E3733"/>
    <w:multiLevelType w:val="hybridMultilevel"/>
    <w:tmpl w:val="4ED4A11A"/>
    <w:lvl w:ilvl="0" w:tplc="ABE63D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851C9"/>
    <w:multiLevelType w:val="hybridMultilevel"/>
    <w:tmpl w:val="15221592"/>
    <w:lvl w:ilvl="0" w:tplc="E126278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35"/>
    <w:rsid w:val="000321F1"/>
    <w:rsid w:val="00064010"/>
    <w:rsid w:val="00066A06"/>
    <w:rsid w:val="000C4BBE"/>
    <w:rsid w:val="000D7119"/>
    <w:rsid w:val="001B0F96"/>
    <w:rsid w:val="001D5CDA"/>
    <w:rsid w:val="00237F4D"/>
    <w:rsid w:val="002A349C"/>
    <w:rsid w:val="002C3FBA"/>
    <w:rsid w:val="002C73B5"/>
    <w:rsid w:val="003348DF"/>
    <w:rsid w:val="0035388C"/>
    <w:rsid w:val="003710ED"/>
    <w:rsid w:val="00381CFF"/>
    <w:rsid w:val="00390C07"/>
    <w:rsid w:val="003C3155"/>
    <w:rsid w:val="003E4CD8"/>
    <w:rsid w:val="003E7E3E"/>
    <w:rsid w:val="004A4057"/>
    <w:rsid w:val="00571FED"/>
    <w:rsid w:val="006220C3"/>
    <w:rsid w:val="00647F99"/>
    <w:rsid w:val="00662DAF"/>
    <w:rsid w:val="006E6D0B"/>
    <w:rsid w:val="00721B5C"/>
    <w:rsid w:val="0074768C"/>
    <w:rsid w:val="007D0AEB"/>
    <w:rsid w:val="0083705D"/>
    <w:rsid w:val="008779A3"/>
    <w:rsid w:val="0088694C"/>
    <w:rsid w:val="008872EF"/>
    <w:rsid w:val="008B0F72"/>
    <w:rsid w:val="008B1A28"/>
    <w:rsid w:val="008B6F92"/>
    <w:rsid w:val="009064CB"/>
    <w:rsid w:val="0095042D"/>
    <w:rsid w:val="00985A7B"/>
    <w:rsid w:val="009C64F5"/>
    <w:rsid w:val="00A44E9B"/>
    <w:rsid w:val="00AB5D7F"/>
    <w:rsid w:val="00AF20CE"/>
    <w:rsid w:val="00C474F7"/>
    <w:rsid w:val="00CD5C19"/>
    <w:rsid w:val="00D30135"/>
    <w:rsid w:val="00D5603B"/>
    <w:rsid w:val="00D85CB5"/>
    <w:rsid w:val="00D97DEE"/>
    <w:rsid w:val="00DC1137"/>
    <w:rsid w:val="00DF5F8A"/>
    <w:rsid w:val="00E874C0"/>
    <w:rsid w:val="00EA370F"/>
    <w:rsid w:val="00F70C2B"/>
    <w:rsid w:val="00FD42B6"/>
    <w:rsid w:val="00F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A709"/>
  <w15:chartTrackingRefBased/>
  <w15:docId w15:val="{CA639801-7D51-4DDD-8F23-8C31FD2A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F99"/>
    <w:pPr>
      <w:ind w:left="720"/>
      <w:contextualSpacing/>
    </w:pPr>
  </w:style>
  <w:style w:type="paragraph" w:styleId="BodyText">
    <w:name w:val="Body Text"/>
    <w:basedOn w:val="Normal"/>
    <w:link w:val="BodyTextChar"/>
    <w:rsid w:val="0035388C"/>
    <w:pPr>
      <w:spacing w:after="0" w:line="240" w:lineRule="auto"/>
      <w:jc w:val="both"/>
    </w:pPr>
    <w:rPr>
      <w:rFonts w:ascii=".VnTime" w:eastAsia="Times New Roman" w:hAnsi=".VnTime" w:cs="Times New Roman"/>
      <w:kern w:val="0"/>
      <w:sz w:val="28"/>
      <w:szCs w:val="24"/>
      <w14:ligatures w14:val="none"/>
    </w:rPr>
  </w:style>
  <w:style w:type="character" w:customStyle="1" w:styleId="BodyTextChar">
    <w:name w:val="Body Text Char"/>
    <w:basedOn w:val="DefaultParagraphFont"/>
    <w:link w:val="BodyText"/>
    <w:rsid w:val="0035388C"/>
    <w:rPr>
      <w:rFonts w:ascii=".VnTime" w:eastAsia="Times New Roman" w:hAnsi=".VnTime" w:cs="Times New Roman"/>
      <w:kern w:val="0"/>
      <w:sz w:val="28"/>
      <w:szCs w:val="24"/>
      <w14:ligatures w14:val="none"/>
    </w:rPr>
  </w:style>
  <w:style w:type="character" w:styleId="PlaceholderText">
    <w:name w:val="Placeholder Text"/>
    <w:basedOn w:val="DefaultParagraphFont"/>
    <w:uiPriority w:val="99"/>
    <w:semiHidden/>
    <w:rsid w:val="00390C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11</Pages>
  <Words>3028</Words>
  <Characters>17264</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2023-07-08T01:48:00Z</dcterms:created>
  <dcterms:modified xsi:type="dcterms:W3CDTF">2023-08-06T14:26:00Z</dcterms:modified>
</cp:coreProperties>
</file>