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4B754" w14:textId="1ACDEB5A" w:rsidR="00BB18DA" w:rsidRPr="00BB18DA" w:rsidRDefault="00BB18DA" w:rsidP="00BB18DA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BB18DA">
        <w:rPr>
          <w:rFonts w:ascii="Times New Roman" w:hAnsi="Times New Roman" w:cs="Times New Roman"/>
          <w:color w:val="FF0000"/>
          <w:sz w:val="28"/>
          <w:szCs w:val="28"/>
          <w:lang w:val="en-US"/>
        </w:rPr>
        <w:t>TRẢI NGHIỆM SÁNG TẠO PHẦN SINH HOẠT LỚP</w:t>
      </w:r>
      <w:bookmarkStart w:id="0" w:name="_GoBack"/>
      <w:bookmarkEnd w:id="0"/>
    </w:p>
    <w:p w14:paraId="68CAAEDD" w14:textId="77777777" w:rsidR="00BB18DA" w:rsidRPr="00BB18DA" w:rsidRDefault="00BB18DA" w:rsidP="00BB18D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59C5768" w14:textId="77777777" w:rsidR="00BB18DA" w:rsidRPr="00BB18DA" w:rsidRDefault="00BB18DA">
      <w:pPr>
        <w:rPr>
          <w:rFonts w:ascii="Times New Roman" w:hAnsi="Times New Roman" w:cs="Times New Roman"/>
          <w:sz w:val="28"/>
          <w:szCs w:val="28"/>
        </w:rPr>
      </w:pPr>
    </w:p>
    <w:p w14:paraId="4C9788C8" w14:textId="77777777" w:rsidR="00BB18DA" w:rsidRPr="00BB18DA" w:rsidRDefault="00BB18DA">
      <w:pPr>
        <w:rPr>
          <w:rFonts w:ascii="Times New Roman" w:hAnsi="Times New Roman" w:cs="Times New Roman"/>
          <w:sz w:val="28"/>
          <w:szCs w:val="28"/>
        </w:rPr>
      </w:pPr>
    </w:p>
    <w:p w14:paraId="00000002" w14:textId="39D21C61" w:rsidR="005631DA" w:rsidRPr="00BB18DA" w:rsidRDefault="00BB18DA" w:rsidP="00BB18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00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1: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TRUY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 NHÀ TRƢ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1 -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00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00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00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00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00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và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/ nhóm.</w:t>
      </w:r>
    </w:p>
    <w:p w14:paraId="0000000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Nêu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hành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ng, l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nói đã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quan h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thân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bè,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cô;</w:t>
      </w:r>
    </w:p>
    <w:p w14:paraId="0000000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tình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yêu thương, thân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bè,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cô.</w:t>
      </w:r>
    </w:p>
    <w:p w14:paraId="0000000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 xml:space="preserve">2. Năng </w:t>
      </w:r>
      <w:r w:rsidRPr="00BB18DA">
        <w:rPr>
          <w:rFonts w:ascii="Times New Roman" w:hAnsi="Times New Roman" w:cs="Times New Roman"/>
          <w:sz w:val="28"/>
          <w:szCs w:val="28"/>
        </w:rPr>
        <w:t>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00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00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y sinh trong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và trong quan h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khác</w:t>
      </w:r>
    </w:p>
    <w:p w14:paraId="0000000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00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01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</w:t>
      </w:r>
      <w:r w:rsidRPr="00BB18DA">
        <w:rPr>
          <w:rFonts w:ascii="Times New Roman" w:hAnsi="Times New Roman" w:cs="Times New Roman"/>
          <w:sz w:val="28"/>
          <w:szCs w:val="28"/>
        </w:rPr>
        <w:t>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01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01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01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01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01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01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01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01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019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01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01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01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01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01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01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02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02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02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  <w:r w:rsidRPr="00BB18DA">
        <w:rPr>
          <w:rFonts w:ascii="Times New Roman" w:hAnsi="Times New Roman" w:cs="Times New Roman"/>
          <w:sz w:val="28"/>
          <w:szCs w:val="28"/>
        </w:rPr>
        <w:t xml:space="preserve">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02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02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02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02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02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02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02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02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02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02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02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02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02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03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03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032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03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03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bình b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và làm quen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m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quan h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thân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cô,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bè.</w:t>
      </w:r>
    </w:p>
    <w:p w14:paraId="0000003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b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và làm quen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bè,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cô</w:t>
      </w:r>
    </w:p>
    <w:p w14:paraId="0000003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03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03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*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làm quen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cô,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 trong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03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cô giáo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môn</w:t>
      </w:r>
    </w:p>
    <w:p w14:paraId="0000003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trong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làm quen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nhau b</w:t>
      </w:r>
      <w:r w:rsidRPr="00BB18DA">
        <w:rPr>
          <w:rFonts w:ascii="Times New Roman" w:hAnsi="Times New Roman" w:cs="Times New Roman"/>
          <w:sz w:val="28"/>
          <w:szCs w:val="28"/>
        </w:rPr>
        <w:t>ằ</w:t>
      </w:r>
      <w:r w:rsidRPr="00BB18DA">
        <w:rPr>
          <w:rFonts w:ascii="Times New Roman" w:hAnsi="Times New Roman" w:cs="Times New Roman"/>
          <w:sz w:val="28"/>
          <w:szCs w:val="28"/>
        </w:rPr>
        <w:t>ng trò chơi “Tôi là ai”</w:t>
      </w:r>
    </w:p>
    <w:p w14:paraId="0000003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* B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và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/nhóm: ch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n ra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có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m, c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n,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lí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t,...</w:t>
      </w:r>
    </w:p>
    <w:p w14:paraId="0000003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03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03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03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04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04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04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t </w:t>
      </w:r>
      <w:r w:rsidRPr="00BB18DA">
        <w:rPr>
          <w:rFonts w:ascii="Times New Roman" w:hAnsi="Times New Roman" w:cs="Times New Roman"/>
          <w:sz w:val="28"/>
          <w:szCs w:val="28"/>
        </w:rPr>
        <w:t>SHL</w:t>
      </w:r>
    </w:p>
    <w:p w14:paraId="0000004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04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04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04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</w:t>
      </w:r>
      <w:r w:rsidRPr="00BB18DA">
        <w:rPr>
          <w:rFonts w:ascii="Times New Roman" w:hAnsi="Times New Roman" w:cs="Times New Roman"/>
          <w:sz w:val="28"/>
          <w:szCs w:val="28"/>
        </w:rPr>
        <w:t>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04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048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04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04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04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2 -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04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04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04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04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05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nhà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và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c;</w:t>
      </w:r>
    </w:p>
    <w:p w14:paraId="0000005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Tích c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tham gia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cam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  <w:r w:rsidRPr="00BB18DA">
        <w:rPr>
          <w:rFonts w:ascii="Times New Roman" w:hAnsi="Times New Roman" w:cs="Times New Roman"/>
          <w:sz w:val="28"/>
          <w:szCs w:val="28"/>
        </w:rPr>
        <w:t>;</w:t>
      </w:r>
    </w:p>
    <w:p w14:paraId="0000005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Nêu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hành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ng, l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nói đã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quan h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thân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bè,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cô;</w:t>
      </w:r>
    </w:p>
    <w:p w14:paraId="0000005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năm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05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tình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yêu thương, thân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bè,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cô.</w:t>
      </w:r>
    </w:p>
    <w:p w14:paraId="0000005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05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05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y sinh trong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và trong quan h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khác</w:t>
      </w:r>
    </w:p>
    <w:p w14:paraId="0000005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05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05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05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05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05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05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05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06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06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06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06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064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06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06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06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06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06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06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06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06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06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  <w:r w:rsidRPr="00BB18DA">
        <w:rPr>
          <w:rFonts w:ascii="Times New Roman" w:hAnsi="Times New Roman" w:cs="Times New Roman"/>
          <w:sz w:val="28"/>
          <w:szCs w:val="28"/>
        </w:rPr>
        <w:t xml:space="preserve">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06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06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07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07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07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07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07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07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07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07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07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07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</w:t>
      </w:r>
      <w:r w:rsidRPr="00BB18DA">
        <w:rPr>
          <w:rFonts w:ascii="Times New Roman" w:hAnsi="Times New Roman" w:cs="Times New Roman"/>
          <w:sz w:val="28"/>
          <w:szCs w:val="28"/>
        </w:rPr>
        <w:t>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07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07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07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07D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07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07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</w:t>
      </w:r>
      <w:r w:rsidRPr="00BB18DA">
        <w:rPr>
          <w:rFonts w:ascii="Times New Roman" w:hAnsi="Times New Roman" w:cs="Times New Roman"/>
          <w:sz w:val="28"/>
          <w:szCs w:val="28"/>
        </w:rPr>
        <w:t xml:space="preserve">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</w:t>
      </w:r>
    </w:p>
    <w:p w14:paraId="0000008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nhà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và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c;</w:t>
      </w:r>
    </w:p>
    <w:p w14:paraId="0000008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Tích c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tham gia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cam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c;</w:t>
      </w:r>
    </w:p>
    <w:p w14:paraId="0000008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Nêu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hành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ng, l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nói đã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quan h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thân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bè,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cô;</w:t>
      </w:r>
    </w:p>
    <w:p w14:paraId="0000008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năm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08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ph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và HS kí cam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t; đưa ra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năm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08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kí cam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năm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08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08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* GV ph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nhà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ng,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08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 xml:space="preserve">u </w:t>
      </w:r>
      <w:r w:rsidRPr="00BB18DA">
        <w:rPr>
          <w:rFonts w:ascii="Times New Roman" w:hAnsi="Times New Roman" w:cs="Times New Roman"/>
          <w:sz w:val="28"/>
          <w:szCs w:val="28"/>
        </w:rPr>
        <w:t>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trư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nhà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ng,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08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*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cam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nhà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ng,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- GV khuy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khích HS cùng nhau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các quy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trong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08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cam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nhà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ng,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08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năm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cùng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ph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u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08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08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08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08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09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09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09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09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094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09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09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09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09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09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3 -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09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09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09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09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09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Cách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09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Nêu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làm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trong quan h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bè,</w:t>
      </w:r>
    </w:p>
    <w:p w14:paraId="000000A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y sinh trong m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quan h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 và nêu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cách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mâu thu</w:t>
      </w:r>
      <w:r w:rsidRPr="00BB18DA">
        <w:rPr>
          <w:rFonts w:ascii="Times New Roman" w:hAnsi="Times New Roman" w:cs="Times New Roman"/>
          <w:sz w:val="28"/>
          <w:szCs w:val="28"/>
        </w:rPr>
        <w:t>ẫ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theo hư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ng tích c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thân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n.</w:t>
      </w:r>
    </w:p>
    <w:p w14:paraId="000000A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0A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0A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y sinh trong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và trong quan h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khác</w:t>
      </w:r>
    </w:p>
    <w:p w14:paraId="000000A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</w:t>
      </w:r>
      <w:r w:rsidRPr="00BB18DA">
        <w:rPr>
          <w:rFonts w:ascii="Times New Roman" w:hAnsi="Times New Roman" w:cs="Times New Roman"/>
          <w:sz w:val="28"/>
          <w:szCs w:val="28"/>
        </w:rPr>
        <w:t>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0A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0A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0A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0A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0A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0A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0AB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0A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</w:t>
      </w:r>
      <w:r w:rsidRPr="00BB18DA">
        <w:rPr>
          <w:rFonts w:ascii="Times New Roman" w:hAnsi="Times New Roman" w:cs="Times New Roman"/>
          <w:sz w:val="28"/>
          <w:szCs w:val="28"/>
        </w:rPr>
        <w:t>iaovien.edu.vn</w:t>
      </w:r>
    </w:p>
    <w:p w14:paraId="000000A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0A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Các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0A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0B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0B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0B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0B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0B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0B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0B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0B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0B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</w:t>
      </w:r>
      <w:r w:rsidRPr="00BB18DA">
        <w:rPr>
          <w:rFonts w:ascii="Times New Roman" w:hAnsi="Times New Roman" w:cs="Times New Roman"/>
          <w:sz w:val="28"/>
          <w:szCs w:val="28"/>
        </w:rPr>
        <w:t xml:space="preserve">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0B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0B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0B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0B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0B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</w:t>
      </w:r>
      <w:r w:rsidRPr="00BB18DA">
        <w:rPr>
          <w:rFonts w:ascii="Times New Roman" w:hAnsi="Times New Roman" w:cs="Times New Roman"/>
          <w:sz w:val="28"/>
          <w:szCs w:val="28"/>
        </w:rPr>
        <w:t xml:space="preserve">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0B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0B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0C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nhân/ nhóm.</w:t>
      </w:r>
    </w:p>
    <w:p w14:paraId="000000C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0C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0C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0C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0C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</w:t>
      </w:r>
      <w:r w:rsidRPr="00BB18DA">
        <w:rPr>
          <w:rFonts w:ascii="Times New Roman" w:hAnsi="Times New Roman" w:cs="Times New Roman"/>
          <w:sz w:val="28"/>
          <w:szCs w:val="28"/>
        </w:rPr>
        <w:t>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0C6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0C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0C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0C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0C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0C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0C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</w:t>
      </w:r>
    </w:p>
    <w:p w14:paraId="000000C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cách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trong quan h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</w:t>
      </w:r>
    </w:p>
    <w:p w14:paraId="000000C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Đưa ra cách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0C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nhóm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cách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đó.</w:t>
      </w:r>
    </w:p>
    <w:p w14:paraId="000000D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0D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0D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*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quy t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 xml:space="preserve">c 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x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an toàn, thân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n,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trong quan h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</w:t>
      </w:r>
    </w:p>
    <w:p w14:paraId="000000D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theo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n,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: </w:t>
      </w:r>
      <w:r w:rsidRPr="00BB18DA">
        <w:rPr>
          <w:rFonts w:ascii="Times New Roman" w:hAnsi="Times New Roman" w:cs="Times New Roman"/>
          <w:sz w:val="28"/>
          <w:szCs w:val="28"/>
        </w:rPr>
        <w:t>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quy t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 xml:space="preserve">c 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x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an toàn, thân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n,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trong quan h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bè.</w:t>
      </w:r>
    </w:p>
    <w:p w14:paraId="000000D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Khuy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khích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mình dư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các hình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khác nhau như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ng quy t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c, sơ đ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 xml:space="preserve"> tư duy ho</w:t>
      </w:r>
      <w:r w:rsidRPr="00BB18DA">
        <w:rPr>
          <w:rFonts w:ascii="Times New Roman" w:hAnsi="Times New Roman" w:cs="Times New Roman"/>
          <w:sz w:val="28"/>
          <w:szCs w:val="28"/>
        </w:rPr>
        <w:t>ặ</w:t>
      </w:r>
      <w:r w:rsidRPr="00BB18DA">
        <w:rPr>
          <w:rFonts w:ascii="Times New Roman" w:hAnsi="Times New Roman" w:cs="Times New Roman"/>
          <w:sz w:val="28"/>
          <w:szCs w:val="28"/>
        </w:rPr>
        <w:t>c tranh, áp phích,.</w:t>
      </w:r>
      <w:r w:rsidRPr="00BB18DA">
        <w:rPr>
          <w:rFonts w:ascii="Times New Roman" w:hAnsi="Times New Roman" w:cs="Times New Roman"/>
          <w:sz w:val="28"/>
          <w:szCs w:val="28"/>
        </w:rPr>
        <w:t>..</w:t>
      </w:r>
    </w:p>
    <w:p w14:paraId="000000D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trư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mà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nêu ra.</w:t>
      </w:r>
    </w:p>
    <w:p w14:paraId="000000D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Cùng HS b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sung,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>nh thành quy t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 xml:space="preserve">c 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x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chung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0D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*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d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ng sau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0D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khích l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0D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cách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t </w:t>
      </w:r>
      <w:r w:rsidRPr="00BB18DA">
        <w:rPr>
          <w:rFonts w:ascii="Times New Roman" w:hAnsi="Times New Roman" w:cs="Times New Roman"/>
          <w:sz w:val="28"/>
          <w:szCs w:val="28"/>
        </w:rPr>
        <w:t>mâu thu</w:t>
      </w:r>
      <w:r w:rsidRPr="00BB18DA">
        <w:rPr>
          <w:rFonts w:ascii="Times New Roman" w:hAnsi="Times New Roman" w:cs="Times New Roman"/>
          <w:sz w:val="28"/>
          <w:szCs w:val="28"/>
        </w:rPr>
        <w:t>ẫ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theo hư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ng tích c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chí đã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trong m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quan h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bè.</w:t>
      </w:r>
    </w:p>
    <w:p w14:paraId="000000D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cách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HS?</w:t>
      </w:r>
    </w:p>
    <w:p w14:paraId="000000D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chung cách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mà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ra.</w:t>
      </w:r>
    </w:p>
    <w:p w14:paraId="000000DC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0D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m 6 Chân </w:t>
      </w:r>
      <w:r w:rsidRPr="00BB18DA">
        <w:rPr>
          <w:rFonts w:ascii="Times New Roman" w:hAnsi="Times New Roman" w:cs="Times New Roman"/>
          <w:sz w:val="28"/>
          <w:szCs w:val="28"/>
        </w:rPr>
        <w:t>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0D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0D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0E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0E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0E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0E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</w:t>
      </w:r>
      <w:r w:rsidRPr="00BB18DA">
        <w:rPr>
          <w:rFonts w:ascii="Times New Roman" w:hAnsi="Times New Roman" w:cs="Times New Roman"/>
          <w:sz w:val="28"/>
          <w:szCs w:val="28"/>
        </w:rPr>
        <w:t>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0E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0E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0E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0E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0E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a qua chúng </w:t>
      </w:r>
      <w:r w:rsidRPr="00BB18DA">
        <w:rPr>
          <w:rFonts w:ascii="Times New Roman" w:hAnsi="Times New Roman" w:cs="Times New Roman"/>
          <w:sz w:val="28"/>
          <w:szCs w:val="28"/>
        </w:rPr>
        <w:t>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0E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0E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0E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4 -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0E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0E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0E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0E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0F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khi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gi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gìn tình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n, tình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trò</w:t>
      </w:r>
    </w:p>
    <w:p w14:paraId="000000F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0F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</w:t>
      </w:r>
      <w:r w:rsidRPr="00BB18DA">
        <w:rPr>
          <w:rFonts w:ascii="Times New Roman" w:hAnsi="Times New Roman" w:cs="Times New Roman"/>
          <w:sz w:val="28"/>
          <w:szCs w:val="28"/>
        </w:rPr>
        <w:t>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0F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y sinh trong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và trong quan h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khác</w:t>
      </w:r>
    </w:p>
    <w:p w14:paraId="000000F4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0F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0F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0F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</w:t>
      </w:r>
      <w:r w:rsidRPr="00BB18DA">
        <w:rPr>
          <w:rFonts w:ascii="Times New Roman" w:hAnsi="Times New Roman" w:cs="Times New Roman"/>
          <w:sz w:val="28"/>
          <w:szCs w:val="28"/>
        </w:rPr>
        <w:t>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 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0F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0F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0F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0F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0F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0F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0F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0F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10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10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10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10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0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10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10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10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10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10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10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0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10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10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10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10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110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11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11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11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ng trong </w:t>
      </w: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11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11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1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1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11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ung.</w:t>
      </w:r>
    </w:p>
    <w:p w14:paraId="0000011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11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11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khi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và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gi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gìn tình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n, tình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trò.</w:t>
      </w:r>
    </w:p>
    <w:p w14:paraId="0000011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</w:t>
      </w:r>
    </w:p>
    <w:p w14:paraId="0000011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 xml:space="preserve">m: HS tham gia sinh </w:t>
      </w: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11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1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* 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khi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trong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i:</w:t>
      </w:r>
    </w:p>
    <w:p w14:paraId="0000012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th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y vui v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</w:p>
    <w:p w14:paraId="0000012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khó khăn còn g</w:t>
      </w:r>
      <w:r w:rsidRPr="00BB18DA">
        <w:rPr>
          <w:rFonts w:ascii="Times New Roman" w:hAnsi="Times New Roman" w:cs="Times New Roman"/>
          <w:sz w:val="28"/>
          <w:szCs w:val="28"/>
        </w:rPr>
        <w:t>ặ</w:t>
      </w:r>
      <w:r w:rsidRPr="00BB18DA">
        <w:rPr>
          <w:rFonts w:ascii="Times New Roman" w:hAnsi="Times New Roman" w:cs="Times New Roman"/>
          <w:sz w:val="28"/>
          <w:szCs w:val="28"/>
        </w:rPr>
        <w:t>p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trong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12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*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n. 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và đưa ra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</w:t>
      </w:r>
      <w:r w:rsidRPr="00BB18DA">
        <w:rPr>
          <w:rFonts w:ascii="Times New Roman" w:hAnsi="Times New Roman" w:cs="Times New Roman"/>
          <w:sz w:val="28"/>
          <w:szCs w:val="28"/>
        </w:rPr>
        <w:t>p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12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*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cùng hát bài: Cho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cho tôi sáng tác Lam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12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12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12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12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12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2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12A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12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12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12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c 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12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12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13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131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13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 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3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13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2: CHĂM NGOAN,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GI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5 - SIN</w:t>
      </w:r>
      <w:r w:rsidRPr="00BB18DA">
        <w:rPr>
          <w:rFonts w:ascii="Times New Roman" w:hAnsi="Times New Roman" w:cs="Times New Roman"/>
          <w:sz w:val="28"/>
          <w:szCs w:val="28"/>
        </w:rPr>
        <w:t>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13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13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13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13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13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Trao đ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kinh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cùng bàn và giúp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cùng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n.</w:t>
      </w:r>
    </w:p>
    <w:p w14:paraId="0000013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13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13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13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cá nhân và linh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>nh khi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 +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khích l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viên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khác cùng nhau hoàn thành.</w:t>
      </w:r>
    </w:p>
    <w:p w14:paraId="0000013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</w:t>
      </w:r>
      <w:r w:rsidRPr="00BB18DA">
        <w:rPr>
          <w:rFonts w:ascii="Times New Roman" w:hAnsi="Times New Roman" w:cs="Times New Roman"/>
          <w:sz w:val="28"/>
          <w:szCs w:val="28"/>
        </w:rPr>
        <w:t>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13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14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14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14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14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14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14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14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14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14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149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14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14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14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14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4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14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15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15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15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15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5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15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15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  <w:r w:rsidRPr="00BB18DA">
        <w:rPr>
          <w:rFonts w:ascii="Times New Roman" w:hAnsi="Times New Roman" w:cs="Times New Roman"/>
          <w:sz w:val="28"/>
          <w:szCs w:val="28"/>
        </w:rPr>
        <w:t xml:space="preserve">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15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15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15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15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15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15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5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5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15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16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16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162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16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16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kinh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và giúp</w:t>
      </w:r>
      <w:r w:rsidRPr="00BB18DA">
        <w:rPr>
          <w:rFonts w:ascii="Times New Roman" w:hAnsi="Times New Roman" w:cs="Times New Roman"/>
          <w:sz w:val="28"/>
          <w:szCs w:val="28"/>
        </w:rPr>
        <w:t xml:space="preserve">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cùng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n.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các nhóm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và giúp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cùng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16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16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6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*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trao đ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theo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kinh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m, phương pháp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 theo hình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sơ đ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 xml:space="preserve"> tư duy và l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 xml:space="preserve">y </w:t>
      </w:r>
      <w:r w:rsidRPr="00BB18DA">
        <w:rPr>
          <w:rFonts w:ascii="Times New Roman" w:hAnsi="Times New Roman" w:cs="Times New Roman"/>
          <w:sz w:val="28"/>
          <w:szCs w:val="28"/>
        </w:rPr>
        <w:t>ví d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áp d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ng các phương pháp đó.</w:t>
      </w:r>
    </w:p>
    <w:p w14:paraId="0000016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16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Giúp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trong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cùng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n. GV phân công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khá gi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 giúp đ</w:t>
      </w:r>
      <w:r w:rsidRPr="00BB18DA">
        <w:rPr>
          <w:rFonts w:ascii="Times New Roman" w:hAnsi="Times New Roman" w:cs="Times New Roman"/>
          <w:sz w:val="28"/>
          <w:szCs w:val="28"/>
        </w:rPr>
        <w:t>ỡ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còn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thu ch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m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16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16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16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16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16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6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17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17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</w:t>
      </w:r>
      <w:r w:rsidRPr="00BB18DA">
        <w:rPr>
          <w:rFonts w:ascii="Times New Roman" w:hAnsi="Times New Roman" w:cs="Times New Roman"/>
          <w:sz w:val="28"/>
          <w:szCs w:val="28"/>
        </w:rPr>
        <w:t>eo.</w:t>
      </w:r>
    </w:p>
    <w:p w14:paraId="0000017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17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17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  <w:r w:rsidRPr="00BB18DA">
        <w:rPr>
          <w:rFonts w:ascii="Times New Roman" w:hAnsi="Times New Roman" w:cs="Times New Roman"/>
          <w:sz w:val="28"/>
          <w:szCs w:val="28"/>
        </w:rPr>
        <w:t>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175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17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17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17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17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6 -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17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17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17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17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17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làm đáng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hào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</w:t>
      </w:r>
    </w:p>
    <w:p w14:paraId="0000017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cách nói chuy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vui v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bè.</w:t>
      </w:r>
    </w:p>
    <w:p w14:paraId="0000018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18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, 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18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18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cá nhân và linh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>nh khi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 +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khích l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viên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khác cùng nhau hoàn thành.</w:t>
      </w:r>
    </w:p>
    <w:p w14:paraId="0000018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18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 xml:space="preserve">C </w:t>
      </w:r>
      <w:r w:rsidRPr="00BB18DA">
        <w:rPr>
          <w:rFonts w:ascii="Times New Roman" w:hAnsi="Times New Roman" w:cs="Times New Roman"/>
          <w:sz w:val="28"/>
          <w:szCs w:val="28"/>
        </w:rPr>
        <w:t>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18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18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18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18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18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18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18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18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18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18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190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19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19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19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9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</w:t>
      </w:r>
      <w:r w:rsidRPr="00BB18DA">
        <w:rPr>
          <w:rFonts w:ascii="Times New Roman" w:hAnsi="Times New Roman" w:cs="Times New Roman"/>
          <w:sz w:val="28"/>
          <w:szCs w:val="28"/>
        </w:rPr>
        <w:t>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19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19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19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19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19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19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9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19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19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19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19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1A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1A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</w:t>
      </w:r>
      <w:r w:rsidRPr="00BB18DA">
        <w:rPr>
          <w:rFonts w:ascii="Times New Roman" w:hAnsi="Times New Roman" w:cs="Times New Roman"/>
          <w:sz w:val="28"/>
          <w:szCs w:val="28"/>
        </w:rPr>
        <w:t xml:space="preserve">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1A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1A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A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A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1A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1A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 xml:space="preserve">- Ban </w:t>
      </w:r>
      <w:r w:rsidRPr="00BB18DA">
        <w:rPr>
          <w:rFonts w:ascii="Times New Roman" w:hAnsi="Times New Roman" w:cs="Times New Roman"/>
          <w:sz w:val="28"/>
          <w:szCs w:val="28"/>
        </w:rPr>
        <w:t>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1A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1A9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1A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1A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k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làm đáng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hào và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nói chy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vui v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</w:t>
      </w:r>
    </w:p>
    <w:p w14:paraId="000001A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làm c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1A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1A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A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k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làm đáng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hào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 mình đã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n. - HS k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tên, GV và HS khác tuyen</w:t>
      </w:r>
      <w:r w:rsidRPr="00BB18DA">
        <w:rPr>
          <w:rFonts w:ascii="Times New Roman" w:hAnsi="Times New Roman" w:cs="Times New Roman"/>
          <w:sz w:val="28"/>
          <w:szCs w:val="28"/>
        </w:rPr>
        <w:t xml:space="preserve"> dương, khích l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1B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cách nói chuy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vui v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>, hài hư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c, hào đ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ng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 trong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1B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Qua đó, em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gì t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>?</w:t>
      </w:r>
    </w:p>
    <w:p w14:paraId="000001B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và ch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1B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1B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1B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1B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1B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B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1B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t </w:t>
      </w:r>
      <w:r w:rsidRPr="00BB18DA">
        <w:rPr>
          <w:rFonts w:ascii="Times New Roman" w:hAnsi="Times New Roman" w:cs="Times New Roman"/>
          <w:sz w:val="28"/>
          <w:szCs w:val="28"/>
        </w:rPr>
        <w:t>SHL</w:t>
      </w:r>
    </w:p>
    <w:p w14:paraId="000001B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1B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1B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1B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</w:t>
      </w:r>
      <w:r w:rsidRPr="00BB18DA">
        <w:rPr>
          <w:rFonts w:ascii="Times New Roman" w:hAnsi="Times New Roman" w:cs="Times New Roman"/>
          <w:sz w:val="28"/>
          <w:szCs w:val="28"/>
        </w:rPr>
        <w:t>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1BE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1B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1C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1C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1C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7 -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1C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1C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1C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1C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1C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tình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em yêu thương</w:t>
      </w:r>
    </w:p>
    <w:p w14:paraId="000001C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quan tâm,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tình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cô giáo và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1C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1C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1C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1C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cá nhân và linh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>nh khi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 +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khích l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viên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khác cùng nhau hoàn thành.</w:t>
      </w:r>
    </w:p>
    <w:p w14:paraId="000001C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1C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1C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1D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1D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1D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1D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1D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1D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1D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1D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1D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1D9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1D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1D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1D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D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1D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1D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1E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1E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1E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1E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E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1E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1E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  <w:r w:rsidRPr="00BB18DA">
        <w:rPr>
          <w:rFonts w:ascii="Times New Roman" w:hAnsi="Times New Roman" w:cs="Times New Roman"/>
          <w:sz w:val="28"/>
          <w:szCs w:val="28"/>
        </w:rPr>
        <w:t xml:space="preserve">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1E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1E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1E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1E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1E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1E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E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1E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1E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1F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1F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1F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</w:t>
      </w:r>
    </w:p>
    <w:p w14:paraId="000001F3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1F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1F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Nêu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hành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ng, l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nói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đã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viên, chăm sóc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mà em yêu thương;</w:t>
      </w:r>
    </w:p>
    <w:p w14:paraId="000001F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giác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viên, chăm sóc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mà em yêu thương.</w:t>
      </w:r>
    </w:p>
    <w:p w14:paraId="000001F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1F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1F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1F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theo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1F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em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sau khi tham gia tri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n lãm tranh, 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“Ngư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yêu thương”.</w:t>
      </w:r>
    </w:p>
    <w:p w14:paraId="000001F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hành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ng, l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nói em đã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viên, chăm sóc m</w:t>
      </w:r>
      <w:r w:rsidRPr="00BB18DA">
        <w:rPr>
          <w:rFonts w:ascii="Times New Roman" w:hAnsi="Times New Roman" w:cs="Times New Roman"/>
          <w:sz w:val="28"/>
          <w:szCs w:val="28"/>
        </w:rPr>
        <w:t>ẹ</w:t>
      </w:r>
      <w:r w:rsidRPr="00BB18DA">
        <w:rPr>
          <w:rFonts w:ascii="Times New Roman" w:hAnsi="Times New Roman" w:cs="Times New Roman"/>
          <w:sz w:val="28"/>
          <w:szCs w:val="28"/>
        </w:rPr>
        <w:t>, bà trong gia đình.</w:t>
      </w:r>
    </w:p>
    <w:p w14:paraId="000001F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xúc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em và m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trong gia đình khi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viên, chăm sóc.</w:t>
      </w:r>
    </w:p>
    <w:p w14:paraId="000001F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i di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trình bày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mình. GV lưu ý HS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 xml:space="preserve"> nêu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khác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các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c đã trình bày.</w:t>
      </w:r>
    </w:p>
    <w:p w14:paraId="000001F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trư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mà các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nêu ra.</w:t>
      </w:r>
    </w:p>
    <w:p w14:paraId="0000020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cùng HS b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sung,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>nh thành hành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ng, l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nói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gia đình và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20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hát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m</w:t>
      </w:r>
      <w:r w:rsidRPr="00BB18DA">
        <w:rPr>
          <w:rFonts w:ascii="Times New Roman" w:hAnsi="Times New Roman" w:cs="Times New Roman"/>
          <w:sz w:val="28"/>
          <w:szCs w:val="28"/>
        </w:rPr>
        <w:t>ẹ</w:t>
      </w:r>
      <w:r w:rsidRPr="00BB18DA">
        <w:rPr>
          <w:rFonts w:ascii="Times New Roman" w:hAnsi="Times New Roman" w:cs="Times New Roman"/>
          <w:sz w:val="28"/>
          <w:szCs w:val="28"/>
        </w:rPr>
        <w:t>,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gi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a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 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chung.</w:t>
      </w:r>
    </w:p>
    <w:p w14:paraId="0000020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20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20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 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0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20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207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20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20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20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20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20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20D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20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20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21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21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8 -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21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21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21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21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21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thói quen ngăn n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p, g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n gàng, s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s</w:t>
      </w:r>
      <w:r w:rsidRPr="00BB18DA">
        <w:rPr>
          <w:rFonts w:ascii="Times New Roman" w:hAnsi="Times New Roman" w:cs="Times New Roman"/>
          <w:sz w:val="28"/>
          <w:szCs w:val="28"/>
        </w:rPr>
        <w:t>ẽ</w:t>
      </w:r>
      <w:r w:rsidRPr="00BB18DA">
        <w:rPr>
          <w:rFonts w:ascii="Times New Roman" w:hAnsi="Times New Roman" w:cs="Times New Roman"/>
          <w:sz w:val="28"/>
          <w:szCs w:val="28"/>
        </w:rPr>
        <w:t xml:space="preserve"> 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gia đình cũng như 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</w:t>
      </w:r>
    </w:p>
    <w:p w14:paraId="0000021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quy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an toàn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21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21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21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21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cá nhân và linh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>nh khi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 +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khích l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viên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khác cùng nhau hoàn thành.</w:t>
      </w:r>
    </w:p>
    <w:p w14:paraId="0000021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21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21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21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22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 xml:space="preserve">- </w:t>
      </w:r>
      <w:r w:rsidRPr="00BB18DA">
        <w:rPr>
          <w:rFonts w:ascii="Times New Roman" w:hAnsi="Times New Roman" w:cs="Times New Roman"/>
          <w:sz w:val="28"/>
          <w:szCs w:val="28"/>
        </w:rPr>
        <w:t>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22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22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22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22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22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22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227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22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22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22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22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2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 xml:space="preserve">n </w:t>
      </w:r>
      <w:r w:rsidRPr="00BB18DA">
        <w:rPr>
          <w:rFonts w:ascii="Times New Roman" w:hAnsi="Times New Roman" w:cs="Times New Roman"/>
          <w:sz w:val="28"/>
          <w:szCs w:val="28"/>
        </w:rPr>
        <w:t>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22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22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22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23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23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3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</w:t>
      </w:r>
      <w:r w:rsidRPr="00BB18DA">
        <w:rPr>
          <w:rFonts w:ascii="Times New Roman" w:hAnsi="Times New Roman" w:cs="Times New Roman"/>
          <w:sz w:val="28"/>
          <w:szCs w:val="28"/>
        </w:rPr>
        <w:t xml:space="preserve">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23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23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23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23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23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23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23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23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3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3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23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23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23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240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24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24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</w:t>
      </w:r>
    </w:p>
    <w:p w14:paraId="0000024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-Trình bày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đã làm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s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p x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góc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g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n gàng, ngăn n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p. -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góc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g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n gàng, ngăn n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mình.</w:t>
      </w:r>
    </w:p>
    <w:p w14:paraId="0000024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an toàn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24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c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24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24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4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24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em đã làm và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em khi s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p x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góc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g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n gàng, ngăn n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24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góc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g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n gàng, ngăn n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a mình 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nhà.</w:t>
      </w:r>
    </w:p>
    <w:p w14:paraId="0000024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an toàn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cùng nhau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an toàn ch</w:t>
      </w:r>
      <w:r w:rsidRPr="00BB18DA">
        <w:rPr>
          <w:rFonts w:ascii="Times New Roman" w:hAnsi="Times New Roman" w:cs="Times New Roman"/>
          <w:sz w:val="28"/>
          <w:szCs w:val="28"/>
        </w:rPr>
        <w:t>o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n thân khi 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24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24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24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24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25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5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  <w:r w:rsidRPr="00BB18DA">
        <w:rPr>
          <w:rFonts w:ascii="Times New Roman" w:hAnsi="Times New Roman" w:cs="Times New Roman"/>
          <w:sz w:val="28"/>
          <w:szCs w:val="28"/>
        </w:rPr>
        <w:t xml:space="preserve">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25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25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25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25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25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257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25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</w:t>
      </w:r>
      <w:r w:rsidRPr="00BB18DA">
        <w:rPr>
          <w:rFonts w:ascii="Times New Roman" w:hAnsi="Times New Roman" w:cs="Times New Roman"/>
          <w:sz w:val="28"/>
          <w:szCs w:val="28"/>
        </w:rPr>
        <w:t>giaovien.edu.vn</w:t>
      </w:r>
    </w:p>
    <w:p w14:paraId="00000259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25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 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5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25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3: TÔN SƢ TR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9 -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25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25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25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26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  <w:r w:rsidRPr="00BB18DA">
        <w:rPr>
          <w:rFonts w:ascii="Times New Roman" w:hAnsi="Times New Roman" w:cs="Times New Roman"/>
          <w:sz w:val="28"/>
          <w:szCs w:val="28"/>
        </w:rPr>
        <w:t xml:space="preserve">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26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các phương pháp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</w:p>
    <w:p w14:paraId="0000026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Thi đua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26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26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26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26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+ Làm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xúc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 trong các tình hu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p, 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x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26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cách khích l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viên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khác cùng hoàn thành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26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26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26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26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26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26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26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26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27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271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27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27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27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27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27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27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7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27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27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27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27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27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27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7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28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28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28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28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28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28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28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28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8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8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28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28B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28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</w:t>
      </w:r>
      <w:r w:rsidRPr="00BB18DA">
        <w:rPr>
          <w:rFonts w:ascii="Times New Roman" w:hAnsi="Times New Roman" w:cs="Times New Roman"/>
          <w:sz w:val="28"/>
          <w:szCs w:val="28"/>
        </w:rPr>
        <w:t>u.vn</w:t>
      </w:r>
    </w:p>
    <w:p w14:paraId="0000028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28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28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áp d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ng phương pháp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và cam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thi đua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t.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c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29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</w:t>
      </w:r>
      <w:r w:rsidRPr="00BB18DA">
        <w:rPr>
          <w:rFonts w:ascii="Times New Roman" w:hAnsi="Times New Roman" w:cs="Times New Roman"/>
          <w:sz w:val="28"/>
          <w:szCs w:val="28"/>
        </w:rPr>
        <w:t xml:space="preserve">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29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9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*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phương pháp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 xml:space="preserve">c 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nhà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c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29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trong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l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nghe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có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cho riêng mình. * 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cam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t thi đua </w:t>
      </w:r>
      <w:r w:rsidRPr="00BB18DA">
        <w:rPr>
          <w:rFonts w:ascii="Times New Roman" w:hAnsi="Times New Roman" w:cs="Times New Roman"/>
          <w:sz w:val="28"/>
          <w:szCs w:val="28"/>
        </w:rPr>
        <w:t>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29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các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tiêu ph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u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n, trong tháng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và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đăng kí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tiêu ph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u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29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trư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tiêu ph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u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n, trong tháng và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n.</w:t>
      </w:r>
    </w:p>
    <w:p w14:paraId="0000029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* HS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cam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thi đua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29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29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29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29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29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9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29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29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29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2A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2A1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2A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2A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</w:t>
      </w:r>
      <w:r w:rsidRPr="00BB18DA">
        <w:rPr>
          <w:rFonts w:ascii="Times New Roman" w:hAnsi="Times New Roman" w:cs="Times New Roman"/>
          <w:sz w:val="28"/>
          <w:szCs w:val="28"/>
        </w:rPr>
        <w:t>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2A4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2A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2A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2A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2A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10 -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2A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2A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2A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ng này, </w:t>
      </w:r>
      <w:r w:rsidRPr="00BB18DA">
        <w:rPr>
          <w:rFonts w:ascii="Times New Roman" w:hAnsi="Times New Roman" w:cs="Times New Roman"/>
          <w:sz w:val="28"/>
          <w:szCs w:val="28"/>
        </w:rPr>
        <w:t>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2A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2A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quan h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cô và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gi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gìn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trò</w:t>
      </w:r>
    </w:p>
    <w:p w14:paraId="000002A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2A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2B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cách khích l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viên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khác cùng hoàn thành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2B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2B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2B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2B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2B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2B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2B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2B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2B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2B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2B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2B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2B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2B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BF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2C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2C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2C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2C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2C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2C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2C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2C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C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2C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</w:t>
      </w:r>
      <w:r w:rsidRPr="00BB18DA">
        <w:rPr>
          <w:rFonts w:ascii="Times New Roman" w:hAnsi="Times New Roman" w:cs="Times New Roman"/>
          <w:sz w:val="28"/>
          <w:szCs w:val="28"/>
        </w:rPr>
        <w:t xml:space="preserve">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2C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2C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2C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2C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2C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2C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2D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D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D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2D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2D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2D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2D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quan tâm và gi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gìn tình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trò.</w:t>
      </w:r>
    </w:p>
    <w:p w14:paraId="000002D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>, nói chuy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HS.</w:t>
      </w:r>
    </w:p>
    <w:p w14:paraId="000002D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2D9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2D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2D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D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cùng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>, trò chuy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GVCN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hơn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 giáo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- Các em HS k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 xml:space="preserve">y cô giáo cũ mà em 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tư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ng,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và suy nghĩ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em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trong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2D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2D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2D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2E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2E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2E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2E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2E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2E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 xml:space="preserve">+ Chúng ta </w:t>
      </w:r>
      <w:r w:rsidRPr="00BB18DA">
        <w:rPr>
          <w:rFonts w:ascii="Times New Roman" w:hAnsi="Times New Roman" w:cs="Times New Roman"/>
          <w:sz w:val="28"/>
          <w:szCs w:val="28"/>
        </w:rPr>
        <w:t>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2E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2E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</w:t>
      </w:r>
      <w:r w:rsidRPr="00BB18DA">
        <w:rPr>
          <w:rFonts w:ascii="Times New Roman" w:hAnsi="Times New Roman" w:cs="Times New Roman"/>
          <w:sz w:val="28"/>
          <w:szCs w:val="28"/>
        </w:rPr>
        <w:t>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2E8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2E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2E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2E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2E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11 -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2E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2E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2E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2F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2F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Nói l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tri ân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cô,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gi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gìn tình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trò</w:t>
      </w:r>
    </w:p>
    <w:p w14:paraId="000002F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phogn trào”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t,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t”.</w:t>
      </w:r>
    </w:p>
    <w:p w14:paraId="000002F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2F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2F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cách khích l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viên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khác cùng hoàn thành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2F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2F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2F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2F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  <w:r w:rsidRPr="00BB18DA">
        <w:rPr>
          <w:rFonts w:ascii="Times New Roman" w:hAnsi="Times New Roman" w:cs="Times New Roman"/>
          <w:sz w:val="28"/>
          <w:szCs w:val="28"/>
        </w:rPr>
        <w:t xml:space="preserve">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2F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phong trào “D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t,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t”</w:t>
      </w:r>
    </w:p>
    <w:p w14:paraId="000002F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2F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2F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2F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2F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30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30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</w:t>
      </w:r>
      <w:r w:rsidRPr="00BB18DA">
        <w:rPr>
          <w:rFonts w:ascii="Times New Roman" w:hAnsi="Times New Roman" w:cs="Times New Roman"/>
          <w:sz w:val="28"/>
          <w:szCs w:val="28"/>
        </w:rPr>
        <w:t xml:space="preserve">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30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303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30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30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30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0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30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30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30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30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30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  <w:r w:rsidRPr="00BB18DA">
        <w:rPr>
          <w:rFonts w:ascii="Times New Roman" w:hAnsi="Times New Roman" w:cs="Times New Roman"/>
          <w:sz w:val="28"/>
          <w:szCs w:val="28"/>
        </w:rPr>
        <w:t xml:space="preserve">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30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0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30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31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31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31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31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31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</w:t>
      </w:r>
      <w:r w:rsidRPr="00BB18DA">
        <w:rPr>
          <w:rFonts w:ascii="Times New Roman" w:hAnsi="Times New Roman" w:cs="Times New Roman"/>
          <w:sz w:val="28"/>
          <w:szCs w:val="28"/>
        </w:rPr>
        <w:t xml:space="preserve">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31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31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1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1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31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31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 xml:space="preserve">- Ban </w:t>
      </w:r>
      <w:r w:rsidRPr="00BB18DA">
        <w:rPr>
          <w:rFonts w:ascii="Times New Roman" w:hAnsi="Times New Roman" w:cs="Times New Roman"/>
          <w:sz w:val="28"/>
          <w:szCs w:val="28"/>
        </w:rPr>
        <w:t>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31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31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</w:t>
      </w:r>
    </w:p>
    <w:p w14:paraId="0000031D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31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31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nói l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tri ân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 xml:space="preserve">y cô và báo </w:t>
      </w:r>
      <w:r w:rsidRPr="00BB18DA">
        <w:rPr>
          <w:rFonts w:ascii="Times New Roman" w:hAnsi="Times New Roman" w:cs="Times New Roman"/>
          <w:sz w:val="28"/>
          <w:szCs w:val="28"/>
        </w:rPr>
        <w:t>cáo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thân.</w:t>
      </w:r>
    </w:p>
    <w:p w14:paraId="0000032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HS làm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tri ân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cô và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phong trào “D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t,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t” 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32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2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* HS làm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vi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l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tri ân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cô giáo nhân ngày Nhà gi</w:t>
      </w:r>
      <w:r w:rsidRPr="00BB18DA">
        <w:rPr>
          <w:rFonts w:ascii="Times New Roman" w:hAnsi="Times New Roman" w:cs="Times New Roman"/>
          <w:sz w:val="28"/>
          <w:szCs w:val="28"/>
        </w:rPr>
        <w:t>áo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t Nam, t</w:t>
      </w:r>
      <w:r w:rsidRPr="00BB18DA">
        <w:rPr>
          <w:rFonts w:ascii="Times New Roman" w:hAnsi="Times New Roman" w:cs="Times New Roman"/>
          <w:sz w:val="28"/>
          <w:szCs w:val="28"/>
        </w:rPr>
        <w:t>ặ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cô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tri ân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cô.</w:t>
      </w:r>
    </w:p>
    <w:p w14:paraId="0000032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*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HS đăng kí “D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t,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t”.</w:t>
      </w:r>
    </w:p>
    <w:p w14:paraId="0000032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Ph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ng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tr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HS b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kì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câu 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i:</w:t>
      </w:r>
    </w:p>
    <w:p w14:paraId="0000032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Em có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 gì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phong trào “D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t,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t”</w:t>
      </w:r>
    </w:p>
    <w:p w14:paraId="0000032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phong trào “D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t,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t”, em th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y</w:t>
      </w:r>
      <w:r w:rsidRPr="00BB18DA">
        <w:rPr>
          <w:rFonts w:ascii="Times New Roman" w:hAnsi="Times New Roman" w:cs="Times New Roman"/>
          <w:sz w:val="28"/>
          <w:szCs w:val="28"/>
        </w:rPr>
        <w:t xml:space="preserve">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 mình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m</w:t>
      </w:r>
      <w:r w:rsidRPr="00BB18DA">
        <w:rPr>
          <w:rFonts w:ascii="Times New Roman" w:hAnsi="Times New Roman" w:cs="Times New Roman"/>
          <w:sz w:val="28"/>
          <w:szCs w:val="28"/>
        </w:rPr>
        <w:t>ặ</w:t>
      </w:r>
      <w:r w:rsidRPr="00BB18DA">
        <w:rPr>
          <w:rFonts w:ascii="Times New Roman" w:hAnsi="Times New Roman" w:cs="Times New Roman"/>
          <w:sz w:val="28"/>
          <w:szCs w:val="28"/>
        </w:rPr>
        <w:t>t nào? Cách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n?</w:t>
      </w:r>
    </w:p>
    <w:p w14:paraId="0000032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ng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ý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n.</w:t>
      </w:r>
    </w:p>
    <w:p w14:paraId="0000032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và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n, khen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cho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HS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32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</w:t>
      </w:r>
      <w:r w:rsidRPr="00BB18DA">
        <w:rPr>
          <w:rFonts w:ascii="Times New Roman" w:hAnsi="Times New Roman" w:cs="Times New Roman"/>
          <w:sz w:val="28"/>
          <w:szCs w:val="28"/>
        </w:rPr>
        <w:t>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32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32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32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2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32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32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33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33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33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333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33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335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33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</w:t>
      </w:r>
      <w:r w:rsidRPr="00BB18DA">
        <w:rPr>
          <w:rFonts w:ascii="Times New Roman" w:hAnsi="Times New Roman" w:cs="Times New Roman"/>
          <w:sz w:val="28"/>
          <w:szCs w:val="28"/>
        </w:rPr>
        <w:t>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33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33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33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12 -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33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33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33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33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33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m gương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và các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thân.</w:t>
      </w:r>
    </w:p>
    <w:p w14:paraId="0000033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34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34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cách khích l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viên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khác cùng hoàn thành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34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</w:t>
      </w:r>
      <w:r w:rsidRPr="00BB18DA">
        <w:rPr>
          <w:rFonts w:ascii="Times New Roman" w:hAnsi="Times New Roman" w:cs="Times New Roman"/>
          <w:sz w:val="28"/>
          <w:szCs w:val="28"/>
        </w:rPr>
        <w:t>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34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34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34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34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34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34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34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34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34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34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34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34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34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50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35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</w:t>
      </w:r>
      <w:r w:rsidRPr="00BB18DA">
        <w:rPr>
          <w:rFonts w:ascii="Times New Roman" w:hAnsi="Times New Roman" w:cs="Times New Roman"/>
          <w:sz w:val="28"/>
          <w:szCs w:val="28"/>
        </w:rPr>
        <w:t>eugiaovien.edu.vn</w:t>
      </w:r>
    </w:p>
    <w:p w14:paraId="0000035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35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35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35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35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35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35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5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35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35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  <w:r w:rsidRPr="00BB18DA">
        <w:rPr>
          <w:rFonts w:ascii="Times New Roman" w:hAnsi="Times New Roman" w:cs="Times New Roman"/>
          <w:sz w:val="28"/>
          <w:szCs w:val="28"/>
        </w:rPr>
        <w:t xml:space="preserve">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35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35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35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35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36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36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6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6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36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36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</w:t>
      </w:r>
      <w:r w:rsidRPr="00BB18DA">
        <w:rPr>
          <w:rFonts w:ascii="Times New Roman" w:hAnsi="Times New Roman" w:cs="Times New Roman"/>
          <w:sz w:val="28"/>
          <w:szCs w:val="28"/>
        </w:rPr>
        <w:t>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36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36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các t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m gương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t, t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đó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thân.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m gương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cũng như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phương pháp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n.</w:t>
      </w:r>
    </w:p>
    <w:p w14:paraId="00000368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36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36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36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6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m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m gương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lên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c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cách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mình.</w:t>
      </w:r>
    </w:p>
    <w:p w14:paraId="0000036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l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nghe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i, có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ặ</w:t>
      </w:r>
      <w:r w:rsidRPr="00BB18DA">
        <w:rPr>
          <w:rFonts w:ascii="Times New Roman" w:hAnsi="Times New Roman" w:cs="Times New Roman"/>
          <w:sz w:val="28"/>
          <w:szCs w:val="28"/>
        </w:rPr>
        <w:t>t câu 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 cho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hơn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cách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n.</w:t>
      </w:r>
    </w:p>
    <w:p w14:paraId="0000036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phương pháp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tháng thi đua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cùng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36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37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37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37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37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7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37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37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</w:t>
      </w:r>
      <w:r w:rsidRPr="00BB18DA">
        <w:rPr>
          <w:rFonts w:ascii="Times New Roman" w:hAnsi="Times New Roman" w:cs="Times New Roman"/>
          <w:sz w:val="28"/>
          <w:szCs w:val="28"/>
        </w:rPr>
        <w:t>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37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37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37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37A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37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37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37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4:U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 NƢ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NGU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13 -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37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37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38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38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38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làm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gia đình em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quê hương.</w:t>
      </w:r>
    </w:p>
    <w:p w14:paraId="0000038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38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38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38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và phương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phù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cho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cá nhân và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nhóm.</w:t>
      </w:r>
    </w:p>
    <w:p w14:paraId="0000038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cá nhân và</w:t>
      </w:r>
      <w:r w:rsidRPr="00BB18DA">
        <w:rPr>
          <w:rFonts w:ascii="Times New Roman" w:hAnsi="Times New Roman" w:cs="Times New Roman"/>
          <w:sz w:val="28"/>
          <w:szCs w:val="28"/>
        </w:rPr>
        <w:t xml:space="preserve"> linh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>nh khi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tiêu.</w:t>
      </w:r>
    </w:p>
    <w:p w14:paraId="0000038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giúp đ</w:t>
      </w:r>
      <w:r w:rsidRPr="00BB18DA">
        <w:rPr>
          <w:rFonts w:ascii="Times New Roman" w:hAnsi="Times New Roman" w:cs="Times New Roman"/>
          <w:sz w:val="28"/>
          <w:szCs w:val="28"/>
        </w:rPr>
        <w:t>ỡ</w:t>
      </w:r>
      <w:r w:rsidRPr="00BB18DA">
        <w:rPr>
          <w:rFonts w:ascii="Times New Roman" w:hAnsi="Times New Roman" w:cs="Times New Roman"/>
          <w:sz w:val="28"/>
          <w:szCs w:val="28"/>
        </w:rPr>
        <w:t>, 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 xml:space="preserve"> m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cùng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38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38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38B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38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38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38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38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 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39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39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39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39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39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39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39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39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39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9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39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</w:t>
      </w:r>
      <w:r w:rsidRPr="00BB18DA">
        <w:rPr>
          <w:rFonts w:ascii="Times New Roman" w:hAnsi="Times New Roman" w:cs="Times New Roman"/>
          <w:sz w:val="28"/>
          <w:szCs w:val="28"/>
        </w:rPr>
        <w:t>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39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39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39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39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39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A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3A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3A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3A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3A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3A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3A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</w:t>
      </w:r>
      <w:r w:rsidRPr="00BB18DA">
        <w:rPr>
          <w:rFonts w:ascii="Times New Roman" w:hAnsi="Times New Roman" w:cs="Times New Roman"/>
          <w:sz w:val="28"/>
          <w:szCs w:val="28"/>
        </w:rPr>
        <w:t xml:space="preserve">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3A7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3A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3A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3A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3A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A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</w:t>
      </w:r>
      <w:r w:rsidRPr="00BB18DA">
        <w:rPr>
          <w:rFonts w:ascii="Times New Roman" w:hAnsi="Times New Roman" w:cs="Times New Roman"/>
          <w:sz w:val="28"/>
          <w:szCs w:val="28"/>
        </w:rPr>
        <w:t xml:space="preserve">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A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3A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3A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3B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3B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làm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gia đình em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quê hương.</w:t>
      </w:r>
    </w:p>
    <w:p w14:paraId="000003B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gia đình.</w:t>
      </w:r>
    </w:p>
    <w:p w14:paraId="000003B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3B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B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theo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3B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em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sau khi tham gia tri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n lãm tranh, 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“K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 xml:space="preserve"> ni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em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gia đình”.</w:t>
      </w:r>
    </w:p>
    <w:p w14:paraId="000003B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xúc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em khi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 xml:space="preserve"> ni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gia đình.</w:t>
      </w:r>
    </w:p>
    <w:p w14:paraId="000003B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i di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trình bày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mình. GV lưu ý HS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 xml:space="preserve"> nêu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khác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các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c đã trình bày.</w:t>
      </w:r>
    </w:p>
    <w:p w14:paraId="000003B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trư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mà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êu ra.</w:t>
      </w:r>
    </w:p>
    <w:p w14:paraId="000003B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GV cùng HS b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sung,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>nh thành hành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ng, l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nói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thân trong gia đình.</w:t>
      </w:r>
    </w:p>
    <w:p w14:paraId="000003B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chung.</w:t>
      </w:r>
    </w:p>
    <w:p w14:paraId="000003B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3B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3B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3B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3C0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3C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3C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C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3C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3C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3C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3C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c </w:t>
      </w:r>
      <w:r w:rsidRPr="00BB18DA">
        <w:rPr>
          <w:rFonts w:ascii="Times New Roman" w:hAnsi="Times New Roman" w:cs="Times New Roman"/>
          <w:sz w:val="28"/>
          <w:szCs w:val="28"/>
        </w:rPr>
        <w:t>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3C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3C9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3C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3C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3C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3C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14 -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3C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3C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3D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3D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3D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cu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các chú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nơi biên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</w:t>
      </w:r>
    </w:p>
    <w:p w14:paraId="000003D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viên, thăm 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 và bày t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 xml:space="preserve"> tình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chú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3D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3D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3D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3D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và phương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phù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cho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cá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nhân và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nhóm.</w:t>
      </w:r>
    </w:p>
    <w:p w14:paraId="000003D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+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cá nhân và linh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>nh khi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tiêu.</w:t>
      </w:r>
    </w:p>
    <w:p w14:paraId="000003D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giúp đ</w:t>
      </w:r>
      <w:r w:rsidRPr="00BB18DA">
        <w:rPr>
          <w:rFonts w:ascii="Times New Roman" w:hAnsi="Times New Roman" w:cs="Times New Roman"/>
          <w:sz w:val="28"/>
          <w:szCs w:val="28"/>
        </w:rPr>
        <w:t>ỡ</w:t>
      </w:r>
      <w:r w:rsidRPr="00BB18DA">
        <w:rPr>
          <w:rFonts w:ascii="Times New Roman" w:hAnsi="Times New Roman" w:cs="Times New Roman"/>
          <w:sz w:val="28"/>
          <w:szCs w:val="28"/>
        </w:rPr>
        <w:t>, 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 xml:space="preserve"> m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cùng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3D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3D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3D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3D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3D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3D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3E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3E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3E2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3E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3E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3E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3E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3E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3E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3E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E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3E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3E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3E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3E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3E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 xml:space="preserve">n </w:t>
      </w:r>
      <w:r w:rsidRPr="00BB18DA">
        <w:rPr>
          <w:rFonts w:ascii="Times New Roman" w:hAnsi="Times New Roman" w:cs="Times New Roman"/>
          <w:sz w:val="28"/>
          <w:szCs w:val="28"/>
        </w:rPr>
        <w:t>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3F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F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3F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3F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</w:t>
      </w:r>
      <w:r w:rsidRPr="00BB18DA">
        <w:rPr>
          <w:rFonts w:ascii="Times New Roman" w:hAnsi="Times New Roman" w:cs="Times New Roman"/>
          <w:sz w:val="28"/>
          <w:szCs w:val="28"/>
        </w:rPr>
        <w:t>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3F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3F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3F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3F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</w:t>
      </w:r>
      <w:r w:rsidRPr="00BB18DA">
        <w:rPr>
          <w:rFonts w:ascii="Times New Roman" w:hAnsi="Times New Roman" w:cs="Times New Roman"/>
          <w:sz w:val="28"/>
          <w:szCs w:val="28"/>
        </w:rPr>
        <w:t>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3F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3F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F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3F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3F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3FD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3F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3F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40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40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cu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các chú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nơi biên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o.</w:t>
      </w:r>
    </w:p>
    <w:p w14:paraId="0000040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chi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video và đ</w:t>
      </w:r>
      <w:r w:rsidRPr="00BB18DA">
        <w:rPr>
          <w:rFonts w:ascii="Times New Roman" w:hAnsi="Times New Roman" w:cs="Times New Roman"/>
          <w:sz w:val="28"/>
          <w:szCs w:val="28"/>
        </w:rPr>
        <w:t>ặ</w:t>
      </w:r>
      <w:r w:rsidRPr="00BB18DA">
        <w:rPr>
          <w:rFonts w:ascii="Times New Roman" w:hAnsi="Times New Roman" w:cs="Times New Roman"/>
          <w:sz w:val="28"/>
          <w:szCs w:val="28"/>
        </w:rPr>
        <w:t>t câu 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 cho HS</w:t>
      </w:r>
    </w:p>
    <w:p w14:paraId="0000040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40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0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u video, hình 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các chú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biên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cho HS quan sát và đ</w:t>
      </w:r>
      <w:r w:rsidRPr="00BB18DA">
        <w:rPr>
          <w:rFonts w:ascii="Times New Roman" w:hAnsi="Times New Roman" w:cs="Times New Roman"/>
          <w:sz w:val="28"/>
          <w:szCs w:val="28"/>
        </w:rPr>
        <w:t>ặ</w:t>
      </w:r>
      <w:r w:rsidRPr="00BB18DA">
        <w:rPr>
          <w:rFonts w:ascii="Times New Roman" w:hAnsi="Times New Roman" w:cs="Times New Roman"/>
          <w:sz w:val="28"/>
          <w:szCs w:val="28"/>
        </w:rPr>
        <w:t>t câu 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i: Em có suy nghĩ gì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các chú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i? Qua đó, em làm gì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khích l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,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viên các chú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hoàn thành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? - HS nêu suy </w:t>
      </w:r>
      <w:r w:rsidRPr="00BB18DA">
        <w:rPr>
          <w:rFonts w:ascii="Times New Roman" w:hAnsi="Times New Roman" w:cs="Times New Roman"/>
          <w:sz w:val="28"/>
          <w:szCs w:val="28"/>
        </w:rPr>
        <w:t>nghĩ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thân.</w:t>
      </w:r>
    </w:p>
    <w:p w14:paraId="0000040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m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>i HS hãy vi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thư thăm 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 các chú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nơi biên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o.</w:t>
      </w:r>
    </w:p>
    <w:p w14:paraId="0000040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hư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ng d</w:t>
      </w:r>
      <w:r w:rsidRPr="00BB18DA">
        <w:rPr>
          <w:rFonts w:ascii="Times New Roman" w:hAnsi="Times New Roman" w:cs="Times New Roman"/>
          <w:sz w:val="28"/>
          <w:szCs w:val="28"/>
        </w:rPr>
        <w:t>ẫ</w:t>
      </w:r>
      <w:r w:rsidRPr="00BB18DA">
        <w:rPr>
          <w:rFonts w:ascii="Times New Roman" w:hAnsi="Times New Roman" w:cs="Times New Roman"/>
          <w:sz w:val="28"/>
          <w:szCs w:val="28"/>
        </w:rPr>
        <w:t>n và HS hoàn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thư.</w:t>
      </w:r>
    </w:p>
    <w:p w14:paraId="0000040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40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40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  <w:r w:rsidRPr="00BB18DA">
        <w:rPr>
          <w:rFonts w:ascii="Times New Roman" w:hAnsi="Times New Roman" w:cs="Times New Roman"/>
          <w:sz w:val="28"/>
          <w:szCs w:val="28"/>
        </w:rPr>
        <w:t xml:space="preserve">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40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40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0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40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40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41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 xml:space="preserve">+ Chúng ta mong </w:t>
      </w:r>
      <w:r w:rsidRPr="00BB18DA">
        <w:rPr>
          <w:rFonts w:ascii="Times New Roman" w:hAnsi="Times New Roman" w:cs="Times New Roman"/>
          <w:sz w:val="28"/>
          <w:szCs w:val="28"/>
        </w:rPr>
        <w:t>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41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412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41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</w:t>
      </w:r>
      <w:r w:rsidRPr="00BB18DA">
        <w:rPr>
          <w:rFonts w:ascii="Times New Roman" w:hAnsi="Times New Roman" w:cs="Times New Roman"/>
          <w:sz w:val="28"/>
          <w:szCs w:val="28"/>
        </w:rPr>
        <w:t>u.vn</w:t>
      </w:r>
    </w:p>
    <w:p w14:paraId="0000041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415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41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41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41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41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15 -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41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41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41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41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41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cách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gia đình văn hóa và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g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>i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yêu thương. 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41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42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42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và phương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phù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cho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cá nhân và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nhóm.</w:t>
      </w:r>
    </w:p>
    <w:p w14:paraId="0000042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cá nhân và linh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>nh khi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tiêu.</w:t>
      </w:r>
    </w:p>
    <w:p w14:paraId="0000042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giúp đ</w:t>
      </w:r>
      <w:r w:rsidRPr="00BB18DA">
        <w:rPr>
          <w:rFonts w:ascii="Times New Roman" w:hAnsi="Times New Roman" w:cs="Times New Roman"/>
          <w:sz w:val="28"/>
          <w:szCs w:val="28"/>
        </w:rPr>
        <w:t>ỡ</w:t>
      </w:r>
      <w:r w:rsidRPr="00BB18DA">
        <w:rPr>
          <w:rFonts w:ascii="Times New Roman" w:hAnsi="Times New Roman" w:cs="Times New Roman"/>
          <w:sz w:val="28"/>
          <w:szCs w:val="28"/>
        </w:rPr>
        <w:t>, 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 xml:space="preserve"> m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cùng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42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42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42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42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42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42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42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42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42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42D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42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42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43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</w:t>
      </w:r>
      <w:r w:rsidRPr="00BB18DA">
        <w:rPr>
          <w:rFonts w:ascii="Times New Roman" w:hAnsi="Times New Roman" w:cs="Times New Roman"/>
          <w:sz w:val="28"/>
          <w:szCs w:val="28"/>
        </w:rPr>
        <w:t>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43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43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43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3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43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43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43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43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43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43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3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43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43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43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43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44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44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44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44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4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4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44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447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44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</w:t>
      </w:r>
      <w:r w:rsidRPr="00BB18DA">
        <w:rPr>
          <w:rFonts w:ascii="Times New Roman" w:hAnsi="Times New Roman" w:cs="Times New Roman"/>
          <w:sz w:val="28"/>
          <w:szCs w:val="28"/>
        </w:rPr>
        <w:t>u.vn</w:t>
      </w:r>
    </w:p>
    <w:p w14:paraId="0000044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44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44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</w:t>
      </w:r>
    </w:p>
    <w:p w14:paraId="0000044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gia đình văn hóa</w:t>
      </w:r>
    </w:p>
    <w:p w14:paraId="0000044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>i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yêu thương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mình yêu thương.</w:t>
      </w:r>
    </w:p>
    <w:p w14:paraId="0000044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a đàm</w:t>
      </w:r>
    </w:p>
    <w:p w14:paraId="0000044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45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5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t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a đàm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gia đình văn hóa</w:t>
      </w:r>
    </w:p>
    <w:p w14:paraId="0000045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tham gia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t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a đàm. Sau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t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a đàm,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mình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gì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gia đình văn hóa.</w:t>
      </w:r>
    </w:p>
    <w:p w14:paraId="0000045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vi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yêu thương g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>i t</w:t>
      </w:r>
      <w:r w:rsidRPr="00BB18DA">
        <w:rPr>
          <w:rFonts w:ascii="Times New Roman" w:hAnsi="Times New Roman" w:cs="Times New Roman"/>
          <w:sz w:val="28"/>
          <w:szCs w:val="28"/>
        </w:rPr>
        <w:t>ặ</w:t>
      </w:r>
      <w:r w:rsidRPr="00BB18DA">
        <w:rPr>
          <w:rFonts w:ascii="Times New Roman" w:hAnsi="Times New Roman" w:cs="Times New Roman"/>
          <w:sz w:val="28"/>
          <w:szCs w:val="28"/>
        </w:rPr>
        <w:t>ng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thân trong gia đình. GV có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ng d</w:t>
      </w:r>
      <w:r w:rsidRPr="00BB18DA">
        <w:rPr>
          <w:rFonts w:ascii="Times New Roman" w:hAnsi="Times New Roman" w:cs="Times New Roman"/>
          <w:sz w:val="28"/>
          <w:szCs w:val="28"/>
        </w:rPr>
        <w:t>ẫ</w:t>
      </w:r>
      <w:r w:rsidRPr="00BB18DA">
        <w:rPr>
          <w:rFonts w:ascii="Times New Roman" w:hAnsi="Times New Roman" w:cs="Times New Roman"/>
          <w:sz w:val="28"/>
          <w:szCs w:val="28"/>
        </w:rPr>
        <w:t>n HS cách vi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45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45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45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45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45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5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45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45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45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45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45E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45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46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461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46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46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46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46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16 -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46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46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46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46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46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làm xây đ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p tình quân dân</w:t>
      </w:r>
    </w:p>
    <w:p w14:paraId="0000046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tình yêu quê hương, đ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nư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46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46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46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46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và phương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phù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cho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cá nhân và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nhóm.</w:t>
      </w:r>
    </w:p>
    <w:p w14:paraId="0000047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cá nhân và</w:t>
      </w:r>
      <w:r w:rsidRPr="00BB18DA">
        <w:rPr>
          <w:rFonts w:ascii="Times New Roman" w:hAnsi="Times New Roman" w:cs="Times New Roman"/>
          <w:sz w:val="28"/>
          <w:szCs w:val="28"/>
        </w:rPr>
        <w:t xml:space="preserve"> linh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>nh khi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tiêu.</w:t>
      </w:r>
    </w:p>
    <w:p w14:paraId="0000047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+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giúp đ</w:t>
      </w:r>
      <w:r w:rsidRPr="00BB18DA">
        <w:rPr>
          <w:rFonts w:ascii="Times New Roman" w:hAnsi="Times New Roman" w:cs="Times New Roman"/>
          <w:sz w:val="28"/>
          <w:szCs w:val="28"/>
        </w:rPr>
        <w:t>ỡ</w:t>
      </w:r>
      <w:r w:rsidRPr="00BB18DA">
        <w:rPr>
          <w:rFonts w:ascii="Times New Roman" w:hAnsi="Times New Roman" w:cs="Times New Roman"/>
          <w:sz w:val="28"/>
          <w:szCs w:val="28"/>
        </w:rPr>
        <w:t>, 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 xml:space="preserve"> m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cùng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47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47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47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47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</w:t>
      </w:r>
      <w:r w:rsidRPr="00BB18DA">
        <w:rPr>
          <w:rFonts w:ascii="Times New Roman" w:hAnsi="Times New Roman" w:cs="Times New Roman"/>
          <w:sz w:val="28"/>
          <w:szCs w:val="28"/>
        </w:rPr>
        <w:t>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47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47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47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47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47A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47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47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47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47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47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48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48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8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48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</w:t>
      </w:r>
      <w:r w:rsidRPr="00BB18DA">
        <w:rPr>
          <w:rFonts w:ascii="Times New Roman" w:hAnsi="Times New Roman" w:cs="Times New Roman"/>
          <w:sz w:val="28"/>
          <w:szCs w:val="28"/>
        </w:rPr>
        <w:t>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48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48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48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48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48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8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48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48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48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48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48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48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49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49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9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9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49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495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49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</w:t>
      </w:r>
      <w:r w:rsidRPr="00BB18DA">
        <w:rPr>
          <w:rFonts w:ascii="Times New Roman" w:hAnsi="Times New Roman" w:cs="Times New Roman"/>
          <w:sz w:val="28"/>
          <w:szCs w:val="28"/>
        </w:rPr>
        <w:t>u.vn</w:t>
      </w:r>
    </w:p>
    <w:p w14:paraId="0000049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49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49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</w:t>
      </w:r>
    </w:p>
    <w:p w14:paraId="0000049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làm xây đ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p tình quân dân -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tình yêu quê hương, đ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nư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49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</w:t>
      </w:r>
      <w:r w:rsidRPr="00BB18DA">
        <w:rPr>
          <w:rFonts w:ascii="Times New Roman" w:hAnsi="Times New Roman" w:cs="Times New Roman"/>
          <w:sz w:val="28"/>
          <w:szCs w:val="28"/>
        </w:rPr>
        <w:t xml:space="preserve">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</w:p>
    <w:p w14:paraId="0000049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9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g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ý cho HS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làm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tình quân dân và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làm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em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tình yêu, quê hương đ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nư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49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làm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mình trư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c </w:t>
      </w:r>
      <w:r w:rsidRPr="00BB18DA">
        <w:rPr>
          <w:rFonts w:ascii="Times New Roman" w:hAnsi="Times New Roman" w:cs="Times New Roman"/>
          <w:sz w:val="28"/>
          <w:szCs w:val="28"/>
        </w:rPr>
        <w:t>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49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khác b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sung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 t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làm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khác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tình yêu quê hương, đ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nư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4A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4A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4A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4A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4A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A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4A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4A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4A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4A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4AA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4A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</w:t>
      </w:r>
      <w:r w:rsidRPr="00BB18DA">
        <w:rPr>
          <w:rFonts w:ascii="Times New Roman" w:hAnsi="Times New Roman" w:cs="Times New Roman"/>
          <w:sz w:val="28"/>
          <w:szCs w:val="28"/>
        </w:rPr>
        <w:t>ilieugiaovien.edu.vn</w:t>
      </w:r>
    </w:p>
    <w:p w14:paraId="000004A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4AD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4A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 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A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</w:t>
      </w:r>
      <w:r w:rsidRPr="00BB18DA">
        <w:rPr>
          <w:rFonts w:ascii="Times New Roman" w:hAnsi="Times New Roman" w:cs="Times New Roman"/>
          <w:sz w:val="28"/>
          <w:szCs w:val="28"/>
        </w:rPr>
        <w:t>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4B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5: CHÀO XUÂN YÊU THƢƠNG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17 -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4B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4B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4B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4B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4B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ẵ</w:t>
      </w:r>
      <w:r w:rsidRPr="00BB18DA">
        <w:rPr>
          <w:rFonts w:ascii="Times New Roman" w:hAnsi="Times New Roman" w:cs="Times New Roman"/>
          <w:sz w:val="28"/>
          <w:szCs w:val="28"/>
        </w:rPr>
        <w:t>n sàng, giúp đ</w:t>
      </w:r>
      <w:r w:rsidRPr="00BB18DA">
        <w:rPr>
          <w:rFonts w:ascii="Times New Roman" w:hAnsi="Times New Roman" w:cs="Times New Roman"/>
          <w:sz w:val="28"/>
          <w:szCs w:val="28"/>
        </w:rPr>
        <w:t>ỡ</w:t>
      </w:r>
      <w:r w:rsidRPr="00BB18DA">
        <w:rPr>
          <w:rFonts w:ascii="Times New Roman" w:hAnsi="Times New Roman" w:cs="Times New Roman"/>
          <w:sz w:val="28"/>
          <w:szCs w:val="28"/>
        </w:rPr>
        <w:t>,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m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4B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</w:t>
      </w:r>
      <w:r w:rsidRPr="00BB18DA">
        <w:rPr>
          <w:rFonts w:ascii="Times New Roman" w:hAnsi="Times New Roman" w:cs="Times New Roman"/>
          <w:sz w:val="28"/>
          <w:szCs w:val="28"/>
        </w:rPr>
        <w:t>ách chi tiêu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lí trong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gia đình.</w:t>
      </w:r>
    </w:p>
    <w:p w14:paraId="000004B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4B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4B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4B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và phương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phù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cho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cá nhân và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nhóm.</w:t>
      </w:r>
    </w:p>
    <w:p w14:paraId="000004B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cá nhân và linh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>nh khi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tiêu.</w:t>
      </w:r>
    </w:p>
    <w:p w14:paraId="000004B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giúp đ</w:t>
      </w:r>
      <w:r w:rsidRPr="00BB18DA">
        <w:rPr>
          <w:rFonts w:ascii="Times New Roman" w:hAnsi="Times New Roman" w:cs="Times New Roman"/>
          <w:sz w:val="28"/>
          <w:szCs w:val="28"/>
        </w:rPr>
        <w:t>ỡ</w:t>
      </w:r>
      <w:r w:rsidRPr="00BB18DA">
        <w:rPr>
          <w:rFonts w:ascii="Times New Roman" w:hAnsi="Times New Roman" w:cs="Times New Roman"/>
          <w:sz w:val="28"/>
          <w:szCs w:val="28"/>
        </w:rPr>
        <w:t>, 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 xml:space="preserve"> m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cùng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4B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4B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4B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4C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4C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4C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4C3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4C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4C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4C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4C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4C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4C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4C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4C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4C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C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4C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4C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4D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4D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4D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4D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D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4D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4D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4D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4D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4D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4D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</w:t>
      </w:r>
      <w:r w:rsidRPr="00BB18DA">
        <w:rPr>
          <w:rFonts w:ascii="Times New Roman" w:hAnsi="Times New Roman" w:cs="Times New Roman"/>
          <w:sz w:val="28"/>
          <w:szCs w:val="28"/>
        </w:rPr>
        <w:t xml:space="preserve">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4D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4D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D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DE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4D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</w:t>
      </w:r>
      <w:r w:rsidRPr="00BB18DA">
        <w:rPr>
          <w:rFonts w:ascii="Times New Roman" w:hAnsi="Times New Roman" w:cs="Times New Roman"/>
          <w:sz w:val="28"/>
          <w:szCs w:val="28"/>
        </w:rPr>
        <w:t>ilieugiaovien.edu.vn</w:t>
      </w:r>
    </w:p>
    <w:p w14:paraId="000004E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4E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4E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4E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4E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</w:t>
      </w:r>
    </w:p>
    <w:p w14:paraId="000004E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ẵ</w:t>
      </w:r>
      <w:r w:rsidRPr="00BB18DA">
        <w:rPr>
          <w:rFonts w:ascii="Times New Roman" w:hAnsi="Times New Roman" w:cs="Times New Roman"/>
          <w:sz w:val="28"/>
          <w:szCs w:val="28"/>
        </w:rPr>
        <w:t>n sàng, giúp đ</w:t>
      </w:r>
      <w:r w:rsidRPr="00BB18DA">
        <w:rPr>
          <w:rFonts w:ascii="Times New Roman" w:hAnsi="Times New Roman" w:cs="Times New Roman"/>
          <w:sz w:val="28"/>
          <w:szCs w:val="28"/>
        </w:rPr>
        <w:t>ỡ</w:t>
      </w:r>
      <w:r w:rsidRPr="00BB18DA">
        <w:rPr>
          <w:rFonts w:ascii="Times New Roman" w:hAnsi="Times New Roman" w:cs="Times New Roman"/>
          <w:sz w:val="28"/>
          <w:szCs w:val="28"/>
        </w:rPr>
        <w:t>,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m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4E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cách chi tiêu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lí trong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gia đình.</w:t>
      </w:r>
    </w:p>
    <w:p w14:paraId="000004E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HS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nguy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theo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đã l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và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chi tiêu cho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lí.</w:t>
      </w:r>
    </w:p>
    <w:p w14:paraId="000004E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4E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E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nguy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theo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đã l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p. GV hư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ng d</w:t>
      </w:r>
      <w:r w:rsidRPr="00BB18DA">
        <w:rPr>
          <w:rFonts w:ascii="Times New Roman" w:hAnsi="Times New Roman" w:cs="Times New Roman"/>
          <w:sz w:val="28"/>
          <w:szCs w:val="28"/>
        </w:rPr>
        <w:t>ẫ</w:t>
      </w:r>
      <w:r w:rsidRPr="00BB18DA">
        <w:rPr>
          <w:rFonts w:ascii="Times New Roman" w:hAnsi="Times New Roman" w:cs="Times New Roman"/>
          <w:sz w:val="28"/>
          <w:szCs w:val="28"/>
        </w:rPr>
        <w:t>n, 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nhóm 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4E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t, đánh giá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ng:</w:t>
      </w:r>
    </w:p>
    <w:p w14:paraId="000004E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chi phí và báo cáo công khai.</w:t>
      </w:r>
    </w:p>
    <w:p w14:paraId="000004E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+ Đánh giá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thành công,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rút kinh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cho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l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4E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cách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ki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chi phí trong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gia đình. L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chi tiêu trong gia đình sao cho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lí,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ki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4E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4F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  <w:r w:rsidRPr="00BB18DA">
        <w:rPr>
          <w:rFonts w:ascii="Times New Roman" w:hAnsi="Times New Roman" w:cs="Times New Roman"/>
          <w:sz w:val="28"/>
          <w:szCs w:val="28"/>
        </w:rPr>
        <w:t>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4F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4F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4F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4F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4F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4F6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4F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</w:t>
      </w:r>
      <w:r w:rsidRPr="00BB18DA">
        <w:rPr>
          <w:rFonts w:ascii="Times New Roman" w:hAnsi="Times New Roman" w:cs="Times New Roman"/>
          <w:sz w:val="28"/>
          <w:szCs w:val="28"/>
        </w:rPr>
        <w:t xml:space="preserve">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4F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4F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4F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4F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4FC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4F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4F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4F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50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18 -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50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50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50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50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50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trang trí,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vào ngày T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sao cho đ</w:t>
      </w:r>
      <w:r w:rsidRPr="00BB18DA">
        <w:rPr>
          <w:rFonts w:ascii="Times New Roman" w:hAnsi="Times New Roman" w:cs="Times New Roman"/>
          <w:sz w:val="28"/>
          <w:szCs w:val="28"/>
        </w:rPr>
        <w:t>ẹ</w:t>
      </w:r>
      <w:r w:rsidRPr="00BB18DA">
        <w:rPr>
          <w:rFonts w:ascii="Times New Roman" w:hAnsi="Times New Roman" w:cs="Times New Roman"/>
          <w:sz w:val="28"/>
          <w:szCs w:val="28"/>
        </w:rPr>
        <w:t>p và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ki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50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cách làm đ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trang trí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ngày xuân.</w:t>
      </w:r>
    </w:p>
    <w:p w14:paraId="0000050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50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50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50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và phương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phù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cho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cá nhân và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nhóm.</w:t>
      </w:r>
    </w:p>
    <w:p w14:paraId="0000050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+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cá nhân và linh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>nh khi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tiêu.</w:t>
      </w:r>
    </w:p>
    <w:p w14:paraId="0000050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giúp đ</w:t>
      </w:r>
      <w:r w:rsidRPr="00BB18DA">
        <w:rPr>
          <w:rFonts w:ascii="Times New Roman" w:hAnsi="Times New Roman" w:cs="Times New Roman"/>
          <w:sz w:val="28"/>
          <w:szCs w:val="28"/>
        </w:rPr>
        <w:t>ỡ</w:t>
      </w:r>
      <w:r w:rsidRPr="00BB18DA">
        <w:rPr>
          <w:rFonts w:ascii="Times New Roman" w:hAnsi="Times New Roman" w:cs="Times New Roman"/>
          <w:sz w:val="28"/>
          <w:szCs w:val="28"/>
        </w:rPr>
        <w:t>, 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 xml:space="preserve"> m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cùng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50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50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50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51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51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51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51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51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515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51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</w:t>
      </w:r>
      <w:r w:rsidRPr="00BB18DA">
        <w:rPr>
          <w:rFonts w:ascii="Times New Roman" w:hAnsi="Times New Roman" w:cs="Times New Roman"/>
          <w:sz w:val="28"/>
          <w:szCs w:val="28"/>
        </w:rPr>
        <w:t>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51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V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t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 và d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đ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trang trí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 xml:space="preserve">c, nhà 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51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51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51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51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51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51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51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51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52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52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52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52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52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52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 xml:space="preserve">- GVCN và ban cán </w:t>
      </w:r>
      <w:r w:rsidRPr="00BB18DA">
        <w:rPr>
          <w:rFonts w:ascii="Times New Roman" w:hAnsi="Times New Roman" w:cs="Times New Roman"/>
          <w:sz w:val="28"/>
          <w:szCs w:val="28"/>
        </w:rPr>
        <w:t>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52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52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52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52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52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52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52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52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52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52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530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53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53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53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</w:t>
      </w:r>
      <w:r w:rsidRPr="00BB18DA">
        <w:rPr>
          <w:rFonts w:ascii="Times New Roman" w:hAnsi="Times New Roman" w:cs="Times New Roman"/>
          <w:sz w:val="28"/>
          <w:szCs w:val="28"/>
        </w:rPr>
        <w:t>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53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53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</w:t>
      </w:r>
    </w:p>
    <w:p w14:paraId="0000053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trang trí,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vào ngày T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sao cho đ</w:t>
      </w:r>
      <w:r w:rsidRPr="00BB18DA">
        <w:rPr>
          <w:rFonts w:ascii="Times New Roman" w:hAnsi="Times New Roman" w:cs="Times New Roman"/>
          <w:sz w:val="28"/>
          <w:szCs w:val="28"/>
        </w:rPr>
        <w:t>ẹ</w:t>
      </w:r>
      <w:r w:rsidRPr="00BB18DA">
        <w:rPr>
          <w:rFonts w:ascii="Times New Roman" w:hAnsi="Times New Roman" w:cs="Times New Roman"/>
          <w:sz w:val="28"/>
          <w:szCs w:val="28"/>
        </w:rPr>
        <w:t>p và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ki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53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cách làm đ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trang trí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ngày xuân.</w:t>
      </w:r>
    </w:p>
    <w:p w14:paraId="0000053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ý tư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trang trí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 xml:space="preserve">c, nhà 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53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53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53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ý tư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trang trí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 xml:space="preserve">c và nhà 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mình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ngày T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sao cho đ</w:t>
      </w:r>
      <w:r w:rsidRPr="00BB18DA">
        <w:rPr>
          <w:rFonts w:ascii="Times New Roman" w:hAnsi="Times New Roman" w:cs="Times New Roman"/>
          <w:sz w:val="28"/>
          <w:szCs w:val="28"/>
        </w:rPr>
        <w:t>ẹ</w:t>
      </w:r>
      <w:r w:rsidRPr="00BB18DA">
        <w:rPr>
          <w:rFonts w:ascii="Times New Roman" w:hAnsi="Times New Roman" w:cs="Times New Roman"/>
          <w:sz w:val="28"/>
          <w:szCs w:val="28"/>
        </w:rPr>
        <w:t>p và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ki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53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tham gia trang trí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c.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i nhau cách trang trí nhà 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 xml:space="preserve">n cùng trang trí nhà 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mình sao cho đ</w:t>
      </w:r>
      <w:r w:rsidRPr="00BB18DA">
        <w:rPr>
          <w:rFonts w:ascii="Times New Roman" w:hAnsi="Times New Roman" w:cs="Times New Roman"/>
          <w:sz w:val="28"/>
          <w:szCs w:val="28"/>
        </w:rPr>
        <w:t>ẹ</w:t>
      </w:r>
      <w:r w:rsidRPr="00BB18DA">
        <w:rPr>
          <w:rFonts w:ascii="Times New Roman" w:hAnsi="Times New Roman" w:cs="Times New Roman"/>
          <w:sz w:val="28"/>
          <w:szCs w:val="28"/>
        </w:rPr>
        <w:t>p và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ki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chi phí</w:t>
      </w:r>
    </w:p>
    <w:p w14:paraId="0000053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Chia nhóm và phân công các nhóm làm các công đo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trang trí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53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53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54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54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54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54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54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54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54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54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548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54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54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54B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54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</w:t>
      </w:r>
      <w:r w:rsidRPr="00BB18DA">
        <w:rPr>
          <w:rFonts w:ascii="Times New Roman" w:hAnsi="Times New Roman" w:cs="Times New Roman"/>
          <w:sz w:val="28"/>
          <w:szCs w:val="28"/>
        </w:rPr>
        <w:t>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54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54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54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19 -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55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55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55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55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55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 xml:space="preserve">c văn hóa 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ngày T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55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gói bánh chưng ngày T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55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55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55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55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và phương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phù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cho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cá nhân và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nhóm.</w:t>
      </w:r>
    </w:p>
    <w:p w14:paraId="0000055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cá nhân và linh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>nh khi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tiêu.</w:t>
      </w:r>
    </w:p>
    <w:p w14:paraId="0000055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giúp đ</w:t>
      </w:r>
      <w:r w:rsidRPr="00BB18DA">
        <w:rPr>
          <w:rFonts w:ascii="Times New Roman" w:hAnsi="Times New Roman" w:cs="Times New Roman"/>
          <w:sz w:val="28"/>
          <w:szCs w:val="28"/>
        </w:rPr>
        <w:t>ỡ</w:t>
      </w:r>
      <w:r w:rsidRPr="00BB18DA">
        <w:rPr>
          <w:rFonts w:ascii="Times New Roman" w:hAnsi="Times New Roman" w:cs="Times New Roman"/>
          <w:sz w:val="28"/>
          <w:szCs w:val="28"/>
        </w:rPr>
        <w:t>, 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 xml:space="preserve"> m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cùng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55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55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55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55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56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56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56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56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56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565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56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56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NG </w:t>
      </w:r>
      <w:r w:rsidRPr="00BB18DA">
        <w:rPr>
          <w:rFonts w:ascii="Times New Roman" w:hAnsi="Times New Roman" w:cs="Times New Roman"/>
          <w:sz w:val="28"/>
          <w:szCs w:val="28"/>
        </w:rPr>
        <w:t>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56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56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56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56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56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56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56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56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57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57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57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57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57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57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57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57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57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57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57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 xml:space="preserve">m: </w:t>
      </w:r>
      <w:r w:rsidRPr="00BB18DA">
        <w:rPr>
          <w:rFonts w:ascii="Times New Roman" w:hAnsi="Times New Roman" w:cs="Times New Roman"/>
          <w:sz w:val="28"/>
          <w:szCs w:val="28"/>
        </w:rPr>
        <w:t>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57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57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57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57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57F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58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</w:t>
      </w:r>
      <w:r w:rsidRPr="00BB18DA">
        <w:rPr>
          <w:rFonts w:ascii="Times New Roman" w:hAnsi="Times New Roman" w:cs="Times New Roman"/>
          <w:sz w:val="28"/>
          <w:szCs w:val="28"/>
        </w:rPr>
        <w:t>du.vn</w:t>
      </w:r>
    </w:p>
    <w:p w14:paraId="0000058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58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58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</w:t>
      </w:r>
    </w:p>
    <w:p w14:paraId="0000058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 xml:space="preserve">c văn hóa 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ngày T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58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gói bánh chưng ngày T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58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“H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ch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”</w:t>
      </w:r>
    </w:p>
    <w:p w14:paraId="0000058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58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d</w:t>
      </w:r>
      <w:r w:rsidRPr="00BB18DA">
        <w:rPr>
          <w:rFonts w:ascii="Times New Roman" w:hAnsi="Times New Roman" w:cs="Times New Roman"/>
          <w:sz w:val="28"/>
          <w:szCs w:val="28"/>
        </w:rPr>
        <w:t>ẫ</w:t>
      </w:r>
      <w:r w:rsidRPr="00BB18DA">
        <w:rPr>
          <w:rFonts w:ascii="Times New Roman" w:hAnsi="Times New Roman" w:cs="Times New Roman"/>
          <w:sz w:val="28"/>
          <w:szCs w:val="28"/>
        </w:rPr>
        <w:t>n chương trình tuyên b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lí do,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 các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khách m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58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Các nhóm trưng bày m</w:t>
      </w:r>
      <w:r w:rsidRPr="00BB18DA">
        <w:rPr>
          <w:rFonts w:ascii="Times New Roman" w:hAnsi="Times New Roman" w:cs="Times New Roman"/>
          <w:sz w:val="28"/>
          <w:szCs w:val="28"/>
        </w:rPr>
        <w:t>ặ</w:t>
      </w:r>
      <w:r w:rsidRPr="00BB18DA">
        <w:rPr>
          <w:rFonts w:ascii="Times New Roman" w:hAnsi="Times New Roman" w:cs="Times New Roman"/>
          <w:sz w:val="28"/>
          <w:szCs w:val="28"/>
        </w:rPr>
        <w:t>t hàng đã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cách nhanh chóng,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ki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th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gian. (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ngày T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t, gói bánh chưng,.</w:t>
      </w:r>
      <w:r w:rsidRPr="00BB18DA">
        <w:rPr>
          <w:rFonts w:ascii="Times New Roman" w:hAnsi="Times New Roman" w:cs="Times New Roman"/>
          <w:sz w:val="28"/>
          <w:szCs w:val="28"/>
        </w:rPr>
        <w:t>..)</w:t>
      </w:r>
    </w:p>
    <w:p w14:paraId="0000058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i di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HS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gian hàng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nhóm.</w:t>
      </w:r>
    </w:p>
    <w:p w14:paraId="0000058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Tham gia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h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ch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 xml:space="preserve"> (văn ngh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, trò chơi dân gian, mua, bán hàng hoá,...).</w:t>
      </w:r>
    </w:p>
    <w:p w14:paraId="0000058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BGK công b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và trao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cho các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có gian hàng đ</w:t>
      </w:r>
      <w:r w:rsidRPr="00BB18DA">
        <w:rPr>
          <w:rFonts w:ascii="Times New Roman" w:hAnsi="Times New Roman" w:cs="Times New Roman"/>
          <w:sz w:val="28"/>
          <w:szCs w:val="28"/>
        </w:rPr>
        <w:t>ẹ</w:t>
      </w:r>
      <w:r w:rsidRPr="00BB18DA">
        <w:rPr>
          <w:rFonts w:ascii="Times New Roman" w:hAnsi="Times New Roman" w:cs="Times New Roman"/>
          <w:sz w:val="28"/>
          <w:szCs w:val="28"/>
        </w:rPr>
        <w:t>p, ý nghĩa; các nhóm tích c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tham gia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ng văn </w:t>
      </w:r>
      <w:r w:rsidRPr="00BB18DA">
        <w:rPr>
          <w:rFonts w:ascii="Times New Roman" w:hAnsi="Times New Roman" w:cs="Times New Roman"/>
          <w:sz w:val="28"/>
          <w:szCs w:val="28"/>
        </w:rPr>
        <w:t>ngh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, trò chơi dân gian,...</w:t>
      </w:r>
    </w:p>
    <w:p w14:paraId="0000058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58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58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59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59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59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59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59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59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596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59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59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59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m thi đua </w:t>
      </w:r>
      <w:r w:rsidRPr="00BB18DA">
        <w:rPr>
          <w:rFonts w:ascii="Times New Roman" w:hAnsi="Times New Roman" w:cs="Times New Roman"/>
          <w:sz w:val="28"/>
          <w:szCs w:val="28"/>
        </w:rPr>
        <w:t>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59A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59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 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59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59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59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59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5A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5A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quy t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 xml:space="preserve">c 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x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văn hóa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hành vi có văn hóa trong nhà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5A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các hành vi có văn hóa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5A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5A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5A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5A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cách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p, 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x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phù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tình hu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5A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và kĩ năng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đáp ng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giao. +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các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khác nhau.</w:t>
      </w:r>
    </w:p>
    <w:p w14:paraId="000005A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</w:t>
      </w:r>
      <w:r w:rsidRPr="00BB18DA">
        <w:rPr>
          <w:rFonts w:ascii="Times New Roman" w:hAnsi="Times New Roman" w:cs="Times New Roman"/>
          <w:sz w:val="28"/>
          <w:szCs w:val="28"/>
        </w:rPr>
        <w:t>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5A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5A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5A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5A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5A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5A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5A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5B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6: M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NG, M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NG XUÂN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20 -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5B1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5B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5B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5B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5B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5B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</w:t>
      </w:r>
      <w:r w:rsidRPr="00BB18DA">
        <w:rPr>
          <w:rFonts w:ascii="Times New Roman" w:hAnsi="Times New Roman" w:cs="Times New Roman"/>
          <w:sz w:val="28"/>
          <w:szCs w:val="28"/>
        </w:rPr>
        <w:t>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5B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5B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5B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5B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5B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5B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5B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5B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5B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5C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5C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5C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5C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5C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5C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5C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5C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5C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5C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5C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5C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5CC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5C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5C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5C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</w:t>
      </w:r>
      <w:r w:rsidRPr="00BB18DA">
        <w:rPr>
          <w:rFonts w:ascii="Times New Roman" w:hAnsi="Times New Roman" w:cs="Times New Roman"/>
          <w:sz w:val="28"/>
          <w:szCs w:val="28"/>
        </w:rPr>
        <w:t>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5D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</w:t>
      </w:r>
    </w:p>
    <w:p w14:paraId="000005D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quy t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 xml:space="preserve">c 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x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văn hóa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5D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các hành vi có văn hóa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5D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quy t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 xml:space="preserve">c 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x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có văn hóa 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5D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5D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5D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*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quy t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 xml:space="preserve">c 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x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văn hóa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5D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theo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n,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: 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quy t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 xml:space="preserve">c 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x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gi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a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trong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ra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văn hóa.</w:t>
      </w:r>
    </w:p>
    <w:p w14:paraId="000005D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Khuy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khích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mình dư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các hình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khác nhau như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ng quy t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c, sơ đ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 xml:space="preserve"> tư duy ho</w:t>
      </w:r>
      <w:r w:rsidRPr="00BB18DA">
        <w:rPr>
          <w:rFonts w:ascii="Times New Roman" w:hAnsi="Times New Roman" w:cs="Times New Roman"/>
          <w:sz w:val="28"/>
          <w:szCs w:val="28"/>
        </w:rPr>
        <w:t>ặ</w:t>
      </w:r>
      <w:r w:rsidRPr="00BB18DA">
        <w:rPr>
          <w:rFonts w:ascii="Times New Roman" w:hAnsi="Times New Roman" w:cs="Times New Roman"/>
          <w:sz w:val="28"/>
          <w:szCs w:val="28"/>
        </w:rPr>
        <w:t>c tranh, áp phích,...</w:t>
      </w:r>
    </w:p>
    <w:p w14:paraId="000005D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trư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mà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nêu ra.</w:t>
      </w:r>
    </w:p>
    <w:p w14:paraId="000005D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Cùng HS b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sung,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ch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>nh thành quy t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 xml:space="preserve">c 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  <w:r w:rsidRPr="00BB18DA">
        <w:rPr>
          <w:rFonts w:ascii="Times New Roman" w:hAnsi="Times New Roman" w:cs="Times New Roman"/>
          <w:sz w:val="28"/>
          <w:szCs w:val="28"/>
        </w:rPr>
        <w:t>g x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chung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5D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*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d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ng sau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5D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khích l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HS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n các hành vi có văn hóa 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5D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5D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5D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</w:t>
      </w:r>
      <w:r w:rsidRPr="00BB18DA">
        <w:rPr>
          <w:rFonts w:ascii="Times New Roman" w:hAnsi="Times New Roman" w:cs="Times New Roman"/>
          <w:sz w:val="28"/>
          <w:szCs w:val="28"/>
        </w:rPr>
        <w:t>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5E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5E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5E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5E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5E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5E5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5E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5E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5E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n 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5E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5EA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5E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5E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5E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5E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21 -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5E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5F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5F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5F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5F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ẽ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tranh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m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ng, m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ng Xuân và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ý nghĩa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5F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5F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5F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5F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cách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p, 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x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phù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tình hu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5F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và kĩ năng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đáp ng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giao. +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các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</w:t>
      </w:r>
      <w:r w:rsidRPr="00BB18DA">
        <w:rPr>
          <w:rFonts w:ascii="Times New Roman" w:hAnsi="Times New Roman" w:cs="Times New Roman"/>
          <w:sz w:val="28"/>
          <w:szCs w:val="28"/>
        </w:rPr>
        <w:t>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khác nhau.</w:t>
      </w:r>
    </w:p>
    <w:p w14:paraId="000005F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5F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5F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5F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5F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5F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5F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60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60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Đ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 xml:space="preserve"> dùng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ẽ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ranh.</w:t>
      </w:r>
    </w:p>
    <w:p w14:paraId="0000060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60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604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60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60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60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60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0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60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60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60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60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60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60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1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61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61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61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61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61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61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61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61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1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1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61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61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</w:t>
      </w:r>
      <w:r w:rsidRPr="00BB18DA">
        <w:rPr>
          <w:rFonts w:ascii="Times New Roman" w:hAnsi="Times New Roman" w:cs="Times New Roman"/>
          <w:sz w:val="28"/>
          <w:szCs w:val="28"/>
        </w:rPr>
        <w:t xml:space="preserve">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61D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61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61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62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62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</w:t>
      </w:r>
    </w:p>
    <w:p w14:paraId="0000062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V</w:t>
      </w:r>
      <w:r w:rsidRPr="00BB18DA">
        <w:rPr>
          <w:rFonts w:ascii="Times New Roman" w:hAnsi="Times New Roman" w:cs="Times New Roman"/>
          <w:sz w:val="28"/>
          <w:szCs w:val="28"/>
        </w:rPr>
        <w:t>ẽ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tranh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văn hóa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62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v</w:t>
      </w:r>
      <w:r w:rsidRPr="00BB18DA">
        <w:rPr>
          <w:rFonts w:ascii="Times New Roman" w:hAnsi="Times New Roman" w:cs="Times New Roman"/>
          <w:sz w:val="28"/>
          <w:szCs w:val="28"/>
        </w:rPr>
        <w:t>ẽ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tranh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62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62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2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chía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thánh 8 nhóm và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v</w:t>
      </w:r>
      <w:r w:rsidRPr="00BB18DA">
        <w:rPr>
          <w:rFonts w:ascii="Times New Roman" w:hAnsi="Times New Roman" w:cs="Times New Roman"/>
          <w:sz w:val="28"/>
          <w:szCs w:val="28"/>
        </w:rPr>
        <w:t>ẽ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tranh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M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ng, m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ng xuân.</w:t>
      </w:r>
    </w:p>
    <w:p w14:paraId="0000062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Các nhóm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tri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n lãm tranh và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 ý nghĩa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b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tranh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nhóm mình khi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quan sát tranh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nhóm.</w:t>
      </w:r>
    </w:p>
    <w:p w14:paraId="0000062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tuyên dương và trao quà cho các nhóm làm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62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62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62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62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62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2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62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63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63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63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63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634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63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i </w:t>
      </w:r>
      <w:r w:rsidRPr="00BB18DA">
        <w:rPr>
          <w:rFonts w:ascii="Times New Roman" w:hAnsi="Times New Roman" w:cs="Times New Roman"/>
          <w:sz w:val="28"/>
          <w:szCs w:val="28"/>
        </w:rPr>
        <w:t>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63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63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63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22 -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63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63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63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63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63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gi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gìn và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v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Xanh – s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– đ</w:t>
      </w:r>
      <w:r w:rsidRPr="00BB18DA">
        <w:rPr>
          <w:rFonts w:ascii="Times New Roman" w:hAnsi="Times New Roman" w:cs="Times New Roman"/>
          <w:sz w:val="28"/>
          <w:szCs w:val="28"/>
        </w:rPr>
        <w:t>ẹ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63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xúc khi xung quanh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Xanh – s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– đ</w:t>
      </w:r>
      <w:r w:rsidRPr="00BB18DA">
        <w:rPr>
          <w:rFonts w:ascii="Times New Roman" w:hAnsi="Times New Roman" w:cs="Times New Roman"/>
          <w:sz w:val="28"/>
          <w:szCs w:val="28"/>
        </w:rPr>
        <w:t>ẹ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63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64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64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64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cách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p, 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ng </w:t>
      </w:r>
      <w:r w:rsidRPr="00BB18DA">
        <w:rPr>
          <w:rFonts w:ascii="Times New Roman" w:hAnsi="Times New Roman" w:cs="Times New Roman"/>
          <w:sz w:val="28"/>
          <w:szCs w:val="28"/>
        </w:rPr>
        <w:t>x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phù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tình hu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64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+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và kĩ năng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đáp ng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giao. +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các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khác nhau.</w:t>
      </w:r>
    </w:p>
    <w:p w14:paraId="0000064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64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64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  <w:r w:rsidRPr="00BB18DA">
        <w:rPr>
          <w:rFonts w:ascii="Times New Roman" w:hAnsi="Times New Roman" w:cs="Times New Roman"/>
          <w:sz w:val="28"/>
          <w:szCs w:val="28"/>
        </w:rPr>
        <w:t xml:space="preserve"> GV</w:t>
      </w:r>
    </w:p>
    <w:p w14:paraId="0000064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64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64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64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64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64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64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64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64F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65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65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65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65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5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65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65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65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65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65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5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65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65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65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65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65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66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66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66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6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6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66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66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</w:t>
      </w:r>
      <w:r w:rsidRPr="00BB18DA">
        <w:rPr>
          <w:rFonts w:ascii="Times New Roman" w:hAnsi="Times New Roman" w:cs="Times New Roman"/>
          <w:sz w:val="28"/>
          <w:szCs w:val="28"/>
        </w:rPr>
        <w:t xml:space="preserve">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66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668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66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66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</w:t>
      </w:r>
    </w:p>
    <w:p w14:paraId="0000066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gi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gìn và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v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Xanh – s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– đ</w:t>
      </w:r>
      <w:r w:rsidRPr="00BB18DA">
        <w:rPr>
          <w:rFonts w:ascii="Times New Roman" w:hAnsi="Times New Roman" w:cs="Times New Roman"/>
          <w:sz w:val="28"/>
          <w:szCs w:val="28"/>
        </w:rPr>
        <w:t>ẹ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66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xúc khi xung quanh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Xanh – s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– đ</w:t>
      </w:r>
      <w:r w:rsidRPr="00BB18DA">
        <w:rPr>
          <w:rFonts w:ascii="Times New Roman" w:hAnsi="Times New Roman" w:cs="Times New Roman"/>
          <w:sz w:val="28"/>
          <w:szCs w:val="28"/>
        </w:rPr>
        <w:t>ẹ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66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HS báo cáo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ễ</w:t>
      </w:r>
      <w:r w:rsidRPr="00BB18DA">
        <w:rPr>
          <w:rFonts w:ascii="Times New Roman" w:hAnsi="Times New Roman" w:cs="Times New Roman"/>
          <w:sz w:val="28"/>
          <w:szCs w:val="28"/>
        </w:rPr>
        <w:t xml:space="preserve"> xanh – s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– đ</w:t>
      </w:r>
      <w:r w:rsidRPr="00BB18DA">
        <w:rPr>
          <w:rFonts w:ascii="Times New Roman" w:hAnsi="Times New Roman" w:cs="Times New Roman"/>
          <w:sz w:val="28"/>
          <w:szCs w:val="28"/>
        </w:rPr>
        <w:t>ẹ</w:t>
      </w:r>
      <w:r w:rsidRPr="00BB18DA">
        <w:rPr>
          <w:rFonts w:ascii="Times New Roman" w:hAnsi="Times New Roman" w:cs="Times New Roman"/>
          <w:sz w:val="28"/>
          <w:szCs w:val="28"/>
        </w:rPr>
        <w:t>p và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xúc.</w:t>
      </w:r>
    </w:p>
    <w:p w14:paraId="0000066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66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7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yê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các nhóm báo cáo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ễ</w:t>
      </w:r>
      <w:r w:rsidRPr="00BB18DA">
        <w:rPr>
          <w:rFonts w:ascii="Times New Roman" w:hAnsi="Times New Roman" w:cs="Times New Roman"/>
          <w:sz w:val="28"/>
          <w:szCs w:val="28"/>
        </w:rPr>
        <w:t xml:space="preserve"> Xanh – s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– đ</w:t>
      </w:r>
      <w:r w:rsidRPr="00BB18DA">
        <w:rPr>
          <w:rFonts w:ascii="Times New Roman" w:hAnsi="Times New Roman" w:cs="Times New Roman"/>
          <w:sz w:val="28"/>
          <w:szCs w:val="28"/>
        </w:rPr>
        <w:t>ẹ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nhóm mình đã nghiên c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u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qua.</w:t>
      </w:r>
    </w:p>
    <w:p w14:paraId="0000067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các nhóm báo cáo và các nhóm khác b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sung.</w:t>
      </w:r>
    </w:p>
    <w:p w14:paraId="0000067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các nhóm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xúc khi tham gia gi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gìn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v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Xanh – s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– đ</w:t>
      </w:r>
      <w:r w:rsidRPr="00BB18DA">
        <w:rPr>
          <w:rFonts w:ascii="Times New Roman" w:hAnsi="Times New Roman" w:cs="Times New Roman"/>
          <w:sz w:val="28"/>
          <w:szCs w:val="28"/>
        </w:rPr>
        <w:t>ẹ</w:t>
      </w:r>
      <w:r w:rsidRPr="00BB18DA">
        <w:rPr>
          <w:rFonts w:ascii="Times New Roman" w:hAnsi="Times New Roman" w:cs="Times New Roman"/>
          <w:sz w:val="28"/>
          <w:szCs w:val="28"/>
        </w:rPr>
        <w:t>p và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xúc khi xung quanh xanh – s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– đ</w:t>
      </w:r>
      <w:r w:rsidRPr="00BB18DA">
        <w:rPr>
          <w:rFonts w:ascii="Times New Roman" w:hAnsi="Times New Roman" w:cs="Times New Roman"/>
          <w:sz w:val="28"/>
          <w:szCs w:val="28"/>
        </w:rPr>
        <w:t>ẹ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67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n.</w:t>
      </w:r>
    </w:p>
    <w:p w14:paraId="0000067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67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67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67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67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7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67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67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67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67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67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67F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68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68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Tailieugiaovien.edu.vn</w:t>
      </w:r>
    </w:p>
    <w:p w14:paraId="0000068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68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23 -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68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68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68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68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68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ngày ngh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68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t 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x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văn minh trong l</w:t>
      </w:r>
      <w:r w:rsidRPr="00BB18DA">
        <w:rPr>
          <w:rFonts w:ascii="Times New Roman" w:hAnsi="Times New Roman" w:cs="Times New Roman"/>
          <w:sz w:val="28"/>
          <w:szCs w:val="28"/>
        </w:rPr>
        <w:t>ễ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68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68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68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68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cách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p, 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x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phù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tình hu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68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và kĩ năng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đáp ng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giao. +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các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khác nhau.</w:t>
      </w:r>
    </w:p>
    <w:p w14:paraId="0000068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69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69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69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69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69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69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69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69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trong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ngày ngh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69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69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69A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69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69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 xml:space="preserve">i, </w:t>
      </w:r>
      <w:r w:rsidRPr="00BB18DA">
        <w:rPr>
          <w:rFonts w:ascii="Times New Roman" w:hAnsi="Times New Roman" w:cs="Times New Roman"/>
          <w:sz w:val="28"/>
          <w:szCs w:val="28"/>
        </w:rPr>
        <w:t>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69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69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9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6A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6A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6A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6A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6A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6A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A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6A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6A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6A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6A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</w:t>
      </w:r>
      <w:r w:rsidRPr="00BB18DA">
        <w:rPr>
          <w:rFonts w:ascii="Times New Roman" w:hAnsi="Times New Roman" w:cs="Times New Roman"/>
          <w:sz w:val="28"/>
          <w:szCs w:val="28"/>
        </w:rPr>
        <w:t>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6A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6A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6A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6A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A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B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6B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6B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6B3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6B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6B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6B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</w:t>
      </w:r>
    </w:p>
    <w:p w14:paraId="000006B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ngày ngh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6B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t 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x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văn minh trong l</w:t>
      </w:r>
      <w:r w:rsidRPr="00BB18DA">
        <w:rPr>
          <w:rFonts w:ascii="Times New Roman" w:hAnsi="Times New Roman" w:cs="Times New Roman"/>
          <w:sz w:val="28"/>
          <w:szCs w:val="28"/>
        </w:rPr>
        <w:t>ễ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6B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và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ngh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t, hành vi 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x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có văn hóa trong l</w:t>
      </w:r>
      <w:r w:rsidRPr="00BB18DA">
        <w:rPr>
          <w:rFonts w:ascii="Times New Roman" w:hAnsi="Times New Roman" w:cs="Times New Roman"/>
          <w:sz w:val="28"/>
          <w:szCs w:val="28"/>
        </w:rPr>
        <w:t>ễ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6B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6B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B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đã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trong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ngày ngh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mình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6B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khích l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6B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ng hành </w:t>
      </w:r>
      <w:r w:rsidRPr="00BB18DA">
        <w:rPr>
          <w:rFonts w:ascii="Times New Roman" w:hAnsi="Times New Roman" w:cs="Times New Roman"/>
          <w:sz w:val="28"/>
          <w:szCs w:val="28"/>
        </w:rPr>
        <w:t>vi có văn hoá mà em đã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n 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nơi công c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6B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hành vi mà em đã thay đ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theo hư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ng tích c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6C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chung.</w:t>
      </w:r>
    </w:p>
    <w:p w14:paraId="000006C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khen ng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hành vi có văn hoá mà HS đã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n.</w:t>
      </w:r>
    </w:p>
    <w:p w14:paraId="000006C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6C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6C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6C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6C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C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6C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6C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6C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6C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6CC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6C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 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</w:t>
      </w:r>
    </w:p>
    <w:p w14:paraId="000006C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6C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6D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7: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  <w:r w:rsidRPr="00BB18DA">
        <w:rPr>
          <w:rFonts w:ascii="Times New Roman" w:hAnsi="Times New Roman" w:cs="Times New Roman"/>
          <w:sz w:val="28"/>
          <w:szCs w:val="28"/>
        </w:rPr>
        <w:t xml:space="preserve"> TÁC VÀ PHÁT TRI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N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24 -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6D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6D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6D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6D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6D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“Trao n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–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yêu thương”</w:t>
      </w:r>
    </w:p>
    <w:p w14:paraId="000006D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giá tr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đoàn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6D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6D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6D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6D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giúp đ</w:t>
      </w:r>
      <w:r w:rsidRPr="00BB18DA">
        <w:rPr>
          <w:rFonts w:ascii="Times New Roman" w:hAnsi="Times New Roman" w:cs="Times New Roman"/>
          <w:sz w:val="28"/>
          <w:szCs w:val="28"/>
        </w:rPr>
        <w:t>ỡ</w:t>
      </w:r>
      <w:r w:rsidRPr="00BB18DA">
        <w:rPr>
          <w:rFonts w:ascii="Times New Roman" w:hAnsi="Times New Roman" w:cs="Times New Roman"/>
          <w:sz w:val="28"/>
          <w:szCs w:val="28"/>
        </w:rPr>
        <w:t>, 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 xml:space="preserve"> m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cùng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6D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và phương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phù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cá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và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nhóm.</w:t>
      </w:r>
    </w:p>
    <w:p w14:paraId="000006D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6D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6D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6D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6E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6E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6E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6E3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6E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6E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6E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6E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6E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6E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 xml:space="preserve">i, </w:t>
      </w:r>
      <w:r w:rsidRPr="00BB18DA">
        <w:rPr>
          <w:rFonts w:ascii="Times New Roman" w:hAnsi="Times New Roman" w:cs="Times New Roman"/>
          <w:sz w:val="28"/>
          <w:szCs w:val="28"/>
        </w:rPr>
        <w:t>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6E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6E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E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6E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6E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6E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6F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6F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6F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F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6F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 xml:space="preserve">+ Các </w:t>
      </w:r>
      <w:r w:rsidRPr="00BB18DA">
        <w:rPr>
          <w:rFonts w:ascii="Times New Roman" w:hAnsi="Times New Roman" w:cs="Times New Roman"/>
          <w:sz w:val="28"/>
          <w:szCs w:val="28"/>
        </w:rPr>
        <w:t>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6F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6F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6F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6F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6F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6F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6F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F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u </w:t>
      </w:r>
      <w:r w:rsidRPr="00BB18DA">
        <w:rPr>
          <w:rFonts w:ascii="Times New Roman" w:hAnsi="Times New Roman" w:cs="Times New Roman"/>
          <w:sz w:val="28"/>
          <w:szCs w:val="28"/>
        </w:rPr>
        <w:t>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6F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6FE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6F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70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70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70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70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</w:t>
      </w:r>
    </w:p>
    <w:p w14:paraId="0000070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“Trao n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–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yêu thương”</w:t>
      </w:r>
    </w:p>
    <w:p w14:paraId="0000070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giá tr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đoàn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70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HS vi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tham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“Trao n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–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yêu thương” và giá tr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đoàn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70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70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0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phân công lên phát bi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tham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“Trao n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–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yêu thương”</w:t>
      </w:r>
    </w:p>
    <w:p w14:paraId="0000070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giá tr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đoàn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t,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hành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 đã làm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tinh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đoàn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70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tuyên dương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có hành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tinh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đoàn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t, giúp đ</w:t>
      </w:r>
      <w:r w:rsidRPr="00BB18DA">
        <w:rPr>
          <w:rFonts w:ascii="Times New Roman" w:hAnsi="Times New Roman" w:cs="Times New Roman"/>
          <w:sz w:val="28"/>
          <w:szCs w:val="28"/>
        </w:rPr>
        <w:t>ỡ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trong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70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70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  <w:r w:rsidRPr="00BB18DA">
        <w:rPr>
          <w:rFonts w:ascii="Times New Roman" w:hAnsi="Times New Roman" w:cs="Times New Roman"/>
          <w:sz w:val="28"/>
          <w:szCs w:val="28"/>
        </w:rPr>
        <w:t>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70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70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71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1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71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71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 xml:space="preserve">c </w:t>
      </w:r>
      <w:r w:rsidRPr="00BB18DA">
        <w:rPr>
          <w:rFonts w:ascii="Times New Roman" w:hAnsi="Times New Roman" w:cs="Times New Roman"/>
          <w:sz w:val="28"/>
          <w:szCs w:val="28"/>
        </w:rPr>
        <w:t>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71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715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71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71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</w:t>
      </w:r>
      <w:r w:rsidRPr="00BB18DA">
        <w:rPr>
          <w:rFonts w:ascii="Times New Roman" w:hAnsi="Times New Roman" w:cs="Times New Roman"/>
          <w:sz w:val="28"/>
          <w:szCs w:val="28"/>
        </w:rPr>
        <w:t xml:space="preserve">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71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719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71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</w:t>
      </w:r>
      <w:r w:rsidRPr="00BB18DA">
        <w:rPr>
          <w:rFonts w:ascii="Times New Roman" w:hAnsi="Times New Roman" w:cs="Times New Roman"/>
          <w:sz w:val="28"/>
          <w:szCs w:val="28"/>
        </w:rPr>
        <w:t>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71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71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71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25 -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71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71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72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72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72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ý nghĩa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ngày Qu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8/3 và </w:t>
      </w:r>
      <w:r w:rsidRPr="00BB18DA">
        <w:rPr>
          <w:rFonts w:ascii="Times New Roman" w:hAnsi="Times New Roman" w:cs="Times New Roman"/>
          <w:sz w:val="28"/>
          <w:szCs w:val="28"/>
        </w:rPr>
        <w:t>v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ẹ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72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72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72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72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giúp đ</w:t>
      </w:r>
      <w:r w:rsidRPr="00BB18DA">
        <w:rPr>
          <w:rFonts w:ascii="Times New Roman" w:hAnsi="Times New Roman" w:cs="Times New Roman"/>
          <w:sz w:val="28"/>
          <w:szCs w:val="28"/>
        </w:rPr>
        <w:t>ỡ</w:t>
      </w:r>
      <w:r w:rsidRPr="00BB18DA">
        <w:rPr>
          <w:rFonts w:ascii="Times New Roman" w:hAnsi="Times New Roman" w:cs="Times New Roman"/>
          <w:sz w:val="28"/>
          <w:szCs w:val="28"/>
        </w:rPr>
        <w:t>, 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 xml:space="preserve"> m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cùng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72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và phương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phù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cho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cá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và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nhóm.</w:t>
      </w:r>
    </w:p>
    <w:p w14:paraId="0000072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72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72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72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72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72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72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72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73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nam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hoa và quà t</w:t>
      </w:r>
      <w:r w:rsidRPr="00BB18DA">
        <w:rPr>
          <w:rFonts w:ascii="Times New Roman" w:hAnsi="Times New Roman" w:cs="Times New Roman"/>
          <w:sz w:val="28"/>
          <w:szCs w:val="28"/>
        </w:rPr>
        <w:t>ặ</w:t>
      </w:r>
      <w:r w:rsidRPr="00BB18DA">
        <w:rPr>
          <w:rFonts w:ascii="Times New Roman" w:hAnsi="Times New Roman" w:cs="Times New Roman"/>
          <w:sz w:val="28"/>
          <w:szCs w:val="28"/>
        </w:rPr>
        <w:t>ng cô giáo và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73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73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733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73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73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73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73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3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  <w:r w:rsidRPr="00BB18DA">
        <w:rPr>
          <w:rFonts w:ascii="Times New Roman" w:hAnsi="Times New Roman" w:cs="Times New Roman"/>
          <w:sz w:val="28"/>
          <w:szCs w:val="28"/>
        </w:rPr>
        <w:t>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73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73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73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73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73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73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3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74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74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74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74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74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74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</w:t>
      </w:r>
      <w:r w:rsidRPr="00BB18DA">
        <w:rPr>
          <w:rFonts w:ascii="Times New Roman" w:hAnsi="Times New Roman" w:cs="Times New Roman"/>
          <w:sz w:val="28"/>
          <w:szCs w:val="28"/>
        </w:rPr>
        <w:t xml:space="preserve">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74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74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4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4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74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74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 xml:space="preserve">- Ban </w:t>
      </w:r>
      <w:r w:rsidRPr="00BB18DA">
        <w:rPr>
          <w:rFonts w:ascii="Times New Roman" w:hAnsi="Times New Roman" w:cs="Times New Roman"/>
          <w:sz w:val="28"/>
          <w:szCs w:val="28"/>
        </w:rPr>
        <w:t>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74C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74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74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74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ý nghĩa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ngày Qu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và v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ẹ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75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“Chào m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ng ngày 8/3”</w:t>
      </w:r>
    </w:p>
    <w:p w14:paraId="0000075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75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5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nam trang trí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và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”Chào m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ng ngày Qu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8/3” như các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văn ngh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, hoa và quà t</w:t>
      </w:r>
      <w:r w:rsidRPr="00BB18DA">
        <w:rPr>
          <w:rFonts w:ascii="Times New Roman" w:hAnsi="Times New Roman" w:cs="Times New Roman"/>
          <w:sz w:val="28"/>
          <w:szCs w:val="28"/>
        </w:rPr>
        <w:t>ặ</w:t>
      </w:r>
      <w:r w:rsidRPr="00BB18DA">
        <w:rPr>
          <w:rFonts w:ascii="Times New Roman" w:hAnsi="Times New Roman" w:cs="Times New Roman"/>
          <w:sz w:val="28"/>
          <w:szCs w:val="28"/>
        </w:rPr>
        <w:t xml:space="preserve">ng cô </w:t>
      </w:r>
      <w:r w:rsidRPr="00BB18DA">
        <w:rPr>
          <w:rFonts w:ascii="Times New Roman" w:hAnsi="Times New Roman" w:cs="Times New Roman"/>
          <w:sz w:val="28"/>
          <w:szCs w:val="28"/>
        </w:rPr>
        <w:t>giáo và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75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i di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1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nam trong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d</w:t>
      </w:r>
      <w:r w:rsidRPr="00BB18DA">
        <w:rPr>
          <w:rFonts w:ascii="Times New Roman" w:hAnsi="Times New Roman" w:cs="Times New Roman"/>
          <w:sz w:val="28"/>
          <w:szCs w:val="28"/>
        </w:rPr>
        <w:t>ẫ</w:t>
      </w:r>
      <w:r w:rsidRPr="00BB18DA">
        <w:rPr>
          <w:rFonts w:ascii="Times New Roman" w:hAnsi="Times New Roman" w:cs="Times New Roman"/>
          <w:sz w:val="28"/>
          <w:szCs w:val="28"/>
        </w:rPr>
        <w:t>n chương trình và phát bi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chúc m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75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di</w:t>
      </w:r>
      <w:r w:rsidRPr="00BB18DA">
        <w:rPr>
          <w:rFonts w:ascii="Times New Roman" w:hAnsi="Times New Roman" w:cs="Times New Roman"/>
          <w:sz w:val="28"/>
          <w:szCs w:val="28"/>
        </w:rPr>
        <w:t>ễ</w:t>
      </w:r>
      <w:r w:rsidRPr="00BB18DA">
        <w:rPr>
          <w:rFonts w:ascii="Times New Roman" w:hAnsi="Times New Roman" w:cs="Times New Roman"/>
          <w:sz w:val="28"/>
          <w:szCs w:val="28"/>
        </w:rPr>
        <w:t>n văn ngh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và t</w:t>
      </w:r>
      <w:r w:rsidRPr="00BB18DA">
        <w:rPr>
          <w:rFonts w:ascii="Times New Roman" w:hAnsi="Times New Roman" w:cs="Times New Roman"/>
          <w:sz w:val="28"/>
          <w:szCs w:val="28"/>
        </w:rPr>
        <w:t>ặ</w:t>
      </w:r>
      <w:r w:rsidRPr="00BB18DA">
        <w:rPr>
          <w:rFonts w:ascii="Times New Roman" w:hAnsi="Times New Roman" w:cs="Times New Roman"/>
          <w:sz w:val="28"/>
          <w:szCs w:val="28"/>
        </w:rPr>
        <w:t>ng hoa, quà cho cô giáo và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75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75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</w:t>
      </w:r>
      <w:r w:rsidRPr="00BB18DA">
        <w:rPr>
          <w:rFonts w:ascii="Times New Roman" w:hAnsi="Times New Roman" w:cs="Times New Roman"/>
          <w:sz w:val="28"/>
          <w:szCs w:val="28"/>
        </w:rPr>
        <w:t>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75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75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75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5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75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75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 xml:space="preserve">n </w:t>
      </w:r>
      <w:r w:rsidRPr="00BB18DA">
        <w:rPr>
          <w:rFonts w:ascii="Times New Roman" w:hAnsi="Times New Roman" w:cs="Times New Roman"/>
          <w:sz w:val="28"/>
          <w:szCs w:val="28"/>
        </w:rPr>
        <w:t>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75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75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76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761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76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76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76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76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26 - SINH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76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76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76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76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76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giúp đ</w:t>
      </w:r>
      <w:r w:rsidRPr="00BB18DA">
        <w:rPr>
          <w:rFonts w:ascii="Times New Roman" w:hAnsi="Times New Roman" w:cs="Times New Roman"/>
          <w:sz w:val="28"/>
          <w:szCs w:val="28"/>
        </w:rPr>
        <w:t>ỡ</w:t>
      </w:r>
      <w:r w:rsidRPr="00BB18DA">
        <w:rPr>
          <w:rFonts w:ascii="Times New Roman" w:hAnsi="Times New Roman" w:cs="Times New Roman"/>
          <w:sz w:val="28"/>
          <w:szCs w:val="28"/>
        </w:rPr>
        <w:t xml:space="preserve"> m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cùng nhau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76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76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76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76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giúp đ</w:t>
      </w:r>
      <w:r w:rsidRPr="00BB18DA">
        <w:rPr>
          <w:rFonts w:ascii="Times New Roman" w:hAnsi="Times New Roman" w:cs="Times New Roman"/>
          <w:sz w:val="28"/>
          <w:szCs w:val="28"/>
        </w:rPr>
        <w:t>ỡ</w:t>
      </w:r>
      <w:r w:rsidRPr="00BB18DA">
        <w:rPr>
          <w:rFonts w:ascii="Times New Roman" w:hAnsi="Times New Roman" w:cs="Times New Roman"/>
          <w:sz w:val="28"/>
          <w:szCs w:val="28"/>
        </w:rPr>
        <w:t>, 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 xml:space="preserve"> m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i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cùng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76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và phương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phù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cho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cá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và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nhóm.</w:t>
      </w:r>
    </w:p>
    <w:p w14:paraId="0000077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77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77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77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77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77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77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77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77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77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</w:t>
      </w:r>
      <w:r w:rsidRPr="00BB18DA">
        <w:rPr>
          <w:rFonts w:ascii="Times New Roman" w:hAnsi="Times New Roman" w:cs="Times New Roman"/>
          <w:sz w:val="28"/>
          <w:szCs w:val="28"/>
        </w:rPr>
        <w:t xml:space="preserve">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77A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77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77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77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77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7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78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78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78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78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</w:t>
      </w:r>
      <w:r w:rsidRPr="00BB18DA">
        <w:rPr>
          <w:rFonts w:ascii="Times New Roman" w:hAnsi="Times New Roman" w:cs="Times New Roman"/>
          <w:sz w:val="28"/>
          <w:szCs w:val="28"/>
        </w:rPr>
        <w:t>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78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78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8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78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78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78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78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78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78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78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78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8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9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79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79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793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79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79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79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tác, giúp đ</w:t>
      </w:r>
      <w:r w:rsidRPr="00BB18DA">
        <w:rPr>
          <w:rFonts w:ascii="Times New Roman" w:hAnsi="Times New Roman" w:cs="Times New Roman"/>
          <w:sz w:val="28"/>
          <w:szCs w:val="28"/>
        </w:rPr>
        <w:t>ỡ</w:t>
      </w:r>
      <w:r w:rsidRPr="00BB18DA">
        <w:rPr>
          <w:rFonts w:ascii="Times New Roman" w:hAnsi="Times New Roman" w:cs="Times New Roman"/>
          <w:sz w:val="28"/>
          <w:szCs w:val="28"/>
        </w:rPr>
        <w:t xml:space="preserve"> và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cùng nhau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79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HS hát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bài hát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ngh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và chơi trò chơi “Tinh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i”</w:t>
      </w:r>
    </w:p>
    <w:p w14:paraId="0000079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79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9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hát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bài hát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ngh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và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79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đã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ngh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truy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ng 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nư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c ta và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a phương em;</w:t>
      </w:r>
    </w:p>
    <w:p w14:paraId="0000079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Phi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ph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ng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đã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chưa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trong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giáo d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);</w:t>
      </w:r>
    </w:p>
    <w:p w14:paraId="0000079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GVCN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</w:t>
      </w:r>
      <w:r w:rsidRPr="00BB18DA">
        <w:rPr>
          <w:rFonts w:ascii="Times New Roman" w:hAnsi="Times New Roman" w:cs="Times New Roman"/>
          <w:sz w:val="28"/>
          <w:szCs w:val="28"/>
        </w:rPr>
        <w:t>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trò chơi ” Tinh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i”, GV ph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t chơi, các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chơi tham gia.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cu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79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79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7A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 xml:space="preserve">n </w:t>
      </w:r>
      <w:r w:rsidRPr="00BB18DA">
        <w:rPr>
          <w:rFonts w:ascii="Times New Roman" w:hAnsi="Times New Roman" w:cs="Times New Roman"/>
          <w:sz w:val="28"/>
          <w:szCs w:val="28"/>
        </w:rPr>
        <w:t>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7A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7A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A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7A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7A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7A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7A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7A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7A9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7A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7AB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7A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7A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7A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</w:t>
      </w:r>
      <w:r w:rsidRPr="00BB18DA">
        <w:rPr>
          <w:rFonts w:ascii="Times New Roman" w:hAnsi="Times New Roman" w:cs="Times New Roman"/>
          <w:sz w:val="28"/>
          <w:szCs w:val="28"/>
        </w:rPr>
        <w:t>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7A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27 -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7B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7B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7B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7B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7B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Đoàn Thanh niên C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Chí Minh và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m gương Đoàn viên tiêu bi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u.</w:t>
      </w:r>
    </w:p>
    <w:p w14:paraId="000007B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7B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7B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 Làm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xúc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 trong các tình hu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p, 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x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7B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7B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 xml:space="preserve">C </w:t>
      </w:r>
      <w:r w:rsidRPr="00BB18DA">
        <w:rPr>
          <w:rFonts w:ascii="Times New Roman" w:hAnsi="Times New Roman" w:cs="Times New Roman"/>
          <w:sz w:val="28"/>
          <w:szCs w:val="28"/>
        </w:rPr>
        <w:t>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7B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7B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7B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7B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7B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7B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7C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7C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7C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</w:t>
      </w:r>
      <w:r w:rsidRPr="00BB18DA">
        <w:rPr>
          <w:rFonts w:ascii="Times New Roman" w:hAnsi="Times New Roman" w:cs="Times New Roman"/>
          <w:sz w:val="28"/>
          <w:szCs w:val="28"/>
        </w:rPr>
        <w:t>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7C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7C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7C5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7C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7C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C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7C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7C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7C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7C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7C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7C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C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7D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7D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</w:t>
      </w:r>
      <w:r w:rsidRPr="00BB18DA">
        <w:rPr>
          <w:rFonts w:ascii="Times New Roman" w:hAnsi="Times New Roman" w:cs="Times New Roman"/>
          <w:sz w:val="28"/>
          <w:szCs w:val="28"/>
        </w:rPr>
        <w:t>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7D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7D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7D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7D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7D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7D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D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D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7D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7D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7D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7D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Đoàn Thanh niên C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Chí Minh và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m gương Đoàn viên tiêu bi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7DE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7D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i </w:t>
      </w:r>
      <w:r w:rsidRPr="00BB18DA">
        <w:rPr>
          <w:rFonts w:ascii="Times New Roman" w:hAnsi="Times New Roman" w:cs="Times New Roman"/>
          <w:sz w:val="28"/>
          <w:szCs w:val="28"/>
        </w:rPr>
        <w:t>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7E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và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n.</w:t>
      </w:r>
    </w:p>
    <w:p w14:paraId="000007E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7E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E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quá trình thành l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và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Đoàn Thanh niên C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 xml:space="preserve"> </w:t>
      </w:r>
      <w:r w:rsidRPr="00BB18DA">
        <w:rPr>
          <w:rFonts w:ascii="Times New Roman" w:hAnsi="Times New Roman" w:cs="Times New Roman"/>
          <w:sz w:val="28"/>
          <w:szCs w:val="28"/>
        </w:rPr>
        <w:t>Chí Minh.</w:t>
      </w:r>
    </w:p>
    <w:p w14:paraId="000007E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l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nghe và đ</w:t>
      </w:r>
      <w:r w:rsidRPr="00BB18DA">
        <w:rPr>
          <w:rFonts w:ascii="Times New Roman" w:hAnsi="Times New Roman" w:cs="Times New Roman"/>
          <w:sz w:val="28"/>
          <w:szCs w:val="28"/>
        </w:rPr>
        <w:t>ặ</w:t>
      </w:r>
      <w:r w:rsidRPr="00BB18DA">
        <w:rPr>
          <w:rFonts w:ascii="Times New Roman" w:hAnsi="Times New Roman" w:cs="Times New Roman"/>
          <w:sz w:val="28"/>
          <w:szCs w:val="28"/>
        </w:rPr>
        <w:t>t câu 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</w:t>
      </w:r>
    </w:p>
    <w:p w14:paraId="000007E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đưa ra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m gương đoàn viên tiêu bi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và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HS.</w:t>
      </w:r>
    </w:p>
    <w:p w14:paraId="000007E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Sau khi nghe các đoàn viên tiêu bi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>, em đã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gì t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đoàn viên tiêu bi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u?</w:t>
      </w:r>
    </w:p>
    <w:p w14:paraId="000007E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và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  <w:r w:rsidRPr="00BB18DA">
        <w:rPr>
          <w:rFonts w:ascii="Times New Roman" w:hAnsi="Times New Roman" w:cs="Times New Roman"/>
          <w:sz w:val="28"/>
          <w:szCs w:val="28"/>
        </w:rPr>
        <w:t xml:space="preserve">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n.</w:t>
      </w:r>
    </w:p>
    <w:p w14:paraId="000007E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7E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7E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7E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7E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7E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</w:t>
      </w:r>
      <w:r w:rsidRPr="00BB18DA">
        <w:rPr>
          <w:rFonts w:ascii="Times New Roman" w:hAnsi="Times New Roman" w:cs="Times New Roman"/>
          <w:sz w:val="28"/>
          <w:szCs w:val="28"/>
        </w:rPr>
        <w:t>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7E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7E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7F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7F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7F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7F3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7F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</w:t>
      </w:r>
      <w:r w:rsidRPr="00BB18DA">
        <w:rPr>
          <w:rFonts w:ascii="Times New Roman" w:hAnsi="Times New Roman" w:cs="Times New Roman"/>
          <w:sz w:val="28"/>
          <w:szCs w:val="28"/>
        </w:rPr>
        <w:t>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7F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7F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8: PHÁT TRI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28 -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7F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7F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7F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7F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  <w:r w:rsidRPr="00BB18DA">
        <w:rPr>
          <w:rFonts w:ascii="Times New Roman" w:hAnsi="Times New Roman" w:cs="Times New Roman"/>
          <w:sz w:val="28"/>
          <w:szCs w:val="28"/>
        </w:rPr>
        <w:t>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7F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xúc,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khám phá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quan thiên nhiên.</w:t>
      </w:r>
    </w:p>
    <w:p w14:paraId="000007F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7F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7F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7F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tác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đa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ng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văn hoá, con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và</w:t>
      </w:r>
    </w:p>
    <w:p w14:paraId="0000080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mô</w:t>
      </w:r>
      <w:r w:rsidRPr="00BB18DA">
        <w:rPr>
          <w:rFonts w:ascii="Times New Roman" w:hAnsi="Times New Roman" w:cs="Times New Roman"/>
          <w:sz w:val="28"/>
          <w:szCs w:val="28"/>
        </w:rPr>
        <w:t>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cu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80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nguy cơ t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nhiên và xã h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cu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 con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80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80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80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80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80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80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80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80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80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80B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80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80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80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80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81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81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1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81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81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81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81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81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81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1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 xml:space="preserve">- GVCN và ban cán </w:t>
      </w:r>
      <w:r w:rsidRPr="00BB18DA">
        <w:rPr>
          <w:rFonts w:ascii="Times New Roman" w:hAnsi="Times New Roman" w:cs="Times New Roman"/>
          <w:sz w:val="28"/>
          <w:szCs w:val="28"/>
        </w:rPr>
        <w:t>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81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81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81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81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81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81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82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82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2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2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82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825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82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82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</w:t>
      </w:r>
      <w:r w:rsidRPr="00BB18DA">
        <w:rPr>
          <w:rFonts w:ascii="Times New Roman" w:hAnsi="Times New Roman" w:cs="Times New Roman"/>
          <w:sz w:val="28"/>
          <w:szCs w:val="28"/>
        </w:rPr>
        <w:t>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82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82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xúc,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khám phá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quan thiên nhiên.</w:t>
      </w:r>
    </w:p>
    <w:p w14:paraId="0000082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HS quan sát th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và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n, sau đó đưa ra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là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gi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 xml:space="preserve"> gìn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quan thiên nhiên.</w:t>
      </w:r>
    </w:p>
    <w:p w14:paraId="0000082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82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2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cho HS quan sát danh lam th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cu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quê hương, đ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nư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82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xúc khi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du l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ch th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quê hương, đ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nư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c qua màn 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nh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82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làm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v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quan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quê hương, đ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nư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c,.</w:t>
      </w:r>
    </w:p>
    <w:p w14:paraId="0000083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.</w:t>
      </w:r>
    </w:p>
    <w:p w14:paraId="0000083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83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83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83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83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3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83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83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c </w:t>
      </w:r>
      <w:r w:rsidRPr="00BB18DA">
        <w:rPr>
          <w:rFonts w:ascii="Times New Roman" w:hAnsi="Times New Roman" w:cs="Times New Roman"/>
          <w:sz w:val="28"/>
          <w:szCs w:val="28"/>
        </w:rPr>
        <w:t>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83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83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83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</w:t>
      </w:r>
      <w:r w:rsidRPr="00BB18DA">
        <w:rPr>
          <w:rFonts w:ascii="Times New Roman" w:hAnsi="Times New Roman" w:cs="Times New Roman"/>
          <w:sz w:val="28"/>
          <w:szCs w:val="28"/>
        </w:rPr>
        <w:t>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83C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83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83E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83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84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84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84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29 -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84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84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84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84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84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V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thân,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 không s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ng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t có ngu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n g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t quý 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84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84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84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84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tác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đa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ng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văn hoá,</w:t>
      </w:r>
      <w:r w:rsidRPr="00BB18DA">
        <w:rPr>
          <w:rFonts w:ascii="Times New Roman" w:hAnsi="Times New Roman" w:cs="Times New Roman"/>
          <w:sz w:val="28"/>
          <w:szCs w:val="28"/>
        </w:rPr>
        <w:t xml:space="preserve"> con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và</w:t>
      </w:r>
    </w:p>
    <w:p w14:paraId="0000084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cu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84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nguy cơ t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nhiên và xã h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cu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 con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84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84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85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85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85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85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85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85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85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85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858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85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85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 xml:space="preserve">o tâm </w:t>
      </w:r>
      <w:r w:rsidRPr="00BB18DA">
        <w:rPr>
          <w:rFonts w:ascii="Times New Roman" w:hAnsi="Times New Roman" w:cs="Times New Roman"/>
          <w:sz w:val="28"/>
          <w:szCs w:val="28"/>
        </w:rPr>
        <w:t>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85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85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5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85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</w:t>
      </w:r>
      <w:r w:rsidRPr="00BB18DA">
        <w:rPr>
          <w:rFonts w:ascii="Times New Roman" w:hAnsi="Times New Roman" w:cs="Times New Roman"/>
          <w:sz w:val="28"/>
          <w:szCs w:val="28"/>
        </w:rPr>
        <w:t>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85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86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86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86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86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6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86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86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86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86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86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86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86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86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6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6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86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87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</w:t>
      </w:r>
      <w:r w:rsidRPr="00BB18DA">
        <w:rPr>
          <w:rFonts w:ascii="Times New Roman" w:hAnsi="Times New Roman" w:cs="Times New Roman"/>
          <w:sz w:val="28"/>
          <w:szCs w:val="28"/>
        </w:rPr>
        <w:t xml:space="preserve">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871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87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87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87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V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thân,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 không s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ng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t có ngu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n g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t quý 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87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v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ng, tuyên truy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v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loài đ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ng v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t quý 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m; HS cùng hát bài “Môi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xanh”</w:t>
      </w:r>
    </w:p>
    <w:p w14:paraId="0000087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87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7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87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Em đã tuyên truy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n, v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m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i n</w:t>
      </w:r>
      <w:r w:rsidRPr="00BB18DA">
        <w:rPr>
          <w:rFonts w:ascii="Times New Roman" w:hAnsi="Times New Roman" w:cs="Times New Roman"/>
          <w:sz w:val="28"/>
          <w:szCs w:val="28"/>
        </w:rPr>
        <w:t>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không s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ng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có ngu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n g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t quý 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m (như: lông ch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n, ngà voi, s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ng tê giác,...) như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nào?</w:t>
      </w:r>
    </w:p>
    <w:p w14:paraId="0000087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em đã làm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góp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thi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i khí hâu 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a phương.</w:t>
      </w:r>
    </w:p>
    <w:p w14:paraId="0000087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cùng hát bài “Môi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xanh”.</w:t>
      </w:r>
    </w:p>
    <w:p w14:paraId="0000087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ng 4: </w:t>
      </w:r>
      <w:r w:rsidRPr="00BB18DA">
        <w:rPr>
          <w:rFonts w:ascii="Times New Roman" w:hAnsi="Times New Roman" w:cs="Times New Roman"/>
          <w:sz w:val="28"/>
          <w:szCs w:val="28"/>
        </w:rPr>
        <w:t>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87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87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87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88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8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88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88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88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88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</w:t>
      </w:r>
      <w:r w:rsidRPr="00BB18DA">
        <w:rPr>
          <w:rFonts w:ascii="Times New Roman" w:hAnsi="Times New Roman" w:cs="Times New Roman"/>
          <w:sz w:val="28"/>
          <w:szCs w:val="28"/>
        </w:rPr>
        <w:t>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88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887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88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889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88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</w:t>
      </w:r>
      <w:r w:rsidRPr="00BB18DA">
        <w:rPr>
          <w:rFonts w:ascii="Times New Roman" w:hAnsi="Times New Roman" w:cs="Times New Roman"/>
          <w:sz w:val="28"/>
          <w:szCs w:val="28"/>
        </w:rPr>
        <w:t xml:space="preserve">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88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88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88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30 -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88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88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89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89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89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xúc kh</w:t>
      </w:r>
      <w:r w:rsidRPr="00BB18DA">
        <w:rPr>
          <w:rFonts w:ascii="Times New Roman" w:hAnsi="Times New Roman" w:cs="Times New Roman"/>
          <w:sz w:val="28"/>
          <w:szCs w:val="28"/>
        </w:rPr>
        <w:t>ám phá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quan thiên nhiên.</w:t>
      </w:r>
    </w:p>
    <w:p w14:paraId="0000089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 sách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89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89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89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89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tác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đa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ng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văn hoá, con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và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cu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89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nguy cơ t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nhiên và xã h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cu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 con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89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89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89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89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89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89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89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8A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8A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Các cu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sách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mà em thích</w:t>
      </w:r>
    </w:p>
    <w:p w14:paraId="000008A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8A3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8A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8A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8A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8A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8A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8A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A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8A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8A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8A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8A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8A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  <w:r w:rsidRPr="00BB18DA">
        <w:rPr>
          <w:rFonts w:ascii="Times New Roman" w:hAnsi="Times New Roman" w:cs="Times New Roman"/>
          <w:sz w:val="28"/>
          <w:szCs w:val="28"/>
        </w:rPr>
        <w:t xml:space="preserve">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8B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B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8B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8B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8B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8B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8B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8B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8B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8B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B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B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8B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8BD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8B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8B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8C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8C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 sách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em yêu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thích</w:t>
      </w:r>
    </w:p>
    <w:p w14:paraId="000008C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Tri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n lãm và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 sách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</w:t>
      </w:r>
    </w:p>
    <w:p w14:paraId="000008C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8C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C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* 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tri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n lãm và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 sách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mà em thích - HS trong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trưng bày sách đã tìm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c.</w:t>
      </w:r>
    </w:p>
    <w:p w14:paraId="000008C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Tham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quan tri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n lãm.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HS có sách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sách khi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tham quan.</w:t>
      </w:r>
    </w:p>
    <w:p w14:paraId="000008C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Bình ch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n sách hay và ý nghĩa đo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Nhì,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Ba và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khích.</w:t>
      </w:r>
    </w:p>
    <w:p w14:paraId="000008C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8C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</w:t>
      </w:r>
      <w:r w:rsidRPr="00BB18DA">
        <w:rPr>
          <w:rFonts w:ascii="Times New Roman" w:hAnsi="Times New Roman" w:cs="Times New Roman"/>
          <w:sz w:val="28"/>
          <w:szCs w:val="28"/>
        </w:rPr>
        <w:t>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8C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8C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8C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C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8C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8C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8D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8D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8D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p, 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8D3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8D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8D5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8D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8D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8D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8D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31 -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8D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8D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8D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8D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8D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làm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t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quan thiên nhiên</w:t>
      </w:r>
    </w:p>
    <w:p w14:paraId="000008D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8E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8E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8E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Xác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tác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đa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ng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văn hoá, con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và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cu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8E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nguy cơ t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nhiên và xã h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cu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c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ng con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8E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8E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8E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8E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8E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8E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câu 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và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quan thiên nhiên</w:t>
      </w:r>
    </w:p>
    <w:p w14:paraId="000008E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8E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8E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8E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8E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8EF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8F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8F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b.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8F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8F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F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8F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8F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8F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8F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8F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8F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8F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8F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 xml:space="preserve">+ Các </w:t>
      </w:r>
      <w:r w:rsidRPr="00BB18DA">
        <w:rPr>
          <w:rFonts w:ascii="Times New Roman" w:hAnsi="Times New Roman" w:cs="Times New Roman"/>
          <w:sz w:val="28"/>
          <w:szCs w:val="28"/>
        </w:rPr>
        <w:t>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8F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8F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8F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90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90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90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90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0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u </w:t>
      </w:r>
      <w:r w:rsidRPr="00BB18DA">
        <w:rPr>
          <w:rFonts w:ascii="Times New Roman" w:hAnsi="Times New Roman" w:cs="Times New Roman"/>
          <w:sz w:val="28"/>
          <w:szCs w:val="28"/>
        </w:rPr>
        <w:t>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0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90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90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908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90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</w:t>
      </w:r>
      <w:r w:rsidRPr="00BB18DA">
        <w:rPr>
          <w:rFonts w:ascii="Times New Roman" w:hAnsi="Times New Roman" w:cs="Times New Roman"/>
          <w:sz w:val="28"/>
          <w:szCs w:val="28"/>
        </w:rPr>
        <w:t>ovien.edu.vn</w:t>
      </w:r>
    </w:p>
    <w:p w14:paraId="0000090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90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làm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t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quan thiên nhiên</w:t>
      </w:r>
    </w:p>
    <w:p w14:paraId="0000090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trò chơi “Ai nhanh hơn” và hát bài Hành tinh xanh.</w:t>
      </w:r>
    </w:p>
    <w:p w14:paraId="0000090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90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0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trò chơi ”AI ANH HƠN”, GV đưa ra câu 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 – đáp nhanh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v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91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l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lư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i. HS khác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b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sung</w:t>
      </w:r>
    </w:p>
    <w:p w14:paraId="0000091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nào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đúng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ẽ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91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trò chơi, 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làm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v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và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quan thiên nhiên.</w:t>
      </w:r>
    </w:p>
    <w:p w14:paraId="0000091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cùng hát bài ”Hành tinh xanh”.</w:t>
      </w:r>
    </w:p>
    <w:p w14:paraId="0000091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91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91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91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91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1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91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91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91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  <w:r w:rsidRPr="00BB18DA">
        <w:rPr>
          <w:rFonts w:ascii="Times New Roman" w:hAnsi="Times New Roman" w:cs="Times New Roman"/>
          <w:sz w:val="28"/>
          <w:szCs w:val="28"/>
        </w:rPr>
        <w:t>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91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91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91F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92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92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92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9: NOI GƢƠNG NGƢ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T,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32 -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92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92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92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</w:t>
      </w:r>
      <w:r w:rsidRPr="00BB18DA">
        <w:rPr>
          <w:rFonts w:ascii="Times New Roman" w:hAnsi="Times New Roman" w:cs="Times New Roman"/>
          <w:sz w:val="28"/>
          <w:szCs w:val="28"/>
        </w:rPr>
        <w:t>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92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92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di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giá tr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ngh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xã h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và có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tôn tr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lao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ngh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khác nhau.</w:t>
      </w:r>
    </w:p>
    <w:p w14:paraId="0000092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92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</w:t>
      </w:r>
      <w:r w:rsidRPr="00BB18DA">
        <w:rPr>
          <w:rFonts w:ascii="Times New Roman" w:hAnsi="Times New Roman" w:cs="Times New Roman"/>
          <w:sz w:val="28"/>
          <w:szCs w:val="28"/>
        </w:rPr>
        <w:t>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92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92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+ Phân tích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yêu c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u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t,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làm ngh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mà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 quan tâm.</w:t>
      </w:r>
    </w:p>
    <w:p w14:paraId="0000092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và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cơ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lao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ng,</w:t>
      </w:r>
    </w:p>
    <w:p w14:paraId="0000092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92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92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93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93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93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93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93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93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936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93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</w:t>
      </w:r>
      <w:r w:rsidRPr="00BB18DA">
        <w:rPr>
          <w:rFonts w:ascii="Times New Roman" w:hAnsi="Times New Roman" w:cs="Times New Roman"/>
          <w:sz w:val="28"/>
          <w:szCs w:val="28"/>
        </w:rPr>
        <w:t>giaovien.edu.vn</w:t>
      </w:r>
    </w:p>
    <w:p w14:paraId="0000093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93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93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93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93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3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93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93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94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94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94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94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4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94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94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94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94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94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94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</w:t>
      </w:r>
      <w:r w:rsidRPr="00BB18DA">
        <w:rPr>
          <w:rFonts w:ascii="Times New Roman" w:hAnsi="Times New Roman" w:cs="Times New Roman"/>
          <w:sz w:val="28"/>
          <w:szCs w:val="28"/>
        </w:rPr>
        <w:t xml:space="preserve">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94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94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4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4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94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950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95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95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95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95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</w:t>
      </w:r>
    </w:p>
    <w:p w14:paraId="0000095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di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giá tr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ngh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</w:t>
      </w:r>
      <w:r w:rsidRPr="00BB18DA">
        <w:rPr>
          <w:rFonts w:ascii="Times New Roman" w:hAnsi="Times New Roman" w:cs="Times New Roman"/>
          <w:sz w:val="28"/>
          <w:szCs w:val="28"/>
        </w:rPr>
        <w:t>g xã h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và có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tôn tr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lao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ngh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khác nhau.</w:t>
      </w:r>
    </w:p>
    <w:p w14:paraId="0000095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chơi trò chơi “ Đoán ngh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” và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n;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nh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95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95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5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* 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chơi trò c</w:t>
      </w:r>
      <w:r w:rsidRPr="00BB18DA">
        <w:rPr>
          <w:rFonts w:ascii="Times New Roman" w:hAnsi="Times New Roman" w:cs="Times New Roman"/>
          <w:sz w:val="28"/>
          <w:szCs w:val="28"/>
        </w:rPr>
        <w:t>hơi ”Đoán ngh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”: GV chi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u các hình 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ngh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sau đó HS đoán trên ngh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tranh đó.</w:t>
      </w:r>
    </w:p>
    <w:p w14:paraId="0000095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* GVCN cho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95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các em đã tham gia,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đã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và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 khi tham gia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dư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c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Tìm h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ngh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p; -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đã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ngh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và giá tr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ngh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p;</w:t>
      </w:r>
    </w:p>
    <w:p w14:paraId="0000095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xúc và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em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ngh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95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* 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nh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.</w:t>
      </w:r>
    </w:p>
    <w:p w14:paraId="0000095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95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96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96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96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6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96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96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966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96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96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96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96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96B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96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</w:t>
      </w:r>
      <w:r w:rsidRPr="00BB18DA">
        <w:rPr>
          <w:rFonts w:ascii="Times New Roman" w:hAnsi="Times New Roman" w:cs="Times New Roman"/>
          <w:sz w:val="28"/>
          <w:szCs w:val="28"/>
        </w:rPr>
        <w:t>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96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96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96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33 -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97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97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97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97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97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Đoàn viên,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viên tiêu bi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và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 ph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u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thân.</w:t>
      </w:r>
    </w:p>
    <w:p w14:paraId="0000097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97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97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97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tích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yêu c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u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t,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làm ngh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mà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ân quan tâm.</w:t>
      </w:r>
    </w:p>
    <w:p w14:paraId="0000097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và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cơ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lao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ng,</w:t>
      </w:r>
    </w:p>
    <w:p w14:paraId="0000097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97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97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97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97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97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98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98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98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98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98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98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986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98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98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98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8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98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98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ng 1: </w:t>
      </w:r>
      <w:r w:rsidRPr="00BB18DA">
        <w:rPr>
          <w:rFonts w:ascii="Times New Roman" w:hAnsi="Times New Roman" w:cs="Times New Roman"/>
          <w:sz w:val="28"/>
          <w:szCs w:val="28"/>
        </w:rPr>
        <w:t>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98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98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98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99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9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99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99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99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99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</w:t>
      </w:r>
      <w:r w:rsidRPr="00BB18DA">
        <w:rPr>
          <w:rFonts w:ascii="Times New Roman" w:hAnsi="Times New Roman" w:cs="Times New Roman"/>
          <w:sz w:val="28"/>
          <w:szCs w:val="28"/>
        </w:rPr>
        <w:t>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99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99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99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99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9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</w:t>
      </w:r>
      <w:r w:rsidRPr="00BB18DA">
        <w:rPr>
          <w:rFonts w:ascii="Times New Roman" w:hAnsi="Times New Roman" w:cs="Times New Roman"/>
          <w:sz w:val="28"/>
          <w:szCs w:val="28"/>
        </w:rPr>
        <w:t>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9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99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99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99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99F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9A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9A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Đoàn viên,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viên tiêu bi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và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 ph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u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thân.</w:t>
      </w:r>
    </w:p>
    <w:p w14:paraId="000009A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9A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9A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A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k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Đoàn viên,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viên ưu tú mà em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9A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trong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có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viên, Đoàn viên ưu tú có th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m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lên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phương pháp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 xml:space="preserve">p, cách 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x</w:t>
      </w:r>
      <w:r w:rsidRPr="00BB18DA">
        <w:rPr>
          <w:rFonts w:ascii="Times New Roman" w:hAnsi="Times New Roman" w:cs="Times New Roman"/>
          <w:sz w:val="28"/>
          <w:szCs w:val="28"/>
        </w:rPr>
        <w:t>ử</w:t>
      </w:r>
      <w:r w:rsidRPr="00BB18DA">
        <w:rPr>
          <w:rFonts w:ascii="Times New Roman" w:hAnsi="Times New Roman" w:cs="Times New Roman"/>
          <w:sz w:val="28"/>
          <w:szCs w:val="28"/>
        </w:rPr>
        <w:t>,....</w:t>
      </w:r>
    </w:p>
    <w:p w14:paraId="000009A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 ph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u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các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n, l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phát tri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thân.</w:t>
      </w:r>
    </w:p>
    <w:p w14:paraId="000009A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9A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9A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9A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9A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A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9A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9A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9B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9B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9B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9B3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9B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9B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9B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9B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33 -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9B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9B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9B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9B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9B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Tích c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tham gia vào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m gương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Chí Minh.</w:t>
      </w:r>
    </w:p>
    <w:p w14:paraId="000009B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9B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9B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9C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tích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yêu c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u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t,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làm ngh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mà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 quan tâm.</w:t>
      </w:r>
    </w:p>
    <w:p w14:paraId="000009C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và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cơ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lao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ng,</w:t>
      </w:r>
    </w:p>
    <w:p w14:paraId="000009C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9C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9C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9C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9C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9C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9C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9C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9C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9C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9C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9CD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9C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ng </w:t>
      </w:r>
      <w:r w:rsidRPr="00BB18DA">
        <w:rPr>
          <w:rFonts w:ascii="Times New Roman" w:hAnsi="Times New Roman" w:cs="Times New Roman"/>
          <w:sz w:val="28"/>
          <w:szCs w:val="28"/>
        </w:rPr>
        <w:t>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9C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9D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9D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D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9D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9D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9D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9D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9D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D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</w:t>
      </w:r>
      <w:r w:rsidRPr="00BB18DA">
        <w:rPr>
          <w:rFonts w:ascii="Times New Roman" w:hAnsi="Times New Roman" w:cs="Times New Roman"/>
          <w:sz w:val="28"/>
          <w:szCs w:val="28"/>
        </w:rPr>
        <w:t>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9D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9D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9D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9D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9D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9D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9D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9E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E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E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9E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9E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 xml:space="preserve">n pháp. Gv </w:t>
      </w:r>
      <w:r w:rsidRPr="00BB18DA">
        <w:rPr>
          <w:rFonts w:ascii="Times New Roman" w:hAnsi="Times New Roman" w:cs="Times New Roman"/>
          <w:sz w:val="28"/>
          <w:szCs w:val="28"/>
        </w:rPr>
        <w:t>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9E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9E6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9E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9E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Tích c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tham gia vào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m gương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Chí Minh.</w:t>
      </w:r>
    </w:p>
    <w:p w14:paraId="000009E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HS tham gi</w:t>
      </w:r>
      <w:r w:rsidRPr="00BB18DA">
        <w:rPr>
          <w:rFonts w:ascii="Times New Roman" w:hAnsi="Times New Roman" w:cs="Times New Roman"/>
          <w:sz w:val="28"/>
          <w:szCs w:val="28"/>
        </w:rPr>
        <w:t>a k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làm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9E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9E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E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d</w:t>
      </w:r>
      <w:r w:rsidRPr="00BB18DA">
        <w:rPr>
          <w:rFonts w:ascii="Times New Roman" w:hAnsi="Times New Roman" w:cs="Times New Roman"/>
          <w:sz w:val="28"/>
          <w:szCs w:val="28"/>
        </w:rPr>
        <w:t>ẫ</w:t>
      </w:r>
      <w:r w:rsidRPr="00BB18DA">
        <w:rPr>
          <w:rFonts w:ascii="Times New Roman" w:hAnsi="Times New Roman" w:cs="Times New Roman"/>
          <w:sz w:val="28"/>
          <w:szCs w:val="28"/>
        </w:rPr>
        <w:t>n chương trình tuyên b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lí do,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i bi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u và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ẫ</w:t>
      </w:r>
      <w:r w:rsidRPr="00BB18DA">
        <w:rPr>
          <w:rFonts w:ascii="Times New Roman" w:hAnsi="Times New Roman" w:cs="Times New Roman"/>
          <w:sz w:val="28"/>
          <w:szCs w:val="28"/>
        </w:rPr>
        <w:t>n vào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9E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đánh giá chung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,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lư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ng HS tham gia,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lư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ng sơ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k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m gương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Chí Minh, nêu tên các câu chuy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công di</w:t>
      </w:r>
      <w:r w:rsidRPr="00BB18DA">
        <w:rPr>
          <w:rFonts w:ascii="Times New Roman" w:hAnsi="Times New Roman" w:cs="Times New Roman"/>
          <w:sz w:val="28"/>
          <w:szCs w:val="28"/>
        </w:rPr>
        <w:t>ễ</w:t>
      </w:r>
      <w:r w:rsidRPr="00BB18DA">
        <w:rPr>
          <w:rFonts w:ascii="Times New Roman" w:hAnsi="Times New Roman" w:cs="Times New Roman"/>
          <w:sz w:val="28"/>
          <w:szCs w:val="28"/>
        </w:rPr>
        <w:t>n.</w:t>
      </w:r>
    </w:p>
    <w:p w14:paraId="000009E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Gi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thi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 l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lư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i di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ng nhóm lên k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câu chuy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m gương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Chí Minh. HS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chú ý l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nghe,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viên.</w:t>
      </w:r>
    </w:p>
    <w:p w14:paraId="000009E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k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a vào g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ý:</w:t>
      </w:r>
    </w:p>
    <w:p w14:paraId="000009F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Qua các câu chuy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k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m gương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Chí Minh, em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u gì 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Bác? Em rút ra bài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gì cho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thân?</w:t>
      </w:r>
    </w:p>
    <w:p w14:paraId="000009F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em sau khi nghe các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k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n?</w:t>
      </w:r>
    </w:p>
    <w:p w14:paraId="000009F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chung, tuyên dương các HS tham gia k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n, trao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u </w:t>
      </w:r>
      <w:r w:rsidRPr="00BB18DA">
        <w:rPr>
          <w:rFonts w:ascii="Times New Roman" w:hAnsi="Times New Roman" w:cs="Times New Roman"/>
          <w:sz w:val="28"/>
          <w:szCs w:val="28"/>
        </w:rPr>
        <w:t>có).</w:t>
      </w:r>
    </w:p>
    <w:p w14:paraId="000009F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làm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t 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tư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ng sâu s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trong em.</w:t>
      </w:r>
    </w:p>
    <w:p w14:paraId="000009F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9F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9F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9F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9F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9F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9F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9F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9FC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9F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9F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9F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A0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A01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A0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A0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A0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Ngày so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n: Ngày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y:</w:t>
      </w:r>
    </w:p>
    <w:p w14:paraId="00000A0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35 -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A0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</w:t>
      </w:r>
    </w:p>
    <w:p w14:paraId="00000A0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A0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này</w:t>
      </w:r>
      <w:r w:rsidRPr="00BB18DA">
        <w:rPr>
          <w:rFonts w:ascii="Times New Roman" w:hAnsi="Times New Roman" w:cs="Times New Roman"/>
          <w:sz w:val="28"/>
          <w:szCs w:val="28"/>
        </w:rPr>
        <w:t>, HS có kh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A0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A0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hào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thành tích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đã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trong năm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c;</w:t>
      </w:r>
    </w:p>
    <w:p w14:paraId="00000A0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c:</w:t>
      </w:r>
    </w:p>
    <w:p w14:paraId="00000A0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chung: Giao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p, h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p tác,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,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 gi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quy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A0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riêng:</w:t>
      </w:r>
    </w:p>
    <w:p w14:paraId="00000A0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tích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yêu c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u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t,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làm ngh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mà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 quan tâm.</w:t>
      </w:r>
    </w:p>
    <w:p w14:paraId="00000A0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và năng l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cơ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ngư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lao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ng,</w:t>
      </w:r>
    </w:p>
    <w:p w14:paraId="00000A1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3.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 ch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t: nhân ái, trung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c, trách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m.</w:t>
      </w:r>
    </w:p>
    <w:p w14:paraId="00000A1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II. THI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LI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U</w:t>
      </w:r>
    </w:p>
    <w:p w14:paraId="00000A1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1.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GV</w:t>
      </w:r>
    </w:p>
    <w:p w14:paraId="00000A1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liên quan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A1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</w:t>
      </w:r>
    </w:p>
    <w:p w14:paraId="00000A1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2. Đ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i v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HS:</w:t>
      </w:r>
    </w:p>
    <w:p w14:paraId="00000A1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A1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A1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III.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TRÌNH D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Y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A1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(M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U)</w:t>
      </w:r>
    </w:p>
    <w:p w14:paraId="00000A1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 tâm th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thú cho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sinh khi vào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A1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 ch</w:t>
      </w:r>
      <w:r w:rsidRPr="00BB18DA">
        <w:rPr>
          <w:rFonts w:ascii="Times New Roman" w:hAnsi="Times New Roman" w:cs="Times New Roman"/>
          <w:sz w:val="28"/>
          <w:szCs w:val="28"/>
        </w:rPr>
        <w:t>ỗ</w:t>
      </w:r>
      <w:r w:rsidRPr="00BB18DA">
        <w:rPr>
          <w:rFonts w:ascii="Times New Roman" w:hAnsi="Times New Roman" w:cs="Times New Roman"/>
          <w:sz w:val="28"/>
          <w:szCs w:val="28"/>
        </w:rPr>
        <w:t xml:space="preserve"> ng</w:t>
      </w:r>
      <w:r w:rsidRPr="00BB18DA">
        <w:rPr>
          <w:rFonts w:ascii="Times New Roman" w:hAnsi="Times New Roman" w:cs="Times New Roman"/>
          <w:sz w:val="28"/>
          <w:szCs w:val="28"/>
        </w:rPr>
        <w:t>ồ</w:t>
      </w:r>
      <w:r w:rsidRPr="00BB18DA">
        <w:rPr>
          <w:rFonts w:ascii="Times New Roman" w:hAnsi="Times New Roman" w:cs="Times New Roman"/>
          <w:sz w:val="28"/>
          <w:szCs w:val="28"/>
        </w:rPr>
        <w:t>i,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A1C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A1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A1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Thái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</w:t>
      </w:r>
    </w:p>
    <w:p w14:paraId="00000A1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A2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HS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p 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nh v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  <w:r w:rsidRPr="00BB18DA">
        <w:rPr>
          <w:rFonts w:ascii="Times New Roman" w:hAnsi="Times New Roman" w:cs="Times New Roman"/>
          <w:sz w:val="28"/>
          <w:szCs w:val="28"/>
        </w:rPr>
        <w:t xml:space="preserve">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</w:t>
      </w:r>
    </w:p>
    <w:p w14:paraId="00000A2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HÌNH THÀNH KI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</w:t>
      </w:r>
    </w:p>
    <w:p w14:paraId="00000A2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1: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A2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giúp gi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 xml:space="preserve">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tr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lên thu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l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i hơn.</w:t>
      </w:r>
    </w:p>
    <w:p w14:paraId="00000A2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GVCN và HS th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</w:p>
    <w:p w14:paraId="00000A2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cua GV và HS</w:t>
      </w:r>
    </w:p>
    <w:p w14:paraId="00000A2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A2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</w:t>
      </w:r>
      <w:r w:rsidRPr="00BB18DA">
        <w:rPr>
          <w:rFonts w:ascii="Times New Roman" w:hAnsi="Times New Roman" w:cs="Times New Roman"/>
          <w:sz w:val="28"/>
          <w:szCs w:val="28"/>
        </w:rPr>
        <w:t>N và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theo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>:</w:t>
      </w:r>
    </w:p>
    <w:p w14:paraId="00000A2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ưu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m, 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ch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trong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và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khác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p.</w:t>
      </w:r>
    </w:p>
    <w:p w14:paraId="00000A2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thư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>ng (n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u có) cho các cá nhân,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, nhóm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thành tích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A2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</w:t>
      </w:r>
      <w:r w:rsidRPr="00BB18DA">
        <w:rPr>
          <w:rFonts w:ascii="Times New Roman" w:hAnsi="Times New Roman" w:cs="Times New Roman"/>
          <w:sz w:val="28"/>
          <w:szCs w:val="28"/>
        </w:rPr>
        <w:t>hu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n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các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cho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A2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v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cho các cá nhân/ nhóm.</w:t>
      </w:r>
    </w:p>
    <w:p w14:paraId="00000A2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2: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A2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bi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và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 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Cán b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</w:t>
      </w:r>
    </w:p>
    <w:p w14:paraId="00000A2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qu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 xml:space="preserve"> làm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HS.</w:t>
      </w:r>
    </w:p>
    <w:p w14:paraId="00000A2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A3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u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hành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đánh giá và sơ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A3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báo cáo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A3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chung.</w:t>
      </w:r>
    </w:p>
    <w:p w14:paraId="00000A3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xây d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 xml:space="preserve">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ch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m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i,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xu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bi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pháp. Gv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t.</w:t>
      </w:r>
    </w:p>
    <w:p w14:paraId="00000A3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3: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A35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p w14:paraId="00000A3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nghi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m 6 Chân tr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i sáng t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o-Ph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Tailieugiaovien.edu.vn</w:t>
      </w:r>
    </w:p>
    <w:p w14:paraId="00000A3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HS t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 xml:space="preserve"> hào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thành tích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t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p, rèn luy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đã đ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trong năm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c;</w:t>
      </w:r>
    </w:p>
    <w:p w14:paraId="00000A3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năm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c,</w:t>
      </w:r>
    </w:p>
    <w:p w14:paraId="00000A39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H</w:t>
      </w:r>
      <w:r w:rsidRPr="00BB18DA">
        <w:rPr>
          <w:rFonts w:ascii="Times New Roman" w:hAnsi="Times New Roman" w:cs="Times New Roman"/>
          <w:sz w:val="28"/>
          <w:szCs w:val="28"/>
        </w:rPr>
        <w:t>S tham gia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theo ch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</w:p>
    <w:p w14:paraId="00000A3A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A3B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cho HS chia s</w:t>
      </w:r>
      <w:r w:rsidRPr="00BB18DA">
        <w:rPr>
          <w:rFonts w:ascii="Times New Roman" w:hAnsi="Times New Roman" w:cs="Times New Roman"/>
          <w:sz w:val="28"/>
          <w:szCs w:val="28"/>
        </w:rPr>
        <w:t>ẻ</w:t>
      </w:r>
      <w:r w:rsidRPr="00BB18DA">
        <w:rPr>
          <w:rFonts w:ascii="Times New Roman" w:hAnsi="Times New Roman" w:cs="Times New Roman"/>
          <w:sz w:val="28"/>
          <w:szCs w:val="28"/>
        </w:rPr>
        <w:t xml:space="preserve">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đi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>u em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 h</w:t>
      </w:r>
      <w:r w:rsidRPr="00BB18DA">
        <w:rPr>
          <w:rFonts w:ascii="Times New Roman" w:hAnsi="Times New Roman" w:cs="Times New Roman"/>
          <w:sz w:val="28"/>
          <w:szCs w:val="28"/>
        </w:rPr>
        <w:t>ỏ</w:t>
      </w:r>
      <w:r w:rsidRPr="00BB18DA">
        <w:rPr>
          <w:rFonts w:ascii="Times New Roman" w:hAnsi="Times New Roman" w:cs="Times New Roman"/>
          <w:sz w:val="28"/>
          <w:szCs w:val="28"/>
        </w:rPr>
        <w:t>i đư</w:t>
      </w:r>
      <w:r w:rsidRPr="00BB18DA">
        <w:rPr>
          <w:rFonts w:ascii="Times New Roman" w:hAnsi="Times New Roman" w:cs="Times New Roman"/>
          <w:sz w:val="28"/>
          <w:szCs w:val="28"/>
        </w:rPr>
        <w:t>ợ</w:t>
      </w:r>
      <w:r w:rsidRPr="00BB18DA">
        <w:rPr>
          <w:rFonts w:ascii="Times New Roman" w:hAnsi="Times New Roman" w:cs="Times New Roman"/>
          <w:sz w:val="28"/>
          <w:szCs w:val="28"/>
        </w:rPr>
        <w:t>c và c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m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b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thân sau khi tham gia các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n.</w:t>
      </w:r>
    </w:p>
    <w:p w14:paraId="00000A3C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năm h</w:t>
      </w:r>
      <w:r w:rsidRPr="00BB18DA">
        <w:rPr>
          <w:rFonts w:ascii="Times New Roman" w:hAnsi="Times New Roman" w:cs="Times New Roman"/>
          <w:sz w:val="28"/>
          <w:szCs w:val="28"/>
        </w:rPr>
        <w:t>ọ</w:t>
      </w:r>
      <w:r w:rsidRPr="00BB18DA">
        <w:rPr>
          <w:rFonts w:ascii="Times New Roman" w:hAnsi="Times New Roman" w:cs="Times New Roman"/>
          <w:sz w:val="28"/>
          <w:szCs w:val="28"/>
        </w:rPr>
        <w:t>c. Chia tay th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y cô, b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n bè</w:t>
      </w:r>
    </w:p>
    <w:p w14:paraId="00000A3D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Cam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kì ngh</w:t>
      </w:r>
      <w:r w:rsidRPr="00BB18DA">
        <w:rPr>
          <w:rFonts w:ascii="Times New Roman" w:hAnsi="Times New Roman" w:cs="Times New Roman"/>
          <w:sz w:val="28"/>
          <w:szCs w:val="28"/>
        </w:rPr>
        <w:t>ỉ</w:t>
      </w:r>
      <w:r w:rsidRPr="00BB18DA">
        <w:rPr>
          <w:rFonts w:ascii="Times New Roman" w:hAnsi="Times New Roman" w:cs="Times New Roman"/>
          <w:sz w:val="28"/>
          <w:szCs w:val="28"/>
        </w:rPr>
        <w:t xml:space="preserve"> hè</w:t>
      </w:r>
      <w:r w:rsidRPr="00BB18DA">
        <w:rPr>
          <w:rFonts w:ascii="Times New Roman" w:hAnsi="Times New Roman" w:cs="Times New Roman"/>
          <w:sz w:val="28"/>
          <w:szCs w:val="28"/>
        </w:rPr>
        <w:t xml:space="preserve"> vui, b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ích, an toàn.</w:t>
      </w:r>
    </w:p>
    <w:p w14:paraId="00000A3E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 đ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ng 4: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thúc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A3F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tiêu: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ng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 xml:space="preserve"> qua bu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>i sinh ho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t</w:t>
      </w:r>
    </w:p>
    <w:p w14:paraId="00000A40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dung: GV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và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</w:p>
    <w:p w14:paraId="00000A41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lastRenderedPageBreak/>
        <w:t>c. S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ẩ</w:t>
      </w:r>
      <w:r w:rsidRPr="00BB18DA">
        <w:rPr>
          <w:rFonts w:ascii="Times New Roman" w:hAnsi="Times New Roman" w:cs="Times New Roman"/>
          <w:sz w:val="28"/>
          <w:szCs w:val="28"/>
        </w:rPr>
        <w:t>m: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Hs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A42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</w:t>
      </w:r>
      <w:r w:rsidRPr="00BB18DA">
        <w:rPr>
          <w:rFonts w:ascii="Times New Roman" w:hAnsi="Times New Roman" w:cs="Times New Roman"/>
          <w:sz w:val="28"/>
          <w:szCs w:val="28"/>
        </w:rPr>
        <w:t>ổ</w:t>
      </w:r>
      <w:r w:rsidRPr="00BB18DA">
        <w:rPr>
          <w:rFonts w:ascii="Times New Roman" w:hAnsi="Times New Roman" w:cs="Times New Roman"/>
          <w:sz w:val="28"/>
          <w:szCs w:val="28"/>
        </w:rPr>
        <w:t xml:space="preserve"> ch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c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n:</w:t>
      </w:r>
    </w:p>
    <w:p w14:paraId="00000A43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lu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ữ</w:t>
      </w:r>
      <w:r w:rsidRPr="00BB18DA">
        <w:rPr>
          <w:rFonts w:ascii="Times New Roman" w:hAnsi="Times New Roman" w:cs="Times New Roman"/>
          <w:sz w:val="28"/>
          <w:szCs w:val="28"/>
        </w:rPr>
        <w:t>ng thông đi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p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ghi nh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</w:p>
    <w:p w14:paraId="00000A44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ậ</w:t>
      </w:r>
      <w:r w:rsidRPr="00BB18DA">
        <w:rPr>
          <w:rFonts w:ascii="Times New Roman" w:hAnsi="Times New Roman" w:cs="Times New Roman"/>
          <w:sz w:val="28"/>
          <w:szCs w:val="28"/>
        </w:rPr>
        <w:t>n xét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t SHL</w:t>
      </w:r>
    </w:p>
    <w:p w14:paraId="00000A45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nh</w:t>
      </w:r>
      <w:r w:rsidRPr="00BB18DA">
        <w:rPr>
          <w:rFonts w:ascii="Times New Roman" w:hAnsi="Times New Roman" w:cs="Times New Roman"/>
          <w:sz w:val="28"/>
          <w:szCs w:val="28"/>
        </w:rPr>
        <w:t>ở</w:t>
      </w:r>
      <w:r w:rsidRPr="00BB18DA">
        <w:rPr>
          <w:rFonts w:ascii="Times New Roman" w:hAnsi="Times New Roman" w:cs="Times New Roman"/>
          <w:sz w:val="28"/>
          <w:szCs w:val="28"/>
        </w:rPr>
        <w:t xml:space="preserve"> công vi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c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cho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A46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n và c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g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 đ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>ng th</w:t>
      </w:r>
      <w:r w:rsidRPr="00BB18DA">
        <w:rPr>
          <w:rFonts w:ascii="Times New Roman" w:hAnsi="Times New Roman" w:cs="Times New Roman"/>
          <w:sz w:val="28"/>
          <w:szCs w:val="28"/>
        </w:rPr>
        <w:t>ứ</w:t>
      </w:r>
      <w:r w:rsidRPr="00BB18DA">
        <w:rPr>
          <w:rFonts w:ascii="Times New Roman" w:hAnsi="Times New Roman" w:cs="Times New Roman"/>
          <w:sz w:val="28"/>
          <w:szCs w:val="28"/>
        </w:rPr>
        <w:t xml:space="preserve"> nh</w:t>
      </w:r>
      <w:r w:rsidRPr="00BB18DA">
        <w:rPr>
          <w:rFonts w:ascii="Times New Roman" w:hAnsi="Times New Roman" w:cs="Times New Roman"/>
          <w:sz w:val="28"/>
          <w:szCs w:val="28"/>
        </w:rPr>
        <w:t>ấ</w:t>
      </w:r>
      <w:r w:rsidRPr="00BB18DA">
        <w:rPr>
          <w:rFonts w:ascii="Times New Roman" w:hAnsi="Times New Roman" w:cs="Times New Roman"/>
          <w:sz w:val="28"/>
          <w:szCs w:val="28"/>
        </w:rPr>
        <w:t>t v</w:t>
      </w:r>
      <w:r w:rsidRPr="00BB18DA">
        <w:rPr>
          <w:rFonts w:ascii="Times New Roman" w:hAnsi="Times New Roman" w:cs="Times New Roman"/>
          <w:sz w:val="28"/>
          <w:szCs w:val="28"/>
        </w:rPr>
        <w:t>ề</w:t>
      </w:r>
      <w:r w:rsidRPr="00BB18DA">
        <w:rPr>
          <w:rFonts w:ascii="Times New Roman" w:hAnsi="Times New Roman" w:cs="Times New Roman"/>
          <w:sz w:val="28"/>
          <w:szCs w:val="28"/>
        </w:rPr>
        <w:t xml:space="preserve"> thi đua trong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ng.</w:t>
      </w:r>
    </w:p>
    <w:p w14:paraId="00000A47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v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>a qua chúng ta đã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m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t s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 xml:space="preserve"> </w:t>
      </w:r>
      <w:r w:rsidRPr="00BB18DA">
        <w:rPr>
          <w:rFonts w:ascii="Times New Roman" w:hAnsi="Times New Roman" w:cs="Times New Roman"/>
          <w:sz w:val="28"/>
          <w:szCs w:val="28"/>
        </w:rPr>
        <w:t>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quy,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kh</w:t>
      </w:r>
      <w:r w:rsidRPr="00BB18DA">
        <w:rPr>
          <w:rFonts w:ascii="Times New Roman" w:hAnsi="Times New Roman" w:cs="Times New Roman"/>
          <w:sz w:val="28"/>
          <w:szCs w:val="28"/>
        </w:rPr>
        <w:t>ắ</w:t>
      </w:r>
      <w:r w:rsidRPr="00BB18DA">
        <w:rPr>
          <w:rFonts w:ascii="Times New Roman" w:hAnsi="Times New Roman" w:cs="Times New Roman"/>
          <w:sz w:val="28"/>
          <w:szCs w:val="28"/>
        </w:rPr>
        <w:t>c ph</w:t>
      </w:r>
      <w:r w:rsidRPr="00BB18DA">
        <w:rPr>
          <w:rFonts w:ascii="Times New Roman" w:hAnsi="Times New Roman" w:cs="Times New Roman"/>
          <w:sz w:val="28"/>
          <w:szCs w:val="28"/>
        </w:rPr>
        <w:t>ụ</w:t>
      </w:r>
      <w:r w:rsidRPr="00BB18DA">
        <w:rPr>
          <w:rFonts w:ascii="Times New Roman" w:hAnsi="Times New Roman" w:cs="Times New Roman"/>
          <w:sz w:val="28"/>
          <w:szCs w:val="28"/>
        </w:rPr>
        <w:t>c và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ố</w:t>
      </w:r>
      <w:r w:rsidRPr="00BB18DA">
        <w:rPr>
          <w:rFonts w:ascii="Times New Roman" w:hAnsi="Times New Roman" w:cs="Times New Roman"/>
          <w:sz w:val="28"/>
          <w:szCs w:val="28"/>
        </w:rPr>
        <w:t>t trong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i.</w:t>
      </w:r>
    </w:p>
    <w:p w14:paraId="00000A48" w14:textId="77777777" w:rsidR="005631DA" w:rsidRPr="00BB18DA" w:rsidRDefault="00BB18DA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ph</w:t>
      </w:r>
      <w:r w:rsidRPr="00BB18DA">
        <w:rPr>
          <w:rFonts w:ascii="Times New Roman" w:hAnsi="Times New Roman" w:cs="Times New Roman"/>
          <w:sz w:val="28"/>
          <w:szCs w:val="28"/>
        </w:rPr>
        <w:t>ả</w:t>
      </w:r>
      <w:r w:rsidRPr="00BB18DA">
        <w:rPr>
          <w:rFonts w:ascii="Times New Roman" w:hAnsi="Times New Roman" w:cs="Times New Roman"/>
          <w:sz w:val="28"/>
          <w:szCs w:val="28"/>
        </w:rPr>
        <w:t>i th</w:t>
      </w:r>
      <w:r w:rsidRPr="00BB18DA">
        <w:rPr>
          <w:rFonts w:ascii="Times New Roman" w:hAnsi="Times New Roman" w:cs="Times New Roman"/>
          <w:sz w:val="28"/>
          <w:szCs w:val="28"/>
        </w:rPr>
        <w:t>ự</w:t>
      </w:r>
      <w:r w:rsidRPr="00BB18DA">
        <w:rPr>
          <w:rFonts w:ascii="Times New Roman" w:hAnsi="Times New Roman" w:cs="Times New Roman"/>
          <w:sz w:val="28"/>
          <w:szCs w:val="28"/>
        </w:rPr>
        <w:t>c hi</w:t>
      </w:r>
      <w:r w:rsidRPr="00BB18DA">
        <w:rPr>
          <w:rFonts w:ascii="Times New Roman" w:hAnsi="Times New Roman" w:cs="Times New Roman"/>
          <w:sz w:val="28"/>
          <w:szCs w:val="28"/>
        </w:rPr>
        <w:t>ệ</w:t>
      </w:r>
      <w:r w:rsidRPr="00BB18DA">
        <w:rPr>
          <w:rFonts w:ascii="Times New Roman" w:hAnsi="Times New Roman" w:cs="Times New Roman"/>
          <w:sz w:val="28"/>
          <w:szCs w:val="28"/>
        </w:rPr>
        <w:t>n đúng n</w:t>
      </w:r>
      <w:r w:rsidRPr="00BB18DA">
        <w:rPr>
          <w:rFonts w:ascii="Times New Roman" w:hAnsi="Times New Roman" w:cs="Times New Roman"/>
          <w:sz w:val="28"/>
          <w:szCs w:val="28"/>
        </w:rPr>
        <w:t>ộ</w:t>
      </w:r>
      <w:r w:rsidRPr="00BB18DA">
        <w:rPr>
          <w:rFonts w:ascii="Times New Roman" w:hAnsi="Times New Roman" w:cs="Times New Roman"/>
          <w:sz w:val="28"/>
          <w:szCs w:val="28"/>
        </w:rPr>
        <w:t>i quy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l</w:t>
      </w:r>
      <w:r w:rsidRPr="00BB18DA">
        <w:rPr>
          <w:rFonts w:ascii="Times New Roman" w:hAnsi="Times New Roman" w:cs="Times New Roman"/>
          <w:sz w:val="28"/>
          <w:szCs w:val="28"/>
        </w:rPr>
        <w:t>ớ</w:t>
      </w:r>
      <w:r w:rsidRPr="00BB18DA">
        <w:rPr>
          <w:rFonts w:ascii="Times New Roman" w:hAnsi="Times New Roman" w:cs="Times New Roman"/>
          <w:sz w:val="28"/>
          <w:szCs w:val="28"/>
        </w:rPr>
        <w:t>p, c</w:t>
      </w:r>
      <w:r w:rsidRPr="00BB18DA">
        <w:rPr>
          <w:rFonts w:ascii="Times New Roman" w:hAnsi="Times New Roman" w:cs="Times New Roman"/>
          <w:sz w:val="28"/>
          <w:szCs w:val="28"/>
        </w:rPr>
        <w:t>ủ</w:t>
      </w:r>
      <w:r w:rsidRPr="00BB18DA">
        <w:rPr>
          <w:rFonts w:ascii="Times New Roman" w:hAnsi="Times New Roman" w:cs="Times New Roman"/>
          <w:sz w:val="28"/>
          <w:szCs w:val="28"/>
        </w:rPr>
        <w:t>a trư</w:t>
      </w:r>
      <w:r w:rsidRPr="00BB18DA">
        <w:rPr>
          <w:rFonts w:ascii="Times New Roman" w:hAnsi="Times New Roman" w:cs="Times New Roman"/>
          <w:sz w:val="28"/>
          <w:szCs w:val="28"/>
        </w:rPr>
        <w:t>ờ</w:t>
      </w:r>
      <w:r w:rsidRPr="00BB18DA">
        <w:rPr>
          <w:rFonts w:ascii="Times New Roman" w:hAnsi="Times New Roman" w:cs="Times New Roman"/>
          <w:sz w:val="28"/>
          <w:szCs w:val="28"/>
        </w:rPr>
        <w:t>ng đ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 xml:space="preserve"> không vi ph</w:t>
      </w:r>
      <w:r w:rsidRPr="00BB18DA">
        <w:rPr>
          <w:rFonts w:ascii="Times New Roman" w:hAnsi="Times New Roman" w:cs="Times New Roman"/>
          <w:sz w:val="28"/>
          <w:szCs w:val="28"/>
        </w:rPr>
        <w:t>ạ</w:t>
      </w:r>
      <w:r w:rsidRPr="00BB18DA">
        <w:rPr>
          <w:rFonts w:ascii="Times New Roman" w:hAnsi="Times New Roman" w:cs="Times New Roman"/>
          <w:sz w:val="28"/>
          <w:szCs w:val="28"/>
        </w:rPr>
        <w:t>m và không b</w:t>
      </w:r>
      <w:r w:rsidRPr="00BB18DA">
        <w:rPr>
          <w:rFonts w:ascii="Times New Roman" w:hAnsi="Times New Roman" w:cs="Times New Roman"/>
          <w:sz w:val="28"/>
          <w:szCs w:val="28"/>
        </w:rPr>
        <w:t>ị</w:t>
      </w:r>
      <w:r w:rsidRPr="00BB18DA">
        <w:rPr>
          <w:rFonts w:ascii="Times New Roman" w:hAnsi="Times New Roman" w:cs="Times New Roman"/>
          <w:sz w:val="28"/>
          <w:szCs w:val="28"/>
        </w:rPr>
        <w:t xml:space="preserve"> tr</w:t>
      </w:r>
      <w:r w:rsidRPr="00BB18DA">
        <w:rPr>
          <w:rFonts w:ascii="Times New Roman" w:hAnsi="Times New Roman" w:cs="Times New Roman"/>
          <w:sz w:val="28"/>
          <w:szCs w:val="28"/>
        </w:rPr>
        <w:t>ừ</w:t>
      </w:r>
      <w:r w:rsidRPr="00BB18DA">
        <w:rPr>
          <w:rFonts w:ascii="Times New Roman" w:hAnsi="Times New Roman" w:cs="Times New Roman"/>
          <w:sz w:val="28"/>
          <w:szCs w:val="28"/>
        </w:rPr>
        <w:t xml:space="preserve"> đi</w:t>
      </w:r>
      <w:r w:rsidRPr="00BB18DA">
        <w:rPr>
          <w:rFonts w:ascii="Times New Roman" w:hAnsi="Times New Roman" w:cs="Times New Roman"/>
          <w:sz w:val="28"/>
          <w:szCs w:val="28"/>
        </w:rPr>
        <w:t>ể</w:t>
      </w:r>
      <w:r w:rsidRPr="00BB18DA">
        <w:rPr>
          <w:rFonts w:ascii="Times New Roman" w:hAnsi="Times New Roman" w:cs="Times New Roman"/>
          <w:sz w:val="28"/>
          <w:szCs w:val="28"/>
        </w:rPr>
        <w:t>m thi đua trong các tu</w:t>
      </w:r>
      <w:r w:rsidRPr="00BB18DA">
        <w:rPr>
          <w:rFonts w:ascii="Times New Roman" w:hAnsi="Times New Roman" w:cs="Times New Roman"/>
          <w:sz w:val="28"/>
          <w:szCs w:val="28"/>
        </w:rPr>
        <w:t>ầ</w:t>
      </w:r>
      <w:r w:rsidRPr="00BB18DA">
        <w:rPr>
          <w:rFonts w:ascii="Times New Roman" w:hAnsi="Times New Roman" w:cs="Times New Roman"/>
          <w:sz w:val="28"/>
          <w:szCs w:val="28"/>
        </w:rPr>
        <w:t>n ti</w:t>
      </w:r>
      <w:r w:rsidRPr="00BB18DA">
        <w:rPr>
          <w:rFonts w:ascii="Times New Roman" w:hAnsi="Times New Roman" w:cs="Times New Roman"/>
          <w:sz w:val="28"/>
          <w:szCs w:val="28"/>
        </w:rPr>
        <w:t>ế</w:t>
      </w:r>
      <w:r w:rsidRPr="00BB18DA">
        <w:rPr>
          <w:rFonts w:ascii="Times New Roman" w:hAnsi="Times New Roman" w:cs="Times New Roman"/>
          <w:sz w:val="28"/>
          <w:szCs w:val="28"/>
        </w:rPr>
        <w:t>p theo.</w:t>
      </w:r>
    </w:p>
    <w:p w14:paraId="00000A49" w14:textId="77777777" w:rsidR="005631DA" w:rsidRPr="00BB18DA" w:rsidRDefault="005631DA">
      <w:pPr>
        <w:rPr>
          <w:rFonts w:ascii="Times New Roman" w:hAnsi="Times New Roman" w:cs="Times New Roman"/>
          <w:sz w:val="28"/>
          <w:szCs w:val="28"/>
        </w:rPr>
      </w:pPr>
    </w:p>
    <w:sectPr w:rsidR="005631DA" w:rsidRPr="00BB18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DA"/>
    <w:rsid w:val="005631DA"/>
    <w:rsid w:val="00B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541D"/>
  <w15:docId w15:val="{6A00C0D5-AB27-4793-A57B-CD3F88DA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19579</Words>
  <Characters>111605</Characters>
  <DocSecurity>0</DocSecurity>
  <Lines>930</Lines>
  <Paragraphs>261</Paragraphs>
  <ScaleCrop>false</ScaleCrop>
  <Company/>
  <LinksUpToDate>false</LinksUpToDate>
  <CharactersWithSpaces>130923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2021-07-31T14:46:00Z</dcterms:created>
  <dcterms:modified xsi:type="dcterms:W3CDTF">2021-07-31T14:47:00Z</dcterms:modified>
</cp:coreProperties>
</file>