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0" w:type="dxa"/>
        <w:tblInd w:w="-32" w:type="dxa"/>
        <w:tblLook w:val="0000" w:firstRow="0" w:lastRow="0" w:firstColumn="0" w:lastColumn="0" w:noHBand="0" w:noVBand="0"/>
      </w:tblPr>
      <w:tblGrid>
        <w:gridCol w:w="4472"/>
        <w:gridCol w:w="6308"/>
      </w:tblGrid>
      <w:tr w:rsidR="000D50C8" w:rsidRPr="00F379F7" w:rsidTr="007D7F1D">
        <w:trPr>
          <w:trHeight w:val="1566"/>
        </w:trPr>
        <w:tc>
          <w:tcPr>
            <w:tcW w:w="4472" w:type="dxa"/>
          </w:tcPr>
          <w:p w:rsidR="000D50C8" w:rsidRPr="00F379F7" w:rsidRDefault="000D50C8" w:rsidP="00F379F7">
            <w:pPr>
              <w:spacing w:line="276" w:lineRule="auto"/>
              <w:jc w:val="center"/>
              <w:rPr>
                <w:b/>
                <w:bCs/>
                <w:lang w:val="nl-NL"/>
              </w:rPr>
            </w:pPr>
            <w:r w:rsidRPr="00F379F7">
              <w:rPr>
                <w:b/>
                <w:bCs/>
                <w:lang w:val="nl-NL"/>
              </w:rPr>
              <w:t>PHÒNG GIÁO DỤC VÀ ĐÀO TẠO</w:t>
            </w:r>
          </w:p>
          <w:p w:rsidR="000D50C8" w:rsidRPr="00F379F7" w:rsidRDefault="000D50C8" w:rsidP="00F379F7">
            <w:pPr>
              <w:spacing w:line="276" w:lineRule="auto"/>
              <w:jc w:val="center"/>
              <w:rPr>
                <w:b/>
                <w:bCs/>
                <w:lang w:val="nl-NL"/>
              </w:rPr>
            </w:pPr>
            <w:r w:rsidRPr="00F379F7">
              <w:rPr>
                <w:b/>
                <w:bCs/>
                <w:lang w:val="nl-NL"/>
              </w:rPr>
              <w:t xml:space="preserve">HUYỆN NINH GIANG </w:t>
            </w:r>
          </w:p>
        </w:tc>
        <w:tc>
          <w:tcPr>
            <w:tcW w:w="6308" w:type="dxa"/>
          </w:tcPr>
          <w:p w:rsidR="000D50C8" w:rsidRPr="00F379F7" w:rsidRDefault="000D50C8" w:rsidP="00F379F7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79F7">
              <w:rPr>
                <w:b/>
                <w:sz w:val="28"/>
                <w:szCs w:val="28"/>
                <w:lang w:val="vi-VN"/>
              </w:rPr>
              <w:t>ĐỀ</w:t>
            </w:r>
            <w:r w:rsidRPr="00F379F7">
              <w:rPr>
                <w:b/>
                <w:sz w:val="28"/>
                <w:szCs w:val="28"/>
              </w:rPr>
              <w:t xml:space="preserve"> THI KHẢO SÁT NĂNG LỰC HỌC SINH </w:t>
            </w:r>
          </w:p>
          <w:p w:rsidR="000D50C8" w:rsidRPr="00F379F7" w:rsidRDefault="000D50C8" w:rsidP="00F379F7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F379F7">
              <w:rPr>
                <w:b/>
                <w:sz w:val="28"/>
                <w:szCs w:val="28"/>
              </w:rPr>
              <w:t>NĂM HỌC 202</w:t>
            </w:r>
            <w:r w:rsidRPr="00F379F7">
              <w:rPr>
                <w:b/>
                <w:sz w:val="28"/>
                <w:szCs w:val="28"/>
                <w:lang w:val="vi-VN"/>
              </w:rPr>
              <w:t>4</w:t>
            </w:r>
            <w:r w:rsidRPr="00F379F7">
              <w:rPr>
                <w:b/>
                <w:sz w:val="28"/>
                <w:szCs w:val="28"/>
              </w:rPr>
              <w:t>-202</w:t>
            </w:r>
            <w:r w:rsidRPr="00F379F7">
              <w:rPr>
                <w:b/>
                <w:sz w:val="28"/>
                <w:szCs w:val="28"/>
                <w:lang w:val="vi-VN"/>
              </w:rPr>
              <w:t>5</w:t>
            </w:r>
          </w:p>
          <w:p w:rsidR="000D50C8" w:rsidRPr="00F379F7" w:rsidRDefault="000D50C8" w:rsidP="00F379F7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79F7">
              <w:rPr>
                <w:b/>
                <w:sz w:val="28"/>
                <w:szCs w:val="28"/>
              </w:rPr>
              <w:t>MÔN THI: TIẾNG ANH LỚP 8</w:t>
            </w:r>
          </w:p>
          <w:p w:rsidR="000D50C8" w:rsidRPr="00F379F7" w:rsidRDefault="000D50C8" w:rsidP="00F379F7">
            <w:pPr>
              <w:spacing w:line="276" w:lineRule="auto"/>
              <w:jc w:val="center"/>
              <w:rPr>
                <w:bCs/>
                <w:i/>
                <w:lang w:val="nl-NL"/>
              </w:rPr>
            </w:pPr>
            <w:r w:rsidRPr="00F379F7">
              <w:rPr>
                <w:bCs/>
                <w:lang w:val="nl-NL"/>
              </w:rPr>
              <w:t>Thời gian: 1</w:t>
            </w:r>
            <w:r w:rsidRPr="00F379F7">
              <w:rPr>
                <w:bCs/>
                <w:lang w:val="vi-VN"/>
              </w:rPr>
              <w:t>50</w:t>
            </w:r>
            <w:r w:rsidRPr="00F379F7">
              <w:rPr>
                <w:bCs/>
                <w:lang w:val="nl-NL"/>
              </w:rPr>
              <w:t xml:space="preserve"> phút</w:t>
            </w:r>
            <w:r w:rsidRPr="00F379F7">
              <w:rPr>
                <w:bCs/>
                <w:i/>
                <w:lang w:val="nl-NL"/>
              </w:rPr>
              <w:t xml:space="preserve"> </w:t>
            </w:r>
          </w:p>
          <w:p w:rsidR="000D50C8" w:rsidRPr="00F379F7" w:rsidRDefault="000D50C8" w:rsidP="00F379F7">
            <w:pPr>
              <w:spacing w:line="276" w:lineRule="auto"/>
              <w:jc w:val="center"/>
              <w:rPr>
                <w:b/>
                <w:bCs/>
                <w:lang w:val="nl-NL"/>
              </w:rPr>
            </w:pPr>
          </w:p>
        </w:tc>
      </w:tr>
    </w:tbl>
    <w:p w:rsidR="003C2FCB" w:rsidRPr="00F379F7" w:rsidRDefault="003C2FCB" w:rsidP="00F379F7">
      <w:pPr>
        <w:tabs>
          <w:tab w:val="left" w:pos="360"/>
          <w:tab w:val="left" w:pos="3780"/>
          <w:tab w:val="left" w:pos="7200"/>
        </w:tabs>
        <w:spacing w:line="276" w:lineRule="auto"/>
        <w:rPr>
          <w:b/>
        </w:rPr>
      </w:pPr>
      <w:r w:rsidRPr="00F379F7">
        <w:rPr>
          <w:b/>
        </w:rPr>
        <w:t>PART A. LISTENING</w:t>
      </w:r>
    </w:p>
    <w:p w:rsidR="00674458" w:rsidRPr="00F379F7" w:rsidRDefault="00674458" w:rsidP="00F379F7">
      <w:pPr>
        <w:shd w:val="clear" w:color="auto" w:fill="FFFFFF"/>
        <w:spacing w:line="276" w:lineRule="auto"/>
        <w:rPr>
          <w:b/>
          <w:iCs/>
          <w:lang w:val="vi-VN"/>
        </w:rPr>
      </w:pPr>
      <w:r w:rsidRPr="00F379F7">
        <w:rPr>
          <w:b/>
        </w:rPr>
        <w:t xml:space="preserve">Task 1. </w:t>
      </w:r>
      <w:r w:rsidRPr="00F379F7">
        <w:rPr>
          <w:b/>
          <w:iCs/>
          <w:lang w:val="en"/>
        </w:rPr>
        <w:t xml:space="preserve">Listen to 5 short conversations twice then choose the correct answer for each question. </w:t>
      </w:r>
      <w:r w:rsidRPr="00F379F7">
        <w:rPr>
          <w:b/>
          <w:iCs/>
          <w:lang w:val="vi-VN"/>
        </w:rPr>
        <w:t>(5.0pt</w:t>
      </w:r>
      <w:r w:rsidRPr="00F379F7">
        <w:rPr>
          <w:b/>
          <w:iCs/>
        </w:rPr>
        <w:t>s</w:t>
      </w:r>
      <w:r w:rsidRPr="00F379F7">
        <w:rPr>
          <w:b/>
          <w:iCs/>
          <w:lang w:val="vi-VN"/>
        </w:rPr>
        <w:t>)</w:t>
      </w:r>
    </w:p>
    <w:p w:rsidR="00C63320" w:rsidRPr="00F379F7" w:rsidRDefault="00C63320" w:rsidP="00F379F7">
      <w:pPr>
        <w:spacing w:line="276" w:lineRule="auto"/>
      </w:pPr>
      <w:r w:rsidRPr="00F379F7">
        <w:t>1. What instrucment is Edward learning to play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C63320" w:rsidRPr="00F379F7" w:rsidTr="00870041">
        <w:tc>
          <w:tcPr>
            <w:tcW w:w="3332" w:type="dxa"/>
          </w:tcPr>
          <w:p w:rsidR="00C63320" w:rsidRPr="00F379F7" w:rsidRDefault="00C63320" w:rsidP="00F379F7">
            <w:pPr>
              <w:spacing w:line="276" w:lineRule="auto"/>
            </w:pPr>
          </w:p>
          <w:p w:rsidR="00C63320" w:rsidRPr="00F379F7" w:rsidRDefault="00C63320" w:rsidP="00F379F7">
            <w:pPr>
              <w:spacing w:line="276" w:lineRule="auto"/>
              <w:jc w:val="center"/>
            </w:pPr>
            <w:r w:rsidRPr="00F379F7">
              <w:rPr>
                <w:noProof/>
              </w:rPr>
              <w:drawing>
                <wp:inline distT="0" distB="0" distL="0" distR="0" wp14:anchorId="78109EA2" wp14:editId="30A2AF27">
                  <wp:extent cx="1266825" cy="942975"/>
                  <wp:effectExtent l="1905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267836" cy="943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320" w:rsidRPr="00F379F7" w:rsidRDefault="00C63320" w:rsidP="00F379F7">
            <w:pPr>
              <w:spacing w:line="276" w:lineRule="auto"/>
            </w:pPr>
          </w:p>
        </w:tc>
        <w:tc>
          <w:tcPr>
            <w:tcW w:w="3332" w:type="dxa"/>
          </w:tcPr>
          <w:p w:rsidR="00C63320" w:rsidRPr="00F379F7" w:rsidRDefault="00C63320" w:rsidP="00F379F7">
            <w:pPr>
              <w:spacing w:line="276" w:lineRule="auto"/>
              <w:jc w:val="center"/>
            </w:pPr>
            <w:r w:rsidRPr="00F379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264036" wp14:editId="127A37A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7239635</wp:posOffset>
                      </wp:positionV>
                      <wp:extent cx="329565" cy="305435"/>
                      <wp:effectExtent l="13335" t="6350" r="9525" b="1206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320" w:rsidRPr="00D2490A" w:rsidRDefault="00C63320" w:rsidP="00C63320">
                                  <w:r w:rsidRPr="00D2490A"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C2640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.3pt;margin-top:570.05pt;width:25.95pt;height:24.0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VkKgIAAFEEAAAOAAAAZHJzL2Uyb0RvYy54bWysVNtu2zAMfR+wfxD0vthx4q4x4hRdugwD&#10;ugvQ7gNkWY6FyaImKbG7ry8lO1l2exnmB0G86JA8JL2+GTpFjsI6Cbqk81lKidAcaqn3Jf3yuHt1&#10;TYnzTNdMgRYlfRKO3mxevlj3phAZtKBqYQmCaFf0pqSt96ZIEsdb0TE3AyM0GhuwHfMo2n1SW9Yj&#10;eqeSLE2vkh5sbSxw4Rxq70Yj3UT8phHcf2oaJzxRJcXcfDxtPKtwJps1K/aWmVbyKQ32D1l0TGoM&#10;eoa6Y56Rg5W/QXWSW3DQ+BmHLoGmkVzEGrCaefpLNQ8tMyLWguQ4c6bJ/T9Y/vH42RJZlzRbUqJZ&#10;hz16FIMnb2AgqEJ+euMKdHsw6OgH1GOfY63O3AP/6oiGbcv0XtxaC30rWI35zcPL5OLpiOMCSNV/&#10;gBrjsIOHCDQ0tgvkIR0E0bFPT+fehFw4KhfZKr/KKeFoWqT5cpHHCKw4PTbW+XcCOhIuJbXY+gjO&#10;jvfOh2RYcXIJsRwoWe+kUlGw+2qrLDkyHJNd/Cb0n9yUJn1JV3mWj/X/FSKN358gOulx3pXsSnp9&#10;dmJFYO2truM0eibVeMeUlZ5oDMyNHPqhGqa2VFA/IaEWxrnGPcRLC/Y7JT3OdEndtwOzghL1XmNT&#10;VvPlMixBFJb56wwFe2mpLi1Mc4QqqadkvG79uDgHY+W+xUinMbjFRu5kJDl0fMxqyhvnNnI/7VhY&#10;jEs5ev34E2yeAQAA//8DAFBLAwQUAAYACAAAACEARMcb1d0AAAAKAQAADwAAAGRycy9kb3ducmV2&#10;LnhtbEyPwW7CMAyG75P2DpEn7YIgLaxVVZqiDYnTThR2D43XVjRO1wQobz9z2o7+/en352Iz2V5c&#10;cfSdIwXxIgKBVDvTUaPgeNjNMxA+aDK6d4QK7uhhUz4/FTo37kZ7vFahEVxCPtcK2hCGXEpft2i1&#10;X7gBiXffbrQ68Dg20oz6xuW2l8soSqXVHfGFVg+4bbE+VxerIP2pVrPPLzOj/X33MdY2MdtjotTr&#10;y/S+BhFwCn8wPPRZHUp2OrkLGS96BfOUQY7jtygGwUASr0CcHkmWLUGWhfz/QvkLAAD//wMAUEsB&#10;Ai0AFAAGAAgAAAAhALaDOJL+AAAA4QEAABMAAAAAAAAAAAAAAAAAAAAAAFtDb250ZW50X1R5cGVz&#10;XS54bWxQSwECLQAUAAYACAAAACEAOP0h/9YAAACUAQAACwAAAAAAAAAAAAAAAAAvAQAAX3JlbHMv&#10;LnJlbHNQSwECLQAUAAYACAAAACEA6TT1ZCoCAABRBAAADgAAAAAAAAAAAAAAAAAuAgAAZHJzL2Uy&#10;b0RvYy54bWxQSwECLQAUAAYACAAAACEARMcb1d0AAAAKAQAADwAAAAAAAAAAAAAAAACEBAAAZHJz&#10;L2Rvd25yZXYueG1sUEsFBgAAAAAEAAQA8wAAAI4FAAAAAA==&#10;">
                      <v:textbox style="mso-fit-shape-to-text:t">
                        <w:txbxContent>
                          <w:p w:rsidR="00C63320" w:rsidRPr="00D2490A" w:rsidRDefault="00C63320" w:rsidP="00C63320">
                            <w:r w:rsidRPr="00D2490A"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79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B6BC97" wp14:editId="7E6DD766">
                      <wp:simplePos x="0" y="0"/>
                      <wp:positionH relativeFrom="column">
                        <wp:posOffset>-2139315</wp:posOffset>
                      </wp:positionH>
                      <wp:positionV relativeFrom="paragraph">
                        <wp:posOffset>7230110</wp:posOffset>
                      </wp:positionV>
                      <wp:extent cx="329565" cy="305435"/>
                      <wp:effectExtent l="9525" t="6350" r="13335" b="1206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320" w:rsidRPr="00D2490A" w:rsidRDefault="00C63320" w:rsidP="00C6332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2490A">
                                    <w:rPr>
                                      <w:color w:val="FF000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B6BC97" id="Text Box 23" o:spid="_x0000_s1027" type="#_x0000_t202" style="position:absolute;left:0;text-align:left;margin-left:-168.45pt;margin-top:569.3pt;width:25.95pt;height:24.0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p3LAIAAFgEAAAOAAAAZHJzL2Uyb0RvYy54bWysVNtu2zAMfR+wfxD0vthx4q4x4hRdugwD&#10;ugvQ7gNkWbaFyaImKbG7rx8lJ2l2exnmB0G86JA8JL2+GXtFDsI6Cbqk81lKidAcaqnbkn553L26&#10;psR5pmumQIuSPglHbzYvX6wHU4gMOlC1sARBtCsGU9LOe1MkieOd6JmbgREajQ3YnnkUbZvUlg2I&#10;3qskS9OrZABbGwtcOIfau8lINxG/aQT3n5rGCU9USTE3H08bzyqcyWbNitYy00l+TIP9QxY9kxqD&#10;nqHumGdkb+VvUL3kFhw0fsahT6BpJBexBqxmnv5SzUPHjIi1IDnOnGly/w+Wfzx8tkTWJc0WlGjW&#10;Y48exejJGxgJqpCfwbgC3R4MOvoR9djnWKsz98C/OqJh2zHdiltrYegEqzG/eXiZXDydcFwAqYYP&#10;UGMctvcQgcbG9oE8pIMgOvbp6dybkAtH5SJb5Vc5JRxNizRfLvIYgRWnx8Y6/05AT8KlpBZbH8HZ&#10;4d75kAwrTi4hlgMl651UKgq2rbbKkgPDMdnF74j+k5vSZCjpKs/yqf6/QqTx+xNELz3Ou5J9Sa/P&#10;TqwIrL3VdZxGz6Sa7piy0kcaA3MTh36sxtixyHGguIL6CXm1MI03riNeOrDfKRlwtEvqvu2ZFZSo&#10;9xp7s5ovl2EXorDMX2co2EtLdWlhmiNUST0l03Xrp/3ZGyvbDiOdpuEW+7mTkevnrI7p4/jGFhxX&#10;LezHpRy9nn8Imx8AAAD//wMAUEsDBBQABgAIAAAAIQC3yn174QAAAA8BAAAPAAAAZHJzL2Rvd25y&#10;ZXYueG1sTI/BTsMwEETvSPyDtUhcqtRpo5gQ4lRQqSdODeXuxiaJiNfBdtv079me4LgzT7Mz1Wa2&#10;IzsbHwaHElbLFJjB1ukBOwmHj11SAAtRoVajQyPhagJs6vu7SpXaXXBvzk3sGIVgKJWEPsap5Dy0&#10;vbEqLN1kkLwv562KdPqOa68uFG5Hvk5Twa0akD70ajLb3rTfzclKED9Ntnj/1AvcX3dvvrW53h5y&#10;KR8f5tcXYNHM8Q+GW32qDjV1OroT6sBGCUmWiWdiyVllhQBGTLIuchp4vGmFeAJeV/z/jvoXAAD/&#10;/wMAUEsBAi0AFAAGAAgAAAAhALaDOJL+AAAA4QEAABMAAAAAAAAAAAAAAAAAAAAAAFtDb250ZW50&#10;X1R5cGVzXS54bWxQSwECLQAUAAYACAAAACEAOP0h/9YAAACUAQAACwAAAAAAAAAAAAAAAAAvAQAA&#10;X3JlbHMvLnJlbHNQSwECLQAUAAYACAAAACEAV4zadywCAABYBAAADgAAAAAAAAAAAAAAAAAuAgAA&#10;ZHJzL2Uyb0RvYy54bWxQSwECLQAUAAYACAAAACEAt8p9e+EAAAAPAQAADwAAAAAAAAAAAAAAAACG&#10;BAAAZHJzL2Rvd25yZXYueG1sUEsFBgAAAAAEAAQA8wAAAJQFAAAAAA==&#10;">
                      <v:textbox style="mso-fit-shape-to-text:t">
                        <w:txbxContent>
                          <w:p w:rsidR="00C63320" w:rsidRPr="00D2490A" w:rsidRDefault="00C63320" w:rsidP="00C63320">
                            <w:pPr>
                              <w:rPr>
                                <w:color w:val="FF0000"/>
                              </w:rPr>
                            </w:pPr>
                            <w:r w:rsidRPr="00D2490A"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79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ED6FA5" wp14:editId="6DE0F610">
                      <wp:simplePos x="0" y="0"/>
                      <wp:positionH relativeFrom="column">
                        <wp:posOffset>-2139315</wp:posOffset>
                      </wp:positionH>
                      <wp:positionV relativeFrom="paragraph">
                        <wp:posOffset>5668010</wp:posOffset>
                      </wp:positionV>
                      <wp:extent cx="329565" cy="305435"/>
                      <wp:effectExtent l="9525" t="6350" r="13335" b="1206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320" w:rsidRDefault="00C63320" w:rsidP="00C63320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ED6FA5" id="Text Box 19" o:spid="_x0000_s1028" type="#_x0000_t202" style="position:absolute;left:0;text-align:left;margin-left:-168.45pt;margin-top:446.3pt;width:25.95pt;height:24.0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q5LAIAAFgEAAAOAAAAZHJzL2Uyb0RvYy54bWysVNtu2zAMfR+wfxD0vthx4q4x4hRdugwD&#10;ugvQ7gNkWbaFyaImKbG7rx8lJ2l2exnmB0G86JA8JL2+GXtFDsI6Cbqk81lKidAcaqnbkn553L26&#10;psR5pmumQIuSPglHbzYvX6wHU4gMOlC1sARBtCsGU9LOe1MkieOd6JmbgREajQ3YnnkUbZvUlg2I&#10;3qskS9OrZABbGwtcOIfau8lINxG/aQT3n5rGCU9USTE3H08bzyqcyWbNitYy00l+TIP9QxY9kxqD&#10;nqHumGdkb+VvUL3kFhw0fsahT6BpJBexBqxmnv5SzUPHjIi1IDnOnGly/w+Wfzx8tkTW2LsVJZr1&#10;2KNHMXryBkaCKuRnMK5AtweDjn5EPfrGWp25B/7VEQ3bjulW3FoLQydYjfnNw8vk4umE4wJINXyA&#10;GuOwvYcINDa2D+QhHQTRsU9P596EXDgqF9kqv8op4WhapPlykccIrDg9Ntb5dwJ6Ei4ltdj6CM4O&#10;986HZFhxcgmxHChZ76RSUbBttVWWHBiOyS5+R/Sf3JQmQ0lXeZZP9f8VIo3fnyB66XHelexLen12&#10;YkVg7a2u4zR6JtV0x5SVPtIYmJs49GM1xo5lIUCguIL6CXm1MI03riNeOrDfKRlwtEvqvu2ZFZSo&#10;9xp7s5ovl2EXorDMX2co2EtLdWlhmiNUST0l03Xrp/3ZGyvbDiOdpuEW+7mTkevnrI7p4/jGFhxX&#10;LezHpRy9nn8Imx8AAAD//wMAUEsDBBQABgAIAAAAIQDuiJqP4QAAAA0BAAAPAAAAZHJzL2Rvd25y&#10;ZXYueG1sTI9BT4NAEIXvJv6HzZh4aegiCAKyNNqkJ0/Fet+yIxDZWdzdtvTfu570OJkv732v3ix6&#10;Yme0bjQk4GEdA0PqjBqpF3B430UFMOclKTkZQgFXdLBpbm9qWSlzoT2eW9+zEEKukgIG7+eKc9cN&#10;qKVbmxkp/D6N1dKH0/ZcWXkJ4XriSRznXMuRQsMgZ9wO2H21Jy0g/27T1duHWtH+unu1nc7U9pAJ&#10;cX+3vDwD87j4Pxh+9YM6NMHpaE6kHJsERGmal4EVUJRJDiwgUVJkYd9RQPkYPwFvav5/RfMDAAD/&#10;/wMAUEsBAi0AFAAGAAgAAAAhALaDOJL+AAAA4QEAABMAAAAAAAAAAAAAAAAAAAAAAFtDb250ZW50&#10;X1R5cGVzXS54bWxQSwECLQAUAAYACAAAACEAOP0h/9YAAACUAQAACwAAAAAAAAAAAAAAAAAvAQAA&#10;X3JlbHMvLnJlbHNQSwECLQAUAAYACAAAACEAIQ76uSwCAABYBAAADgAAAAAAAAAAAAAAAAAuAgAA&#10;ZHJzL2Uyb0RvYy54bWxQSwECLQAUAAYACAAAACEA7oiaj+EAAAANAQAADwAAAAAAAAAAAAAAAACG&#10;BAAAZHJzL2Rvd25yZXYueG1sUEsFBgAAAAAEAAQA8wAAAJQFAAAAAA==&#10;">
                      <v:textbox style="mso-fit-shape-to-text:t">
                        <w:txbxContent>
                          <w:p w:rsidR="00C63320" w:rsidRDefault="00C63320" w:rsidP="00C63320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79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4CBDF2" wp14:editId="1D1FC9C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5668010</wp:posOffset>
                      </wp:positionV>
                      <wp:extent cx="329565" cy="305435"/>
                      <wp:effectExtent l="9525" t="6350" r="13335" b="1206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320" w:rsidRPr="00D2490A" w:rsidRDefault="00C63320" w:rsidP="00C6332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2490A">
                                    <w:rPr>
                                      <w:color w:val="FF000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4CBDF2" id="Text Box 16" o:spid="_x0000_s1029" type="#_x0000_t202" style="position:absolute;left:0;text-align:left;margin-left:-4.95pt;margin-top:446.3pt;width:25.95pt;height:24.0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sNLAIAAFgEAAAOAAAAZHJzL2Uyb0RvYy54bWysVMmO2zAMvRfoPwi6N3YWpxMjzmCaaYoC&#10;0wWY6QfIsmwLlUVVUmKnX19KTjLpdinqgyAueiQfSa9vh06Rg7BOgi7odJJSIjSHSuqmoF+edq9u&#10;KHGe6Yop0KKgR+Ho7ebli3VvcjGDFlQlLEEQ7fLeFLT13uRJ4ngrOuYmYIRGYw22Yx5F2ySVZT2i&#10;dyqZpeky6cFWxgIXzqH2fjTSTcSva8H9p7p2whNVUMzNx9PGswxnslmzvLHMtJKf0mD/kEXHpMag&#10;F6h75hnZW/kbVCe5BQe1n3DoEqhryUWsAauZpr9U89gyI2ItSI4zF5rc/4PlHw+fLZEV9m5JiWYd&#10;9uhJDJ68gYGgCvnpjcvR7dGgox9Qj76xVmcegH91RMO2ZboRd9ZC3wpWYX7T8DK5ejriuABS9h+g&#10;wjhs7yECDbXtAnlIB0F07NPx0puQC0flfLbKlhklHE3zNFvMsxiB5efHxjr/TkBHwqWgFlsfwdnh&#10;wfmQDMvPLiGWAyWrnVQqCrYpt8qSA8Mx2cXvhP6Tm9KkL+gqm2Vj/X+FSOP3J4hOepx3JbuC3lyc&#10;WB5Ye6urOI2eSTXeMWWlTzQG5kYO/VAOsWPzECBQXEJ1RF4tjOON64iXFux3Snoc7YK6b3tmBSXq&#10;vcberKaLRdiFKCyy1zMU7LWlvLYwzRGqoJ6S8br14/7sjZVNi5HO03CH/dzJyPVzVqf0cXxjC06r&#10;FvbjWo5ezz+EzQ8AAAD//wMAUEsDBBQABgAIAAAAIQDaq8Dl3gAAAAkBAAAPAAAAZHJzL2Rvd25y&#10;ZXYueG1sTI/BTsMwEETvSPyDtUhcqtYhtKEJcSqo1BOnhnJ34yWJiNfBdtv071lOcFzt08ybcjPZ&#10;QZzRh96RgodFAgKpcaanVsHhfTdfgwhRk9GDI1RwxQCb6vam1IVxF9rjuY6t4BAKhVbQxTgWUoam&#10;Q6vDwo1I/Pt03urIp2+l8frC4XaQaZJk0uqeuKHTI247bL7qk1WQfdePs7cPM6P9dffqG7sy28NK&#10;qfu76eUZRMQp/sHwq8/qULHT0Z3IBDEomOc5kwrWeZqBYGCZ8rajgnyZPIGsSvl/QfUDAAD//wMA&#10;UEsBAi0AFAAGAAgAAAAhALaDOJL+AAAA4QEAABMAAAAAAAAAAAAAAAAAAAAAAFtDb250ZW50X1R5&#10;cGVzXS54bWxQSwECLQAUAAYACAAAACEAOP0h/9YAAACUAQAACwAAAAAAAAAAAAAAAAAvAQAAX3Jl&#10;bHMvLnJlbHNQSwECLQAUAAYACAAAACEALDH7DSwCAABYBAAADgAAAAAAAAAAAAAAAAAuAgAAZHJz&#10;L2Uyb0RvYy54bWxQSwECLQAUAAYACAAAACEA2qvA5d4AAAAJAQAADwAAAAAAAAAAAAAAAACGBAAA&#10;ZHJzL2Rvd25yZXYueG1sUEsFBgAAAAAEAAQA8wAAAJEFAAAAAA==&#10;">
                      <v:textbox style="mso-fit-shape-to-text:t">
                        <w:txbxContent>
                          <w:p w:rsidR="00C63320" w:rsidRPr="00D2490A" w:rsidRDefault="00C63320" w:rsidP="00C63320">
                            <w:pPr>
                              <w:rPr>
                                <w:color w:val="FF0000"/>
                              </w:rPr>
                            </w:pPr>
                            <w:r w:rsidRPr="00D2490A"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79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8BA69C" wp14:editId="7383A30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4086860</wp:posOffset>
                      </wp:positionV>
                      <wp:extent cx="329565" cy="305435"/>
                      <wp:effectExtent l="9525" t="6350" r="13335" b="1206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320" w:rsidRPr="00D2490A" w:rsidRDefault="00C63320" w:rsidP="00C63320">
                                  <w:r w:rsidRPr="00D2490A"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8BA69C" id="Text Box 15" o:spid="_x0000_s1030" type="#_x0000_t202" style="position:absolute;left:0;text-align:left;margin-left:-4.95pt;margin-top:321.8pt;width:25.95pt;height:24.0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mZKwIAAFgEAAAOAAAAZHJzL2Uyb0RvYy54bWysVMtu2zAQvBfoPxC815JfaSxYDlKnLgqk&#10;DyDpB6woSiLKV0naUvr1WVK2a6TtpagOBJdcDmdnllrfDEqSA3deGF3S6SSnhGtmaqHbkn573L25&#10;psQH0DVIo3lJn7inN5vXr9a9LfjMdEbW3BEE0b7obUm7EGyRZZ51XIGfGMs1bjbGKQgYujarHfSI&#10;rmQ2y/OrrDeuts4w7j2u3o2bdJPwm4az8KVpPA9ElhS5hTS6NFZxzDZrKFoHthPsSAP+gYUCofHS&#10;M9QdBCB7J36DUoI5400TJsyozDSNYDzVgNVM8xfVPHRgeaoFxfH2LJP/f7Ds8+GrI6JG75aUaFDo&#10;0SMfAnlnBoJLqE9vfYFpDxYTw4DrmJtq9fbesO+eaLPtQLf81jnTdxxq5DeNJ7OLoyOOjyBV/8nU&#10;eA/sg0lAQ+NUFA/lIIiOPj2dvYlcGC7OZ6vlFVJkuDXPl4t54pZBcTpsnQ8fuFEkTkrq0PoEDod7&#10;HyIZKE4p8S5vpKh3QsoUuLbaSkcOgG2yS1/i/yJNatKXdLWcLcf6/wqRp+9PEEoE7HcpVEmvz0lQ&#10;RNXe6zp1YwAhxzlSlvooY1Ru1DAM1ZAcW5zcqUz9hLo6M7Y3PkecdMb9pKTH1i6p/7EHxymRHzV6&#10;s5ouFvEtpGCxfDvDwF3uVJc7oBlClTRQMk63YXw/e+tE2+FNp264RT93ImkdjR9ZHelj+yYLjk8t&#10;vo/LOGX9+iFsngEAAP//AwBQSwMEFAAGAAgAAAAhAJOD2XDeAAAACQEAAA8AAABkcnMvZG93bnJl&#10;di54bWxMj01PwzAMhu9I/IfISFymLd1XoaXpBJN24rQy7llj2orGKUm2df8ecxpH268eP2+xGW0v&#10;zuhD50jBfJaAQKqd6ahRcPjYTZ9BhKjJ6N4RKrhigE15f1fo3LgL7fFcxUYwhEKuFbQxDrmUoW7R&#10;6jBzAxLfvpy3OvLoG2m8vjDc9nKRJKm0uiP+0OoBty3W39XJKkh/quXk/dNMaH/dvfnars32sFbq&#10;8WF8fQERcYy3MPzpszqU7HR0JzJB9AqmWcZJZq2WKQgOrBbc7ciLbP4Esizk/wblLwAAAP//AwBQ&#10;SwECLQAUAAYACAAAACEAtoM4kv4AAADhAQAAEwAAAAAAAAAAAAAAAAAAAAAAW0NvbnRlbnRfVHlw&#10;ZXNdLnhtbFBLAQItABQABgAIAAAAIQA4/SH/1gAAAJQBAAALAAAAAAAAAAAAAAAAAC8BAABfcmVs&#10;cy8ucmVsc1BLAQItABQABgAIAAAAIQATY4mZKwIAAFgEAAAOAAAAAAAAAAAAAAAAAC4CAABkcnMv&#10;ZTJvRG9jLnhtbFBLAQItABQABgAIAAAAIQCTg9lw3gAAAAkBAAAPAAAAAAAAAAAAAAAAAIUEAABk&#10;cnMvZG93bnJldi54bWxQSwUGAAAAAAQABADzAAAAkAUAAAAA&#10;">
                      <v:textbox style="mso-fit-shape-to-text:t">
                        <w:txbxContent>
                          <w:p w:rsidR="00C63320" w:rsidRPr="00D2490A" w:rsidRDefault="00C63320" w:rsidP="00C63320">
                            <w:r w:rsidRPr="00D2490A"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79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126D7C" wp14:editId="09FEE007">
                      <wp:simplePos x="0" y="0"/>
                      <wp:positionH relativeFrom="column">
                        <wp:posOffset>-2146935</wp:posOffset>
                      </wp:positionH>
                      <wp:positionV relativeFrom="paragraph">
                        <wp:posOffset>4077335</wp:posOffset>
                      </wp:positionV>
                      <wp:extent cx="329565" cy="305435"/>
                      <wp:effectExtent l="13335" t="6350" r="9525" b="1206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320" w:rsidRDefault="00C63320" w:rsidP="00C63320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C126D7C" id="Text Box 14" o:spid="_x0000_s1031" type="#_x0000_t202" style="position:absolute;left:0;text-align:left;margin-left:-169.05pt;margin-top:321.05pt;width:25.95pt;height:24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rpKgIAAFgEAAAOAAAAZHJzL2Uyb0RvYy54bWysVNtu2zAMfR+wfxD0vjg3d40Rp+jSZRjQ&#10;XYB2HyDLsi1MEjVJid19/Sg5SbPbyzA/COJFh+Qh6fXNoBU5COclmJLOJlNKhOFQS9OW9Mvj7tU1&#10;JT4wUzMFRpT0SXh6s3n5Yt3bQsyhA1ULRxDE+KK3Je1CsEWWed4JzfwErDBobMBpFlB0bVY71iO6&#10;Vtl8Or3KenC1dcCF96i9G410k/CbRvDwqWm8CESVFHML6XTprOKZbdasaB2zneTHNNg/ZKGZNBj0&#10;DHXHAiN7J3+D0pI78NCECQedQdNILlINWM1s+ks1Dx2zItWC5Hh7psn/P1j+8fDZEVlj75aUGKax&#10;R49iCOQNDARVyE9vfYFuDxYdw4B69E21ensP/KsnBrYdM624dQ76TrAa85vFl9nF0xHHR5Cq/wA1&#10;xmH7AAloaJyO5CEdBNGxT0/n3sRcOCoX81V+lVPC0bSY5stFniKw4vTYOh/eCdAkXkrqsPUJnB3u&#10;fYjJsOLkEmN5ULLeSaWS4Npqqxw5MByTXfqO6D+5KUP6kq7yeT7W/1eIafr+BKFlwHlXUpf0+uzE&#10;isjaW1OnaQxMqvGOKStzpDEyN3IYhmpIHUsMRIorqJ+QVwfjeOM64qUD952SHke7pP7bnjlBiXpv&#10;sDer2XIZdyEJy/z1HAV3aakuLcxwhCppoGS8bsO4P3vrZNthpNM03GI/dzJx/ZzVMX0c39SC46rF&#10;/biUk9fzD2HzAwAA//8DAFBLAwQUAAYACAAAACEAkAc8BuAAAAANAQAADwAAAGRycy9kb3ducmV2&#10;LnhtbEyPPU/DMBCGdyT+g3VILFXq1KFRCHEqqNSJqaHsbmySiPgcbLdN/z3HRLf7ePTec9VmtiM7&#10;Gx8GhxJWyxSYwdbpATsJh49dUgALUaFWo0Mj4WoCbOr7u0qV2l1wb85N7BiFYCiVhD7GqeQ8tL2x&#10;KizdZJB2X85bFan1HddeXSjcjlykac6tGpAu9Goy2960383JSsh/mmzx/qkXuL/u3nxr13p7WEv5&#10;+DC/vgCLZo7/MPzpkzrU5HR0J9SBjRKSLCtWxFLak6CCkEQUuQB2pNFzKoDXFb/9ov4FAAD//wMA&#10;UEsBAi0AFAAGAAgAAAAhALaDOJL+AAAA4QEAABMAAAAAAAAAAAAAAAAAAAAAAFtDb250ZW50X1R5&#10;cGVzXS54bWxQSwECLQAUAAYACAAAACEAOP0h/9YAAACUAQAACwAAAAAAAAAAAAAAAAAvAQAAX3Jl&#10;bHMvLnJlbHNQSwECLQAUAAYACAAAACEA+EBK6SoCAABYBAAADgAAAAAAAAAAAAAAAAAuAgAAZHJz&#10;L2Uyb0RvYy54bWxQSwECLQAUAAYACAAAACEAkAc8BuAAAAANAQAADwAAAAAAAAAAAAAAAACEBAAA&#10;ZHJzL2Rvd25yZXYueG1sUEsFBgAAAAAEAAQA8wAAAJEFAAAAAA==&#10;">
                      <v:textbox style="mso-fit-shape-to-text:t">
                        <w:txbxContent>
                          <w:p w:rsidR="00C63320" w:rsidRDefault="00C63320" w:rsidP="00C63320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79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E525F1" wp14:editId="1EED474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2543810</wp:posOffset>
                      </wp:positionV>
                      <wp:extent cx="329565" cy="305435"/>
                      <wp:effectExtent l="13335" t="6350" r="9525" b="1206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320" w:rsidRPr="00D2490A" w:rsidRDefault="00C63320" w:rsidP="00C63320">
                                  <w:r w:rsidRPr="00D2490A"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1E525F1" id="Text Box 11" o:spid="_x0000_s1032" type="#_x0000_t202" style="position:absolute;left:0;text-align:left;margin-left:-5.55pt;margin-top:200.3pt;width:25.95pt;height:24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1iGLAIAAFgEAAAOAAAAZHJzL2Uyb0RvYy54bWysVNuO2yAQfa/Uf0C8N3YuTjdWnNU221SV&#10;thdptx+AMbZRMdCBxE6/fgecpOntpaofEMMMh5lzZry+HTpFDgKcNLqg00lKidDcVFI3Bf3ytHt1&#10;Q4nzTFdMGS0KehSO3m5evlj3Nhcz0xpVCSAIol3e24K23ts8SRxvRcfcxFih0Vkb6JhHE5qkAtYj&#10;eqeSWZouk95AZcFw4Rye3o9Ouon4dS24/1TXTniiCoq5+bhCXMuwJps1yxtgtpX8lAb7hyw6JjU+&#10;eoG6Z56RPcjfoDrJwThT+wk3XWLqWnIRa8Bqpukv1Ty2zIpYC5Lj7IUm9/9g+cfDZyCyQu2mlGjW&#10;oUZPYvDkjRkIHiE/vXU5hj1aDPQDnmNsrNXZB8O/OqLNtmW6EXcApm8FqzC/eDO5ujriuABS9h9M&#10;he+wvTcRaKihC+QhHQTRUafjRZuQC8fD+WyVLTNKOLrmabaYZyG3hOXnyxacfydMR8KmoIDSR3B2&#10;eHB+DD2HhLecUbLaSaWiAU25VUAODNtkF78T+k9hSpO+oKtslo31/xUijd+fIDrpsd+V7Ap6cwli&#10;eWDtra5iN3om1bjH6pTGIgONgbmRQz+UQ1RseVanNNUReQUztjeOI25aA98p6bG1C+q+7RkIStR7&#10;jdqspotFmIVoLLLXMzTg2lNee5jmCFVQT8m43fpxfvYWZNPiS+duuEM9dzJyHTIeszqlj+0b1TqN&#10;WpiPaztG/fghbJ4BAAD//wMAUEsDBBQABgAIAAAAIQAaRn4U3gAAAAoBAAAPAAAAZHJzL2Rvd25y&#10;ZXYueG1sTI89b8IwEIZ3JP6DdZW6IHDSBorSOKhFYupESncTX5Oo8TnYBsK/73Wi0+nVPXo/is1o&#10;e3FBHzpHCtJFAgKpdqajRsHhczdfgwhRk9G9I1RwwwCbcjopdG7clfZ4qWIj2IRCrhW0MQ65lKFu&#10;0eqwcAMS/76dtzqy9I00Xl/Z3PbyKUlW0uqOOKHVA25brH+qs1WwOlXPs48vM6P9bffua7s028NS&#10;qceH8e0VRMQx3mH4q8/VoeROR3cmE0SvYJ6mKaMKMo4BwUSW8JYj32z9ArIs5P8J5S8AAAD//wMA&#10;UEsBAi0AFAAGAAgAAAAhALaDOJL+AAAA4QEAABMAAAAAAAAAAAAAAAAAAAAAAFtDb250ZW50X1R5&#10;cGVzXS54bWxQSwECLQAUAAYACAAAACEAOP0h/9YAAACUAQAACwAAAAAAAAAAAAAAAAAvAQAAX3Jl&#10;bHMvLnJlbHNQSwECLQAUAAYACAAAACEA/UdYhiwCAABYBAAADgAAAAAAAAAAAAAAAAAuAgAAZHJz&#10;L2Uyb0RvYy54bWxQSwECLQAUAAYACAAAACEAGkZ+FN4AAAAKAQAADwAAAAAAAAAAAAAAAACGBAAA&#10;ZHJzL2Rvd25yZXYueG1sUEsFBgAAAAAEAAQA8wAAAJEFAAAAAA==&#10;">
                      <v:textbox style="mso-fit-shape-to-text:t">
                        <w:txbxContent>
                          <w:p w:rsidR="00C63320" w:rsidRPr="00D2490A" w:rsidRDefault="00C63320" w:rsidP="00C63320">
                            <w:r w:rsidRPr="00D2490A"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79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D40F2A" wp14:editId="555683B7">
                      <wp:simplePos x="0" y="0"/>
                      <wp:positionH relativeFrom="column">
                        <wp:posOffset>-2146935</wp:posOffset>
                      </wp:positionH>
                      <wp:positionV relativeFrom="paragraph">
                        <wp:posOffset>2534285</wp:posOffset>
                      </wp:positionV>
                      <wp:extent cx="329565" cy="305435"/>
                      <wp:effectExtent l="13335" t="6350" r="9525" b="1206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320" w:rsidRPr="00D2490A" w:rsidRDefault="00C63320" w:rsidP="00C6332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2490A">
                                    <w:rPr>
                                      <w:color w:val="FF000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D40F2A" id="Text Box 10" o:spid="_x0000_s1033" type="#_x0000_t202" style="position:absolute;left:0;text-align:left;margin-left:-169.05pt;margin-top:199.55pt;width:25.95pt;height:2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v2LAIAAFgEAAAOAAAAZHJzL2Uyb0RvYy54bWysVNtu2zAMfR+wfxD0vti5uG2MOEWXLsOA&#10;7gK0+wBZlm1hsqhJSuzs60vJSZrdXob5QRAl6vDwkPTqdugU2QvrJOiCTicpJUJzqKRuCvr1afvm&#10;hhLnma6YAi0KehCO3q5fv1r1JhczaEFVwhIE0S7vTUFb702eJI63omNuAkZovKzBdsyjaZuksqxH&#10;9E4lszS9SnqwlbHAhXN4ej9e0nXEr2vB/ee6dsITVVDk5uNq41qGNVmvWN5YZlrJjzTYP7DomNQY&#10;9Ax1zzwjOyt/g+okt+Cg9hMOXQJ1LbmIOWA20/SXbB5bZkTMBcVx5iyT+3+w/NP+iyWywtqhPJp1&#10;WKMnMXjyFgaCR6hPb1yObo8GHf2A5+gbc3XmAfg3RzRsWqYbcWct9K1gFfKbhpfJxdMRxwWQsv8I&#10;FcZhOw8RaKhtF8RDOQiiI5HDuTaBC8fD+WyZXWWUcLyap9linsUILD89Ntb59wI6EjYFtVj6CM72&#10;D84HMiw/uYRYDpSstlKpaNim3ChL9gzbZBu/I/pPbkqTvqDLbJaN+f8VIo3fnyA66bHflewKenN2&#10;YnlQ7Z2uYjd6JtW4R8pKH2UMyo0a+qEcYsWuQ4AgcQnVAXW1MLY3jiNuWrA/KOmxtQvqvu+YFZSo&#10;Dxprs5wuFmEWorHIrmdo2Mub8vKGaY5QBfWUjNuNH+dnZ6xsWox06oY7rOdWRq1fWB3pY/vGEhxH&#10;LczHpR29Xn4I62cAAAD//wMAUEsDBBQABgAIAAAAIQBgI6RQ4gAAAA0BAAAPAAAAZHJzL2Rvd25y&#10;ZXYueG1sTI/BbsIwDIbvk/YOkSftgkpKC6V0TdGGxGknOnYPjWmrNU6XBChvv+y03Wz50+/vL7eT&#10;HtgVresNCVjMY2BIjVE9tQKOH/soB+a8JCUHQyjgjg621eNDKQtlbnTAa+1bFkLIFVJA5/1YcO6a&#10;DrV0czMihdvZWC19WG3LlZW3EK4HnsRxxrXsKXzo5Ii7Dpuv+qIFZN91Onv/VDM63PdvttErtTuu&#10;hHh+ml5fgHmc/B8Mv/pBHargdDIXUo4NAqI0zReBFZBuNmEISJTkWQLsJGC5XCfAq5L/b1H9AAAA&#10;//8DAFBLAQItABQABgAIAAAAIQC2gziS/gAAAOEBAAATAAAAAAAAAAAAAAAAAAAAAABbQ29udGVu&#10;dF9UeXBlc10ueG1sUEsBAi0AFAAGAAgAAAAhADj9If/WAAAAlAEAAAsAAAAAAAAAAAAAAAAALwEA&#10;AF9yZWxzLy5yZWxzUEsBAi0AFAAGAAgAAAAhABZkm/YsAgAAWAQAAA4AAAAAAAAAAAAAAAAALgIA&#10;AGRycy9lMm9Eb2MueG1sUEsBAi0AFAAGAAgAAAAhAGAjpFDiAAAADQEAAA8AAAAAAAAAAAAAAAAA&#10;hgQAAGRycy9kb3ducmV2LnhtbFBLBQYAAAAABAAEAPMAAACVBQAAAAA=&#10;">
                      <v:textbox style="mso-fit-shape-to-text:t">
                        <w:txbxContent>
                          <w:p w:rsidR="00C63320" w:rsidRPr="00D2490A" w:rsidRDefault="00C63320" w:rsidP="00C63320">
                            <w:pPr>
                              <w:rPr>
                                <w:color w:val="FF0000"/>
                              </w:rPr>
                            </w:pPr>
                            <w:r w:rsidRPr="00D2490A"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79F7">
              <w:rPr>
                <w:noProof/>
              </w:rPr>
              <w:drawing>
                <wp:inline distT="0" distB="0" distL="0" distR="0" wp14:anchorId="7307EBED" wp14:editId="11F2EB3F">
                  <wp:extent cx="676275" cy="1162050"/>
                  <wp:effectExtent l="19050" t="0" r="9525" b="0"/>
                  <wp:docPr id="21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9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378503" wp14:editId="7FF6959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905510</wp:posOffset>
                      </wp:positionV>
                      <wp:extent cx="329565" cy="305435"/>
                      <wp:effectExtent l="5715" t="6350" r="7620" b="1206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320" w:rsidRPr="00663150" w:rsidRDefault="00C63320" w:rsidP="00C6332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63150">
                                    <w:rPr>
                                      <w:color w:val="FF000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378503" id="Text Box 9" o:spid="_x0000_s1034" type="#_x0000_t202" style="position:absolute;left:0;text-align:left;margin-left:-1.35pt;margin-top:71.3pt;width:25.95pt;height:2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i+KwIAAFYEAAAOAAAAZHJzL2Uyb0RvYy54bWysVNtu2zAMfR+wfxD0vti5uEuMOEWXLsOA&#10;7gK0+wBZlm1hsqRRSuzs60fJSZrdXob5QSBF6pA8JL2+HTpFDgKcNLqg00lKidDcVFI3Bf3ytHu1&#10;pMR5piumjBYFPQpHbzcvX6x7m4uZaY2qBBAE0S7vbUFb722eJI63omNuYqzQaKwNdMyjCk1SAesR&#10;vVPJLE1vkt5AZcFw4Rze3o9Guon4dS24/1TXTniiCoq5+XhCPMtwJps1yxtgtpX8lAb7hyw6JjUG&#10;vUDdM8/IHuRvUJ3kYJyp/YSbLjF1LbmINWA10/SXah5bZkWsBclx9kKT+3+w/OPhMxBZFXRFiWYd&#10;tuhJDJ68MQNZBXZ663J0erTo5ge8xi7HSp19MPyrI9psW6YbcQdg+lawCrObhpfJ1dMRxwWQsv9g&#10;KgzD9t5EoKGGLlCHZBBExy4dL50JqXC8nM9W2U1GCUfTPM0W8yxGYPn5sQXn3wnTkSAUFLDxEZwd&#10;HpwPybD87BJiOaNktZNKRQWacquAHBgOyS5+J/Sf3JQmPdKUzbKx/r9CpPH7E0QnPU67kl1Blxcn&#10;lgfW3uoqzqJnUo0ypqz0icbA3MihH8oh9msZAgSKS1MdkVcw43DjMqLQGvhOSY+DXVD3bc9AUKLe&#10;a+zNarpYhE2IyiJ7PUMFri3ltYVpjlAF9ZSM4taP27O3IJsWI52n4Q77uZOR6+esTunj8MYWnBYt&#10;bMe1Hr2efwebHwAAAP//AwBQSwMEFAAGAAgAAAAhAEIhYmHeAAAACQEAAA8AAABkcnMvZG93bnJl&#10;di54bWxMj8FuwjAMhu+T9g6RJ+2CIF0HBbqmaEPitBMdu4fGtNUap0sClLefd9qO/v3p9+diM9pe&#10;XNCHzpGCp1kCAql2pqNGweFjN12BCFGT0b0jVHDDAJvy/q7QuXFX2uOlio3gEgq5VtDGOORShrpF&#10;q8PMDUi8OzlvdeTRN9J4feVy28s0STJpdUd8odUDblusv6qzVZB9V8+T908zof1t9+ZruzDbw0Kp&#10;x4fx9QVExDH+wfCrz+pQstPRnckE0SuYpksmOZ+nGQgG5usUxJGDdbIEWRby/wflDwAAAP//AwBQ&#10;SwECLQAUAAYACAAAACEAtoM4kv4AAADhAQAAEwAAAAAAAAAAAAAAAAAAAAAAW0NvbnRlbnRfVHlw&#10;ZXNdLnhtbFBLAQItABQABgAIAAAAIQA4/SH/1gAAAJQBAAALAAAAAAAAAAAAAAAAAC8BAABfcmVs&#10;cy8ucmVsc1BLAQItABQABgAIAAAAIQD0eXi+KwIAAFYEAAAOAAAAAAAAAAAAAAAAAC4CAABkcnMv&#10;ZTJvRG9jLnhtbFBLAQItABQABgAIAAAAIQBCIWJh3gAAAAkBAAAPAAAAAAAAAAAAAAAAAIUEAABk&#10;cnMvZG93bnJldi54bWxQSwUGAAAAAAQABADzAAAAkAUAAAAA&#10;">
                      <v:textbox style="mso-fit-shape-to-text:t">
                        <w:txbxContent>
                          <w:p w:rsidR="00C63320" w:rsidRPr="00663150" w:rsidRDefault="00C63320" w:rsidP="00C63320">
                            <w:pPr>
                              <w:rPr>
                                <w:color w:val="FF0000"/>
                              </w:rPr>
                            </w:pPr>
                            <w:r w:rsidRPr="00663150"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79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D6737D" wp14:editId="0B1958F5">
                      <wp:simplePos x="0" y="0"/>
                      <wp:positionH relativeFrom="column">
                        <wp:posOffset>-2160270</wp:posOffset>
                      </wp:positionH>
                      <wp:positionV relativeFrom="paragraph">
                        <wp:posOffset>905510</wp:posOffset>
                      </wp:positionV>
                      <wp:extent cx="329565" cy="305435"/>
                      <wp:effectExtent l="5715" t="6350" r="7620" b="1206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320" w:rsidRDefault="00C63320" w:rsidP="00C63320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D6737D" id="Text Box 8" o:spid="_x0000_s1035" type="#_x0000_t202" style="position:absolute;left:0;text-align:left;margin-left:-170.1pt;margin-top:71.3pt;width:25.95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zPKgIAAFYEAAAOAAAAZHJzL2Uyb0RvYy54bWysVNtu2zAMfR+wfxD0vjg3d40Rp+jSZRjQ&#10;XYB2H0DLsi1Mt0lK7O7rR8lJmt1ehvlBECXqkDyH9PpmUJIcuPPC6JLOJlNKuGamFrot6ZfH3atr&#10;SnwAXYM0mpf0iXt6s3n5Yt3bgs9NZ2TNHUEQ7YvelrQLwRZZ5lnHFfiJsVzjZWOcgoCma7PaQY/o&#10;Smbz6fQq642rrTOMe4+nd+Ml3ST8puEsfGoazwORJcXcQlpdWqu4Zps1FK0D2wl2TAP+IQsFQmPQ&#10;M9QdBCB7J36DUoI5400TJsyozDSNYDzVgNXMpr9U89CB5akWJMfbM03+/8Gyj4fPjoi6pCiUBoUS&#10;PfIhkDdmINeRnd76Ap0eLLqFAY9R5VSpt/eGffVEm20HuuW3zpm+41BjdrP4Mrt4OuL4CFL1H0yN&#10;YWAfTAIaGqcidUgGQXRU6emsTEyF4eFivsqvckoYXi2m+XKRpwhQnB5b58M7bhSJm5I6FD6Bw+He&#10;h5gMFCeXGMsbKeqdkDIZrq220pEDYJPs0ndE/8lNatKXdJXP87H+v0JM0/cnCCUCdrsUCuk+O0ER&#10;WXur69SLAYQc95iy1EcaI3Mjh2GohqTXKgaIFFemfkJenRmbG4cRN51x3ynpsbFL6r/twXFK5HuN&#10;2qxmy2WchGQs89dzNNzlTXV5A5ohVEkDJeN2G8bp2Vsn2g4jnbrhFvXcicT1c1bH9LF5kwTHQYvT&#10;cWknr+ffweYHAAAA//8DAFBLAwQUAAYACAAAACEAMeTVF+EAAAANAQAADwAAAGRycy9kb3ducmV2&#10;LnhtbEyPwU7DMAyG70i8Q2QkLlOX0G6llKYTTNqJ08q4Z01oKxqnJNnWvT3mBEf7//T7c7WZ7cjO&#10;xofBoYSHpQBmsHV6wE7C4X2XFMBCVKjV6NBIuJoAm/r2plKldhfcm3MTO0YlGEoloY9xKjkPbW+s&#10;Cks3GaTs03mrIo2+49qrC5XbkadC5NyqAelCryaz7U371ZyshPy7yRZvH3qB++vu1bd2rbeHtZT3&#10;d/PLM7Bo5vgHw68+qUNNTkd3Qh3YKCHJViIllpJVmgMjJEmLIgN2pNWTeAReV/z/F/UPAAAA//8D&#10;AFBLAQItABQABgAIAAAAIQC2gziS/gAAAOEBAAATAAAAAAAAAAAAAAAAAAAAAABbQ29udGVudF9U&#10;eXBlc10ueG1sUEsBAi0AFAAGAAgAAAAhADj9If/WAAAAlAEAAAsAAAAAAAAAAAAAAAAALwEAAF9y&#10;ZWxzLy5yZWxzUEsBAi0AFAAGAAgAAAAhAGuOHM8qAgAAVgQAAA4AAAAAAAAAAAAAAAAALgIAAGRy&#10;cy9lMm9Eb2MueG1sUEsBAi0AFAAGAAgAAAAhADHk1RfhAAAADQEAAA8AAAAAAAAAAAAAAAAAhAQA&#10;AGRycy9kb3ducmV2LnhtbFBLBQYAAAAABAAEAPMAAACSBQAAAAA=&#10;">
                      <v:textbox style="mso-fit-shape-to-text:t">
                        <w:txbxContent>
                          <w:p w:rsidR="00C63320" w:rsidRDefault="00C63320" w:rsidP="00C63320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3" w:type="dxa"/>
          </w:tcPr>
          <w:p w:rsidR="00C63320" w:rsidRPr="00F379F7" w:rsidRDefault="00C63320" w:rsidP="00F379F7">
            <w:pPr>
              <w:spacing w:line="276" w:lineRule="auto"/>
              <w:jc w:val="center"/>
            </w:pPr>
            <w:r w:rsidRPr="00F379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765A9C" wp14:editId="657F07E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2543810</wp:posOffset>
                      </wp:positionV>
                      <wp:extent cx="329565" cy="305435"/>
                      <wp:effectExtent l="6350" t="6350" r="6985" b="1206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320" w:rsidRDefault="00C63320" w:rsidP="00C63320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765A9C" id="Text Box 7" o:spid="_x0000_s1036" type="#_x0000_t202" style="position:absolute;left:0;text-align:left;margin-left:-4pt;margin-top:200.3pt;width:25.95pt;height:24.0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X9LAIAAFcEAAAOAAAAZHJzL2Uyb0RvYy54bWysVNtu2zAMfR+wfxD0vti5uG2MOEWXLsOA&#10;7gK0+wBZlm1hsqRRSuzs60vJSZrdXob5QSBF6pA8JL26HTpF9gKcNLqg00lKidDcVFI3Bf36tH1z&#10;Q4nzTFdMGS0KehCO3q5fv1r1Nhcz0xpVCSAIol3e24K23ts8SRxvRcfcxFih0Vgb6JhHFZqkAtYj&#10;eqeSWZpeJb2ByoLhwjm8vR+NdB3x61pw/7munfBEFRRz8/GEeJbhTNYrljfAbCv5MQ32D1l0TGoM&#10;eoa6Z56RHcjfoDrJwThT+wk3XWLqWnIRa8Bqpukv1Ty2zIpYC5Lj7Jkm9/9g+af9FyCyKug1JZp1&#10;2KInMXjy1gzkOrDTW5ej06NFNz/gNXY5Vursg+HfHNFm0zLdiDsA07eCVZjdNLxMLp6OOC6AlP1H&#10;U2EYtvMmAg01dIE6JIMgOnbpcO5MSIXj5Xy2zK4ySjia5mm2mGcxAstPjy04/16YjgShoICNj+Bs&#10;/+B8SIblJ5cQyxklq61UKirQlBsFZM9wSLbxO6L/5KY06Qu6zGbZWP9fIdL4/Qmikx6nXcmuoDdn&#10;J5YH1t7pKs6iZ1KNMqas9JHGwNzIoR/KIfZrGoc3cFya6oDEghmnG7cRhdbAD0p6nOyCuu87BoIS&#10;9UFjc5bTxSKsQlQW2fUMFbi0lJcWpjlCFdRTMoobP67PzoJsWox0Goc7bOhWRrJfsjrmj9Mbe3Dc&#10;tLAel3r0evkfrJ8BAAD//wMAUEsDBBQABgAIAAAAIQBk0oM93gAAAAkBAAAPAAAAZHJzL2Rvd25y&#10;ZXYueG1sTI/BbsIwEETvlfoP1lbqBYHTEmhI46AWiVNPpPRu4iWJGq9T20D4+25P9LQa7WjmTbEe&#10;bS/O6EPnSMHTLAGBVDvTUaNg/7mdZiBC1GR07wgVXDHAury/K3Ru3IV2eK5iIziEQq4VtDEOuZSh&#10;btHqMHMDEv+OzlsdWfpGGq8vHG57+ZwkS2l1R9zQ6gE3Ldbf1ckqWP5U88nHl5nQ7rp997VdmM1+&#10;odTjw/j2CiLiGG9m+MNndCiZ6eBOZILoFUwznhIVpNwCgg3pfAXiwDfNXkCWhfy/oPwFAAD//wMA&#10;UEsBAi0AFAAGAAgAAAAhALaDOJL+AAAA4QEAABMAAAAAAAAAAAAAAAAAAAAAAFtDb250ZW50X1R5&#10;cGVzXS54bWxQSwECLQAUAAYACAAAACEAOP0h/9YAAACUAQAACwAAAAAAAAAAAAAAAAAvAQAAX3Jl&#10;bHMvLnJlbHNQSwECLQAUAAYACAAAACEAuFVF/SwCAABXBAAADgAAAAAAAAAAAAAAAAAuAgAAZHJz&#10;L2Uyb0RvYy54bWxQSwECLQAUAAYACAAAACEAZNKDPd4AAAAJAQAADwAAAAAAAAAAAAAAAACGBAAA&#10;ZHJzL2Rvd25yZXYueG1sUEsFBgAAAAAEAAQA8wAAAJEFAAAAAA==&#10;">
                      <v:textbox style="mso-fit-shape-to-text:t">
                        <w:txbxContent>
                          <w:p w:rsidR="00C63320" w:rsidRDefault="00C63320" w:rsidP="00C63320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79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03FED" wp14:editId="68815AB6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911225</wp:posOffset>
                      </wp:positionV>
                      <wp:extent cx="329565" cy="305435"/>
                      <wp:effectExtent l="10795" t="8255" r="12065" b="1016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320" w:rsidRDefault="00C63320" w:rsidP="00C63320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603FED" id="Text Box 6" o:spid="_x0000_s1037" type="#_x0000_t202" style="position:absolute;left:0;text-align:left;margin-left:5.55pt;margin-top:71.75pt;width:25.9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unKwIAAFcEAAAOAAAAZHJzL2Uyb0RvYy54bWysVNtu2zAMfR+wfxD0vti5OGuMOEWXLsOA&#10;7gK0+wBZlm1hsqhJSuzs60fJSZrdXob5QSBF6pA8JL2+HTpFDsI6Cbqg00lKidAcKqmbgn552r26&#10;ocR5piumQIuCHoWjt5uXL9a9ycUMWlCVsARBtMt7U9DWe5MnieOt6JibgBEajTXYjnlUbZNUlvWI&#10;3qlklqbLpAdbGQtcOIe396ORbiJ+XQvuP9W1E56ogmJuPp42nmU4k82a5Y1lppX8lAb7hyw6JjUG&#10;vUDdM8/I3srfoDrJLTio/YRDl0BdSy5iDVjNNP2lmseWGRFrQXKcudDk/h8s/3j4bImsCrqkRLMO&#10;W/QkBk/ewECWgZ3euBydHg26+QGvscuxUmcegH91RMO2ZboRd9ZC3wpWYXbT8DK5ejriuABS9h+g&#10;wjBs7yECDbXtAnVIBkF07NLx0pmQCsfL+WyVLTNKOJrmabaYZzECy8+PjXX+nYCOBKGgFhsfwdnh&#10;wfmQDMvPLiGWAyWrnVQqKrYpt8qSA8Mh2cXvhP6Tm9KkL+gqm2Vj/X+FSOP3J4hOepx2JbuC3lyc&#10;WB5Ye6urOIueSTXKmLLSJxoDcyOHfiiH2K9pJDlwXEJ1RGItjNON24hCC/Y7JT1OdkHdtz2zghL1&#10;XmNzVtPFIqxCVBbZ6xkq9tpSXluY5ghVUE/JKG79uD57Y2XTYqTzONxhQ3cykv2c1Sl/nN7Yg9Om&#10;hfW41qPX8/9g8wMAAP//AwBQSwMEFAAGAAgAAAAhAIg52HndAAAACQEAAA8AAABkcnMvZG93bnJl&#10;di54bWxMj0FPwzAMhe9I/IfISFwmlpbSaitNJ5i0E6eVcc8a01Y0Tkmyrfv3mBOcrGc/PX+v2sx2&#10;FGf0YXCkIF0mIJBaZwbqFBzedw8rECFqMnp0hAquGGBT395UujTuQns8N7ETHEKh1Ar6GKdSytD2&#10;aHVYugmJb5/OWx1Z+k4ary8cbkf5mCSFtHog/tDrCbc9tl/NySoovpts8fZhFrS/7l59a3OzPeRK&#10;3d/NL88gIs7xzwy/+IwONTMd3YlMECPrNGUnz6csB8GGIuNuR16s0wJkXcn/DeofAAAA//8DAFBL&#10;AQItABQABgAIAAAAIQC2gziS/gAAAOEBAAATAAAAAAAAAAAAAAAAAAAAAABbQ29udGVudF9UeXBl&#10;c10ueG1sUEsBAi0AFAAGAAgAAAAhADj9If/WAAAAlAEAAAsAAAAAAAAAAAAAAAAALwEAAF9yZWxz&#10;Ly5yZWxzUEsBAi0AFAAGAAgAAAAhAJynS6crAgAAVwQAAA4AAAAAAAAAAAAAAAAALgIAAGRycy9l&#10;Mm9Eb2MueG1sUEsBAi0AFAAGAAgAAAAhAIg52HndAAAACQEAAA8AAAAAAAAAAAAAAAAAhQQAAGRy&#10;cy9kb3ducmV2LnhtbFBLBQYAAAAABAAEAPMAAACPBQAAAAA=&#10;">
                      <v:textbox style="mso-fit-shape-to-text:t">
                        <w:txbxContent>
                          <w:p w:rsidR="00C63320" w:rsidRDefault="00C63320" w:rsidP="00C63320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79F7">
              <w:t xml:space="preserve"> </w:t>
            </w:r>
            <w:r w:rsidRPr="00F379F7">
              <w:rPr>
                <w:noProof/>
              </w:rPr>
              <w:drawing>
                <wp:inline distT="0" distB="0" distL="0" distR="0" wp14:anchorId="4581DC5F" wp14:editId="21F003B4">
                  <wp:extent cx="1285875" cy="1114619"/>
                  <wp:effectExtent l="19050" t="0" r="9525" b="0"/>
                  <wp:docPr id="20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14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320" w:rsidRPr="00F379F7" w:rsidRDefault="00C63320" w:rsidP="00F379F7">
      <w:pPr>
        <w:spacing w:line="276" w:lineRule="auto"/>
      </w:pPr>
    </w:p>
    <w:p w:rsidR="00C63320" w:rsidRPr="00F379F7" w:rsidRDefault="00C63320" w:rsidP="00F379F7">
      <w:pPr>
        <w:spacing w:line="276" w:lineRule="auto"/>
      </w:pPr>
      <w:r w:rsidRPr="00F379F7">
        <w:t>2. What will Anna have for breakfast today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C63320" w:rsidRPr="00F379F7" w:rsidTr="00870041">
        <w:tc>
          <w:tcPr>
            <w:tcW w:w="3332" w:type="dxa"/>
          </w:tcPr>
          <w:p w:rsidR="00C63320" w:rsidRPr="00F379F7" w:rsidRDefault="00C63320" w:rsidP="00F379F7">
            <w:pPr>
              <w:spacing w:line="276" w:lineRule="auto"/>
              <w:jc w:val="center"/>
            </w:pPr>
            <w:r w:rsidRPr="00F379F7">
              <w:rPr>
                <w:noProof/>
              </w:rPr>
              <w:drawing>
                <wp:inline distT="0" distB="0" distL="0" distR="0" wp14:anchorId="0FCAC60B" wp14:editId="711C4991">
                  <wp:extent cx="1314450" cy="1228725"/>
                  <wp:effectExtent l="1905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C63320" w:rsidRPr="00F379F7" w:rsidRDefault="00C63320" w:rsidP="00F379F7">
            <w:pPr>
              <w:spacing w:line="276" w:lineRule="auto"/>
              <w:jc w:val="center"/>
            </w:pPr>
            <w:r w:rsidRPr="00F379F7">
              <w:rPr>
                <w:noProof/>
              </w:rPr>
              <w:drawing>
                <wp:inline distT="0" distB="0" distL="0" distR="0" wp14:anchorId="653F3B01" wp14:editId="45C794F7">
                  <wp:extent cx="1565545" cy="1143000"/>
                  <wp:effectExtent l="1905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54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C63320" w:rsidRPr="00F379F7" w:rsidRDefault="00C63320" w:rsidP="00F379F7">
            <w:pPr>
              <w:spacing w:line="276" w:lineRule="auto"/>
            </w:pPr>
            <w:r w:rsidRPr="00F379F7">
              <w:rPr>
                <w:noProof/>
              </w:rPr>
              <w:drawing>
                <wp:inline distT="0" distB="0" distL="0" distR="0" wp14:anchorId="14AAAE63" wp14:editId="72F0B998">
                  <wp:extent cx="1340035" cy="1019175"/>
                  <wp:effectExtent l="1905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21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320" w:rsidRPr="00F379F7" w:rsidRDefault="00C63320" w:rsidP="00F379F7">
      <w:pPr>
        <w:spacing w:line="276" w:lineRule="auto"/>
      </w:pPr>
    </w:p>
    <w:p w:rsidR="00C63320" w:rsidRPr="00F379F7" w:rsidRDefault="00C63320" w:rsidP="00F379F7">
      <w:pPr>
        <w:spacing w:line="276" w:lineRule="auto"/>
      </w:pPr>
      <w:r w:rsidRPr="00F379F7">
        <w:t>3. How much is the watch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C63320" w:rsidRPr="00F379F7" w:rsidTr="00870041">
        <w:tc>
          <w:tcPr>
            <w:tcW w:w="3332" w:type="dxa"/>
          </w:tcPr>
          <w:p w:rsidR="00C63320" w:rsidRPr="00F379F7" w:rsidRDefault="00C63320" w:rsidP="00F379F7">
            <w:pPr>
              <w:spacing w:line="276" w:lineRule="auto"/>
              <w:jc w:val="center"/>
            </w:pPr>
            <w:r w:rsidRPr="00F379F7">
              <w:rPr>
                <w:noProof/>
              </w:rPr>
              <w:drawing>
                <wp:inline distT="0" distB="0" distL="0" distR="0" wp14:anchorId="180CEDD0" wp14:editId="430C0620">
                  <wp:extent cx="1419225" cy="1114425"/>
                  <wp:effectExtent l="19050" t="0" r="9525" b="0"/>
                  <wp:docPr id="17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C63320" w:rsidRPr="00F379F7" w:rsidRDefault="00C63320" w:rsidP="00F379F7">
            <w:pPr>
              <w:spacing w:line="276" w:lineRule="auto"/>
              <w:jc w:val="center"/>
            </w:pPr>
            <w:r w:rsidRPr="00F379F7">
              <w:rPr>
                <w:noProof/>
              </w:rPr>
              <w:drawing>
                <wp:inline distT="0" distB="0" distL="0" distR="0" wp14:anchorId="3F53D0FE" wp14:editId="0D85722C">
                  <wp:extent cx="1352550" cy="1143000"/>
                  <wp:effectExtent l="1905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C63320" w:rsidRPr="00F379F7" w:rsidRDefault="00B837D3" w:rsidP="00F379F7">
            <w:pPr>
              <w:spacing w:line="276" w:lineRule="auto"/>
              <w:jc w:val="center"/>
            </w:pPr>
            <w:r w:rsidRPr="00F379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3D1627" wp14:editId="2087C37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3957955</wp:posOffset>
                      </wp:positionV>
                      <wp:extent cx="329565" cy="305435"/>
                      <wp:effectExtent l="6350" t="10795" r="6985" b="762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320" w:rsidRDefault="00C63320" w:rsidP="00C63320">
                                  <w:bookmarkStart w:id="0" w:name="_GoBack"/>
                                  <w:r>
                                    <w:t>C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3D1627" id="Text Box 5" o:spid="_x0000_s1038" type="#_x0000_t202" style="position:absolute;left:0;text-align:left;margin-left:-4.75pt;margin-top:311.65pt;width:25.95pt;height:24.0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hJLAIAAFcEAAAOAAAAZHJzL2Uyb0RvYy54bWysVMtu2zAQvBfoPxC815JlK40Fy0Hq1EWB&#10;9AEk/QCKoiSiFJclaUvp12dJ2a6RtpeiOhB8LIezM7ta34y9IgdhnQRd0vkspURoDrXUbUm/Pe7e&#10;XFPiPNM1U6BFSZ+Eozeb16/WgylEBh2oWliCINoVgylp570pksTxTvTMzcAIjYcN2J55XNo2qS0b&#10;EL1XSZamV8kAtjYWuHAOd++mQ7qJ+E0juP/SNE54okqK3HwcbRyrMCabNStay0wn+ZEG+wcWPZMa&#10;Hz1D3THPyN7K36B6yS04aPyMQ59A00guYg6YzTx9kc1Dx4yIuaA4zpxlcv8Pln8+fLVE1iXNKdGs&#10;R4sexejJOxhJHtQZjCsw6MFgmB9xG12OmTpzD/y7Ixq2HdOtuLUWhk6wGtnNw83k4uqE4wJINXyC&#10;Gp9hew8RaGxsH6RDMQiio0tPZ2cCFY6bi2yVXyFDjkeLNF8uIreEFafLxjr/QUBPwqSkFo2P4Oxw&#10;73wgw4pTSHjLgZL1TioVF7attsqSA8Mi2cUv8n8RpjQZSrrKs3zK/68Qafz+BNFLj9WuZF/S63MQ&#10;K4Jq73Uda9EzqaY5Ulb6KGNQbtLQj9UY/ZpnJ3sqqJ9QWAtTdWM34qQD+5OSASu7pO7HnllBifqo&#10;0ZzVfLkMrRAXy/xthgt7eVJdnjDNEaqknpJpuvVT++yNlW2HL53K4RYN3ckodnB+YnXkj9UbPTh2&#10;WmiPy3WM+vU/2DwDAAD//wMAUEsDBBQABgAIAAAAIQBmi0rP3gAAAAkBAAAPAAAAZHJzL2Rvd25y&#10;ZXYueG1sTI9NT8MwDIbvk/gPkZG4TFu6fgwoTSeYtNNOK+OeNaataJzSZFv37zEnONp+9fh5i81k&#10;e3HB0XeOFKyWEQik2pmOGgXH993iCYQPmozuHaGCG3rYlHezQufGXemAlyo0giHkc62gDWHIpfR1&#10;i1b7pRuQ+PbpRqsDj2MjzaivDLe9jKNoLa3uiD+0esBti/VXdbYK1t9VMt9/mDkdbru3sbaZ2R4z&#10;pR7up9cXEAGn8BeGX31Wh5KdTu5MxoteweI54ySz4iQBwYE0TkGcePG4SkGWhfzfoPwBAAD//wMA&#10;UEsBAi0AFAAGAAgAAAAhALaDOJL+AAAA4QEAABMAAAAAAAAAAAAAAAAAAAAAAFtDb250ZW50X1R5&#10;cGVzXS54bWxQSwECLQAUAAYACAAAACEAOP0h/9YAAACUAQAACwAAAAAAAAAAAAAAAAAvAQAAX3Jl&#10;bHMvLnJlbHNQSwECLQAUAAYACAAAACEA8LFYSSwCAABXBAAADgAAAAAAAAAAAAAAAAAuAgAAZHJz&#10;L2Uyb0RvYy54bWxQSwECLQAUAAYACAAAACEAZotKz94AAAAJAQAADwAAAAAAAAAAAAAAAACGBAAA&#10;ZHJzL2Rvd25yZXYueG1sUEsFBgAAAAAEAAQA8wAAAJEFAAAAAA==&#10;">
                      <v:textbox style="mso-fit-shape-to-text:t">
                        <w:txbxContent>
                          <w:p w:rsidR="00C63320" w:rsidRDefault="00C63320" w:rsidP="00C63320">
                            <w:bookmarkStart w:id="1" w:name="_GoBack"/>
                            <w:r>
                              <w:t>C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3320" w:rsidRPr="00F379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2376805</wp:posOffset>
                      </wp:positionV>
                      <wp:extent cx="329565" cy="305435"/>
                      <wp:effectExtent l="9525" t="10795" r="13335" b="762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320" w:rsidRDefault="00C63320" w:rsidP="00C63320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" o:spid="_x0000_s1039" type="#_x0000_t202" style="position:absolute;left:0;text-align:left;margin-left:-5.75pt;margin-top:187.15pt;width:25.95pt;height:24.0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alKwIAAFcEAAAOAAAAZHJzL2Uyb0RvYy54bWysVNtu2zAMfR+wfxD0vti5uGuMOEWXLsOA&#10;7gK0+wBZlmNhuo1SYndfX0pOsuz2MswPgihRh+Q5pFc3g1bkIMBLayo6neSUCMNtI82uol8et6+u&#10;KfGBmYYpa0RFn4SnN+uXL1a9K8XMdlY1AgiCGF/2rqJdCK7MMs87oZmfWCcMXrYWNAtowi5rgPWI&#10;rlU2y/OrrLfQOLBceI+nd+MlXSf8thU8fGpbLwJRFcXcQlohrXVcs/WKlTtgrpP8mAb7hyw0kwaD&#10;nqHuWGBkD/I3KC05WG/bMOFWZ7ZtJRepBqxmmv9SzUPHnEi1IDnenWny/w+Wfzx8BiKbis4pMUyj&#10;RI9iCOSNHcg8stM7X6LTg0O3MOAxqpwq9e7e8q+eGLvpmNmJWwDbd4I1mN00vswuno44PoLU/Qfb&#10;YBi2DzYBDS3oSB2SQRAdVXo6KxNT4Xg4ny2Lq4ISjlfzvFjMixSBlafHDnx4J6wmcVNRQOETODvc&#10;+xCTYeXJJcbyVslmK5VKBuzqjQJyYNgk2/Qd0X9yU4b0FV0Ws2Ks/68Qefr+BKFlwG5XUlf0+uzE&#10;ysjaW9OkXgxMqnGPKStzpDEyN3IYhnpIek3P8tS2eUJiwY7djdOIm87Cd0p67OyK+m97BoIS9d6g&#10;OMvpYhFHIRmL4vUMDbi8qS9vmOEIVdFAybjdhHF89g7krsNIp3a4RUG3MpEdlR+zOuaP3Zs0OE5a&#10;HI9LO3n9+B+snwEAAP//AwBQSwMEFAAGAAgAAAAhAKvBVhnfAAAACgEAAA8AAABkcnMvZG93bnJl&#10;di54bWxMj01PwzAMhu9I/IfISFymLf0cqDSdYNJOnFbGPWtMW9E4pcm27t9jTuxkWX70+nnLzWwH&#10;ccbJ944UxKsIBFLjTE+tgsPHbvkMwgdNRg+OUMEVPWyq+7tSF8ZdaI/nOrSCQ8gXWkEXwlhI6ZsO&#10;rfYrNyLx7ctNVgdep1aaSV843A4yiaK1tLon/tDpEbcdNt/1ySpY/9Tp4v3TLGh/3b1Njc3N9pAr&#10;9fgwv76ACDiHfxj+9FkdKnY6uhMZLwYFyzjOGVWQPmUpCCayKANx5JkkGciqlLcVql8AAAD//wMA&#10;UEsBAi0AFAAGAAgAAAAhALaDOJL+AAAA4QEAABMAAAAAAAAAAAAAAAAAAAAAAFtDb250ZW50X1R5&#10;cGVzXS54bWxQSwECLQAUAAYACAAAACEAOP0h/9YAAACUAQAACwAAAAAAAAAAAAAAAAAvAQAAX3Jl&#10;bHMvLnJlbHNQSwECLQAUAAYACAAAACEAynhWpSsCAABXBAAADgAAAAAAAAAAAAAAAAAuAgAAZHJz&#10;L2Uyb0RvYy54bWxQSwECLQAUAAYACAAAACEAq8FWGd8AAAAKAQAADwAAAAAAAAAAAAAAAACFBAAA&#10;ZHJzL2Rvd25yZXYueG1sUEsFBgAAAAAEAAQA8wAAAJEFAAAAAA==&#10;">
                      <v:textbox style="mso-fit-shape-to-text:t">
                        <w:txbxContent>
                          <w:p w:rsidR="00C63320" w:rsidRDefault="00C63320" w:rsidP="00C63320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3320" w:rsidRPr="00F379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805180</wp:posOffset>
                      </wp:positionV>
                      <wp:extent cx="329565" cy="305435"/>
                      <wp:effectExtent l="9525" t="10795" r="13335" b="762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320" w:rsidRPr="00D2490A" w:rsidRDefault="00C63320" w:rsidP="00C6332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2490A">
                                    <w:rPr>
                                      <w:color w:val="FF000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40" type="#_x0000_t202" style="position:absolute;left:0;text-align:left;margin-left:-5.75pt;margin-top:63.4pt;width:25.95pt;height:24.0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/T4LAIAAFcEAAAOAAAAZHJzL2Uyb0RvYy54bWysVNtu2zAMfR+wfxD0vthx4q4x4hRdugwD&#10;ugvQ7gNoWbaFyZImKbG7rx8lJ2l2exnmB4EUqUPykPT6ZuwlOXDrhFYlnc9SSrhiuhaqLemXx92r&#10;a0qcB1WD1IqX9Ik7erN5+WI9mIJnutOy5pYgiHLFYEraeW+KJHGs4z24mTZcobHRtgePqm2T2sKA&#10;6L1MsjS9SgZta2M1487h7d1kpJuI3zSc+U9N47gnsqSYm4+njWcVzmSzhqK1YDrBjmnAP2TRg1AY&#10;9Ax1Bx7I3orfoHrBrHa68TOm+0Q3jWA81oDVzNNfqnnowPBYC5LjzJkm9/9g2cfDZ0tEXdKMEgU9&#10;tuiRj5680SPJAjuDcQU6PRh08yNeY5djpc7ca/bVEaW3HaiW31qrh45DjdnNw8vk4umE4wJINXzQ&#10;NYaBvdcRaGxsH6hDMgiiY5eezp0JqTC8XGSr/CqnhKFpkebLRR4jQHF6bKzz77juSRBKarHxERwO&#10;986HZKA4uYRYTktR74SUUbFttZWWHACHZBe/I/pPblKRoaSrPMun+v8KkcbvTxC98DjtUvQlvT47&#10;QRFYe6vqOIsehJxkTFmqI42BuYlDP1Zj7Nd8GSIEjitdPyGxVk/TjduIQqftd0oGnOySum97sJwS&#10;+V5hc1bz5TKsQlSW+esMFXtpqS4toBhCldRTMolbP63P3ljRdhjpNA632NCdiGQ/Z3XMH6c39uC4&#10;aWE9LvXo9fw/2PwAAAD//wMAUEsDBBQABgAIAAAAIQDwSQ/p3gAAAAoBAAAPAAAAZHJzL2Rvd25y&#10;ZXYueG1sTI/BTsMwEETvSPyDtUhcqtZJSUIb4lRQqSdODeXuxksSEa9D7Lbp37OcynFnnmZnis1k&#10;e3HG0XeOFMSLCARS7UxHjYLDx26+AuGDJqN7R6jgih425f1doXPjLrTHcxUawSHkc62gDWHIpfR1&#10;i1b7hRuQ2Ptyo9WBz7GRZtQXDre9XEZRJq3uiD+0esBti/V3dbIKsp/qafb+aWa0v+7extqmZntI&#10;lXp8mF5fQAScwg2Gv/pcHUrudHQnMl70CuZxnDLKxjLjDUwkUQLiyMJzsgZZFvL/hPIXAAD//wMA&#10;UEsBAi0AFAAGAAgAAAAhALaDOJL+AAAA4QEAABMAAAAAAAAAAAAAAAAAAAAAAFtDb250ZW50X1R5&#10;cGVzXS54bWxQSwECLQAUAAYACAAAACEAOP0h/9YAAACUAQAACwAAAAAAAAAAAAAAAAAvAQAAX3Jl&#10;bHMvLnJlbHNQSwECLQAUAAYACAAAACEA7Sf0+CwCAABXBAAADgAAAAAAAAAAAAAAAAAuAgAAZHJz&#10;L2Uyb0RvYy54bWxQSwECLQAUAAYACAAAACEA8EkP6d4AAAAKAQAADwAAAAAAAAAAAAAAAACGBAAA&#10;ZHJzL2Rvd25yZXYueG1sUEsFBgAAAAAEAAQA8wAAAJEFAAAAAA==&#10;">
                      <v:textbox style="mso-fit-shape-to-text:t">
                        <w:txbxContent>
                          <w:p w:rsidR="00C63320" w:rsidRPr="00D2490A" w:rsidRDefault="00C63320" w:rsidP="00C63320">
                            <w:pPr>
                              <w:rPr>
                                <w:color w:val="FF0000"/>
                              </w:rPr>
                            </w:pPr>
                            <w:r w:rsidRPr="00D2490A"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3320" w:rsidRPr="00F379F7">
              <w:rPr>
                <w:noProof/>
              </w:rPr>
              <w:drawing>
                <wp:inline distT="0" distB="0" distL="0" distR="0" wp14:anchorId="619F1C06" wp14:editId="30030CB0">
                  <wp:extent cx="1343025" cy="1114425"/>
                  <wp:effectExtent l="19050" t="0" r="9525" b="0"/>
                  <wp:docPr id="1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320" w:rsidRPr="00F379F7" w:rsidRDefault="00C63320" w:rsidP="00F379F7">
      <w:pPr>
        <w:spacing w:line="276" w:lineRule="auto"/>
      </w:pPr>
    </w:p>
    <w:p w:rsidR="00C63320" w:rsidRPr="00F379F7" w:rsidRDefault="00C63320" w:rsidP="00F379F7">
      <w:pPr>
        <w:spacing w:line="276" w:lineRule="auto"/>
      </w:pPr>
      <w:r w:rsidRPr="00F379F7">
        <w:t>4. What does Mandy’s brother do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C63320" w:rsidRPr="00F379F7" w:rsidTr="00870041">
        <w:tc>
          <w:tcPr>
            <w:tcW w:w="3332" w:type="dxa"/>
          </w:tcPr>
          <w:p w:rsidR="00C63320" w:rsidRPr="00F379F7" w:rsidRDefault="00C63320" w:rsidP="00F379F7">
            <w:pPr>
              <w:spacing w:line="276" w:lineRule="auto"/>
              <w:jc w:val="center"/>
            </w:pPr>
            <w:r w:rsidRPr="00F379F7">
              <w:rPr>
                <w:noProof/>
              </w:rPr>
              <w:drawing>
                <wp:inline distT="0" distB="0" distL="0" distR="0" wp14:anchorId="000A951B" wp14:editId="3106E621">
                  <wp:extent cx="1457325" cy="1162050"/>
                  <wp:effectExtent l="19050" t="0" r="9525" b="0"/>
                  <wp:docPr id="1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C63320" w:rsidRPr="00F379F7" w:rsidRDefault="00C63320" w:rsidP="00F379F7">
            <w:pPr>
              <w:spacing w:line="276" w:lineRule="auto"/>
              <w:jc w:val="center"/>
            </w:pPr>
            <w:r w:rsidRPr="00F379F7">
              <w:rPr>
                <w:noProof/>
              </w:rPr>
              <w:drawing>
                <wp:inline distT="0" distB="0" distL="0" distR="0" wp14:anchorId="70B7581A" wp14:editId="44BBDC4D">
                  <wp:extent cx="1495425" cy="1123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C63320" w:rsidRPr="00F379F7" w:rsidRDefault="00C63320" w:rsidP="00F379F7">
            <w:pPr>
              <w:spacing w:line="276" w:lineRule="auto"/>
              <w:jc w:val="center"/>
            </w:pPr>
            <w:r w:rsidRPr="00F379F7">
              <w:rPr>
                <w:noProof/>
              </w:rPr>
              <w:drawing>
                <wp:inline distT="0" distB="0" distL="0" distR="0" wp14:anchorId="75FF3D60" wp14:editId="5BE2900C">
                  <wp:extent cx="1495425" cy="10858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320" w:rsidRPr="00F379F7" w:rsidRDefault="00C63320" w:rsidP="00F379F7">
      <w:pPr>
        <w:spacing w:line="276" w:lineRule="auto"/>
      </w:pPr>
    </w:p>
    <w:p w:rsidR="00C63320" w:rsidRPr="00F379F7" w:rsidRDefault="00C63320" w:rsidP="00F379F7">
      <w:pPr>
        <w:spacing w:line="276" w:lineRule="auto"/>
      </w:pPr>
      <w:r w:rsidRPr="00F379F7">
        <w:t>5. Who is coming to stay this weekend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C63320" w:rsidRPr="00F379F7" w:rsidTr="00870041">
        <w:tc>
          <w:tcPr>
            <w:tcW w:w="3332" w:type="dxa"/>
          </w:tcPr>
          <w:p w:rsidR="00C63320" w:rsidRPr="00F379F7" w:rsidRDefault="00C63320" w:rsidP="00F379F7">
            <w:pPr>
              <w:spacing w:line="276" w:lineRule="auto"/>
            </w:pPr>
          </w:p>
          <w:p w:rsidR="00C63320" w:rsidRPr="00F379F7" w:rsidRDefault="00C63320" w:rsidP="00F379F7">
            <w:pPr>
              <w:spacing w:line="276" w:lineRule="auto"/>
              <w:jc w:val="center"/>
            </w:pPr>
            <w:r w:rsidRPr="00F379F7">
              <w:rPr>
                <w:noProof/>
              </w:rPr>
              <w:drawing>
                <wp:inline distT="0" distB="0" distL="0" distR="0" wp14:anchorId="1DBD0616" wp14:editId="779F38C7">
                  <wp:extent cx="1247775" cy="1162050"/>
                  <wp:effectExtent l="1905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C63320" w:rsidRPr="00F379F7" w:rsidRDefault="00C63320" w:rsidP="00F379F7">
            <w:pPr>
              <w:spacing w:line="276" w:lineRule="auto"/>
              <w:jc w:val="center"/>
            </w:pPr>
            <w:r w:rsidRPr="00F379F7">
              <w:rPr>
                <w:noProof/>
              </w:rPr>
              <w:drawing>
                <wp:inline distT="0" distB="0" distL="0" distR="0" wp14:anchorId="325232BD" wp14:editId="16714DA9">
                  <wp:extent cx="1219200" cy="1152525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C63320" w:rsidRPr="00F379F7" w:rsidRDefault="00C63320" w:rsidP="00F379F7">
            <w:pPr>
              <w:spacing w:line="276" w:lineRule="auto"/>
              <w:jc w:val="center"/>
            </w:pPr>
            <w:r w:rsidRPr="00F379F7">
              <w:rPr>
                <w:noProof/>
              </w:rPr>
              <w:drawing>
                <wp:inline distT="0" distB="0" distL="0" distR="0" wp14:anchorId="13BD0D6F" wp14:editId="56B92846">
                  <wp:extent cx="1390650" cy="1143000"/>
                  <wp:effectExtent l="19050" t="0" r="0" b="0"/>
                  <wp:docPr id="1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320" w:rsidRPr="00F379F7" w:rsidRDefault="00C63320" w:rsidP="00F379F7">
      <w:pPr>
        <w:spacing w:line="276" w:lineRule="auto"/>
      </w:pPr>
    </w:p>
    <w:p w:rsidR="00A97297" w:rsidRPr="00F379F7" w:rsidRDefault="00A97297" w:rsidP="00F379F7">
      <w:pPr>
        <w:tabs>
          <w:tab w:val="left" w:pos="360"/>
          <w:tab w:val="left" w:pos="3780"/>
          <w:tab w:val="left" w:pos="7200"/>
        </w:tabs>
        <w:spacing w:line="276" w:lineRule="auto"/>
        <w:rPr>
          <w:b/>
        </w:rPr>
      </w:pPr>
      <w:r w:rsidRPr="00F379F7">
        <w:rPr>
          <w:b/>
        </w:rPr>
        <w:t>Task 2: Listen to the recording twice then choose A, B or C to best answer the questions.</w:t>
      </w:r>
      <w:r w:rsidR="00674458" w:rsidRPr="00F379F7">
        <w:rPr>
          <w:b/>
          <w:iCs/>
          <w:lang w:val="vi-VN"/>
        </w:rPr>
        <w:t xml:space="preserve"> (5.0pt</w:t>
      </w:r>
      <w:r w:rsidR="00674458" w:rsidRPr="00F379F7">
        <w:rPr>
          <w:b/>
          <w:iCs/>
        </w:rPr>
        <w:t>s</w:t>
      </w:r>
      <w:r w:rsidR="00674458" w:rsidRPr="00F379F7">
        <w:rPr>
          <w:b/>
          <w:iCs/>
          <w:lang w:val="vi-VN"/>
        </w:rPr>
        <w:t>)</w:t>
      </w:r>
    </w:p>
    <w:p w:rsidR="00A97297" w:rsidRPr="00F379F7" w:rsidRDefault="00A97297" w:rsidP="00F379F7">
      <w:pPr>
        <w:tabs>
          <w:tab w:val="left" w:pos="360"/>
          <w:tab w:val="left" w:pos="3780"/>
          <w:tab w:val="left" w:pos="6480"/>
        </w:tabs>
        <w:spacing w:line="276" w:lineRule="auto"/>
      </w:pPr>
      <w:r w:rsidRPr="00F379F7">
        <w:t>1. Where did Doug and Diane first meet?</w:t>
      </w:r>
    </w:p>
    <w:p w:rsidR="00A97297" w:rsidRPr="00F379F7" w:rsidRDefault="00A97297" w:rsidP="00F379F7">
      <w:pPr>
        <w:tabs>
          <w:tab w:val="left" w:pos="360"/>
          <w:tab w:val="left" w:pos="3780"/>
          <w:tab w:val="left" w:pos="6480"/>
        </w:tabs>
        <w:spacing w:line="276" w:lineRule="auto"/>
      </w:pPr>
      <w:r w:rsidRPr="00F379F7">
        <w:tab/>
        <w:t>A. at school</w:t>
      </w:r>
      <w:r w:rsidRPr="00F379F7">
        <w:tab/>
        <w:t>B. at a restaurant</w:t>
      </w:r>
      <w:r w:rsidRPr="00F379F7">
        <w:tab/>
      </w:r>
      <w:r w:rsidRPr="00F379F7">
        <w:rPr>
          <w:color w:val="FF0000"/>
        </w:rPr>
        <w:t>C. at a party</w:t>
      </w:r>
      <w:r w:rsidRPr="00F379F7">
        <w:rPr>
          <w:color w:val="FF0000"/>
        </w:rPr>
        <w:br/>
      </w:r>
      <w:r w:rsidRPr="00F379F7">
        <w:t>2. How did he know where she lived?</w:t>
      </w:r>
    </w:p>
    <w:p w:rsidR="0000708F" w:rsidRPr="00F379F7" w:rsidRDefault="00A97297" w:rsidP="00F379F7">
      <w:pPr>
        <w:tabs>
          <w:tab w:val="left" w:pos="360"/>
          <w:tab w:val="left" w:pos="3780"/>
          <w:tab w:val="left" w:pos="6480"/>
        </w:tabs>
        <w:spacing w:line="276" w:lineRule="auto"/>
        <w:rPr>
          <w:color w:val="FF0000"/>
        </w:rPr>
      </w:pPr>
      <w:r w:rsidRPr="00F379F7">
        <w:rPr>
          <w:color w:val="FF0000"/>
        </w:rPr>
        <w:tab/>
        <w:t xml:space="preserve">A. He asked a friend for directions.  </w:t>
      </w:r>
    </w:p>
    <w:p w:rsidR="00A97297" w:rsidRPr="00F379F7" w:rsidRDefault="0000708F" w:rsidP="00F379F7">
      <w:pPr>
        <w:tabs>
          <w:tab w:val="left" w:pos="360"/>
          <w:tab w:val="left" w:pos="3780"/>
          <w:tab w:val="left" w:pos="6480"/>
        </w:tabs>
        <w:spacing w:line="276" w:lineRule="auto"/>
      </w:pPr>
      <w:r w:rsidRPr="00F379F7">
        <w:t xml:space="preserve">     </w:t>
      </w:r>
      <w:r w:rsidR="00A97297" w:rsidRPr="00F379F7">
        <w:t>B. He followed her home.</w:t>
      </w:r>
      <w:r w:rsidR="00A97297" w:rsidRPr="00F379F7">
        <w:tab/>
      </w:r>
    </w:p>
    <w:p w:rsidR="00A97297" w:rsidRPr="00F379F7" w:rsidRDefault="0000708F" w:rsidP="00F379F7">
      <w:pPr>
        <w:tabs>
          <w:tab w:val="left" w:pos="360"/>
          <w:tab w:val="left" w:pos="3780"/>
          <w:tab w:val="left" w:pos="6480"/>
        </w:tabs>
        <w:spacing w:line="276" w:lineRule="auto"/>
      </w:pPr>
      <w:r w:rsidRPr="00F379F7">
        <w:t xml:space="preserve">     </w:t>
      </w:r>
      <w:r w:rsidR="00A97297" w:rsidRPr="00F379F7">
        <w:t>C. He looked her up in the phone book.</w:t>
      </w:r>
    </w:p>
    <w:p w:rsidR="00A97297" w:rsidRPr="00F379F7" w:rsidRDefault="00A97297" w:rsidP="00F379F7">
      <w:pPr>
        <w:tabs>
          <w:tab w:val="left" w:pos="360"/>
          <w:tab w:val="left" w:pos="3780"/>
          <w:tab w:val="left" w:pos="6480"/>
        </w:tabs>
        <w:spacing w:line="276" w:lineRule="auto"/>
      </w:pPr>
      <w:r w:rsidRPr="00F379F7">
        <w:t>3. Where does Doug invite her to go with him on Thursday?</w:t>
      </w:r>
    </w:p>
    <w:p w:rsidR="00A97297" w:rsidRPr="00F379F7" w:rsidRDefault="00A97297" w:rsidP="00F379F7">
      <w:pPr>
        <w:tabs>
          <w:tab w:val="left" w:pos="360"/>
          <w:tab w:val="left" w:pos="3780"/>
          <w:tab w:val="left" w:pos="6480"/>
        </w:tabs>
        <w:spacing w:line="276" w:lineRule="auto"/>
      </w:pPr>
      <w:r w:rsidRPr="00F379F7">
        <w:tab/>
        <w:t>A. to a restaurant </w:t>
      </w:r>
      <w:r w:rsidRPr="00F379F7">
        <w:tab/>
      </w:r>
      <w:r w:rsidRPr="00F379F7">
        <w:rPr>
          <w:color w:val="FF0000"/>
        </w:rPr>
        <w:t>B. to a theater</w:t>
      </w:r>
      <w:r w:rsidRPr="00F379F7">
        <w:tab/>
        <w:t>C. to a dance</w:t>
      </w:r>
    </w:p>
    <w:p w:rsidR="00A97297" w:rsidRPr="00F379F7" w:rsidRDefault="00A97297" w:rsidP="00F379F7">
      <w:pPr>
        <w:tabs>
          <w:tab w:val="left" w:pos="360"/>
          <w:tab w:val="left" w:pos="3780"/>
          <w:tab w:val="left" w:pos="7200"/>
        </w:tabs>
        <w:spacing w:line="276" w:lineRule="auto"/>
      </w:pPr>
      <w:r w:rsidRPr="00F379F7">
        <w:t>4. What is Diane's response to his invitation on Thursday?</w:t>
      </w:r>
    </w:p>
    <w:p w:rsidR="00A97297" w:rsidRPr="00F379F7" w:rsidRDefault="00A97297" w:rsidP="00F379F7">
      <w:pPr>
        <w:tabs>
          <w:tab w:val="left" w:pos="360"/>
          <w:tab w:val="left" w:pos="3780"/>
          <w:tab w:val="left" w:pos="7200"/>
        </w:tabs>
        <w:spacing w:line="276" w:lineRule="auto"/>
      </w:pPr>
      <w:r w:rsidRPr="00F379F7">
        <w:t>A. She can't go out because she has to study.</w:t>
      </w:r>
    </w:p>
    <w:p w:rsidR="00A97297" w:rsidRPr="00F379F7" w:rsidRDefault="00A97297" w:rsidP="00F379F7">
      <w:pPr>
        <w:tabs>
          <w:tab w:val="left" w:pos="360"/>
          <w:tab w:val="left" w:pos="3780"/>
          <w:tab w:val="left" w:pos="7200"/>
        </w:tabs>
        <w:spacing w:line="276" w:lineRule="auto"/>
      </w:pPr>
      <w:r w:rsidRPr="00F379F7">
        <w:t>B. She is sorry, but she has another date.</w:t>
      </w:r>
    </w:p>
    <w:p w:rsidR="00A97297" w:rsidRPr="00F379F7" w:rsidRDefault="00A97297" w:rsidP="00F379F7">
      <w:pPr>
        <w:tabs>
          <w:tab w:val="left" w:pos="360"/>
          <w:tab w:val="left" w:pos="3780"/>
          <w:tab w:val="left" w:pos="7200"/>
        </w:tabs>
        <w:spacing w:line="276" w:lineRule="auto"/>
        <w:rPr>
          <w:color w:val="FF0000"/>
        </w:rPr>
      </w:pPr>
      <w:r w:rsidRPr="00F379F7">
        <w:rPr>
          <w:color w:val="FF0000"/>
        </w:rPr>
        <w:t>C. She has to work that day, so she can't go.</w:t>
      </w:r>
    </w:p>
    <w:p w:rsidR="00A97297" w:rsidRPr="00F379F7" w:rsidRDefault="00A97297" w:rsidP="00F379F7">
      <w:pPr>
        <w:tabs>
          <w:tab w:val="left" w:pos="360"/>
          <w:tab w:val="left" w:pos="3780"/>
          <w:tab w:val="left" w:pos="7200"/>
        </w:tabs>
        <w:spacing w:line="276" w:lineRule="auto"/>
      </w:pPr>
      <w:r w:rsidRPr="00F379F7">
        <w:t>5. How does Diane feel about Doug's idea for Friday?</w:t>
      </w:r>
    </w:p>
    <w:p w:rsidR="00A97297" w:rsidRPr="00F379F7" w:rsidRDefault="00A97297" w:rsidP="00F379F7">
      <w:pPr>
        <w:tabs>
          <w:tab w:val="left" w:pos="360"/>
          <w:tab w:val="left" w:pos="3780"/>
          <w:tab w:val="left" w:pos="7200"/>
        </w:tabs>
        <w:spacing w:line="276" w:lineRule="auto"/>
      </w:pPr>
      <w:r w:rsidRPr="00F379F7">
        <w:t>A. She thinks if would be a great idea if she had the time.</w:t>
      </w:r>
    </w:p>
    <w:p w:rsidR="00A97297" w:rsidRPr="00F379F7" w:rsidRDefault="00A97297" w:rsidP="00F379F7">
      <w:pPr>
        <w:tabs>
          <w:tab w:val="left" w:pos="360"/>
          <w:tab w:val="left" w:pos="3780"/>
          <w:tab w:val="left" w:pos="7200"/>
        </w:tabs>
        <w:spacing w:line="276" w:lineRule="auto"/>
        <w:rPr>
          <w:color w:val="FF0000"/>
        </w:rPr>
      </w:pPr>
      <w:r w:rsidRPr="00F379F7">
        <w:rPr>
          <w:color w:val="FF0000"/>
        </w:rPr>
        <w:t>B. She feels that it would be uninteresting outing.</w:t>
      </w:r>
    </w:p>
    <w:p w:rsidR="00A97297" w:rsidRPr="00F379F7" w:rsidRDefault="00A97297" w:rsidP="00F379F7">
      <w:pPr>
        <w:tabs>
          <w:tab w:val="left" w:pos="360"/>
          <w:tab w:val="left" w:pos="3780"/>
          <w:tab w:val="left" w:pos="7200"/>
        </w:tabs>
        <w:spacing w:line="276" w:lineRule="auto"/>
      </w:pPr>
      <w:r w:rsidRPr="00F379F7">
        <w:t>C. She has done the activity before, so she'd rather not go.</w:t>
      </w:r>
    </w:p>
    <w:p w:rsidR="007E201B" w:rsidRPr="00F379F7" w:rsidRDefault="00A97297" w:rsidP="00F379F7">
      <w:pPr>
        <w:spacing w:line="276" w:lineRule="auto"/>
      </w:pPr>
      <w:r w:rsidRPr="00F379F7">
        <w:rPr>
          <w:b/>
        </w:rPr>
        <w:t>Task 3</w:t>
      </w:r>
      <w:r w:rsidR="007E201B" w:rsidRPr="00F379F7">
        <w:rPr>
          <w:b/>
          <w:bCs/>
        </w:rPr>
        <w:t>. Listen to Son and Peter talking about the most important inventions of the 21th century. Fill each of the gaps with no more than THREE words and/or a number. You will listen TWICE.</w:t>
      </w:r>
      <w:r w:rsidR="00674458" w:rsidRPr="00F379F7">
        <w:rPr>
          <w:b/>
          <w:iCs/>
          <w:lang w:val="vi-VN"/>
        </w:rPr>
        <w:t xml:space="preserve"> (5.0pt</w:t>
      </w:r>
      <w:r w:rsidR="00674458" w:rsidRPr="00F379F7">
        <w:rPr>
          <w:b/>
          <w:iCs/>
        </w:rPr>
        <w:t>s</w:t>
      </w:r>
      <w:r w:rsidR="00674458" w:rsidRPr="00F379F7">
        <w:rPr>
          <w:b/>
          <w:iCs/>
          <w:lang w:val="vi-VN"/>
        </w:rPr>
        <w:t>)</w:t>
      </w:r>
    </w:p>
    <w:tbl>
      <w:tblPr>
        <w:tblW w:w="1048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0"/>
        <w:gridCol w:w="2841"/>
        <w:gridCol w:w="2666"/>
        <w:gridCol w:w="3378"/>
      </w:tblGrid>
      <w:tr w:rsidR="007E201B" w:rsidRPr="00F379F7" w:rsidTr="00A97297">
        <w:tc>
          <w:tcPr>
            <w:tcW w:w="1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</w:pPr>
            <w:r w:rsidRPr="00F379F7">
              <w:t> </w:t>
            </w:r>
          </w:p>
        </w:tc>
        <w:tc>
          <w:tcPr>
            <w:tcW w:w="28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  <w:jc w:val="center"/>
            </w:pPr>
            <w:r w:rsidRPr="00F379F7">
              <w:rPr>
                <w:b/>
                <w:bCs/>
              </w:rPr>
              <w:t>Facebook</w:t>
            </w:r>
          </w:p>
        </w:tc>
        <w:tc>
          <w:tcPr>
            <w:tcW w:w="2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  <w:jc w:val="center"/>
            </w:pPr>
            <w:r w:rsidRPr="00F379F7">
              <w:rPr>
                <w:b/>
                <w:bCs/>
              </w:rPr>
              <w:t>Youtube</w:t>
            </w:r>
          </w:p>
        </w:tc>
        <w:tc>
          <w:tcPr>
            <w:tcW w:w="3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  <w:jc w:val="center"/>
            </w:pPr>
            <w:r w:rsidRPr="00F379F7">
              <w:rPr>
                <w:b/>
                <w:bCs/>
              </w:rPr>
              <w:t>Google Driverless Car</w:t>
            </w:r>
          </w:p>
        </w:tc>
      </w:tr>
      <w:tr w:rsidR="007E201B" w:rsidRPr="00F379F7" w:rsidTr="00A97297">
        <w:tc>
          <w:tcPr>
            <w:tcW w:w="1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</w:pPr>
            <w:r w:rsidRPr="00F379F7">
              <w:t>Year of invention</w:t>
            </w:r>
          </w:p>
        </w:tc>
        <w:tc>
          <w:tcPr>
            <w:tcW w:w="28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01B" w:rsidRPr="00F379F7" w:rsidRDefault="007E201B" w:rsidP="009D49AA">
            <w:pPr>
              <w:spacing w:line="276" w:lineRule="auto"/>
            </w:pPr>
            <w:r w:rsidRPr="00F379F7">
              <w:t>(1) ______</w:t>
            </w:r>
          </w:p>
        </w:tc>
        <w:tc>
          <w:tcPr>
            <w:tcW w:w="2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01B" w:rsidRPr="00F379F7" w:rsidRDefault="007E201B" w:rsidP="009D49AA">
            <w:pPr>
              <w:spacing w:line="276" w:lineRule="auto"/>
            </w:pPr>
            <w:r w:rsidRPr="00F379F7">
              <w:t>(2) ______</w:t>
            </w:r>
          </w:p>
        </w:tc>
        <w:tc>
          <w:tcPr>
            <w:tcW w:w="3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</w:pPr>
            <w:r w:rsidRPr="00F379F7">
              <w:t>2012</w:t>
            </w:r>
          </w:p>
        </w:tc>
      </w:tr>
      <w:tr w:rsidR="007E201B" w:rsidRPr="00F379F7" w:rsidTr="00A97297">
        <w:tc>
          <w:tcPr>
            <w:tcW w:w="1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</w:pPr>
            <w:r w:rsidRPr="00F379F7">
              <w:t>Usage</w:t>
            </w:r>
          </w:p>
        </w:tc>
        <w:tc>
          <w:tcPr>
            <w:tcW w:w="28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</w:pPr>
            <w:r w:rsidRPr="00F379F7">
              <w:t>It (3) ______</w:t>
            </w:r>
          </w:p>
          <w:p w:rsidR="007E201B" w:rsidRPr="00F379F7" w:rsidRDefault="007E201B" w:rsidP="00F379F7">
            <w:pPr>
              <w:spacing w:line="276" w:lineRule="auto"/>
            </w:pPr>
            <w:r w:rsidRPr="00F379F7">
              <w:t>1.6 billion people around the world.</w:t>
            </w:r>
          </w:p>
        </w:tc>
        <w:tc>
          <w:tcPr>
            <w:tcW w:w="2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01B" w:rsidRPr="00F379F7" w:rsidRDefault="007E201B" w:rsidP="009D49AA">
            <w:pPr>
              <w:spacing w:line="276" w:lineRule="auto"/>
            </w:pPr>
            <w:r w:rsidRPr="00F379F7">
              <w:t>World most popular (4) _______.</w:t>
            </w:r>
          </w:p>
        </w:tc>
        <w:tc>
          <w:tcPr>
            <w:tcW w:w="3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01B" w:rsidRPr="00F379F7" w:rsidRDefault="007E201B" w:rsidP="009D49AA">
            <w:pPr>
              <w:spacing w:line="276" w:lineRule="auto"/>
            </w:pPr>
            <w:r w:rsidRPr="00F379F7">
              <w:t>Change the way people (5) ______ the city.</w:t>
            </w:r>
          </w:p>
        </w:tc>
      </w:tr>
    </w:tbl>
    <w:p w:rsidR="007E201B" w:rsidRPr="00F379F7" w:rsidRDefault="00A97297" w:rsidP="00F379F7">
      <w:pPr>
        <w:spacing w:line="276" w:lineRule="auto"/>
      </w:pPr>
      <w:r w:rsidRPr="00F379F7">
        <w:rPr>
          <w:b/>
        </w:rPr>
        <w:t xml:space="preserve">Task </w:t>
      </w:r>
      <w:r w:rsidR="00E173A6" w:rsidRPr="00F379F7">
        <w:rPr>
          <w:b/>
        </w:rPr>
        <w:t>4</w:t>
      </w:r>
      <w:r w:rsidR="007E201B" w:rsidRPr="00F379F7">
        <w:rPr>
          <w:b/>
          <w:bCs/>
        </w:rPr>
        <w:t>. Listen to a talk between Tom and Nick about cloning technology. Decide if the statements are true (T) or false (F). Circle T or F. You will listen TWICE.</w:t>
      </w:r>
      <w:r w:rsidR="00674458" w:rsidRPr="00F379F7">
        <w:rPr>
          <w:b/>
          <w:iCs/>
          <w:lang w:val="vi-VN"/>
        </w:rPr>
        <w:t xml:space="preserve"> (5.0pt</w:t>
      </w:r>
      <w:r w:rsidR="00674458" w:rsidRPr="00F379F7">
        <w:rPr>
          <w:b/>
          <w:iCs/>
        </w:rPr>
        <w:t>s</w:t>
      </w:r>
      <w:r w:rsidR="00674458" w:rsidRPr="00F379F7">
        <w:rPr>
          <w:b/>
          <w:iCs/>
          <w:lang w:val="vi-VN"/>
        </w:rPr>
        <w:t>)</w:t>
      </w:r>
    </w:p>
    <w:tbl>
      <w:tblPr>
        <w:tblW w:w="106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  <w:gridCol w:w="641"/>
        <w:gridCol w:w="891"/>
      </w:tblGrid>
      <w:tr w:rsidR="007E201B" w:rsidRPr="00F379F7" w:rsidTr="009F54EE"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</w:pPr>
            <w:r w:rsidRPr="00F379F7">
              <w:t>1. Tom read about human cloning technology yesterday. </w:t>
            </w: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  <w:ind w:left="218"/>
            </w:pPr>
            <w:r w:rsidRPr="00F379F7">
              <w:t> </w:t>
            </w:r>
            <w:r w:rsidRPr="00F379F7">
              <w:rPr>
                <w:color w:val="FF0000"/>
              </w:rPr>
              <w:t>T  </w:t>
            </w:r>
          </w:p>
        </w:tc>
        <w:tc>
          <w:tcPr>
            <w:tcW w:w="8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  <w:ind w:left="218"/>
            </w:pPr>
            <w:r w:rsidRPr="00F379F7">
              <w:t>F</w:t>
            </w:r>
          </w:p>
        </w:tc>
      </w:tr>
      <w:tr w:rsidR="007E201B" w:rsidRPr="00F379F7" w:rsidTr="009F54EE"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</w:pPr>
            <w:r w:rsidRPr="00F379F7">
              <w:t>2. Nick also knows well about this. </w:t>
            </w: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  <w:ind w:left="218"/>
            </w:pPr>
            <w:r w:rsidRPr="00F379F7">
              <w:t> T </w:t>
            </w:r>
          </w:p>
        </w:tc>
        <w:tc>
          <w:tcPr>
            <w:tcW w:w="8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  <w:ind w:left="218"/>
            </w:pPr>
            <w:r w:rsidRPr="00F379F7">
              <w:rPr>
                <w:color w:val="FF0000"/>
              </w:rPr>
              <w:t>F</w:t>
            </w:r>
          </w:p>
        </w:tc>
      </w:tr>
      <w:tr w:rsidR="007E201B" w:rsidRPr="00F379F7" w:rsidTr="009F54EE"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</w:pPr>
            <w:r w:rsidRPr="00F379F7">
              <w:lastRenderedPageBreak/>
              <w:t>3. Nick feels this is a terrible technology. </w:t>
            </w: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  <w:ind w:left="218"/>
            </w:pPr>
            <w:r w:rsidRPr="00F379F7">
              <w:t> </w:t>
            </w:r>
            <w:r w:rsidRPr="00F379F7">
              <w:rPr>
                <w:color w:val="FF0000"/>
              </w:rPr>
              <w:t>T</w:t>
            </w:r>
            <w:r w:rsidRPr="00F379F7">
              <w:t> </w:t>
            </w:r>
          </w:p>
        </w:tc>
        <w:tc>
          <w:tcPr>
            <w:tcW w:w="8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  <w:ind w:left="218"/>
            </w:pPr>
            <w:r w:rsidRPr="00F379F7">
              <w:t>F</w:t>
            </w:r>
          </w:p>
        </w:tc>
      </w:tr>
      <w:tr w:rsidR="007E201B" w:rsidRPr="00F379F7" w:rsidTr="009F54EE"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</w:pPr>
            <w:r w:rsidRPr="00F379F7">
              <w:t>4. Tom says that this technology can be used for good purposes. </w:t>
            </w: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  <w:ind w:left="218"/>
            </w:pPr>
            <w:r w:rsidRPr="00F379F7">
              <w:t> </w:t>
            </w:r>
            <w:r w:rsidRPr="00F379F7">
              <w:rPr>
                <w:color w:val="FF0000"/>
              </w:rPr>
              <w:t>T</w:t>
            </w:r>
            <w:r w:rsidRPr="00F379F7">
              <w:t> </w:t>
            </w:r>
          </w:p>
        </w:tc>
        <w:tc>
          <w:tcPr>
            <w:tcW w:w="8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  <w:ind w:left="218"/>
            </w:pPr>
            <w:r w:rsidRPr="00F379F7">
              <w:t>F</w:t>
            </w:r>
          </w:p>
        </w:tc>
      </w:tr>
      <w:tr w:rsidR="007E201B" w:rsidRPr="00F379F7" w:rsidTr="009F54EE"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  <w:ind w:right="-288"/>
            </w:pPr>
            <w:r w:rsidRPr="00F379F7">
              <w:t>5. Tom thinks this technology is wonderful because it helps people to have babies.</w:t>
            </w: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  <w:ind w:left="218"/>
            </w:pPr>
            <w:r w:rsidRPr="00F379F7">
              <w:t> </w:t>
            </w:r>
            <w:r w:rsidRPr="00F379F7">
              <w:rPr>
                <w:color w:val="FF0000"/>
              </w:rPr>
              <w:t>T</w:t>
            </w:r>
            <w:r w:rsidRPr="00F379F7">
              <w:t> </w:t>
            </w:r>
          </w:p>
        </w:tc>
        <w:tc>
          <w:tcPr>
            <w:tcW w:w="8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01B" w:rsidRPr="00F379F7" w:rsidRDefault="007E201B" w:rsidP="00F379F7">
            <w:pPr>
              <w:spacing w:line="276" w:lineRule="auto"/>
              <w:ind w:left="218"/>
            </w:pPr>
            <w:r w:rsidRPr="00F379F7">
              <w:t>F</w:t>
            </w:r>
          </w:p>
        </w:tc>
      </w:tr>
    </w:tbl>
    <w:p w:rsidR="00F8236C" w:rsidRPr="00F379F7" w:rsidRDefault="003C2FCB" w:rsidP="00F379F7">
      <w:pPr>
        <w:spacing w:line="276" w:lineRule="auto"/>
        <w:rPr>
          <w:b/>
        </w:rPr>
      </w:pPr>
      <w:r w:rsidRPr="00F379F7">
        <w:rPr>
          <w:b/>
        </w:rPr>
        <w:t>PART B. GRAMMAR</w:t>
      </w:r>
      <w:r w:rsidR="000018C1" w:rsidRPr="00F379F7">
        <w:rPr>
          <w:b/>
        </w:rPr>
        <w:t xml:space="preserve"> NAD VOCABULARY </w:t>
      </w:r>
    </w:p>
    <w:p w:rsidR="001C2EAB" w:rsidRPr="00F379F7" w:rsidRDefault="000018C1" w:rsidP="00F379F7">
      <w:pPr>
        <w:spacing w:line="276" w:lineRule="auto"/>
        <w:jc w:val="both"/>
        <w:rPr>
          <w:b/>
        </w:rPr>
      </w:pPr>
      <w:r w:rsidRPr="00F379F7">
        <w:rPr>
          <w:b/>
        </w:rPr>
        <w:t>I.</w:t>
      </w:r>
      <w:r w:rsidRPr="00F379F7">
        <w:rPr>
          <w:b/>
          <w:spacing w:val="-4"/>
          <w:lang w:val="nl-NL"/>
        </w:rPr>
        <w:t xml:space="preserve"> </w:t>
      </w:r>
      <w:r w:rsidRPr="00F379F7">
        <w:rPr>
          <w:b/>
        </w:rPr>
        <w:t>Choose the best answer by circling its correspon</w:t>
      </w:r>
      <w:r w:rsidR="00660C44" w:rsidRPr="00F379F7">
        <w:rPr>
          <w:b/>
        </w:rPr>
        <w:t>ding letter A, B, C or D</w:t>
      </w:r>
      <w:r w:rsidR="00AF7ECB" w:rsidRPr="00F379F7">
        <w:rPr>
          <w:b/>
        </w:rPr>
        <w:t xml:space="preserve"> </w:t>
      </w:r>
      <w:r w:rsidR="00AF7ECB" w:rsidRPr="00F379F7">
        <w:rPr>
          <w:b/>
          <w:iCs/>
          <w:lang w:val="vi-VN"/>
        </w:rPr>
        <w:t>(</w:t>
      </w:r>
      <w:r w:rsidR="00AF7ECB" w:rsidRPr="00F379F7">
        <w:rPr>
          <w:b/>
          <w:iCs/>
        </w:rPr>
        <w:t>9</w:t>
      </w:r>
      <w:r w:rsidR="00AF7ECB" w:rsidRPr="00F379F7">
        <w:rPr>
          <w:b/>
          <w:iCs/>
          <w:lang w:val="vi-VN"/>
        </w:rPr>
        <w:t>.0pt</w:t>
      </w:r>
      <w:r w:rsidR="00AF7ECB" w:rsidRPr="00F379F7">
        <w:rPr>
          <w:b/>
          <w:iCs/>
        </w:rPr>
        <w:t>s</w:t>
      </w:r>
      <w:r w:rsidR="00AF7ECB" w:rsidRPr="00F379F7">
        <w:rPr>
          <w:b/>
          <w:iCs/>
          <w:lang w:val="vi-VN"/>
        </w:rPr>
        <w:t>)</w:t>
      </w:r>
    </w:p>
    <w:p w:rsidR="003C2FCB" w:rsidRPr="00F379F7" w:rsidRDefault="00F95ED8" w:rsidP="00F379F7">
      <w:pPr>
        <w:spacing w:line="276" w:lineRule="auto"/>
      </w:pPr>
      <w:r w:rsidRPr="00F379F7">
        <w:t xml:space="preserve">1. ____residents of the village are living a happy life although they lack ____ modern facilities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615"/>
      </w:tblGrid>
      <w:tr w:rsidR="009809FF" w:rsidRPr="00F379F7" w:rsidTr="00374A8C">
        <w:tc>
          <w:tcPr>
            <w:tcW w:w="2337" w:type="dxa"/>
          </w:tcPr>
          <w:p w:rsidR="009809FF" w:rsidRPr="00F379F7" w:rsidRDefault="009809FF" w:rsidP="00F379F7">
            <w:pPr>
              <w:spacing w:line="276" w:lineRule="auto"/>
            </w:pPr>
            <w:r w:rsidRPr="00F379F7">
              <w:t xml:space="preserve">A. </w:t>
            </w:r>
            <w:r w:rsidRPr="00F379F7">
              <w:rPr>
                <w:rStyle w:val="Strong"/>
                <w:b w:val="0"/>
                <w:color w:val="242938"/>
                <w:shd w:val="clear" w:color="auto" w:fill="FFFAF4"/>
              </w:rPr>
              <w:t>Ø/ Ø</w:t>
            </w:r>
          </w:p>
        </w:tc>
        <w:tc>
          <w:tcPr>
            <w:tcW w:w="2337" w:type="dxa"/>
          </w:tcPr>
          <w:p w:rsidR="009809FF" w:rsidRPr="00F379F7" w:rsidRDefault="000A49C8" w:rsidP="00F379F7">
            <w:pPr>
              <w:spacing w:line="276" w:lineRule="auto"/>
            </w:pPr>
            <w:r w:rsidRPr="00F379F7">
              <w:t>B</w:t>
            </w:r>
            <w:r w:rsidR="009809FF" w:rsidRPr="00F379F7">
              <w:t xml:space="preserve">. </w:t>
            </w:r>
            <w:r w:rsidR="009809FF" w:rsidRPr="00F379F7">
              <w:rPr>
                <w:rStyle w:val="Strong"/>
                <w:b w:val="0"/>
                <w:color w:val="242938"/>
                <w:shd w:val="clear" w:color="auto" w:fill="FFFAF4"/>
              </w:rPr>
              <w:t xml:space="preserve">Ø/ the </w:t>
            </w:r>
          </w:p>
        </w:tc>
        <w:tc>
          <w:tcPr>
            <w:tcW w:w="2338" w:type="dxa"/>
          </w:tcPr>
          <w:p w:rsidR="009809FF" w:rsidRPr="00F379F7" w:rsidRDefault="000A49C8" w:rsidP="00F379F7">
            <w:pPr>
              <w:spacing w:line="276" w:lineRule="auto"/>
            </w:pPr>
            <w:r w:rsidRPr="00F379F7">
              <w:t>C</w:t>
            </w:r>
            <w:r w:rsidR="009809FF" w:rsidRPr="00F379F7">
              <w:t xml:space="preserve">. </w:t>
            </w:r>
            <w:r w:rsidR="009809FF" w:rsidRPr="00F379F7">
              <w:rPr>
                <w:rStyle w:val="Strong"/>
                <w:b w:val="0"/>
                <w:color w:val="242938"/>
                <w:shd w:val="clear" w:color="auto" w:fill="FFFAF4"/>
              </w:rPr>
              <w:t>the/ the</w:t>
            </w:r>
          </w:p>
        </w:tc>
        <w:tc>
          <w:tcPr>
            <w:tcW w:w="3615" w:type="dxa"/>
          </w:tcPr>
          <w:p w:rsidR="009809FF" w:rsidRPr="00F379F7" w:rsidRDefault="000A49C8" w:rsidP="00F379F7">
            <w:pPr>
              <w:spacing w:line="276" w:lineRule="auto"/>
            </w:pPr>
            <w:r w:rsidRPr="00F379F7">
              <w:rPr>
                <w:color w:val="FF0000"/>
              </w:rPr>
              <w:t>D</w:t>
            </w:r>
            <w:r w:rsidR="009809FF" w:rsidRPr="00F379F7">
              <w:rPr>
                <w:color w:val="FF0000"/>
              </w:rPr>
              <w:t xml:space="preserve">. </w:t>
            </w:r>
            <w:r w:rsidR="009809FF" w:rsidRPr="00F379F7">
              <w:rPr>
                <w:rStyle w:val="Strong"/>
                <w:b w:val="0"/>
                <w:color w:val="FF0000"/>
                <w:shd w:val="clear" w:color="auto" w:fill="FFFAF4"/>
              </w:rPr>
              <w:t>the/ Ø</w:t>
            </w:r>
          </w:p>
        </w:tc>
      </w:tr>
    </w:tbl>
    <w:p w:rsidR="008A33F5" w:rsidRPr="00F379F7" w:rsidRDefault="009809FF" w:rsidP="00F379F7">
      <w:pPr>
        <w:spacing w:line="276" w:lineRule="auto"/>
      </w:pPr>
      <w:r w:rsidRPr="00F379F7">
        <w:t>2. There is a____ table which was</w:t>
      </w:r>
      <w:r w:rsidR="000A49C8" w:rsidRPr="00F379F7">
        <w:t xml:space="preserve"> given to me by my best friends on my house warming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952"/>
      </w:tblGrid>
      <w:tr w:rsidR="000A49C8" w:rsidRPr="00F379F7" w:rsidTr="00374A8C">
        <w:tc>
          <w:tcPr>
            <w:tcW w:w="4675" w:type="dxa"/>
          </w:tcPr>
          <w:p w:rsidR="000A49C8" w:rsidRPr="00F379F7" w:rsidRDefault="000A49C8" w:rsidP="00F379F7">
            <w:pPr>
              <w:spacing w:line="276" w:lineRule="auto"/>
            </w:pPr>
            <w:r w:rsidRPr="00F379F7">
              <w:t>A. large beautiful round wooden</w:t>
            </w:r>
          </w:p>
        </w:tc>
        <w:tc>
          <w:tcPr>
            <w:tcW w:w="5952" w:type="dxa"/>
          </w:tcPr>
          <w:p w:rsidR="000A49C8" w:rsidRPr="00F379F7" w:rsidRDefault="000A49C8" w:rsidP="00F379F7">
            <w:pPr>
              <w:spacing w:line="276" w:lineRule="auto"/>
            </w:pPr>
            <w:r w:rsidRPr="00F379F7">
              <w:rPr>
                <w:color w:val="FF0000"/>
              </w:rPr>
              <w:t>B. beautiful large round wooden</w:t>
            </w:r>
          </w:p>
        </w:tc>
      </w:tr>
      <w:tr w:rsidR="000A49C8" w:rsidRPr="00F379F7" w:rsidTr="00374A8C">
        <w:tc>
          <w:tcPr>
            <w:tcW w:w="4675" w:type="dxa"/>
          </w:tcPr>
          <w:p w:rsidR="000A49C8" w:rsidRPr="00F379F7" w:rsidRDefault="000A49C8" w:rsidP="00F379F7">
            <w:pPr>
              <w:spacing w:line="276" w:lineRule="auto"/>
            </w:pPr>
            <w:r w:rsidRPr="00F379F7">
              <w:t>C. beautiful round large wooden</w:t>
            </w:r>
          </w:p>
        </w:tc>
        <w:tc>
          <w:tcPr>
            <w:tcW w:w="5952" w:type="dxa"/>
          </w:tcPr>
          <w:p w:rsidR="000A49C8" w:rsidRPr="00F379F7" w:rsidRDefault="000A49C8" w:rsidP="00F379F7">
            <w:pPr>
              <w:spacing w:line="276" w:lineRule="auto"/>
            </w:pPr>
            <w:r w:rsidRPr="00F379F7">
              <w:t>D. wooden large round beautiful</w:t>
            </w:r>
          </w:p>
        </w:tc>
      </w:tr>
    </w:tbl>
    <w:p w:rsidR="008A33F5" w:rsidRPr="00F379F7" w:rsidRDefault="000A49C8" w:rsidP="00F379F7">
      <w:pPr>
        <w:spacing w:line="276" w:lineRule="auto"/>
      </w:pPr>
      <w:r w:rsidRPr="00F379F7">
        <w:t>3. ___more information, please telephone our main office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694"/>
        <w:gridCol w:w="2834"/>
        <w:gridCol w:w="3119"/>
      </w:tblGrid>
      <w:tr w:rsidR="000A49C8" w:rsidRPr="00F379F7" w:rsidTr="00374A8C">
        <w:trPr>
          <w:trHeight w:val="94"/>
        </w:trPr>
        <w:tc>
          <w:tcPr>
            <w:tcW w:w="1980" w:type="dxa"/>
          </w:tcPr>
          <w:p w:rsidR="000A49C8" w:rsidRPr="00F379F7" w:rsidRDefault="000A49C8" w:rsidP="00F379F7">
            <w:pPr>
              <w:spacing w:line="276" w:lineRule="auto"/>
            </w:pPr>
            <w:r w:rsidRPr="00F379F7">
              <w:t xml:space="preserve">A. </w:t>
            </w:r>
            <w:r w:rsidRPr="00F379F7">
              <w:rPr>
                <w:rStyle w:val="Strong"/>
                <w:b w:val="0"/>
                <w:color w:val="242938"/>
                <w:shd w:val="clear" w:color="auto" w:fill="FFFAF4"/>
              </w:rPr>
              <w:t>You need</w:t>
            </w:r>
          </w:p>
        </w:tc>
        <w:tc>
          <w:tcPr>
            <w:tcW w:w="2694" w:type="dxa"/>
          </w:tcPr>
          <w:p w:rsidR="000A49C8" w:rsidRPr="00F379F7" w:rsidRDefault="000A49C8" w:rsidP="00F379F7">
            <w:pPr>
              <w:spacing w:line="276" w:lineRule="auto"/>
              <w:rPr>
                <w:b/>
              </w:rPr>
            </w:pPr>
            <w:r w:rsidRPr="00F379F7">
              <w:t>B.</w:t>
            </w:r>
            <w:r w:rsidRPr="00F379F7">
              <w:rPr>
                <w:b/>
              </w:rPr>
              <w:t xml:space="preserve"> </w:t>
            </w:r>
            <w:r w:rsidRPr="00F379F7">
              <w:rPr>
                <w:rStyle w:val="Strong"/>
                <w:b w:val="0"/>
                <w:color w:val="242938"/>
                <w:shd w:val="clear" w:color="auto" w:fill="FFFAF4"/>
              </w:rPr>
              <w:t xml:space="preserve">You should need </w:t>
            </w:r>
          </w:p>
        </w:tc>
        <w:tc>
          <w:tcPr>
            <w:tcW w:w="2834" w:type="dxa"/>
          </w:tcPr>
          <w:p w:rsidR="000A49C8" w:rsidRPr="00F379F7" w:rsidRDefault="000A49C8" w:rsidP="00F379F7">
            <w:pPr>
              <w:spacing w:line="276" w:lineRule="auto"/>
              <w:rPr>
                <w:b/>
              </w:rPr>
            </w:pPr>
            <w:r w:rsidRPr="00F379F7">
              <w:rPr>
                <w:color w:val="FF0000"/>
              </w:rPr>
              <w:t>C.</w:t>
            </w:r>
            <w:r w:rsidRPr="00F379F7">
              <w:rPr>
                <w:b/>
                <w:color w:val="FF0000"/>
              </w:rPr>
              <w:t xml:space="preserve"> </w:t>
            </w:r>
            <w:r w:rsidRPr="00F379F7">
              <w:rPr>
                <w:rStyle w:val="Strong"/>
                <w:b w:val="0"/>
                <w:color w:val="FF0000"/>
                <w:shd w:val="clear" w:color="auto" w:fill="FFFAF4"/>
              </w:rPr>
              <w:t xml:space="preserve">Should you need </w:t>
            </w:r>
          </w:p>
        </w:tc>
        <w:tc>
          <w:tcPr>
            <w:tcW w:w="3119" w:type="dxa"/>
          </w:tcPr>
          <w:p w:rsidR="000A49C8" w:rsidRPr="00F379F7" w:rsidRDefault="000A49C8" w:rsidP="00F379F7">
            <w:pPr>
              <w:spacing w:line="276" w:lineRule="auto"/>
              <w:rPr>
                <w:b/>
              </w:rPr>
            </w:pPr>
            <w:r w:rsidRPr="00F379F7">
              <w:t>D.</w:t>
            </w:r>
            <w:r w:rsidRPr="00F379F7">
              <w:rPr>
                <w:b/>
              </w:rPr>
              <w:t xml:space="preserve"> </w:t>
            </w:r>
            <w:r w:rsidRPr="00F379F7">
              <w:rPr>
                <w:rStyle w:val="Strong"/>
                <w:b w:val="0"/>
                <w:color w:val="242938"/>
                <w:shd w:val="clear" w:color="auto" w:fill="FFFAF4"/>
              </w:rPr>
              <w:t>If you needed</w:t>
            </w:r>
          </w:p>
        </w:tc>
      </w:tr>
    </w:tbl>
    <w:p w:rsidR="000A49C8" w:rsidRPr="00F379F7" w:rsidRDefault="008A33F5" w:rsidP="00F379F7">
      <w:pPr>
        <w:spacing w:line="276" w:lineRule="auto"/>
      </w:pPr>
      <w:r w:rsidRPr="00F379F7">
        <w:t xml:space="preserve">4. </w:t>
      </w:r>
      <w:r w:rsidR="00E513D5" w:rsidRPr="00F379F7">
        <w:t>Anybody hates him for the first time they meet him, ____?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E513D5" w:rsidRPr="00F379F7" w:rsidTr="00374A8C">
        <w:tc>
          <w:tcPr>
            <w:tcW w:w="2655" w:type="dxa"/>
          </w:tcPr>
          <w:p w:rsidR="00E513D5" w:rsidRPr="00F379F7" w:rsidRDefault="00E513D5" w:rsidP="00F379F7">
            <w:pPr>
              <w:spacing w:line="276" w:lineRule="auto"/>
            </w:pPr>
            <w:r w:rsidRPr="00F379F7">
              <w:t>A. do they</w:t>
            </w:r>
          </w:p>
        </w:tc>
        <w:tc>
          <w:tcPr>
            <w:tcW w:w="2655" w:type="dxa"/>
          </w:tcPr>
          <w:p w:rsidR="00E513D5" w:rsidRPr="00F379F7" w:rsidRDefault="00E513D5" w:rsidP="00F379F7">
            <w:pPr>
              <w:spacing w:line="276" w:lineRule="auto"/>
            </w:pPr>
            <w:r w:rsidRPr="00F379F7">
              <w:rPr>
                <w:color w:val="FF0000"/>
              </w:rPr>
              <w:t>B. don’t they</w:t>
            </w:r>
          </w:p>
        </w:tc>
        <w:tc>
          <w:tcPr>
            <w:tcW w:w="2655" w:type="dxa"/>
          </w:tcPr>
          <w:p w:rsidR="00E513D5" w:rsidRPr="00F379F7" w:rsidRDefault="00E513D5" w:rsidP="00F379F7">
            <w:pPr>
              <w:spacing w:line="276" w:lineRule="auto"/>
            </w:pPr>
            <w:r w:rsidRPr="00F379F7">
              <w:t>C. does he</w:t>
            </w:r>
          </w:p>
        </w:tc>
        <w:tc>
          <w:tcPr>
            <w:tcW w:w="2656" w:type="dxa"/>
          </w:tcPr>
          <w:p w:rsidR="00E513D5" w:rsidRPr="00F379F7" w:rsidRDefault="00E513D5" w:rsidP="00F379F7">
            <w:pPr>
              <w:spacing w:line="276" w:lineRule="auto"/>
            </w:pPr>
            <w:r w:rsidRPr="00F379F7">
              <w:t>D. doesn’t he</w:t>
            </w:r>
          </w:p>
        </w:tc>
      </w:tr>
    </w:tbl>
    <w:p w:rsidR="00312894" w:rsidRPr="00F379F7" w:rsidRDefault="00312894" w:rsidP="00F379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40"/>
        <w:rPr>
          <w:rFonts w:eastAsia="Palatino Linotype"/>
          <w:color w:val="000000"/>
        </w:rPr>
      </w:pPr>
      <w:r w:rsidRPr="00F379F7">
        <w:t xml:space="preserve">5. </w:t>
      </w:r>
      <w:r w:rsidRPr="00F379F7">
        <w:rPr>
          <w:rFonts w:eastAsia="Palatino Linotype"/>
          <w:color w:val="000000"/>
        </w:rPr>
        <w:t xml:space="preserve">A village is often ____ than a city. </w:t>
      </w:r>
    </w:p>
    <w:p w:rsidR="00312894" w:rsidRPr="00F379F7" w:rsidRDefault="00312894" w:rsidP="00F379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Palatino Linotype"/>
          <w:color w:val="000000"/>
        </w:rPr>
      </w:pPr>
      <w:r w:rsidRPr="00F379F7">
        <w:rPr>
          <w:rFonts w:eastAsia="Palatino Linotype"/>
        </w:rPr>
        <w:t xml:space="preserve">A. </w:t>
      </w:r>
      <w:r w:rsidRPr="00F379F7">
        <w:rPr>
          <w:rFonts w:eastAsia="Palatino Linotype"/>
          <w:color w:val="000000"/>
        </w:rPr>
        <w:t>more densely populated</w:t>
      </w:r>
      <w:r w:rsidRPr="00F379F7">
        <w:rPr>
          <w:rFonts w:eastAsia="Palatino Linotype"/>
          <w:color w:val="000000"/>
        </w:rPr>
        <w:tab/>
      </w:r>
      <w:r w:rsidRPr="00F379F7">
        <w:rPr>
          <w:rFonts w:eastAsia="Palatino Linotype"/>
          <w:color w:val="000000"/>
        </w:rPr>
        <w:tab/>
      </w:r>
      <w:r w:rsidRPr="00F379F7">
        <w:rPr>
          <w:rFonts w:eastAsia="Palatino Linotype"/>
          <w:color w:val="000000"/>
        </w:rPr>
        <w:tab/>
      </w:r>
      <w:r w:rsidRPr="00F379F7">
        <w:rPr>
          <w:rFonts w:eastAsia="Palatino Linotype"/>
          <w:color w:val="FF0000"/>
        </w:rPr>
        <w:t>B. less densely populated</w:t>
      </w:r>
      <w:r w:rsidRPr="00F379F7">
        <w:rPr>
          <w:rFonts w:eastAsia="Palatino Linotype"/>
          <w:color w:val="000000"/>
        </w:rPr>
        <w:tab/>
      </w:r>
      <w:r w:rsidRPr="00F379F7">
        <w:rPr>
          <w:rFonts w:eastAsia="Palatino Linotype"/>
          <w:color w:val="000000"/>
        </w:rPr>
        <w:tab/>
      </w:r>
    </w:p>
    <w:p w:rsidR="00312894" w:rsidRPr="00F379F7" w:rsidRDefault="00312894" w:rsidP="00F379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Palatino Linotype"/>
          <w:color w:val="000000"/>
        </w:rPr>
      </w:pPr>
      <w:r w:rsidRPr="00F379F7">
        <w:rPr>
          <w:rFonts w:eastAsia="Palatino Linotype"/>
        </w:rPr>
        <w:t>C. more densely populating</w:t>
      </w:r>
      <w:r w:rsidRPr="00F379F7">
        <w:rPr>
          <w:rFonts w:eastAsia="Palatino Linotype"/>
          <w:color w:val="000000"/>
        </w:rPr>
        <w:tab/>
      </w:r>
      <w:r w:rsidRPr="00F379F7">
        <w:rPr>
          <w:rFonts w:eastAsia="Palatino Linotype"/>
          <w:color w:val="000000"/>
        </w:rPr>
        <w:tab/>
      </w:r>
      <w:r w:rsidRPr="00F379F7">
        <w:rPr>
          <w:rFonts w:eastAsia="Palatino Linotype"/>
          <w:color w:val="000000"/>
        </w:rPr>
        <w:tab/>
      </w:r>
      <w:r w:rsidRPr="00F379F7">
        <w:rPr>
          <w:rFonts w:eastAsia="Palatino Linotype"/>
        </w:rPr>
        <w:t>D.</w:t>
      </w:r>
      <w:r w:rsidRPr="00F379F7">
        <w:rPr>
          <w:rFonts w:eastAsia="Palatino Linotype"/>
          <w:color w:val="000000"/>
        </w:rPr>
        <w:t xml:space="preserve"> less densely populating</w:t>
      </w:r>
    </w:p>
    <w:p w:rsidR="00312894" w:rsidRPr="00F379F7" w:rsidRDefault="00312894" w:rsidP="00F379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40"/>
      </w:pPr>
      <w:r w:rsidRPr="00F379F7">
        <w:rPr>
          <w:rFonts w:eastAsia="Palatino Linotype"/>
          <w:color w:val="000000"/>
        </w:rPr>
        <w:t xml:space="preserve">6. </w:t>
      </w:r>
      <w:r w:rsidR="00850973" w:rsidRPr="00F379F7">
        <w:t xml:space="preserve">He breaks </w:t>
      </w:r>
      <w:r w:rsidR="0037685D" w:rsidRPr="00F379F7">
        <w:t>_____</w:t>
      </w:r>
      <w:r w:rsidR="00850973" w:rsidRPr="00F379F7">
        <w:t xml:space="preserve"> tradition by having fish for Thankgiving dinner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850973" w:rsidRPr="00F379F7" w:rsidTr="00374A8C">
        <w:tc>
          <w:tcPr>
            <w:tcW w:w="2655" w:type="dxa"/>
          </w:tcPr>
          <w:p w:rsidR="00850973" w:rsidRPr="00F379F7" w:rsidRDefault="00850973" w:rsidP="00F379F7">
            <w:pPr>
              <w:spacing w:line="276" w:lineRule="auto"/>
            </w:pPr>
            <w:r w:rsidRPr="00F379F7">
              <w:t>A. out</w:t>
            </w:r>
          </w:p>
        </w:tc>
        <w:tc>
          <w:tcPr>
            <w:tcW w:w="2655" w:type="dxa"/>
          </w:tcPr>
          <w:p w:rsidR="00850973" w:rsidRPr="00F379F7" w:rsidRDefault="00850973" w:rsidP="00F379F7">
            <w:pPr>
              <w:spacing w:line="276" w:lineRule="auto"/>
            </w:pPr>
            <w:r w:rsidRPr="00F379F7">
              <w:t>B. of</w:t>
            </w:r>
          </w:p>
        </w:tc>
        <w:tc>
          <w:tcPr>
            <w:tcW w:w="2655" w:type="dxa"/>
          </w:tcPr>
          <w:p w:rsidR="00850973" w:rsidRPr="00F379F7" w:rsidRDefault="00850973" w:rsidP="00F379F7">
            <w:pPr>
              <w:spacing w:line="276" w:lineRule="auto"/>
            </w:pPr>
            <w:r w:rsidRPr="00F379F7">
              <w:rPr>
                <w:color w:val="FF0000"/>
              </w:rPr>
              <w:t xml:space="preserve">C. with </w:t>
            </w:r>
          </w:p>
        </w:tc>
        <w:tc>
          <w:tcPr>
            <w:tcW w:w="2656" w:type="dxa"/>
          </w:tcPr>
          <w:p w:rsidR="00850973" w:rsidRPr="00F379F7" w:rsidRDefault="00850973" w:rsidP="00F379F7">
            <w:pPr>
              <w:spacing w:line="276" w:lineRule="auto"/>
            </w:pPr>
            <w:r w:rsidRPr="00F379F7">
              <w:t>D. down</w:t>
            </w:r>
          </w:p>
        </w:tc>
      </w:tr>
    </w:tbl>
    <w:p w:rsidR="00850973" w:rsidRPr="00F379F7" w:rsidRDefault="00E3225F" w:rsidP="00F379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40"/>
        <w:rPr>
          <w:rFonts w:eastAsia="Palatino Linotype"/>
          <w:color w:val="000000"/>
        </w:rPr>
      </w:pPr>
      <w:r w:rsidRPr="00F379F7">
        <w:rPr>
          <w:rFonts w:eastAsia="Palatino Linotype"/>
          <w:color w:val="000000"/>
        </w:rPr>
        <w:t xml:space="preserve">7. </w:t>
      </w:r>
      <w:r w:rsidR="003A5156" w:rsidRPr="00F379F7">
        <w:rPr>
          <w:rFonts w:eastAsia="Palatino Linotype"/>
          <w:color w:val="000000"/>
        </w:rPr>
        <w:t>Bill asked me why _____ to go shopping with me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952"/>
      </w:tblGrid>
      <w:tr w:rsidR="003A5156" w:rsidRPr="00F379F7" w:rsidTr="00374A8C">
        <w:tc>
          <w:tcPr>
            <w:tcW w:w="4675" w:type="dxa"/>
          </w:tcPr>
          <w:p w:rsidR="003A5156" w:rsidRPr="00F379F7" w:rsidRDefault="003A5156" w:rsidP="00F379F7">
            <w:pPr>
              <w:spacing w:line="276" w:lineRule="auto"/>
            </w:pPr>
            <w:r w:rsidRPr="00F379F7">
              <w:rPr>
                <w:color w:val="FF0000"/>
              </w:rPr>
              <w:t>A. I hadn’t invited him</w:t>
            </w:r>
          </w:p>
        </w:tc>
        <w:tc>
          <w:tcPr>
            <w:tcW w:w="5952" w:type="dxa"/>
          </w:tcPr>
          <w:p w:rsidR="003A5156" w:rsidRPr="00F379F7" w:rsidRDefault="003A5156" w:rsidP="00F379F7">
            <w:pPr>
              <w:spacing w:line="276" w:lineRule="auto"/>
            </w:pPr>
            <w:r w:rsidRPr="00F379F7">
              <w:t xml:space="preserve">B. hadn’t I invited him </w:t>
            </w:r>
          </w:p>
        </w:tc>
      </w:tr>
      <w:tr w:rsidR="003A5156" w:rsidRPr="00F379F7" w:rsidTr="00374A8C">
        <w:tc>
          <w:tcPr>
            <w:tcW w:w="4675" w:type="dxa"/>
          </w:tcPr>
          <w:p w:rsidR="003A5156" w:rsidRPr="00F379F7" w:rsidRDefault="003A5156" w:rsidP="00F379F7">
            <w:pPr>
              <w:spacing w:line="276" w:lineRule="auto"/>
            </w:pPr>
            <w:r w:rsidRPr="00F379F7">
              <w:t xml:space="preserve">C. hadn’t I him invited </w:t>
            </w:r>
          </w:p>
        </w:tc>
        <w:tc>
          <w:tcPr>
            <w:tcW w:w="5952" w:type="dxa"/>
          </w:tcPr>
          <w:p w:rsidR="003A5156" w:rsidRPr="00F379F7" w:rsidRDefault="003A5156" w:rsidP="00F379F7">
            <w:pPr>
              <w:spacing w:line="276" w:lineRule="auto"/>
            </w:pPr>
            <w:r w:rsidRPr="00F379F7">
              <w:t>D. I hadn’t him invited</w:t>
            </w:r>
          </w:p>
        </w:tc>
      </w:tr>
    </w:tbl>
    <w:p w:rsidR="00AF25F5" w:rsidRPr="00F379F7" w:rsidRDefault="00E3225F" w:rsidP="00F379F7">
      <w:pPr>
        <w:tabs>
          <w:tab w:val="left" w:pos="284"/>
          <w:tab w:val="left" w:pos="360"/>
        </w:tabs>
        <w:suppressAutoHyphens/>
        <w:spacing w:line="276" w:lineRule="auto"/>
        <w:jc w:val="both"/>
        <w:rPr>
          <w:lang w:bidi="en-US"/>
        </w:rPr>
      </w:pPr>
      <w:r w:rsidRPr="00F379F7">
        <w:rPr>
          <w:rFonts w:eastAsia="Palatino Linotype"/>
          <w:color w:val="000000"/>
        </w:rPr>
        <w:t>8.</w:t>
      </w:r>
      <w:r w:rsidR="00AF25F5" w:rsidRPr="00F379F7">
        <w:rPr>
          <w:rFonts w:eastAsia="Palatino Linotype"/>
          <w:color w:val="000000"/>
        </w:rPr>
        <w:t xml:space="preserve"> </w:t>
      </w:r>
      <w:r w:rsidR="00AF25F5" w:rsidRPr="00F379F7">
        <w:rPr>
          <w:lang w:bidi="en-US"/>
        </w:rPr>
        <w:t>I am not a shopaholic. In fact, I go shopping ________.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952"/>
      </w:tblGrid>
      <w:tr w:rsidR="00AF25F5" w:rsidRPr="00F379F7" w:rsidTr="00374A8C">
        <w:tc>
          <w:tcPr>
            <w:tcW w:w="4675" w:type="dxa"/>
          </w:tcPr>
          <w:p w:rsidR="00AF25F5" w:rsidRPr="00F379F7" w:rsidRDefault="00AF25F5" w:rsidP="00F379F7">
            <w:pPr>
              <w:spacing w:line="276" w:lineRule="auto"/>
              <w:rPr>
                <w:b/>
              </w:rPr>
            </w:pPr>
            <w:r w:rsidRPr="00F379F7">
              <w:t>A.</w:t>
            </w:r>
            <w:r w:rsidRPr="00F379F7">
              <w:rPr>
                <w:b/>
              </w:rPr>
              <w:t xml:space="preserve"> </w:t>
            </w:r>
            <w:r w:rsidRPr="00F379F7">
              <w:rPr>
                <w:lang w:bidi="en-US"/>
              </w:rPr>
              <w:t>out of the blue</w:t>
            </w:r>
          </w:p>
        </w:tc>
        <w:tc>
          <w:tcPr>
            <w:tcW w:w="5952" w:type="dxa"/>
          </w:tcPr>
          <w:p w:rsidR="00AF25F5" w:rsidRPr="00F379F7" w:rsidRDefault="00AF25F5" w:rsidP="00F379F7">
            <w:pPr>
              <w:spacing w:line="276" w:lineRule="auto"/>
            </w:pPr>
            <w:r w:rsidRPr="00F379F7">
              <w:t xml:space="preserve">B. </w:t>
            </w:r>
            <w:r w:rsidRPr="00F379F7">
              <w:rPr>
                <w:lang w:bidi="en-US"/>
              </w:rPr>
              <w:t>once on a blue moon</w:t>
            </w:r>
          </w:p>
        </w:tc>
      </w:tr>
      <w:tr w:rsidR="00AF25F5" w:rsidRPr="00F379F7" w:rsidTr="00374A8C">
        <w:tc>
          <w:tcPr>
            <w:tcW w:w="4675" w:type="dxa"/>
          </w:tcPr>
          <w:p w:rsidR="00AF25F5" w:rsidRPr="00F379F7" w:rsidRDefault="00AF25F5" w:rsidP="00F379F7">
            <w:pPr>
              <w:spacing w:line="276" w:lineRule="auto"/>
            </w:pPr>
            <w:r w:rsidRPr="00F379F7">
              <w:t xml:space="preserve">C. </w:t>
            </w:r>
            <w:r w:rsidRPr="00F379F7">
              <w:rPr>
                <w:lang w:bidi="en-US"/>
              </w:rPr>
              <w:t>Monday blues</w:t>
            </w:r>
          </w:p>
        </w:tc>
        <w:tc>
          <w:tcPr>
            <w:tcW w:w="5952" w:type="dxa"/>
          </w:tcPr>
          <w:p w:rsidR="00AF25F5" w:rsidRPr="00F379F7" w:rsidRDefault="00AF25F5" w:rsidP="00F379F7">
            <w:pPr>
              <w:spacing w:line="276" w:lineRule="auto"/>
            </w:pPr>
            <w:r w:rsidRPr="00F379F7">
              <w:rPr>
                <w:color w:val="FF0000"/>
              </w:rPr>
              <w:t xml:space="preserve">D. </w:t>
            </w:r>
            <w:r w:rsidRPr="00F379F7">
              <w:rPr>
                <w:color w:val="FF0000"/>
                <w:lang w:bidi="en-US"/>
              </w:rPr>
              <w:t>once in a blue moon</w:t>
            </w:r>
          </w:p>
        </w:tc>
      </w:tr>
    </w:tbl>
    <w:p w:rsidR="00E3225F" w:rsidRPr="00F379F7" w:rsidRDefault="00E3225F" w:rsidP="00F379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40"/>
        <w:rPr>
          <w:color w:val="000000"/>
        </w:rPr>
      </w:pPr>
      <w:r w:rsidRPr="00F379F7">
        <w:rPr>
          <w:rFonts w:eastAsia="Palatino Linotype"/>
          <w:color w:val="000000"/>
        </w:rPr>
        <w:t xml:space="preserve">9. </w:t>
      </w:r>
      <w:r w:rsidR="000F207F" w:rsidRPr="00F379F7">
        <w:rPr>
          <w:color w:val="000000"/>
        </w:rPr>
        <w:t xml:space="preserve">The students _____ </w:t>
      </w:r>
      <w:r w:rsidR="009138A0" w:rsidRPr="00F379F7">
        <w:rPr>
          <w:color w:val="000000"/>
        </w:rPr>
        <w:t xml:space="preserve">a test when the storm </w:t>
      </w:r>
      <w:r w:rsidR="000F207F" w:rsidRPr="00F379F7">
        <w:rPr>
          <w:color w:val="000000"/>
        </w:rPr>
        <w:t>_____.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952"/>
      </w:tblGrid>
      <w:tr w:rsidR="009138A0" w:rsidRPr="00F379F7" w:rsidTr="00374A8C">
        <w:tc>
          <w:tcPr>
            <w:tcW w:w="4675" w:type="dxa"/>
          </w:tcPr>
          <w:p w:rsidR="009138A0" w:rsidRPr="00F379F7" w:rsidRDefault="009138A0" w:rsidP="00F379F7">
            <w:pPr>
              <w:spacing w:line="276" w:lineRule="auto"/>
              <w:rPr>
                <w:b/>
              </w:rPr>
            </w:pPr>
            <w:r w:rsidRPr="00F379F7">
              <w:t>A.</w:t>
            </w:r>
            <w:r w:rsidRPr="00F379F7">
              <w:rPr>
                <w:b/>
              </w:rPr>
              <w:t xml:space="preserve"> </w:t>
            </w:r>
            <w:r w:rsidRPr="00F379F7">
              <w:rPr>
                <w:lang w:bidi="en-US"/>
              </w:rPr>
              <w:t>were having/ starts</w:t>
            </w:r>
          </w:p>
        </w:tc>
        <w:tc>
          <w:tcPr>
            <w:tcW w:w="5952" w:type="dxa"/>
          </w:tcPr>
          <w:p w:rsidR="009138A0" w:rsidRPr="00F379F7" w:rsidRDefault="009138A0" w:rsidP="00F379F7">
            <w:pPr>
              <w:spacing w:line="276" w:lineRule="auto"/>
            </w:pPr>
            <w:r w:rsidRPr="00F379F7">
              <w:t xml:space="preserve">B. </w:t>
            </w:r>
            <w:r w:rsidR="001E49A1" w:rsidRPr="00F379F7">
              <w:rPr>
                <w:lang w:bidi="en-US"/>
              </w:rPr>
              <w:t>had</w:t>
            </w:r>
            <w:r w:rsidRPr="00F379F7">
              <w:rPr>
                <w:lang w:bidi="en-US"/>
              </w:rPr>
              <w:t xml:space="preserve">/ </w:t>
            </w:r>
            <w:r w:rsidR="001E49A1" w:rsidRPr="00F379F7">
              <w:rPr>
                <w:lang w:bidi="en-US"/>
              </w:rPr>
              <w:t xml:space="preserve">had </w:t>
            </w:r>
            <w:r w:rsidRPr="00F379F7">
              <w:rPr>
                <w:lang w:bidi="en-US"/>
              </w:rPr>
              <w:t>started</w:t>
            </w:r>
          </w:p>
        </w:tc>
      </w:tr>
      <w:tr w:rsidR="009138A0" w:rsidRPr="00F379F7" w:rsidTr="00374A8C">
        <w:tc>
          <w:tcPr>
            <w:tcW w:w="4675" w:type="dxa"/>
          </w:tcPr>
          <w:p w:rsidR="009138A0" w:rsidRPr="00F379F7" w:rsidRDefault="009138A0" w:rsidP="00F379F7">
            <w:pPr>
              <w:spacing w:line="276" w:lineRule="auto"/>
            </w:pPr>
            <w:r w:rsidRPr="00F379F7">
              <w:rPr>
                <w:color w:val="FF0000"/>
              </w:rPr>
              <w:t xml:space="preserve">C. </w:t>
            </w:r>
            <w:r w:rsidRPr="00F379F7">
              <w:rPr>
                <w:color w:val="FF0000"/>
                <w:lang w:bidi="en-US"/>
              </w:rPr>
              <w:t>were having/ started</w:t>
            </w:r>
          </w:p>
        </w:tc>
        <w:tc>
          <w:tcPr>
            <w:tcW w:w="5952" w:type="dxa"/>
          </w:tcPr>
          <w:p w:rsidR="009138A0" w:rsidRPr="00F379F7" w:rsidRDefault="009138A0" w:rsidP="00F379F7">
            <w:pPr>
              <w:spacing w:line="276" w:lineRule="auto"/>
            </w:pPr>
            <w:r w:rsidRPr="00F379F7">
              <w:t xml:space="preserve">D. </w:t>
            </w:r>
            <w:r w:rsidRPr="00F379F7">
              <w:rPr>
                <w:lang w:bidi="en-US"/>
              </w:rPr>
              <w:t>had/ started</w:t>
            </w:r>
          </w:p>
        </w:tc>
      </w:tr>
    </w:tbl>
    <w:p w:rsidR="00F209C4" w:rsidRPr="00F379F7" w:rsidRDefault="000018C1" w:rsidP="00F379F7">
      <w:pPr>
        <w:widowControl w:val="0"/>
        <w:spacing w:line="276" w:lineRule="auto"/>
        <w:rPr>
          <w:b/>
          <w:i/>
        </w:rPr>
      </w:pPr>
      <w:r w:rsidRPr="00F379F7">
        <w:rPr>
          <w:rFonts w:eastAsia="Palatino Linotype"/>
          <w:b/>
          <w:color w:val="000000"/>
        </w:rPr>
        <w:t>II.</w:t>
      </w:r>
      <w:r w:rsidRPr="00F379F7">
        <w:rPr>
          <w:rFonts w:eastAsia="Palatino Linotype"/>
          <w:color w:val="000000"/>
        </w:rPr>
        <w:t xml:space="preserve"> </w:t>
      </w:r>
      <w:r w:rsidR="00F209C4" w:rsidRPr="00F379F7">
        <w:rPr>
          <w:b/>
          <w:i/>
        </w:rPr>
        <w:t xml:space="preserve">Read the following announcement and mark the letter A, B, C, or D on your answer sheet to indicate the correct option that best fits each of the numbered blanks from </w:t>
      </w:r>
      <w:r w:rsidR="009A067D" w:rsidRPr="00F379F7">
        <w:rPr>
          <w:b/>
          <w:i/>
        </w:rPr>
        <w:t>1</w:t>
      </w:r>
      <w:r w:rsidR="00F209C4" w:rsidRPr="00F379F7">
        <w:rPr>
          <w:b/>
          <w:i/>
        </w:rPr>
        <w:t xml:space="preserve"> to </w:t>
      </w:r>
      <w:r w:rsidR="009A067D" w:rsidRPr="00F379F7">
        <w:rPr>
          <w:b/>
          <w:i/>
        </w:rPr>
        <w:t>3</w:t>
      </w:r>
      <w:r w:rsidR="00F209C4" w:rsidRPr="00F379F7">
        <w:rPr>
          <w:b/>
          <w:i/>
        </w:rPr>
        <w:t>.</w:t>
      </w:r>
      <w:r w:rsidR="00AF7ECB" w:rsidRPr="00F379F7">
        <w:rPr>
          <w:b/>
          <w:iCs/>
          <w:lang w:val="vi-VN"/>
        </w:rPr>
        <w:t xml:space="preserve"> (</w:t>
      </w:r>
      <w:r w:rsidR="00AF7ECB" w:rsidRPr="00F379F7">
        <w:rPr>
          <w:b/>
          <w:iCs/>
        </w:rPr>
        <w:t>3</w:t>
      </w:r>
      <w:r w:rsidR="00AF7ECB" w:rsidRPr="00F379F7">
        <w:rPr>
          <w:b/>
          <w:iCs/>
          <w:lang w:val="vi-VN"/>
        </w:rPr>
        <w:t>.0pt</w:t>
      </w:r>
      <w:r w:rsidR="00AF7ECB" w:rsidRPr="00F379F7">
        <w:rPr>
          <w:b/>
          <w:iCs/>
        </w:rPr>
        <w:t>s</w:t>
      </w:r>
      <w:r w:rsidR="00AF7ECB" w:rsidRPr="00F379F7">
        <w:rPr>
          <w:b/>
          <w:iCs/>
          <w:lang w:val="vi-VN"/>
        </w:rPr>
        <w:t>)</w:t>
      </w:r>
    </w:p>
    <w:p w:rsidR="00841D25" w:rsidRPr="00F379F7" w:rsidRDefault="00841D25" w:rsidP="00F379F7">
      <w:pPr>
        <w:pStyle w:val="NormalWeb"/>
        <w:spacing w:line="276" w:lineRule="auto"/>
        <w:jc w:val="center"/>
        <w:rPr>
          <w:sz w:val="28"/>
          <w:szCs w:val="28"/>
        </w:rPr>
      </w:pPr>
      <w:r w:rsidRPr="00F379F7">
        <w:rPr>
          <w:rStyle w:val="Strong"/>
          <w:sz w:val="28"/>
          <w:szCs w:val="28"/>
        </w:rPr>
        <w:t>Urgent Flood Warning!</w:t>
      </w:r>
    </w:p>
    <w:p w:rsidR="00841D25" w:rsidRPr="00F379F7" w:rsidRDefault="00841D25" w:rsidP="00F379F7">
      <w:pPr>
        <w:pStyle w:val="NormalWeb"/>
        <w:spacing w:line="276" w:lineRule="auto"/>
        <w:rPr>
          <w:sz w:val="28"/>
          <w:szCs w:val="28"/>
        </w:rPr>
      </w:pPr>
      <w:r w:rsidRPr="00F379F7">
        <w:rPr>
          <w:sz w:val="28"/>
          <w:szCs w:val="28"/>
        </w:rPr>
        <w:t xml:space="preserve">Due to continuous heavy rainfall, the river levels are rising rapidly. Residents in low-lying areas are advised </w:t>
      </w:r>
      <w:r w:rsidR="009A067D" w:rsidRPr="00F379F7">
        <w:rPr>
          <w:sz w:val="28"/>
          <w:szCs w:val="28"/>
        </w:rPr>
        <w:t>(1)_____</w:t>
      </w:r>
      <w:r w:rsidRPr="00F379F7">
        <w:rPr>
          <w:sz w:val="28"/>
          <w:szCs w:val="28"/>
        </w:rPr>
        <w:t xml:space="preserve"> immediately. Emergency shelters have been </w:t>
      </w:r>
      <w:r w:rsidR="00982EA3" w:rsidRPr="00F379F7">
        <w:rPr>
          <w:sz w:val="28"/>
          <w:szCs w:val="28"/>
        </w:rPr>
        <w:t>(2)______</w:t>
      </w:r>
      <w:r w:rsidRPr="00F379F7">
        <w:rPr>
          <w:sz w:val="28"/>
          <w:szCs w:val="28"/>
        </w:rPr>
        <w:t xml:space="preserve"> at local schools and community centers. Please bring essential supplies and avoid </w:t>
      </w:r>
      <w:r w:rsidR="00982EA3" w:rsidRPr="00F379F7">
        <w:rPr>
          <w:sz w:val="28"/>
          <w:szCs w:val="28"/>
        </w:rPr>
        <w:t>flooded</w:t>
      </w:r>
      <w:r w:rsidRPr="00F379F7">
        <w:rPr>
          <w:sz w:val="28"/>
          <w:szCs w:val="28"/>
        </w:rPr>
        <w:t xml:space="preserve"> roads. For assistance, contact the emergency hotline. Stay safe, follow official updates, and </w:t>
      </w:r>
      <w:r w:rsidR="009D1974" w:rsidRPr="00F379F7">
        <w:rPr>
          <w:sz w:val="28"/>
          <w:szCs w:val="28"/>
        </w:rPr>
        <w:t xml:space="preserve">share </w:t>
      </w:r>
      <w:r w:rsidRPr="00F379F7">
        <w:rPr>
          <w:sz w:val="28"/>
          <w:szCs w:val="28"/>
        </w:rPr>
        <w:t xml:space="preserve">this message with </w:t>
      </w:r>
      <w:r w:rsidR="00902527" w:rsidRPr="00F379F7">
        <w:rPr>
          <w:sz w:val="28"/>
          <w:szCs w:val="28"/>
        </w:rPr>
        <w:t>(3) ______</w:t>
      </w:r>
      <w:r w:rsidRPr="00F379F7">
        <w:rPr>
          <w:sz w:val="28"/>
          <w:szCs w:val="28"/>
        </w:rPr>
        <w:t>others.</w:t>
      </w:r>
    </w:p>
    <w:p w:rsidR="00515258" w:rsidRPr="00F379F7" w:rsidRDefault="007F7FE2" w:rsidP="00F379F7">
      <w:pPr>
        <w:widowControl w:val="0"/>
        <w:spacing w:line="276" w:lineRule="auto"/>
      </w:pPr>
      <w:r w:rsidRPr="00F379F7">
        <w:rPr>
          <w:b/>
          <w:bCs/>
        </w:rPr>
        <w:lastRenderedPageBreak/>
        <w:t>1</w:t>
      </w:r>
      <w:r w:rsidR="00515258" w:rsidRPr="00F379F7">
        <w:rPr>
          <w:color w:val="FF0000"/>
        </w:rPr>
        <w:t xml:space="preserve">. </w:t>
      </w:r>
      <w:r w:rsidR="00515258" w:rsidRPr="00F379F7">
        <w:rPr>
          <w:bCs/>
          <w:color w:val="FF0000"/>
        </w:rPr>
        <w:t>A.</w:t>
      </w:r>
      <w:r w:rsidR="00515258" w:rsidRPr="00F379F7">
        <w:rPr>
          <w:color w:val="FF0000"/>
        </w:rPr>
        <w:t xml:space="preserve"> to evacuate</w:t>
      </w:r>
      <w:r w:rsidR="00515258" w:rsidRPr="00F379F7">
        <w:tab/>
      </w:r>
      <w:r w:rsidR="00515258" w:rsidRPr="00F379F7">
        <w:tab/>
        <w:t xml:space="preserve">            </w:t>
      </w:r>
      <w:r w:rsidR="00515258" w:rsidRPr="00F379F7">
        <w:rPr>
          <w:bCs/>
        </w:rPr>
        <w:t>B.</w:t>
      </w:r>
      <w:r w:rsidR="00515258" w:rsidRPr="00F379F7">
        <w:t xml:space="preserve"> evacuating </w:t>
      </w:r>
      <w:r w:rsidR="00515258" w:rsidRPr="00F379F7">
        <w:tab/>
      </w:r>
      <w:r w:rsidR="00515258" w:rsidRPr="00F379F7">
        <w:tab/>
      </w:r>
      <w:r w:rsidR="00515258" w:rsidRPr="00F379F7">
        <w:rPr>
          <w:bCs/>
        </w:rPr>
        <w:t>C.</w:t>
      </w:r>
      <w:r w:rsidR="00515258" w:rsidRPr="00F379F7">
        <w:t xml:space="preserve"> evacuate</w:t>
      </w:r>
      <w:r w:rsidR="00515258" w:rsidRPr="00F379F7">
        <w:tab/>
      </w:r>
      <w:r w:rsidR="00515258" w:rsidRPr="00F379F7">
        <w:tab/>
      </w:r>
      <w:r w:rsidR="00515258" w:rsidRPr="00F379F7">
        <w:rPr>
          <w:bCs/>
        </w:rPr>
        <w:t>D.</w:t>
      </w:r>
      <w:r w:rsidR="00515258" w:rsidRPr="00F379F7">
        <w:t xml:space="preserve"> evacuated </w:t>
      </w:r>
    </w:p>
    <w:p w:rsidR="00515258" w:rsidRPr="00F379F7" w:rsidRDefault="007F7FE2" w:rsidP="00F379F7">
      <w:pPr>
        <w:widowControl w:val="0"/>
        <w:spacing w:line="276" w:lineRule="auto"/>
      </w:pPr>
      <w:r w:rsidRPr="00F379F7">
        <w:rPr>
          <w:b/>
          <w:bCs/>
        </w:rPr>
        <w:t>2</w:t>
      </w:r>
      <w:r w:rsidR="00515258" w:rsidRPr="00F379F7">
        <w:rPr>
          <w:b/>
          <w:bCs/>
        </w:rPr>
        <w:t>.</w:t>
      </w:r>
      <w:r w:rsidR="00515258" w:rsidRPr="00F379F7">
        <w:t xml:space="preserve"> </w:t>
      </w:r>
      <w:r w:rsidR="00515258" w:rsidRPr="00F379F7">
        <w:rPr>
          <w:bCs/>
        </w:rPr>
        <w:t>A.</w:t>
      </w:r>
      <w:r w:rsidR="00515258" w:rsidRPr="00F379F7">
        <w:t xml:space="preserve"> </w:t>
      </w:r>
      <w:r w:rsidR="000D13EA" w:rsidRPr="00F379F7">
        <w:t>set on</w:t>
      </w:r>
      <w:r w:rsidR="00515258" w:rsidRPr="00F379F7">
        <w:tab/>
      </w:r>
      <w:r w:rsidR="00515258" w:rsidRPr="00F379F7">
        <w:tab/>
      </w:r>
      <w:r w:rsidR="00902527" w:rsidRPr="00F379F7">
        <w:t xml:space="preserve">      </w:t>
      </w:r>
      <w:r w:rsidR="000D13EA" w:rsidRPr="00F379F7">
        <w:t xml:space="preserve">                </w:t>
      </w:r>
      <w:r w:rsidR="00902527" w:rsidRPr="00F379F7">
        <w:t xml:space="preserve"> </w:t>
      </w:r>
      <w:r w:rsidR="00515258" w:rsidRPr="00F379F7">
        <w:rPr>
          <w:bCs/>
        </w:rPr>
        <w:t>B.</w:t>
      </w:r>
      <w:r w:rsidR="00515258" w:rsidRPr="00F379F7">
        <w:t xml:space="preserve"> </w:t>
      </w:r>
      <w:r w:rsidR="000D13EA" w:rsidRPr="00F379F7">
        <w:t>set off</w:t>
      </w:r>
      <w:r w:rsidR="00515258" w:rsidRPr="00F379F7">
        <w:tab/>
      </w:r>
      <w:r w:rsidR="00515258" w:rsidRPr="00F379F7">
        <w:tab/>
      </w:r>
      <w:r w:rsidR="00515258" w:rsidRPr="00F379F7">
        <w:tab/>
      </w:r>
      <w:r w:rsidR="00515258" w:rsidRPr="00F379F7">
        <w:rPr>
          <w:bCs/>
        </w:rPr>
        <w:t>C.</w:t>
      </w:r>
      <w:r w:rsidR="00515258" w:rsidRPr="00F379F7">
        <w:t xml:space="preserve"> </w:t>
      </w:r>
      <w:r w:rsidR="000D13EA" w:rsidRPr="00F379F7">
        <w:t>set in</w:t>
      </w:r>
      <w:r w:rsidR="00515258" w:rsidRPr="00F379F7">
        <w:tab/>
      </w:r>
      <w:r w:rsidR="00515258" w:rsidRPr="00F379F7">
        <w:tab/>
      </w:r>
      <w:r w:rsidR="00515258" w:rsidRPr="00F379F7">
        <w:rPr>
          <w:bCs/>
          <w:color w:val="FF0000"/>
        </w:rPr>
        <w:t>D.</w:t>
      </w:r>
      <w:r w:rsidR="00515258" w:rsidRPr="00F379F7">
        <w:rPr>
          <w:color w:val="FF0000"/>
        </w:rPr>
        <w:t xml:space="preserve"> </w:t>
      </w:r>
      <w:r w:rsidR="000D13EA" w:rsidRPr="00F379F7">
        <w:rPr>
          <w:color w:val="FF0000"/>
        </w:rPr>
        <w:t>set up</w:t>
      </w:r>
    </w:p>
    <w:p w:rsidR="00841D25" w:rsidRPr="00F379F7" w:rsidRDefault="007F7FE2" w:rsidP="00F379F7">
      <w:pPr>
        <w:widowControl w:val="0"/>
        <w:spacing w:line="276" w:lineRule="auto"/>
      </w:pPr>
      <w:r w:rsidRPr="00F379F7">
        <w:rPr>
          <w:b/>
          <w:bCs/>
        </w:rPr>
        <w:t>3</w:t>
      </w:r>
      <w:r w:rsidR="00515258" w:rsidRPr="00F379F7">
        <w:t xml:space="preserve">. </w:t>
      </w:r>
      <w:r w:rsidR="00515258" w:rsidRPr="00F379F7">
        <w:rPr>
          <w:bCs/>
        </w:rPr>
        <w:t>A.</w:t>
      </w:r>
      <w:r w:rsidR="00515258" w:rsidRPr="00F379F7">
        <w:t xml:space="preserve"> </w:t>
      </w:r>
      <w:r w:rsidR="00902527" w:rsidRPr="00F379F7">
        <w:t>the others</w:t>
      </w:r>
      <w:r w:rsidR="00515258" w:rsidRPr="00F379F7">
        <w:t xml:space="preserve"> </w:t>
      </w:r>
      <w:r w:rsidR="00515258" w:rsidRPr="00F379F7">
        <w:tab/>
      </w:r>
      <w:r w:rsidR="00515258" w:rsidRPr="00F379F7">
        <w:tab/>
      </w:r>
      <w:r w:rsidR="00902527" w:rsidRPr="00F379F7">
        <w:t xml:space="preserve">            </w:t>
      </w:r>
      <w:r w:rsidR="00515258" w:rsidRPr="00F379F7">
        <w:rPr>
          <w:bCs/>
        </w:rPr>
        <w:t>B.</w:t>
      </w:r>
      <w:r w:rsidR="00515258" w:rsidRPr="00F379F7">
        <w:t xml:space="preserve"> </w:t>
      </w:r>
      <w:r w:rsidR="00902527" w:rsidRPr="00F379F7">
        <w:t>another</w:t>
      </w:r>
      <w:r w:rsidR="00515258" w:rsidRPr="00F379F7">
        <w:t xml:space="preserve"> </w:t>
      </w:r>
      <w:r w:rsidR="00515258" w:rsidRPr="00F379F7">
        <w:tab/>
      </w:r>
      <w:r w:rsidR="00515258" w:rsidRPr="00F379F7">
        <w:tab/>
      </w:r>
      <w:r w:rsidR="00902527" w:rsidRPr="00F379F7">
        <w:t xml:space="preserve">           </w:t>
      </w:r>
      <w:r w:rsidR="00515258" w:rsidRPr="00F379F7">
        <w:rPr>
          <w:bCs/>
          <w:color w:val="FF0000"/>
        </w:rPr>
        <w:t xml:space="preserve">C. </w:t>
      </w:r>
      <w:r w:rsidR="00902527" w:rsidRPr="00F379F7">
        <w:rPr>
          <w:bCs/>
          <w:color w:val="FF0000"/>
        </w:rPr>
        <w:t>others</w:t>
      </w:r>
      <w:r w:rsidR="00515258" w:rsidRPr="00F379F7">
        <w:rPr>
          <w:bCs/>
          <w:color w:val="FF0000"/>
        </w:rPr>
        <w:t xml:space="preserve"> </w:t>
      </w:r>
      <w:r w:rsidR="00515258" w:rsidRPr="00F379F7">
        <w:tab/>
      </w:r>
      <w:r w:rsidR="00902527" w:rsidRPr="00F379F7">
        <w:t xml:space="preserve">           </w:t>
      </w:r>
      <w:r w:rsidR="00515258" w:rsidRPr="00F379F7">
        <w:rPr>
          <w:bCs/>
        </w:rPr>
        <w:t>D.</w:t>
      </w:r>
      <w:r w:rsidR="00515258" w:rsidRPr="00F379F7">
        <w:t xml:space="preserve"> </w:t>
      </w:r>
      <w:r w:rsidR="00902527" w:rsidRPr="00F379F7">
        <w:rPr>
          <w:bCs/>
        </w:rPr>
        <w:t>other</w:t>
      </w:r>
    </w:p>
    <w:p w:rsidR="00F209C4" w:rsidRPr="00F379F7" w:rsidRDefault="00F209C4" w:rsidP="00F379F7">
      <w:pPr>
        <w:widowControl w:val="0"/>
        <w:spacing w:line="276" w:lineRule="auto"/>
        <w:rPr>
          <w:b/>
          <w:i/>
        </w:rPr>
      </w:pPr>
      <w:r w:rsidRPr="00F379F7">
        <w:rPr>
          <w:rFonts w:eastAsia="Palatino Linotype"/>
          <w:b/>
          <w:color w:val="000000"/>
        </w:rPr>
        <w:t xml:space="preserve">III. </w:t>
      </w:r>
      <w:r w:rsidRPr="00F379F7">
        <w:rPr>
          <w:b/>
          <w:i/>
        </w:rPr>
        <w:t>Read the follo</w:t>
      </w:r>
      <w:r w:rsidR="0029709E" w:rsidRPr="00F379F7">
        <w:rPr>
          <w:b/>
          <w:i/>
        </w:rPr>
        <w:t>wing advertisement</w:t>
      </w:r>
      <w:r w:rsidRPr="00F379F7">
        <w:rPr>
          <w:b/>
          <w:i/>
        </w:rPr>
        <w:t xml:space="preserve"> and mark the letter A, B, C, or D on your answer sheet to indicate the correct option that best fits each of the numbered blanks from </w:t>
      </w:r>
      <w:r w:rsidR="006602FA" w:rsidRPr="00F379F7">
        <w:rPr>
          <w:b/>
          <w:i/>
        </w:rPr>
        <w:t>1</w:t>
      </w:r>
      <w:r w:rsidRPr="00F379F7">
        <w:rPr>
          <w:b/>
          <w:i/>
        </w:rPr>
        <w:t xml:space="preserve"> to </w:t>
      </w:r>
      <w:r w:rsidR="006602FA" w:rsidRPr="00F379F7">
        <w:rPr>
          <w:b/>
          <w:i/>
        </w:rPr>
        <w:t>3</w:t>
      </w:r>
      <w:r w:rsidRPr="00F379F7">
        <w:rPr>
          <w:b/>
          <w:i/>
        </w:rPr>
        <w:t>.</w:t>
      </w:r>
      <w:r w:rsidR="00AF7ECB" w:rsidRPr="00F379F7">
        <w:rPr>
          <w:b/>
          <w:iCs/>
          <w:lang w:val="vi-VN"/>
        </w:rPr>
        <w:t xml:space="preserve"> (</w:t>
      </w:r>
      <w:r w:rsidR="00AF7ECB" w:rsidRPr="00F379F7">
        <w:rPr>
          <w:b/>
          <w:iCs/>
        </w:rPr>
        <w:t>3</w:t>
      </w:r>
      <w:r w:rsidR="00AF7ECB" w:rsidRPr="00F379F7">
        <w:rPr>
          <w:b/>
          <w:iCs/>
          <w:lang w:val="vi-VN"/>
        </w:rPr>
        <w:t>.0pt</w:t>
      </w:r>
      <w:r w:rsidR="00AF7ECB" w:rsidRPr="00F379F7">
        <w:rPr>
          <w:b/>
          <w:iCs/>
        </w:rPr>
        <w:t>s</w:t>
      </w:r>
      <w:r w:rsidR="00AF7ECB" w:rsidRPr="00F379F7">
        <w:rPr>
          <w:b/>
          <w:iCs/>
          <w:lang w:val="vi-VN"/>
        </w:rPr>
        <w:t>)</w:t>
      </w:r>
    </w:p>
    <w:p w:rsidR="00AC64B5" w:rsidRPr="00F379F7" w:rsidRDefault="00AC64B5" w:rsidP="00F379F7">
      <w:pPr>
        <w:pStyle w:val="NormalWeb"/>
        <w:spacing w:line="276" w:lineRule="auto"/>
        <w:jc w:val="center"/>
        <w:rPr>
          <w:sz w:val="28"/>
          <w:szCs w:val="28"/>
        </w:rPr>
      </w:pPr>
      <w:r w:rsidRPr="00F379F7">
        <w:rPr>
          <w:rStyle w:val="Strong"/>
          <w:sz w:val="28"/>
          <w:szCs w:val="28"/>
        </w:rPr>
        <w:t>Join the Tech Wizards Club!</w:t>
      </w:r>
    </w:p>
    <w:p w:rsidR="00AC64B5" w:rsidRPr="00F379F7" w:rsidRDefault="00AC64B5" w:rsidP="00F379F7">
      <w:pPr>
        <w:pStyle w:val="NormalWeb"/>
        <w:spacing w:line="276" w:lineRule="auto"/>
        <w:rPr>
          <w:sz w:val="28"/>
          <w:szCs w:val="28"/>
        </w:rPr>
      </w:pPr>
      <w:r w:rsidRPr="00F379F7">
        <w:rPr>
          <w:sz w:val="28"/>
          <w:szCs w:val="28"/>
        </w:rPr>
        <w:t xml:space="preserve">Are you passionate about technology? The Tech Wizards Club is perfect for students </w:t>
      </w:r>
      <w:r w:rsidR="002D198B" w:rsidRPr="00F379F7">
        <w:rPr>
          <w:sz w:val="28"/>
          <w:szCs w:val="28"/>
        </w:rPr>
        <w:t>(1)______</w:t>
      </w:r>
      <w:r w:rsidRPr="00F379F7">
        <w:rPr>
          <w:sz w:val="28"/>
          <w:szCs w:val="28"/>
        </w:rPr>
        <w:t xml:space="preserve"> want to learn coding, robotics, and more! We meet every Friday after school to work on exciting projects and solve real-world tech problems. No experience </w:t>
      </w:r>
      <w:r w:rsidR="002D198B" w:rsidRPr="00F379F7">
        <w:rPr>
          <w:sz w:val="28"/>
          <w:szCs w:val="28"/>
        </w:rPr>
        <w:t>(2)_____</w:t>
      </w:r>
      <w:r w:rsidRPr="00F379F7">
        <w:rPr>
          <w:sz w:val="28"/>
          <w:szCs w:val="28"/>
        </w:rPr>
        <w:t xml:space="preserve">, just bring your curiosity and creativity. Sign up today and </w:t>
      </w:r>
      <w:r w:rsidR="00822A12" w:rsidRPr="00F379F7">
        <w:rPr>
          <w:sz w:val="28"/>
          <w:szCs w:val="28"/>
        </w:rPr>
        <w:t>(3)”____</w:t>
      </w:r>
      <w:r w:rsidRPr="00F379F7">
        <w:rPr>
          <w:sz w:val="28"/>
          <w:szCs w:val="28"/>
        </w:rPr>
        <w:t xml:space="preserve"> your skills while having fun with friends. Don’t miss (3) this opportunity!</w:t>
      </w:r>
    </w:p>
    <w:p w:rsidR="005B0313" w:rsidRPr="00F379F7" w:rsidRDefault="005B0313" w:rsidP="00F379F7">
      <w:pPr>
        <w:widowControl w:val="0"/>
        <w:spacing w:line="276" w:lineRule="auto"/>
      </w:pPr>
      <w:r w:rsidRPr="00F379F7">
        <w:rPr>
          <w:b/>
          <w:bCs/>
        </w:rPr>
        <w:t>1</w:t>
      </w:r>
      <w:r w:rsidRPr="00F379F7">
        <w:t xml:space="preserve">. </w:t>
      </w:r>
      <w:r w:rsidRPr="00F379F7">
        <w:rPr>
          <w:bCs/>
        </w:rPr>
        <w:t>A.</w:t>
      </w:r>
      <w:r w:rsidRPr="00F379F7">
        <w:t xml:space="preserve"> </w:t>
      </w:r>
      <w:r w:rsidR="002D198B" w:rsidRPr="00F379F7">
        <w:t>whose</w:t>
      </w:r>
      <w:r w:rsidRPr="00F379F7">
        <w:tab/>
      </w:r>
      <w:r w:rsidRPr="00F379F7">
        <w:tab/>
        <w:t xml:space="preserve">            </w:t>
      </w:r>
      <w:r w:rsidRPr="00F379F7">
        <w:rPr>
          <w:bCs/>
        </w:rPr>
        <w:t>B.</w:t>
      </w:r>
      <w:r w:rsidRPr="00F379F7">
        <w:t xml:space="preserve"> </w:t>
      </w:r>
      <w:r w:rsidR="002D198B" w:rsidRPr="00F379F7">
        <w:t>which</w:t>
      </w:r>
      <w:r w:rsidRPr="00F379F7">
        <w:t xml:space="preserve"> </w:t>
      </w:r>
      <w:r w:rsidR="006602FA" w:rsidRPr="00F379F7">
        <w:tab/>
        <w:t xml:space="preserve">                    </w:t>
      </w:r>
      <w:r w:rsidRPr="00F379F7">
        <w:rPr>
          <w:bCs/>
        </w:rPr>
        <w:t>C.</w:t>
      </w:r>
      <w:r w:rsidRPr="00F379F7">
        <w:t xml:space="preserve"> </w:t>
      </w:r>
      <w:r w:rsidR="002D198B" w:rsidRPr="00F379F7">
        <w:t>whom</w:t>
      </w:r>
      <w:r w:rsidRPr="00F379F7">
        <w:tab/>
      </w:r>
      <w:r w:rsidRPr="00F379F7">
        <w:tab/>
      </w:r>
      <w:r w:rsidRPr="00F379F7">
        <w:rPr>
          <w:bCs/>
          <w:color w:val="FF0000"/>
        </w:rPr>
        <w:t>D.</w:t>
      </w:r>
      <w:r w:rsidRPr="00F379F7">
        <w:rPr>
          <w:color w:val="FF0000"/>
        </w:rPr>
        <w:t xml:space="preserve"> </w:t>
      </w:r>
      <w:r w:rsidR="002D198B" w:rsidRPr="00F379F7">
        <w:rPr>
          <w:color w:val="FF0000"/>
        </w:rPr>
        <w:t>who</w:t>
      </w:r>
      <w:r w:rsidRPr="00F379F7">
        <w:rPr>
          <w:color w:val="FF0000"/>
        </w:rPr>
        <w:t xml:space="preserve"> </w:t>
      </w:r>
    </w:p>
    <w:p w:rsidR="005B0313" w:rsidRPr="00F379F7" w:rsidRDefault="005B0313" w:rsidP="00F379F7">
      <w:pPr>
        <w:widowControl w:val="0"/>
        <w:spacing w:line="276" w:lineRule="auto"/>
      </w:pPr>
      <w:r w:rsidRPr="00F379F7">
        <w:rPr>
          <w:b/>
          <w:bCs/>
        </w:rPr>
        <w:t>2.</w:t>
      </w:r>
      <w:r w:rsidRPr="00F379F7">
        <w:t xml:space="preserve"> </w:t>
      </w:r>
      <w:r w:rsidRPr="00F379F7">
        <w:rPr>
          <w:bCs/>
        </w:rPr>
        <w:t>A.</w:t>
      </w:r>
      <w:r w:rsidRPr="00F379F7">
        <w:t xml:space="preserve"> </w:t>
      </w:r>
      <w:r w:rsidR="006602FA" w:rsidRPr="00F379F7">
        <w:t>required</w:t>
      </w:r>
      <w:r w:rsidRPr="00F379F7">
        <w:tab/>
      </w:r>
      <w:r w:rsidRPr="00F379F7">
        <w:tab/>
      </w:r>
      <w:r w:rsidR="006602FA" w:rsidRPr="00F379F7">
        <w:t xml:space="preserve">  </w:t>
      </w:r>
      <w:r w:rsidRPr="00F379F7">
        <w:rPr>
          <w:bCs/>
          <w:color w:val="FF0000"/>
        </w:rPr>
        <w:t>B.</w:t>
      </w:r>
      <w:r w:rsidRPr="00F379F7">
        <w:rPr>
          <w:color w:val="FF0000"/>
        </w:rPr>
        <w:t xml:space="preserve"> </w:t>
      </w:r>
      <w:r w:rsidR="002D198B" w:rsidRPr="00F379F7">
        <w:rPr>
          <w:color w:val="FF0000"/>
        </w:rPr>
        <w:t>is required</w:t>
      </w:r>
      <w:r w:rsidR="006602FA" w:rsidRPr="00F379F7">
        <w:tab/>
        <w:t xml:space="preserve">          </w:t>
      </w:r>
      <w:r w:rsidRPr="00F379F7">
        <w:rPr>
          <w:bCs/>
        </w:rPr>
        <w:t>C.</w:t>
      </w:r>
      <w:r w:rsidRPr="00F379F7">
        <w:t xml:space="preserve"> </w:t>
      </w:r>
      <w:r w:rsidR="006602FA" w:rsidRPr="00F379F7">
        <w:t>requires</w:t>
      </w:r>
      <w:r w:rsidRPr="00F379F7">
        <w:tab/>
      </w:r>
      <w:r w:rsidRPr="00F379F7">
        <w:tab/>
      </w:r>
      <w:r w:rsidRPr="00F379F7">
        <w:rPr>
          <w:bCs/>
        </w:rPr>
        <w:t>D.</w:t>
      </w:r>
      <w:r w:rsidRPr="00F379F7">
        <w:t xml:space="preserve"> </w:t>
      </w:r>
      <w:r w:rsidR="006602FA" w:rsidRPr="00F379F7">
        <w:t>was required</w:t>
      </w:r>
    </w:p>
    <w:p w:rsidR="00AC64B5" w:rsidRPr="00F379F7" w:rsidRDefault="005B0313" w:rsidP="00F379F7">
      <w:pPr>
        <w:widowControl w:val="0"/>
        <w:spacing w:line="276" w:lineRule="auto"/>
      </w:pPr>
      <w:r w:rsidRPr="00F379F7">
        <w:rPr>
          <w:b/>
          <w:bCs/>
        </w:rPr>
        <w:t>3</w:t>
      </w:r>
      <w:r w:rsidRPr="00F379F7">
        <w:t xml:space="preserve">. </w:t>
      </w:r>
      <w:r w:rsidRPr="00F379F7">
        <w:rPr>
          <w:bCs/>
          <w:color w:val="FF0000"/>
        </w:rPr>
        <w:t>A.</w:t>
      </w:r>
      <w:r w:rsidRPr="00F379F7">
        <w:rPr>
          <w:color w:val="FF0000"/>
        </w:rPr>
        <w:t xml:space="preserve"> </w:t>
      </w:r>
      <w:r w:rsidR="00822A12" w:rsidRPr="00F379F7">
        <w:rPr>
          <w:color w:val="FF0000"/>
        </w:rPr>
        <w:t>grow</w:t>
      </w:r>
      <w:r w:rsidRPr="00F379F7">
        <w:rPr>
          <w:color w:val="FF0000"/>
        </w:rPr>
        <w:t xml:space="preserve"> </w:t>
      </w:r>
      <w:r w:rsidRPr="00F379F7">
        <w:tab/>
      </w:r>
      <w:r w:rsidRPr="00F379F7">
        <w:tab/>
        <w:t xml:space="preserve">            </w:t>
      </w:r>
      <w:r w:rsidRPr="00F379F7">
        <w:rPr>
          <w:bCs/>
        </w:rPr>
        <w:t>B.</w:t>
      </w:r>
      <w:r w:rsidRPr="00F379F7">
        <w:t xml:space="preserve"> </w:t>
      </w:r>
      <w:r w:rsidR="00822A12" w:rsidRPr="00F379F7">
        <w:t>limit</w:t>
      </w:r>
      <w:r w:rsidRPr="00F379F7">
        <w:t xml:space="preserve"> </w:t>
      </w:r>
      <w:r w:rsidRPr="00F379F7">
        <w:tab/>
      </w:r>
      <w:r w:rsidRPr="00F379F7">
        <w:tab/>
        <w:t xml:space="preserve">           </w:t>
      </w:r>
      <w:r w:rsidRPr="00F379F7">
        <w:rPr>
          <w:bCs/>
        </w:rPr>
        <w:t xml:space="preserve">C. </w:t>
      </w:r>
      <w:r w:rsidR="00822A12" w:rsidRPr="00F379F7">
        <w:rPr>
          <w:bCs/>
        </w:rPr>
        <w:t>hide</w:t>
      </w:r>
      <w:r w:rsidRPr="00F379F7">
        <w:rPr>
          <w:bCs/>
        </w:rPr>
        <w:t xml:space="preserve"> </w:t>
      </w:r>
      <w:r w:rsidRPr="00F379F7">
        <w:tab/>
        <w:t xml:space="preserve">           </w:t>
      </w:r>
      <w:r w:rsidRPr="00F379F7">
        <w:rPr>
          <w:bCs/>
        </w:rPr>
        <w:t>D.</w:t>
      </w:r>
      <w:r w:rsidRPr="00F379F7">
        <w:t xml:space="preserve"> </w:t>
      </w:r>
      <w:r w:rsidR="00822A12" w:rsidRPr="00F379F7">
        <w:rPr>
          <w:bCs/>
        </w:rPr>
        <w:t>waste</w:t>
      </w:r>
    </w:p>
    <w:p w:rsidR="00C95E41" w:rsidRPr="00861D95" w:rsidRDefault="00C86922" w:rsidP="00F379F7">
      <w:pPr>
        <w:spacing w:line="276" w:lineRule="auto"/>
        <w:rPr>
          <w:b/>
          <w:lang w:val="vi-VN"/>
        </w:rPr>
      </w:pPr>
      <w:r w:rsidRPr="00861D95">
        <w:rPr>
          <w:rFonts w:eastAsia="Palatino Linotype"/>
          <w:b/>
        </w:rPr>
        <w:t xml:space="preserve">IV. </w:t>
      </w:r>
      <w:r w:rsidR="00C95E41" w:rsidRPr="00861D95">
        <w:rPr>
          <w:b/>
          <w:lang w:val="vi-VN"/>
        </w:rPr>
        <w:t>Find</w:t>
      </w:r>
      <w:r w:rsidR="00C95E41" w:rsidRPr="00861D95">
        <w:rPr>
          <w:b/>
        </w:rPr>
        <w:t xml:space="preserve"> the</w:t>
      </w:r>
      <w:r w:rsidR="00C95E41" w:rsidRPr="00861D95">
        <w:rPr>
          <w:b/>
          <w:lang w:val="vi-VN"/>
        </w:rPr>
        <w:t xml:space="preserve"> five</w:t>
      </w:r>
      <w:r w:rsidR="00C95E41" w:rsidRPr="00861D95">
        <w:rPr>
          <w:b/>
        </w:rPr>
        <w:t xml:space="preserve"> incorrect word </w:t>
      </w:r>
      <w:r w:rsidR="00C95E41" w:rsidRPr="00861D95">
        <w:rPr>
          <w:b/>
          <w:lang w:val="vi-VN"/>
        </w:rPr>
        <w:t xml:space="preserve">in the text </w:t>
      </w:r>
      <w:r w:rsidR="00C95E41" w:rsidRPr="00861D95">
        <w:rPr>
          <w:b/>
        </w:rPr>
        <w:t>and correct it</w:t>
      </w:r>
      <w:r w:rsidR="00AF7ECB" w:rsidRPr="00861D95">
        <w:rPr>
          <w:b/>
        </w:rPr>
        <w:t xml:space="preserve"> </w:t>
      </w:r>
      <w:r w:rsidR="00AF7ECB" w:rsidRPr="00861D95">
        <w:rPr>
          <w:b/>
          <w:iCs/>
          <w:lang w:val="vi-VN"/>
        </w:rPr>
        <w:t>(5.0pt</w:t>
      </w:r>
      <w:r w:rsidR="00AF7ECB" w:rsidRPr="00861D95">
        <w:rPr>
          <w:b/>
          <w:iCs/>
        </w:rPr>
        <w:t>s</w:t>
      </w:r>
      <w:r w:rsidR="00AF7ECB" w:rsidRPr="00861D95">
        <w:rPr>
          <w:b/>
          <w:iCs/>
          <w:lang w:val="vi-VN"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7655"/>
        <w:gridCol w:w="1386"/>
        <w:gridCol w:w="1374"/>
      </w:tblGrid>
      <w:tr w:rsidR="00DC0B8C" w:rsidRPr="0029643B" w:rsidTr="00DC0B8C">
        <w:tc>
          <w:tcPr>
            <w:tcW w:w="7655" w:type="dxa"/>
          </w:tcPr>
          <w:p w:rsidR="00DF360F" w:rsidRPr="0029643B" w:rsidRDefault="00DF360F" w:rsidP="00F379F7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29643B">
              <w:rPr>
                <w:b/>
                <w:i/>
                <w:sz w:val="26"/>
                <w:szCs w:val="26"/>
              </w:rPr>
              <w:t>The text</w:t>
            </w:r>
          </w:p>
        </w:tc>
        <w:tc>
          <w:tcPr>
            <w:tcW w:w="1386" w:type="dxa"/>
          </w:tcPr>
          <w:p w:rsidR="00DF360F" w:rsidRPr="0029643B" w:rsidRDefault="00DF360F" w:rsidP="00F379F7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29643B">
              <w:rPr>
                <w:b/>
                <w:i/>
                <w:sz w:val="26"/>
                <w:szCs w:val="26"/>
              </w:rPr>
              <w:t>Incorrect words</w:t>
            </w:r>
          </w:p>
        </w:tc>
        <w:tc>
          <w:tcPr>
            <w:tcW w:w="1374" w:type="dxa"/>
          </w:tcPr>
          <w:p w:rsidR="00DF360F" w:rsidRPr="0029643B" w:rsidRDefault="00DF360F" w:rsidP="00F379F7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29643B">
              <w:rPr>
                <w:b/>
                <w:i/>
                <w:sz w:val="26"/>
                <w:szCs w:val="26"/>
              </w:rPr>
              <w:t>Correct words</w:t>
            </w:r>
          </w:p>
        </w:tc>
      </w:tr>
      <w:tr w:rsidR="00DC0B8C" w:rsidRPr="0029643B" w:rsidTr="00DC0B8C">
        <w:tc>
          <w:tcPr>
            <w:tcW w:w="7655" w:type="dxa"/>
          </w:tcPr>
          <w:p w:rsidR="00DF360F" w:rsidRPr="0029643B" w:rsidRDefault="00AA5352" w:rsidP="00F379F7">
            <w:pPr>
              <w:spacing w:line="276" w:lineRule="auto"/>
              <w:rPr>
                <w:b/>
                <w:i/>
                <w:sz w:val="26"/>
                <w:szCs w:val="26"/>
                <w:lang w:val="vi-VN"/>
              </w:rPr>
            </w:pPr>
            <w:r w:rsidRPr="0029643B">
              <w:rPr>
                <w:sz w:val="26"/>
                <w:szCs w:val="26"/>
              </w:rPr>
              <w:t xml:space="preserve">I remember a trip I once made to my grandmother’s house. She </w:t>
            </w:r>
            <w:r w:rsidRPr="0029643B">
              <w:rPr>
                <w:b/>
                <w:sz w:val="26"/>
                <w:szCs w:val="26"/>
              </w:rPr>
              <w:t>would live</w:t>
            </w:r>
            <w:r w:rsidRPr="0029643B">
              <w:rPr>
                <w:sz w:val="26"/>
                <w:szCs w:val="26"/>
              </w:rPr>
              <w:t xml:space="preserve"> about 30 </w:t>
            </w:r>
            <w:r w:rsidR="007610E6" w:rsidRPr="0029643B">
              <w:rPr>
                <w:sz w:val="26"/>
                <w:szCs w:val="26"/>
              </w:rPr>
              <w:t>kilometers</w:t>
            </w:r>
            <w:r w:rsidRPr="0029643B">
              <w:rPr>
                <w:sz w:val="26"/>
                <w:szCs w:val="26"/>
              </w:rPr>
              <w:t xml:space="preserve"> away from us and we </w:t>
            </w:r>
            <w:r w:rsidRPr="0029643B">
              <w:rPr>
                <w:b/>
                <w:sz w:val="26"/>
                <w:szCs w:val="26"/>
              </w:rPr>
              <w:t>used to going</w:t>
            </w:r>
            <w:r w:rsidRPr="0029643B">
              <w:rPr>
                <w:sz w:val="26"/>
                <w:szCs w:val="26"/>
              </w:rPr>
              <w:t xml:space="preserve"> there quite often with our mother. On this occasion we set off to my grandmother’s after school on a cold winter’s day. When we were about to leave we </w:t>
            </w:r>
            <w:r w:rsidRPr="0029643B">
              <w:rPr>
                <w:b/>
                <w:sz w:val="26"/>
                <w:szCs w:val="26"/>
              </w:rPr>
              <w:t>were noticing</w:t>
            </w:r>
            <w:r w:rsidRPr="0029643B">
              <w:rPr>
                <w:sz w:val="26"/>
                <w:szCs w:val="26"/>
              </w:rPr>
              <w:t xml:space="preserve"> that some snow was beginning to fall, and as we were driving along we realized</w:t>
            </w:r>
            <w:r w:rsidRPr="0029643B">
              <w:rPr>
                <w:b/>
                <w:sz w:val="26"/>
                <w:szCs w:val="26"/>
              </w:rPr>
              <w:t xml:space="preserve"> </w:t>
            </w:r>
            <w:r w:rsidRPr="0029643B">
              <w:rPr>
                <w:sz w:val="26"/>
                <w:szCs w:val="26"/>
              </w:rPr>
              <w:t xml:space="preserve">that it was snowing more and more </w:t>
            </w:r>
            <w:r w:rsidRPr="0029643B">
              <w:rPr>
                <w:b/>
                <w:sz w:val="26"/>
                <w:szCs w:val="26"/>
              </w:rPr>
              <w:t>heavy</w:t>
            </w:r>
            <w:r w:rsidRPr="0029643B">
              <w:rPr>
                <w:sz w:val="26"/>
                <w:szCs w:val="26"/>
              </w:rPr>
              <w:t xml:space="preserve">. Suddenly we had to brake hard as the car in front stopped suddenly. We skidded and went off the road into a ditch! It was pretty scary, but we were lucky and none of us </w:t>
            </w:r>
            <w:r w:rsidRPr="0029643B">
              <w:rPr>
                <w:b/>
                <w:sz w:val="26"/>
                <w:szCs w:val="26"/>
              </w:rPr>
              <w:t>w</w:t>
            </w:r>
            <w:r w:rsidR="007610E6" w:rsidRPr="0029643B">
              <w:rPr>
                <w:b/>
                <w:sz w:val="26"/>
                <w:szCs w:val="26"/>
              </w:rPr>
              <w:t>as</w:t>
            </w:r>
            <w:r w:rsidR="007610E6" w:rsidRPr="0029643B">
              <w:rPr>
                <w:sz w:val="26"/>
                <w:szCs w:val="26"/>
              </w:rPr>
              <w:t xml:space="preserve"> hurt…</w:t>
            </w:r>
          </w:p>
        </w:tc>
        <w:tc>
          <w:tcPr>
            <w:tcW w:w="1386" w:type="dxa"/>
          </w:tcPr>
          <w:p w:rsidR="00FA5BE6" w:rsidRPr="0029643B" w:rsidRDefault="00FA5B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9643B">
              <w:rPr>
                <w:b/>
                <w:i/>
                <w:sz w:val="26"/>
                <w:szCs w:val="26"/>
              </w:rPr>
              <w:t>1…………</w:t>
            </w:r>
          </w:p>
          <w:p w:rsidR="007610E6" w:rsidRPr="0029643B" w:rsidRDefault="007610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:rsidR="00FA5BE6" w:rsidRPr="0029643B" w:rsidRDefault="00FA5B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9643B">
              <w:rPr>
                <w:b/>
                <w:i/>
                <w:sz w:val="26"/>
                <w:szCs w:val="26"/>
              </w:rPr>
              <w:t>2…………</w:t>
            </w:r>
          </w:p>
          <w:p w:rsidR="007610E6" w:rsidRPr="0029643B" w:rsidRDefault="007610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:rsidR="00FA5BE6" w:rsidRPr="0029643B" w:rsidRDefault="00FA5B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9643B">
              <w:rPr>
                <w:b/>
                <w:i/>
                <w:sz w:val="26"/>
                <w:szCs w:val="26"/>
              </w:rPr>
              <w:t>3…………</w:t>
            </w:r>
          </w:p>
          <w:p w:rsidR="007610E6" w:rsidRPr="0029643B" w:rsidRDefault="007610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:rsidR="00FA5BE6" w:rsidRPr="0029643B" w:rsidRDefault="00FA5B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9643B">
              <w:rPr>
                <w:b/>
                <w:i/>
                <w:sz w:val="26"/>
                <w:szCs w:val="26"/>
              </w:rPr>
              <w:t>4…………</w:t>
            </w:r>
          </w:p>
          <w:p w:rsidR="007610E6" w:rsidRPr="0029643B" w:rsidRDefault="007610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:rsidR="00DF360F" w:rsidRPr="0029643B" w:rsidRDefault="00FA5BE6" w:rsidP="00F379F7">
            <w:pPr>
              <w:spacing w:line="276" w:lineRule="auto"/>
              <w:rPr>
                <w:b/>
                <w:i/>
                <w:sz w:val="26"/>
                <w:szCs w:val="26"/>
                <w:lang w:val="vi-VN"/>
              </w:rPr>
            </w:pPr>
            <w:r w:rsidRPr="0029643B">
              <w:rPr>
                <w:b/>
                <w:i/>
                <w:sz w:val="26"/>
                <w:szCs w:val="26"/>
              </w:rPr>
              <w:t>5…………</w:t>
            </w:r>
          </w:p>
        </w:tc>
        <w:tc>
          <w:tcPr>
            <w:tcW w:w="1374" w:type="dxa"/>
          </w:tcPr>
          <w:p w:rsidR="00DF360F" w:rsidRPr="0029643B" w:rsidRDefault="00FA5B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9643B">
              <w:rPr>
                <w:b/>
                <w:i/>
                <w:sz w:val="26"/>
                <w:szCs w:val="26"/>
              </w:rPr>
              <w:t>1………</w:t>
            </w:r>
            <w:r w:rsidR="00DC0B8C" w:rsidRPr="0029643B">
              <w:rPr>
                <w:b/>
                <w:i/>
                <w:sz w:val="26"/>
                <w:szCs w:val="26"/>
              </w:rPr>
              <w:t>.</w:t>
            </w:r>
          </w:p>
          <w:p w:rsidR="007610E6" w:rsidRPr="0029643B" w:rsidRDefault="007610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:rsidR="00FA5BE6" w:rsidRPr="0029643B" w:rsidRDefault="00FA5B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9643B">
              <w:rPr>
                <w:b/>
                <w:i/>
                <w:sz w:val="26"/>
                <w:szCs w:val="26"/>
              </w:rPr>
              <w:t>2………</w:t>
            </w:r>
          </w:p>
          <w:p w:rsidR="007610E6" w:rsidRPr="0029643B" w:rsidRDefault="007610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:rsidR="00FA5BE6" w:rsidRPr="0029643B" w:rsidRDefault="00FA5B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9643B">
              <w:rPr>
                <w:b/>
                <w:i/>
                <w:sz w:val="26"/>
                <w:szCs w:val="26"/>
              </w:rPr>
              <w:t>3………</w:t>
            </w:r>
          </w:p>
          <w:p w:rsidR="007610E6" w:rsidRPr="0029643B" w:rsidRDefault="007610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:rsidR="00FA5BE6" w:rsidRPr="0029643B" w:rsidRDefault="00FA5B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9643B">
              <w:rPr>
                <w:b/>
                <w:i/>
                <w:sz w:val="26"/>
                <w:szCs w:val="26"/>
              </w:rPr>
              <w:t>4………</w:t>
            </w:r>
          </w:p>
          <w:p w:rsidR="007610E6" w:rsidRPr="0029643B" w:rsidRDefault="007610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:rsidR="00FA5BE6" w:rsidRPr="0029643B" w:rsidRDefault="00FA5BE6" w:rsidP="00F379F7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9643B">
              <w:rPr>
                <w:b/>
                <w:i/>
                <w:sz w:val="26"/>
                <w:szCs w:val="26"/>
              </w:rPr>
              <w:t>5………</w:t>
            </w:r>
          </w:p>
        </w:tc>
      </w:tr>
    </w:tbl>
    <w:p w:rsidR="00F209C4" w:rsidRPr="00861D95" w:rsidRDefault="00F209C4" w:rsidP="00F379F7">
      <w:pPr>
        <w:spacing w:line="276" w:lineRule="auto"/>
        <w:rPr>
          <w:rFonts w:eastAsia="Palatino Linotype"/>
          <w:b/>
        </w:rPr>
      </w:pPr>
      <w:r w:rsidRPr="00861D95">
        <w:rPr>
          <w:rFonts w:eastAsia="Palatino Linotype"/>
          <w:b/>
        </w:rPr>
        <w:t>V. Write the correct form of the word in brackets.</w:t>
      </w:r>
      <w:r w:rsidR="00AF7ECB" w:rsidRPr="00861D95">
        <w:rPr>
          <w:rFonts w:eastAsia="Palatino Linotype"/>
          <w:b/>
        </w:rPr>
        <w:t xml:space="preserve"> </w:t>
      </w:r>
      <w:r w:rsidR="00AF7ECB" w:rsidRPr="00861D95">
        <w:rPr>
          <w:b/>
          <w:iCs/>
          <w:lang w:val="vi-VN"/>
        </w:rPr>
        <w:t>(5.0pt</w:t>
      </w:r>
      <w:r w:rsidR="00AF7ECB" w:rsidRPr="00861D95">
        <w:rPr>
          <w:b/>
          <w:iCs/>
        </w:rPr>
        <w:t>s</w:t>
      </w:r>
      <w:r w:rsidR="00AF7ECB" w:rsidRPr="00861D95">
        <w:rPr>
          <w:b/>
          <w:iCs/>
          <w:lang w:val="vi-VN"/>
        </w:rPr>
        <w:t>)</w:t>
      </w:r>
    </w:p>
    <w:p w:rsidR="00BE6C11" w:rsidRPr="00F379F7" w:rsidRDefault="00BE6C11" w:rsidP="00F379F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76" w:lineRule="auto"/>
        <w:rPr>
          <w:rFonts w:eastAsia="Palatino Linotype"/>
          <w:b/>
          <w:i/>
          <w:color w:val="3333FF"/>
        </w:rPr>
      </w:pPr>
      <w:r w:rsidRPr="00F379F7">
        <w:rPr>
          <w:rFonts w:eastAsia="Palatino Linotype"/>
          <w:color w:val="000000"/>
        </w:rPr>
        <w:t xml:space="preserve">1. The local people are very ________________ to strangers. </w:t>
      </w:r>
      <w:r w:rsidRPr="00F379F7">
        <w:rPr>
          <w:rFonts w:eastAsia="Palatino Linotype"/>
          <w:b/>
          <w:color w:val="000000"/>
        </w:rPr>
        <w:t>(HOSPITABLY)</w:t>
      </w:r>
    </w:p>
    <w:p w:rsidR="000018C1" w:rsidRPr="00F379F7" w:rsidRDefault="00BE6C11" w:rsidP="00F379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40"/>
        <w:rPr>
          <w:rFonts w:eastAsia="Palatino Linotype"/>
          <w:color w:val="000000"/>
        </w:rPr>
      </w:pPr>
      <w:r w:rsidRPr="00F379F7">
        <w:rPr>
          <w:rFonts w:eastAsia="Palatino Linotype"/>
          <w:color w:val="000000"/>
        </w:rPr>
        <w:t xml:space="preserve">2. I am gathering to watch some exciting____among different ethnic groups. </w:t>
      </w:r>
      <w:r w:rsidRPr="00F379F7">
        <w:rPr>
          <w:rFonts w:eastAsia="Palatino Linotype"/>
          <w:b/>
          <w:color w:val="000000"/>
        </w:rPr>
        <w:t>(COMPETE)</w:t>
      </w:r>
    </w:p>
    <w:p w:rsidR="00BE6C11" w:rsidRPr="00F379F7" w:rsidRDefault="00BE6C11" w:rsidP="00F379F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76" w:lineRule="auto"/>
        <w:rPr>
          <w:rFonts w:eastAsia="Palatino Linotype"/>
          <w:b/>
          <w:color w:val="000000"/>
        </w:rPr>
      </w:pPr>
      <w:r w:rsidRPr="00F379F7">
        <w:rPr>
          <w:rFonts w:eastAsia="Palatino Linotype"/>
          <w:color w:val="000000"/>
        </w:rPr>
        <w:t xml:space="preserve">3. The ecosystem in Con Dao National Park is very ____________ with thousands of species. </w:t>
      </w:r>
      <w:r w:rsidRPr="00F379F7">
        <w:rPr>
          <w:rFonts w:eastAsia="Palatino Linotype"/>
          <w:b/>
          <w:color w:val="000000"/>
        </w:rPr>
        <w:t>(DIVERSITY)</w:t>
      </w:r>
    </w:p>
    <w:p w:rsidR="00E3225F" w:rsidRPr="00F379F7" w:rsidRDefault="00BE6C11" w:rsidP="00F379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40"/>
      </w:pPr>
      <w:r w:rsidRPr="00F379F7">
        <w:t xml:space="preserve">4. People can’t change words into a different language as fast as a </w:t>
      </w:r>
      <w:r w:rsidRPr="00F379F7">
        <w:rPr>
          <w:b/>
          <w:bCs/>
          <w:i/>
          <w:iCs/>
        </w:rPr>
        <w:t>__________</w:t>
      </w:r>
      <w:r w:rsidRPr="00F379F7">
        <w:t>machine. (</w:t>
      </w:r>
      <w:r w:rsidRPr="00F379F7">
        <w:rPr>
          <w:b/>
        </w:rPr>
        <w:t>TRANSLATE</w:t>
      </w:r>
      <w:r w:rsidRPr="00F379F7">
        <w:t>)</w:t>
      </w:r>
    </w:p>
    <w:p w:rsidR="00BE6C11" w:rsidRPr="00F379F7" w:rsidRDefault="00BE6C11" w:rsidP="00F379F7">
      <w:pPr>
        <w:spacing w:before="60" w:after="60" w:line="276" w:lineRule="auto"/>
        <w:rPr>
          <w:lang w:bidi="en-US"/>
        </w:rPr>
      </w:pPr>
      <w:r w:rsidRPr="00F379F7">
        <w:rPr>
          <w:lang w:bidi="en-US"/>
        </w:rPr>
        <w:t xml:space="preserve">5. The world changed rapidly after the </w:t>
      </w:r>
      <w:r w:rsidRPr="00F379F7">
        <w:rPr>
          <w:b/>
          <w:i/>
          <w:lang w:val="vi-VN" w:bidi="en-US"/>
        </w:rPr>
        <w:t>____________</w:t>
      </w:r>
      <w:r w:rsidRPr="00F379F7">
        <w:rPr>
          <w:lang w:bidi="en-US"/>
        </w:rPr>
        <w:t>of the phone.  (</w:t>
      </w:r>
      <w:r w:rsidRPr="00F379F7">
        <w:rPr>
          <w:b/>
          <w:lang w:bidi="en-US"/>
        </w:rPr>
        <w:t>INVENT</w:t>
      </w:r>
      <w:r w:rsidRPr="00F379F7">
        <w:rPr>
          <w:lang w:bidi="en-US"/>
        </w:rPr>
        <w:t>)</w:t>
      </w:r>
    </w:p>
    <w:p w:rsidR="00BE6C11" w:rsidRPr="00F379F7" w:rsidRDefault="005431E3" w:rsidP="00F379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40"/>
        <w:rPr>
          <w:rFonts w:eastAsia="Palatino Linotype"/>
          <w:b/>
          <w:color w:val="000000"/>
        </w:rPr>
      </w:pPr>
      <w:r w:rsidRPr="00F379F7">
        <w:rPr>
          <w:rFonts w:eastAsia="Palatino Linotype"/>
          <w:b/>
          <w:color w:val="000000"/>
        </w:rPr>
        <w:t>PART C. READING</w:t>
      </w:r>
    </w:p>
    <w:p w:rsidR="00DE6045" w:rsidRPr="00F379F7" w:rsidRDefault="00DE6045" w:rsidP="00F379F7">
      <w:pPr>
        <w:pStyle w:val="NoSpacing"/>
        <w:spacing w:line="276" w:lineRule="auto"/>
        <w:rPr>
          <w:b/>
          <w:sz w:val="28"/>
          <w:szCs w:val="28"/>
          <w:lang w:val="vi-VN"/>
        </w:rPr>
      </w:pPr>
      <w:r w:rsidRPr="00F379F7">
        <w:rPr>
          <w:b/>
          <w:sz w:val="28"/>
          <w:szCs w:val="28"/>
        </w:rPr>
        <w:lastRenderedPageBreak/>
        <w:t xml:space="preserve">I. Read </w:t>
      </w:r>
      <w:r w:rsidRPr="00F379F7">
        <w:rPr>
          <w:b/>
          <w:sz w:val="28"/>
          <w:szCs w:val="28"/>
          <w:lang w:val="vi-VN"/>
        </w:rPr>
        <w:t xml:space="preserve">the following passage and </w:t>
      </w:r>
      <w:r w:rsidRPr="00F379F7">
        <w:rPr>
          <w:b/>
          <w:sz w:val="28"/>
          <w:szCs w:val="28"/>
        </w:rPr>
        <w:t>choose the word or phrase that</w:t>
      </w:r>
      <w:r w:rsidRPr="00F379F7">
        <w:rPr>
          <w:b/>
          <w:sz w:val="28"/>
          <w:szCs w:val="28"/>
          <w:lang w:val="vi-VN"/>
        </w:rPr>
        <w:t xml:space="preserve"> best fit each of the numbered blanks (5</w:t>
      </w:r>
      <w:r w:rsidRPr="00F379F7">
        <w:rPr>
          <w:b/>
          <w:sz w:val="28"/>
          <w:szCs w:val="28"/>
        </w:rPr>
        <w:t>.0</w:t>
      </w:r>
      <w:r w:rsidRPr="00F379F7">
        <w:rPr>
          <w:b/>
          <w:sz w:val="28"/>
          <w:szCs w:val="28"/>
          <w:lang w:val="vi-VN"/>
        </w:rPr>
        <w:t>pts)</w:t>
      </w:r>
    </w:p>
    <w:p w:rsidR="00DE6045" w:rsidRPr="00F379F7" w:rsidRDefault="00DE6045" w:rsidP="00F379F7">
      <w:pPr>
        <w:shd w:val="clear" w:color="auto" w:fill="FFFFFF"/>
        <w:spacing w:after="150" w:line="276" w:lineRule="auto"/>
      </w:pPr>
      <w:r w:rsidRPr="00F379F7">
        <w:t>Speech is one of the most important ways of communicating. It consists of far more than just making noises. To talk and also</w:t>
      </w:r>
      <w:r w:rsidR="00227DF5" w:rsidRPr="00F379F7">
        <w:t xml:space="preserve"> (1)</w:t>
      </w:r>
      <w:r w:rsidRPr="00F379F7">
        <w:t xml:space="preserve"> </w:t>
      </w:r>
      <w:r w:rsidR="00227DF5" w:rsidRPr="00F379F7">
        <w:t>________</w:t>
      </w:r>
      <w:r w:rsidRPr="00F379F7">
        <w:t xml:space="preserve"> we have to speak a language, that is, we have to use combinations of sounds that everyone agrees stand for a particular object or idea. Communication would be impossible </w:t>
      </w:r>
      <w:r w:rsidR="00227DF5" w:rsidRPr="00F379F7">
        <w:t>(2)________</w:t>
      </w:r>
      <w:r w:rsidRPr="00F379F7">
        <w:t>.</w:t>
      </w:r>
    </w:p>
    <w:p w:rsidR="00DE6045" w:rsidRPr="00F379F7" w:rsidRDefault="00DE6045" w:rsidP="00F379F7">
      <w:pPr>
        <w:shd w:val="clear" w:color="auto" w:fill="FFFFFF"/>
        <w:spacing w:after="150" w:line="276" w:lineRule="auto"/>
      </w:pPr>
      <w:r w:rsidRPr="00F379F7">
        <w:t xml:space="preserve">Learning a language properly is very important. </w:t>
      </w:r>
      <w:r w:rsidR="00227DF5" w:rsidRPr="00F379F7">
        <w:t>(3)____________</w:t>
      </w:r>
      <w:r w:rsidRPr="00F379F7">
        <w:t xml:space="preserve"> is not very large, and only about 2,000 words are needed to speak it quite well</w:t>
      </w:r>
      <w:r w:rsidR="00227DF5" w:rsidRPr="00F379F7">
        <w:t>.</w:t>
      </w:r>
      <w:r w:rsidRPr="00F379F7">
        <w:t xml:space="preserve"> But the more words you know, </w:t>
      </w:r>
      <w:r w:rsidR="00227DF5" w:rsidRPr="00F379F7">
        <w:t>(4)________</w:t>
      </w:r>
      <w:r w:rsidRPr="00F379F7">
        <w:t xml:space="preserve"> and the more precise you can be about their exact meaning.</w:t>
      </w:r>
    </w:p>
    <w:p w:rsidR="00DE6045" w:rsidRPr="00F379F7" w:rsidRDefault="00DE6045" w:rsidP="00F379F7">
      <w:pPr>
        <w:shd w:val="clear" w:color="auto" w:fill="FFFFFF"/>
        <w:spacing w:after="150" w:line="276" w:lineRule="auto"/>
      </w:pPr>
      <w:r w:rsidRPr="00F379F7">
        <w:t xml:space="preserve">Words are the main thing </w:t>
      </w:r>
      <w:r w:rsidR="00227DF5" w:rsidRPr="00F379F7">
        <w:t>(5)____________ what we want to say</w:t>
      </w:r>
      <w:r w:rsidRPr="00F379F7">
        <w:t>. The way we say the words is also very important. Our tone of voice can express many emotions and shows whether we are pleased or angry, for instance.</w:t>
      </w:r>
    </w:p>
    <w:p w:rsidR="00DE6045" w:rsidRPr="00F379F7" w:rsidRDefault="00227DF5" w:rsidP="00F379F7">
      <w:pPr>
        <w:numPr>
          <w:ilvl w:val="0"/>
          <w:numId w:val="7"/>
        </w:numPr>
        <w:spacing w:line="276" w:lineRule="auto"/>
        <w:jc w:val="both"/>
        <w:rPr>
          <w:lang w:val="vi-VN"/>
        </w:rPr>
      </w:pPr>
      <w:r w:rsidRPr="00F379F7">
        <w:t xml:space="preserve">we use in communicating </w:t>
      </w:r>
    </w:p>
    <w:p w:rsidR="00227DF5" w:rsidRPr="00F379F7" w:rsidRDefault="00227DF5" w:rsidP="00F379F7">
      <w:pPr>
        <w:numPr>
          <w:ilvl w:val="0"/>
          <w:numId w:val="7"/>
        </w:numPr>
        <w:spacing w:line="276" w:lineRule="auto"/>
        <w:jc w:val="both"/>
        <w:rPr>
          <w:lang w:val="vi-VN"/>
        </w:rPr>
      </w:pPr>
      <w:r w:rsidRPr="00F379F7">
        <w:t xml:space="preserve">the more ideas you can express </w:t>
      </w:r>
    </w:p>
    <w:p w:rsidR="00227DF5" w:rsidRPr="00F379F7" w:rsidRDefault="00227DF5" w:rsidP="00F379F7">
      <w:pPr>
        <w:numPr>
          <w:ilvl w:val="0"/>
          <w:numId w:val="7"/>
        </w:numPr>
        <w:spacing w:line="276" w:lineRule="auto"/>
        <w:jc w:val="both"/>
        <w:rPr>
          <w:lang w:val="vi-VN"/>
        </w:rPr>
      </w:pPr>
      <w:r w:rsidRPr="00F379F7">
        <w:t xml:space="preserve">if everyone made up their own language </w:t>
      </w:r>
    </w:p>
    <w:p w:rsidR="00227DF5" w:rsidRPr="00F379F7" w:rsidRDefault="00227DF5" w:rsidP="00F379F7">
      <w:pPr>
        <w:numPr>
          <w:ilvl w:val="0"/>
          <w:numId w:val="7"/>
        </w:numPr>
        <w:spacing w:line="276" w:lineRule="auto"/>
        <w:jc w:val="both"/>
        <w:rPr>
          <w:lang w:val="vi-VN"/>
        </w:rPr>
      </w:pPr>
      <w:r w:rsidRPr="00F379F7">
        <w:t xml:space="preserve">to be understood by other people </w:t>
      </w:r>
    </w:p>
    <w:p w:rsidR="00227DF5" w:rsidRPr="00F379F7" w:rsidRDefault="00227DF5" w:rsidP="00F379F7">
      <w:pPr>
        <w:numPr>
          <w:ilvl w:val="0"/>
          <w:numId w:val="7"/>
        </w:numPr>
        <w:spacing w:line="276" w:lineRule="auto"/>
        <w:jc w:val="both"/>
        <w:rPr>
          <w:lang w:val="vi-VN"/>
        </w:rPr>
      </w:pPr>
      <w:r w:rsidRPr="00F379F7">
        <w:rPr>
          <w:shd w:val="clear" w:color="auto" w:fill="FFFFFF"/>
        </w:rPr>
        <w:t>The basic vocabulary of English</w:t>
      </w:r>
      <w:r w:rsidR="00E52582">
        <w:rPr>
          <w:shd w:val="clear" w:color="auto" w:fill="FFFFFF"/>
        </w:rPr>
        <w:t xml:space="preserve"> </w:t>
      </w:r>
    </w:p>
    <w:p w:rsidR="0028677F" w:rsidRPr="00F379F7" w:rsidRDefault="00053356" w:rsidP="00F379F7">
      <w:pPr>
        <w:spacing w:line="276" w:lineRule="auto"/>
        <w:ind w:left="1" w:hanging="3"/>
        <w:rPr>
          <w:b/>
        </w:rPr>
      </w:pPr>
      <w:r w:rsidRPr="00F379F7">
        <w:rPr>
          <w:rFonts w:eastAsia="TimesNewRomanPS-BoldMT"/>
          <w:b/>
          <w:lang w:val="sv-SE"/>
        </w:rPr>
        <w:t xml:space="preserve">II. </w:t>
      </w:r>
      <w:r w:rsidR="00CF6C0D" w:rsidRPr="00F379F7">
        <w:rPr>
          <w:b/>
        </w:rPr>
        <w:t xml:space="preserve">Read </w:t>
      </w:r>
      <w:r w:rsidR="00CF6C0D" w:rsidRPr="00F379F7">
        <w:rPr>
          <w:b/>
          <w:lang w:val="vi-VN"/>
        </w:rPr>
        <w:t>the following passage and mark the letter A, B, C or D on your answer sheet to indicate the correct word or phrase that best fits each of the numbered blanks</w:t>
      </w:r>
      <w:r w:rsidR="00D110B9" w:rsidRPr="00F379F7">
        <w:rPr>
          <w:b/>
        </w:rPr>
        <w:t xml:space="preserve"> </w:t>
      </w:r>
      <w:r w:rsidR="00D110B9" w:rsidRPr="00F379F7">
        <w:rPr>
          <w:b/>
          <w:iCs/>
          <w:lang w:val="vi-VN"/>
        </w:rPr>
        <w:t>(</w:t>
      </w:r>
      <w:r w:rsidR="00D110B9" w:rsidRPr="00F379F7">
        <w:rPr>
          <w:b/>
          <w:iCs/>
        </w:rPr>
        <w:t>10</w:t>
      </w:r>
      <w:r w:rsidR="00D110B9" w:rsidRPr="00F379F7">
        <w:rPr>
          <w:b/>
          <w:iCs/>
          <w:lang w:val="vi-VN"/>
        </w:rPr>
        <w:t>.0pt</w:t>
      </w:r>
      <w:r w:rsidR="00D110B9" w:rsidRPr="00F379F7">
        <w:rPr>
          <w:b/>
          <w:iCs/>
        </w:rPr>
        <w:t>s</w:t>
      </w:r>
      <w:r w:rsidR="00D110B9" w:rsidRPr="00F379F7">
        <w:rPr>
          <w:b/>
          <w:iCs/>
          <w:lang w:val="vi-VN"/>
        </w:rPr>
        <w:t>)</w:t>
      </w:r>
    </w:p>
    <w:p w:rsidR="00053356" w:rsidRPr="00F379F7" w:rsidRDefault="00053356" w:rsidP="00F379F7">
      <w:pPr>
        <w:tabs>
          <w:tab w:val="left" w:pos="360"/>
        </w:tabs>
        <w:spacing w:line="276" w:lineRule="auto"/>
      </w:pPr>
      <w:r w:rsidRPr="00F379F7">
        <w:t xml:space="preserve">There are three main (1) </w:t>
      </w:r>
      <w:r w:rsidR="00022C0F" w:rsidRPr="00F379F7">
        <w:t>____</w:t>
      </w:r>
      <w:r w:rsidRPr="00F379F7">
        <w:t>of pollution: air pollution, water pollution and noise pollution. Air, which is the most important element of our environment for our (2</w:t>
      </w:r>
      <w:r w:rsidR="00022C0F" w:rsidRPr="00F379F7">
        <w:t>____</w:t>
      </w:r>
      <w:r w:rsidRPr="00F379F7">
        <w:t xml:space="preserve">can be polluted in many ways. Smoke in the air from mills, factories and industry (3) </w:t>
      </w:r>
      <w:r w:rsidR="00022C0F" w:rsidRPr="00F379F7">
        <w:t>____</w:t>
      </w:r>
      <w:r w:rsidRPr="00F379F7">
        <w:t xml:space="preserve">carbon, monoxide, carbon dioxide, and methane, which are all poisonous gases. This leads (4) </w:t>
      </w:r>
      <w:r w:rsidR="00022C0F" w:rsidRPr="00F379F7">
        <w:t>____</w:t>
      </w:r>
      <w:r w:rsidRPr="00F379F7">
        <w:t xml:space="preserve">health problems like asthma and lung diseases, and the thinning of the ozone layer, which (5) </w:t>
      </w:r>
      <w:r w:rsidR="00022C0F" w:rsidRPr="00F379F7">
        <w:t>____</w:t>
      </w:r>
      <w:r w:rsidRPr="00F379F7">
        <w:t xml:space="preserve">us from harmful UV ray. China, the USA, Russia, India, Mexico and Japan are the world leaders in air pollution (6) </w:t>
      </w:r>
      <w:r w:rsidR="00022C0F" w:rsidRPr="00F379F7">
        <w:t>____</w:t>
      </w:r>
      <w:r w:rsidRPr="00F379F7">
        <w:t xml:space="preserve">Water is also polluted by the discharge of commercial and industrial waste. Sewage in drinking water is another (7) </w:t>
      </w:r>
      <w:r w:rsidR="00022C0F" w:rsidRPr="00F379F7">
        <w:t>____</w:t>
      </w:r>
      <w:r w:rsidRPr="00F379F7">
        <w:t xml:space="preserve">of water pollution as it contains germs and viruses. The noise of vehicles, mills, and factories can be really unbearable. This kind of constant sound also (8) </w:t>
      </w:r>
      <w:r w:rsidR="00022C0F" w:rsidRPr="00F379F7">
        <w:t>____</w:t>
      </w:r>
      <w:r w:rsidRPr="00F379F7">
        <w:t xml:space="preserve">headaches, tension, (9) </w:t>
      </w:r>
      <w:r w:rsidR="00022C0F" w:rsidRPr="00F379F7">
        <w:t>____</w:t>
      </w:r>
      <w:r w:rsidRPr="00F379F7">
        <w:t>stress and migraines. People living next to a building site where there is too much noise can become sick, as they cannot sleep or relax. This is (10)</w:t>
      </w:r>
      <w:r w:rsidR="00022C0F" w:rsidRPr="00F379F7">
        <w:t xml:space="preserve"> ____</w:t>
      </w:r>
      <w:r w:rsidRPr="00F379F7">
        <w:t>noise pollution.</w:t>
      </w:r>
    </w:p>
    <w:p w:rsidR="00053356" w:rsidRPr="00F379F7" w:rsidRDefault="00053356" w:rsidP="00F379F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color w:val="000000" w:themeColor="text1"/>
        </w:rPr>
      </w:pPr>
      <w:r w:rsidRPr="00F379F7">
        <w:tab/>
        <w:t xml:space="preserve">1. </w:t>
      </w:r>
      <w:r w:rsidRPr="00F379F7">
        <w:tab/>
      </w:r>
      <w:r w:rsidRPr="00F379F7">
        <w:rPr>
          <w:color w:val="FF0000"/>
        </w:rPr>
        <w:t>A. types</w:t>
      </w:r>
      <w:r w:rsidRPr="00F379F7">
        <w:tab/>
        <w:t xml:space="preserve">B. </w:t>
      </w:r>
      <w:r w:rsidR="00057B9B" w:rsidRPr="00F379F7">
        <w:t>reasons</w:t>
      </w:r>
      <w:r w:rsidRPr="00F379F7">
        <w:tab/>
        <w:t>C. models</w:t>
      </w:r>
      <w:r w:rsidRPr="00F379F7">
        <w:tab/>
      </w:r>
      <w:r w:rsidRPr="00F379F7">
        <w:rPr>
          <w:color w:val="000000" w:themeColor="text1"/>
        </w:rPr>
        <w:t xml:space="preserve">D. </w:t>
      </w:r>
      <w:r w:rsidR="00057B9B" w:rsidRPr="00F379F7">
        <w:rPr>
          <w:color w:val="000000" w:themeColor="text1"/>
        </w:rPr>
        <w:t>ideas</w:t>
      </w:r>
    </w:p>
    <w:p w:rsidR="00053356" w:rsidRPr="00F379F7" w:rsidRDefault="00053356" w:rsidP="00F379F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</w:pPr>
      <w:r w:rsidRPr="00F379F7">
        <w:tab/>
        <w:t>2.</w:t>
      </w:r>
      <w:r w:rsidRPr="00F379F7">
        <w:tab/>
        <w:t xml:space="preserve">A. </w:t>
      </w:r>
      <w:r w:rsidRPr="00F379F7">
        <w:rPr>
          <w:color w:val="FF0000"/>
        </w:rPr>
        <w:t>survival</w:t>
      </w:r>
      <w:r w:rsidRPr="00F379F7">
        <w:tab/>
        <w:t>B. survive</w:t>
      </w:r>
      <w:r w:rsidRPr="00F379F7">
        <w:tab/>
        <w:t>C. surviving</w:t>
      </w:r>
      <w:r w:rsidRPr="00F379F7">
        <w:tab/>
        <w:t>D. survived</w:t>
      </w:r>
    </w:p>
    <w:p w:rsidR="00053356" w:rsidRPr="00F379F7" w:rsidRDefault="00053356" w:rsidP="00F379F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</w:pPr>
      <w:r w:rsidRPr="00F379F7">
        <w:tab/>
        <w:t xml:space="preserve">3. </w:t>
      </w:r>
      <w:r w:rsidRPr="00F379F7">
        <w:tab/>
        <w:t>A. includes</w:t>
      </w:r>
      <w:r w:rsidRPr="00F379F7">
        <w:tab/>
        <w:t>B. include</w:t>
      </w:r>
      <w:r w:rsidRPr="00F379F7">
        <w:tab/>
        <w:t xml:space="preserve">C. </w:t>
      </w:r>
      <w:r w:rsidRPr="00F379F7">
        <w:rPr>
          <w:color w:val="FF0000"/>
        </w:rPr>
        <w:t>contains</w:t>
      </w:r>
      <w:r w:rsidRPr="00F379F7">
        <w:tab/>
        <w:t>D. contain</w:t>
      </w:r>
    </w:p>
    <w:p w:rsidR="00053356" w:rsidRPr="00F379F7" w:rsidRDefault="00053356" w:rsidP="00F379F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</w:pPr>
      <w:r w:rsidRPr="00F379F7">
        <w:tab/>
        <w:t xml:space="preserve">4. </w:t>
      </w:r>
      <w:r w:rsidRPr="00F379F7">
        <w:tab/>
        <w:t>A. in</w:t>
      </w:r>
      <w:r w:rsidRPr="00F379F7">
        <w:tab/>
        <w:t>B. into</w:t>
      </w:r>
      <w:r w:rsidRPr="00F379F7">
        <w:tab/>
        <w:t xml:space="preserve">C. </w:t>
      </w:r>
      <w:r w:rsidRPr="00F379F7">
        <w:rPr>
          <w:color w:val="FF0000"/>
        </w:rPr>
        <w:t>to</w:t>
      </w:r>
      <w:r w:rsidRPr="00F379F7">
        <w:tab/>
        <w:t>D. from</w:t>
      </w:r>
    </w:p>
    <w:p w:rsidR="00053356" w:rsidRPr="00F379F7" w:rsidRDefault="00053356" w:rsidP="00F379F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</w:pPr>
      <w:r w:rsidRPr="00F379F7">
        <w:tab/>
        <w:t>5.</w:t>
      </w:r>
      <w:r w:rsidRPr="00F379F7">
        <w:tab/>
        <w:t>A. prevents</w:t>
      </w:r>
      <w:r w:rsidRPr="00F379F7">
        <w:tab/>
        <w:t xml:space="preserve">B. </w:t>
      </w:r>
      <w:r w:rsidRPr="00F379F7">
        <w:rPr>
          <w:color w:val="FF0000"/>
        </w:rPr>
        <w:t>protects</w:t>
      </w:r>
      <w:r w:rsidRPr="00F379F7">
        <w:tab/>
        <w:t>C. avoids</w:t>
      </w:r>
      <w:r w:rsidRPr="00F379F7">
        <w:tab/>
        <w:t>D. hides</w:t>
      </w:r>
    </w:p>
    <w:p w:rsidR="00053356" w:rsidRPr="00F379F7" w:rsidRDefault="00053356" w:rsidP="00F379F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</w:pPr>
      <w:r w:rsidRPr="00F379F7">
        <w:tab/>
        <w:t>6.</w:t>
      </w:r>
      <w:r w:rsidRPr="00F379F7">
        <w:tab/>
        <w:t xml:space="preserve">A. </w:t>
      </w:r>
      <w:r w:rsidRPr="00F379F7">
        <w:rPr>
          <w:color w:val="FF0000"/>
        </w:rPr>
        <w:t>emissions</w:t>
      </w:r>
      <w:r w:rsidRPr="00F379F7">
        <w:tab/>
        <w:t>B. emitted</w:t>
      </w:r>
      <w:r w:rsidRPr="00F379F7">
        <w:tab/>
        <w:t>C. emission</w:t>
      </w:r>
      <w:r w:rsidRPr="00F379F7">
        <w:tab/>
        <w:t>D. emitting</w:t>
      </w:r>
    </w:p>
    <w:p w:rsidR="00053356" w:rsidRPr="00F379F7" w:rsidRDefault="00053356" w:rsidP="00F379F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</w:pPr>
      <w:r w:rsidRPr="00F379F7">
        <w:tab/>
        <w:t xml:space="preserve">7. </w:t>
      </w:r>
      <w:r w:rsidRPr="00F379F7">
        <w:tab/>
        <w:t>A. effect</w:t>
      </w:r>
      <w:r w:rsidRPr="00F379F7">
        <w:tab/>
        <w:t xml:space="preserve">B. </w:t>
      </w:r>
      <w:r w:rsidRPr="00F379F7">
        <w:rPr>
          <w:color w:val="FF0000"/>
        </w:rPr>
        <w:t>cause</w:t>
      </w:r>
      <w:r w:rsidRPr="00F379F7">
        <w:tab/>
        <w:t>C. result</w:t>
      </w:r>
      <w:r w:rsidRPr="00F379F7">
        <w:tab/>
        <w:t>D. consequence</w:t>
      </w:r>
    </w:p>
    <w:p w:rsidR="00053356" w:rsidRPr="00F379F7" w:rsidRDefault="00053356" w:rsidP="00F379F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color w:val="FF0000"/>
        </w:rPr>
      </w:pPr>
      <w:r w:rsidRPr="00F379F7">
        <w:lastRenderedPageBreak/>
        <w:tab/>
        <w:t xml:space="preserve">8. </w:t>
      </w:r>
      <w:r w:rsidRPr="00F379F7">
        <w:tab/>
        <w:t>A. causes</w:t>
      </w:r>
      <w:r w:rsidRPr="00F379F7">
        <w:tab/>
        <w:t>B. leads to</w:t>
      </w:r>
      <w:r w:rsidRPr="00F379F7">
        <w:tab/>
        <w:t>C. results in</w:t>
      </w:r>
      <w:r w:rsidRPr="00F379F7">
        <w:tab/>
        <w:t xml:space="preserve">D. </w:t>
      </w:r>
      <w:r w:rsidRPr="00F379F7">
        <w:rPr>
          <w:color w:val="FF0000"/>
        </w:rPr>
        <w:t>all are correct</w:t>
      </w:r>
    </w:p>
    <w:p w:rsidR="00053356" w:rsidRPr="00F379F7" w:rsidRDefault="00053356" w:rsidP="00F379F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</w:pPr>
      <w:r w:rsidRPr="00F379F7">
        <w:tab/>
        <w:t>9.</w:t>
      </w:r>
      <w:r w:rsidRPr="00F379F7">
        <w:tab/>
        <w:t>A. brain</w:t>
      </w:r>
      <w:r w:rsidRPr="00F379F7">
        <w:tab/>
        <w:t>B. mind</w:t>
      </w:r>
      <w:r w:rsidRPr="00F379F7">
        <w:tab/>
        <w:t>C. head</w:t>
      </w:r>
      <w:r w:rsidRPr="00F379F7">
        <w:tab/>
        <w:t xml:space="preserve">D. </w:t>
      </w:r>
      <w:r w:rsidRPr="00F379F7">
        <w:rPr>
          <w:color w:val="FF0000"/>
        </w:rPr>
        <w:t>mental</w:t>
      </w:r>
    </w:p>
    <w:p w:rsidR="0010619E" w:rsidRPr="00F379F7" w:rsidRDefault="00053356" w:rsidP="00F379F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</w:pPr>
      <w:r w:rsidRPr="00F379F7">
        <w:tab/>
        <w:t>10. A. told</w:t>
      </w:r>
      <w:r w:rsidRPr="00F379F7">
        <w:tab/>
      </w:r>
      <w:r w:rsidR="00CF6C0D" w:rsidRPr="00F379F7">
        <w:t xml:space="preserve">B. </w:t>
      </w:r>
      <w:r w:rsidR="00CF6C0D" w:rsidRPr="00F379F7">
        <w:rPr>
          <w:color w:val="FF0000"/>
        </w:rPr>
        <w:t>called</w:t>
      </w:r>
      <w:r w:rsidR="00CF6C0D" w:rsidRPr="00F379F7">
        <w:tab/>
        <w:t>C. said</w:t>
      </w:r>
      <w:r w:rsidR="00CF6C0D" w:rsidRPr="00F379F7">
        <w:tab/>
        <w:t>D. mentioned</w:t>
      </w:r>
    </w:p>
    <w:p w:rsidR="00CD7054" w:rsidRPr="0029643B" w:rsidRDefault="00CD7054" w:rsidP="00F379F7">
      <w:pPr>
        <w:pStyle w:val="BodyText"/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29643B">
        <w:rPr>
          <w:rFonts w:eastAsia="TimesNewRomanPS-BoldMT"/>
          <w:b/>
          <w:sz w:val="28"/>
          <w:szCs w:val="28"/>
          <w:lang w:val="sv-SE"/>
        </w:rPr>
        <w:t>III.</w:t>
      </w:r>
      <w:r w:rsidRPr="0029643B">
        <w:rPr>
          <w:b/>
          <w:sz w:val="28"/>
          <w:szCs w:val="28"/>
        </w:rPr>
        <w:t xml:space="preserve"> </w:t>
      </w:r>
      <w:r w:rsidRPr="0029643B">
        <w:rPr>
          <w:rFonts w:ascii="Times New Roman" w:hAnsi="Times New Roman"/>
          <w:b/>
          <w:sz w:val="28"/>
          <w:szCs w:val="28"/>
        </w:rPr>
        <w:t xml:space="preserve">Read the </w:t>
      </w:r>
      <w:r w:rsidRPr="0029643B">
        <w:rPr>
          <w:rFonts w:ascii="Times New Roman" w:hAnsi="Times New Roman"/>
          <w:b/>
          <w:sz w:val="28"/>
          <w:szCs w:val="28"/>
          <w:lang w:val="vi-VN"/>
        </w:rPr>
        <w:t xml:space="preserve">following </w:t>
      </w:r>
      <w:r w:rsidRPr="0029643B">
        <w:rPr>
          <w:rFonts w:ascii="Times New Roman" w:hAnsi="Times New Roman"/>
          <w:b/>
          <w:sz w:val="28"/>
          <w:szCs w:val="28"/>
        </w:rPr>
        <w:t>passage</w:t>
      </w:r>
      <w:r w:rsidRPr="0029643B">
        <w:rPr>
          <w:rFonts w:ascii="Times New Roman" w:hAnsi="Times New Roman"/>
          <w:b/>
          <w:sz w:val="28"/>
          <w:szCs w:val="28"/>
          <w:lang w:val="vi-VN"/>
        </w:rPr>
        <w:t xml:space="preserve"> and</w:t>
      </w:r>
      <w:r w:rsidRPr="0029643B">
        <w:rPr>
          <w:rFonts w:ascii="Times New Roman" w:hAnsi="Times New Roman"/>
          <w:b/>
          <w:sz w:val="28"/>
          <w:szCs w:val="28"/>
        </w:rPr>
        <w:t xml:space="preserve"> </w:t>
      </w:r>
      <w:r w:rsidRPr="0029643B">
        <w:rPr>
          <w:rFonts w:ascii="Times New Roman" w:hAnsi="Times New Roman"/>
          <w:b/>
          <w:sz w:val="28"/>
          <w:szCs w:val="28"/>
          <w:lang w:val="vi-VN"/>
        </w:rPr>
        <w:t>mark the letter A, B, C or D on your answer sheet to indicate the correct answer to each of the questions. (1</w:t>
      </w:r>
      <w:r w:rsidRPr="0029643B">
        <w:rPr>
          <w:rFonts w:ascii="Times New Roman" w:hAnsi="Times New Roman"/>
          <w:b/>
          <w:sz w:val="28"/>
          <w:szCs w:val="28"/>
        </w:rPr>
        <w:t xml:space="preserve">0 </w:t>
      </w:r>
      <w:r w:rsidRPr="0029643B">
        <w:rPr>
          <w:rFonts w:ascii="Times New Roman" w:hAnsi="Times New Roman"/>
          <w:b/>
          <w:sz w:val="28"/>
          <w:szCs w:val="28"/>
          <w:lang w:val="vi-VN"/>
        </w:rPr>
        <w:t>pt</w:t>
      </w:r>
      <w:r w:rsidRPr="0029643B">
        <w:rPr>
          <w:rFonts w:ascii="Times New Roman" w:hAnsi="Times New Roman"/>
          <w:b/>
          <w:sz w:val="28"/>
          <w:szCs w:val="28"/>
        </w:rPr>
        <w:t>s</w:t>
      </w:r>
      <w:r w:rsidRPr="0029643B">
        <w:rPr>
          <w:rFonts w:ascii="Times New Roman" w:hAnsi="Times New Roman"/>
          <w:b/>
          <w:sz w:val="28"/>
          <w:szCs w:val="28"/>
          <w:lang w:val="vi-VN"/>
        </w:rPr>
        <w:t>)</w:t>
      </w:r>
    </w:p>
    <w:p w:rsidR="00D2282D" w:rsidRPr="00F379F7" w:rsidRDefault="00D2282D" w:rsidP="00F379F7">
      <w:pPr>
        <w:spacing w:line="276" w:lineRule="auto"/>
      </w:pPr>
      <w:r w:rsidRPr="00F379F7">
        <w:t xml:space="preserve">In a cheerful town, there was an </w:t>
      </w:r>
      <w:r w:rsidRPr="00F379F7">
        <w:rPr>
          <w:b/>
        </w:rPr>
        <w:t>exciting</w:t>
      </w:r>
      <w:r w:rsidRPr="00F379F7">
        <w:t xml:space="preserve"> event called the Great Market Day, where families gathered to explore various stalls filled with delightful surprises. Timmy, a curious boy, decided to embark on an adventure and visit the different markets.</w:t>
      </w:r>
    </w:p>
    <w:p w:rsidR="00D2282D" w:rsidRPr="00F379F7" w:rsidRDefault="00D2282D" w:rsidP="00F379F7">
      <w:pPr>
        <w:spacing w:line="276" w:lineRule="auto"/>
      </w:pPr>
      <w:r w:rsidRPr="00F379F7">
        <w:t xml:space="preserve">First, he stopped by the lively </w:t>
      </w:r>
      <w:r w:rsidRPr="00F379F7">
        <w:rPr>
          <w:bCs/>
        </w:rPr>
        <w:t>farmers' market</w:t>
      </w:r>
      <w:r w:rsidRPr="00F379F7">
        <w:t xml:space="preserve">, where colorful fruits and vegetables were proudly displayed. The friendly farmers explained that their produce was </w:t>
      </w:r>
      <w:r w:rsidRPr="00F379F7">
        <w:rPr>
          <w:bCs/>
        </w:rPr>
        <w:t>home-grown</w:t>
      </w:r>
      <w:r w:rsidRPr="00F379F7">
        <w:t>, cultivated with care in nearby fields. Timmy couldn't resist trying a juicy apple and crisp carrot, savoring the freshness of each bite.</w:t>
      </w:r>
    </w:p>
    <w:p w:rsidR="00D2282D" w:rsidRPr="00F379F7" w:rsidRDefault="00D2282D" w:rsidP="00F379F7">
      <w:pPr>
        <w:spacing w:line="276" w:lineRule="auto"/>
      </w:pPr>
      <w:r w:rsidRPr="00F379F7">
        <w:t xml:space="preserve">Next, he ventured into the bustling </w:t>
      </w:r>
      <w:r w:rsidRPr="00F379F7">
        <w:rPr>
          <w:bCs/>
        </w:rPr>
        <w:t>open-air market</w:t>
      </w:r>
      <w:r w:rsidRPr="00F379F7">
        <w:t xml:space="preserve">, where vendors showcased an </w:t>
      </w:r>
      <w:r w:rsidRPr="00F379F7">
        <w:rPr>
          <w:bCs/>
        </w:rPr>
        <w:t>array</w:t>
      </w:r>
      <w:r w:rsidRPr="00F379F7">
        <w:t xml:space="preserve"> of handmade crafts and unique treasures. Timmy marveled at the artistic displays and decided to </w:t>
      </w:r>
      <w:r w:rsidRPr="00F379F7">
        <w:rPr>
          <w:b/>
        </w:rPr>
        <w:t>purchase</w:t>
      </w:r>
      <w:r w:rsidRPr="00F379F7">
        <w:t xml:space="preserve"> a special </w:t>
      </w:r>
      <w:r w:rsidRPr="00F379F7">
        <w:rPr>
          <w:bCs/>
        </w:rPr>
        <w:t>item</w:t>
      </w:r>
      <w:r w:rsidRPr="00F379F7">
        <w:t>: a handcrafted kite that soared high in the sky when he tried it at the market.</w:t>
      </w:r>
    </w:p>
    <w:p w:rsidR="00D2282D" w:rsidRPr="00F379F7" w:rsidRDefault="00D2282D" w:rsidP="00F379F7">
      <w:pPr>
        <w:spacing w:line="276" w:lineRule="auto"/>
      </w:pPr>
      <w:r w:rsidRPr="00F379F7">
        <w:t xml:space="preserve">Feeling adventurous, Timmy then visited the enchanting </w:t>
      </w:r>
      <w:r w:rsidRPr="00F379F7">
        <w:rPr>
          <w:bCs/>
        </w:rPr>
        <w:t>fair</w:t>
      </w:r>
      <w:r w:rsidRPr="00F379F7">
        <w:t xml:space="preserve"> that had games, rides, and stalls with tasty treats. He spotted a booth with </w:t>
      </w:r>
      <w:r w:rsidRPr="00F379F7">
        <w:rPr>
          <w:bCs/>
        </w:rPr>
        <w:t>home-made</w:t>
      </w:r>
      <w:r w:rsidRPr="00F379F7">
        <w:t xml:space="preserve"> cookies and couldn't resist buying a bag. The delicious aroma of the cookies filled the air as Timmy happily munched on his sweet find.</w:t>
      </w:r>
    </w:p>
    <w:p w:rsidR="00D2282D" w:rsidRPr="00F379F7" w:rsidRDefault="00D2282D" w:rsidP="00F379F7">
      <w:pPr>
        <w:spacing w:line="276" w:lineRule="auto"/>
      </w:pPr>
      <w:r w:rsidRPr="00F379F7">
        <w:t xml:space="preserve">As Market Day continued, Timmy discovered a hidden gem – the magical </w:t>
      </w:r>
      <w:r w:rsidRPr="00F379F7">
        <w:rPr>
          <w:bCs/>
        </w:rPr>
        <w:t>dollar store</w:t>
      </w:r>
      <w:r w:rsidRPr="00F379F7">
        <w:t xml:space="preserve">. Rows of shelves held a variety of </w:t>
      </w:r>
      <w:r w:rsidRPr="00F379F7">
        <w:rPr>
          <w:bCs/>
        </w:rPr>
        <w:t>goods</w:t>
      </w:r>
      <w:r w:rsidRPr="00F379F7">
        <w:t xml:space="preserve">, each adorned with a tiny </w:t>
      </w:r>
      <w:r w:rsidRPr="00F379F7">
        <w:rPr>
          <w:bCs/>
        </w:rPr>
        <w:t>price tag</w:t>
      </w:r>
      <w:r w:rsidRPr="00F379F7">
        <w:t xml:space="preserve"> of one dollar. Excitedly, Timmy explored the aisles, finding small treasures that didn't break the bank.</w:t>
      </w:r>
    </w:p>
    <w:p w:rsidR="00D2282D" w:rsidRPr="00F379F7" w:rsidRDefault="00D2282D" w:rsidP="00F379F7">
      <w:pPr>
        <w:spacing w:line="276" w:lineRule="auto"/>
      </w:pPr>
      <w:r w:rsidRPr="00F379F7">
        <w:t xml:space="preserve">Passing by the </w:t>
      </w:r>
      <w:r w:rsidRPr="00F379F7">
        <w:rPr>
          <w:bCs/>
        </w:rPr>
        <w:t>discount shop</w:t>
      </w:r>
      <w:r w:rsidRPr="00F379F7">
        <w:t xml:space="preserve">, Timmy noticed a sign that said, "Everything </w:t>
      </w:r>
      <w:r w:rsidRPr="00F379F7">
        <w:rPr>
          <w:bCs/>
        </w:rPr>
        <w:t>on sale</w:t>
      </w:r>
      <w:r w:rsidRPr="00F379F7">
        <w:t xml:space="preserve">!" Intrigued, he entered and discovered an array of toys, books, and gadgets, all at fantastic prices. Timmy felt like a </w:t>
      </w:r>
      <w:r w:rsidRPr="00F379F7">
        <w:rPr>
          <w:i/>
        </w:rPr>
        <w:t>savvy shopper</w:t>
      </w:r>
      <w:r w:rsidRPr="00F379F7">
        <w:t xml:space="preserve"> as he chose a toy that fit his budget.</w:t>
      </w:r>
    </w:p>
    <w:p w:rsidR="00D2282D" w:rsidRPr="00F379F7" w:rsidRDefault="00D2282D" w:rsidP="00F379F7">
      <w:pPr>
        <w:spacing w:line="276" w:lineRule="auto"/>
      </w:pPr>
      <w:r w:rsidRPr="00F379F7">
        <w:t xml:space="preserve">At the end of Market Day, Timmy felt like a satisfied </w:t>
      </w:r>
      <w:r w:rsidRPr="00F379F7">
        <w:rPr>
          <w:bCs/>
        </w:rPr>
        <w:t>customer</w:t>
      </w:r>
      <w:r w:rsidRPr="00F379F7">
        <w:t xml:space="preserve"> with a bag full of goodies. The memories of exploring the farmers' market, open-air market, fair, dollar store, and discount shop made Market Day a magical adventure filled with treasures and delights.</w:t>
      </w:r>
    </w:p>
    <w:p w:rsidR="00D32DE4" w:rsidRPr="00F379F7" w:rsidRDefault="00E46BAB" w:rsidP="00F379F7">
      <w:pPr>
        <w:spacing w:after="200" w:line="276" w:lineRule="auto"/>
      </w:pPr>
      <w:r w:rsidRPr="00F379F7">
        <w:rPr>
          <w:rStyle w:val="Strong"/>
        </w:rPr>
        <w:t xml:space="preserve">1. </w:t>
      </w:r>
      <w:r w:rsidR="00D32DE4" w:rsidRPr="00F379F7">
        <w:rPr>
          <w:rStyle w:val="Strong"/>
        </w:rPr>
        <w:t>What did the farmers at the farmer’s market tell Timmy about their produce?</w:t>
      </w:r>
      <w:r w:rsidR="00D32DE4" w:rsidRPr="00F379F7">
        <w:br/>
        <w:t>A. It was grown in a foreign country</w:t>
      </w:r>
      <w:r w:rsidR="00D32DE4" w:rsidRPr="00F379F7">
        <w:br/>
      </w:r>
      <w:r w:rsidR="00D32DE4" w:rsidRPr="00F379F7">
        <w:rPr>
          <w:color w:val="FF0000"/>
        </w:rPr>
        <w:t>B. It was home-grown in nearby fields</w:t>
      </w:r>
      <w:r w:rsidR="00D32DE4" w:rsidRPr="00F379F7">
        <w:br/>
        <w:t>C. It was bought from other vendors</w:t>
      </w:r>
      <w:r w:rsidR="00D32DE4" w:rsidRPr="00F379F7">
        <w:br/>
        <w:t>D. It was fresh</w:t>
      </w:r>
      <w:r w:rsidR="00D32DE4" w:rsidRPr="00F379F7">
        <w:t xml:space="preserve"> </w:t>
      </w:r>
    </w:p>
    <w:p w:rsidR="00771052" w:rsidRPr="00F379F7" w:rsidRDefault="00771052" w:rsidP="00F379F7">
      <w:pPr>
        <w:spacing w:line="276" w:lineRule="auto"/>
        <w:rPr>
          <w:rStyle w:val="Strong"/>
        </w:rPr>
      </w:pPr>
      <w:r w:rsidRPr="00F379F7">
        <w:rPr>
          <w:rStyle w:val="Strong"/>
        </w:rPr>
        <w:t xml:space="preserve">2. </w:t>
      </w:r>
      <w:r w:rsidRPr="00F379F7">
        <w:rPr>
          <w:rStyle w:val="Strong"/>
        </w:rPr>
        <w:t>Which of the following is NOT true about the farmers' market?</w:t>
      </w:r>
      <w:r w:rsidRPr="00F379F7">
        <w:br/>
        <w:t>A. The produce was home-grown.</w:t>
      </w:r>
      <w:r w:rsidRPr="00F379F7">
        <w:br/>
        <w:t>B. Timmy tried a juicy apple and a crisp carrot.</w:t>
      </w:r>
      <w:r w:rsidRPr="00F379F7">
        <w:br/>
      </w:r>
      <w:r w:rsidRPr="00F379F7">
        <w:rPr>
          <w:color w:val="FF0000"/>
        </w:rPr>
        <w:t>C. The farmers' market sold handcrafted items.</w:t>
      </w:r>
      <w:r w:rsidRPr="00F379F7">
        <w:br/>
        <w:t>D. The farmers explained how they cultivated their crops.</w:t>
      </w:r>
      <w:r w:rsidRPr="00F379F7">
        <w:rPr>
          <w:rStyle w:val="Strong"/>
        </w:rPr>
        <w:t xml:space="preserve"> </w:t>
      </w:r>
    </w:p>
    <w:p w:rsidR="00771052" w:rsidRPr="00F379F7" w:rsidRDefault="00771052" w:rsidP="00F379F7">
      <w:pPr>
        <w:spacing w:line="276" w:lineRule="auto"/>
      </w:pPr>
      <w:r w:rsidRPr="00F379F7">
        <w:rPr>
          <w:rStyle w:val="Strong"/>
        </w:rPr>
        <w:lastRenderedPageBreak/>
        <w:t xml:space="preserve">3. </w:t>
      </w:r>
      <w:r w:rsidRPr="00F379F7">
        <w:rPr>
          <w:rStyle w:val="Strong"/>
        </w:rPr>
        <w:t>Which word could best replace "purchase" in the sentence</w:t>
      </w:r>
      <w:r w:rsidRPr="00F379F7">
        <w:rPr>
          <w:rStyle w:val="Strong"/>
        </w:rPr>
        <w:t xml:space="preserve">: </w:t>
      </w:r>
      <w:r w:rsidRPr="00F379F7">
        <w:rPr>
          <w:rStyle w:val="Strong"/>
        </w:rPr>
        <w:t xml:space="preserve"> "Timmy decided to purchase a special item: a handcrafted kite"?</w:t>
      </w:r>
      <w:r w:rsidRPr="00F379F7">
        <w:br/>
        <w:t>A. Borrow</w:t>
      </w:r>
      <w:r w:rsidRPr="00F379F7">
        <w:br/>
      </w:r>
      <w:r w:rsidRPr="00F379F7">
        <w:rPr>
          <w:color w:val="FF0000"/>
        </w:rPr>
        <w:t>B. Buy</w:t>
      </w:r>
      <w:r w:rsidRPr="00F379F7">
        <w:br/>
        <w:t>C. Sell</w:t>
      </w:r>
      <w:r w:rsidRPr="00F379F7">
        <w:br/>
        <w:t>D. Return</w:t>
      </w:r>
    </w:p>
    <w:p w:rsidR="009B3CEF" w:rsidRPr="00F379F7" w:rsidRDefault="009B3CEF" w:rsidP="00F379F7">
      <w:pPr>
        <w:spacing w:line="276" w:lineRule="auto"/>
      </w:pPr>
      <w:r w:rsidRPr="00F379F7">
        <w:rPr>
          <w:rStyle w:val="Strong"/>
        </w:rPr>
        <w:t xml:space="preserve">4. </w:t>
      </w:r>
      <w:r w:rsidRPr="00F379F7">
        <w:rPr>
          <w:rStyle w:val="Strong"/>
        </w:rPr>
        <w:t>What did Timmy do after he purchased the handcrafted kite?</w:t>
      </w:r>
      <w:r w:rsidRPr="00F379F7">
        <w:br/>
      </w:r>
      <w:r w:rsidRPr="00E52582">
        <w:rPr>
          <w:color w:val="FF0000"/>
        </w:rPr>
        <w:t xml:space="preserve">A. </w:t>
      </w:r>
      <w:r w:rsidR="00E52582" w:rsidRPr="00E52582">
        <w:rPr>
          <w:color w:val="FF0000"/>
        </w:rPr>
        <w:t>He played with it at the market</w:t>
      </w:r>
      <w:r w:rsidR="00E52582" w:rsidRPr="00E52582">
        <w:rPr>
          <w:color w:val="FF0000"/>
        </w:rPr>
        <w:t xml:space="preserve"> </w:t>
      </w:r>
      <w:r w:rsidRPr="00F379F7">
        <w:br/>
        <w:t xml:space="preserve">B. </w:t>
      </w:r>
      <w:r w:rsidR="00E52582" w:rsidRPr="00F379F7">
        <w:t>He gave it to a friend</w:t>
      </w:r>
      <w:r w:rsidRPr="00F379F7">
        <w:br/>
        <w:t>C. He flew it in his backyard</w:t>
      </w:r>
      <w:r w:rsidRPr="00F379F7">
        <w:br/>
        <w:t>D. He left it at the store</w:t>
      </w:r>
    </w:p>
    <w:p w:rsidR="00E52582" w:rsidRDefault="009B3CEF" w:rsidP="00F379F7">
      <w:pPr>
        <w:spacing w:after="200" w:line="276" w:lineRule="auto"/>
        <w:rPr>
          <w:color w:val="FF0000"/>
        </w:rPr>
      </w:pPr>
      <w:r w:rsidRPr="00F379F7">
        <w:rPr>
          <w:rStyle w:val="Strong"/>
        </w:rPr>
        <w:t>5</w:t>
      </w:r>
      <w:r w:rsidR="00771052" w:rsidRPr="00F379F7">
        <w:rPr>
          <w:rStyle w:val="Strong"/>
        </w:rPr>
        <w:t xml:space="preserve">. </w:t>
      </w:r>
      <w:r w:rsidR="00771052" w:rsidRPr="00F379F7">
        <w:rPr>
          <w:rStyle w:val="Strong"/>
        </w:rPr>
        <w:t>Which of the following is NOT true about the dollar store?</w:t>
      </w:r>
      <w:r w:rsidR="00771052" w:rsidRPr="00F379F7">
        <w:br/>
        <w:t>A. Timmy found items priced at one dollar.</w:t>
      </w:r>
      <w:r w:rsidR="00771052" w:rsidRPr="00F379F7">
        <w:br/>
      </w:r>
      <w:r w:rsidR="00771052" w:rsidRPr="00E52582">
        <w:t>B.</w:t>
      </w:r>
      <w:r w:rsidR="00E52582" w:rsidRPr="00E52582">
        <w:t xml:space="preserve"> </w:t>
      </w:r>
      <w:r w:rsidR="00E52582" w:rsidRPr="00F379F7">
        <w:t xml:space="preserve">There were a variety of goods at the dollar store. </w:t>
      </w:r>
      <w:r w:rsidR="00771052" w:rsidRPr="00F379F7">
        <w:br/>
        <w:t>C. Timmy considered the dollar store a hidden gem.</w:t>
      </w:r>
      <w:r w:rsidR="00771052" w:rsidRPr="00F379F7">
        <w:br/>
        <w:t xml:space="preserve">D. </w:t>
      </w:r>
      <w:r w:rsidR="00E52582" w:rsidRPr="00F379F7">
        <w:rPr>
          <w:color w:val="FF0000"/>
        </w:rPr>
        <w:t>Timmy bought expensive toys from the dollar store</w:t>
      </w:r>
    </w:p>
    <w:p w:rsidR="00E52582" w:rsidRDefault="00E52582" w:rsidP="00E52582">
      <w:pPr>
        <w:spacing w:after="200"/>
      </w:pPr>
      <w:r w:rsidRPr="00F379F7">
        <w:t xml:space="preserve"> </w:t>
      </w:r>
      <w:r w:rsidR="009B3CEF" w:rsidRPr="00F379F7">
        <w:rPr>
          <w:rStyle w:val="Strong"/>
        </w:rPr>
        <w:t>6</w:t>
      </w:r>
      <w:r w:rsidR="00771052" w:rsidRPr="00F379F7">
        <w:rPr>
          <w:rStyle w:val="Strong"/>
        </w:rPr>
        <w:t xml:space="preserve">. </w:t>
      </w:r>
      <w:r w:rsidR="00771052" w:rsidRPr="00F379F7">
        <w:rPr>
          <w:rStyle w:val="Strong"/>
        </w:rPr>
        <w:t>Which word could best replace "exciting" in the sentence "There was an exciting event called the Great Market Day"?</w:t>
      </w:r>
      <w:r w:rsidR="00771052" w:rsidRPr="00F379F7">
        <w:br/>
        <w:t>A. Boring</w:t>
      </w:r>
      <w:r w:rsidR="00771052" w:rsidRPr="00F379F7">
        <w:br/>
      </w:r>
      <w:r>
        <w:t>B</w:t>
      </w:r>
      <w:r w:rsidR="00771052" w:rsidRPr="00F379F7">
        <w:t>. Common</w:t>
      </w:r>
      <w:r w:rsidR="00771052" w:rsidRPr="00F379F7">
        <w:br/>
      </w:r>
      <w:r>
        <w:t>C</w:t>
      </w:r>
      <w:r w:rsidR="00771052" w:rsidRPr="00F379F7">
        <w:t>. Regular</w:t>
      </w:r>
      <w:r w:rsidR="00771052" w:rsidRPr="00F379F7">
        <w:t xml:space="preserve"> </w:t>
      </w:r>
    </w:p>
    <w:p w:rsidR="00E52582" w:rsidRPr="00F379F7" w:rsidRDefault="00E52582" w:rsidP="00E52582">
      <w:pPr>
        <w:spacing w:after="200"/>
      </w:pPr>
      <w:r>
        <w:rPr>
          <w:color w:val="FF0000"/>
        </w:rPr>
        <w:t>D</w:t>
      </w:r>
      <w:r w:rsidRPr="00F379F7">
        <w:rPr>
          <w:color w:val="FF0000"/>
        </w:rPr>
        <w:t>. Thrilling</w:t>
      </w:r>
    </w:p>
    <w:p w:rsidR="00E46BAB" w:rsidRPr="00F379F7" w:rsidRDefault="009B3CEF" w:rsidP="00F379F7">
      <w:pPr>
        <w:spacing w:after="200" w:line="276" w:lineRule="auto"/>
        <w:rPr>
          <w:b/>
        </w:rPr>
      </w:pPr>
      <w:r w:rsidRPr="00F379F7">
        <w:rPr>
          <w:b/>
        </w:rPr>
        <w:t>7</w:t>
      </w:r>
      <w:r w:rsidR="00E46BAB" w:rsidRPr="00F379F7">
        <w:rPr>
          <w:b/>
        </w:rPr>
        <w:t xml:space="preserve">. </w:t>
      </w:r>
      <w:r w:rsidR="00E46BAB" w:rsidRPr="00F379F7">
        <w:rPr>
          <w:b/>
        </w:rPr>
        <w:t xml:space="preserve">What did Timmy notice at the dollar store that caught his attention? </w:t>
      </w:r>
    </w:p>
    <w:p w:rsidR="00E46BAB" w:rsidRPr="00F379F7" w:rsidRDefault="00E46BAB" w:rsidP="00F379F7">
      <w:pPr>
        <w:spacing w:after="200" w:line="276" w:lineRule="auto"/>
      </w:pPr>
      <w:r w:rsidRPr="00F379F7">
        <w:t>A. The colorful balloons floating above the aisles.</w:t>
      </w:r>
      <w:r w:rsidRPr="00F379F7">
        <w:br/>
      </w:r>
      <w:r w:rsidRPr="00F379F7">
        <w:rPr>
          <w:color w:val="FF0000"/>
        </w:rPr>
        <w:t>B. The rows of shelves holding a variety of goods priced at one dollar.</w:t>
      </w:r>
      <w:r w:rsidRPr="00F379F7">
        <w:br/>
        <w:t>C. The large sign advertising a sale on toys.</w:t>
      </w:r>
      <w:r w:rsidRPr="00F379F7">
        <w:br/>
        <w:t>D. The interesting decorations inside the store.</w:t>
      </w:r>
    </w:p>
    <w:p w:rsidR="009B3CEF" w:rsidRPr="00F379F7" w:rsidRDefault="009B3CEF" w:rsidP="00F379F7">
      <w:pPr>
        <w:spacing w:after="200" w:line="276" w:lineRule="auto"/>
      </w:pPr>
      <w:r w:rsidRPr="00F379F7">
        <w:rPr>
          <w:b/>
        </w:rPr>
        <w:t>8</w:t>
      </w:r>
      <w:r w:rsidR="00E46BAB" w:rsidRPr="00F379F7">
        <w:rPr>
          <w:b/>
        </w:rPr>
        <w:t>.</w:t>
      </w:r>
      <w:r w:rsidR="00E46BAB" w:rsidRPr="00F379F7">
        <w:rPr>
          <w:rStyle w:val="Strong"/>
        </w:rPr>
        <w:t xml:space="preserve"> </w:t>
      </w:r>
      <w:r w:rsidR="00E46BAB" w:rsidRPr="00F379F7">
        <w:rPr>
          <w:rStyle w:val="Strong"/>
        </w:rPr>
        <w:t>What attracted Timmy to buy the home-made cookies at the fair?</w:t>
      </w:r>
      <w:r w:rsidR="00E46BAB" w:rsidRPr="00F379F7">
        <w:br/>
        <w:t xml:space="preserve">A. </w:t>
      </w:r>
      <w:r w:rsidR="00E46BAB" w:rsidRPr="00F379F7">
        <w:t xml:space="preserve">The </w:t>
      </w:r>
      <w:r w:rsidR="00E46BAB" w:rsidRPr="00F379F7">
        <w:t xml:space="preserve">enchanting </w:t>
      </w:r>
      <w:r w:rsidR="00E46BAB" w:rsidRPr="00F379F7">
        <w:rPr>
          <w:bCs/>
        </w:rPr>
        <w:t>fair</w:t>
      </w:r>
      <w:r w:rsidR="00E46BAB" w:rsidRPr="00F379F7">
        <w:br/>
        <w:t>B. The price</w:t>
      </w:r>
      <w:r w:rsidR="00E46BAB" w:rsidRPr="00F379F7">
        <w:br/>
      </w:r>
      <w:r w:rsidR="00E46BAB" w:rsidRPr="00E52582">
        <w:rPr>
          <w:color w:val="FF0000"/>
        </w:rPr>
        <w:t>C. The delicious aroma</w:t>
      </w:r>
      <w:r w:rsidR="00E46BAB" w:rsidRPr="00F379F7">
        <w:br/>
        <w:t>D. The cookie size</w:t>
      </w:r>
    </w:p>
    <w:p w:rsidR="00771052" w:rsidRPr="00F379F7" w:rsidRDefault="009B3CEF" w:rsidP="00F379F7">
      <w:pPr>
        <w:spacing w:after="200" w:line="276" w:lineRule="auto"/>
      </w:pPr>
      <w:r w:rsidRPr="00F379F7">
        <w:rPr>
          <w:rStyle w:val="Strong"/>
        </w:rPr>
        <w:t xml:space="preserve">9. </w:t>
      </w:r>
      <w:r w:rsidR="00771052" w:rsidRPr="00F379F7">
        <w:rPr>
          <w:rStyle w:val="Strong"/>
        </w:rPr>
        <w:t>Why did Timmy feel like a “savvy shopper” at the discount shop?</w:t>
      </w:r>
      <w:r w:rsidR="00771052" w:rsidRPr="00F379F7">
        <w:br/>
      </w:r>
      <w:r w:rsidR="00771052" w:rsidRPr="00E52582">
        <w:rPr>
          <w:color w:val="FF0000"/>
        </w:rPr>
        <w:t xml:space="preserve">A. </w:t>
      </w:r>
      <w:r w:rsidR="00E52582" w:rsidRPr="00E52582">
        <w:rPr>
          <w:color w:val="FF0000"/>
        </w:rPr>
        <w:t>He found toys at great prices</w:t>
      </w:r>
      <w:r w:rsidR="00E52582" w:rsidRPr="00E52582">
        <w:rPr>
          <w:color w:val="FF0000"/>
        </w:rPr>
        <w:t xml:space="preserve"> </w:t>
      </w:r>
      <w:r w:rsidR="00771052" w:rsidRPr="00F379F7">
        <w:br/>
        <w:t xml:space="preserve">B. </w:t>
      </w:r>
      <w:r w:rsidR="00E52582" w:rsidRPr="00F379F7">
        <w:t>He bought the most expensive item there</w:t>
      </w:r>
      <w:r w:rsidR="00771052" w:rsidRPr="00F379F7">
        <w:br/>
        <w:t>C. He got a free gift</w:t>
      </w:r>
      <w:r w:rsidR="00771052" w:rsidRPr="00F379F7">
        <w:br/>
        <w:t>D. He didn't buy anything</w:t>
      </w:r>
    </w:p>
    <w:p w:rsidR="009B3CEF" w:rsidRPr="009B3CEF" w:rsidRDefault="009B3CEF" w:rsidP="00F379F7">
      <w:pPr>
        <w:spacing w:before="100" w:beforeAutospacing="1" w:after="100" w:afterAutospacing="1" w:line="276" w:lineRule="auto"/>
      </w:pPr>
      <w:r w:rsidRPr="00F379F7">
        <w:rPr>
          <w:rFonts w:hAnsi="Symbol"/>
        </w:rPr>
        <w:lastRenderedPageBreak/>
        <w:t xml:space="preserve">10. </w:t>
      </w:r>
      <w:r w:rsidRPr="00F379F7">
        <w:rPr>
          <w:b/>
          <w:bCs/>
        </w:rPr>
        <w:t>What could Timmy's satisfaction at the end of Market Day be attributed to?</w:t>
      </w:r>
      <w:r w:rsidRPr="009B3CEF">
        <w:br/>
        <w:t>A. Not buying anything</w:t>
      </w:r>
      <w:r w:rsidRPr="009B3CEF">
        <w:br/>
        <w:t>B.</w:t>
      </w:r>
      <w:r w:rsidRPr="009B3CEF">
        <w:rPr>
          <w:color w:val="FF0000"/>
        </w:rPr>
        <w:t xml:space="preserve"> </w:t>
      </w:r>
      <w:r w:rsidR="00E52582" w:rsidRPr="009B3CEF">
        <w:t>Meeting famous people</w:t>
      </w:r>
      <w:r w:rsidRPr="009B3CEF">
        <w:br/>
        <w:t xml:space="preserve">C. </w:t>
      </w:r>
      <w:r w:rsidR="00E52582" w:rsidRPr="009B3CEF">
        <w:rPr>
          <w:color w:val="FF0000"/>
        </w:rPr>
        <w:t>Enjoying the experiences and finding affordable items</w:t>
      </w:r>
      <w:r w:rsidR="00E52582" w:rsidRPr="009B3CEF">
        <w:t xml:space="preserve"> </w:t>
      </w:r>
      <w:r w:rsidRPr="009B3CEF">
        <w:br/>
        <w:t>D. Selling all his toys</w:t>
      </w:r>
    </w:p>
    <w:p w:rsidR="005431E3" w:rsidRPr="00F379F7" w:rsidRDefault="005431E3" w:rsidP="00F379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40"/>
        <w:rPr>
          <w:rFonts w:eastAsia="Palatino Linotype"/>
          <w:b/>
          <w:color w:val="000000"/>
        </w:rPr>
      </w:pPr>
      <w:r w:rsidRPr="00F379F7">
        <w:rPr>
          <w:rFonts w:eastAsia="Palatino Linotype"/>
          <w:b/>
          <w:color w:val="000000"/>
        </w:rPr>
        <w:t xml:space="preserve">PART D. WRITING </w:t>
      </w:r>
    </w:p>
    <w:p w:rsidR="00D110B9" w:rsidRPr="00F379F7" w:rsidRDefault="007F735D" w:rsidP="00F379F7">
      <w:pPr>
        <w:spacing w:line="276" w:lineRule="auto"/>
        <w:rPr>
          <w:b/>
          <w:i/>
        </w:rPr>
      </w:pPr>
      <w:r w:rsidRPr="00F379F7">
        <w:rPr>
          <w:b/>
          <w:i/>
        </w:rPr>
        <w:t xml:space="preserve">I. </w:t>
      </w:r>
      <w:r w:rsidR="00D110B9" w:rsidRPr="00F379F7">
        <w:rPr>
          <w:b/>
          <w:i/>
        </w:rPr>
        <w:t>Rewrite sentences so that they have the same meaning with the first ones. (5pts)</w:t>
      </w:r>
    </w:p>
    <w:p w:rsidR="001446AD" w:rsidRPr="00F379F7" w:rsidRDefault="001446AD" w:rsidP="00F379F7">
      <w:pPr>
        <w:spacing w:line="276" w:lineRule="auto"/>
        <w:ind w:left="75"/>
      </w:pPr>
      <w:r w:rsidRPr="00F379F7">
        <w:t>1. Listening to music is more interesting than watching TV.</w:t>
      </w:r>
    </w:p>
    <w:p w:rsidR="001446AD" w:rsidRPr="00F379F7" w:rsidRDefault="0032713B" w:rsidP="00F379F7">
      <w:pPr>
        <w:spacing w:line="276" w:lineRule="auto"/>
        <w:outlineLvl w:val="0"/>
      </w:pPr>
      <w:r w:rsidRPr="00F379F7">
        <w:t xml:space="preserve">=&gt; I </w:t>
      </w:r>
      <w:r w:rsidR="001446AD" w:rsidRPr="00F379F7">
        <w:t>prefer………………………………………………………………..</w:t>
      </w:r>
      <w:r w:rsidR="003E741A" w:rsidRPr="00F379F7">
        <w:t>.............</w:t>
      </w:r>
    </w:p>
    <w:p w:rsidR="001446AD" w:rsidRPr="00F379F7" w:rsidRDefault="001446AD" w:rsidP="00F379F7">
      <w:pPr>
        <w:pStyle w:val="NoSpacing"/>
        <w:spacing w:line="276" w:lineRule="auto"/>
        <w:rPr>
          <w:sz w:val="28"/>
          <w:szCs w:val="28"/>
          <w:shd w:val="clear" w:color="auto" w:fill="FFFFFF"/>
        </w:rPr>
      </w:pPr>
      <w:r w:rsidRPr="00F379F7">
        <w:rPr>
          <w:sz w:val="28"/>
          <w:szCs w:val="28"/>
          <w:shd w:val="clear" w:color="auto" w:fill="FFFFFF"/>
        </w:rPr>
        <w:t>2. I have never met her at this club before</w:t>
      </w:r>
    </w:p>
    <w:p w:rsidR="001446AD" w:rsidRPr="00F379F7" w:rsidRDefault="001446AD" w:rsidP="00F379F7">
      <w:pPr>
        <w:spacing w:line="276" w:lineRule="auto"/>
        <w:rPr>
          <w:shd w:val="clear" w:color="auto" w:fill="FFFFFF"/>
        </w:rPr>
      </w:pPr>
      <w:r w:rsidRPr="00F379F7">
        <w:rPr>
          <w:shd w:val="clear" w:color="auto" w:fill="FFFFFF"/>
        </w:rPr>
        <w:t>=&gt; This is the……………………………………………………………………</w:t>
      </w:r>
      <w:r w:rsidR="003E741A" w:rsidRPr="00F379F7">
        <w:rPr>
          <w:shd w:val="clear" w:color="auto" w:fill="FFFFFF"/>
        </w:rPr>
        <w:t>….</w:t>
      </w:r>
    </w:p>
    <w:p w:rsidR="001446AD" w:rsidRPr="00F379F7" w:rsidRDefault="001446AD" w:rsidP="00F379F7">
      <w:pPr>
        <w:spacing w:line="276" w:lineRule="auto"/>
      </w:pPr>
      <w:r w:rsidRPr="00F379F7">
        <w:t>3.People grow rice in tropical countries.</w:t>
      </w:r>
    </w:p>
    <w:p w:rsidR="001446AD" w:rsidRPr="00F379F7" w:rsidRDefault="001446AD" w:rsidP="00F379F7">
      <w:pPr>
        <w:spacing w:line="276" w:lineRule="auto"/>
      </w:pPr>
      <w:r w:rsidRPr="00F379F7">
        <w:t>=&gt; Rice</w:t>
      </w:r>
      <w:r w:rsidR="003E741A" w:rsidRPr="00F379F7">
        <w:t xml:space="preserve"> ……………………………………………………………………………</w:t>
      </w:r>
    </w:p>
    <w:p w:rsidR="00EE32E8" w:rsidRPr="00F379F7" w:rsidRDefault="001446AD" w:rsidP="00F379F7">
      <w:pPr>
        <w:spacing w:line="276" w:lineRule="auto"/>
        <w:jc w:val="both"/>
      </w:pPr>
      <w:r w:rsidRPr="00F379F7">
        <w:t xml:space="preserve">4. </w:t>
      </w:r>
      <w:r w:rsidR="0032713B" w:rsidRPr="00F379F7">
        <w:t>“</w:t>
      </w:r>
      <w:r w:rsidR="00EE32E8" w:rsidRPr="00F379F7">
        <w:t>I am having a workshop on the Environment now”, Peter said.</w:t>
      </w:r>
    </w:p>
    <w:p w:rsidR="001446AD" w:rsidRPr="00F379F7" w:rsidRDefault="00EE32E8" w:rsidP="00F379F7">
      <w:pPr>
        <w:spacing w:line="276" w:lineRule="auto"/>
      </w:pPr>
      <w:r w:rsidRPr="00F379F7">
        <w:t xml:space="preserve">   -&gt; Peter said that………………………………………………………………….</w:t>
      </w:r>
    </w:p>
    <w:p w:rsidR="001446AD" w:rsidRPr="00F379F7" w:rsidRDefault="001446AD" w:rsidP="00F379F7">
      <w:pPr>
        <w:spacing w:line="276" w:lineRule="auto"/>
      </w:pPr>
      <w:r w:rsidRPr="00F379F7">
        <w:t>5. I'm not you, but I think you should recycle these plastic carrier bags</w:t>
      </w:r>
    </w:p>
    <w:p w:rsidR="001446AD" w:rsidRPr="00F379F7" w:rsidRDefault="001446AD" w:rsidP="00F379F7">
      <w:pPr>
        <w:spacing w:line="276" w:lineRule="auto"/>
        <w:ind w:left="1" w:hanging="3"/>
      </w:pPr>
      <w:r w:rsidRPr="00F379F7">
        <w:t>=&gt; If…………………………………………………………………………………</w:t>
      </w:r>
    </w:p>
    <w:p w:rsidR="008521BB" w:rsidRPr="00F379F7" w:rsidRDefault="008521BB" w:rsidP="00F379F7">
      <w:pPr>
        <w:spacing w:line="276" w:lineRule="auto"/>
        <w:rPr>
          <w:b/>
          <w:i/>
        </w:rPr>
      </w:pPr>
      <w:r w:rsidRPr="00F379F7">
        <w:rPr>
          <w:b/>
        </w:rPr>
        <w:t>II. Write an email to your friend to tell him/her about a natural disaster you have experienced or heard about. (</w:t>
      </w:r>
      <w:r w:rsidRPr="00F379F7">
        <w:rPr>
          <w:b/>
          <w:i/>
        </w:rPr>
        <w:t>The email should be about 80-100 words)</w:t>
      </w:r>
      <w:r w:rsidR="00E528F6" w:rsidRPr="00F379F7">
        <w:rPr>
          <w:b/>
          <w:i/>
        </w:rPr>
        <w:t xml:space="preserve"> (10 points)</w:t>
      </w:r>
    </w:p>
    <w:p w:rsidR="008521BB" w:rsidRPr="00F379F7" w:rsidRDefault="008521BB" w:rsidP="00F379F7">
      <w:pPr>
        <w:spacing w:line="276" w:lineRule="auto"/>
        <w:rPr>
          <w:i/>
        </w:rPr>
      </w:pPr>
      <w:r w:rsidRPr="00F379F7">
        <w:t xml:space="preserve"> </w:t>
      </w:r>
      <w:r w:rsidRPr="00F379F7">
        <w:rPr>
          <w:i/>
        </w:rPr>
        <w:t>You should focus on the following points:</w:t>
      </w:r>
    </w:p>
    <w:p w:rsidR="008521BB" w:rsidRPr="00F379F7" w:rsidRDefault="008521BB" w:rsidP="00F379F7">
      <w:pPr>
        <w:numPr>
          <w:ilvl w:val="0"/>
          <w:numId w:val="6"/>
        </w:numPr>
        <w:spacing w:line="276" w:lineRule="auto"/>
      </w:pPr>
      <w:r w:rsidRPr="00F379F7">
        <w:t>What is this disaster?</w:t>
      </w:r>
    </w:p>
    <w:p w:rsidR="008521BB" w:rsidRPr="00F379F7" w:rsidRDefault="008521BB" w:rsidP="00F379F7">
      <w:pPr>
        <w:numPr>
          <w:ilvl w:val="0"/>
          <w:numId w:val="6"/>
        </w:numPr>
        <w:spacing w:line="276" w:lineRule="auto"/>
      </w:pPr>
      <w:r w:rsidRPr="00F379F7">
        <w:t>When and where did it occur?</w:t>
      </w:r>
    </w:p>
    <w:p w:rsidR="008521BB" w:rsidRPr="00F379F7" w:rsidRDefault="008521BB" w:rsidP="00F379F7">
      <w:pPr>
        <w:numPr>
          <w:ilvl w:val="0"/>
          <w:numId w:val="6"/>
        </w:numPr>
        <w:spacing w:line="276" w:lineRule="auto"/>
      </w:pPr>
      <w:r w:rsidRPr="00F379F7">
        <w:t>What are the effects of it?</w:t>
      </w:r>
    </w:p>
    <w:p w:rsidR="00E528F6" w:rsidRPr="00F379F7" w:rsidRDefault="008521BB" w:rsidP="00F379F7">
      <w:pPr>
        <w:numPr>
          <w:ilvl w:val="0"/>
          <w:numId w:val="6"/>
        </w:numPr>
        <w:spacing w:line="276" w:lineRule="auto"/>
      </w:pPr>
      <w:r w:rsidRPr="00F379F7">
        <w:t>What has been done to help the victims of this disaster?</w:t>
      </w:r>
    </w:p>
    <w:p w:rsidR="00E528F6" w:rsidRPr="00F379F7" w:rsidRDefault="00E528F6" w:rsidP="00F379F7">
      <w:pPr>
        <w:spacing w:line="276" w:lineRule="auto"/>
        <w:ind w:left="75"/>
        <w:rPr>
          <w:b/>
        </w:rPr>
      </w:pPr>
      <w:r w:rsidRPr="00F379F7">
        <w:rPr>
          <w:b/>
        </w:rPr>
        <w:t xml:space="preserve">III. Write a paragraph (120 -150 words) </w:t>
      </w:r>
      <w:r w:rsidR="004B3E6D" w:rsidRPr="00F379F7">
        <w:rPr>
          <w:b/>
        </w:rPr>
        <w:t xml:space="preserve">about advantages or disadvantages of online learning. </w:t>
      </w:r>
    </w:p>
    <w:p w:rsidR="008521BB" w:rsidRPr="00F379F7" w:rsidRDefault="008521BB" w:rsidP="00F379F7">
      <w:pPr>
        <w:spacing w:line="276" w:lineRule="auto"/>
        <w:ind w:left="1" w:hanging="3"/>
      </w:pPr>
    </w:p>
    <w:p w:rsidR="00F95ED8" w:rsidRDefault="00F95ED8" w:rsidP="00F379F7">
      <w:pPr>
        <w:spacing w:line="276" w:lineRule="auto"/>
      </w:pPr>
    </w:p>
    <w:p w:rsidR="00B837D3" w:rsidRDefault="00B837D3" w:rsidP="00F379F7">
      <w:pPr>
        <w:spacing w:line="276" w:lineRule="auto"/>
      </w:pPr>
    </w:p>
    <w:p w:rsidR="00B837D3" w:rsidRDefault="00B837D3" w:rsidP="00F379F7">
      <w:pPr>
        <w:spacing w:line="276" w:lineRule="auto"/>
      </w:pPr>
    </w:p>
    <w:p w:rsidR="00B837D3" w:rsidRDefault="00B837D3" w:rsidP="00F379F7">
      <w:pPr>
        <w:spacing w:line="276" w:lineRule="auto"/>
      </w:pPr>
    </w:p>
    <w:p w:rsidR="00B837D3" w:rsidRDefault="00B837D3" w:rsidP="00F379F7">
      <w:pPr>
        <w:spacing w:line="276" w:lineRule="auto"/>
      </w:pPr>
    </w:p>
    <w:p w:rsidR="00B837D3" w:rsidRDefault="00B837D3" w:rsidP="00F379F7">
      <w:pPr>
        <w:spacing w:line="276" w:lineRule="auto"/>
      </w:pPr>
    </w:p>
    <w:p w:rsidR="00B837D3" w:rsidRDefault="00B837D3" w:rsidP="00F379F7">
      <w:pPr>
        <w:spacing w:line="276" w:lineRule="auto"/>
      </w:pPr>
    </w:p>
    <w:p w:rsidR="00B837D3" w:rsidRDefault="00B837D3" w:rsidP="00F379F7">
      <w:pPr>
        <w:spacing w:line="276" w:lineRule="auto"/>
      </w:pPr>
    </w:p>
    <w:p w:rsidR="00B837D3" w:rsidRDefault="00B837D3" w:rsidP="00F379F7">
      <w:pPr>
        <w:spacing w:line="276" w:lineRule="auto"/>
      </w:pPr>
    </w:p>
    <w:p w:rsidR="00B837D3" w:rsidRDefault="00B837D3" w:rsidP="00F379F7">
      <w:pPr>
        <w:spacing w:line="276" w:lineRule="auto"/>
      </w:pPr>
    </w:p>
    <w:p w:rsidR="00B837D3" w:rsidRDefault="00B837D3" w:rsidP="00F379F7">
      <w:pPr>
        <w:spacing w:line="276" w:lineRule="auto"/>
      </w:pPr>
    </w:p>
    <w:p w:rsidR="00B837D3" w:rsidRDefault="00B837D3" w:rsidP="00F379F7">
      <w:pPr>
        <w:spacing w:line="276" w:lineRule="auto"/>
      </w:pPr>
    </w:p>
    <w:p w:rsidR="00B837D3" w:rsidRPr="00B837D3" w:rsidRDefault="00B837D3" w:rsidP="00B837D3">
      <w:pPr>
        <w:spacing w:line="276" w:lineRule="auto"/>
        <w:rPr>
          <w:b/>
        </w:rPr>
      </w:pPr>
    </w:p>
    <w:tbl>
      <w:tblPr>
        <w:tblW w:w="9645" w:type="dxa"/>
        <w:jc w:val="center"/>
        <w:tblLook w:val="01E0" w:firstRow="1" w:lastRow="1" w:firstColumn="1" w:lastColumn="1" w:noHBand="0" w:noVBand="0"/>
      </w:tblPr>
      <w:tblGrid>
        <w:gridCol w:w="2046"/>
        <w:gridCol w:w="2443"/>
        <w:gridCol w:w="3198"/>
        <w:gridCol w:w="1017"/>
        <w:gridCol w:w="941"/>
      </w:tblGrid>
      <w:tr w:rsidR="00B837D3" w:rsidRPr="00B837D3" w:rsidTr="00B837D3">
        <w:trPr>
          <w:jc w:val="center"/>
        </w:trPr>
        <w:tc>
          <w:tcPr>
            <w:tcW w:w="4395" w:type="dxa"/>
            <w:gridSpan w:val="2"/>
            <w:hideMark/>
          </w:tcPr>
          <w:p w:rsidR="00B837D3" w:rsidRPr="00B837D3" w:rsidRDefault="00B837D3">
            <w:pPr>
              <w:spacing w:line="276" w:lineRule="auto"/>
              <w:jc w:val="center"/>
              <w:rPr>
                <w:b/>
                <w:spacing w:val="-6"/>
                <w:lang w:val="it-IT"/>
              </w:rPr>
            </w:pPr>
            <w:r w:rsidRPr="00B837D3">
              <w:rPr>
                <w:b/>
                <w:spacing w:val="-6"/>
                <w:lang w:val="it-IT"/>
              </w:rPr>
              <w:t>PHÒNG GIÁO DỤC VÀ ĐÀO TẠO</w:t>
            </w:r>
          </w:p>
          <w:p w:rsidR="00B837D3" w:rsidRPr="00B837D3" w:rsidRDefault="00B837D3">
            <w:pPr>
              <w:spacing w:line="276" w:lineRule="auto"/>
              <w:ind w:hanging="123"/>
              <w:jc w:val="center"/>
              <w:rPr>
                <w:b/>
                <w:lang w:val="nl-NL"/>
              </w:rPr>
            </w:pPr>
            <w:r w:rsidRPr="00B837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6CCADA" wp14:editId="23AF0755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210185</wp:posOffset>
                      </wp:positionV>
                      <wp:extent cx="893445" cy="0"/>
                      <wp:effectExtent l="0" t="0" r="20955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642EF" id="Straight Connector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6.55pt" to="131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OuHg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MFKk&#10;hx7tvCWi7TyqtFKgoLYInKDUYFwBCZXa2lArPamdedH0u0NKVx1RLY+MX88GULKQkbxJCRtn4L79&#10;8FkziCEHr6Nsp8b2ARIEQafYnfO9O/zkEYXD+eIpz6cY0ZsrIcUtz1jnP3Hdo2CUWAoVdCMFOb44&#10;H3iQ4hYSjpXeCClj76VCQ4kX08k0JjgtBQvOEOZsu6+kRUcSpid+sSjwPIZZfVAsgnWcsPXV9kTI&#10;iw2XSxXwoBKgc7Uu4/FjkS7W8/U8H+WT2XqUp3U9+rip8tFsk32Y1k91VdXZz0Aty4tOMMZVYHcb&#10;1Sz/u1G4PprLkN2H9S5D8hY96gVkb/9IOrYydO8yB3vNzlt7azFMZwy+vqQw/o97sB/f++oXAAAA&#10;//8DAFBLAwQUAAYACAAAACEA7Ql0HdwAAAAJAQAADwAAAGRycy9kb3ducmV2LnhtbEyPwU7DMAyG&#10;70i8Q2QkLtOWLhXTVJpOCOiNCxuIq9eatqJxuibbCk+PEQc4/van35/zzeR6daIxdJ4tLBcJKOLK&#10;1x03Fl525XwNKkTkGnvPZOGTAmyKy4scs9qf+ZlO29goKeGQoYU2xiHTOlQtOQwLPxDL7t2PDqPE&#10;sdH1iGcpd702SbLSDjuWCy0OdN9S9bE9OguhfKVD+TWrZslb2ngyh4enR7T2+mq6uwUVaYp/MPzo&#10;izoU4rT3R66D6iUbcyOohTRdghLArFIDav870EWu/39QfAMAAP//AwBQSwECLQAUAAYACAAAACEA&#10;toM4kv4AAADhAQAAEwAAAAAAAAAAAAAAAAAAAAAAW0NvbnRlbnRfVHlwZXNdLnhtbFBLAQItABQA&#10;BgAIAAAAIQA4/SH/1gAAAJQBAAALAAAAAAAAAAAAAAAAAC8BAABfcmVscy8ucmVsc1BLAQItABQA&#10;BgAIAAAAIQBEgVOuHgIAADcEAAAOAAAAAAAAAAAAAAAAAC4CAABkcnMvZTJvRG9jLnhtbFBLAQIt&#10;ABQABgAIAAAAIQDtCXQd3AAAAAkBAAAPAAAAAAAAAAAAAAAAAHgEAABkcnMvZG93bnJldi54bWxQ&#10;SwUGAAAAAAQABADzAAAAgQUAAAAA&#10;"/>
                  </w:pict>
                </mc:Fallback>
              </mc:AlternateContent>
            </w:r>
            <w:r w:rsidRPr="00B837D3">
              <w:rPr>
                <w:b/>
                <w:spacing w:val="-6"/>
                <w:lang w:val="it-IT"/>
              </w:rPr>
              <w:t>HUYỆN NINH GIANG</w:t>
            </w:r>
          </w:p>
        </w:tc>
        <w:tc>
          <w:tcPr>
            <w:tcW w:w="5250" w:type="dxa"/>
            <w:gridSpan w:val="3"/>
          </w:tcPr>
          <w:p w:rsidR="00B837D3" w:rsidRPr="00B837D3" w:rsidRDefault="00B837D3">
            <w:pPr>
              <w:spacing w:line="276" w:lineRule="auto"/>
              <w:jc w:val="center"/>
              <w:rPr>
                <w:b/>
                <w:spacing w:val="-8"/>
                <w:lang w:val="nl-NL"/>
              </w:rPr>
            </w:pPr>
            <w:r w:rsidRPr="00B837D3">
              <w:rPr>
                <w:b/>
                <w:spacing w:val="-8"/>
                <w:lang w:val="nl-NL"/>
              </w:rPr>
              <w:t xml:space="preserve">HƯỚNG DẪN CHẤM </w:t>
            </w:r>
          </w:p>
          <w:p w:rsidR="00B837D3" w:rsidRPr="00B837D3" w:rsidRDefault="00B837D3">
            <w:pPr>
              <w:spacing w:line="276" w:lineRule="auto"/>
              <w:jc w:val="center"/>
              <w:rPr>
                <w:b/>
                <w:spacing w:val="-8"/>
                <w:lang w:val="nl-NL"/>
              </w:rPr>
            </w:pPr>
            <w:r w:rsidRPr="00B837D3">
              <w:rPr>
                <w:b/>
                <w:spacing w:val="-8"/>
                <w:lang w:val="nl-NL"/>
              </w:rPr>
              <w:t xml:space="preserve">ĐỀ THI </w:t>
            </w:r>
            <w:r w:rsidRPr="00B837D3">
              <w:rPr>
                <w:b/>
                <w:spacing w:val="-8"/>
                <w:lang w:val="vi-VN"/>
              </w:rPr>
              <w:t>KHẢO SÁT NĂNG LỰC</w:t>
            </w:r>
            <w:r w:rsidRPr="00B837D3">
              <w:rPr>
                <w:b/>
                <w:spacing w:val="-8"/>
                <w:lang w:val="nl-NL"/>
              </w:rPr>
              <w:t xml:space="preserve"> HỌC SINH </w:t>
            </w:r>
          </w:p>
          <w:p w:rsidR="00B837D3" w:rsidRPr="00B837D3" w:rsidRDefault="00B837D3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  <w:r w:rsidRPr="00B837D3">
              <w:rPr>
                <w:b/>
                <w:spacing w:val="-8"/>
                <w:lang w:val="nl-NL"/>
              </w:rPr>
              <w:t>MÔN TIẾNG ANH 8 - NĂM HỌC 20</w:t>
            </w:r>
            <w:r w:rsidRPr="00B837D3">
              <w:rPr>
                <w:b/>
                <w:spacing w:val="-8"/>
                <w:lang w:val="vi-VN"/>
              </w:rPr>
              <w:t>2</w:t>
            </w:r>
            <w:r w:rsidRPr="00B837D3">
              <w:rPr>
                <w:b/>
                <w:spacing w:val="-8"/>
              </w:rPr>
              <w:t>4</w:t>
            </w:r>
            <w:r w:rsidRPr="00B837D3">
              <w:rPr>
                <w:b/>
                <w:spacing w:val="-8"/>
                <w:lang w:val="nl-NL"/>
              </w:rPr>
              <w:t>-2025</w:t>
            </w:r>
          </w:p>
          <w:p w:rsidR="00B837D3" w:rsidRPr="00B837D3" w:rsidRDefault="00B837D3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B837D3" w:rsidRPr="00B837D3" w:rsidTr="00B837D3">
        <w:trPr>
          <w:gridAfter w:val="1"/>
          <w:wAfter w:w="18" w:type="dxa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D3" w:rsidRPr="00B837D3" w:rsidRDefault="00B837D3">
            <w:pPr>
              <w:spacing w:line="256" w:lineRule="auto"/>
              <w:jc w:val="center"/>
              <w:rPr>
                <w:b/>
              </w:rPr>
            </w:pPr>
            <w:r w:rsidRPr="00B837D3">
              <w:rPr>
                <w:b/>
              </w:rPr>
              <w:t>Skills</w:t>
            </w: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D3" w:rsidRPr="00B837D3" w:rsidRDefault="00B837D3">
            <w:pPr>
              <w:spacing w:line="256" w:lineRule="auto"/>
              <w:jc w:val="center"/>
              <w:rPr>
                <w:b/>
              </w:rPr>
            </w:pPr>
            <w:r w:rsidRPr="00B837D3">
              <w:rPr>
                <w:b/>
              </w:rPr>
              <w:t>Answer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D3" w:rsidRPr="00B837D3" w:rsidRDefault="00B837D3">
            <w:pPr>
              <w:spacing w:line="256" w:lineRule="auto"/>
              <w:jc w:val="center"/>
              <w:rPr>
                <w:b/>
              </w:rPr>
            </w:pPr>
            <w:r w:rsidRPr="00B837D3">
              <w:rPr>
                <w:b/>
              </w:rPr>
              <w:t>Marks</w:t>
            </w:r>
          </w:p>
        </w:tc>
      </w:tr>
      <w:tr w:rsidR="00B837D3" w:rsidRPr="00B837D3" w:rsidTr="00B837D3">
        <w:trPr>
          <w:gridAfter w:val="1"/>
          <w:wAfter w:w="18" w:type="dxa"/>
          <w:trHeight w:val="847"/>
          <w:jc w:val="center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both"/>
            </w:pPr>
            <w:r w:rsidRPr="00B837D3">
              <w:rPr>
                <w:b/>
                <w:lang w:val="vi-VN"/>
              </w:rPr>
              <w:t>A.</w:t>
            </w:r>
            <w:r w:rsidRPr="00B837D3">
              <w:rPr>
                <w:b/>
              </w:rPr>
              <w:t>LISTENING</w:t>
            </w:r>
            <w:r w:rsidRPr="00B837D3">
              <w:t xml:space="preserve"> </w:t>
            </w:r>
          </w:p>
          <w:p w:rsidR="00B837D3" w:rsidRPr="00B837D3" w:rsidRDefault="00B837D3">
            <w:pPr>
              <w:spacing w:line="256" w:lineRule="auto"/>
              <w:jc w:val="both"/>
              <w:rPr>
                <w:lang w:val="vi-VN"/>
              </w:rPr>
            </w:pPr>
            <w:r w:rsidRPr="00B837D3">
              <w:rPr>
                <w:lang w:val="vi-VN"/>
              </w:rPr>
              <w:t xml:space="preserve">      (2</w:t>
            </w:r>
            <w:r w:rsidRPr="00B837D3">
              <w:t>0</w:t>
            </w:r>
            <w:r w:rsidRPr="00B837D3">
              <w:rPr>
                <w:lang w:val="vi-VN"/>
              </w:rPr>
              <w:t>pts)</w:t>
            </w:r>
          </w:p>
          <w:p w:rsidR="00B837D3" w:rsidRPr="00B837D3" w:rsidRDefault="00B837D3">
            <w:pPr>
              <w:spacing w:line="256" w:lineRule="auto"/>
              <w:jc w:val="both"/>
              <w:rPr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lang w:val="vi-VN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  <w:r w:rsidRPr="00B837D3">
              <w:rPr>
                <w:b/>
                <w:lang w:val="vi-VN"/>
              </w:rPr>
              <w:t>Part 1 (5pts)</w:t>
            </w:r>
          </w:p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  <w:r w:rsidRPr="00B837D3">
              <w:rPr>
                <w:bCs/>
              </w:rPr>
              <w:t xml:space="preserve"> 1.B     2.A      3. C           4.B         5.A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  <w:r w:rsidRPr="00B837D3">
              <w:rPr>
                <w:lang w:val="vi-VN"/>
              </w:rPr>
              <w:t>1 x 5</w:t>
            </w:r>
          </w:p>
        </w:tc>
      </w:tr>
      <w:tr w:rsidR="00B837D3" w:rsidRPr="00B837D3" w:rsidTr="00B837D3">
        <w:trPr>
          <w:gridAfter w:val="1"/>
          <w:wAfter w:w="18" w:type="dxa"/>
          <w:trHeight w:val="84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  <w:rPr>
                <w:lang w:val="vi-VN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7D3" w:rsidRPr="00B837D3" w:rsidRDefault="00B837D3">
            <w:pPr>
              <w:spacing w:line="256" w:lineRule="auto"/>
              <w:jc w:val="both"/>
              <w:rPr>
                <w:b/>
                <w:bCs/>
                <w:lang w:val="vi-VN"/>
              </w:rPr>
            </w:pPr>
            <w:r w:rsidRPr="00B837D3">
              <w:rPr>
                <w:b/>
                <w:bCs/>
                <w:lang w:val="vi-VN"/>
              </w:rPr>
              <w:t>Part 2 (5pts)</w:t>
            </w:r>
          </w:p>
          <w:p w:rsidR="00B837D3" w:rsidRPr="00B837D3" w:rsidRDefault="00B837D3">
            <w:pPr>
              <w:pStyle w:val="Heading20"/>
              <w:keepNext/>
              <w:keepLines/>
              <w:shd w:val="clear" w:color="auto" w:fill="auto"/>
              <w:tabs>
                <w:tab w:val="left" w:pos="469"/>
                <w:tab w:val="left" w:pos="560"/>
                <w:tab w:val="left" w:pos="3080"/>
                <w:tab w:val="left" w:pos="5600"/>
                <w:tab w:val="left" w:pos="7840"/>
              </w:tabs>
              <w:spacing w:line="240" w:lineRule="auto"/>
              <w:ind w:firstLineChars="100" w:firstLine="280"/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</w:pPr>
            <w:r w:rsidRPr="00B837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C     </w:t>
            </w:r>
            <w:r w:rsidRPr="00B837D3"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  <w:t>2</w:t>
            </w:r>
            <w:r w:rsidRPr="00B837D3">
              <w:rPr>
                <w:rFonts w:ascii="Times New Roman" w:hAnsi="Times New Roman" w:cs="Times New Roman"/>
                <w:b w:val="0"/>
                <w:sz w:val="28"/>
                <w:szCs w:val="28"/>
              </w:rPr>
              <w:t>. A</w:t>
            </w:r>
            <w:r w:rsidRPr="00B837D3"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  <w:t xml:space="preserve">    3</w:t>
            </w:r>
            <w:r w:rsidRPr="00B837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B  </w:t>
            </w:r>
            <w:r w:rsidRPr="00B837D3"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  <w:t xml:space="preserve"> </w:t>
            </w:r>
            <w:r w:rsidRPr="00B837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Pr="00B837D3"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  <w:t>4</w:t>
            </w:r>
            <w:r w:rsidRPr="00B837D3">
              <w:rPr>
                <w:rFonts w:ascii="Times New Roman" w:hAnsi="Times New Roman" w:cs="Times New Roman"/>
                <w:b w:val="0"/>
                <w:sz w:val="28"/>
                <w:szCs w:val="28"/>
              </w:rPr>
              <w:t>. C</w:t>
            </w:r>
            <w:r w:rsidRPr="00B837D3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B837D3"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  <w:t xml:space="preserve">       5</w:t>
            </w:r>
            <w:r w:rsidRPr="00B837D3">
              <w:rPr>
                <w:rFonts w:ascii="Times New Roman" w:hAnsi="Times New Roman" w:cs="Times New Roman"/>
                <w:b w:val="0"/>
                <w:sz w:val="28"/>
                <w:szCs w:val="28"/>
              </w:rPr>
              <w:t>. B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  <w:r w:rsidRPr="00B837D3">
              <w:rPr>
                <w:lang w:val="vi-VN"/>
              </w:rPr>
              <w:t>1 x 5</w:t>
            </w:r>
          </w:p>
        </w:tc>
      </w:tr>
      <w:tr w:rsidR="00B837D3" w:rsidRPr="00B837D3" w:rsidTr="00B837D3">
        <w:trPr>
          <w:gridAfter w:val="1"/>
          <w:wAfter w:w="18" w:type="dxa"/>
          <w:trHeight w:val="101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  <w:rPr>
                <w:lang w:val="vi-VN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7D3" w:rsidRPr="00B837D3" w:rsidRDefault="00B837D3">
            <w:pPr>
              <w:spacing w:line="256" w:lineRule="auto"/>
              <w:jc w:val="both"/>
              <w:rPr>
                <w:b/>
                <w:bCs/>
                <w:lang w:val="vi-VN"/>
              </w:rPr>
            </w:pPr>
            <w:r w:rsidRPr="00B837D3">
              <w:rPr>
                <w:b/>
                <w:bCs/>
                <w:lang w:val="vi-VN"/>
              </w:rPr>
              <w:t>Part 3 (5pts)</w:t>
            </w:r>
          </w:p>
          <w:p w:rsidR="00B837D3" w:rsidRPr="00B837D3" w:rsidRDefault="00B837D3">
            <w:pPr>
              <w:pStyle w:val="NormalWeb"/>
              <w:spacing w:before="0" w:beforeAutospacing="0" w:after="0" w:afterAutospacing="0" w:line="256" w:lineRule="auto"/>
              <w:rPr>
                <w:sz w:val="28"/>
                <w:szCs w:val="28"/>
                <w:lang w:val="vi-VN"/>
              </w:rPr>
            </w:pPr>
            <w:r w:rsidRPr="00B837D3">
              <w:rPr>
                <w:sz w:val="28"/>
                <w:szCs w:val="28"/>
                <w:lang w:val="vi-VN"/>
              </w:rPr>
              <w:t xml:space="preserve">1. </w:t>
            </w:r>
            <w:r w:rsidRPr="00B837D3">
              <w:rPr>
                <w:sz w:val="28"/>
                <w:szCs w:val="28"/>
              </w:rPr>
              <w:t>2000</w:t>
            </w:r>
            <w:r w:rsidRPr="00B837D3">
              <w:rPr>
                <w:sz w:val="28"/>
                <w:szCs w:val="28"/>
                <w:lang w:val="vi-VN"/>
              </w:rPr>
              <w:t xml:space="preserve">       2.  </w:t>
            </w:r>
            <w:r w:rsidRPr="00B837D3">
              <w:rPr>
                <w:sz w:val="28"/>
                <w:szCs w:val="28"/>
              </w:rPr>
              <w:t xml:space="preserve">2005           </w:t>
            </w:r>
            <w:r w:rsidRPr="00B837D3">
              <w:rPr>
                <w:sz w:val="28"/>
                <w:szCs w:val="28"/>
                <w:lang w:val="vi-VN"/>
              </w:rPr>
              <w:t xml:space="preserve">3. </w:t>
            </w:r>
            <w:r w:rsidRPr="00B837D3">
              <w:rPr>
                <w:sz w:val="28"/>
                <w:szCs w:val="28"/>
              </w:rPr>
              <w:t>connects</w:t>
            </w:r>
            <w:r w:rsidRPr="00B837D3">
              <w:rPr>
                <w:sz w:val="28"/>
                <w:szCs w:val="28"/>
                <w:lang w:val="vi-VN"/>
              </w:rPr>
              <w:t xml:space="preserve">      </w:t>
            </w:r>
          </w:p>
          <w:p w:rsidR="00B837D3" w:rsidRPr="00B837D3" w:rsidRDefault="00B837D3">
            <w:pPr>
              <w:pStyle w:val="NormalWeb"/>
              <w:spacing w:before="0" w:beforeAutospacing="0" w:after="0" w:afterAutospacing="0" w:line="256" w:lineRule="auto"/>
              <w:rPr>
                <w:b/>
                <w:i/>
                <w:sz w:val="28"/>
                <w:szCs w:val="28"/>
                <w:lang w:val="vi-VN"/>
              </w:rPr>
            </w:pPr>
            <w:r w:rsidRPr="00B837D3">
              <w:rPr>
                <w:sz w:val="28"/>
                <w:szCs w:val="28"/>
                <w:lang w:val="vi-VN"/>
              </w:rPr>
              <w:t xml:space="preserve"> 4.</w:t>
            </w:r>
            <w:r w:rsidRPr="00B837D3">
              <w:rPr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B837D3">
              <w:rPr>
                <w:sz w:val="28"/>
                <w:szCs w:val="28"/>
                <w:shd w:val="clear" w:color="auto" w:fill="FFFFFF"/>
              </w:rPr>
              <w:t xml:space="preserve">video-sharing website               </w:t>
            </w:r>
            <w:r w:rsidRPr="00B837D3">
              <w:rPr>
                <w:sz w:val="28"/>
                <w:szCs w:val="28"/>
                <w:lang w:val="vi-VN"/>
              </w:rPr>
              <w:t xml:space="preserve">5. </w:t>
            </w:r>
            <w:r w:rsidRPr="00B837D3">
              <w:rPr>
                <w:sz w:val="28"/>
                <w:szCs w:val="28"/>
                <w:shd w:val="clear" w:color="auto" w:fill="FFFFFF"/>
              </w:rPr>
              <w:t>move around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  <w:r w:rsidRPr="00B837D3">
              <w:rPr>
                <w:lang w:val="vi-VN"/>
              </w:rPr>
              <w:t>1 x 5</w:t>
            </w:r>
          </w:p>
        </w:tc>
      </w:tr>
      <w:tr w:rsidR="00B837D3" w:rsidRPr="00B837D3" w:rsidTr="00B837D3">
        <w:trPr>
          <w:gridAfter w:val="1"/>
          <w:wAfter w:w="18" w:type="dxa"/>
          <w:trHeight w:val="71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  <w:rPr>
                <w:lang w:val="vi-VN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7D3" w:rsidRPr="00B837D3" w:rsidRDefault="00B837D3">
            <w:pPr>
              <w:spacing w:line="256" w:lineRule="auto"/>
              <w:jc w:val="both"/>
              <w:rPr>
                <w:b/>
                <w:bCs/>
              </w:rPr>
            </w:pPr>
            <w:r w:rsidRPr="00B837D3">
              <w:rPr>
                <w:b/>
                <w:bCs/>
                <w:lang w:val="vi-VN"/>
              </w:rPr>
              <w:t>Part 4 (5pts)</w:t>
            </w:r>
          </w:p>
          <w:p w:rsidR="00B837D3" w:rsidRPr="00B837D3" w:rsidRDefault="00B837D3">
            <w:pPr>
              <w:spacing w:line="256" w:lineRule="auto"/>
              <w:ind w:right="450"/>
              <w:rPr>
                <w:b/>
                <w:i/>
              </w:rPr>
            </w:pPr>
            <w:r w:rsidRPr="00B837D3">
              <w:t>1 T        2.F         3. T        4. T         5. 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  <w:r w:rsidRPr="00B837D3">
              <w:rPr>
                <w:lang w:val="vi-VN"/>
              </w:rPr>
              <w:t>1 x 5</w:t>
            </w:r>
          </w:p>
        </w:tc>
      </w:tr>
      <w:tr w:rsidR="00B837D3" w:rsidRPr="00B837D3" w:rsidTr="00B837D3">
        <w:trPr>
          <w:gridAfter w:val="1"/>
          <w:wAfter w:w="18" w:type="dxa"/>
          <w:trHeight w:val="1241"/>
          <w:jc w:val="center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D3" w:rsidRPr="00B837D3" w:rsidRDefault="00B837D3">
            <w:pPr>
              <w:spacing w:line="256" w:lineRule="auto"/>
              <w:jc w:val="both"/>
            </w:pPr>
          </w:p>
          <w:p w:rsidR="00B837D3" w:rsidRPr="00B837D3" w:rsidRDefault="00B837D3">
            <w:pPr>
              <w:spacing w:line="256" w:lineRule="auto"/>
              <w:jc w:val="center"/>
              <w:rPr>
                <w:b/>
                <w:bCs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center"/>
              <w:rPr>
                <w:b/>
                <w:bCs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center"/>
              <w:rPr>
                <w:b/>
                <w:bCs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center"/>
              <w:rPr>
                <w:b/>
                <w:bCs/>
              </w:rPr>
            </w:pPr>
            <w:r w:rsidRPr="00B837D3">
              <w:rPr>
                <w:b/>
                <w:bCs/>
                <w:lang w:val="vi-VN"/>
              </w:rPr>
              <w:t>B.</w:t>
            </w:r>
            <w:r w:rsidRPr="00B837D3">
              <w:rPr>
                <w:b/>
                <w:bCs/>
              </w:rPr>
              <w:t>Lexico –Grammar</w:t>
            </w:r>
          </w:p>
          <w:p w:rsidR="00B837D3" w:rsidRPr="00B837D3" w:rsidRDefault="00B837D3">
            <w:pPr>
              <w:spacing w:line="256" w:lineRule="auto"/>
              <w:jc w:val="center"/>
            </w:pPr>
            <w:r w:rsidRPr="00B837D3">
              <w:t>(2</w:t>
            </w:r>
            <w:r w:rsidRPr="00B837D3">
              <w:rPr>
                <w:lang w:val="vi-VN"/>
              </w:rPr>
              <w:t>5</w:t>
            </w:r>
            <w:r w:rsidRPr="00B837D3">
              <w:t>pts)</w:t>
            </w: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D3" w:rsidRPr="00B837D3" w:rsidRDefault="00B837D3">
            <w:pPr>
              <w:pStyle w:val="ListParagraph"/>
              <w:spacing w:line="256" w:lineRule="auto"/>
              <w:ind w:left="0"/>
              <w:jc w:val="both"/>
              <w:rPr>
                <w:b/>
                <w:bCs/>
              </w:rPr>
            </w:pPr>
            <w:r w:rsidRPr="00B837D3">
              <w:rPr>
                <w:b/>
                <w:bCs/>
                <w:lang w:val="vi-VN"/>
              </w:rPr>
              <w:t>Part 1</w:t>
            </w:r>
            <w:r w:rsidRPr="00B837D3">
              <w:rPr>
                <w:b/>
                <w:bCs/>
              </w:rPr>
              <w:t xml:space="preserve"> (</w:t>
            </w:r>
            <w:r w:rsidRPr="00B837D3">
              <w:rPr>
                <w:b/>
                <w:bCs/>
                <w:lang w:val="vi-VN"/>
              </w:rPr>
              <w:t>9</w:t>
            </w:r>
            <w:r w:rsidRPr="00B837D3">
              <w:rPr>
                <w:b/>
                <w:bCs/>
              </w:rPr>
              <w:t>pts)</w:t>
            </w:r>
          </w:p>
          <w:p w:rsidR="00B837D3" w:rsidRPr="00B837D3" w:rsidRDefault="00B837D3">
            <w:pPr>
              <w:spacing w:line="256" w:lineRule="auto"/>
              <w:ind w:right="-36"/>
              <w:jc w:val="both"/>
              <w:rPr>
                <w:lang w:val="vi-VN"/>
              </w:rPr>
            </w:pPr>
            <w:r w:rsidRPr="00B837D3">
              <w:rPr>
                <w:lang w:val="vi-VN"/>
              </w:rPr>
              <w:t>1.D           2.</w:t>
            </w:r>
            <w:r w:rsidRPr="00B837D3">
              <w:t>B</w:t>
            </w:r>
            <w:r w:rsidRPr="00B837D3">
              <w:rPr>
                <w:lang w:val="vi-VN"/>
              </w:rPr>
              <w:t xml:space="preserve">           3.</w:t>
            </w:r>
            <w:r w:rsidRPr="00B837D3">
              <w:t>C</w:t>
            </w:r>
            <w:r w:rsidRPr="00B837D3">
              <w:rPr>
                <w:lang w:val="vi-VN"/>
              </w:rPr>
              <w:t xml:space="preserve">          4.</w:t>
            </w:r>
            <w:r w:rsidRPr="00B837D3">
              <w:t>B</w:t>
            </w:r>
            <w:r w:rsidRPr="00B837D3">
              <w:rPr>
                <w:lang w:val="vi-VN"/>
              </w:rPr>
              <w:t xml:space="preserve">           5.B          6.C           7.A          8.</w:t>
            </w:r>
            <w:r w:rsidRPr="00B837D3">
              <w:t>D</w:t>
            </w:r>
            <w:r w:rsidRPr="00B837D3">
              <w:rPr>
                <w:lang w:val="vi-VN"/>
              </w:rPr>
              <w:t xml:space="preserve">        9.C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  <w:r w:rsidRPr="00B837D3">
              <w:rPr>
                <w:lang w:val="vi-VN"/>
              </w:rPr>
              <w:t>1</w:t>
            </w:r>
            <w:r w:rsidRPr="00B837D3">
              <w:t xml:space="preserve"> x </w:t>
            </w:r>
            <w:r w:rsidRPr="00B837D3">
              <w:rPr>
                <w:lang w:val="vi-VN"/>
              </w:rPr>
              <w:t>9</w:t>
            </w:r>
          </w:p>
        </w:tc>
      </w:tr>
      <w:tr w:rsidR="00B837D3" w:rsidRPr="00B837D3" w:rsidTr="00B837D3">
        <w:trPr>
          <w:gridAfter w:val="1"/>
          <w:wAfter w:w="18" w:type="dxa"/>
          <w:trHeight w:val="7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D3" w:rsidRPr="00B837D3" w:rsidRDefault="00B837D3">
            <w:pPr>
              <w:pStyle w:val="ListParagraph"/>
              <w:spacing w:line="256" w:lineRule="auto"/>
              <w:ind w:left="0"/>
              <w:jc w:val="both"/>
              <w:rPr>
                <w:b/>
                <w:bCs/>
                <w:lang w:val="vi-VN"/>
              </w:rPr>
            </w:pPr>
            <w:r w:rsidRPr="00B837D3">
              <w:rPr>
                <w:b/>
                <w:bCs/>
                <w:lang w:val="vi-VN"/>
              </w:rPr>
              <w:t>Part 2 (3pts)</w:t>
            </w:r>
          </w:p>
          <w:p w:rsidR="00B837D3" w:rsidRPr="00B837D3" w:rsidRDefault="00B837D3">
            <w:pPr>
              <w:spacing w:line="276" w:lineRule="auto"/>
            </w:pPr>
            <w:r w:rsidRPr="00B837D3">
              <w:rPr>
                <w:lang w:val="vi-VN"/>
              </w:rPr>
              <w:t>1.</w:t>
            </w:r>
            <w:r w:rsidRPr="00B837D3">
              <w:t>A</w:t>
            </w:r>
            <w:r w:rsidRPr="00B837D3">
              <w:rPr>
                <w:lang w:val="vi-VN"/>
              </w:rPr>
              <w:t xml:space="preserve">       2.</w:t>
            </w:r>
            <w:r w:rsidRPr="00B837D3">
              <w:t>D</w:t>
            </w:r>
            <w:r w:rsidRPr="00B837D3">
              <w:rPr>
                <w:lang w:val="vi-VN"/>
              </w:rPr>
              <w:t xml:space="preserve">         3. </w:t>
            </w:r>
            <w:r w:rsidRPr="00B837D3">
              <w:t>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7D3" w:rsidRPr="00B837D3" w:rsidRDefault="00B837D3">
            <w:pPr>
              <w:spacing w:line="256" w:lineRule="auto"/>
              <w:jc w:val="center"/>
            </w:pPr>
          </w:p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  <w:r w:rsidRPr="00B837D3">
              <w:t xml:space="preserve">1 x </w:t>
            </w:r>
            <w:r w:rsidRPr="00B837D3">
              <w:rPr>
                <w:lang w:val="vi-VN"/>
              </w:rPr>
              <w:t>3</w:t>
            </w:r>
          </w:p>
        </w:tc>
      </w:tr>
      <w:tr w:rsidR="00B837D3" w:rsidRPr="00B837D3" w:rsidTr="00B837D3">
        <w:trPr>
          <w:gridAfter w:val="1"/>
          <w:wAfter w:w="18" w:type="dxa"/>
          <w:trHeight w:val="7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D3" w:rsidRPr="00B837D3" w:rsidRDefault="00B837D3">
            <w:pPr>
              <w:pStyle w:val="ListParagraph"/>
              <w:spacing w:line="256" w:lineRule="auto"/>
              <w:ind w:left="0"/>
              <w:jc w:val="both"/>
              <w:rPr>
                <w:b/>
                <w:bCs/>
                <w:lang w:val="vi-VN"/>
              </w:rPr>
            </w:pPr>
            <w:r w:rsidRPr="00B837D3">
              <w:rPr>
                <w:b/>
                <w:bCs/>
                <w:lang w:val="vi-VN"/>
              </w:rPr>
              <w:t>Part 3 (3pts)</w:t>
            </w:r>
          </w:p>
          <w:p w:rsidR="00B837D3" w:rsidRPr="00B837D3" w:rsidRDefault="00B837D3">
            <w:pPr>
              <w:spacing w:line="276" w:lineRule="auto"/>
              <w:rPr>
                <w:lang w:val="vi-VN"/>
              </w:rPr>
            </w:pPr>
            <w:r w:rsidRPr="00B837D3">
              <w:rPr>
                <w:lang w:val="vi-VN"/>
              </w:rPr>
              <w:t>1.D         2.</w:t>
            </w:r>
            <w:r w:rsidRPr="00B837D3">
              <w:t>B</w:t>
            </w:r>
            <w:r w:rsidRPr="00B837D3">
              <w:rPr>
                <w:lang w:val="vi-VN"/>
              </w:rPr>
              <w:t xml:space="preserve">               3.A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7D3" w:rsidRPr="00B837D3" w:rsidRDefault="00B837D3">
            <w:pPr>
              <w:spacing w:line="256" w:lineRule="auto"/>
              <w:jc w:val="center"/>
            </w:pPr>
          </w:p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  <w:r w:rsidRPr="00B837D3">
              <w:t xml:space="preserve">1 x </w:t>
            </w:r>
            <w:r w:rsidRPr="00B837D3">
              <w:rPr>
                <w:lang w:val="vi-VN"/>
              </w:rPr>
              <w:t>3</w:t>
            </w:r>
          </w:p>
        </w:tc>
      </w:tr>
      <w:tr w:rsidR="00B837D3" w:rsidRPr="00B837D3" w:rsidTr="00B837D3">
        <w:trPr>
          <w:gridAfter w:val="1"/>
          <w:wAfter w:w="18" w:type="dxa"/>
          <w:trHeight w:val="8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D3" w:rsidRPr="00B837D3" w:rsidRDefault="00B837D3">
            <w:pPr>
              <w:pStyle w:val="ListParagraph"/>
              <w:spacing w:line="256" w:lineRule="auto"/>
              <w:ind w:left="0"/>
              <w:jc w:val="both"/>
              <w:rPr>
                <w:b/>
                <w:bCs/>
                <w:lang w:val="vi-VN"/>
              </w:rPr>
            </w:pPr>
            <w:r w:rsidRPr="00B837D3">
              <w:rPr>
                <w:b/>
                <w:bCs/>
                <w:lang w:val="vi-VN"/>
              </w:rPr>
              <w:t>Part 4 (5pts)</w:t>
            </w:r>
          </w:p>
          <w:p w:rsidR="00B837D3" w:rsidRPr="00B837D3" w:rsidRDefault="00B837D3">
            <w:pPr>
              <w:spacing w:line="276" w:lineRule="auto"/>
              <w:jc w:val="both"/>
              <w:rPr>
                <w:lang w:val="vi-VN"/>
              </w:rPr>
            </w:pPr>
            <w:r w:rsidRPr="00B837D3">
              <w:rPr>
                <w:lang w:val="vi-VN"/>
              </w:rPr>
              <w:t>1.</w:t>
            </w:r>
            <w:r w:rsidRPr="00B837D3">
              <w:t>would live</w:t>
            </w:r>
            <w:r w:rsidRPr="00B837D3">
              <w:rPr>
                <w:lang w:val="vi-VN"/>
              </w:rPr>
              <w:t xml:space="preserve">-&gt; </w:t>
            </w:r>
            <w:r w:rsidRPr="00B837D3">
              <w:t>lives</w:t>
            </w:r>
            <w:r w:rsidRPr="00B837D3">
              <w:rPr>
                <w:lang w:val="vi-VN"/>
              </w:rPr>
              <w:t xml:space="preserve">            </w:t>
            </w:r>
          </w:p>
          <w:p w:rsidR="00B837D3" w:rsidRPr="00B837D3" w:rsidRDefault="00B837D3">
            <w:pPr>
              <w:spacing w:line="276" w:lineRule="auto"/>
              <w:jc w:val="both"/>
              <w:rPr>
                <w:lang w:val="vi-VN"/>
              </w:rPr>
            </w:pPr>
            <w:r w:rsidRPr="00B837D3">
              <w:rPr>
                <w:lang w:val="vi-VN"/>
              </w:rPr>
              <w:t xml:space="preserve"> 2. </w:t>
            </w:r>
            <w:r w:rsidRPr="00B837D3">
              <w:t xml:space="preserve">used to going </w:t>
            </w:r>
            <w:r w:rsidRPr="00B837D3">
              <w:rPr>
                <w:lang w:val="vi-VN"/>
              </w:rPr>
              <w:t xml:space="preserve"> -&gt; </w:t>
            </w:r>
            <w:r w:rsidRPr="00B837D3">
              <w:t>used to go</w:t>
            </w:r>
            <w:r w:rsidRPr="00B837D3">
              <w:rPr>
                <w:lang w:val="vi-VN"/>
              </w:rPr>
              <w:t xml:space="preserve">      </w:t>
            </w:r>
          </w:p>
          <w:p w:rsidR="00B837D3" w:rsidRPr="00B837D3" w:rsidRDefault="00B837D3">
            <w:pPr>
              <w:spacing w:line="276" w:lineRule="auto"/>
              <w:jc w:val="both"/>
              <w:rPr>
                <w:lang w:val="vi-VN"/>
              </w:rPr>
            </w:pPr>
            <w:r w:rsidRPr="00B837D3">
              <w:rPr>
                <w:lang w:val="vi-VN"/>
              </w:rPr>
              <w:t xml:space="preserve">3. </w:t>
            </w:r>
            <w:r w:rsidRPr="00B837D3">
              <w:t xml:space="preserve">were noticing </w:t>
            </w:r>
            <w:r w:rsidRPr="00B837D3">
              <w:rPr>
                <w:lang w:val="vi-VN"/>
              </w:rPr>
              <w:t xml:space="preserve">-&gt; </w:t>
            </w:r>
            <w:r w:rsidRPr="00B837D3">
              <w:t>noticed</w:t>
            </w:r>
            <w:r w:rsidRPr="00B837D3">
              <w:rPr>
                <w:lang w:val="vi-VN"/>
              </w:rPr>
              <w:t xml:space="preserve">      </w:t>
            </w:r>
          </w:p>
          <w:p w:rsidR="00B837D3" w:rsidRPr="00B837D3" w:rsidRDefault="00B837D3">
            <w:pPr>
              <w:spacing w:line="276" w:lineRule="auto"/>
              <w:jc w:val="both"/>
              <w:rPr>
                <w:lang w:val="vi-VN"/>
              </w:rPr>
            </w:pPr>
            <w:r w:rsidRPr="00B837D3">
              <w:rPr>
                <w:lang w:val="vi-VN"/>
              </w:rPr>
              <w:t xml:space="preserve">4. </w:t>
            </w:r>
            <w:r w:rsidRPr="00B837D3">
              <w:t>heavy</w:t>
            </w:r>
            <w:r w:rsidRPr="00B837D3">
              <w:rPr>
                <w:lang w:val="vi-VN"/>
              </w:rPr>
              <w:t xml:space="preserve">-&gt; </w:t>
            </w:r>
            <w:r w:rsidRPr="00B837D3">
              <w:t>heavily</w:t>
            </w:r>
            <w:r w:rsidRPr="00B837D3">
              <w:rPr>
                <w:lang w:val="vi-VN"/>
              </w:rPr>
              <w:t xml:space="preserve">      </w:t>
            </w:r>
          </w:p>
          <w:p w:rsidR="00B837D3" w:rsidRPr="00B837D3" w:rsidRDefault="00B837D3">
            <w:pPr>
              <w:spacing w:line="276" w:lineRule="auto"/>
              <w:jc w:val="both"/>
            </w:pPr>
            <w:r w:rsidRPr="00B837D3">
              <w:rPr>
                <w:lang w:val="vi-VN"/>
              </w:rPr>
              <w:t xml:space="preserve">5. </w:t>
            </w:r>
            <w:r w:rsidRPr="00B837D3">
              <w:t xml:space="preserve">was </w:t>
            </w:r>
            <w:r w:rsidRPr="00B837D3">
              <w:rPr>
                <w:lang w:val="vi-VN"/>
              </w:rPr>
              <w:t xml:space="preserve">-&gt; </w:t>
            </w:r>
            <w:r w:rsidRPr="00B837D3">
              <w:t>were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  <w:r w:rsidRPr="00B837D3">
              <w:rPr>
                <w:lang w:val="vi-VN"/>
              </w:rPr>
              <w:t>1 x 5</w:t>
            </w:r>
          </w:p>
        </w:tc>
      </w:tr>
      <w:tr w:rsidR="00B837D3" w:rsidRPr="00B837D3" w:rsidTr="00B837D3">
        <w:trPr>
          <w:gridAfter w:val="1"/>
          <w:wAfter w:w="18" w:type="dxa"/>
          <w:trHeight w:val="8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D3" w:rsidRPr="00B837D3" w:rsidRDefault="00B837D3">
            <w:pPr>
              <w:pStyle w:val="ListParagraph"/>
              <w:spacing w:line="256" w:lineRule="auto"/>
              <w:ind w:left="0"/>
              <w:jc w:val="both"/>
              <w:rPr>
                <w:b/>
                <w:bCs/>
                <w:lang w:val="vi-VN"/>
              </w:rPr>
            </w:pPr>
            <w:r w:rsidRPr="00B837D3">
              <w:rPr>
                <w:b/>
                <w:bCs/>
                <w:lang w:val="vi-VN"/>
              </w:rPr>
              <w:t>Part 5 (5pts)</w:t>
            </w:r>
          </w:p>
          <w:p w:rsidR="00B837D3" w:rsidRPr="00B837D3" w:rsidRDefault="00B837D3">
            <w:pPr>
              <w:spacing w:line="276" w:lineRule="auto"/>
              <w:jc w:val="both"/>
            </w:pPr>
            <w:r w:rsidRPr="00B837D3">
              <w:rPr>
                <w:lang w:val="vi-VN"/>
              </w:rPr>
              <w:t>1.</w:t>
            </w:r>
            <w:r w:rsidRPr="00B837D3">
              <w:t>hospitable</w:t>
            </w:r>
            <w:r w:rsidRPr="00B837D3">
              <w:rPr>
                <w:lang w:val="vi-VN"/>
              </w:rPr>
              <w:t xml:space="preserve">            2. </w:t>
            </w:r>
            <w:r w:rsidRPr="00B837D3">
              <w:t>competition</w:t>
            </w:r>
            <w:r w:rsidRPr="00B837D3">
              <w:rPr>
                <w:lang w:val="vi-VN"/>
              </w:rPr>
              <w:t xml:space="preserve">         3.</w:t>
            </w:r>
            <w:r w:rsidRPr="00B837D3">
              <w:t>diverse</w:t>
            </w:r>
            <w:r w:rsidRPr="00B837D3">
              <w:rPr>
                <w:lang w:val="vi-VN"/>
              </w:rPr>
              <w:t xml:space="preserve">            4.</w:t>
            </w:r>
            <w:r w:rsidRPr="00B837D3">
              <w:t xml:space="preserve">translation </w:t>
            </w:r>
            <w:r w:rsidRPr="00B837D3">
              <w:rPr>
                <w:lang w:val="vi-VN"/>
              </w:rPr>
              <w:t xml:space="preserve">           5.</w:t>
            </w:r>
            <w:r w:rsidRPr="00B837D3">
              <w:t>invention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  <w:jc w:val="center"/>
            </w:pPr>
            <w:r w:rsidRPr="00B837D3">
              <w:rPr>
                <w:lang w:val="vi-VN"/>
              </w:rPr>
              <w:t>1 x 5</w:t>
            </w:r>
          </w:p>
        </w:tc>
      </w:tr>
      <w:tr w:rsidR="00B837D3" w:rsidRPr="00B837D3" w:rsidTr="00B837D3">
        <w:trPr>
          <w:gridAfter w:val="1"/>
          <w:wAfter w:w="18" w:type="dxa"/>
          <w:trHeight w:val="741"/>
          <w:jc w:val="center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</w:p>
          <w:p w:rsidR="00B837D3" w:rsidRPr="00B837D3" w:rsidRDefault="00B837D3">
            <w:pPr>
              <w:spacing w:line="256" w:lineRule="auto"/>
              <w:jc w:val="center"/>
              <w:rPr>
                <w:b/>
              </w:rPr>
            </w:pPr>
            <w:r w:rsidRPr="00B837D3">
              <w:rPr>
                <w:b/>
                <w:lang w:val="vi-VN"/>
              </w:rPr>
              <w:t>C.</w:t>
            </w:r>
            <w:r w:rsidRPr="00B837D3">
              <w:rPr>
                <w:b/>
              </w:rPr>
              <w:t xml:space="preserve">READING </w:t>
            </w:r>
            <w:r w:rsidRPr="00B837D3">
              <w:t>(</w:t>
            </w:r>
            <w:r w:rsidRPr="00B837D3">
              <w:rPr>
                <w:lang w:val="vi-VN"/>
              </w:rPr>
              <w:t>25</w:t>
            </w:r>
            <w:r w:rsidRPr="00B837D3">
              <w:t>pts)</w:t>
            </w:r>
          </w:p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  <w:r w:rsidRPr="00B837D3">
              <w:rPr>
                <w:b/>
              </w:rPr>
              <w:t xml:space="preserve"> </w:t>
            </w:r>
          </w:p>
          <w:p w:rsidR="00B837D3" w:rsidRPr="00B837D3" w:rsidRDefault="00B837D3">
            <w:pPr>
              <w:spacing w:line="256" w:lineRule="auto"/>
              <w:rPr>
                <w:b/>
                <w:lang w:val="vi-VN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D3" w:rsidRPr="00B837D3" w:rsidRDefault="00B837D3">
            <w:pPr>
              <w:pStyle w:val="ListParagraph"/>
              <w:spacing w:line="256" w:lineRule="auto"/>
              <w:ind w:left="0"/>
              <w:jc w:val="both"/>
              <w:rPr>
                <w:b/>
              </w:rPr>
            </w:pPr>
            <w:r w:rsidRPr="00B837D3">
              <w:rPr>
                <w:b/>
              </w:rPr>
              <w:lastRenderedPageBreak/>
              <w:t>Part 1 (5pts)</w:t>
            </w:r>
          </w:p>
          <w:p w:rsidR="00B837D3" w:rsidRPr="00B837D3" w:rsidRDefault="00B837D3" w:rsidP="00B837D3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val="vi-VN"/>
              </w:rPr>
            </w:pPr>
            <w:r w:rsidRPr="00B837D3">
              <w:rPr>
                <w:lang w:val="vi-VN"/>
              </w:rPr>
              <w:t>D         2.</w:t>
            </w:r>
            <w:r w:rsidRPr="00B837D3">
              <w:t>C</w:t>
            </w:r>
            <w:r w:rsidRPr="00B837D3">
              <w:rPr>
                <w:lang w:val="vi-VN"/>
              </w:rPr>
              <w:t xml:space="preserve">            3. </w:t>
            </w:r>
            <w:r w:rsidRPr="00B837D3">
              <w:t>E</w:t>
            </w:r>
            <w:r w:rsidRPr="00B837D3">
              <w:rPr>
                <w:lang w:val="vi-VN"/>
              </w:rPr>
              <w:t xml:space="preserve">           4. B             5.</w:t>
            </w:r>
            <w:r w:rsidRPr="00B837D3">
              <w:t>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  <w:jc w:val="center"/>
            </w:pPr>
            <w:r w:rsidRPr="00B837D3">
              <w:t>1 x 5</w:t>
            </w:r>
          </w:p>
        </w:tc>
      </w:tr>
      <w:tr w:rsidR="00B837D3" w:rsidRPr="00B837D3" w:rsidTr="00B837D3">
        <w:trPr>
          <w:gridAfter w:val="1"/>
          <w:wAfter w:w="18" w:type="dxa"/>
          <w:trHeight w:val="11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  <w:rPr>
                <w:b/>
                <w:lang w:val="vi-VN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D3" w:rsidRPr="00B837D3" w:rsidRDefault="00B837D3">
            <w:pPr>
              <w:pStyle w:val="ListParagraph"/>
              <w:spacing w:line="256" w:lineRule="auto"/>
              <w:ind w:left="0"/>
              <w:jc w:val="both"/>
              <w:rPr>
                <w:b/>
                <w:lang w:val="vi-VN"/>
              </w:rPr>
            </w:pPr>
            <w:r w:rsidRPr="00B837D3">
              <w:rPr>
                <w:b/>
                <w:lang w:val="vi-VN"/>
              </w:rPr>
              <w:t>Part 2 (10pts)</w:t>
            </w:r>
          </w:p>
          <w:p w:rsidR="00B837D3" w:rsidRPr="00B837D3" w:rsidRDefault="00B837D3">
            <w:pPr>
              <w:pStyle w:val="BodyText"/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837D3">
              <w:rPr>
                <w:rFonts w:ascii="Times New Roman" w:hAnsi="Times New Roman"/>
                <w:sz w:val="28"/>
                <w:szCs w:val="28"/>
                <w:lang w:val="vi-VN"/>
              </w:rPr>
              <w:t>1.D        2.A       3.C        4.D           5. A          6. B        7.B        8.D      9.C       10.B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7D3" w:rsidRPr="00B837D3" w:rsidRDefault="00B837D3">
            <w:pPr>
              <w:spacing w:line="256" w:lineRule="auto"/>
              <w:rPr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  <w:r w:rsidRPr="00B837D3">
              <w:rPr>
                <w:lang w:val="vi-VN"/>
              </w:rPr>
              <w:t>1 x 10</w:t>
            </w:r>
          </w:p>
        </w:tc>
      </w:tr>
      <w:tr w:rsidR="00B837D3" w:rsidRPr="00B837D3" w:rsidTr="00B837D3">
        <w:trPr>
          <w:gridAfter w:val="1"/>
          <w:wAfter w:w="18" w:type="dxa"/>
          <w:trHeight w:val="9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  <w:rPr>
                <w:b/>
                <w:lang w:val="vi-VN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D3" w:rsidRPr="00B837D3" w:rsidRDefault="00B837D3">
            <w:pPr>
              <w:pStyle w:val="ListParagraph"/>
              <w:spacing w:line="256" w:lineRule="auto"/>
              <w:ind w:left="0"/>
              <w:jc w:val="both"/>
              <w:rPr>
                <w:b/>
                <w:lang w:val="vi-VN"/>
              </w:rPr>
            </w:pPr>
            <w:r w:rsidRPr="00B837D3">
              <w:rPr>
                <w:b/>
              </w:rPr>
              <w:t>Part 3 (10pts)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47"/>
              <w:gridCol w:w="1146"/>
              <w:gridCol w:w="1146"/>
              <w:gridCol w:w="1146"/>
              <w:gridCol w:w="840"/>
            </w:tblGrid>
            <w:tr w:rsidR="00B837D3" w:rsidRPr="00B837D3">
              <w:tc>
                <w:tcPr>
                  <w:tcW w:w="1489" w:type="dxa"/>
                  <w:hideMark/>
                </w:tcPr>
                <w:p w:rsidR="00B837D3" w:rsidRPr="00B837D3" w:rsidRDefault="00B837D3">
                  <w:pPr>
                    <w:tabs>
                      <w:tab w:val="left" w:pos="4296"/>
                    </w:tabs>
                    <w:spacing w:line="256" w:lineRule="auto"/>
                  </w:pPr>
                  <w:r w:rsidRPr="00B837D3">
                    <w:t>1. B</w:t>
                  </w:r>
                </w:p>
              </w:tc>
              <w:tc>
                <w:tcPr>
                  <w:tcW w:w="1490" w:type="dxa"/>
                  <w:hideMark/>
                </w:tcPr>
                <w:p w:rsidR="00B837D3" w:rsidRPr="00B837D3" w:rsidRDefault="00B837D3">
                  <w:pPr>
                    <w:tabs>
                      <w:tab w:val="left" w:pos="4296"/>
                    </w:tabs>
                    <w:spacing w:line="256" w:lineRule="auto"/>
                  </w:pPr>
                  <w:r w:rsidRPr="00B837D3">
                    <w:t>2. C</w:t>
                  </w:r>
                </w:p>
              </w:tc>
              <w:tc>
                <w:tcPr>
                  <w:tcW w:w="1490" w:type="dxa"/>
                  <w:hideMark/>
                </w:tcPr>
                <w:p w:rsidR="00B837D3" w:rsidRPr="00B837D3" w:rsidRDefault="00B837D3">
                  <w:pPr>
                    <w:tabs>
                      <w:tab w:val="left" w:pos="4296"/>
                    </w:tabs>
                    <w:spacing w:line="256" w:lineRule="auto"/>
                  </w:pPr>
                  <w:r w:rsidRPr="00B837D3">
                    <w:t>3. B</w:t>
                  </w:r>
                </w:p>
              </w:tc>
              <w:tc>
                <w:tcPr>
                  <w:tcW w:w="1490" w:type="dxa"/>
                  <w:hideMark/>
                </w:tcPr>
                <w:p w:rsidR="00B837D3" w:rsidRPr="00B837D3" w:rsidRDefault="00B837D3">
                  <w:pPr>
                    <w:tabs>
                      <w:tab w:val="left" w:pos="4296"/>
                    </w:tabs>
                    <w:spacing w:line="256" w:lineRule="auto"/>
                  </w:pPr>
                  <w:r w:rsidRPr="00B837D3">
                    <w:t>4. A</w:t>
                  </w:r>
                </w:p>
              </w:tc>
              <w:tc>
                <w:tcPr>
                  <w:tcW w:w="971" w:type="dxa"/>
                  <w:hideMark/>
                </w:tcPr>
                <w:p w:rsidR="00B837D3" w:rsidRPr="00B837D3" w:rsidRDefault="00B837D3">
                  <w:pPr>
                    <w:tabs>
                      <w:tab w:val="left" w:pos="4296"/>
                    </w:tabs>
                    <w:spacing w:line="256" w:lineRule="auto"/>
                  </w:pPr>
                  <w:r w:rsidRPr="00B837D3">
                    <w:t>5. D</w:t>
                  </w:r>
                </w:p>
              </w:tc>
            </w:tr>
            <w:tr w:rsidR="00B837D3" w:rsidRPr="00B837D3">
              <w:tc>
                <w:tcPr>
                  <w:tcW w:w="1489" w:type="dxa"/>
                  <w:hideMark/>
                </w:tcPr>
                <w:p w:rsidR="00B837D3" w:rsidRPr="00B837D3" w:rsidRDefault="00B837D3">
                  <w:pPr>
                    <w:tabs>
                      <w:tab w:val="left" w:pos="4296"/>
                    </w:tabs>
                    <w:spacing w:line="256" w:lineRule="auto"/>
                  </w:pPr>
                  <w:r w:rsidRPr="00B837D3">
                    <w:t>6. D</w:t>
                  </w:r>
                </w:p>
              </w:tc>
              <w:tc>
                <w:tcPr>
                  <w:tcW w:w="1490" w:type="dxa"/>
                  <w:hideMark/>
                </w:tcPr>
                <w:p w:rsidR="00B837D3" w:rsidRPr="00B837D3" w:rsidRDefault="00B837D3">
                  <w:pPr>
                    <w:tabs>
                      <w:tab w:val="left" w:pos="4296"/>
                    </w:tabs>
                    <w:spacing w:line="256" w:lineRule="auto"/>
                  </w:pPr>
                  <w:r w:rsidRPr="00B837D3">
                    <w:t>7. B</w:t>
                  </w:r>
                </w:p>
              </w:tc>
              <w:tc>
                <w:tcPr>
                  <w:tcW w:w="1490" w:type="dxa"/>
                  <w:hideMark/>
                </w:tcPr>
                <w:p w:rsidR="00B837D3" w:rsidRPr="00B837D3" w:rsidRDefault="00B837D3">
                  <w:pPr>
                    <w:tabs>
                      <w:tab w:val="left" w:pos="4296"/>
                    </w:tabs>
                    <w:spacing w:line="256" w:lineRule="auto"/>
                  </w:pPr>
                  <w:r w:rsidRPr="00B837D3">
                    <w:t>8. C</w:t>
                  </w:r>
                </w:p>
              </w:tc>
              <w:tc>
                <w:tcPr>
                  <w:tcW w:w="1490" w:type="dxa"/>
                  <w:hideMark/>
                </w:tcPr>
                <w:p w:rsidR="00B837D3" w:rsidRPr="00B837D3" w:rsidRDefault="00B837D3">
                  <w:pPr>
                    <w:tabs>
                      <w:tab w:val="left" w:pos="4296"/>
                    </w:tabs>
                    <w:spacing w:line="256" w:lineRule="auto"/>
                  </w:pPr>
                  <w:r w:rsidRPr="00B837D3">
                    <w:t>9. A</w:t>
                  </w:r>
                </w:p>
              </w:tc>
              <w:tc>
                <w:tcPr>
                  <w:tcW w:w="971" w:type="dxa"/>
                  <w:hideMark/>
                </w:tcPr>
                <w:p w:rsidR="00B837D3" w:rsidRPr="00B837D3" w:rsidRDefault="00B837D3">
                  <w:pPr>
                    <w:tabs>
                      <w:tab w:val="left" w:pos="4296"/>
                    </w:tabs>
                    <w:spacing w:line="256" w:lineRule="auto"/>
                  </w:pPr>
                  <w:r w:rsidRPr="00B837D3">
                    <w:t>10. C</w:t>
                  </w:r>
                </w:p>
              </w:tc>
            </w:tr>
          </w:tbl>
          <w:p w:rsidR="00B837D3" w:rsidRPr="00B837D3" w:rsidRDefault="00B837D3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  <w:rPr>
                <w:lang w:val="vi-VN"/>
              </w:rPr>
            </w:pPr>
            <w:r w:rsidRPr="00B837D3">
              <w:rPr>
                <w:lang w:val="vi-VN"/>
              </w:rPr>
              <w:t>1 x 10</w:t>
            </w:r>
          </w:p>
        </w:tc>
      </w:tr>
      <w:tr w:rsidR="00B837D3" w:rsidRPr="00B837D3" w:rsidTr="00B837D3">
        <w:trPr>
          <w:gridAfter w:val="1"/>
          <w:wAfter w:w="18" w:type="dxa"/>
          <w:trHeight w:val="422"/>
          <w:jc w:val="center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  <w:r w:rsidRPr="00B837D3">
              <w:rPr>
                <w:b/>
                <w:lang w:val="vi-VN"/>
              </w:rPr>
              <w:t xml:space="preserve">D. </w:t>
            </w:r>
            <w:r w:rsidRPr="00B837D3">
              <w:rPr>
                <w:b/>
              </w:rPr>
              <w:t>WRITING</w:t>
            </w:r>
          </w:p>
          <w:p w:rsidR="00B837D3" w:rsidRPr="00B837D3" w:rsidRDefault="00B837D3">
            <w:pPr>
              <w:spacing w:line="256" w:lineRule="auto"/>
              <w:jc w:val="both"/>
            </w:pPr>
            <w:r w:rsidRPr="00B837D3">
              <w:rPr>
                <w:lang w:val="vi-VN"/>
              </w:rPr>
              <w:t xml:space="preserve">     </w:t>
            </w:r>
            <w:r w:rsidRPr="00B837D3">
              <w:t>(</w:t>
            </w:r>
            <w:r w:rsidRPr="00B837D3">
              <w:rPr>
                <w:lang w:val="vi-VN"/>
              </w:rPr>
              <w:t>30</w:t>
            </w:r>
            <w:r w:rsidRPr="00B837D3">
              <w:t>pts)</w:t>
            </w:r>
          </w:p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</w:p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</w:p>
          <w:p w:rsidR="00B837D3" w:rsidRPr="00B837D3" w:rsidRDefault="00B837D3">
            <w:pPr>
              <w:spacing w:line="256" w:lineRule="auto"/>
              <w:jc w:val="both"/>
            </w:pP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D3" w:rsidRPr="00B837D3" w:rsidRDefault="00B837D3">
            <w:pPr>
              <w:pStyle w:val="ListParagraph"/>
              <w:spacing w:line="256" w:lineRule="auto"/>
              <w:ind w:left="0"/>
              <w:rPr>
                <w:b/>
              </w:rPr>
            </w:pPr>
            <w:r w:rsidRPr="00B837D3">
              <w:rPr>
                <w:b/>
                <w:lang w:val="vi-VN"/>
              </w:rPr>
              <w:t>Part 1</w:t>
            </w:r>
            <w:r w:rsidRPr="00B837D3">
              <w:rPr>
                <w:b/>
              </w:rPr>
              <w:t xml:space="preserve"> (5pts)</w:t>
            </w:r>
          </w:p>
          <w:p w:rsidR="00B837D3" w:rsidRPr="00B837D3" w:rsidRDefault="00B837D3">
            <w:pPr>
              <w:spacing w:line="276" w:lineRule="auto"/>
              <w:ind w:left="75"/>
            </w:pPr>
            <w:r w:rsidRPr="00B837D3">
              <w:t>1. I prefer listening to music to watching TV</w:t>
            </w:r>
          </w:p>
          <w:p w:rsidR="00B837D3" w:rsidRPr="00B837D3" w:rsidRDefault="00B837D3">
            <w:pPr>
              <w:pStyle w:val="NoSpacing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837D3">
              <w:rPr>
                <w:sz w:val="28"/>
                <w:szCs w:val="28"/>
                <w:shd w:val="clear" w:color="auto" w:fill="FFFFFF"/>
              </w:rPr>
              <w:t>2. I have never met her at this club before</w:t>
            </w:r>
          </w:p>
          <w:p w:rsidR="00B837D3" w:rsidRPr="00B837D3" w:rsidRDefault="00B837D3">
            <w:pPr>
              <w:spacing w:line="276" w:lineRule="auto"/>
              <w:rPr>
                <w:shd w:val="clear" w:color="auto" w:fill="FFFFFF"/>
              </w:rPr>
            </w:pPr>
            <w:r w:rsidRPr="00B837D3">
              <w:rPr>
                <w:shd w:val="clear" w:color="auto" w:fill="FFFFFF"/>
              </w:rPr>
              <w:t>This is the first time I have met her at this club</w:t>
            </w:r>
          </w:p>
          <w:p w:rsidR="00B837D3" w:rsidRPr="00B837D3" w:rsidRDefault="00B837D3">
            <w:pPr>
              <w:spacing w:line="276" w:lineRule="auto"/>
            </w:pPr>
            <w:r w:rsidRPr="00B837D3">
              <w:t>3.Rice is grown in tropical countries.</w:t>
            </w:r>
          </w:p>
          <w:p w:rsidR="00B837D3" w:rsidRPr="00B837D3" w:rsidRDefault="00B837D3">
            <w:pPr>
              <w:spacing w:line="276" w:lineRule="auto"/>
              <w:jc w:val="both"/>
            </w:pPr>
            <w:r w:rsidRPr="00B837D3">
              <w:t>4.  Peter said that he was having a workshop on the Environment then</w:t>
            </w:r>
          </w:p>
          <w:p w:rsidR="00B837D3" w:rsidRPr="00B837D3" w:rsidRDefault="00B837D3">
            <w:pPr>
              <w:spacing w:line="276" w:lineRule="auto"/>
            </w:pPr>
            <w:r w:rsidRPr="00B837D3">
              <w:t>5. If I were you, I would recycle  these plastic carrier bags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7D3" w:rsidRPr="00B837D3" w:rsidRDefault="00B837D3">
            <w:pPr>
              <w:spacing w:line="256" w:lineRule="auto"/>
              <w:jc w:val="center"/>
            </w:pPr>
          </w:p>
          <w:p w:rsidR="00B837D3" w:rsidRPr="00B837D3" w:rsidRDefault="00B837D3">
            <w:pPr>
              <w:spacing w:line="256" w:lineRule="auto"/>
              <w:jc w:val="center"/>
            </w:pPr>
          </w:p>
          <w:p w:rsidR="00B837D3" w:rsidRPr="00B837D3" w:rsidRDefault="00B837D3">
            <w:pPr>
              <w:spacing w:line="256" w:lineRule="auto"/>
              <w:jc w:val="center"/>
            </w:pPr>
            <w:r w:rsidRPr="00B837D3">
              <w:t>1 x 5</w:t>
            </w:r>
          </w:p>
        </w:tc>
      </w:tr>
      <w:tr w:rsidR="00B837D3" w:rsidRPr="00B837D3" w:rsidTr="00B837D3">
        <w:trPr>
          <w:gridAfter w:val="1"/>
          <w:wAfter w:w="18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</w:pP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D3" w:rsidRPr="00B837D3" w:rsidRDefault="00B837D3">
            <w:pPr>
              <w:spacing w:line="256" w:lineRule="auto"/>
              <w:jc w:val="both"/>
              <w:rPr>
                <w:b/>
              </w:rPr>
            </w:pPr>
            <w:r w:rsidRPr="00B837D3">
              <w:rPr>
                <w:b/>
                <w:lang w:val="vi-VN"/>
              </w:rPr>
              <w:t>Part 2:</w:t>
            </w:r>
            <w:r w:rsidRPr="00B837D3">
              <w:rPr>
                <w:b/>
              </w:rPr>
              <w:t xml:space="preserve"> (1</w:t>
            </w:r>
            <w:r w:rsidRPr="00B837D3">
              <w:rPr>
                <w:b/>
                <w:lang w:val="vi-VN"/>
              </w:rPr>
              <w:t>0</w:t>
            </w:r>
            <w:r w:rsidRPr="00B837D3">
              <w:rPr>
                <w:b/>
              </w:rPr>
              <w:t xml:space="preserve"> pts)</w:t>
            </w:r>
          </w:p>
          <w:p w:rsidR="00B837D3" w:rsidRPr="00B837D3" w:rsidRDefault="00B837D3" w:rsidP="00B837D3">
            <w:pPr>
              <w:pStyle w:val="PlainText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B837D3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Form :</w:t>
            </w:r>
          </w:p>
          <w:p w:rsidR="00B837D3" w:rsidRPr="00B837D3" w:rsidRDefault="00B837D3" w:rsidP="00B837D3">
            <w:pPr>
              <w:pStyle w:val="PlainText"/>
              <w:numPr>
                <w:ilvl w:val="0"/>
                <w:numId w:val="11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83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correct form of an email ( 1pt)</w:t>
            </w:r>
          </w:p>
          <w:p w:rsidR="00B837D3" w:rsidRPr="00B837D3" w:rsidRDefault="00B837D3" w:rsidP="00B837D3">
            <w:pPr>
              <w:pStyle w:val="PlainText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B837D3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Task fulfillment:</w:t>
            </w:r>
          </w:p>
          <w:p w:rsidR="00B837D3" w:rsidRPr="00B837D3" w:rsidRDefault="00B837D3" w:rsidP="00B837D3">
            <w:pPr>
              <w:pStyle w:val="PlainText"/>
              <w:numPr>
                <w:ilvl w:val="0"/>
                <w:numId w:val="11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83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Task completed with relevant information (2pts)</w:t>
            </w:r>
          </w:p>
          <w:p w:rsidR="00B837D3" w:rsidRPr="00B837D3" w:rsidRDefault="00B837D3" w:rsidP="00B837D3">
            <w:pPr>
              <w:pStyle w:val="PlainText"/>
              <w:numPr>
                <w:ilvl w:val="0"/>
                <w:numId w:val="11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83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Well- organized (2pts)</w:t>
            </w:r>
          </w:p>
          <w:p w:rsidR="00B837D3" w:rsidRPr="00B837D3" w:rsidRDefault="00B837D3" w:rsidP="00B837D3">
            <w:pPr>
              <w:pStyle w:val="PlainText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B837D3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Language:</w:t>
            </w:r>
          </w:p>
          <w:p w:rsidR="00B837D3" w:rsidRPr="00B837D3" w:rsidRDefault="00B837D3" w:rsidP="00B837D3">
            <w:pPr>
              <w:pStyle w:val="PlainText"/>
              <w:numPr>
                <w:ilvl w:val="0"/>
                <w:numId w:val="11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83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Accurate grammar (2pts)</w:t>
            </w:r>
          </w:p>
          <w:p w:rsidR="00B837D3" w:rsidRPr="00B837D3" w:rsidRDefault="00B837D3" w:rsidP="00B837D3">
            <w:pPr>
              <w:pStyle w:val="PlainText"/>
              <w:numPr>
                <w:ilvl w:val="0"/>
                <w:numId w:val="11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83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Appropriate vocabulary (2pts)</w:t>
            </w:r>
          </w:p>
          <w:p w:rsidR="00B837D3" w:rsidRPr="00B837D3" w:rsidRDefault="00B837D3" w:rsidP="00B837D3">
            <w:pPr>
              <w:pStyle w:val="PlainText"/>
              <w:numPr>
                <w:ilvl w:val="0"/>
                <w:numId w:val="11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837D3">
              <w:rPr>
                <w:rFonts w:ascii="Times New Roman" w:hAnsi="Times New Roman"/>
                <w:sz w:val="28"/>
                <w:szCs w:val="28"/>
                <w:lang w:val="en-US" w:eastAsia="en-US"/>
              </w:rPr>
              <w:t>Correct spelling and punctuation ( 1pt)</w:t>
            </w:r>
          </w:p>
          <w:p w:rsidR="00B837D3" w:rsidRPr="00B837D3" w:rsidRDefault="00B837D3">
            <w:pPr>
              <w:spacing w:line="256" w:lineRule="auto"/>
              <w:jc w:val="both"/>
              <w:rPr>
                <w:lang w:val="vi-V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</w:p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  <w:r w:rsidRPr="00B837D3">
              <w:rPr>
                <w:lang w:val="vi-VN"/>
              </w:rPr>
              <w:t>10</w:t>
            </w:r>
          </w:p>
        </w:tc>
      </w:tr>
      <w:tr w:rsidR="00B837D3" w:rsidRPr="00B837D3" w:rsidTr="00B837D3">
        <w:trPr>
          <w:gridAfter w:val="1"/>
          <w:wAfter w:w="18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D3" w:rsidRPr="00B837D3" w:rsidRDefault="00B837D3">
            <w:pPr>
              <w:spacing w:line="256" w:lineRule="auto"/>
            </w:pP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D3" w:rsidRPr="00B837D3" w:rsidRDefault="00B837D3">
            <w:pPr>
              <w:spacing w:line="256" w:lineRule="auto"/>
              <w:jc w:val="both"/>
              <w:rPr>
                <w:b/>
                <w:lang w:val="vi-VN"/>
              </w:rPr>
            </w:pPr>
            <w:r w:rsidRPr="00B837D3">
              <w:rPr>
                <w:b/>
                <w:lang w:val="vi-VN"/>
              </w:rPr>
              <w:t>Part 3 (15pts)</w:t>
            </w:r>
          </w:p>
          <w:p w:rsidR="00B837D3" w:rsidRPr="00B837D3" w:rsidRDefault="00B837D3">
            <w:pPr>
              <w:spacing w:line="276" w:lineRule="auto"/>
              <w:rPr>
                <w:lang w:val="vi-VN"/>
              </w:rPr>
            </w:pPr>
            <w:r w:rsidRPr="00B837D3">
              <w:rPr>
                <w:lang w:val="vi-VN"/>
              </w:rPr>
              <w:t xml:space="preserve">    </w:t>
            </w:r>
            <w:r w:rsidRPr="00B837D3">
              <w:t>- correct form</w:t>
            </w:r>
            <w:r w:rsidRPr="00B837D3">
              <w:rPr>
                <w:lang w:val="vi-VN"/>
              </w:rPr>
              <w:t xml:space="preserve"> </w:t>
            </w:r>
            <w:r w:rsidRPr="00B837D3">
              <w:t xml:space="preserve">: </w:t>
            </w:r>
            <w:r w:rsidRPr="00B837D3">
              <w:rPr>
                <w:lang w:val="vi-VN"/>
              </w:rPr>
              <w:t>3</w:t>
            </w:r>
            <w:r w:rsidRPr="00B837D3">
              <w:t xml:space="preserve"> p</w:t>
            </w:r>
            <w:r w:rsidRPr="00B837D3">
              <w:rPr>
                <w:lang w:val="vi-VN"/>
              </w:rPr>
              <w:t>ts</w:t>
            </w:r>
          </w:p>
          <w:p w:rsidR="00B837D3" w:rsidRPr="00B837D3" w:rsidRDefault="00B837D3">
            <w:pPr>
              <w:spacing w:line="276" w:lineRule="auto"/>
              <w:rPr>
                <w:lang w:val="vi-VN"/>
              </w:rPr>
            </w:pPr>
            <w:r w:rsidRPr="00B837D3">
              <w:t xml:space="preserve">    - reasonable ideas: </w:t>
            </w:r>
            <w:r w:rsidRPr="00B837D3">
              <w:rPr>
                <w:lang w:val="vi-VN"/>
              </w:rPr>
              <w:t>3</w:t>
            </w:r>
            <w:r w:rsidRPr="00B837D3">
              <w:t xml:space="preserve"> p</w:t>
            </w:r>
            <w:r w:rsidRPr="00B837D3">
              <w:rPr>
                <w:lang w:val="vi-VN"/>
              </w:rPr>
              <w:t>ts</w:t>
            </w:r>
          </w:p>
          <w:p w:rsidR="00B837D3" w:rsidRPr="00B837D3" w:rsidRDefault="00B837D3">
            <w:pPr>
              <w:spacing w:line="276" w:lineRule="auto"/>
              <w:rPr>
                <w:lang w:val="vi-VN"/>
              </w:rPr>
            </w:pPr>
            <w:r w:rsidRPr="00B837D3">
              <w:t xml:space="preserve">    - accurate grammar: </w:t>
            </w:r>
            <w:r w:rsidRPr="00B837D3">
              <w:rPr>
                <w:lang w:val="vi-VN"/>
              </w:rPr>
              <w:t>3</w:t>
            </w:r>
            <w:r w:rsidRPr="00B837D3">
              <w:t xml:space="preserve"> p</w:t>
            </w:r>
            <w:r w:rsidRPr="00B837D3">
              <w:rPr>
                <w:lang w:val="vi-VN"/>
              </w:rPr>
              <w:t>ts</w:t>
            </w:r>
          </w:p>
          <w:p w:rsidR="00B837D3" w:rsidRPr="00B837D3" w:rsidRDefault="00B837D3">
            <w:pPr>
              <w:spacing w:line="276" w:lineRule="auto"/>
              <w:rPr>
                <w:lang w:val="vi-VN"/>
              </w:rPr>
            </w:pPr>
            <w:r w:rsidRPr="00B837D3">
              <w:t xml:space="preserve">    - appropriate vocabulary: </w:t>
            </w:r>
            <w:r w:rsidRPr="00B837D3">
              <w:rPr>
                <w:lang w:val="vi-VN"/>
              </w:rPr>
              <w:t>3</w:t>
            </w:r>
            <w:r w:rsidRPr="00B837D3">
              <w:t xml:space="preserve"> p</w:t>
            </w:r>
            <w:r w:rsidRPr="00B837D3">
              <w:rPr>
                <w:lang w:val="vi-VN"/>
              </w:rPr>
              <w:t>ts</w:t>
            </w:r>
          </w:p>
          <w:p w:rsidR="00B837D3" w:rsidRPr="00B837D3" w:rsidRDefault="00B837D3">
            <w:pPr>
              <w:spacing w:line="276" w:lineRule="auto"/>
              <w:rPr>
                <w:lang w:val="vi-VN"/>
              </w:rPr>
            </w:pPr>
            <w:r w:rsidRPr="00B837D3">
              <w:t xml:space="preserve">    - good linking of sentences: </w:t>
            </w:r>
            <w:r w:rsidRPr="00B837D3">
              <w:rPr>
                <w:lang w:val="vi-VN"/>
              </w:rPr>
              <w:t>3</w:t>
            </w:r>
            <w:r w:rsidRPr="00B837D3">
              <w:t xml:space="preserve"> p</w:t>
            </w:r>
            <w:r w:rsidRPr="00B837D3">
              <w:rPr>
                <w:lang w:val="vi-VN"/>
              </w:rPr>
              <w:t>ts</w:t>
            </w:r>
          </w:p>
          <w:p w:rsidR="00B837D3" w:rsidRPr="00B837D3" w:rsidRDefault="00B837D3">
            <w:pPr>
              <w:spacing w:line="256" w:lineRule="auto"/>
              <w:jc w:val="both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D3" w:rsidRPr="00B837D3" w:rsidRDefault="00B837D3">
            <w:pPr>
              <w:spacing w:line="256" w:lineRule="auto"/>
              <w:jc w:val="center"/>
              <w:rPr>
                <w:lang w:val="vi-VN"/>
              </w:rPr>
            </w:pPr>
            <w:r w:rsidRPr="00B837D3">
              <w:rPr>
                <w:lang w:val="vi-VN"/>
              </w:rPr>
              <w:t>15</w:t>
            </w:r>
          </w:p>
        </w:tc>
      </w:tr>
    </w:tbl>
    <w:p w:rsidR="00B837D3" w:rsidRPr="00B837D3" w:rsidRDefault="00B837D3" w:rsidP="00B837D3"/>
    <w:p w:rsidR="00B837D3" w:rsidRPr="00B837D3" w:rsidRDefault="00B837D3" w:rsidP="00F379F7">
      <w:pPr>
        <w:spacing w:line="276" w:lineRule="auto"/>
      </w:pPr>
    </w:p>
    <w:sectPr w:rsidR="00B837D3" w:rsidRPr="00B837D3" w:rsidSect="00F03962">
      <w:pgSz w:w="12240" w:h="15840"/>
      <w:pgMar w:top="426" w:right="616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Yu Gothic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118"/>
    <w:multiLevelType w:val="hybridMultilevel"/>
    <w:tmpl w:val="8B4ED412"/>
    <w:lvl w:ilvl="0" w:tplc="B736420E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7252166"/>
    <w:multiLevelType w:val="hybridMultilevel"/>
    <w:tmpl w:val="80468FD8"/>
    <w:lvl w:ilvl="0" w:tplc="DEA4B3B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8B057B4"/>
    <w:multiLevelType w:val="hybridMultilevel"/>
    <w:tmpl w:val="B51A43A2"/>
    <w:lvl w:ilvl="0" w:tplc="80325E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44ED1"/>
    <w:multiLevelType w:val="hybridMultilevel"/>
    <w:tmpl w:val="560092BC"/>
    <w:lvl w:ilvl="0" w:tplc="B3985B48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6C0E3E"/>
    <w:multiLevelType w:val="multilevel"/>
    <w:tmpl w:val="32A2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8C5020"/>
    <w:multiLevelType w:val="hybridMultilevel"/>
    <w:tmpl w:val="B6403328"/>
    <w:lvl w:ilvl="0" w:tplc="15CA5316">
      <w:start w:val="1"/>
      <w:numFmt w:val="decimal"/>
      <w:lvlText w:val="%1."/>
      <w:lvlJc w:val="left"/>
      <w:pPr>
        <w:ind w:left="630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FD477AF"/>
    <w:multiLevelType w:val="hybridMultilevel"/>
    <w:tmpl w:val="ACB2C90C"/>
    <w:lvl w:ilvl="0" w:tplc="470026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1397E"/>
    <w:multiLevelType w:val="hybridMultilevel"/>
    <w:tmpl w:val="1F148EDC"/>
    <w:lvl w:ilvl="0" w:tplc="0CB02C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B4F00DA"/>
    <w:multiLevelType w:val="hybridMultilevel"/>
    <w:tmpl w:val="91003E86"/>
    <w:lvl w:ilvl="0" w:tplc="21F2A25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40C9B"/>
    <w:multiLevelType w:val="multilevel"/>
    <w:tmpl w:val="A18AAA9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56474F"/>
    <w:multiLevelType w:val="multilevel"/>
    <w:tmpl w:val="CD96B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i w:val="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B7"/>
    <w:rsid w:val="000018C1"/>
    <w:rsid w:val="0000708F"/>
    <w:rsid w:val="00010A62"/>
    <w:rsid w:val="00022C0F"/>
    <w:rsid w:val="000320BF"/>
    <w:rsid w:val="00053356"/>
    <w:rsid w:val="00057B9B"/>
    <w:rsid w:val="000A49C8"/>
    <w:rsid w:val="000D13EA"/>
    <w:rsid w:val="000D50C8"/>
    <w:rsid w:val="000E32A4"/>
    <w:rsid w:val="000F207F"/>
    <w:rsid w:val="000F5A9D"/>
    <w:rsid w:val="0010619E"/>
    <w:rsid w:val="001446AD"/>
    <w:rsid w:val="001C2385"/>
    <w:rsid w:val="001C2EAB"/>
    <w:rsid w:val="001D16B7"/>
    <w:rsid w:val="001E49A1"/>
    <w:rsid w:val="00227DF5"/>
    <w:rsid w:val="0028677F"/>
    <w:rsid w:val="0029643B"/>
    <w:rsid w:val="0029709E"/>
    <w:rsid w:val="002D198B"/>
    <w:rsid w:val="00312894"/>
    <w:rsid w:val="0032713B"/>
    <w:rsid w:val="00374A8C"/>
    <w:rsid w:val="0037685D"/>
    <w:rsid w:val="003A5156"/>
    <w:rsid w:val="003C2FCB"/>
    <w:rsid w:val="003D371E"/>
    <w:rsid w:val="003E741A"/>
    <w:rsid w:val="004113C0"/>
    <w:rsid w:val="00482921"/>
    <w:rsid w:val="004B3E6D"/>
    <w:rsid w:val="00515258"/>
    <w:rsid w:val="005203B7"/>
    <w:rsid w:val="005370C7"/>
    <w:rsid w:val="005431E3"/>
    <w:rsid w:val="005B0313"/>
    <w:rsid w:val="005D0D98"/>
    <w:rsid w:val="00625E0E"/>
    <w:rsid w:val="006602FA"/>
    <w:rsid w:val="00660C44"/>
    <w:rsid w:val="00674458"/>
    <w:rsid w:val="007610E6"/>
    <w:rsid w:val="00766821"/>
    <w:rsid w:val="00771052"/>
    <w:rsid w:val="007E201B"/>
    <w:rsid w:val="007F735D"/>
    <w:rsid w:val="007F7FE2"/>
    <w:rsid w:val="00822A12"/>
    <w:rsid w:val="00841D25"/>
    <w:rsid w:val="00850973"/>
    <w:rsid w:val="008521BB"/>
    <w:rsid w:val="00852F63"/>
    <w:rsid w:val="0085721A"/>
    <w:rsid w:val="00861D95"/>
    <w:rsid w:val="008A33F5"/>
    <w:rsid w:val="008A70D2"/>
    <w:rsid w:val="00902527"/>
    <w:rsid w:val="009138A0"/>
    <w:rsid w:val="009809FF"/>
    <w:rsid w:val="00982EA3"/>
    <w:rsid w:val="009A067D"/>
    <w:rsid w:val="009B3CEF"/>
    <w:rsid w:val="009D1974"/>
    <w:rsid w:val="009D49AA"/>
    <w:rsid w:val="009F54EE"/>
    <w:rsid w:val="00A97297"/>
    <w:rsid w:val="00AA5352"/>
    <w:rsid w:val="00AC64B5"/>
    <w:rsid w:val="00AF25F5"/>
    <w:rsid w:val="00AF7ECB"/>
    <w:rsid w:val="00B303FC"/>
    <w:rsid w:val="00B34E6F"/>
    <w:rsid w:val="00B67021"/>
    <w:rsid w:val="00B837D3"/>
    <w:rsid w:val="00BE6C11"/>
    <w:rsid w:val="00C26A61"/>
    <w:rsid w:val="00C50811"/>
    <w:rsid w:val="00C63320"/>
    <w:rsid w:val="00C86922"/>
    <w:rsid w:val="00C95E41"/>
    <w:rsid w:val="00CD7054"/>
    <w:rsid w:val="00CF6C0D"/>
    <w:rsid w:val="00D110B9"/>
    <w:rsid w:val="00D2282D"/>
    <w:rsid w:val="00D32DE4"/>
    <w:rsid w:val="00DC0B8C"/>
    <w:rsid w:val="00DC74EB"/>
    <w:rsid w:val="00DE6045"/>
    <w:rsid w:val="00DF360F"/>
    <w:rsid w:val="00E173A6"/>
    <w:rsid w:val="00E3225F"/>
    <w:rsid w:val="00E46BAB"/>
    <w:rsid w:val="00E513D5"/>
    <w:rsid w:val="00E52582"/>
    <w:rsid w:val="00E528F6"/>
    <w:rsid w:val="00E638AF"/>
    <w:rsid w:val="00EE32E8"/>
    <w:rsid w:val="00F03962"/>
    <w:rsid w:val="00F209C4"/>
    <w:rsid w:val="00F379F7"/>
    <w:rsid w:val="00F609EA"/>
    <w:rsid w:val="00F8236C"/>
    <w:rsid w:val="00F84D96"/>
    <w:rsid w:val="00F84F4A"/>
    <w:rsid w:val="00F95ED8"/>
    <w:rsid w:val="00FA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61DB"/>
  <w15:chartTrackingRefBased/>
  <w15:docId w15:val="{0E4BD43F-4CEE-4EA6-9E9E-FBE5D790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5ED8"/>
    <w:rPr>
      <w:b/>
      <w:bCs/>
    </w:rPr>
  </w:style>
  <w:style w:type="table" w:styleId="TableGrid">
    <w:name w:val="Table Grid"/>
    <w:basedOn w:val="TableNormal"/>
    <w:rsid w:val="0098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1D2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D198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BE6C1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link w:val="NoSpacingChar"/>
    <w:uiPriority w:val="1"/>
    <w:qFormat/>
    <w:rsid w:val="001446AD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NoSpacingChar">
    <w:name w:val="No Spacing Char"/>
    <w:link w:val="NoSpacing"/>
    <w:uiPriority w:val="1"/>
    <w:qFormat/>
    <w:rsid w:val="000D50C8"/>
    <w:rPr>
      <w:rFonts w:ascii="Times New Roman" w:eastAsia="Calibri" w:hAnsi="Times New Roman" w:cs="Times New Roman"/>
      <w:sz w:val="26"/>
    </w:rPr>
  </w:style>
  <w:style w:type="paragraph" w:customStyle="1" w:styleId="CharCharChar">
    <w:name w:val="Char Char Char"/>
    <w:basedOn w:val="Normal"/>
    <w:autoRedefine/>
    <w:rsid w:val="00EE32E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CD7054"/>
    <w:rPr>
      <w:rFonts w:ascii=".VnTime" w:hAnsi=".VnTime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D7054"/>
    <w:rPr>
      <w:rFonts w:ascii=".VnTime" w:eastAsia="Times New Roman" w:hAnsi=".VnTime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37D3"/>
    <w:rPr>
      <w:rFonts w:ascii=".VnTime" w:eastAsia="MS Mincho" w:hAnsi=".VnTime"/>
      <w:sz w:val="24"/>
      <w:szCs w:val="24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37D3"/>
    <w:rPr>
      <w:rFonts w:ascii=".VnTime" w:eastAsia="MS Mincho" w:hAnsi=".VnTime" w:cs="Times New Roman"/>
      <w:sz w:val="24"/>
      <w:szCs w:val="24"/>
      <w:lang w:val="x-none" w:eastAsia="x-none"/>
    </w:rPr>
  </w:style>
  <w:style w:type="character" w:customStyle="1" w:styleId="Heading2">
    <w:name w:val="Heading #2_"/>
    <w:link w:val="Heading20"/>
    <w:locked/>
    <w:rsid w:val="00B837D3"/>
    <w:rPr>
      <w:rFonts w:ascii="AngsanaUPC" w:eastAsia="AngsanaUPC" w:hAnsi="AngsanaUPC" w:cs="AngsanaUPC"/>
      <w:b/>
      <w:bCs/>
      <w:sz w:val="47"/>
      <w:szCs w:val="47"/>
      <w:shd w:val="clear" w:color="auto" w:fill="FFFFFF"/>
    </w:rPr>
  </w:style>
  <w:style w:type="paragraph" w:customStyle="1" w:styleId="Heading20">
    <w:name w:val="Heading #2"/>
    <w:basedOn w:val="Normal"/>
    <w:link w:val="Heading2"/>
    <w:rsid w:val="00B837D3"/>
    <w:pPr>
      <w:widowControl w:val="0"/>
      <w:shd w:val="clear" w:color="auto" w:fill="FFFFFF"/>
      <w:spacing w:line="0" w:lineRule="atLeast"/>
      <w:jc w:val="both"/>
      <w:outlineLvl w:val="1"/>
    </w:pPr>
    <w:rPr>
      <w:rFonts w:ascii="AngsanaUPC" w:eastAsia="AngsanaUPC" w:hAnsi="AngsanaUPC" w:cs="AngsanaUPC"/>
      <w:b/>
      <w:bCs/>
      <w:sz w:val="47"/>
      <w:szCs w:val="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95</cp:revision>
  <dcterms:created xsi:type="dcterms:W3CDTF">2024-08-13T14:20:00Z</dcterms:created>
  <dcterms:modified xsi:type="dcterms:W3CDTF">2024-09-30T15:07:00Z</dcterms:modified>
</cp:coreProperties>
</file>