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7165" w14:textId="0BEA9292" w:rsidR="007954DB" w:rsidRPr="00895D7B" w:rsidRDefault="007954DB" w:rsidP="007954D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CHƯƠNG 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14:paraId="58D8F560" w14:textId="7B4D2D7E" w:rsidR="007954DB" w:rsidRPr="00895D7B" w:rsidRDefault="007954DB" w:rsidP="007954D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VIỆT NAM TỪ ĐẦU THẾ KỈ X ĐẾN ĐẦU THẾ KỈ XV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I</w:t>
      </w:r>
    </w:p>
    <w:p w14:paraId="164A3ADF" w14:textId="60B77C1E" w:rsidR="007954DB" w:rsidRPr="00895D7B" w:rsidRDefault="007954DB" w:rsidP="007954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bCs/>
          <w:sz w:val="28"/>
          <w:szCs w:val="28"/>
          <w:lang w:val="nl-NL"/>
        </w:rPr>
        <w:t>TIẾT....-  BÀI 1</w:t>
      </w:r>
      <w:r w:rsidR="00CD02C0">
        <w:rPr>
          <w:rFonts w:ascii="Times New Roman" w:hAnsi="Times New Roman" w:cs="Times New Roman"/>
          <w:bCs/>
          <w:sz w:val="28"/>
          <w:szCs w:val="28"/>
          <w:lang w:val="nl-NL"/>
        </w:rPr>
        <w:t>4</w:t>
      </w:r>
    </w:p>
    <w:p w14:paraId="38C12C11" w14:textId="5C0A0E6F" w:rsidR="007954DB" w:rsidRPr="00895D7B" w:rsidRDefault="007954DB" w:rsidP="007954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CÔNG CUỘC XÂY DỰNG VÀ BẢO VỆ ĐẤT NƯỚC THỜI  NGÔ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–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ĐINH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- 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TIỀN LÊ 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(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939 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–</w:t>
      </w:r>
      <w:r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1009</w:t>
      </w:r>
      <w:r w:rsidR="00302408" w:rsidRPr="00895D7B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</w:p>
    <w:p w14:paraId="65C464B6" w14:textId="77777777" w:rsidR="007954DB" w:rsidRPr="00895D7B" w:rsidRDefault="007954DB" w:rsidP="00795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 xml:space="preserve">I. MỤC TIÊU </w:t>
      </w:r>
      <w:r w:rsidRPr="00895D7B">
        <w:rPr>
          <w:rFonts w:ascii="Times New Roman" w:hAnsi="Times New Roman" w:cs="Times New Roman"/>
          <w:sz w:val="28"/>
          <w:szCs w:val="28"/>
          <w:lang w:val="vi-VN"/>
        </w:rPr>
        <w:t>(Học xong bài học, học sinh sẽ đạt được</w:t>
      </w:r>
      <w:r w:rsidRPr="00895D7B">
        <w:rPr>
          <w:rFonts w:ascii="Times New Roman" w:hAnsi="Times New Roman" w:cs="Times New Roman"/>
          <w:sz w:val="28"/>
          <w:szCs w:val="28"/>
        </w:rPr>
        <w:t>.</w:t>
      </w:r>
    </w:p>
    <w:p w14:paraId="3A588078" w14:textId="77777777" w:rsidR="007954DB" w:rsidRPr="00895D7B" w:rsidRDefault="007954DB" w:rsidP="007954DB">
      <w:pPr>
        <w:spacing w:after="0"/>
        <w:rPr>
          <w:rFonts w:ascii="Times New Roman" w:eastAsia="Brush Script MT" w:hAnsi="Times New Roman" w:cs="Times New Roman"/>
          <w:sz w:val="28"/>
          <w:szCs w:val="28"/>
        </w:rPr>
      </w:pPr>
      <w:r w:rsidRPr="00895D7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ab/>
      </w:r>
      <w:r w:rsidRPr="00895D7B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 xml:space="preserve">1. </w:t>
      </w:r>
      <w:proofErr w:type="spellStart"/>
      <w:r w:rsidRPr="00895D7B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Kiến</w:t>
      </w:r>
      <w:proofErr w:type="spellEnd"/>
      <w:r w:rsidRPr="00895D7B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thức</w:t>
      </w:r>
      <w:proofErr w:type="spellEnd"/>
    </w:p>
    <w:p w14:paraId="70455A13" w14:textId="77777777" w:rsidR="007954DB" w:rsidRPr="00895D7B" w:rsidRDefault="007954DB" w:rsidP="007954DB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>- Nêu được những nét chính về thời Ngô.</w:t>
      </w:r>
    </w:p>
    <w:p w14:paraId="2F9D8CFB" w14:textId="79888E9D" w:rsidR="007954DB" w:rsidRPr="00895D7B" w:rsidRDefault="007954DB" w:rsidP="007954DB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 Trình bày được quá trình thống nhất đất nước của Đinh Bộ </w:t>
      </w:r>
      <w:r w:rsidR="00302408"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>L</w:t>
      </w:r>
      <w:r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>ĩnh và sự thành lập của nhà Đinh.</w:t>
      </w:r>
    </w:p>
    <w:p w14:paraId="1D3F0B58" w14:textId="7A5FC5F5" w:rsidR="007954DB" w:rsidRPr="00895D7B" w:rsidRDefault="007954DB" w:rsidP="00795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95D7B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302408"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>Mô tả</w:t>
      </w:r>
      <w:r w:rsidRPr="00895D7B">
        <w:rPr>
          <w:rFonts w:ascii="Times New Roman" w:hAnsi="Times New Roman" w:cs="Times New Roman"/>
          <w:sz w:val="28"/>
          <w:szCs w:val="28"/>
          <w:lang w:val="pt-BR"/>
        </w:rPr>
        <w:t xml:space="preserve"> được cuộc kháng chiến chống quân xâm lược Tống của Lê Hoàn </w:t>
      </w:r>
      <w:r w:rsidR="00302408" w:rsidRPr="00895D7B">
        <w:rPr>
          <w:rFonts w:ascii="Times New Roman" w:hAnsi="Times New Roman" w:cs="Times New Roman"/>
          <w:sz w:val="28"/>
          <w:szCs w:val="28"/>
          <w:lang w:val="pt-BR"/>
        </w:rPr>
        <w:t>năm 981</w:t>
      </w:r>
      <w:r w:rsidRPr="00895D7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473A2F54" w14:textId="60FF6860" w:rsidR="00302408" w:rsidRPr="00895D7B" w:rsidRDefault="00302408" w:rsidP="00214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95D7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Giới thiệu </w:t>
      </w:r>
      <w:r w:rsidRPr="00895D7B">
        <w:rPr>
          <w:rFonts w:ascii="Times New Roman" w:hAnsi="Times New Roman" w:cs="Times New Roman"/>
          <w:sz w:val="28"/>
          <w:szCs w:val="28"/>
          <w:lang w:val="pt-BR"/>
        </w:rPr>
        <w:t>được những nét chính về tổ chức</w:t>
      </w:r>
      <w:r w:rsidR="00214ADD" w:rsidRPr="00895D7B">
        <w:rPr>
          <w:rFonts w:ascii="Times New Roman" w:hAnsi="Times New Roman" w:cs="Times New Roman"/>
          <w:sz w:val="28"/>
          <w:szCs w:val="28"/>
          <w:lang w:val="pt-BR"/>
        </w:rPr>
        <w:t xml:space="preserve"> chính quyền</w:t>
      </w:r>
      <w:r w:rsidRPr="00895D7B">
        <w:rPr>
          <w:rFonts w:ascii="Times New Roman" w:hAnsi="Times New Roman" w:cs="Times New Roman"/>
          <w:sz w:val="28"/>
          <w:szCs w:val="28"/>
          <w:lang w:val="pt-BR"/>
        </w:rPr>
        <w:t xml:space="preserve"> thời Đinh - Tiền Lê</w:t>
      </w:r>
      <w:r w:rsidR="00214ADD" w:rsidRPr="00895D7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41540550" w14:textId="3373E4E9" w:rsidR="00214ADD" w:rsidRPr="00895D7B" w:rsidRDefault="00214ADD" w:rsidP="00214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Nhận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đời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xã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hóa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bookmarkStart w:id="0" w:name="_Hlk108360745"/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fr-FR"/>
        </w:rPr>
        <w:t>.</w:t>
      </w:r>
      <w:bookmarkEnd w:id="0"/>
    </w:p>
    <w:p w14:paraId="16A2E033" w14:textId="77777777" w:rsidR="007954DB" w:rsidRPr="006C364C" w:rsidRDefault="007954DB" w:rsidP="007954DB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95D7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C364C">
        <w:rPr>
          <w:rFonts w:ascii="Times New Roman" w:hAnsi="Times New Roman" w:cs="Times New Roman"/>
          <w:sz w:val="28"/>
          <w:szCs w:val="28"/>
          <w:lang w:val="nl-NL"/>
        </w:rPr>
        <w:t>- Đánh giá được công lao của Ngô Quyền, Đinh Bộ Lĩnh, Lê Hoàn trong công cuộc củng cố nền độc lập &amp; bước đầu xây dựng đất nước về đời sống, kinh tế xã hội.</w:t>
      </w:r>
    </w:p>
    <w:p w14:paraId="017FC4F8" w14:textId="77777777" w:rsidR="007954DB" w:rsidRPr="00895D7B" w:rsidRDefault="007954DB" w:rsidP="007954DB">
      <w:pPr>
        <w:spacing w:after="0"/>
        <w:ind w:firstLine="709"/>
        <w:jc w:val="both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895D7B">
        <w:rPr>
          <w:rFonts w:ascii="Times New Roman" w:hAnsi="Times New Roman" w:cs="Times New Roman"/>
          <w:b/>
          <w:spacing w:val="-8"/>
          <w:sz w:val="26"/>
          <w:szCs w:val="26"/>
        </w:rPr>
        <w:t xml:space="preserve">2. </w:t>
      </w:r>
      <w:proofErr w:type="spellStart"/>
      <w:r w:rsidRPr="00895D7B">
        <w:rPr>
          <w:rFonts w:ascii="Times New Roman" w:hAnsi="Times New Roman" w:cs="Times New Roman"/>
          <w:b/>
          <w:spacing w:val="-8"/>
          <w:sz w:val="26"/>
          <w:szCs w:val="26"/>
        </w:rPr>
        <w:t>Năng</w:t>
      </w:r>
      <w:proofErr w:type="spellEnd"/>
      <w:r w:rsidRPr="00895D7B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spacing w:val="-8"/>
          <w:sz w:val="26"/>
          <w:szCs w:val="26"/>
        </w:rPr>
        <w:t>lực</w:t>
      </w:r>
      <w:proofErr w:type="spellEnd"/>
    </w:p>
    <w:p w14:paraId="1DB419AA" w14:textId="77777777" w:rsidR="007954DB" w:rsidRPr="00895D7B" w:rsidRDefault="007954DB" w:rsidP="007954DB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*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chung</w:t>
      </w:r>
      <w:proofErr w:type="spellEnd"/>
    </w:p>
    <w:p w14:paraId="214951BF" w14:textId="77777777" w:rsidR="007954DB" w:rsidRPr="00895D7B" w:rsidRDefault="007954DB" w:rsidP="007954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Làm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việc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độc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lập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để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giải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quyết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vấn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đề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bài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học</w:t>
      </w:r>
      <w:proofErr w:type="spellEnd"/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eastAsia="ko-KR"/>
        </w:rPr>
        <w:t>,</w:t>
      </w:r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tích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cực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thực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hiện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những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công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việc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của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thầy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cô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 xml:space="preserve"> </w:t>
      </w:r>
      <w:proofErr w:type="spellStart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giao</w:t>
      </w:r>
      <w:proofErr w:type="spellEnd"/>
      <w:r w:rsidRPr="00895D7B">
        <w:rPr>
          <w:rFonts w:ascii="Times New Roman" w:eastAsia="SimSun" w:hAnsi="Times New Roman" w:cs="Times New Roman"/>
          <w:bCs/>
          <w:sz w:val="26"/>
          <w:szCs w:val="26"/>
          <w:lang w:eastAsia="ko-KR"/>
        </w:rPr>
        <w:t>.</w:t>
      </w:r>
    </w:p>
    <w:p w14:paraId="14D1DA34" w14:textId="15439547" w:rsidR="007954DB" w:rsidRPr="00895D7B" w:rsidRDefault="007954DB" w:rsidP="007954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="00214ADD"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1ACB580" w14:textId="77777777" w:rsidR="007954DB" w:rsidRPr="00895D7B" w:rsidRDefault="007954DB" w:rsidP="007954DB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6"/>
          <w:szCs w:val="26"/>
          <w:lang w:val="it-IT" w:eastAsia="ko-KR"/>
        </w:rPr>
      </w:pPr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895D7B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Biết tiếp nhận thông tin và đánh giá, nhận xét nội dung bài học, </w:t>
      </w:r>
      <w:r w:rsidRPr="00895D7B">
        <w:rPr>
          <w:rFonts w:ascii="Times New Roman" w:eastAsia="SimSun" w:hAnsi="Times New Roman" w:cs="Times New Roman"/>
          <w:bCs/>
          <w:iCs/>
          <w:sz w:val="26"/>
          <w:szCs w:val="26"/>
          <w:lang w:val="it-IT" w:eastAsia="ko-KR"/>
        </w:rPr>
        <w:t>suy nghĩ đưa ra các ý kiến giải quyết yêu cầu của nhiệm vụ học tập.</w:t>
      </w:r>
    </w:p>
    <w:p w14:paraId="69BBBEF6" w14:textId="339CE314" w:rsidR="007954DB" w:rsidRPr="00895D7B" w:rsidRDefault="007954DB" w:rsidP="007954D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97245"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</w:t>
      </w:r>
      <w:proofErr w:type="spellEnd"/>
      <w:r w:rsidR="00C97245"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97245"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sử</w:t>
      </w:r>
      <w:proofErr w:type="spellEnd"/>
    </w:p>
    <w:p w14:paraId="6299C23A" w14:textId="204C974E" w:rsidR="007954DB" w:rsidRPr="00895D7B" w:rsidRDefault="007954DB" w:rsidP="007954DB">
      <w:pPr>
        <w:pStyle w:val="Vnbnnidung0"/>
        <w:keepNext/>
        <w:tabs>
          <w:tab w:val="left" w:pos="695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-</w:t>
      </w:r>
      <w:proofErr w:type="spellStart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Tìm</w:t>
      </w:r>
      <w:proofErr w:type="spellEnd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hiểu</w:t>
      </w:r>
      <w:proofErr w:type="spellEnd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lịch</w:t>
      </w:r>
      <w:proofErr w:type="spellEnd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sử</w:t>
      </w:r>
      <w:proofErr w:type="spellEnd"/>
      <w:r w:rsidRPr="00895D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thác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kênh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kênh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SGK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bCs/>
          <w:sz w:val="28"/>
          <w:szCs w:val="28"/>
        </w:rPr>
        <w:t>hiểu</w:t>
      </w:r>
      <w:proofErr w:type="spellEnd"/>
      <w:r w:rsidRPr="0089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95D7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về </w:t>
      </w:r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quá trình xây dựng đất nước và tổ chức bộ máy, đời sống kinh tế văm hóa thời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</w:t>
      </w:r>
    </w:p>
    <w:p w14:paraId="3FBD0343" w14:textId="77777777" w:rsidR="007954DB" w:rsidRPr="00895D7B" w:rsidRDefault="007954DB" w:rsidP="007954DB">
      <w:pPr>
        <w:pStyle w:val="Vnbnnidung0"/>
        <w:keepNext/>
        <w:tabs>
          <w:tab w:val="left" w:pos="695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895D7B">
        <w:rPr>
          <w:rFonts w:ascii="Times New Roman" w:eastAsia="SimSun" w:hAnsi="Times New Roman" w:cs="Times New Roman"/>
          <w:bCs/>
          <w:i/>
          <w:sz w:val="28"/>
          <w:szCs w:val="28"/>
          <w:lang w:val="it-IT" w:eastAsia="ko-KR"/>
        </w:rPr>
        <w:tab/>
        <w:t>- Nhận thức và tư duy lịch sử:</w:t>
      </w:r>
      <w:r w:rsidRPr="00895D7B">
        <w:rPr>
          <w:rFonts w:ascii="Times New Roman" w:eastAsia="SimSun" w:hAnsi="Times New Roman" w:cs="Times New Roman"/>
          <w:bCs/>
          <w:sz w:val="28"/>
          <w:szCs w:val="28"/>
          <w:lang w:val="it-IT" w:eastAsia="ko-KR"/>
        </w:rPr>
        <w:t xml:space="preserve"> </w:t>
      </w:r>
      <w:r w:rsidRPr="00895D7B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Mô tả được tổ chức bộ máy triều đình trung ương thời Tiền Lê.</w:t>
      </w:r>
    </w:p>
    <w:p w14:paraId="5132F329" w14:textId="77777777" w:rsidR="007954DB" w:rsidRPr="00895D7B" w:rsidRDefault="007954DB" w:rsidP="007954DB">
      <w:pPr>
        <w:pStyle w:val="Vnbnnidung0"/>
        <w:keepNext/>
        <w:tabs>
          <w:tab w:val="left" w:pos="695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95D7B">
        <w:rPr>
          <w:rFonts w:ascii="Times New Roman" w:eastAsia="SimSun" w:hAnsi="Times New Roman" w:cs="Times New Roman"/>
          <w:bCs/>
          <w:spacing w:val="-6"/>
          <w:sz w:val="28"/>
          <w:szCs w:val="28"/>
          <w:lang w:eastAsia="ko-KR"/>
        </w:rPr>
        <w:tab/>
      </w:r>
      <w:r w:rsidRPr="00895D7B">
        <w:rPr>
          <w:rFonts w:ascii="Times New Roman" w:eastAsia="SimSun" w:hAnsi="Times New Roman" w:cs="Times New Roman"/>
          <w:bCs/>
          <w:spacing w:val="-6"/>
          <w:sz w:val="28"/>
          <w:szCs w:val="28"/>
          <w:lang w:val="vi-VN" w:eastAsia="ko-KR"/>
        </w:rPr>
        <w:t xml:space="preserve">- </w:t>
      </w:r>
      <w:r w:rsidRPr="00895D7B">
        <w:rPr>
          <w:rFonts w:ascii="Times New Roman" w:eastAsia="SimSun" w:hAnsi="Times New Roman" w:cs="Times New Roman"/>
          <w:bCs/>
          <w:i/>
          <w:spacing w:val="-6"/>
          <w:sz w:val="28"/>
          <w:szCs w:val="28"/>
          <w:lang w:val="vi-VN" w:eastAsia="ko-KR"/>
        </w:rPr>
        <w:t>Vận dụng KT- KN</w:t>
      </w:r>
      <w:r w:rsidRPr="00895D7B">
        <w:rPr>
          <w:rFonts w:ascii="Times New Roman" w:eastAsia="SimSun" w:hAnsi="Times New Roman" w:cs="Times New Roman"/>
          <w:bCs/>
          <w:i/>
          <w:spacing w:val="-6"/>
          <w:sz w:val="28"/>
          <w:szCs w:val="28"/>
          <w:lang w:val="it-IT" w:eastAsia="ko-KR"/>
        </w:rPr>
        <w:t xml:space="preserve"> đã học</w:t>
      </w:r>
      <w:r w:rsidRPr="00895D7B">
        <w:rPr>
          <w:rFonts w:ascii="Times New Roman" w:eastAsia="SimSun" w:hAnsi="Times New Roman" w:cs="Times New Roman"/>
          <w:bCs/>
          <w:i/>
          <w:spacing w:val="-6"/>
          <w:sz w:val="28"/>
          <w:szCs w:val="28"/>
          <w:lang w:val="vi-VN" w:eastAsia="ko-KR"/>
        </w:rPr>
        <w:t>:</w:t>
      </w:r>
      <w:r w:rsidRPr="00895D7B">
        <w:rPr>
          <w:rFonts w:ascii="Times New Roman" w:eastAsia="SimSun" w:hAnsi="Times New Roman" w:cs="Times New Roman"/>
          <w:bCs/>
          <w:i/>
          <w:spacing w:val="-6"/>
          <w:sz w:val="28"/>
          <w:szCs w:val="28"/>
          <w:lang w:val="it-IT" w:eastAsia="ko-KR"/>
        </w:rPr>
        <w:t xml:space="preserve"> </w:t>
      </w:r>
      <w:r w:rsidRPr="00895D7B">
        <w:rPr>
          <w:rFonts w:ascii="Times New Roman" w:eastAsia="SimSun" w:hAnsi="Times New Roman" w:cs="Times New Roman"/>
          <w:bCs/>
          <w:spacing w:val="-6"/>
          <w:sz w:val="28"/>
          <w:szCs w:val="28"/>
          <w:lang w:val="it-IT" w:eastAsia="ko-KR"/>
        </w:rPr>
        <w:t>Vận dụng kiến thức bộ máy triều đình trung ương thời Tiền Lê liên hệ với tổ chức bộ máy nhà nước thời nay.</w:t>
      </w:r>
    </w:p>
    <w:p w14:paraId="2AA75339" w14:textId="77777777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703077B0" w14:textId="5CC286CE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Giáo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dục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tinh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thần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vệ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nền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lập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tộc</w:t>
      </w:r>
      <w:proofErr w:type="spellEnd"/>
      <w:r w:rsidR="00214ADD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E6C8DCE" w14:textId="2F1CACCF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ái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quý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sử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lao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xây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dựng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14ADD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</w:t>
      </w: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ất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nước</w:t>
      </w:r>
      <w:proofErr w:type="spellEnd"/>
      <w:r w:rsidR="00214ADD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588DCD8" w14:textId="7A1E54D1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Chăm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Chăm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cứu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="00214ADD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E8D2F79" w14:textId="0466D382" w:rsidR="007954DB" w:rsidRPr="00895D7B" w:rsidRDefault="007954DB" w:rsidP="0079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vệ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97245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="00C97245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97245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quốc</w:t>
      </w:r>
      <w:proofErr w:type="spellEnd"/>
      <w:r w:rsidR="00C97245"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phát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lao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anh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hùng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tộc</w:t>
      </w:r>
      <w:proofErr w:type="spellEnd"/>
      <w:r w:rsidRPr="00895D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963091A" w14:textId="77777777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II. THIẾT BỊ DẠY HỌC VÀ HỌC LIỆU</w:t>
      </w:r>
    </w:p>
    <w:p w14:paraId="5761039C" w14:textId="751E93BA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sz w:val="28"/>
          <w:szCs w:val="28"/>
          <w:lang w:val="vi-VN"/>
        </w:rPr>
        <w:t>- Một số video, tranh ảnh liên quan đến nội dung bài học</w:t>
      </w:r>
      <w:r w:rsidR="00214ADD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ADD"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214ADD" w:rsidRPr="0089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14ADD"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Pr="00895D7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FD4575B" w14:textId="77777777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sz w:val="28"/>
          <w:szCs w:val="28"/>
          <w:lang w:val="vi-VN"/>
        </w:rPr>
        <w:t>- Máy chiếu, máy tính</w:t>
      </w:r>
    </w:p>
    <w:p w14:paraId="5028162C" w14:textId="3735E038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sz w:val="28"/>
          <w:szCs w:val="28"/>
          <w:lang w:val="vi-VN"/>
        </w:rPr>
        <w:t>- Giấy A</w:t>
      </w:r>
      <w:r w:rsidR="002F2759" w:rsidRPr="00895D7B">
        <w:rPr>
          <w:rFonts w:ascii="Times New Roman" w:hAnsi="Times New Roman" w:cs="Times New Roman"/>
          <w:sz w:val="28"/>
          <w:szCs w:val="28"/>
        </w:rPr>
        <w:t>0</w:t>
      </w:r>
      <w:r w:rsidRPr="00895D7B">
        <w:rPr>
          <w:rFonts w:ascii="Times New Roman" w:hAnsi="Times New Roman" w:cs="Times New Roman"/>
          <w:sz w:val="28"/>
          <w:szCs w:val="28"/>
          <w:lang w:val="vi-VN"/>
        </w:rPr>
        <w:t xml:space="preserve"> hoặc bảng phụ để HS làm việc nhóm.</w:t>
      </w:r>
    </w:p>
    <w:p w14:paraId="2CE78734" w14:textId="77777777" w:rsidR="007954DB" w:rsidRPr="00895D7B" w:rsidRDefault="007954DB" w:rsidP="007954D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sz w:val="28"/>
          <w:szCs w:val="28"/>
          <w:lang w:val="vi-VN"/>
        </w:rPr>
        <w:t>- Phiếu học tập.</w:t>
      </w:r>
    </w:p>
    <w:p w14:paraId="493A9AF9" w14:textId="77777777" w:rsidR="007954DB" w:rsidRPr="00895D7B" w:rsidRDefault="007954DB" w:rsidP="007954DB">
      <w:pPr>
        <w:snapToGri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III. TIẾN TRÌNH DẠY HỌC</w:t>
      </w:r>
    </w:p>
    <w:p w14:paraId="6D7DB211" w14:textId="77777777" w:rsidR="002F2759" w:rsidRPr="00895D7B" w:rsidRDefault="002F2759" w:rsidP="002F275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1. HOẠT ĐỘNG KHỞI ĐỘNG</w:t>
      </w:r>
    </w:p>
    <w:p w14:paraId="0A2534E2" w14:textId="77777777" w:rsidR="002F2759" w:rsidRPr="00895D7B" w:rsidRDefault="002F2759" w:rsidP="002F2759">
      <w:pPr>
        <w:shd w:val="clear" w:color="auto" w:fill="FFFFFF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</w:t>
      </w: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6A7B92" w14:textId="77777777" w:rsidR="002F2759" w:rsidRPr="00895D7B" w:rsidRDefault="002F2759" w:rsidP="002F2759">
      <w:pPr>
        <w:shd w:val="clear" w:color="auto" w:fill="FFFFFF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b)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0137618" w14:textId="6625A93B" w:rsidR="002F2759" w:rsidRPr="00895D7B" w:rsidRDefault="002F2759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 GV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DDA27E1" w14:textId="3374AFE7" w:rsidR="00C66BD7" w:rsidRPr="00895D7B" w:rsidRDefault="00C66BD7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C4599" w:rsidRPr="00895D7B" w14:paraId="5D9510ED" w14:textId="77777777" w:rsidTr="009C4599">
        <w:tc>
          <w:tcPr>
            <w:tcW w:w="3096" w:type="dxa"/>
          </w:tcPr>
          <w:p w14:paraId="5B6B17CF" w14:textId="581FE0AC" w:rsidR="009C4599" w:rsidRPr="00895D7B" w:rsidRDefault="009C4599" w:rsidP="00C66BD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3096" w:type="dxa"/>
          </w:tcPr>
          <w:p w14:paraId="367D5550" w14:textId="0E1F1FBE" w:rsidR="009C4599" w:rsidRPr="00895D7B" w:rsidRDefault="009C4599" w:rsidP="00C66BD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3096" w:type="dxa"/>
          </w:tcPr>
          <w:p w14:paraId="013EB43C" w14:textId="4B283B27" w:rsidR="009C4599" w:rsidRPr="00895D7B" w:rsidRDefault="00C66BD7" w:rsidP="00C66BD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</w:tr>
      <w:tr w:rsidR="009C4599" w:rsidRPr="00895D7B" w14:paraId="45FE54B7" w14:textId="77777777" w:rsidTr="009C4599">
        <w:tc>
          <w:tcPr>
            <w:tcW w:w="3096" w:type="dxa"/>
          </w:tcPr>
          <w:p w14:paraId="3AB7379B" w14:textId="71F34EA4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Ngô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Đinh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Tiền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3096" w:type="dxa"/>
          </w:tcPr>
          <w:p w14:paraId="21DCFCA4" w14:textId="6EF704FE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BD7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Ngô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Đinh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Tiền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3096" w:type="dxa"/>
          </w:tcPr>
          <w:p w14:paraId="35D4F66C" w14:textId="41F1756E" w:rsidR="009C4599" w:rsidRPr="00895D7B" w:rsidRDefault="00C66BD7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BA6D9B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Ngô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Đinh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Tiền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</w:t>
            </w:r>
            <w:proofErr w:type="spellEnd"/>
            <w:r w:rsidR="00BA6D9B" w:rsidRPr="00895D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9C4599" w:rsidRPr="00895D7B" w14:paraId="7C70FCCD" w14:textId="77777777" w:rsidTr="009C4599">
        <w:tc>
          <w:tcPr>
            <w:tcW w:w="3096" w:type="dxa"/>
          </w:tcPr>
          <w:p w14:paraId="4904D542" w14:textId="77777777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59762A94" w14:textId="77777777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254C554C" w14:textId="77777777" w:rsidR="009C4599" w:rsidRPr="00895D7B" w:rsidRDefault="009C4599" w:rsidP="002F275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AB2137" w14:textId="77777777" w:rsidR="009C4599" w:rsidRPr="00895D7B" w:rsidRDefault="009C4599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70B23" w14:textId="77777777" w:rsidR="00C66BD7" w:rsidRPr="00895D7B" w:rsidRDefault="002F2759" w:rsidP="00581E8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 HS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C66BD7" w:rsidRPr="00895D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CD0679D" w14:textId="5492E07B" w:rsidR="002F2759" w:rsidRPr="00895D7B" w:rsidRDefault="00C66BD7" w:rsidP="00C66BD7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23AFEE" w14:textId="77777777" w:rsidR="002F2759" w:rsidRPr="00895D7B" w:rsidRDefault="002F2759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E20F249" w14:textId="79513094" w:rsidR="002F2759" w:rsidRPr="00895D7B" w:rsidRDefault="002F2759" w:rsidP="002F275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 w:rsidR="00F72EA7"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ứ</w:t>
      </w: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proofErr w:type="spellEnd"/>
    </w:p>
    <w:p w14:paraId="40FBB689" w14:textId="77777777" w:rsidR="002F2759" w:rsidRPr="00895D7B" w:rsidRDefault="002F2759" w:rsidP="002F2759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sung,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895D7B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895D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112A94" w14:textId="7040E892" w:rsidR="00E42860" w:rsidRPr="00895D7B" w:rsidRDefault="00973C9B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95D7B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E20" w:rsidRPr="00895D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97E20" w:rsidRPr="00895D7B">
        <w:rPr>
          <w:rFonts w:ascii="Times New Roman" w:hAnsi="Times New Roman" w:cs="Times New Roman"/>
          <w:sz w:val="28"/>
          <w:szCs w:val="28"/>
        </w:rPr>
        <w:t xml:space="preserve"> 938,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EE6" w:rsidRPr="00895D7B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986EE6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EE6" w:rsidRPr="00895D7B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="00986EE6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EE6" w:rsidRPr="00895D7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986EE6" w:rsidRPr="00895D7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986EE6" w:rsidRPr="00895D7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986EE6" w:rsidRPr="00895D7B">
        <w:rPr>
          <w:rFonts w:ascii="Times New Roman" w:hAnsi="Times New Roman" w:cs="Times New Roman"/>
          <w:sz w:val="28"/>
          <w:szCs w:val="28"/>
        </w:rPr>
        <w:t xml:space="preserve"> ki</w:t>
      </w:r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Nề</w:t>
      </w:r>
      <w:r w:rsidR="00F72EA7" w:rsidRPr="00895D7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7E506C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06C" w:rsidRPr="00895D7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A6D9B" w:rsidRPr="0089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Ngô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Đinh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Tiền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Lê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làm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>gì</w:t>
      </w:r>
      <w:proofErr w:type="spellEnd"/>
      <w:r w:rsidR="00BA6D9B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chấm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dứt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cát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cứ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củng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cố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nền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độc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lập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non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trẻ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chống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phong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kiến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phương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Bắc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?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Đời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sống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hóa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xã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này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gì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nổi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bật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1E6E76" w:rsidRPr="00895D7B">
        <w:rPr>
          <w:rFonts w:ascii="Times New Roman" w:hAnsi="Times New Roman" w:cs="Times New Roman"/>
          <w:sz w:val="28"/>
          <w:szCs w:val="28"/>
          <w:lang w:val="fr-FR"/>
        </w:rPr>
        <w:t>chúng</w:t>
      </w:r>
      <w:proofErr w:type="spellEnd"/>
      <w:r w:rsidR="001E6E76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hãy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cùng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nhau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tìm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hiểu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bài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nhé</w:t>
      </w:r>
      <w:proofErr w:type="spell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>!</w:t>
      </w:r>
      <w:proofErr w:type="gramEnd"/>
      <w:r w:rsidR="00F72EA7" w:rsidRPr="00895D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80E3EF1" w14:textId="4722AC45" w:rsidR="00F72EA7" w:rsidRDefault="001E6E76" w:rsidP="00F72EA7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Times New Roman" w:hAnsi="Times New Roman" w:cs="Times New Roman"/>
          <w:b/>
          <w:bCs/>
          <w:sz w:val="28"/>
          <w:szCs w:val="28"/>
        </w:rPr>
        <w:t>2. HOẠT ĐỘNG HÌNH THÀNH KIẾN THỨC</w:t>
      </w:r>
    </w:p>
    <w:p w14:paraId="25A65A81" w14:textId="77777777" w:rsidR="006C364C" w:rsidRDefault="006C364C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HĐ1</w:t>
      </w:r>
    </w:p>
    <w:p w14:paraId="1837AA70" w14:textId="53F9F482" w:rsidR="00D7631A" w:rsidRPr="00895D7B" w:rsidRDefault="00D7631A" w:rsidP="00F72EA7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1.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Ngô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Quyền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dựng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nền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độc</w:t>
      </w:r>
      <w:proofErr w:type="spellEnd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lập</w:t>
      </w:r>
      <w:proofErr w:type="spellEnd"/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832"/>
      </w:tblGrid>
      <w:tr w:rsidR="001E6E76" w:rsidRPr="00895D7B" w14:paraId="0085A6AC" w14:textId="77777777" w:rsidTr="00342116">
        <w:trPr>
          <w:trHeight w:val="277"/>
        </w:trPr>
        <w:tc>
          <w:tcPr>
            <w:tcW w:w="9214" w:type="dxa"/>
            <w:gridSpan w:val="2"/>
            <w:shd w:val="clear" w:color="auto" w:fill="auto"/>
          </w:tcPr>
          <w:p w14:paraId="5B59FD68" w14:textId="77777777" w:rsidR="001E6E76" w:rsidRPr="00895D7B" w:rsidRDefault="001E6E76" w:rsidP="00342116">
            <w:pPr>
              <w:spacing w:after="0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a) Mục tiêu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Giúp HS biết được 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Ngô Quyền xây dựng nền độc lập nhất là về tổ chức nhà nước.</w:t>
            </w:r>
          </w:p>
          <w:p w14:paraId="265B6D4D" w14:textId="77777777" w:rsidR="001E6E76" w:rsidRPr="00895D7B" w:rsidRDefault="001E6E76" w:rsidP="003421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GV đặt câu hỏi, HS trả lời câu hỏi của GV.</w:t>
            </w:r>
          </w:p>
          <w:p w14:paraId="1C7CF9BE" w14:textId="58175841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Câu trả lời đúng của HS</w:t>
            </w:r>
          </w:p>
          <w:p w14:paraId="0185AE8A" w14:textId="77777777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b/>
                <w:bCs/>
                <w:color w:val="4F81BD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</w:p>
        </w:tc>
      </w:tr>
      <w:tr w:rsidR="001E6E76" w:rsidRPr="00895D7B" w14:paraId="15732F8D" w14:textId="77777777" w:rsidTr="00342116">
        <w:trPr>
          <w:trHeight w:val="323"/>
        </w:trPr>
        <w:tc>
          <w:tcPr>
            <w:tcW w:w="5382" w:type="dxa"/>
            <w:shd w:val="clear" w:color="auto" w:fill="auto"/>
          </w:tcPr>
          <w:p w14:paraId="2257D35A" w14:textId="77777777" w:rsidR="001E6E76" w:rsidRPr="00895D7B" w:rsidRDefault="001E6E76" w:rsidP="00342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3832" w:type="dxa"/>
            <w:shd w:val="clear" w:color="auto" w:fill="auto"/>
          </w:tcPr>
          <w:p w14:paraId="1E53F1E2" w14:textId="77777777" w:rsidR="001E6E76" w:rsidRPr="00895D7B" w:rsidRDefault="001E6E76" w:rsidP="00342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1E6E76" w:rsidRPr="00895D7B" w14:paraId="6DD18F92" w14:textId="77777777" w:rsidTr="00342116">
        <w:trPr>
          <w:trHeight w:val="40"/>
        </w:trPr>
        <w:tc>
          <w:tcPr>
            <w:tcW w:w="5382" w:type="dxa"/>
            <w:shd w:val="clear" w:color="auto" w:fill="auto"/>
          </w:tcPr>
          <w:p w14:paraId="7EF3F824" w14:textId="2C453A5D" w:rsidR="001E6E76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11EF9713" w14:textId="77C230BB" w:rsidR="00CF7D95" w:rsidRPr="00CF7D95" w:rsidRDefault="00CF7D95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  <w:t>nhóm</w:t>
            </w:r>
            <w:proofErr w:type="spellEnd"/>
          </w:p>
          <w:p w14:paraId="44352376" w14:textId="29D42EA2" w:rsidR="00581E87" w:rsidRPr="00CF7D95" w:rsidRDefault="00DD1653" w:rsidP="00CF7D9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 w:rsidRPr="00CF7D9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Em hãy n</w:t>
            </w:r>
            <w:r w:rsidR="001E6E76" w:rsidRPr="00CF7D9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êu những việc làm </w:t>
            </w:r>
            <w:r w:rsidR="0087542C" w:rsidRPr="00CF7D9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thể hiện ý thức độc lập tự chủ của Ngô Quyền trong xây dựng đất nước.</w:t>
            </w:r>
          </w:p>
          <w:p w14:paraId="25A0EDEC" w14:textId="2EC9D83C" w:rsidR="00CF7D95" w:rsidRPr="00CF7D95" w:rsidRDefault="00CF7D95" w:rsidP="00CF7D9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Ý nghĩa của việc làm đó là gì?</w:t>
            </w:r>
          </w:p>
          <w:p w14:paraId="0FECE2C2" w14:textId="77777777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  <w:t>B2: Thực hiện nhiệm vụ</w:t>
            </w:r>
          </w:p>
          <w:p w14:paraId="0DC3D41E" w14:textId="4DC396B8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hướng dẫn HS hoạt động nhóm </w:t>
            </w:r>
          </w:p>
          <w:p w14:paraId="2CAD39BF" w14:textId="77777777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HS:</w:t>
            </w:r>
          </w:p>
          <w:p w14:paraId="0C8D2CBB" w14:textId="3520EB8C" w:rsidR="001E6E76" w:rsidRPr="0044472C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Đọc </w:t>
            </w:r>
            <w:proofErr w:type="spellStart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câu</w:t>
            </w:r>
            <w:proofErr w:type="spellEnd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hỏi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và </w:t>
            </w:r>
            <w:proofErr w:type="spellStart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trả</w:t>
            </w:r>
            <w:proofErr w:type="spellEnd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lời</w:t>
            </w:r>
            <w:proofErr w:type="spellEnd"/>
            <w:r w:rsidR="0044472C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EF9BB55" w14:textId="77777777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Thảo luận nhóm để hoàn thành nhiệm vụ.</w:t>
            </w:r>
          </w:p>
          <w:p w14:paraId="6D946499" w14:textId="77777777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  <w:t>B3: Báo cáo, thảo luận</w:t>
            </w:r>
          </w:p>
          <w:p w14:paraId="70E42EAD" w14:textId="77777777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yêu cầu đại diện nhóm lên trình bày, báo cáo sản phẩm.</w:t>
            </w:r>
          </w:p>
          <w:p w14:paraId="7CDF8EAB" w14:textId="77777777" w:rsidR="001E6E76" w:rsidRPr="00895D7B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báo cáo sản phẩm (những HS còn lại theo dõi, nhận xét và bổ sung cho bạn)</w:t>
            </w:r>
          </w:p>
          <w:p w14:paraId="27711EA6" w14:textId="77777777" w:rsidR="001E6E76" w:rsidRPr="00895D7B" w:rsidRDefault="001E6E76" w:rsidP="0034211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33050C73" w14:textId="77777777" w:rsidR="00C97245" w:rsidRPr="00895D7B" w:rsidRDefault="001E6E76" w:rsidP="003421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Nhận xét thái độ và sản phẩm học tập của HS. </w:t>
            </w:r>
          </w:p>
          <w:p w14:paraId="59AD9716" w14:textId="10082893" w:rsidR="00C97245" w:rsidRPr="000C3160" w:rsidRDefault="00C97245" w:rsidP="000C31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 w:rsidRPr="000C3160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Nêu những việc làm của Ngô Quyền sau chiến thắng Bạch Đằng. </w:t>
            </w:r>
          </w:p>
          <w:p w14:paraId="287C437C" w14:textId="04A5C848" w:rsidR="000C3160" w:rsidRPr="000C3160" w:rsidRDefault="000C3160" w:rsidP="000C3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Năm 939, Ngô Quyền lên ngôi vua, chọn Cổ Loa làm kinh đô. </w:t>
            </w:r>
          </w:p>
          <w:p w14:paraId="303A51B2" w14:textId="406ABBA6" w:rsidR="00C97245" w:rsidRPr="00895D7B" w:rsidRDefault="00C97245" w:rsidP="00C97245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+ Bỏ chức Tiết độ sứ của chính quyền phong kiến phương Bắc</w:t>
            </w:r>
          </w:p>
          <w:p w14:paraId="485CE6EA" w14:textId="77777777" w:rsidR="00C97245" w:rsidRPr="00895D7B" w:rsidRDefault="00C97245" w:rsidP="00C97245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+ Thiết lập triều đình mới</w:t>
            </w:r>
          </w:p>
          <w:p w14:paraId="2F138343" w14:textId="2FC3652B" w:rsidR="00C97245" w:rsidRPr="00895D7B" w:rsidRDefault="00C97245" w:rsidP="00C97245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+ Quy định lễ nghi trong triều đình và sắc phục của quan lại.</w:t>
            </w:r>
          </w:p>
          <w:p w14:paraId="760CFF87" w14:textId="36B199F0" w:rsidR="00C97245" w:rsidRPr="00895D7B" w:rsidRDefault="000C3160" w:rsidP="00C9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2.</w:t>
            </w:r>
            <w:r w:rsidR="00C97245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Đất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bình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yên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nền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độc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lập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củng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A9F7C88" w14:textId="6801AB95" w:rsidR="00C97245" w:rsidRDefault="00C97245" w:rsidP="00C972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GV bổ sung: ông muốn xây dựng một quốc gia độc lập, tự chủ, không phụ thuộc vào nước khác.</w:t>
            </w:r>
          </w:p>
          <w:p w14:paraId="706415A7" w14:textId="11CE0EF8" w:rsidR="000C3160" w:rsidRDefault="000C3160" w:rsidP="00C972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lastRenderedPageBreak/>
              <w:t>HS đọc : Em có biết?</w:t>
            </w:r>
            <w:r w:rsidR="00BA14FA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(SGK trang 51)</w:t>
            </w:r>
          </w:p>
          <w:p w14:paraId="34D30248" w14:textId="7433F1EA" w:rsidR="000C3160" w:rsidRPr="00895D7B" w:rsidRDefault="000C3160" w:rsidP="00C972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>HS Quan sát hình 14.2.</w:t>
            </w:r>
          </w:p>
          <w:p w14:paraId="39B188C4" w14:textId="2A3E0D26" w:rsidR="001E6E76" w:rsidRPr="00895D7B" w:rsidRDefault="001E6E76" w:rsidP="007937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Chốt kiến thức và chuyển dẫn sang nội dung sau.</w:t>
            </w:r>
          </w:p>
        </w:tc>
        <w:tc>
          <w:tcPr>
            <w:tcW w:w="3832" w:type="dxa"/>
            <w:shd w:val="clear" w:color="auto" w:fill="auto"/>
          </w:tcPr>
          <w:p w14:paraId="6AD8A576" w14:textId="77777777" w:rsidR="001E6E76" w:rsidRPr="00895D7B" w:rsidRDefault="001E6E76" w:rsidP="00342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 </w:t>
            </w:r>
          </w:p>
          <w:p w14:paraId="14508D0A" w14:textId="77777777" w:rsidR="001E6E76" w:rsidRPr="00895D7B" w:rsidRDefault="001E6E76" w:rsidP="003421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527A0A91" w14:textId="10794F7D" w:rsidR="001E6E76" w:rsidRPr="00CF7D95" w:rsidRDefault="008D3406" w:rsidP="00CF7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1E6E76"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Năm 939, Ngô Quyền lên ngôi vua, chọn Cổ Loa làm kinh đô. </w:t>
            </w:r>
          </w:p>
          <w:p w14:paraId="2EF44C05" w14:textId="77777777" w:rsidR="001E6E76" w:rsidRPr="00895D7B" w:rsidRDefault="001E6E76" w:rsidP="0034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66C6E33F" w14:textId="422EC669" w:rsidR="00CF7D95" w:rsidRDefault="001E6E76" w:rsidP="00CF7D95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895D7B">
              <w:rPr>
                <w:sz w:val="28"/>
                <w:szCs w:val="28"/>
                <w:lang w:val="pt-BR" w:eastAsia="vi-VN"/>
              </w:rPr>
              <w:t xml:space="preserve">- </w:t>
            </w:r>
            <w:r w:rsidR="00CF7D95" w:rsidRPr="00CF7D95">
              <w:rPr>
                <w:color w:val="3F3F3F"/>
                <w:kern w:val="24"/>
                <w:position w:val="1"/>
                <w:sz w:val="28"/>
                <w:szCs w:val="28"/>
                <w:lang w:val="pt-BR"/>
              </w:rPr>
              <w:t xml:space="preserve"> Thiết lập bộ máy chính quyền mới</w:t>
            </w:r>
            <w:r w:rsidR="00CF7D95">
              <w:rPr>
                <w:color w:val="3F3F3F"/>
                <w:kern w:val="24"/>
                <w:position w:val="1"/>
                <w:sz w:val="28"/>
                <w:szCs w:val="28"/>
                <w:lang w:val="pt-BR"/>
              </w:rPr>
              <w:t>.</w:t>
            </w:r>
          </w:p>
          <w:p w14:paraId="6D153282" w14:textId="7708DAE6" w:rsidR="001E6E76" w:rsidRDefault="001E6E76" w:rsidP="0034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25CE16F3" w14:textId="177E894E" w:rsidR="00CF7D95" w:rsidRPr="00CF7D95" w:rsidRDefault="00CF7D95" w:rsidP="00CF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Vua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đứng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533753" w14:textId="77777777" w:rsidR="00CF7D95" w:rsidRPr="00CF7D95" w:rsidRDefault="00CF7D95" w:rsidP="00CF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Dưới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văn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võ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97E5D32" w14:textId="6C664309" w:rsidR="00CF7D95" w:rsidRPr="00CF7D95" w:rsidRDefault="00CF7D95" w:rsidP="00CF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Cử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tướng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trấn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giữ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F7D9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A861A61" w14:textId="77777777" w:rsidR="00CF7D95" w:rsidRPr="00895D7B" w:rsidRDefault="00CF7D95" w:rsidP="0034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</w:p>
          <w:p w14:paraId="43AA0D6B" w14:textId="4658D502" w:rsidR="001E6E76" w:rsidRPr="00895D7B" w:rsidRDefault="001E6E76" w:rsidP="0034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 xml:space="preserve">- </w:t>
            </w:r>
            <w:r w:rsidR="00CF7D9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Ý </w:t>
            </w:r>
            <w:proofErr w:type="spellStart"/>
            <w:r w:rsidR="00CF7D9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nghĩa</w:t>
            </w:r>
            <w:proofErr w:type="spellEnd"/>
            <w:r w:rsidR="00CF7D9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Đất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bình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yên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nền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độc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lập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củng</w:t>
            </w:r>
            <w:proofErr w:type="spellEnd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2652C"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cố</w:t>
            </w:r>
            <w:proofErr w:type="spellEnd"/>
            <w:r w:rsidR="00CF7D9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</w:tbl>
    <w:p w14:paraId="034833CC" w14:textId="6FECF49F" w:rsidR="006C364C" w:rsidRDefault="006C364C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HĐ2</w:t>
      </w:r>
    </w:p>
    <w:p w14:paraId="7409C368" w14:textId="5F98C847" w:rsidR="001E6E76" w:rsidRPr="00895D7B" w:rsidRDefault="00D7631A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val="vi-VN" w:eastAsia="vi-VN"/>
        </w:rPr>
        <w:t xml:space="preserve">2.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Công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cuộc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thống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nhất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đất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nước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của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Đinh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Bộ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Lĩnh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và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sự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thành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lập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của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nhà</w:t>
      </w:r>
      <w:proofErr w:type="spellEnd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Đinh</w:t>
      </w:r>
      <w:proofErr w:type="spellEnd"/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3940"/>
      </w:tblGrid>
      <w:tr w:rsidR="00046277" w:rsidRPr="00895D7B" w14:paraId="7E07F7AF" w14:textId="77777777" w:rsidTr="00973C82">
        <w:trPr>
          <w:trHeight w:val="409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AC7425" w14:textId="77777777" w:rsidR="00046277" w:rsidRPr="00895D7B" w:rsidRDefault="00046277" w:rsidP="007937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a) Mục tiêu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3EF56D30" w14:textId="3AF2D518" w:rsidR="00046277" w:rsidRPr="00895D7B" w:rsidRDefault="00046277" w:rsidP="0050272A">
            <w:pPr>
              <w:spacing w:after="0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- </w:t>
            </w:r>
            <w:r w:rsidR="0050272A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HS nắm được t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ình hình chính trị cuối thời Ngô</w:t>
            </w:r>
            <w:r w:rsidR="0050272A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 và 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quá trình thống nhất đất nước của Đinh Bộ </w:t>
            </w:r>
            <w:r w:rsidR="0050272A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L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ĩnh</w:t>
            </w:r>
            <w:r w:rsidR="0050272A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</w:t>
            </w:r>
          </w:p>
          <w:p w14:paraId="686A9DE8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5D38B475" w14:textId="1B0C8958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tổ chức cho 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thực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hiện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kĩ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thuật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bể</w:t>
            </w:r>
            <w:proofErr w:type="spellEnd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cá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khai thác đơn vị kiến thức.</w:t>
            </w:r>
          </w:p>
          <w:p w14:paraId="636FCAE9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suy nghĩ cá nhân, làm việc nhóm và hoàn thiện nhiệm vụ.</w:t>
            </w:r>
          </w:p>
          <w:p w14:paraId="52C847C0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: Phiếu học tập đã hoàn thành của HS.</w:t>
            </w:r>
          </w:p>
          <w:p w14:paraId="68757B4C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</w:p>
        </w:tc>
      </w:tr>
      <w:tr w:rsidR="00046277" w:rsidRPr="00895D7B" w14:paraId="328EB043" w14:textId="77777777" w:rsidTr="00973C82">
        <w:trPr>
          <w:trHeight w:val="323"/>
        </w:trPr>
        <w:tc>
          <w:tcPr>
            <w:tcW w:w="5274" w:type="dxa"/>
            <w:shd w:val="clear" w:color="auto" w:fill="auto"/>
          </w:tcPr>
          <w:p w14:paraId="12B5F60E" w14:textId="77777777" w:rsidR="00046277" w:rsidRPr="00895D7B" w:rsidRDefault="00046277" w:rsidP="00973C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3940" w:type="dxa"/>
            <w:shd w:val="clear" w:color="auto" w:fill="auto"/>
          </w:tcPr>
          <w:p w14:paraId="69AD25C4" w14:textId="77777777" w:rsidR="00046277" w:rsidRPr="00895D7B" w:rsidRDefault="00046277" w:rsidP="00973C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046277" w:rsidRPr="00895D7B" w14:paraId="0E456A99" w14:textId="77777777" w:rsidTr="00973C82">
        <w:trPr>
          <w:trHeight w:val="323"/>
        </w:trPr>
        <w:tc>
          <w:tcPr>
            <w:tcW w:w="5274" w:type="dxa"/>
            <w:shd w:val="clear" w:color="auto" w:fill="auto"/>
          </w:tcPr>
          <w:p w14:paraId="270CCEF0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316B8370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HS đọc thông tin trong SGK </w:t>
            </w:r>
          </w:p>
          <w:p w14:paraId="049E26A6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chia nhóm lớp</w:t>
            </w:r>
          </w:p>
          <w:p w14:paraId="423D624E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Giao nhiệm vụ các nhóm:</w:t>
            </w:r>
          </w:p>
          <w:p w14:paraId="47F1266C" w14:textId="58EF8947" w:rsidR="00046277" w:rsidRPr="00895D7B" w:rsidRDefault="00046277" w:rsidP="00973C82">
            <w:pPr>
              <w:tabs>
                <w:tab w:val="left" w:pos="0"/>
                <w:tab w:val="left" w:pos="1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CA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Chia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nhóm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thảo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luận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: </w:t>
            </w:r>
            <w:r w:rsidR="0050272A"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4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nhóm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.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Thời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gian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 xml:space="preserve">: 4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en-CA"/>
              </w:rPr>
              <w:t>phút</w:t>
            </w:r>
            <w:proofErr w:type="spellEnd"/>
          </w:p>
          <w:p w14:paraId="095BE025" w14:textId="1A8592AE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Nhóm 1 + 2: Nêu nguyên nhân </w:t>
            </w:r>
            <w:r w:rsidR="0050272A" w:rsidRPr="00895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và hậu quả của </w:t>
            </w:r>
            <w:r w:rsidRPr="00895D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loạn 12 sứ quân?</w:t>
            </w:r>
          </w:p>
          <w:p w14:paraId="7D0D04C2" w14:textId="5914DB7F" w:rsidR="005C4BA0" w:rsidRPr="00895D7B" w:rsidRDefault="00046277" w:rsidP="005C4B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Nhóm  </w:t>
            </w:r>
            <w:r w:rsidR="0050272A"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 + 4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5C4BA0"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Gv: Cho HS quan sát lược đồ và trả lời câu hỏi</w:t>
            </w:r>
            <w:r w:rsidR="00B9489A" w:rsidRPr="00895D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14:paraId="24B295EE" w14:textId="43D317D4" w:rsidR="00046277" w:rsidRPr="00895D7B" w:rsidRDefault="005C4BA0" w:rsidP="00973C8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Đinh Bộ Lĩnh đã dẹp loạn 12 sứ quân như thế nào?</w:t>
            </w:r>
            <w:r w:rsidRPr="00895D7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546C34"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Sau khi dẹp loạn 12 sứ quân, ông đã làm gì?</w:t>
            </w:r>
            <w:r w:rsidR="00546C34" w:rsidRPr="00895D7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Em hãy nhận xét công lao của Đinh Bộ Lĩnh đối với nước ta trong buổi đầu đọc lập?</w:t>
            </w:r>
          </w:p>
          <w:p w14:paraId="49C385B0" w14:textId="43A55155" w:rsidR="005C4BA0" w:rsidRPr="00895D7B" w:rsidRDefault="005C4BA0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081958E" w14:textId="77777777" w:rsidR="00046277" w:rsidRPr="00895D7B" w:rsidRDefault="00046277" w:rsidP="00973C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B2: Thực hiện nhiệm vụ</w:t>
            </w:r>
          </w:p>
          <w:p w14:paraId="765324C0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đọc SGK, suy nghĩ cá nhân và thảo luận luận nhóm.</w:t>
            </w:r>
          </w:p>
          <w:p w14:paraId="6EB5D47B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hướng dẫn, hỗ trợ các em thảo luận nhóm (nếu cần).</w:t>
            </w:r>
          </w:p>
          <w:p w14:paraId="50A560E7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B3: Báo cáo, thảo luận</w:t>
            </w:r>
          </w:p>
          <w:p w14:paraId="73835F3F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GV</w:t>
            </w:r>
            <w:r w:rsidRPr="00895D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: </w:t>
            </w:r>
          </w:p>
          <w:p w14:paraId="11E9F238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Yêu cầu HS trả lời, yêu cầu đại diện nhóm trình bày.</w:t>
            </w:r>
          </w:p>
          <w:p w14:paraId="56FE0B69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Hướng dẫn HS trình bày, nhận xét (nếu cần).</w:t>
            </w:r>
          </w:p>
          <w:p w14:paraId="6B089668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437EF6C3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Trả lời câu hỏi của GV.</w:t>
            </w:r>
          </w:p>
          <w:p w14:paraId="78CD6EBA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Đại diện nhóm trình bày sản phẩm của nhóm.</w:t>
            </w:r>
          </w:p>
          <w:p w14:paraId="7C1DD83E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các nhóm còn lại quan sát, theo dõi nhóm bạn trình bày và bổ sung cho nhóm bạn (nếu cần).</w:t>
            </w:r>
          </w:p>
          <w:p w14:paraId="1FFDBA56" w14:textId="22600CCF" w:rsidR="00046277" w:rsidRPr="00895D7B" w:rsidRDefault="00046277" w:rsidP="00973C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59D8157F" w14:textId="4B5CF038" w:rsidR="0079378B" w:rsidRPr="00895D7B" w:rsidRDefault="0079378B" w:rsidP="007937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Nhận xét về thái độ học tập &amp; sản phẩm học tập của HS.</w:t>
            </w:r>
          </w:p>
          <w:p w14:paraId="63E239CD" w14:textId="539DBC96" w:rsidR="00046277" w:rsidRPr="00895D7B" w:rsidRDefault="00046277" w:rsidP="00973C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ước trong việc xây dựng chính quyền độc lập, tự chủ; </w:t>
            </w:r>
            <w:r w:rsidR="00BB3A6F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hẳng định chủ quyền quốc gia (đặt tên nước, không dùng niên hiệu phong kiến phương Bắc, chủ động bang giao với nhà Tống...).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ựng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vững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mưu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thù</w:t>
            </w:r>
            <w:proofErr w:type="spellEnd"/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</w:t>
            </w:r>
            <w:proofErr w:type="spellEnd"/>
            <w:r w:rsidR="008C2A5B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191098" w14:textId="7C2759FA" w:rsidR="00B9489A" w:rsidRPr="00895D7B" w:rsidRDefault="00496E9E" w:rsidP="00B9489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ĐINH BỘ LĨNH (924 – 979)</w:t>
            </w:r>
          </w:p>
          <w:p w14:paraId="20F9F86A" w14:textId="77777777" w:rsidR="004F273B" w:rsidRDefault="00496E9E" w:rsidP="00B9489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Hoán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Trứ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Lư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(nay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trận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Vạn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dẹp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loạn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sứ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xưng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Cồ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đúc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hưng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B9489A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99164E" w14:textId="3104D206" w:rsidR="00B9489A" w:rsidRPr="00895D7B" w:rsidRDefault="00B9489A" w:rsidP="00B9489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Phan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hiến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chương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loại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6D8994FF" w14:textId="57F99057" w:rsidR="00B9489A" w:rsidRPr="00895D7B" w:rsidRDefault="00B9489A" w:rsidP="00B9489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“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Hùng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Vương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mới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bắt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đầu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hiếu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Trung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Quốc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nhưng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danh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hiệu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dự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chư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hầu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hội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Tiên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Hoàng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sứ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quân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khôi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phục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mở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mang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bờ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cõi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bây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giờ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điển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lễ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sách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phong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Trung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Quốc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mới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đứng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riêng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”. Lê Tung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nhận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xét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Việt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khảo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tổng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 “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Tiên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Hoàng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Ngô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loạn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lạc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mất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dẹp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mười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hai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sử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quân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nhất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bờ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cõi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dùng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bọn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Điền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Nguyễn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Bặc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Trình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Tủ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phù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tả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sảng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chế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chiều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nghi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quân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đội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vua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chính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thống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Việt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bắt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đầu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đấy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dẹp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giặc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phả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thì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to </w:t>
            </w:r>
            <w:proofErr w:type="spellStart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lắm</w:t>
            </w:r>
            <w:proofErr w:type="spellEnd"/>
            <w:r w:rsidRPr="00895D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”.</w:t>
            </w:r>
          </w:p>
          <w:p w14:paraId="6A74AC69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Chuyển dẫn sang phần tiếp theo.</w:t>
            </w:r>
          </w:p>
        </w:tc>
        <w:tc>
          <w:tcPr>
            <w:tcW w:w="3940" w:type="dxa"/>
            <w:shd w:val="clear" w:color="auto" w:fill="auto"/>
          </w:tcPr>
          <w:p w14:paraId="19073581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49C44EB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A0CC7E9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75DF5A3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4649F91" w14:textId="633D949F" w:rsidR="00046277" w:rsidRPr="00BF6661" w:rsidRDefault="00046277" w:rsidP="00BF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Năm 944 Ngô Quyền mất, đất nước loạn 12 sứ quân</w:t>
            </w:r>
            <w:r w:rsidR="00CF1E55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634A599C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65CB101" w14:textId="7777777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Đinh Bộ Lĩnh lập căn cứ ở Hoa Lư, liên kết một số sứ quân, cùng  nhân dân dẹp loạn.</w:t>
            </w:r>
          </w:p>
          <w:p w14:paraId="1CFF4C75" w14:textId="7312C9D7" w:rsidR="00046277" w:rsidRPr="00895D7B" w:rsidRDefault="00046277" w:rsidP="0097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F1E55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Năm 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967 Đinh Bộ Lĩnh thống nhất đất nước</w:t>
            </w:r>
            <w:r w:rsidR="00CF1E55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1E6C9E69" w14:textId="4EEC0B51" w:rsidR="00546C34" w:rsidRPr="00895D7B" w:rsidRDefault="00546C34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94A34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ăm 968, </w:t>
            </w:r>
            <w:r w:rsidR="00394A34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Đinh Bộ Lĩnh lên ngôi Hoàng đế, đặt tên nước là Đại Cồ Việt, </w:t>
            </w:r>
            <w:r w:rsidR="002B275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niên hiệu là Thái Bình, </w:t>
            </w:r>
            <w:r w:rsidR="00394A34"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đóng dô ở Hoa Lư, Ninh Bình, đúc tiền đồng.</w:t>
            </w:r>
          </w:p>
          <w:p w14:paraId="4C5B3B96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309D876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BC20116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CB050C8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317CD72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3313826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243EA50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280EE1C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73B62FD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C51744E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BE7997F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EF869B7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AFC5D62" w14:textId="77777777" w:rsidR="00046277" w:rsidRPr="00895D7B" w:rsidRDefault="00046277" w:rsidP="00973C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311B37B" w14:textId="77777777" w:rsidR="00046277" w:rsidRPr="00895D7B" w:rsidRDefault="00046277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631AA3C1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424CB14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6B88A16F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345DB8E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5346FC5E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5F1FFE8" w14:textId="77777777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7E975283" w14:textId="654C94B6" w:rsidR="00546C34" w:rsidRPr="00895D7B" w:rsidRDefault="00546C34" w:rsidP="00973C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36A9A7FA" w14:textId="77777777" w:rsidR="00D7631A" w:rsidRPr="00895D7B" w:rsidRDefault="00D7631A" w:rsidP="004F27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1744A" w14:textId="01E7D64C" w:rsidR="006C364C" w:rsidRDefault="006C364C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HĐ3</w:t>
      </w:r>
    </w:p>
    <w:p w14:paraId="531E3510" w14:textId="60CF690C" w:rsidR="00546C34" w:rsidRPr="00895D7B" w:rsidRDefault="009D3595" w:rsidP="006C364C">
      <w:pPr>
        <w:spacing w:after="0"/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color w:val="4F81BD"/>
          <w:sz w:val="28"/>
          <w:szCs w:val="28"/>
          <w:lang w:eastAsia="vi-VN"/>
        </w:rPr>
        <w:t>3</w:t>
      </w:r>
      <w:r w:rsidRPr="00895D7B">
        <w:rPr>
          <w:rFonts w:ascii="Times New Roman" w:eastAsia="Courier New" w:hAnsi="Times New Roman" w:cs="Times New Roman"/>
          <w:b/>
          <w:bCs/>
          <w:color w:val="4F81BD"/>
          <w:sz w:val="28"/>
          <w:szCs w:val="28"/>
          <w:lang w:val="vi-VN" w:eastAsia="vi-VN"/>
        </w:rPr>
        <w:t>.</w:t>
      </w:r>
      <w:r w:rsidRPr="00895D7B">
        <w:rPr>
          <w:rFonts w:ascii="Times New Roman" w:eastAsia="Courier New" w:hAnsi="Times New Roman" w:cs="Times New Roman"/>
          <w:b/>
          <w:bCs/>
          <w:color w:val="4F81BD"/>
          <w:sz w:val="28"/>
          <w:szCs w:val="28"/>
          <w:lang w:eastAsia="vi-VN"/>
        </w:rPr>
        <w:t xml:space="preserve"> </w:t>
      </w:r>
      <w:r w:rsidRPr="00895D7B">
        <w:rPr>
          <w:rFonts w:ascii="Times New Roman" w:eastAsia="Courier New" w:hAnsi="Times New Roman" w:cs="Times New Roman"/>
          <w:b/>
          <w:color w:val="4F81BD"/>
          <w:sz w:val="28"/>
          <w:szCs w:val="28"/>
          <w:lang w:val="nl-NL"/>
        </w:rPr>
        <w:t>Cuộc kháng chiến chống Tống thời Tiền Lê (năm 981)</w:t>
      </w:r>
    </w:p>
    <w:tbl>
      <w:tblPr>
        <w:tblW w:w="9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47"/>
      </w:tblGrid>
      <w:tr w:rsidR="00B9489A" w:rsidRPr="00895D7B" w14:paraId="358F1B1A" w14:textId="77777777" w:rsidTr="00B9489A">
        <w:trPr>
          <w:trHeight w:val="409"/>
        </w:trPr>
        <w:tc>
          <w:tcPr>
            <w:tcW w:w="9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A833F9" w14:textId="77777777" w:rsidR="00B9489A" w:rsidRPr="00895D7B" w:rsidRDefault="00B9489A" w:rsidP="00B9489A">
            <w:pPr>
              <w:spacing w:after="0"/>
              <w:ind w:firstLine="743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a) Mục tiêu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73DED795" w14:textId="77777777" w:rsidR="00B9489A" w:rsidRPr="00895D7B" w:rsidRDefault="00B9489A" w:rsidP="00B9489A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 xml:space="preserve">         HS nắm được hoàn cảnh, diễn biến, kết quả và ý nghĩa của cuộc kháng chiến chống Tống thời Tiền Lê</w:t>
            </w:r>
          </w:p>
          <w:p w14:paraId="47016058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          </w:t>
            </w: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1AD9FB7E" w14:textId="39170FC0" w:rsidR="00B9489A" w:rsidRPr="00895D7B" w:rsidRDefault="00B9489A" w:rsidP="00B9489A">
            <w:pPr>
              <w:spacing w:after="0"/>
              <w:ind w:firstLine="74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GV tổ chức cho HS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khai thác đơn vị kiến thức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qua t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r</w:t>
            </w:r>
            <w:r w:rsidR="004F273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ự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c quan vấn đáp và đàm thoại</w:t>
            </w:r>
          </w:p>
          <w:p w14:paraId="3791DD5A" w14:textId="77777777" w:rsidR="00B9489A" w:rsidRPr="00895D7B" w:rsidRDefault="00B9489A" w:rsidP="00B9489A">
            <w:pPr>
              <w:spacing w:after="0"/>
              <w:ind w:firstLine="74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HS suy nghĩ cá nhân, làm việc nhóm và hoàn thiện nhiệm vụ.</w:t>
            </w:r>
          </w:p>
          <w:p w14:paraId="71E59198" w14:textId="77777777" w:rsidR="00B9489A" w:rsidRPr="00895D7B" w:rsidRDefault="00B9489A" w:rsidP="00B9489A">
            <w:pPr>
              <w:spacing w:after="0"/>
              <w:ind w:firstLine="743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F0F7480" w14:textId="77777777" w:rsidR="00B9489A" w:rsidRPr="00895D7B" w:rsidRDefault="00B9489A" w:rsidP="00B9489A">
            <w:pPr>
              <w:spacing w:after="0"/>
              <w:ind w:firstLine="743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</w:p>
          <w:p w14:paraId="269B7974" w14:textId="77777777" w:rsidR="00B9489A" w:rsidRPr="00895D7B" w:rsidRDefault="00B9489A" w:rsidP="00546C34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color w:val="4F81BD"/>
                <w:sz w:val="28"/>
                <w:szCs w:val="28"/>
                <w:lang w:eastAsia="vi-VN"/>
              </w:rPr>
            </w:pPr>
          </w:p>
        </w:tc>
      </w:tr>
      <w:tr w:rsidR="00B9489A" w:rsidRPr="00895D7B" w14:paraId="2012CD4C" w14:textId="4EF2EBB7" w:rsidTr="004E3E80">
        <w:trPr>
          <w:trHeight w:val="409"/>
        </w:trPr>
        <w:tc>
          <w:tcPr>
            <w:tcW w:w="4680" w:type="dxa"/>
            <w:shd w:val="clear" w:color="auto" w:fill="auto"/>
          </w:tcPr>
          <w:p w14:paraId="445F88E0" w14:textId="7BED4A88" w:rsidR="00B9489A" w:rsidRPr="00895D7B" w:rsidRDefault="00B9489A" w:rsidP="00B9489A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color w:val="4F81BD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4647" w:type="dxa"/>
            <w:shd w:val="clear" w:color="auto" w:fill="auto"/>
          </w:tcPr>
          <w:p w14:paraId="5849BA60" w14:textId="59514DB9" w:rsidR="00B9489A" w:rsidRPr="00895D7B" w:rsidRDefault="00B9489A" w:rsidP="00B9489A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color w:val="4F81BD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B9489A" w:rsidRPr="00895D7B" w14:paraId="56D809B2" w14:textId="77777777" w:rsidTr="004E3E80">
        <w:trPr>
          <w:trHeight w:val="409"/>
        </w:trPr>
        <w:tc>
          <w:tcPr>
            <w:tcW w:w="4680" w:type="dxa"/>
            <w:shd w:val="clear" w:color="auto" w:fill="auto"/>
          </w:tcPr>
          <w:p w14:paraId="1F1F9809" w14:textId="44C40660" w:rsidR="00B9489A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2F35719C" w14:textId="1B3ECA19" w:rsidR="004F273B" w:rsidRPr="004F273B" w:rsidRDefault="004F273B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(</w:t>
            </w:r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làm</w:t>
            </w:r>
            <w:proofErr w:type="spellEnd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việc</w:t>
            </w:r>
            <w:proofErr w:type="spellEnd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nhóm</w:t>
            </w:r>
            <w:proofErr w:type="spellEnd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65030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đôi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  <w:t>)</w:t>
            </w:r>
          </w:p>
          <w:p w14:paraId="33073008" w14:textId="6A84EEED" w:rsidR="00AA2440" w:rsidRPr="00895D7B" w:rsidRDefault="00AA2440" w:rsidP="00AA2440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GV yêu cầu HS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dựa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 SGK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tài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iệu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khảo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, quan sát lược đồ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14.8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 và trả lời câu hỏi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>:</w:t>
            </w:r>
          </w:p>
          <w:p w14:paraId="35CA7674" w14:textId="08CEDA3C" w:rsidR="00AA2440" w:rsidRPr="00895D7B" w:rsidRDefault="00AA2440" w:rsidP="00AA2440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Dựa vào lược đồ 14.8, em hãy mô tả nét chính về cuộc kháng chiến chống Tống thời Tiền Lê (năm 981).</w:t>
            </w:r>
          </w:p>
          <w:p w14:paraId="7EFC604C" w14:textId="77777777" w:rsidR="00AA2440" w:rsidRPr="00895D7B" w:rsidRDefault="00AA2440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  <w:p w14:paraId="1A186557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D161D5" wp14:editId="14A309A4">
                  <wp:extent cx="3211830" cy="2303780"/>
                  <wp:effectExtent l="0" t="0" r="762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830" cy="2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5138A" w14:textId="77777777" w:rsidR="00B9489A" w:rsidRPr="00895D7B" w:rsidRDefault="00B9489A" w:rsidP="00B9489A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B2: Thực hiện nhiệm vụ</w:t>
            </w:r>
          </w:p>
          <w:p w14:paraId="547B3D25" w14:textId="77777777" w:rsidR="00B9489A" w:rsidRPr="00895D7B" w:rsidRDefault="00B9489A" w:rsidP="00B9489A">
            <w:pPr>
              <w:spacing w:after="0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HS thực hiện các yêu cầu:</w:t>
            </w:r>
          </w:p>
          <w:p w14:paraId="16E58E22" w14:textId="77777777" w:rsidR="00B9489A" w:rsidRPr="00895D7B" w:rsidRDefault="00B9489A" w:rsidP="00B9489A">
            <w:pPr>
              <w:spacing w:after="0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GV hướng dẫn HS quan sát lược đồ và trình bày diễn biến.</w:t>
            </w:r>
          </w:p>
          <w:p w14:paraId="7F8A7215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B3: Báo cáo, thảo luận</w:t>
            </w:r>
          </w:p>
          <w:p w14:paraId="7D47979F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GV</w:t>
            </w:r>
            <w:r w:rsidRPr="00895D7B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: </w:t>
            </w:r>
          </w:p>
          <w:p w14:paraId="3E90A2AD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Yêu cầu HS trả lời, yêu cầu đại diện nhóm trình bày.</w:t>
            </w:r>
          </w:p>
          <w:p w14:paraId="4DBDA0B0" w14:textId="764B0000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Hướng dẫn HS trình bày, nhận xét</w:t>
            </w:r>
            <w:r w:rsidR="00AA2440"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ECA519B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32A9A710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Trả lời câu hỏi của GV.</w:t>
            </w:r>
          </w:p>
          <w:p w14:paraId="317ADF1D" w14:textId="77777777" w:rsidR="00B9489A" w:rsidRPr="00895D7B" w:rsidRDefault="00B9489A" w:rsidP="00B9489A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63FE9789" w14:textId="77777777" w:rsidR="00B9489A" w:rsidRPr="00895D7B" w:rsidRDefault="00B9489A" w:rsidP="00AA2440">
            <w:pPr>
              <w:spacing w:after="0"/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</w:pP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  <w:t xml:space="preserve"> </w:t>
            </w:r>
            <w:r w:rsidRPr="00895D7B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GV chuẩn xác kiến thức và trình bày diễn biến bằng lược đồ</w:t>
            </w:r>
            <w:r w:rsidR="00AA2440"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>.</w:t>
            </w:r>
          </w:p>
          <w:p w14:paraId="49194B15" w14:textId="3E740739" w:rsidR="00AA2440" w:rsidRPr="00895D7B" w:rsidRDefault="00AA2440" w:rsidP="00AA2440">
            <w:pPr>
              <w:spacing w:after="0"/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>Sơ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>kết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>chuyển</w:t>
            </w:r>
            <w:proofErr w:type="spellEnd"/>
            <w:r w:rsidRPr="00895D7B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</w:rPr>
              <w:t xml:space="preserve"> ý.</w:t>
            </w:r>
          </w:p>
        </w:tc>
        <w:tc>
          <w:tcPr>
            <w:tcW w:w="4647" w:type="dxa"/>
            <w:shd w:val="clear" w:color="auto" w:fill="auto"/>
          </w:tcPr>
          <w:p w14:paraId="4DB5835D" w14:textId="77777777" w:rsidR="00B9489A" w:rsidRPr="00895D7B" w:rsidRDefault="00B9489A" w:rsidP="00B9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77D55C2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a) Hoàn cảnh:</w:t>
            </w:r>
          </w:p>
          <w:p w14:paraId="2E4FDE8D" w14:textId="555497F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- Nhà Đinh rối loạ</w:t>
            </w:r>
            <w:r w:rsidR="00AA2440"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n,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 xml:space="preserve"> Lê Hoàn được suy tôn làm vua.</w:t>
            </w:r>
          </w:p>
          <w:p w14:paraId="4919905A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 xml:space="preserve">b) Diễn biến. </w:t>
            </w:r>
          </w:p>
          <w:p w14:paraId="74C3B152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- Năm 981 quân Tống xâm lược nước ta bằng 2 đường thuỷ và bộ.</w:t>
            </w:r>
          </w:p>
          <w:p w14:paraId="127694D2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 xml:space="preserve">- Lê Hoàn trực tiếp chỉ huy cuộc kháng 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lastRenderedPageBreak/>
              <w:t>chiến.</w:t>
            </w:r>
          </w:p>
          <w:p w14:paraId="6A3803D8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c)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/>
              </w:rPr>
              <w:t xml:space="preserve"> Kết quả:</w:t>
            </w:r>
          </w:p>
          <w:p w14:paraId="01F86138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vi-VN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Tướng giặc Hầu Nhân Bảo bị giết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/>
              </w:rPr>
              <w:t>.</w:t>
            </w:r>
          </w:p>
          <w:p w14:paraId="30B65C77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vi-VN"/>
              </w:rPr>
              <w:t>- Cuộc kháng chiến thắng lợi</w:t>
            </w:r>
            <w:r w:rsidRPr="00895D7B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5F0600C5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d) Ý nghĩa:</w:t>
            </w:r>
          </w:p>
          <w:p w14:paraId="0458779C" w14:textId="77777777" w:rsidR="00B9489A" w:rsidRPr="00895D7B" w:rsidRDefault="00B9489A" w:rsidP="00B9489A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- Khẳng định quyền làm chủ đất nước.</w:t>
            </w:r>
          </w:p>
          <w:p w14:paraId="50F160AE" w14:textId="77777777" w:rsidR="00B9489A" w:rsidRPr="00895D7B" w:rsidRDefault="00B9489A" w:rsidP="00B9489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val="pt-BR"/>
              </w:rPr>
            </w:pPr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- Đánh bại âm mưu xâm lược quân Tống.</w:t>
            </w:r>
          </w:p>
          <w:p w14:paraId="5716D837" w14:textId="77777777" w:rsidR="00B9489A" w:rsidRPr="00895D7B" w:rsidRDefault="00B9489A" w:rsidP="00B9489A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val="pt-BR"/>
              </w:rPr>
            </w:pPr>
          </w:p>
          <w:p w14:paraId="6A624403" w14:textId="77777777" w:rsidR="00B9489A" w:rsidRPr="00895D7B" w:rsidRDefault="00B9489A" w:rsidP="00B9489A">
            <w:pPr>
              <w:rPr>
                <w:rFonts w:ascii="Times New Roman" w:eastAsia="Courier New" w:hAnsi="Times New Roman" w:cs="Times New Roman"/>
                <w:b/>
                <w:bCs/>
                <w:color w:val="4F81BD"/>
                <w:sz w:val="28"/>
                <w:szCs w:val="28"/>
                <w:lang w:eastAsia="vi-VN"/>
              </w:rPr>
            </w:pPr>
          </w:p>
        </w:tc>
      </w:tr>
    </w:tbl>
    <w:p w14:paraId="066669E0" w14:textId="28660C0C" w:rsidR="00546C34" w:rsidRDefault="00546C34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E8F156" w14:textId="4125DDE6" w:rsidR="009D3595" w:rsidRPr="006C364C" w:rsidRDefault="006C364C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HĐ4</w:t>
      </w:r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          4</w:t>
      </w:r>
      <w:r w:rsidR="009D3595" w:rsidRPr="009D3595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.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Tổ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chức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chính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quyền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thời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Đinh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, </w:t>
      </w:r>
      <w:proofErr w:type="spellStart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Tiền</w:t>
      </w:r>
      <w:proofErr w:type="spellEnd"/>
      <w:r w:rsidR="009D3595" w:rsidRPr="00895D7B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 xml:space="preserve"> Lê</w:t>
      </w:r>
    </w:p>
    <w:tbl>
      <w:tblPr>
        <w:tblW w:w="9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9"/>
        <w:gridCol w:w="3988"/>
      </w:tblGrid>
      <w:tr w:rsidR="00581E87" w:rsidRPr="00895D7B" w14:paraId="170D3990" w14:textId="77777777" w:rsidTr="009D3595">
        <w:trPr>
          <w:trHeight w:val="409"/>
        </w:trPr>
        <w:tc>
          <w:tcPr>
            <w:tcW w:w="9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A90CAA" w14:textId="77777777" w:rsidR="00581E87" w:rsidRPr="00895D7B" w:rsidRDefault="00581E87" w:rsidP="00AA244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a) Mục tiêu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Nắm được tổ chức chính quyền thời Đinh -Tiền Lê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14:paraId="3C5799F1" w14:textId="7B75A0C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07B997A2" w14:textId="77777777" w:rsidR="00581E87" w:rsidRPr="00895D7B" w:rsidRDefault="00581E87" w:rsidP="00AA2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tổ chức cho 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khai thác đơn vị kiến thức.</w:t>
            </w:r>
          </w:p>
          <w:p w14:paraId="75FAD699" w14:textId="77777777" w:rsidR="00581E87" w:rsidRPr="00895D7B" w:rsidRDefault="00581E87" w:rsidP="00AA2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suy nghĩ cá nhân, làm việc nhóm và hoàn thiện nhiệm vụ.</w:t>
            </w:r>
          </w:p>
          <w:p w14:paraId="3307A6FD" w14:textId="77777777" w:rsidR="00581E87" w:rsidRPr="00895D7B" w:rsidRDefault="00581E87" w:rsidP="00AA24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79E180B" w14:textId="6AA5F231" w:rsidR="00581E87" w:rsidRPr="00895D7B" w:rsidRDefault="00581E87" w:rsidP="00AA2440">
            <w:pPr>
              <w:spacing w:after="0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  <w:r w:rsidR="00AA2440"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</w:p>
        </w:tc>
      </w:tr>
      <w:tr w:rsidR="00581E87" w:rsidRPr="00895D7B" w14:paraId="764BB771" w14:textId="77777777" w:rsidTr="009D3595">
        <w:trPr>
          <w:trHeight w:val="323"/>
        </w:trPr>
        <w:tc>
          <w:tcPr>
            <w:tcW w:w="5339" w:type="dxa"/>
            <w:shd w:val="clear" w:color="auto" w:fill="auto"/>
          </w:tcPr>
          <w:p w14:paraId="7165FB70" w14:textId="77777777" w:rsidR="00581E87" w:rsidRPr="00895D7B" w:rsidRDefault="00581E87" w:rsidP="00A521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3988" w:type="dxa"/>
            <w:shd w:val="clear" w:color="auto" w:fill="auto"/>
          </w:tcPr>
          <w:p w14:paraId="706BE561" w14:textId="77777777" w:rsidR="00581E87" w:rsidRPr="00895D7B" w:rsidRDefault="00581E87" w:rsidP="00A521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581E87" w:rsidRPr="00895D7B" w14:paraId="05653B60" w14:textId="77777777" w:rsidTr="009D3595">
        <w:trPr>
          <w:trHeight w:val="323"/>
        </w:trPr>
        <w:tc>
          <w:tcPr>
            <w:tcW w:w="5339" w:type="dxa"/>
            <w:shd w:val="clear" w:color="auto" w:fill="auto"/>
          </w:tcPr>
          <w:p w14:paraId="51C957F8" w14:textId="21001124" w:rsidR="00581E87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1A9E49D4" w14:textId="46578E44" w:rsidR="00F65030" w:rsidRPr="00F65030" w:rsidRDefault="00F65030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Lĩ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não</w:t>
            </w:r>
            <w:proofErr w:type="spellEnd"/>
          </w:p>
          <w:p w14:paraId="3440B0EB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Tổ chức hoạt động: GV yêu cầu HS quan sát 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lastRenderedPageBreak/>
              <w:t xml:space="preserve">phần 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SGK và trả lời câu hỏi</w:t>
            </w:r>
          </w:p>
          <w:p w14:paraId="30CFE976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</w:t>
            </w:r>
          </w:p>
          <w:p w14:paraId="333C0F49" w14:textId="77777777" w:rsidR="00581E87" w:rsidRPr="00895D7B" w:rsidRDefault="00581E87" w:rsidP="00A521CE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 Sau khi dẹp loạn 12 sứ quân Đinh Bộ Lĩnh đã làm gì?</w:t>
            </w:r>
          </w:p>
          <w:p w14:paraId="473755D0" w14:textId="33FCA06A" w:rsidR="00581E87" w:rsidRPr="00895D7B" w:rsidRDefault="00581E87" w:rsidP="00477ED5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477ED5" w:rsidRPr="00895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Lê?</w:t>
            </w:r>
          </w:p>
          <w:p w14:paraId="30E3E2A8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</w:t>
            </w:r>
          </w:p>
          <w:p w14:paraId="317B158F" w14:textId="06491F08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Gv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: Cho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hs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thảo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luận</w:t>
            </w:r>
            <w:proofErr w:type="spellEnd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nhóm</w:t>
            </w:r>
            <w:proofErr w:type="spellEnd"/>
            <w:r w:rsidR="000D262B" w:rsidRPr="00895D7B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  <w:p w14:paraId="59F6D036" w14:textId="6FBE7A1D" w:rsidR="00581E87" w:rsidRPr="00895D7B" w:rsidRDefault="00581E87" w:rsidP="00581E87">
            <w:pPr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Nhóm 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1,2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: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Nhà Tiền Lê được thành lập trong h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oàn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cảnh nào?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Việc bà Thái hậu Dương Vân Nga trao áo bào nói lên điều gì ?</w:t>
            </w:r>
          </w:p>
          <w:p w14:paraId="6C9E8979" w14:textId="77777777" w:rsidR="00581E87" w:rsidRPr="00895D7B" w:rsidRDefault="00581E87" w:rsidP="00581E87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Nhóm 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,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95D7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: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Nhà Tiền Lê tổ chức bộ máy nhà nước như thế nào?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 gì về tổ chức nhà nước dưới thời Tiền Lê so</w:t>
            </w:r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90CC957" w14:textId="77777777" w:rsidR="00581E87" w:rsidRPr="00895D7B" w:rsidRDefault="00581E87" w:rsidP="00A521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B2: Thực hiện nhiệm vụ</w:t>
            </w:r>
          </w:p>
          <w:p w14:paraId="1A94D51E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đọc SGK, suy nghĩ cá nhân và thảo luận luận nhóm.</w:t>
            </w:r>
          </w:p>
          <w:p w14:paraId="5AC09073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ướng dẫn, hỗ trợ các em thảo luận nhóm (nếu cần).</w:t>
            </w:r>
          </w:p>
          <w:p w14:paraId="28728098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B3: Báo cáo, thảo luận</w:t>
            </w:r>
          </w:p>
          <w:p w14:paraId="4BBC0183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GV</w:t>
            </w:r>
            <w:r w:rsidRPr="00895D7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: </w:t>
            </w:r>
          </w:p>
          <w:p w14:paraId="0692E492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Yêu cầu HS trả lời, yêu cầu đại diện nhóm trình bày.</w:t>
            </w:r>
          </w:p>
          <w:p w14:paraId="4C5770AE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Hướng dẫn HS trình bày, nhận xét (nếu cần).</w:t>
            </w:r>
          </w:p>
          <w:p w14:paraId="518AB387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51162699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Trả lời câu hỏi của GV.</w:t>
            </w:r>
          </w:p>
          <w:p w14:paraId="59D38C47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Đại diện nhóm trình bày sản phẩm của nhóm.</w:t>
            </w:r>
          </w:p>
          <w:p w14:paraId="23B971B0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các nhóm còn lại quan sát, theo dõi nhóm bạn trình bày và bổ sung cho nhóm bạn (nếu cần).</w:t>
            </w:r>
          </w:p>
          <w:p w14:paraId="1C4B2403" w14:textId="64D6B22B" w:rsidR="00581E87" w:rsidRPr="00895D7B" w:rsidRDefault="00581E87" w:rsidP="00A521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3ABA426E" w14:textId="77777777" w:rsidR="000D262B" w:rsidRPr="00895D7B" w:rsidRDefault="00420295" w:rsidP="000D262B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-  </w:t>
            </w: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Gv: Đại: lớn, Cồ: lớn -&gt; nước Việt to lớn – ý đặt ngang hàng với Trung Quốc.</w:t>
            </w:r>
          </w:p>
          <w:p w14:paraId="1B7E07D2" w14:textId="140AC5C3" w:rsidR="00420295" w:rsidRPr="00895D7B" w:rsidRDefault="000D262B" w:rsidP="000D262B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0E0041" w:rsidRPr="00895D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</w:t>
            </w:r>
            <w:r w:rsidR="000E0041" w:rsidRPr="00895D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0E0041" w:rsidRPr="00895D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GV giải thích từ Vua và Hoàng đế.</w:t>
            </w:r>
          </w:p>
          <w:p w14:paraId="09B14DFA" w14:textId="2921E2E9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- </w:t>
            </w:r>
            <w:r w:rsidRPr="00895D7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giảng thêm về cái chết của Đinh Tiên Hoàn, mở rộng v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ề hành động của thái hậu họ Dương.</w:t>
            </w:r>
          </w:p>
          <w:p w14:paraId="781204DE" w14:textId="77777777" w:rsidR="00581E87" w:rsidRPr="00895D7B" w:rsidRDefault="00581E87" w:rsidP="00A521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895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95D7B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Chuyển dẫn sang phần tiếp theo.</w:t>
            </w:r>
          </w:p>
          <w:p w14:paraId="72091CD9" w14:textId="4028CB74" w:rsidR="00F63959" w:rsidRPr="00895D7B" w:rsidRDefault="00F63959" w:rsidP="00A521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3988" w:type="dxa"/>
            <w:shd w:val="clear" w:color="auto" w:fill="auto"/>
          </w:tcPr>
          <w:p w14:paraId="62A4B767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41CCCF2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FEF5AA6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C755A02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D0AF86A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8E8AD62" w14:textId="74438295" w:rsidR="00581E87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2B275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Bộ máy chính uyền thời Đinh</w:t>
            </w:r>
          </w:p>
          <w:p w14:paraId="5CF57754" w14:textId="77777777" w:rsidR="002B2757" w:rsidRPr="00895D7B" w:rsidRDefault="002B275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C8E49C" w14:textId="77777777" w:rsidR="00581E87" w:rsidRPr="00895D7B" w:rsidRDefault="00581E87" w:rsidP="00A5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=&gt; ổn định xã hội, đặt cơ sở xây dựng đất nước.</w:t>
            </w:r>
          </w:p>
          <w:p w14:paraId="26F6FFE7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nl-NL"/>
              </w:rPr>
            </w:pPr>
          </w:p>
          <w:p w14:paraId="6CC4027A" w14:textId="4BB2019B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Năm 979 Đinh Bộ Lĩnh bị giết</w:t>
            </w:r>
            <w:r w:rsidR="00493B22"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,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nội bộ lục đục</w:t>
            </w:r>
          </w:p>
          <w:p w14:paraId="36A0000D" w14:textId="26D9CC45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-Nhà Tống lăm le xâm lược</w:t>
            </w:r>
            <w:r w:rsidR="00493B22"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332EC4C5" w14:textId="77777777" w:rsidR="00581E87" w:rsidRPr="00895D7B" w:rsidRDefault="00581E87" w:rsidP="00A521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Lê Hoàn được suy tôn lê làm vua.</w:t>
            </w:r>
          </w:p>
          <w:p w14:paraId="243F8F70" w14:textId="77777777" w:rsidR="00581E87" w:rsidRPr="00895D7B" w:rsidRDefault="00581E87" w:rsidP="00581E87">
            <w:pPr>
              <w:numPr>
                <w:ilvl w:val="0"/>
                <w:numId w:val="3"/>
              </w:numPr>
              <w:spacing w:after="0"/>
              <w:ind w:left="-137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Tổ chức chính quyền nhà TiềnLê</w:t>
            </w:r>
          </w:p>
          <w:p w14:paraId="356E754F" w14:textId="253B8545" w:rsidR="00581E87" w:rsidRPr="00895D7B" w:rsidRDefault="00581E87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  <w:r w:rsidRPr="00895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      </w:t>
            </w:r>
            <w:r w:rsidRPr="00895D7B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  <w:t>Trung ương</w:t>
            </w:r>
          </w:p>
          <w:p w14:paraId="777465F4" w14:textId="47784331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6BB68AE3" w14:textId="54FB095F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3DA3525C" w14:textId="3D9B6CE3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0EAD15A9" w14:textId="2124BC07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194E24E6" w14:textId="65EA428D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vi-VN"/>
              </w:rPr>
            </w:pPr>
          </w:p>
          <w:p w14:paraId="6708017F" w14:textId="77777777" w:rsidR="00493B22" w:rsidRPr="00895D7B" w:rsidRDefault="00493B22" w:rsidP="00A521CE">
            <w:pPr>
              <w:spacing w:after="0"/>
              <w:ind w:left="-137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</w:tblGrid>
            <w:tr w:rsidR="00581E87" w:rsidRPr="00895D7B" w14:paraId="667FC1E2" w14:textId="77777777" w:rsidTr="001C1587">
              <w:trPr>
                <w:trHeight w:val="70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FD396" w14:textId="77777777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lang w:val="vi-VN"/>
                    </w:rPr>
                  </w:pPr>
                  <w:r w:rsidRPr="00895D7B">
                    <w:rPr>
                      <w:rFonts w:ascii="Times New Roman" w:hAnsi="Times New Roman" w:cs="Times New Roman"/>
                      <w:iCs/>
                      <w:lang w:val="vi-VN"/>
                    </w:rPr>
                    <w:t>VUA</w:t>
                  </w:r>
                </w:p>
                <w:p w14:paraId="69972553" w14:textId="3242241A" w:rsidR="001C1587" w:rsidRPr="00895D7B" w:rsidRDefault="001C15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lang w:val="vi-VN"/>
                    </w:rPr>
                  </w:pPr>
                </w:p>
              </w:tc>
            </w:tr>
          </w:tbl>
          <w:p w14:paraId="4E3DE80C" w14:textId="68296FE5" w:rsidR="00581E87" w:rsidRPr="00895D7B" w:rsidRDefault="00000000" w:rsidP="00A521CE">
            <w:pPr>
              <w:spacing w:after="0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u w:val="single"/>
              </w:rPr>
              <w:pict w14:anchorId="18B6814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4" type="#_x0000_t32" style="position:absolute;margin-left:78.35pt;margin-top:1.45pt;width:0;height:20.25pt;z-index:251672576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pPr w:leftFromText="180" w:rightFromText="180" w:vertAnchor="text" w:horzAnchor="margin" w:tblpXSpec="center" w:tblpY="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3"/>
            </w:tblGrid>
            <w:tr w:rsidR="00581E87" w:rsidRPr="00895D7B" w14:paraId="57892537" w14:textId="77777777" w:rsidTr="001C1587">
              <w:trPr>
                <w:trHeight w:val="696"/>
              </w:trPr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BF23F" w14:textId="02EC163D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95D7B">
                    <w:rPr>
                      <w:rFonts w:ascii="Times New Roman" w:hAnsi="Times New Roman" w:cs="Times New Roman"/>
                      <w:bCs/>
                    </w:rPr>
                    <w:t>QUAN ĐẠI THẦN</w:t>
                  </w:r>
                </w:p>
              </w:tc>
            </w:tr>
          </w:tbl>
          <w:p w14:paraId="43659003" w14:textId="361DDFE7" w:rsidR="00581E87" w:rsidRPr="00895D7B" w:rsidRDefault="00000000" w:rsidP="00A521CE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1BE367B">
                <v:shape id="_x0000_s2069" type="#_x0000_t32" style="position:absolute;margin-left:31.75pt;margin-top:41.65pt;width:54.8pt;height:24.75pt;flip:x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396B233D">
                <v:shape id="_x0000_s2067" type="#_x0000_t32" style="position:absolute;margin-left:86.55pt;margin-top:40.9pt;width:62.95pt;height:28.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1F3A3B3F">
                <v:shape id="_x0000_s2068" type="#_x0000_t32" style="position:absolute;margin-left:84.3pt;margin-top:39.7pt;width:2.25pt;height:32.55pt;z-index:251667456;mso-position-horizontal-relative:text;mso-position-vertical-relative:text" o:connectortype="straight">
                  <v:stroke endarrow="block"/>
                </v:shape>
              </w:pict>
            </w:r>
          </w:p>
          <w:p w14:paraId="2A52A58C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338"/>
              <w:gridCol w:w="1237"/>
            </w:tblGrid>
            <w:tr w:rsidR="00581E87" w:rsidRPr="00895D7B" w14:paraId="54CA1395" w14:textId="77777777" w:rsidTr="00A521CE">
              <w:tc>
                <w:tcPr>
                  <w:tcW w:w="1134" w:type="dxa"/>
                  <w:shd w:val="clear" w:color="auto" w:fill="auto"/>
                </w:tcPr>
                <w:p w14:paraId="3FA5B943" w14:textId="4A889315" w:rsidR="00581E87" w:rsidRPr="00895D7B" w:rsidRDefault="00581E87" w:rsidP="00A521CE">
                  <w:pPr>
                    <w:spacing w:after="0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>Q</w:t>
                  </w:r>
                  <w:r w:rsidR="001C1587" w:rsidRPr="00895D7B">
                    <w:rPr>
                      <w:rFonts w:ascii="Times New Roman" w:hAnsi="Times New Roman" w:cs="Times New Roman"/>
                      <w:lang w:eastAsia="vi-VN"/>
                    </w:rPr>
                    <w:t>UAN</w:t>
                  </w: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 xml:space="preserve"> VĂN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53C10B2B" w14:textId="6691AEB5" w:rsidR="00581E87" w:rsidRPr="00895D7B" w:rsidRDefault="00581E87" w:rsidP="00A521CE">
                  <w:pPr>
                    <w:spacing w:after="0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>Q</w:t>
                  </w:r>
                  <w:r w:rsidR="001C1587" w:rsidRPr="00895D7B">
                    <w:rPr>
                      <w:rFonts w:ascii="Times New Roman" w:hAnsi="Times New Roman" w:cs="Times New Roman"/>
                      <w:lang w:eastAsia="vi-VN"/>
                    </w:rPr>
                    <w:t>UAN</w:t>
                  </w: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 xml:space="preserve"> VÕ</w:t>
                  </w:r>
                </w:p>
              </w:tc>
              <w:tc>
                <w:tcPr>
                  <w:tcW w:w="1237" w:type="dxa"/>
                  <w:shd w:val="clear" w:color="auto" w:fill="auto"/>
                </w:tcPr>
                <w:p w14:paraId="49EAEE70" w14:textId="53706DF2" w:rsidR="00581E87" w:rsidRPr="00895D7B" w:rsidRDefault="00581E87" w:rsidP="005B21C9">
                  <w:pPr>
                    <w:spacing w:after="0"/>
                    <w:jc w:val="right"/>
                    <w:rPr>
                      <w:rFonts w:ascii="Times New Roman" w:hAnsi="Times New Roman" w:cs="Times New Roman"/>
                      <w:lang w:eastAsia="vi-VN"/>
                    </w:rPr>
                  </w:pPr>
                  <w:r w:rsidRPr="00895D7B">
                    <w:rPr>
                      <w:rFonts w:ascii="Times New Roman" w:hAnsi="Times New Roman" w:cs="Times New Roman"/>
                      <w:lang w:eastAsia="vi-VN"/>
                    </w:rPr>
                    <w:t>TĂNG</w:t>
                  </w:r>
                  <w:r w:rsidR="005B21C9" w:rsidRPr="00895D7B">
                    <w:rPr>
                      <w:rFonts w:ascii="Times New Roman" w:hAnsi="Times New Roman" w:cs="Times New Roman"/>
                      <w:lang w:eastAsia="vi-VN"/>
                    </w:rPr>
                    <w:t xml:space="preserve"> QUAN</w:t>
                  </w:r>
                </w:p>
              </w:tc>
            </w:tr>
          </w:tbl>
          <w:p w14:paraId="675E0D40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1E2F2D17" w14:textId="77777777" w:rsidR="00581E87" w:rsidRPr="00895D7B" w:rsidRDefault="00581E87" w:rsidP="00A521CE">
            <w:pPr>
              <w:spacing w:after="0"/>
              <w:ind w:left="60"/>
              <w:jc w:val="center"/>
              <w:rPr>
                <w:rFonts w:ascii="Times New Roman" w:hAnsi="Times New Roman" w:cs="Times New Roman"/>
                <w:b/>
                <w:u w:val="single"/>
                <w:lang w:val="vi-VN"/>
              </w:rPr>
            </w:pPr>
            <w:r w:rsidRPr="00895D7B">
              <w:rPr>
                <w:rFonts w:ascii="Times New Roman" w:hAnsi="Times New Roman" w:cs="Times New Roman"/>
                <w:b/>
                <w:u w:val="single"/>
                <w:lang w:val="vi-VN"/>
              </w:rPr>
              <w:t>Địa phương</w:t>
            </w:r>
          </w:p>
          <w:p w14:paraId="12E180DB" w14:textId="18FCCC46" w:rsidR="00581E87" w:rsidRPr="00895D7B" w:rsidRDefault="00000000" w:rsidP="00A521CE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val="vi-VN"/>
              </w:rPr>
              <w:pict w14:anchorId="6935DF71">
                <v:shape id="_x0000_s2071" type="#_x0000_t32" style="position:absolute;margin-left:29.55pt;margin-top:44.1pt;width:54.75pt;height:30.75pt;flip:x;z-index:251670528" o:connectortype="straight">
                  <v:stroke endarrow="block"/>
                </v:shape>
              </w:pict>
            </w:r>
          </w:p>
          <w:tbl>
            <w:tblPr>
              <w:tblW w:w="0" w:type="auto"/>
              <w:tblInd w:w="1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</w:tblGrid>
            <w:tr w:rsidR="00581E87" w:rsidRPr="00895D7B" w14:paraId="0EDC8E2A" w14:textId="77777777" w:rsidTr="00A521CE">
              <w:trPr>
                <w:trHeight w:val="36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9D51F" w14:textId="77777777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  <w:r w:rsidRPr="00895D7B"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  <w:t>LỘ</w:t>
                  </w:r>
                </w:p>
                <w:p w14:paraId="70191F8E" w14:textId="5B9B0A5F" w:rsidR="006663CC" w:rsidRPr="00895D7B" w:rsidRDefault="006663CC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</w:p>
              </w:tc>
            </w:tr>
          </w:tbl>
          <w:p w14:paraId="3E46933C" w14:textId="1FA506A6" w:rsidR="00581E87" w:rsidRPr="00895D7B" w:rsidRDefault="00000000" w:rsidP="00A521CE">
            <w:pPr>
              <w:spacing w:after="0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lang w:val="vi-VN"/>
              </w:rPr>
              <w:pict w14:anchorId="742E60BD">
                <v:shape id="_x0000_s2073" type="#_x0000_t32" style="position:absolute;margin-left:85.85pt;margin-top:.8pt;width:59.25pt;height:26.25pt;z-index:251671552;mso-position-horizontal-relative:text;mso-position-vertical-relative:text" o:connectortype="straight">
                  <v:stroke endarrow="block"/>
                </v:shape>
              </w:pict>
            </w:r>
            <w:r w:rsidR="00581E87" w:rsidRPr="00895D7B"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</w:t>
            </w:r>
          </w:p>
          <w:p w14:paraId="348B448E" w14:textId="342787A8" w:rsidR="00581E87" w:rsidRPr="00895D7B" w:rsidRDefault="00581E87" w:rsidP="00A521CE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"/>
            </w:tblGrid>
            <w:tr w:rsidR="00581E87" w:rsidRPr="00895D7B" w14:paraId="56BEBF37" w14:textId="77777777" w:rsidTr="00477ED5">
              <w:trPr>
                <w:trHeight w:val="801"/>
              </w:trPr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08FF2" w14:textId="77777777" w:rsidR="00477ED5" w:rsidRPr="00895D7B" w:rsidRDefault="00477ED5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  <w:bookmarkStart w:id="1" w:name="_Hlk108554712"/>
                </w:p>
                <w:p w14:paraId="5DD1DAAB" w14:textId="78DB20A7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  <w:r w:rsidRPr="00895D7B"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  <w:t>PHỦ</w:t>
                  </w:r>
                </w:p>
              </w:tc>
            </w:tr>
            <w:bookmarkEnd w:id="1"/>
          </w:tbl>
          <w:p w14:paraId="6EBA8CCD" w14:textId="77777777" w:rsidR="00581E87" w:rsidRPr="00895D7B" w:rsidRDefault="00581E87" w:rsidP="00A521CE">
            <w:pPr>
              <w:spacing w:after="0"/>
              <w:rPr>
                <w:rFonts w:ascii="Times New Roman" w:hAnsi="Times New Roman" w:cs="Times New Roman"/>
                <w:bCs/>
                <w:iCs/>
                <w:vanish/>
              </w:rPr>
            </w:pPr>
          </w:p>
          <w:tbl>
            <w:tblPr>
              <w:tblpPr w:leftFromText="180" w:rightFromText="180" w:vertAnchor="text" w:horzAnchor="margin" w:tblpXSpec="right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"/>
            </w:tblGrid>
            <w:tr w:rsidR="00581E87" w:rsidRPr="00895D7B" w14:paraId="119D4BAB" w14:textId="77777777" w:rsidTr="006663CC">
              <w:trPr>
                <w:trHeight w:val="98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66FCA" w14:textId="77777777" w:rsidR="006663CC" w:rsidRPr="00895D7B" w:rsidRDefault="006663CC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</w:p>
                <w:p w14:paraId="05B87CED" w14:textId="598B3894" w:rsidR="00581E87" w:rsidRPr="00895D7B" w:rsidRDefault="00581E87" w:rsidP="00A521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</w:pPr>
                  <w:r w:rsidRPr="00895D7B">
                    <w:rPr>
                      <w:rFonts w:ascii="Times New Roman" w:hAnsi="Times New Roman" w:cs="Times New Roman"/>
                      <w:bCs/>
                      <w:iCs/>
                      <w:lang w:val="vi-VN"/>
                    </w:rPr>
                    <w:t>CHÂU</w:t>
                  </w:r>
                </w:p>
              </w:tc>
            </w:tr>
          </w:tbl>
          <w:p w14:paraId="5A6CA21B" w14:textId="03C7A996" w:rsidR="00581E87" w:rsidRPr="00895D7B" w:rsidRDefault="00581E87" w:rsidP="00A521CE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</w:pPr>
            <w:r w:rsidRPr="00895D7B">
              <w:rPr>
                <w:rFonts w:ascii="Times New Roman" w:hAnsi="Times New Roman" w:cs="Times New Roman"/>
                <w:i/>
                <w:u w:val="single"/>
                <w:lang w:val="vi-VN"/>
              </w:rPr>
              <w:t xml:space="preserve"> </w:t>
            </w:r>
          </w:p>
          <w:p w14:paraId="038FD37D" w14:textId="77777777" w:rsidR="000E0041" w:rsidRPr="00895D7B" w:rsidRDefault="000E0041" w:rsidP="000E004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95D7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nl-NL"/>
              </w:rPr>
              <w:t>c) Quân đội</w:t>
            </w:r>
            <w:r w:rsidRPr="00895D7B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  <w:lang w:val="nl-NL"/>
              </w:rPr>
              <w:t>:</w:t>
            </w:r>
            <w:r w:rsidRPr="00895D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 2 bộ phận</w:t>
            </w:r>
          </w:p>
          <w:p w14:paraId="3FB10387" w14:textId="77777777" w:rsidR="000E0041" w:rsidRPr="00895D7B" w:rsidRDefault="000E0041" w:rsidP="000E0041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-Cấm quân.</w:t>
            </w:r>
          </w:p>
          <w:p w14:paraId="04E136D3" w14:textId="77777777" w:rsidR="000E0041" w:rsidRPr="00895D7B" w:rsidRDefault="000E0041" w:rsidP="000E004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95D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-Quân địa phương</w:t>
            </w:r>
            <w:r w:rsidRPr="00895D7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</w:t>
            </w:r>
          </w:p>
          <w:p w14:paraId="1493CE7D" w14:textId="77777777" w:rsidR="00581E87" w:rsidRPr="00895D7B" w:rsidRDefault="00581E87" w:rsidP="00A521CE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95D7B">
              <w:rPr>
                <w:rFonts w:ascii="Times New Roman" w:hAnsi="Times New Roman" w:cs="Times New Roman"/>
                <w:i/>
                <w:u w:val="single"/>
                <w:lang w:val="vi-VN"/>
              </w:rPr>
              <w:t xml:space="preserve"> </w:t>
            </w:r>
          </w:p>
        </w:tc>
      </w:tr>
    </w:tbl>
    <w:p w14:paraId="17A37A90" w14:textId="54391588" w:rsidR="00581E87" w:rsidRDefault="00581E87" w:rsidP="00581E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E53E79" w14:textId="0D83169B" w:rsidR="006C364C" w:rsidRDefault="009D3595" w:rsidP="006C364C">
      <w:pPr>
        <w:snapToGri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</w:pPr>
      <w:r w:rsidRPr="00895D7B">
        <w:rPr>
          <w:rFonts w:ascii="Times New Roman" w:eastAsia="Courier New" w:hAnsi="Times New Roman" w:cs="Times New Roman"/>
          <w:b/>
          <w:bCs/>
          <w:color w:val="0070C0"/>
          <w:sz w:val="28"/>
          <w:szCs w:val="28"/>
          <w:lang w:eastAsia="vi-VN"/>
        </w:rPr>
        <w:t xml:space="preserve">     </w:t>
      </w:r>
      <w:r w:rsidR="006C364C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HĐ5</w:t>
      </w:r>
    </w:p>
    <w:p w14:paraId="43997049" w14:textId="189A9282" w:rsidR="00493B22" w:rsidRPr="00F30CF9" w:rsidRDefault="00F30CF9" w:rsidP="00F30CF9">
      <w:pPr>
        <w:ind w:firstLine="720"/>
        <w:jc w:val="both"/>
        <w:rPr>
          <w:rFonts w:eastAsia="Courier New"/>
          <w:b/>
          <w:bCs/>
          <w:color w:val="0070C0"/>
          <w:sz w:val="28"/>
          <w:szCs w:val="28"/>
          <w:lang w:eastAsia="vi-VN"/>
        </w:rPr>
      </w:pPr>
      <w:r w:rsidRPr="00F30CF9">
        <w:rPr>
          <w:b/>
          <w:bCs/>
          <w:color w:val="0070C0"/>
          <w:sz w:val="28"/>
          <w:szCs w:val="28"/>
          <w:lang w:eastAsia="vi-VN"/>
        </w:rPr>
        <w:t>5</w:t>
      </w:r>
      <w:r w:rsidRPr="00F30CF9">
        <w:rPr>
          <w:b/>
          <w:bCs/>
          <w:color w:val="0070C0"/>
          <w:sz w:val="28"/>
          <w:szCs w:val="28"/>
          <w:lang w:val="vi-VN" w:eastAsia="vi-VN"/>
        </w:rPr>
        <w:t xml:space="preserve">.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Đời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sống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xã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hội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và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văn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b/>
          <w:bCs/>
          <w:color w:val="0070C0"/>
          <w:sz w:val="28"/>
          <w:szCs w:val="28"/>
          <w:lang w:eastAsia="vi-VN"/>
        </w:rPr>
        <w:t>hóa</w:t>
      </w:r>
      <w:proofErr w:type="spellEnd"/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>thời</w:t>
      </w:r>
      <w:proofErr w:type="spellEnd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 xml:space="preserve"> </w:t>
      </w:r>
      <w:proofErr w:type="spellStart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>Đinh</w:t>
      </w:r>
      <w:proofErr w:type="spellEnd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 xml:space="preserve"> -</w:t>
      </w:r>
      <w:proofErr w:type="spellStart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>Tiền</w:t>
      </w:r>
      <w:proofErr w:type="spellEnd"/>
      <w:r w:rsidRPr="00F30CF9">
        <w:rPr>
          <w:rFonts w:eastAsia="Courier New"/>
          <w:b/>
          <w:bCs/>
          <w:color w:val="0070C0"/>
          <w:sz w:val="28"/>
          <w:szCs w:val="28"/>
          <w:lang w:eastAsia="vi-VN"/>
        </w:rPr>
        <w:t xml:space="preserve"> Lê</w:t>
      </w:r>
      <w:r w:rsidRPr="00F30CF9">
        <w:rPr>
          <w:b/>
          <w:bCs/>
          <w:color w:val="0070C0"/>
          <w:sz w:val="28"/>
          <w:szCs w:val="28"/>
          <w:lang w:eastAsia="vi-VN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393013" w:rsidRPr="00393013" w14:paraId="529212C5" w14:textId="77777777" w:rsidTr="000E4B29">
        <w:trPr>
          <w:trHeight w:val="409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97295F" w14:textId="0D4800B7" w:rsidR="00393013" w:rsidRPr="00393013" w:rsidRDefault="00393013" w:rsidP="00393013">
            <w:pPr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a) Mục tiêu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451B0A43" w14:textId="33C43139" w:rsidR="00393013" w:rsidRPr="00393013" w:rsidRDefault="00393013" w:rsidP="00393013">
            <w:pPr>
              <w:spacing w:after="0"/>
              <w:ind w:firstLine="743"/>
              <w:rPr>
                <w:rFonts w:ascii="Times New Roman" w:eastAsia="Courier New" w:hAnsi="Times New Roman" w:cs="Times New Roman"/>
                <w:b/>
                <w:bCs/>
                <w:i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pt-BR"/>
              </w:rPr>
              <w:t>- Mục tiêu:</w:t>
            </w:r>
            <w:r w:rsidRPr="00393013">
              <w:rPr>
                <w:rFonts w:ascii="Times New Roman" w:eastAsia="Courier New" w:hAnsi="Times New Roman" w:cs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HS nắm được các giai tầng trong xã h</w:t>
            </w:r>
            <w:r w:rsidR="00C95E61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ộ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i và và một số nét trong đời sống văn hóa tinh thần của nhân dân ta.</w:t>
            </w:r>
          </w:p>
          <w:p w14:paraId="396583A2" w14:textId="1DE9EF13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b) Nội dung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</w:p>
          <w:p w14:paraId="0677A8C9" w14:textId="77777777" w:rsidR="00393013" w:rsidRPr="00393013" w:rsidRDefault="00393013" w:rsidP="00393013">
            <w:pPr>
              <w:spacing w:after="0"/>
              <w:ind w:firstLine="74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GV tổ chức cho HS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khai thác đơn vị kiến thức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qua t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rưc quan và đàm thoại</w:t>
            </w:r>
          </w:p>
          <w:p w14:paraId="3792CCB6" w14:textId="77777777" w:rsidR="00393013" w:rsidRPr="00393013" w:rsidRDefault="00393013" w:rsidP="00393013">
            <w:pPr>
              <w:spacing w:after="0"/>
              <w:ind w:firstLine="74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HS suy nghĩ cá nhân, làm việc nhóm và hoàn thiện nhiệm vụ.</w:t>
            </w:r>
          </w:p>
          <w:p w14:paraId="15C4239B" w14:textId="7A030628" w:rsidR="00393013" w:rsidRPr="00393013" w:rsidRDefault="00393013" w:rsidP="00393013">
            <w:pPr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c) Sản phẩm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H</w:t>
            </w:r>
            <w:r w:rsidR="00275448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S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096C1B5" w14:textId="77777777" w:rsidR="00393013" w:rsidRPr="00393013" w:rsidRDefault="00393013" w:rsidP="00393013">
            <w:pPr>
              <w:spacing w:after="0"/>
              <w:rPr>
                <w:rFonts w:ascii="Times New Roman" w:eastAsia="Courier New" w:hAnsi="Times New Roman" w:cs="Times New Roman"/>
                <w:b/>
                <w:bCs/>
                <w:color w:val="0070C0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d) Tổ chức thực hiện</w:t>
            </w:r>
          </w:p>
        </w:tc>
      </w:tr>
      <w:tr w:rsidR="00393013" w:rsidRPr="00393013" w14:paraId="2BC2723B" w14:textId="77777777" w:rsidTr="000E4B29">
        <w:trPr>
          <w:trHeight w:val="323"/>
        </w:trPr>
        <w:tc>
          <w:tcPr>
            <w:tcW w:w="4820" w:type="dxa"/>
            <w:shd w:val="clear" w:color="auto" w:fill="auto"/>
          </w:tcPr>
          <w:p w14:paraId="48E6FD7C" w14:textId="77777777" w:rsidR="00393013" w:rsidRPr="00393013" w:rsidRDefault="00393013" w:rsidP="00393013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HĐ của thầy và trò</w:t>
            </w:r>
          </w:p>
        </w:tc>
        <w:tc>
          <w:tcPr>
            <w:tcW w:w="4394" w:type="dxa"/>
            <w:shd w:val="clear" w:color="auto" w:fill="auto"/>
          </w:tcPr>
          <w:p w14:paraId="609769CB" w14:textId="77777777" w:rsidR="00393013" w:rsidRPr="00393013" w:rsidRDefault="00393013" w:rsidP="00393013">
            <w:pPr>
              <w:spacing w:after="0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393013" w:rsidRPr="00393013" w14:paraId="60FD12E1" w14:textId="77777777" w:rsidTr="000E4B29">
        <w:trPr>
          <w:trHeight w:val="323"/>
        </w:trPr>
        <w:tc>
          <w:tcPr>
            <w:tcW w:w="4820" w:type="dxa"/>
            <w:shd w:val="clear" w:color="auto" w:fill="auto"/>
          </w:tcPr>
          <w:p w14:paraId="5DA500F9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B1: Chuyển giao nhiệm vụ (GV)</w:t>
            </w:r>
          </w:p>
          <w:p w14:paraId="1E232B7F" w14:textId="0CA3088A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Yêu cầu HS đọc mục 4 SGK</w:t>
            </w:r>
            <w:r w:rsidR="00BD3458" w:rsidRPr="00895D7B">
              <w:rPr>
                <w:rFonts w:ascii="Times New Roman" w:eastAsia="Courier New" w:hAnsi="Times New Roman" w:cs="Times New Roman"/>
                <w:sz w:val="28"/>
                <w:szCs w:val="28"/>
                <w:lang w:val="nl-NL"/>
              </w:rPr>
              <w:t>, quan sát hình 14.9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 để trả lời câu hỏi.</w:t>
            </w:r>
          </w:p>
          <w:p w14:paraId="46487536" w14:textId="49985AC1" w:rsidR="00393013" w:rsidRPr="00895D7B" w:rsidRDefault="00093428" w:rsidP="00093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1. Đời sống xã hội thời Ngô – Đinh – Tiền Lê có điểm gì nổi bật?</w:t>
            </w:r>
          </w:p>
          <w:p w14:paraId="0B44C8D8" w14:textId="74DE7421" w:rsidR="00093428" w:rsidRPr="00393013" w:rsidRDefault="00093428" w:rsidP="00093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95D7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2. Đời sống văn hóa thời Ngô – Đinh – Tiền Lê có điểm gì nổi bật?</w:t>
            </w:r>
          </w:p>
          <w:p w14:paraId="07517255" w14:textId="77777777" w:rsidR="00393013" w:rsidRPr="00393013" w:rsidRDefault="00393013" w:rsidP="00393013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B2: Thực hiện nhiệm vụ</w:t>
            </w:r>
          </w:p>
          <w:p w14:paraId="5A9BE0A6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 xml:space="preserve"> đọc SGK, suy nghĩ cá nhân và thảo luận luận nhóm.</w:t>
            </w:r>
          </w:p>
          <w:p w14:paraId="29061BDE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GV 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H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ướng dẫn, hỗ trợ các em thảo luận nhóm (nếu cần).</w:t>
            </w:r>
          </w:p>
          <w:p w14:paraId="6A67EC23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B3: Báo cáo, thảo luận</w:t>
            </w:r>
          </w:p>
          <w:p w14:paraId="2FDAE869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GV</w:t>
            </w:r>
            <w:r w:rsidRPr="00393013">
              <w:rPr>
                <w:rFonts w:ascii="Times New Roman" w:eastAsia="Courier New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: </w:t>
            </w:r>
          </w:p>
          <w:p w14:paraId="7C12DAFC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Yêu cầu HS trả lời, yêu cầu đại diện nhóm trình bày.</w:t>
            </w:r>
          </w:p>
          <w:p w14:paraId="7A67E363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- Hướng dẫn HS trình bày, nhận xét (nếu cần).</w:t>
            </w:r>
          </w:p>
          <w:p w14:paraId="7E8B5841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GV gợi ý. </w:t>
            </w:r>
          </w:p>
          <w:p w14:paraId="42C5A93A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Xã hội có những tầng lớp nào ?</w:t>
            </w:r>
          </w:p>
          <w:p w14:paraId="33F9FA66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 Tầng lớp thống trị bao gồm những ai ?</w:t>
            </w:r>
          </w:p>
          <w:p w14:paraId="1807FD37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Những người nào thuộc tầng lớp bị trị?</w:t>
            </w:r>
          </w:p>
          <w:p w14:paraId="0589D883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lastRenderedPageBreak/>
              <w:t>- Đời sống văn họ ntn ?</w:t>
            </w:r>
          </w:p>
          <w:p w14:paraId="1443CF8B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Vì sao các nhà sư được trọng dụng?</w:t>
            </w:r>
          </w:p>
          <w:p w14:paraId="087DB295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Nghệ thuật kiến trúc ra sao ?</w:t>
            </w:r>
          </w:p>
          <w:p w14:paraId="5938C29D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Đời sống tinh thần ntn ?</w:t>
            </w:r>
          </w:p>
          <w:p w14:paraId="718EDB9F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HS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/>
              </w:rPr>
              <w:t>: Trả lời câu hỏi của GV.</w:t>
            </w:r>
          </w:p>
          <w:p w14:paraId="108C53C2" w14:textId="77777777" w:rsidR="00393013" w:rsidRPr="00393013" w:rsidRDefault="00393013" w:rsidP="00393013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 w:eastAsia="vi-VN"/>
              </w:rPr>
              <w:t>B4: Kết luận, nhận định (GV)</w:t>
            </w:r>
          </w:p>
          <w:p w14:paraId="7275E9A7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phân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tích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nhận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xét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đánh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giá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kết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quả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của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học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sinh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3091A401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 xml:space="preserve">GV giới thiệu sơ đồ các tầng lớp xã hội </w:t>
            </w:r>
          </w:p>
          <w:p w14:paraId="5E4D8969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contextualSpacing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kết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luận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: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GV giải thích.... và lồng ghép giáo dục học sinh ý thức bảo vệ di sản văn hóa dân tộc.</w:t>
            </w:r>
          </w:p>
          <w:p w14:paraId="5F9D732F" w14:textId="5BC336FB" w:rsidR="00393013" w:rsidRPr="00895D7B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GV kể thêm về nhà sư Đỗ Thuận.</w:t>
            </w:r>
          </w:p>
          <w:p w14:paraId="6B211937" w14:textId="77777777" w:rsidR="00223CCC" w:rsidRPr="00393013" w:rsidRDefault="00223CCC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658BD73" w14:textId="452EC0BD" w:rsidR="00393013" w:rsidRPr="00393013" w:rsidRDefault="00BD3458" w:rsidP="00393013">
            <w:pPr>
              <w:snapToGrid w:val="0"/>
              <w:spacing w:after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Củng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cố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895D7B">
              <w:rPr>
                <w:rFonts w:ascii="Times New Roman" w:eastAsia="Courier New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568A36C" w14:textId="77777777" w:rsidR="00393013" w:rsidRPr="00393013" w:rsidRDefault="00393013" w:rsidP="0039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A521405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</w:rPr>
            </w:pPr>
          </w:p>
          <w:p w14:paraId="59D6B69E" w14:textId="77777777" w:rsidR="00393013" w:rsidRPr="00393013" w:rsidRDefault="00393013" w:rsidP="00393013">
            <w:pPr>
              <w:numPr>
                <w:ilvl w:val="0"/>
                <w:numId w:val="6"/>
              </w:numPr>
              <w:tabs>
                <w:tab w:val="left" w:pos="2260"/>
              </w:tabs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1D28AB16" w14:textId="77777777" w:rsidR="00393013" w:rsidRPr="00393013" w:rsidRDefault="00393013" w:rsidP="0039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9301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                   Vua</w:t>
            </w:r>
          </w:p>
          <w:p w14:paraId="3C381CBF" w14:textId="062057B4" w:rsidR="00393013" w:rsidRPr="00393013" w:rsidRDefault="00393013" w:rsidP="0039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9301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quan văn -   quan võ - nhà sư – đạo sĩ</w:t>
            </w:r>
          </w:p>
          <w:p w14:paraId="4FB3963D" w14:textId="21D137C2" w:rsidR="00393013" w:rsidRPr="00393013" w:rsidRDefault="00000000" w:rsidP="0039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NL"/>
              </w:rPr>
              <w:pict w14:anchorId="2DDEF102">
                <v:line id="_x0000_s2075" style="position:absolute;left:0;text-align:left;flip:x;z-index:251674624" from="107.3pt,4.7pt" to="107.3pt,28.7pt">
                  <v:stroke endarrow="open"/>
                </v:line>
              </w:pict>
            </w:r>
          </w:p>
          <w:p w14:paraId="37978D9C" w14:textId="77777777" w:rsidR="00393013" w:rsidRPr="00393013" w:rsidRDefault="00393013" w:rsidP="0039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4C205F48" w14:textId="77777777" w:rsidR="00393013" w:rsidRPr="00393013" w:rsidRDefault="00393013" w:rsidP="0039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9301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(nông dân - thợ thủ công – thương nhân – nô tì)</w:t>
            </w:r>
          </w:p>
          <w:p w14:paraId="10F41D2F" w14:textId="77777777" w:rsidR="00393013" w:rsidRPr="00393013" w:rsidRDefault="00393013" w:rsidP="00393013">
            <w:pPr>
              <w:tabs>
                <w:tab w:val="left" w:pos="2260"/>
              </w:tabs>
              <w:spacing w:after="0"/>
              <w:ind w:left="7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14:paraId="00104741" w14:textId="77777777" w:rsidR="00393013" w:rsidRPr="00393013" w:rsidRDefault="00393013" w:rsidP="003930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vua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võ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s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/>
              </w:rPr>
              <w:t>ư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/>
              </w:rPr>
              <w:t xml:space="preserve">) </w:t>
            </w:r>
          </w:p>
          <w:p w14:paraId="0B8A3E6A" w14:textId="2EC2C1C8" w:rsidR="00393013" w:rsidRPr="00393013" w:rsidRDefault="00393013" w:rsidP="003930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/>
              </w:rPr>
              <w:t xml:space="preserve"> bị trị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)</w:t>
            </w:r>
            <w:r w:rsidR="009D359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thợ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tầng</w:t>
            </w:r>
            <w:proofErr w:type="spellEnd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vi-VN"/>
              </w:rPr>
              <w:t>cuối</w:t>
            </w:r>
            <w:r w:rsidRPr="0039301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/>
              </w:rPr>
              <w:t xml:space="preserve"> cùng là nô tì (số lượng không nhiều).</w:t>
            </w:r>
          </w:p>
          <w:p w14:paraId="51892C05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b.  Văn h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vi-VN"/>
              </w:rPr>
              <w:t>óa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:</w:t>
            </w:r>
          </w:p>
          <w:p w14:paraId="166A9634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Nho Giáo chưa phát triển.</w:t>
            </w:r>
          </w:p>
          <w:p w14:paraId="1210F6C0" w14:textId="77777777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- Đạo Phật được truyền bá rộng rãi. Nhà sư được tôn trọng.</w:t>
            </w:r>
            <w:r w:rsidRPr="00393013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Chùa chiền được xây dựng nhiều nơi.</w:t>
            </w:r>
          </w:p>
          <w:p w14:paraId="2FD6DD85" w14:textId="692CD9D2" w:rsidR="00393013" w:rsidRPr="00393013" w:rsidRDefault="00393013" w:rsidP="00393013">
            <w:pPr>
              <w:spacing w:after="0"/>
              <w:jc w:val="both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</w:rPr>
            </w:pP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 xml:space="preserve">- Các loại hình văn hóa nhân gian </w:t>
            </w:r>
            <w:r w:rsidRPr="00393013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lastRenderedPageBreak/>
              <w:t>phát triển</w:t>
            </w:r>
            <w:r w:rsidR="002F2CB7">
              <w:rPr>
                <w:rFonts w:ascii="Times New Roman" w:eastAsia="Courier New" w:hAnsi="Times New Roman" w:cs="Times New Roman"/>
                <w:bCs/>
                <w:sz w:val="28"/>
                <w:szCs w:val="28"/>
                <w:lang w:val="nl-NL"/>
              </w:rPr>
              <w:t>,</w:t>
            </w:r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đặc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biệt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là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hát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chèo</w:t>
            </w:r>
            <w:proofErr w:type="spellEnd"/>
            <w:r w:rsidRPr="00393013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</w:tr>
    </w:tbl>
    <w:p w14:paraId="3FC2C3D1" w14:textId="77777777" w:rsidR="00393013" w:rsidRPr="00895D7B" w:rsidRDefault="00393013" w:rsidP="00581E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FA7142" w14:textId="38B880AA" w:rsidR="00895D7B" w:rsidRDefault="00895D7B" w:rsidP="00895D7B">
      <w:pPr>
        <w:spacing w:after="0"/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HOẠT ĐỘNG</w:t>
      </w:r>
      <w:r w:rsidRPr="00895D7B"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  <w:lang w:val="vi-VN"/>
        </w:rPr>
        <w:t xml:space="preserve"> LUYỆN TẬP</w:t>
      </w:r>
    </w:p>
    <w:p w14:paraId="192CC97C" w14:textId="4D92404F" w:rsidR="00C70A7B" w:rsidRPr="00C70A7B" w:rsidRDefault="00C70A7B" w:rsidP="00895D7B">
      <w:pPr>
        <w:spacing w:after="0"/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</w:pP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Kĩ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thuật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sơ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đồ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tư</w:t>
      </w:r>
      <w:proofErr w:type="spellEnd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duy</w:t>
      </w:r>
      <w:proofErr w:type="spellEnd"/>
    </w:p>
    <w:p w14:paraId="3CD7D1B6" w14:textId="07162E1C" w:rsidR="00895D7B" w:rsidRP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nl-NL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a) Mục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tiêu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 xml:space="preserve">Vận dụng kiến thức của bài học vào việc làm bài tập </w:t>
      </w:r>
      <w:proofErr w:type="spellStart"/>
      <w:r w:rsidR="00CA47E5">
        <w:rPr>
          <w:rFonts w:ascii="Times New Roman" w:eastAsia="Courier New" w:hAnsi="Times New Roman" w:cs="Times New Roman"/>
          <w:sz w:val="28"/>
          <w:szCs w:val="28"/>
        </w:rPr>
        <w:t>củng</w:t>
      </w:r>
      <w:proofErr w:type="spellEnd"/>
      <w:r w:rsidR="00CA47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CA47E5">
        <w:rPr>
          <w:rFonts w:ascii="Times New Roman" w:eastAsia="Courier New" w:hAnsi="Times New Roman" w:cs="Times New Roman"/>
          <w:sz w:val="28"/>
          <w:szCs w:val="28"/>
        </w:rPr>
        <w:t>cố</w:t>
      </w:r>
      <w:proofErr w:type="spellEnd"/>
      <w:r w:rsidR="00CA47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CA47E5">
        <w:rPr>
          <w:rFonts w:ascii="Times New Roman" w:eastAsia="Courier New" w:hAnsi="Times New Roman" w:cs="Times New Roman"/>
          <w:sz w:val="28"/>
          <w:szCs w:val="28"/>
        </w:rPr>
        <w:t>kiến</w:t>
      </w:r>
      <w:proofErr w:type="spellEnd"/>
      <w:r w:rsidR="00CA47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CA47E5">
        <w:rPr>
          <w:rFonts w:ascii="Times New Roman" w:eastAsia="Courier New" w:hAnsi="Times New Roman" w:cs="Times New Roman"/>
          <w:sz w:val="28"/>
          <w:szCs w:val="28"/>
        </w:rPr>
        <w:t>thức</w:t>
      </w:r>
      <w:proofErr w:type="spellEnd"/>
      <w:r w:rsidR="00CA47E5">
        <w:rPr>
          <w:rFonts w:ascii="Times New Roman" w:eastAsia="Courier New" w:hAnsi="Times New Roman" w:cs="Times New Roman"/>
          <w:sz w:val="28"/>
          <w:szCs w:val="28"/>
        </w:rPr>
        <w:t>:</w:t>
      </w:r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nước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ta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buổi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đầu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độc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lập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3E94F9B3" w14:textId="77777777" w:rsidR="00895D7B" w:rsidRPr="00895D7B" w:rsidRDefault="00895D7B" w:rsidP="00895D7B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b)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Nội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dung: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743C25E9" w14:textId="77777777" w:rsidR="00895D7B" w:rsidRPr="00895D7B" w:rsidRDefault="00895D7B" w:rsidP="00895D7B">
      <w:pPr>
        <w:shd w:val="clear" w:color="auto" w:fill="FFFFFF"/>
        <w:spacing w:after="0"/>
        <w:ind w:firstLine="72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GV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dùng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hệ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thống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hỏi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trắc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nghiệm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khách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quan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tự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luận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yêu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cầu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học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sinh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chọn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đáp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án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trắc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nghiệm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).</w:t>
      </w:r>
    </w:p>
    <w:p w14:paraId="42874C56" w14:textId="77777777" w:rsidR="00895D7B" w:rsidRP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sz w:val="28"/>
          <w:szCs w:val="28"/>
        </w:rPr>
        <w:tab/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HS suy nghĩ cá nhân làm bài tập của GV giao</w:t>
      </w:r>
    </w:p>
    <w:p w14:paraId="5B886046" w14:textId="0BB1EB3E" w:rsidR="00895D7B" w:rsidRP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c) Sản phẩm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: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Kết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quả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bài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làm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>của</w:t>
      </w:r>
      <w:proofErr w:type="spellEnd"/>
      <w:r w:rsidR="006748A5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HS</w:t>
      </w:r>
    </w:p>
    <w:p w14:paraId="28CB6E36" w14:textId="77777777" w:rsidR="00895D7B" w:rsidRPr="00895D7B" w:rsidRDefault="00895D7B" w:rsidP="00895D7B">
      <w:pPr>
        <w:spacing w:after="0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d)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Tổ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chức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thực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hiện</w:t>
      </w:r>
      <w:proofErr w:type="spellEnd"/>
    </w:p>
    <w:p w14:paraId="1F4FCC56" w14:textId="247AEAE5" w:rsid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B1: Chuyển giao nhiệm vụ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: Giáo viên giao bài tập cho HS</w:t>
      </w:r>
      <w:r w:rsidR="006748A5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6FC8D7C6" w14:textId="77777777" w:rsidR="006748A5" w:rsidRPr="00895D7B" w:rsidRDefault="006748A5" w:rsidP="006748A5">
      <w:pPr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B2: Thực hiện nhiệm vụ</w:t>
      </w:r>
    </w:p>
    <w:p w14:paraId="070AAD5C" w14:textId="77777777" w:rsidR="006748A5" w:rsidRPr="00895D7B" w:rsidRDefault="006748A5" w:rsidP="006748A5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HS xác định yêu cầu của đề bài và suy nghĩ cá nhân để làm bài tập</w:t>
      </w:r>
    </w:p>
    <w:p w14:paraId="3FA96196" w14:textId="77777777" w:rsidR="006748A5" w:rsidRPr="00895D7B" w:rsidRDefault="006748A5" w:rsidP="006748A5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GV hướng dẫn cho HS tìm hiểu đề và làm bài tập</w:t>
      </w:r>
    </w:p>
    <w:p w14:paraId="6011960D" w14:textId="77777777" w:rsidR="006748A5" w:rsidRPr="00895D7B" w:rsidRDefault="006748A5" w:rsidP="006748A5">
      <w:pPr>
        <w:spacing w:after="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B3: Báo cáo, thảo luận</w:t>
      </w:r>
    </w:p>
    <w:p w14:paraId="1DB65368" w14:textId="77777777" w:rsidR="006748A5" w:rsidRPr="00895D7B" w:rsidRDefault="006748A5" w:rsidP="006748A5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GV  yêu cầu HS trình bày sản phẩm của mình.</w:t>
      </w:r>
    </w:p>
    <w:p w14:paraId="76AA78B9" w14:textId="77777777" w:rsidR="006748A5" w:rsidRPr="00895D7B" w:rsidRDefault="006748A5" w:rsidP="006748A5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HS trình bày, theo dõi, nhận xét, đánh giá và bổ sung cho bài của bạn</w:t>
      </w:r>
      <w:r w:rsidRPr="00895D7B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04E6370A" w14:textId="77777777" w:rsidR="006748A5" w:rsidRPr="00895D7B" w:rsidRDefault="006748A5" w:rsidP="006748A5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B4: Kết luận, nhận định: 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GV nhận xét bài làm của HS.</w:t>
      </w:r>
    </w:p>
    <w:p w14:paraId="1A920B51" w14:textId="03389FB5" w:rsidR="006748A5" w:rsidRPr="005261AA" w:rsidRDefault="005261AA" w:rsidP="005261AA">
      <w:pPr>
        <w:spacing w:after="0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5261AA">
        <w:rPr>
          <w:rFonts w:ascii="Times New Roman" w:eastAsia="Courier New" w:hAnsi="Times New Roman" w:cs="Times New Roman"/>
          <w:b/>
          <w:bCs/>
          <w:sz w:val="28"/>
          <w:szCs w:val="28"/>
        </w:rPr>
        <w:t>TRÒ CHƠI VÒNG QUAY MAY MẮN</w:t>
      </w:r>
    </w:p>
    <w:p w14:paraId="535EB3FE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1.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Bộ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máy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nhà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thời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Ngô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, ở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địa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phương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do ai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đứng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đầu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?</w:t>
      </w:r>
    </w:p>
    <w:p w14:paraId="732BEC50" w14:textId="245BF415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A.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Vua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 </w:t>
      </w: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B.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văn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 </w:t>
      </w:r>
    </w:p>
    <w:p w14:paraId="7715BF7B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C.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võ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D.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Các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thứ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sử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85FCCCB" w14:textId="5EE08865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lastRenderedPageBreak/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2. </w:t>
      </w:r>
      <w:r w:rsidR="00C33103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“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Loạn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12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sứ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’’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gây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ra</w:t>
      </w:r>
      <w:proofErr w:type="spellEnd"/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nguy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lớn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nhất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cho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?</w:t>
      </w:r>
    </w:p>
    <w:p w14:paraId="2E404C02" w14:textId="36DA8576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A.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Kinh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tế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suy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sụp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</w:t>
      </w: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B.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Ngoại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xâm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đe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dọa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73B0AE68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C.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Nhân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đói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khổ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D.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bất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ổn</w:t>
      </w:r>
      <w:proofErr w:type="spellEnd"/>
    </w:p>
    <w:p w14:paraId="7C7C9DB1" w14:textId="77777777" w:rsidR="00036F40" w:rsidRPr="007A561B" w:rsidRDefault="00895D7B" w:rsidP="00036F40">
      <w:pPr>
        <w:shd w:val="clear" w:color="auto" w:fill="FFFFFF"/>
        <w:ind w:firstLine="709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3.</w:t>
      </w: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36F40" w:rsidRPr="007A561B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vi-VN"/>
        </w:rPr>
        <w:t>Đố ai trên Bạch Đằng giang</w:t>
      </w:r>
    </w:p>
    <w:p w14:paraId="53BA9C51" w14:textId="77777777" w:rsidR="00036F40" w:rsidRPr="00036F40" w:rsidRDefault="00036F40" w:rsidP="00036F40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036F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vi-VN"/>
        </w:rPr>
        <w:t>Làm cho cọc nhọn dọc ngang sáng ngời</w:t>
      </w:r>
    </w:p>
    <w:p w14:paraId="390BA392" w14:textId="77777777" w:rsidR="00036F40" w:rsidRPr="00036F40" w:rsidRDefault="00036F40" w:rsidP="00036F40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036F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vi-VN"/>
        </w:rPr>
        <w:t>Phá quân Nam Hán tơi bời</w:t>
      </w:r>
    </w:p>
    <w:p w14:paraId="5C1FC923" w14:textId="1721F030" w:rsidR="00895D7B" w:rsidRPr="007A561B" w:rsidRDefault="00036F40" w:rsidP="007A561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 w:rsidRPr="00036F40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vi-VN"/>
        </w:rPr>
        <w:t>Gươm thần độc lập giữa trời vang lê</w:t>
      </w:r>
      <w:r w:rsidRPr="00036F40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n</w:t>
      </w:r>
    </w:p>
    <w:p w14:paraId="4A741935" w14:textId="1BDD56F0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A. </w:t>
      </w:r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Lê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Hoàn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</w:t>
      </w:r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B.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Đinh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Bộ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Lĩnh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</w:t>
      </w:r>
    </w:p>
    <w:p w14:paraId="62F7E9C2" w14:textId="5B14D3DF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C.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Khúc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Thừa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Dụ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D.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Ngô</w:t>
      </w:r>
      <w:proofErr w:type="spellEnd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36F40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5BCF99B5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4.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nào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dưới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đây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Ngô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chứng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tỏ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ông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nêu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cao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ý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chí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xây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dựng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chính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độc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lập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?</w:t>
      </w:r>
    </w:p>
    <w:p w14:paraId="4648939D" w14:textId="29822C56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A. </w:t>
      </w:r>
      <w:proofErr w:type="spellStart"/>
      <w:r w:rsidR="007A561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iết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độ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sứ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        </w:t>
      </w:r>
      <w:r w:rsidR="007B695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         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B.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Đóng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đô ở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cổ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Loa.</w:t>
      </w:r>
    </w:p>
    <w:p w14:paraId="6953C639" w14:textId="575BA5E3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C.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Xưng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vương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                           </w:t>
      </w: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  D.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Lập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triều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đình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chủ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DE870E4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5.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Công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lao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to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lớn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Ngô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;</w:t>
      </w:r>
      <w:proofErr w:type="gramEnd"/>
    </w:p>
    <w:p w14:paraId="693FC227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A.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Đặt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móng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xây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dựng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chính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quyền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độc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lập</w:t>
      </w:r>
      <w:proofErr w:type="spellEnd"/>
    </w:p>
    <w:p w14:paraId="4E083E84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B.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Thống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nhất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toàn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vẹn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lãnh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thổ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D531A75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C.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Chấm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dứt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loạn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2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sứ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82ABF70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D.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Đánh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tan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quân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xâm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>lược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4AFF09B9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6: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Đinh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Lĩnh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căn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cứ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đâu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dẹp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loạn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12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sứ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quân</w:t>
      </w:r>
      <w:proofErr w:type="spellEnd"/>
    </w:p>
    <w:p w14:paraId="3524D679" w14:textId="6FBA9FAC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A.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Hoa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Lư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( Linh</w:t>
      </w:r>
      <w:proofErr w:type="gram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)  </w:t>
      </w:r>
      <w:r w:rsidR="00C43EB2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B.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Châu</w:t>
      </w:r>
      <w:proofErr w:type="spellEnd"/>
    </w:p>
    <w:p w14:paraId="6144B8BF" w14:textId="2E5386A5" w:rsid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</w:pP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C.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Tiên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Lãng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C43EB2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  D </w:t>
      </w:r>
      <w:proofErr w:type="spellStart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>Tiên</w:t>
      </w:r>
      <w:proofErr w:type="spellEnd"/>
      <w:r w:rsidRPr="00895D7B">
        <w:rPr>
          <w:rFonts w:ascii="Times New Roman" w:eastAsia="Courier New" w:hAnsi="Times New Roman" w:cs="Times New Roman"/>
          <w:color w:val="333333"/>
          <w:sz w:val="28"/>
          <w:szCs w:val="28"/>
          <w:shd w:val="clear" w:color="auto" w:fill="FFFFFF"/>
        </w:rPr>
        <w:t xml:space="preserve"> Du</w:t>
      </w:r>
    </w:p>
    <w:p w14:paraId="3AFEDD58" w14:textId="13408856" w:rsidR="001C2635" w:rsidRPr="00C70A7B" w:rsidRDefault="001C2635" w:rsidP="00895D7B">
      <w:pPr>
        <w:spacing w:after="0"/>
        <w:ind w:firstLine="709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>Trò</w:t>
      </w:r>
      <w:proofErr w:type="spellEnd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proofErr w:type="spellStart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>chơi</w:t>
      </w:r>
      <w:proofErr w:type="spellEnd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proofErr w:type="spellStart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>trực</w:t>
      </w:r>
      <w:proofErr w:type="spellEnd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proofErr w:type="spellStart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>tuyến</w:t>
      </w:r>
      <w:proofErr w:type="spellEnd"/>
      <w:r w:rsidRPr="00C70A7B">
        <w:rPr>
          <w:rFonts w:ascii="Times New Roman" w:eastAsia="Courier New" w:hAnsi="Times New Roman" w:cs="Times New Roman"/>
          <w:b/>
          <w:sz w:val="28"/>
          <w:szCs w:val="28"/>
        </w:rPr>
        <w:t xml:space="preserve"> Kahoot.com</w:t>
      </w:r>
    </w:p>
    <w:p w14:paraId="24705A98" w14:textId="24C1D46B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7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Đinh Tiên Hoàng lên ngôi vua đặt tên nước là gì?</w:t>
      </w:r>
      <w:r w:rsidR="00C43EB2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</w:p>
    <w:p w14:paraId="05503F95" w14:textId="7EAFFE94" w:rsidR="00895D7B" w:rsidRPr="00895D7B" w:rsidRDefault="00C43EB2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>A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Đại Việt</w:t>
      </w:r>
      <w:r>
        <w:rPr>
          <w:rFonts w:ascii="Times New Roman" w:eastAsia="Courier New" w:hAnsi="Times New Roman" w:cs="Times New Roman"/>
          <w:bCs/>
          <w:sz w:val="28"/>
          <w:szCs w:val="28"/>
        </w:rPr>
        <w:t>.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               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           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  </w:t>
      </w:r>
      <w:r>
        <w:rPr>
          <w:rFonts w:ascii="Times New Roman" w:eastAsia="Courier New" w:hAnsi="Times New Roman" w:cs="Times New Roman"/>
          <w:bCs/>
          <w:sz w:val="28"/>
          <w:szCs w:val="28"/>
        </w:rPr>
        <w:t>B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Đại Cồ Việt. </w:t>
      </w:r>
    </w:p>
    <w:p w14:paraId="72A3D9BE" w14:textId="1F11888B" w:rsidR="00895D7B" w:rsidRPr="00895D7B" w:rsidRDefault="00C43EB2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>C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Đại Cồ Việt.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                       D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Đại Việt.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</w:p>
    <w:p w14:paraId="12E54B15" w14:textId="5E6B76FF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8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. Khi Lê Hoàn lên ngôi vua, nước ta phải đối phó với </w:t>
      </w:r>
      <w:proofErr w:type="spellStart"/>
      <w:r w:rsidR="00926D90">
        <w:rPr>
          <w:rFonts w:ascii="Times New Roman" w:eastAsia="Courier New" w:hAnsi="Times New Roman" w:cs="Times New Roman"/>
          <w:bCs/>
          <w:sz w:val="28"/>
          <w:szCs w:val="28"/>
        </w:rPr>
        <w:t>giặc</w:t>
      </w:r>
      <w:proofErr w:type="spellEnd"/>
      <w:r w:rsidR="00926D90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xâm lược nào?</w:t>
      </w:r>
    </w:p>
    <w:p w14:paraId="017E1E41" w14:textId="6FD2B27E" w:rsidR="00895D7B" w:rsidRPr="00895D7B" w:rsidRDefault="00926D90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A.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Nhà Minh ở Trung Quốc         </w:t>
      </w:r>
      <w:r>
        <w:rPr>
          <w:rFonts w:ascii="Times New Roman" w:eastAsia="Courier New" w:hAnsi="Times New Roman" w:cs="Times New Roman"/>
          <w:bCs/>
          <w:sz w:val="28"/>
          <w:szCs w:val="28"/>
        </w:rPr>
        <w:t>B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 Nhà Hán ở Trung Quốc</w:t>
      </w:r>
    </w:p>
    <w:p w14:paraId="5E5B4AE0" w14:textId="3167CEC8" w:rsidR="00895D7B" w:rsidRPr="00895D7B" w:rsidRDefault="00926D90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>C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Nhà Đường ở Trung Quốc       </w:t>
      </w:r>
      <w:r>
        <w:rPr>
          <w:rFonts w:ascii="Times New Roman" w:eastAsia="Courier New" w:hAnsi="Times New Roman" w:cs="Times New Roman"/>
          <w:bCs/>
          <w:sz w:val="28"/>
          <w:szCs w:val="28"/>
        </w:rPr>
        <w:t>D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.</w:t>
      </w:r>
      <w:r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r w:rsidR="00895D7B"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Nhà Tống ở Trung Quốc </w:t>
      </w:r>
    </w:p>
    <w:p w14:paraId="6F54541B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9.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 Lê Hoàn lên ngôi vua vào năm nào? Đặt niên hiệu là gì?</w:t>
      </w:r>
    </w:p>
    <w:p w14:paraId="112B8839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a.Năm 980.Niên hiệu Thái Bình    </w:t>
      </w:r>
    </w:p>
    <w:p w14:paraId="4E15A249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b. Năm 979 Niên hiệu Hưng Thống   </w:t>
      </w:r>
    </w:p>
    <w:p w14:paraId="2EFFB179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c. Năm 980 Niên hiệu Thiên Phúc.</w:t>
      </w:r>
    </w:p>
    <w:p w14:paraId="22483877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>d. Năm 981. Niên hiệu Ứng Thiên</w:t>
      </w:r>
    </w:p>
    <w:p w14:paraId="6F8E8A60" w14:textId="724EC592" w:rsidR="00895D7B" w:rsidRDefault="00895D7B" w:rsidP="00895D7B">
      <w:pPr>
        <w:ind w:hanging="3"/>
        <w:jc w:val="both"/>
        <w:rPr>
          <w:rFonts w:ascii="Times New Roman" w:eastAsia="Courier New" w:hAnsi="Times New Roman" w:cs="Times New Roman"/>
          <w:b/>
          <w:bCs/>
        </w:rPr>
      </w:pPr>
      <w:r w:rsidRPr="00895D7B">
        <w:rPr>
          <w:rFonts w:ascii="Times New Roman" w:eastAsia="Courier New" w:hAnsi="Times New Roman" w:cs="Times New Roman"/>
          <w:b/>
          <w:bCs/>
        </w:rPr>
        <w:t>ĐÁP ÁN</w:t>
      </w:r>
      <w:r w:rsidR="00541B9D">
        <w:rPr>
          <w:rFonts w:ascii="Times New Roman" w:eastAsia="Courier New" w:hAnsi="Times New Roman" w:cs="Times New Roman"/>
          <w:b/>
          <w:bCs/>
        </w:rPr>
        <w:t>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645688" w14:paraId="12F151DB" w14:textId="77777777" w:rsidTr="00645688">
        <w:tc>
          <w:tcPr>
            <w:tcW w:w="928" w:type="dxa"/>
          </w:tcPr>
          <w:p w14:paraId="21207149" w14:textId="4805EEC2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Cs/>
                <w:i/>
              </w:rPr>
              <w:t>Câu</w:t>
            </w:r>
            <w:proofErr w:type="spellEnd"/>
          </w:p>
        </w:tc>
        <w:tc>
          <w:tcPr>
            <w:tcW w:w="928" w:type="dxa"/>
          </w:tcPr>
          <w:p w14:paraId="081993E0" w14:textId="7698FDBE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1</w:t>
            </w:r>
          </w:p>
        </w:tc>
        <w:tc>
          <w:tcPr>
            <w:tcW w:w="928" w:type="dxa"/>
          </w:tcPr>
          <w:p w14:paraId="584AAB40" w14:textId="664B5F14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2</w:t>
            </w:r>
          </w:p>
        </w:tc>
        <w:tc>
          <w:tcPr>
            <w:tcW w:w="928" w:type="dxa"/>
          </w:tcPr>
          <w:p w14:paraId="43989CE7" w14:textId="748B623F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3</w:t>
            </w:r>
          </w:p>
        </w:tc>
        <w:tc>
          <w:tcPr>
            <w:tcW w:w="928" w:type="dxa"/>
          </w:tcPr>
          <w:p w14:paraId="50C81DE9" w14:textId="2244FEE1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4</w:t>
            </w:r>
          </w:p>
        </w:tc>
        <w:tc>
          <w:tcPr>
            <w:tcW w:w="928" w:type="dxa"/>
          </w:tcPr>
          <w:p w14:paraId="2830653D" w14:textId="4BF2B81B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5</w:t>
            </w:r>
          </w:p>
        </w:tc>
        <w:tc>
          <w:tcPr>
            <w:tcW w:w="928" w:type="dxa"/>
          </w:tcPr>
          <w:p w14:paraId="63A896B8" w14:textId="398DD0C1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6</w:t>
            </w:r>
          </w:p>
        </w:tc>
        <w:tc>
          <w:tcPr>
            <w:tcW w:w="928" w:type="dxa"/>
          </w:tcPr>
          <w:p w14:paraId="55AB0E93" w14:textId="108E5A00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7</w:t>
            </w:r>
          </w:p>
        </w:tc>
        <w:tc>
          <w:tcPr>
            <w:tcW w:w="928" w:type="dxa"/>
          </w:tcPr>
          <w:p w14:paraId="1E5AEF4D" w14:textId="401F7C54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8</w:t>
            </w:r>
          </w:p>
        </w:tc>
        <w:tc>
          <w:tcPr>
            <w:tcW w:w="928" w:type="dxa"/>
          </w:tcPr>
          <w:p w14:paraId="219B24E8" w14:textId="12F1838D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Courier New" w:hAnsi="Times New Roman" w:cs="Times New Roman"/>
                <w:b/>
                <w:bCs/>
                <w:lang w:val="vi-VN" w:eastAsia="vi-VN"/>
              </w:rPr>
              <w:t>9</w:t>
            </w:r>
          </w:p>
        </w:tc>
      </w:tr>
      <w:tr w:rsidR="00645688" w14:paraId="54327A3C" w14:textId="77777777" w:rsidTr="00645688">
        <w:tc>
          <w:tcPr>
            <w:tcW w:w="928" w:type="dxa"/>
          </w:tcPr>
          <w:p w14:paraId="4EDDEC90" w14:textId="447ACFC3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Cs/>
                <w:i/>
              </w:rPr>
              <w:t>Đáp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i/>
              </w:rPr>
              <w:t>án</w:t>
            </w:r>
            <w:proofErr w:type="spellEnd"/>
          </w:p>
        </w:tc>
        <w:tc>
          <w:tcPr>
            <w:tcW w:w="928" w:type="dxa"/>
          </w:tcPr>
          <w:p w14:paraId="519D4A51" w14:textId="56507450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928" w:type="dxa"/>
          </w:tcPr>
          <w:p w14:paraId="1A38ED34" w14:textId="678B14D3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928" w:type="dxa"/>
          </w:tcPr>
          <w:p w14:paraId="14F0AD53" w14:textId="5DAAD4D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928" w:type="dxa"/>
          </w:tcPr>
          <w:p w14:paraId="7035FCED" w14:textId="7DB43569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928" w:type="dxa"/>
          </w:tcPr>
          <w:p w14:paraId="6234FDA4" w14:textId="05720046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928" w:type="dxa"/>
          </w:tcPr>
          <w:p w14:paraId="25F36C00" w14:textId="01812C1D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928" w:type="dxa"/>
          </w:tcPr>
          <w:p w14:paraId="0682F34D" w14:textId="53860E3B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928" w:type="dxa"/>
          </w:tcPr>
          <w:p w14:paraId="68BC8665" w14:textId="58DCC20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928" w:type="dxa"/>
          </w:tcPr>
          <w:p w14:paraId="237CBE17" w14:textId="280C6E9F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  <w:r w:rsidRPr="00895D7B">
              <w:rPr>
                <w:rFonts w:ascii="Times New Roman" w:eastAsia="Tahoma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C</w:t>
            </w:r>
          </w:p>
        </w:tc>
      </w:tr>
      <w:tr w:rsidR="00645688" w14:paraId="6A5D7D6F" w14:textId="77777777" w:rsidTr="00645688">
        <w:tc>
          <w:tcPr>
            <w:tcW w:w="928" w:type="dxa"/>
          </w:tcPr>
          <w:p w14:paraId="2F88267E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0DDECF1F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37BC952E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58B3D309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05B3EB7F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625E17D7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4EC56F7E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07530D31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182DD12B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  <w:tc>
          <w:tcPr>
            <w:tcW w:w="928" w:type="dxa"/>
          </w:tcPr>
          <w:p w14:paraId="30BE1339" w14:textId="77777777" w:rsidR="00645688" w:rsidRDefault="00645688" w:rsidP="00645688">
            <w:pPr>
              <w:jc w:val="both"/>
              <w:rPr>
                <w:rFonts w:ascii="Times New Roman" w:eastAsia="Courier New" w:hAnsi="Times New Roman" w:cs="Times New Roman"/>
                <w:bCs/>
                <w:i/>
              </w:rPr>
            </w:pPr>
          </w:p>
        </w:tc>
      </w:tr>
    </w:tbl>
    <w:p w14:paraId="5BFF633A" w14:textId="77777777" w:rsidR="00895D7B" w:rsidRPr="00895D7B" w:rsidRDefault="00895D7B" w:rsidP="00DA1B45">
      <w:pPr>
        <w:spacing w:after="0"/>
        <w:rPr>
          <w:rFonts w:ascii="Times New Roman" w:eastAsia="Courier New" w:hAnsi="Times New Roman" w:cs="Times New Roman"/>
          <w:bCs/>
          <w:sz w:val="28"/>
          <w:szCs w:val="28"/>
          <w:lang w:val="vi-VN"/>
        </w:rPr>
      </w:pPr>
    </w:p>
    <w:p w14:paraId="55CABACB" w14:textId="4A9C44A2" w:rsid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</w:rPr>
      </w:pP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>Bài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</w:rPr>
        <w:t xml:space="preserve"> 2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lang w:val="vi-VN"/>
        </w:rPr>
        <w:t xml:space="preserve">.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Hãy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hoàn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thiện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các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thông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tin ở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cột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sự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kiện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(A)</w:t>
      </w:r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(</w:t>
      </w:r>
      <w:proofErr w:type="spellStart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>thời</w:t>
      </w:r>
      <w:proofErr w:type="spellEnd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>Ngô</w:t>
      </w:r>
      <w:proofErr w:type="spellEnd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– </w:t>
      </w:r>
      <w:proofErr w:type="spellStart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>Đinh</w:t>
      </w:r>
      <w:proofErr w:type="spellEnd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– </w:t>
      </w:r>
      <w:proofErr w:type="spellStart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>Tiền</w:t>
      </w:r>
      <w:proofErr w:type="spellEnd"/>
      <w:r w:rsidR="00FB4825">
        <w:rPr>
          <w:rFonts w:ascii="Times New Roman" w:eastAsia="Courier New" w:hAnsi="Times New Roman" w:cs="Times New Roman"/>
          <w:bCs/>
          <w:sz w:val="28"/>
          <w:szCs w:val="28"/>
        </w:rPr>
        <w:t xml:space="preserve"> Lê)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tương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ứng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với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ý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nghĩa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(B)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th</w:t>
      </w:r>
      <w:r w:rsidR="00DA1B45">
        <w:rPr>
          <w:rFonts w:ascii="Times New Roman" w:eastAsia="Courier New" w:hAnsi="Times New Roman" w:cs="Times New Roman"/>
          <w:bCs/>
          <w:sz w:val="28"/>
          <w:szCs w:val="28"/>
        </w:rPr>
        <w:t>eo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nội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dung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dưới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 xml:space="preserve"> </w:t>
      </w:r>
      <w:proofErr w:type="spellStart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đây</w:t>
      </w:r>
      <w:proofErr w:type="spellEnd"/>
      <w:r w:rsidR="002A7F6E">
        <w:rPr>
          <w:rFonts w:ascii="Times New Roman" w:eastAsia="Courier New" w:hAnsi="Times New Roman" w:cs="Times New Roman"/>
          <w:bCs/>
          <w:sz w:val="28"/>
          <w:szCs w:val="28"/>
        </w:rPr>
        <w:t>:</w:t>
      </w:r>
    </w:p>
    <w:p w14:paraId="4A307A2A" w14:textId="77777777" w:rsidR="00FA093D" w:rsidRPr="00895D7B" w:rsidRDefault="00FA093D" w:rsidP="00BA1B6F">
      <w:pPr>
        <w:spacing w:after="0"/>
        <w:ind w:firstLine="709"/>
        <w:jc w:val="center"/>
        <w:rPr>
          <w:rFonts w:ascii="Times New Roman" w:eastAsia="Courier New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2552"/>
        <w:gridCol w:w="5150"/>
      </w:tblGrid>
      <w:tr w:rsidR="00895D7B" w:rsidRPr="00895D7B" w14:paraId="076B3B73" w14:textId="77777777" w:rsidTr="00FA093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556" w14:textId="3EC1406F" w:rsidR="00895D7B" w:rsidRPr="00895D7B" w:rsidRDefault="00895D7B" w:rsidP="00BA1B6F">
            <w:pPr>
              <w:spacing w:after="0"/>
              <w:ind w:firstLine="364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val="vi-VN" w:eastAsia="vi-VN"/>
              </w:rPr>
            </w:pPr>
            <w:bookmarkStart w:id="2" w:name="_Hlk10864271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2B0B" w14:textId="59CD53B2" w:rsidR="00895D7B" w:rsidRPr="00895D7B" w:rsidRDefault="002A7F6E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>Sự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>kiện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 xml:space="preserve"> (A)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26ED" w14:textId="2DF27F84" w:rsidR="00895D7B" w:rsidRPr="00895D7B" w:rsidRDefault="002A7F6E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Ý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nghĩa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(B)</w:t>
            </w:r>
          </w:p>
        </w:tc>
      </w:tr>
      <w:tr w:rsidR="00895D7B" w:rsidRPr="00895D7B" w14:paraId="1F8EE318" w14:textId="77777777" w:rsidTr="00FA093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D17" w14:textId="6B2D0648" w:rsidR="00895D7B" w:rsidRPr="00895D7B" w:rsidRDefault="002A7F6E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BAD" w14:textId="095ED3D7" w:rsidR="00895D7B" w:rsidRPr="00895D7B" w:rsidRDefault="002A7F6E" w:rsidP="00895D7B">
            <w:pPr>
              <w:spacing w:after="0"/>
              <w:ind w:firstLine="709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142" w14:textId="4D9D6C5F" w:rsidR="00895D7B" w:rsidRPr="00895D7B" w:rsidRDefault="002A7F6E" w:rsidP="002A7F6E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Mở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đầu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thời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kì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dựng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nền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độc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lập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  <w:tr w:rsidR="00895D7B" w:rsidRPr="00895D7B" w14:paraId="15B28DE3" w14:textId="77777777" w:rsidTr="00FA093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BB2" w14:textId="3956E6AD" w:rsidR="00895D7B" w:rsidRPr="00895D7B" w:rsidRDefault="002A7F6E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C8D" w14:textId="15F19249" w:rsidR="00895D7B" w:rsidRPr="00895D7B" w:rsidRDefault="002A7F6E" w:rsidP="00895D7B">
            <w:pPr>
              <w:spacing w:after="0"/>
              <w:ind w:firstLine="709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B61" w14:textId="00516507" w:rsidR="00895D7B" w:rsidRPr="00895D7B" w:rsidRDefault="002A7F6E" w:rsidP="002A7F6E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Khởi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xướng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quá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thống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nhất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đất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nước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  <w:tr w:rsidR="00895D7B" w:rsidRPr="00895D7B" w14:paraId="237AE75F" w14:textId="77777777" w:rsidTr="00FA093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DAE" w14:textId="55DC51B0" w:rsidR="00895D7B" w:rsidRPr="00895D7B" w:rsidRDefault="002A7F6E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4D8" w14:textId="6F85B051" w:rsidR="00895D7B" w:rsidRPr="00895D7B" w:rsidRDefault="002A7F6E" w:rsidP="00895D7B">
            <w:pPr>
              <w:spacing w:after="0"/>
              <w:ind w:firstLine="709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8F8" w14:textId="06595509" w:rsidR="00895D7B" w:rsidRPr="00895D7B" w:rsidRDefault="00336288" w:rsidP="002A7F6E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Nền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độc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lập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của</w:t>
            </w:r>
            <w:proofErr w:type="spellEnd"/>
            <w:r w:rsidR="00FA093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A093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đất</w:t>
            </w:r>
            <w:proofErr w:type="spellEnd"/>
            <w:r w:rsidR="00FA093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FA093D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nước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giữ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vững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</w:tbl>
    <w:bookmarkEnd w:id="2"/>
    <w:p w14:paraId="73DE5681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</w:rPr>
      </w:pPr>
      <w:proofErr w:type="spellStart"/>
      <w:r w:rsidRPr="00895D7B">
        <w:rPr>
          <w:rFonts w:ascii="Times New Roman" w:eastAsia="Tahoma" w:hAnsi="Times New Roman" w:cs="Times New Roman"/>
          <w:b/>
          <w:bCs/>
          <w:sz w:val="28"/>
          <w:szCs w:val="28"/>
        </w:rPr>
        <w:t>Sản</w:t>
      </w:r>
      <w:proofErr w:type="spellEnd"/>
      <w:r w:rsidRPr="00895D7B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Tahoma" w:hAnsi="Times New Roman" w:cs="Times New Roman"/>
          <w:b/>
          <w:bCs/>
          <w:sz w:val="28"/>
          <w:szCs w:val="28"/>
        </w:rPr>
        <w:t>phẩm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686"/>
        <w:gridCol w:w="4016"/>
      </w:tblGrid>
      <w:tr w:rsidR="00FA093D" w:rsidRPr="0091066A" w14:paraId="40E5D95F" w14:textId="77777777" w:rsidTr="00050E24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BDD" w14:textId="77777777" w:rsidR="00FA093D" w:rsidRPr="0091066A" w:rsidRDefault="00FA093D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A421" w14:textId="77777777" w:rsidR="00FA093D" w:rsidRPr="0091066A" w:rsidRDefault="00FA093D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>Sự</w:t>
            </w:r>
            <w:proofErr w:type="spellEnd"/>
            <w:r w:rsidRPr="0091066A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>kiện</w:t>
            </w:r>
            <w:proofErr w:type="spellEnd"/>
            <w:r w:rsidRPr="0091066A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vi-VN"/>
              </w:rPr>
              <w:t xml:space="preserve"> (A)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4D78" w14:textId="77777777" w:rsidR="00FA093D" w:rsidRPr="0091066A" w:rsidRDefault="00FA093D" w:rsidP="00BA1B6F">
            <w:pPr>
              <w:spacing w:after="0"/>
              <w:ind w:firstLine="709"/>
              <w:jc w:val="center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Ý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nghĩa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(B)</w:t>
            </w:r>
          </w:p>
        </w:tc>
      </w:tr>
      <w:tr w:rsidR="00FA093D" w:rsidRPr="0091066A" w14:paraId="471B5431" w14:textId="77777777" w:rsidTr="00050E24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71D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911" w14:textId="2CD59F8D" w:rsidR="00FA093D" w:rsidRPr="0091066A" w:rsidRDefault="0091066A" w:rsidP="002E6FBD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939,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xưng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Loa.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95F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Mở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đầu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thời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kì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dựng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nền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độc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lập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  <w:tr w:rsidR="00FA093D" w:rsidRPr="0091066A" w14:paraId="3F542E96" w14:textId="77777777" w:rsidTr="00050E24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E1A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7A3" w14:textId="1AB28812" w:rsidR="00FA093D" w:rsidRPr="0091066A" w:rsidRDefault="0091066A" w:rsidP="002E6FBD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Đinh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dẹp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loạn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C5B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Khởi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xướng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quá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trình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thống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nhất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đất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nước</w:t>
            </w:r>
            <w:proofErr w:type="spellEnd"/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  <w:tr w:rsidR="00FA093D" w:rsidRPr="0091066A" w14:paraId="494B4713" w14:textId="77777777" w:rsidTr="00050E24">
        <w:trPr>
          <w:trHeight w:val="7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02E" w14:textId="77777777" w:rsidR="00FA093D" w:rsidRPr="0091066A" w:rsidRDefault="00FA093D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r w:rsidRPr="0091066A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676" w14:textId="4705D9A4" w:rsidR="00FA093D" w:rsidRPr="0091066A" w:rsidRDefault="0091066A" w:rsidP="002E6FBD">
            <w:pPr>
              <w:spacing w:after="0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981, Lê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Tống</w:t>
            </w:r>
            <w:proofErr w:type="spellEnd"/>
            <w:r w:rsidRPr="00910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E15" w14:textId="163BD109" w:rsidR="00FA093D" w:rsidRPr="0091066A" w:rsidRDefault="00336288" w:rsidP="00FA093D">
            <w:pPr>
              <w:spacing w:after="0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Nền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độc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lập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đất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nước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giữ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vững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</w:tc>
      </w:tr>
    </w:tbl>
    <w:p w14:paraId="17B632E0" w14:textId="77777777" w:rsidR="00FA093D" w:rsidRPr="00895D7B" w:rsidRDefault="00FA093D" w:rsidP="0091066A">
      <w:pPr>
        <w:spacing w:after="0"/>
        <w:rPr>
          <w:rFonts w:ascii="Times New Roman" w:eastAsia="Courier New" w:hAnsi="Times New Roman" w:cs="Times New Roman"/>
          <w:bCs/>
          <w:sz w:val="28"/>
          <w:szCs w:val="28"/>
        </w:rPr>
      </w:pPr>
    </w:p>
    <w:p w14:paraId="667943AB" w14:textId="1275FC03" w:rsidR="00895D7B" w:rsidRPr="00895D7B" w:rsidRDefault="00050E24" w:rsidP="00895D7B">
      <w:pPr>
        <w:spacing w:after="0"/>
        <w:ind w:firstLine="709"/>
        <w:rPr>
          <w:rFonts w:ascii="Times New Roman" w:eastAsia="Courier New" w:hAnsi="Times New Roman" w:cs="Times New Roman"/>
          <w:b/>
          <w:bCs/>
          <w:i/>
          <w:iCs/>
          <w:color w:val="7030A0"/>
          <w:sz w:val="28"/>
          <w:szCs w:val="28"/>
          <w:lang w:val="vi-VN"/>
        </w:rPr>
      </w:pPr>
      <w:r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</w:rPr>
        <w:t>HOẠT ĐỘNG</w:t>
      </w:r>
      <w:r w:rsidR="00895D7B" w:rsidRPr="00895D7B">
        <w:rPr>
          <w:rFonts w:ascii="Times New Roman" w:eastAsia="Courier New" w:hAnsi="Times New Roman" w:cs="Times New Roman"/>
          <w:b/>
          <w:bCs/>
          <w:color w:val="7030A0"/>
          <w:sz w:val="28"/>
          <w:szCs w:val="28"/>
          <w:lang w:val="vi-VN"/>
        </w:rPr>
        <w:t xml:space="preserve"> VẬN DỤNG</w:t>
      </w:r>
    </w:p>
    <w:p w14:paraId="5525F779" w14:textId="3BEA980B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a) Mục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tiêu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: </w:t>
      </w:r>
      <w:proofErr w:type="spellStart"/>
      <w:r w:rsidR="004C1430">
        <w:rPr>
          <w:rFonts w:ascii="Times New Roman" w:eastAsia="Courier New" w:hAnsi="Times New Roman" w:cs="Times New Roman"/>
          <w:sz w:val="28"/>
          <w:szCs w:val="28"/>
        </w:rPr>
        <w:t>Liên</w:t>
      </w:r>
      <w:proofErr w:type="spellEnd"/>
      <w:r w:rsidR="004C143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C1430">
        <w:rPr>
          <w:rFonts w:ascii="Times New Roman" w:eastAsia="Courier New" w:hAnsi="Times New Roman" w:cs="Times New Roman"/>
          <w:sz w:val="28"/>
          <w:szCs w:val="28"/>
        </w:rPr>
        <w:t>hệ</w:t>
      </w:r>
      <w:proofErr w:type="spellEnd"/>
      <w:r w:rsidR="004C1430">
        <w:rPr>
          <w:rFonts w:ascii="Times New Roman" w:eastAsia="Courier New" w:hAnsi="Times New Roman" w:cs="Times New Roman"/>
          <w:sz w:val="28"/>
          <w:szCs w:val="28"/>
        </w:rPr>
        <w:t>,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 xml:space="preserve"> mở rộng kiến thức nội dung của bài học cho HS</w:t>
      </w:r>
      <w:r w:rsidR="004C1430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2C93BC91" w14:textId="156162C3" w:rsidR="00895D7B" w:rsidRPr="00895D7B" w:rsidRDefault="00895D7B" w:rsidP="00895D7B">
      <w:pPr>
        <w:shd w:val="clear" w:color="auto" w:fill="FFFFFF"/>
        <w:spacing w:after="0"/>
        <w:ind w:firstLine="720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b)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Nội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dung: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GV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dùng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hệ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thống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hỏi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tự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luận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yêu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cầu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học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sinh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thực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hiện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yêu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c</w:t>
      </w:r>
      <w:r w:rsidR="004C1430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ầ</w:t>
      </w:r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u</w:t>
      </w:r>
      <w:proofErr w:type="spellEnd"/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3AB5D7D3" w14:textId="54168C3C" w:rsidR="00895D7B" w:rsidRPr="00895D7B" w:rsidRDefault="00895D7B" w:rsidP="00895D7B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sz w:val="28"/>
          <w:szCs w:val="28"/>
        </w:rPr>
        <w:tab/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HS suy nghĩ cá nhân làm bài tập của GV giao</w:t>
      </w:r>
      <w:r w:rsidR="004C1430">
        <w:rPr>
          <w:rFonts w:ascii="Times New Roman" w:eastAsia="Courier New" w:hAnsi="Times New Roman" w:cs="Times New Roman"/>
          <w:sz w:val="28"/>
          <w:szCs w:val="28"/>
        </w:rPr>
        <w:t>.</w:t>
      </w:r>
    </w:p>
    <w:p w14:paraId="6D2588A0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c) Sản phẩm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:</w:t>
      </w: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Học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sinh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trả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lời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được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bài</w:t>
      </w:r>
      <w:proofErr w:type="spellEnd"/>
      <w:r w:rsidRPr="00895D7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sz w:val="28"/>
          <w:szCs w:val="28"/>
        </w:rPr>
        <w:t>tập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</w:p>
    <w:p w14:paraId="53F74D32" w14:textId="77777777" w:rsidR="00895D7B" w:rsidRPr="00895D7B" w:rsidRDefault="00895D7B" w:rsidP="00895D7B">
      <w:pPr>
        <w:spacing w:after="0"/>
        <w:ind w:firstLine="709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d)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Tổ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chức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thực</w:t>
      </w:r>
      <w:proofErr w:type="spellEnd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5D7B">
        <w:rPr>
          <w:rFonts w:ascii="Times New Roman" w:eastAsia="Courier New" w:hAnsi="Times New Roman" w:cs="Times New Roman"/>
          <w:b/>
          <w:bCs/>
          <w:sz w:val="28"/>
          <w:szCs w:val="28"/>
        </w:rPr>
        <w:t>hiện</w:t>
      </w:r>
      <w:proofErr w:type="spellEnd"/>
    </w:p>
    <w:p w14:paraId="0645D7F5" w14:textId="7A200410" w:rsidR="00895D7B" w:rsidRDefault="00895D7B" w:rsidP="004C1430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B1: Chuyển giao nhiệm vụ</w:t>
      </w: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: (GV giao bài tập)</w:t>
      </w:r>
    </w:p>
    <w:p w14:paraId="3948DED0" w14:textId="76913663" w:rsidR="004C1430" w:rsidRPr="004C1430" w:rsidRDefault="004C1430" w:rsidP="004C1430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Ngô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Đinh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Lê.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Đ</w:t>
      </w:r>
      <w:r w:rsidRPr="00442DF7">
        <w:rPr>
          <w:rFonts w:ascii="Times New Roman" w:eastAsia="Courier New" w:hAnsi="Times New Roman" w:cs="Times New Roman"/>
          <w:sz w:val="28"/>
          <w:szCs w:val="28"/>
        </w:rPr>
        <w:t>iều</w:t>
      </w:r>
      <w:proofErr w:type="spellEnd"/>
      <w:r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442DF7">
        <w:rPr>
          <w:rFonts w:ascii="Times New Roman" w:eastAsia="Courier New" w:hAnsi="Times New Roman" w:cs="Times New Roman"/>
          <w:sz w:val="28"/>
          <w:szCs w:val="28"/>
        </w:rPr>
        <w:t>gì</w:t>
      </w:r>
      <w:proofErr w:type="spellEnd"/>
      <w:r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442DF7">
        <w:rPr>
          <w:rFonts w:ascii="Times New Roman" w:eastAsia="Courier New" w:hAnsi="Times New Roman" w:cs="Times New Roman"/>
          <w:sz w:val="28"/>
          <w:szCs w:val="28"/>
        </w:rPr>
        <w:t>khiến</w:t>
      </w:r>
      <w:proofErr w:type="spellEnd"/>
      <w:r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442DF7">
        <w:rPr>
          <w:rFonts w:ascii="Times New Roman" w:eastAsia="Courier New" w:hAnsi="Times New Roman" w:cs="Times New Roman"/>
          <w:sz w:val="28"/>
          <w:szCs w:val="28"/>
        </w:rPr>
        <w:t>em</w:t>
      </w:r>
      <w:proofErr w:type="spellEnd"/>
      <w:r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khâm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phục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muốn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học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tập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hoặc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noi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gương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nhân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vật</w:t>
      </w:r>
      <w:proofErr w:type="spellEnd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442DF7" w:rsidRPr="00442DF7">
        <w:rPr>
          <w:rFonts w:ascii="Times New Roman" w:eastAsia="Courier New" w:hAnsi="Times New Roman" w:cs="Times New Roman"/>
          <w:sz w:val="28"/>
          <w:szCs w:val="28"/>
        </w:rPr>
        <w:t>đó</w:t>
      </w:r>
      <w:proofErr w:type="spellEnd"/>
      <w:r w:rsidR="00442DF7">
        <w:rPr>
          <w:rFonts w:ascii="Times New Roman" w:eastAsia="Courier New" w:hAnsi="Times New Roman" w:cs="Times New Roman"/>
          <w:sz w:val="28"/>
          <w:szCs w:val="28"/>
        </w:rPr>
        <w:t>?</w:t>
      </w:r>
    </w:p>
    <w:p w14:paraId="407A737F" w14:textId="157B0CCC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B2: Thực hiện nhiệm vụ</w:t>
      </w:r>
      <w:r w:rsidR="00442DF7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</w:p>
    <w:p w14:paraId="34ADB065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GV hướng dẫn các em tìm hiểu yêu cầu của đề.</w:t>
      </w:r>
    </w:p>
    <w:p w14:paraId="0654E3B1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HS đọc và xác định yêu cầu của bài tập.</w:t>
      </w:r>
    </w:p>
    <w:p w14:paraId="01AFBE58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B3: Báo cáo, thảo luận</w:t>
      </w:r>
    </w:p>
    <w:p w14:paraId="4E25DC8E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GV hướng dẫn các em cách nộp sản phẩm cho GV sau khi hoàn thành.</w:t>
      </w:r>
    </w:p>
    <w:p w14:paraId="1D8B2256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 xml:space="preserve">- HS làm bài tập ra giấy và nộp lại cho GV </w:t>
      </w:r>
    </w:p>
    <w:p w14:paraId="7DB0F330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b/>
          <w:bCs/>
          <w:sz w:val="28"/>
          <w:szCs w:val="28"/>
          <w:lang w:val="vi-VN"/>
        </w:rPr>
        <w:t>B4: Kết luận, nhận định (GV)</w:t>
      </w:r>
    </w:p>
    <w:p w14:paraId="086E7040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t>- Nhận xét ý thức làm bài của HS, nhắc nhở những HS không nộp bài hoặc nộp bài không đúng qui định (nếu có).</w:t>
      </w:r>
    </w:p>
    <w:p w14:paraId="0FD50BD0" w14:textId="77777777" w:rsidR="00895D7B" w:rsidRPr="00895D7B" w:rsidRDefault="00895D7B" w:rsidP="00895D7B">
      <w:pPr>
        <w:spacing w:after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vi-VN"/>
        </w:rPr>
      </w:pPr>
      <w:r w:rsidRPr="00895D7B">
        <w:rPr>
          <w:rFonts w:ascii="Times New Roman" w:eastAsia="Courier New" w:hAnsi="Times New Roman" w:cs="Times New Roman"/>
          <w:sz w:val="28"/>
          <w:szCs w:val="28"/>
          <w:lang w:val="vi-VN"/>
        </w:rPr>
        <w:lastRenderedPageBreak/>
        <w:t>- Dặn dò HS những nội dung cần học ở nhà và chuẩn bị cho bài học sau.</w:t>
      </w:r>
    </w:p>
    <w:p w14:paraId="7B32E5C1" w14:textId="77777777" w:rsidR="00895D7B" w:rsidRPr="00895D7B" w:rsidRDefault="00895D7B" w:rsidP="00895D7B">
      <w:pPr>
        <w:shd w:val="clear" w:color="auto" w:fill="FFFFFF"/>
        <w:spacing w:after="0"/>
        <w:ind w:firstLine="709"/>
        <w:jc w:val="center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  <w:r w:rsidRPr="00895D7B"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  <w:t>-----------------------------------------</w:t>
      </w:r>
    </w:p>
    <w:p w14:paraId="6AA509FB" w14:textId="77777777" w:rsidR="00895D7B" w:rsidRPr="00895D7B" w:rsidRDefault="00895D7B" w:rsidP="00895D7B">
      <w:pPr>
        <w:shd w:val="clear" w:color="auto" w:fill="FFFFFF"/>
        <w:spacing w:after="0"/>
        <w:ind w:firstLine="709"/>
        <w:jc w:val="center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587CDF8A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4998868D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7B6EABC1" w14:textId="77777777" w:rsidR="00895D7B" w:rsidRPr="00895D7B" w:rsidRDefault="00895D7B" w:rsidP="00895D7B">
      <w:pPr>
        <w:shd w:val="clear" w:color="auto" w:fill="FFFFFF"/>
        <w:spacing w:after="0"/>
        <w:ind w:firstLine="709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5FC017D4" w14:textId="77777777" w:rsidR="00895D7B" w:rsidRPr="00895D7B" w:rsidRDefault="00895D7B" w:rsidP="00895D7B">
      <w:pPr>
        <w:shd w:val="clear" w:color="auto" w:fill="FFFFFF"/>
        <w:spacing w:after="0"/>
        <w:rPr>
          <w:rFonts w:ascii="Times New Roman" w:eastAsia="Courier New" w:hAnsi="Times New Roman" w:cs="Times New Roman"/>
          <w:bCs/>
          <w:sz w:val="28"/>
          <w:szCs w:val="28"/>
          <w:bdr w:val="none" w:sz="0" w:space="0" w:color="auto" w:frame="1"/>
        </w:rPr>
      </w:pPr>
    </w:p>
    <w:p w14:paraId="2D040B86" w14:textId="0F3AF205" w:rsidR="00581E87" w:rsidRPr="00895D7B" w:rsidRDefault="00581E87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63513A" w14:textId="77777777" w:rsidR="00581E87" w:rsidRPr="00895D7B" w:rsidRDefault="00581E87" w:rsidP="00F72E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81E87" w:rsidRPr="00895D7B" w:rsidSect="00091660">
      <w:headerReference w:type="default" r:id="rId9"/>
      <w:footerReference w:type="default" r:id="rId10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CC05" w14:textId="77777777" w:rsidR="000D0B0E" w:rsidRDefault="000D0B0E" w:rsidP="002F2759">
      <w:pPr>
        <w:spacing w:after="0" w:line="240" w:lineRule="auto"/>
      </w:pPr>
      <w:r>
        <w:separator/>
      </w:r>
    </w:p>
  </w:endnote>
  <w:endnote w:type="continuationSeparator" w:id="0">
    <w:p w14:paraId="5285D59E" w14:textId="77777777" w:rsidR="000D0B0E" w:rsidRDefault="000D0B0E" w:rsidP="002F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43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57A22" w14:textId="007C24EC" w:rsidR="006C364C" w:rsidRDefault="006C3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94B8A2" w14:textId="77777777" w:rsidR="006C364C" w:rsidRDefault="006C3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B6B2" w14:textId="77777777" w:rsidR="000D0B0E" w:rsidRDefault="000D0B0E" w:rsidP="002F2759">
      <w:pPr>
        <w:spacing w:after="0" w:line="240" w:lineRule="auto"/>
      </w:pPr>
      <w:r>
        <w:separator/>
      </w:r>
    </w:p>
  </w:footnote>
  <w:footnote w:type="continuationSeparator" w:id="0">
    <w:p w14:paraId="5482BFA4" w14:textId="77777777" w:rsidR="000D0B0E" w:rsidRDefault="000D0B0E" w:rsidP="002F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89D8" w14:textId="0F749185" w:rsidR="002F2759" w:rsidRDefault="00000000">
    <w:pPr>
      <w:pStyle w:val="Header"/>
    </w:pPr>
    <w:r>
      <w:rPr>
        <w:noProof/>
      </w:rPr>
      <w:pict w14:anchorId="05FF4FD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5.05pt;margin-top:15.55pt;width:491.25pt;height:2.25pt;z-index:251658240" o:connectortype="straight"/>
      </w:pict>
    </w:r>
    <w:r w:rsidR="0062652C">
      <w:t>CTST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2F3B"/>
    <w:multiLevelType w:val="hybridMultilevel"/>
    <w:tmpl w:val="14649E26"/>
    <w:lvl w:ilvl="0" w:tplc="21A29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EC2"/>
    <w:multiLevelType w:val="hybridMultilevel"/>
    <w:tmpl w:val="DA4C49AC"/>
    <w:lvl w:ilvl="0" w:tplc="62720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20F32"/>
    <w:multiLevelType w:val="hybridMultilevel"/>
    <w:tmpl w:val="8E8A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63C8"/>
    <w:multiLevelType w:val="hybridMultilevel"/>
    <w:tmpl w:val="7F764168"/>
    <w:lvl w:ilvl="0" w:tplc="46A6B0E2">
      <w:numFmt w:val="bullet"/>
      <w:lvlText w:val="-"/>
      <w:lvlJc w:val="left"/>
      <w:pPr>
        <w:ind w:left="420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Calibri Light" w:hAnsi="Calibri Light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VNtimes new roman" w:hAnsi="VNtimes new roman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Arial" w:hAnsi="Arial" w:cs="Arial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Calibri Light" w:hAnsi="Calibri Light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VNtimes new roman" w:hAnsi="VNtimes new roman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Arial" w:hAnsi="Arial" w:cs="Arial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Calibri Light" w:hAnsi="Calibri Light" w:hint="default"/>
      </w:rPr>
    </w:lvl>
  </w:abstractNum>
  <w:abstractNum w:abstractNumId="4" w15:restartNumberingAfterBreak="0">
    <w:nsid w:val="34305334"/>
    <w:multiLevelType w:val="hybridMultilevel"/>
    <w:tmpl w:val="8AAEC0B0"/>
    <w:lvl w:ilvl="0" w:tplc="23AA8458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9" w:hanging="360"/>
      </w:pPr>
    </w:lvl>
    <w:lvl w:ilvl="2" w:tplc="0409001B" w:tentative="1">
      <w:start w:val="1"/>
      <w:numFmt w:val="lowerRoman"/>
      <w:lvlText w:val="%3."/>
      <w:lvlJc w:val="right"/>
      <w:pPr>
        <w:ind w:left="1759" w:hanging="180"/>
      </w:pPr>
    </w:lvl>
    <w:lvl w:ilvl="3" w:tplc="0409000F" w:tentative="1">
      <w:start w:val="1"/>
      <w:numFmt w:val="decimal"/>
      <w:lvlText w:val="%4."/>
      <w:lvlJc w:val="left"/>
      <w:pPr>
        <w:ind w:left="2479" w:hanging="360"/>
      </w:pPr>
    </w:lvl>
    <w:lvl w:ilvl="4" w:tplc="04090019" w:tentative="1">
      <w:start w:val="1"/>
      <w:numFmt w:val="lowerLetter"/>
      <w:lvlText w:val="%5."/>
      <w:lvlJc w:val="left"/>
      <w:pPr>
        <w:ind w:left="3199" w:hanging="360"/>
      </w:pPr>
    </w:lvl>
    <w:lvl w:ilvl="5" w:tplc="0409001B" w:tentative="1">
      <w:start w:val="1"/>
      <w:numFmt w:val="lowerRoman"/>
      <w:lvlText w:val="%6."/>
      <w:lvlJc w:val="right"/>
      <w:pPr>
        <w:ind w:left="3919" w:hanging="180"/>
      </w:pPr>
    </w:lvl>
    <w:lvl w:ilvl="6" w:tplc="0409000F" w:tentative="1">
      <w:start w:val="1"/>
      <w:numFmt w:val="decimal"/>
      <w:lvlText w:val="%7."/>
      <w:lvlJc w:val="left"/>
      <w:pPr>
        <w:ind w:left="4639" w:hanging="360"/>
      </w:pPr>
    </w:lvl>
    <w:lvl w:ilvl="7" w:tplc="04090019" w:tentative="1">
      <w:start w:val="1"/>
      <w:numFmt w:val="lowerLetter"/>
      <w:lvlText w:val="%8."/>
      <w:lvlJc w:val="left"/>
      <w:pPr>
        <w:ind w:left="5359" w:hanging="360"/>
      </w:pPr>
    </w:lvl>
    <w:lvl w:ilvl="8" w:tplc="040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5" w15:restartNumberingAfterBreak="0">
    <w:nsid w:val="3BC24787"/>
    <w:multiLevelType w:val="hybridMultilevel"/>
    <w:tmpl w:val="9FD2D65A"/>
    <w:lvl w:ilvl="0" w:tplc="332CA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12B92"/>
    <w:multiLevelType w:val="hybridMultilevel"/>
    <w:tmpl w:val="7A64B0DE"/>
    <w:lvl w:ilvl="0" w:tplc="B42A2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Ntimes new roman" w:hAnsi="VN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times new roman" w:hAnsi="VN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times new roman" w:hAnsi="VN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7" w15:restartNumberingAfterBreak="0">
    <w:nsid w:val="7FAE7DA8"/>
    <w:multiLevelType w:val="hybridMultilevel"/>
    <w:tmpl w:val="E1A05FAA"/>
    <w:lvl w:ilvl="0" w:tplc="4B8A56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93623">
    <w:abstractNumId w:val="2"/>
  </w:num>
  <w:num w:numId="2" w16cid:durableId="243031681">
    <w:abstractNumId w:val="6"/>
  </w:num>
  <w:num w:numId="3" w16cid:durableId="976228987">
    <w:abstractNumId w:val="3"/>
  </w:num>
  <w:num w:numId="4" w16cid:durableId="1001394420">
    <w:abstractNumId w:val="3"/>
  </w:num>
  <w:num w:numId="5" w16cid:durableId="1270774406">
    <w:abstractNumId w:val="1"/>
  </w:num>
  <w:num w:numId="6" w16cid:durableId="838695841">
    <w:abstractNumId w:val="7"/>
  </w:num>
  <w:num w:numId="7" w16cid:durableId="332880562">
    <w:abstractNumId w:val="5"/>
  </w:num>
  <w:num w:numId="8" w16cid:durableId="847063442">
    <w:abstractNumId w:val="0"/>
  </w:num>
  <w:num w:numId="9" w16cid:durableId="602307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EFC"/>
    <w:rsid w:val="00002339"/>
    <w:rsid w:val="00010968"/>
    <w:rsid w:val="000161AC"/>
    <w:rsid w:val="00030EFC"/>
    <w:rsid w:val="00035863"/>
    <w:rsid w:val="00036F40"/>
    <w:rsid w:val="00046277"/>
    <w:rsid w:val="00050E24"/>
    <w:rsid w:val="00060CFA"/>
    <w:rsid w:val="00062706"/>
    <w:rsid w:val="00064557"/>
    <w:rsid w:val="00076A0B"/>
    <w:rsid w:val="00085DC8"/>
    <w:rsid w:val="00090FDF"/>
    <w:rsid w:val="00091660"/>
    <w:rsid w:val="00093428"/>
    <w:rsid w:val="000A5135"/>
    <w:rsid w:val="000C3160"/>
    <w:rsid w:val="000D0B0E"/>
    <w:rsid w:val="000D262B"/>
    <w:rsid w:val="000E0041"/>
    <w:rsid w:val="00120638"/>
    <w:rsid w:val="00122900"/>
    <w:rsid w:val="0012560E"/>
    <w:rsid w:val="001349FE"/>
    <w:rsid w:val="00147A04"/>
    <w:rsid w:val="00151CEC"/>
    <w:rsid w:val="00154332"/>
    <w:rsid w:val="0018064D"/>
    <w:rsid w:val="0018568D"/>
    <w:rsid w:val="00195462"/>
    <w:rsid w:val="0019784A"/>
    <w:rsid w:val="001C1587"/>
    <w:rsid w:val="001C2635"/>
    <w:rsid w:val="001C3B55"/>
    <w:rsid w:val="001D35C3"/>
    <w:rsid w:val="001D7DF2"/>
    <w:rsid w:val="001E205C"/>
    <w:rsid w:val="001E6E76"/>
    <w:rsid w:val="002024AB"/>
    <w:rsid w:val="00214ADD"/>
    <w:rsid w:val="00223CCC"/>
    <w:rsid w:val="002408F5"/>
    <w:rsid w:val="0026654C"/>
    <w:rsid w:val="002671D4"/>
    <w:rsid w:val="00275448"/>
    <w:rsid w:val="002A3F77"/>
    <w:rsid w:val="002A7F6E"/>
    <w:rsid w:val="002B2757"/>
    <w:rsid w:val="002B5A40"/>
    <w:rsid w:val="002C3B4E"/>
    <w:rsid w:val="002E05F0"/>
    <w:rsid w:val="002E481A"/>
    <w:rsid w:val="002E6FBD"/>
    <w:rsid w:val="002F2759"/>
    <w:rsid w:val="002F2CB7"/>
    <w:rsid w:val="002F3AF3"/>
    <w:rsid w:val="002F6D18"/>
    <w:rsid w:val="00302408"/>
    <w:rsid w:val="00302708"/>
    <w:rsid w:val="00320DCC"/>
    <w:rsid w:val="00336288"/>
    <w:rsid w:val="00340F6F"/>
    <w:rsid w:val="003422EE"/>
    <w:rsid w:val="00350DDE"/>
    <w:rsid w:val="00380602"/>
    <w:rsid w:val="003844D8"/>
    <w:rsid w:val="003871C9"/>
    <w:rsid w:val="00393013"/>
    <w:rsid w:val="00394A34"/>
    <w:rsid w:val="003B78D5"/>
    <w:rsid w:val="003D1708"/>
    <w:rsid w:val="003D2FEC"/>
    <w:rsid w:val="003D66E6"/>
    <w:rsid w:val="003D686B"/>
    <w:rsid w:val="003D69DF"/>
    <w:rsid w:val="003E493E"/>
    <w:rsid w:val="003F073A"/>
    <w:rsid w:val="00416275"/>
    <w:rsid w:val="00420295"/>
    <w:rsid w:val="004202F3"/>
    <w:rsid w:val="00424F39"/>
    <w:rsid w:val="00442DF7"/>
    <w:rsid w:val="0044472C"/>
    <w:rsid w:val="00446824"/>
    <w:rsid w:val="0046025E"/>
    <w:rsid w:val="00477ED5"/>
    <w:rsid w:val="004813DE"/>
    <w:rsid w:val="00493B22"/>
    <w:rsid w:val="00496E9E"/>
    <w:rsid w:val="004A6BD2"/>
    <w:rsid w:val="004C1430"/>
    <w:rsid w:val="004D25FC"/>
    <w:rsid w:val="004D5139"/>
    <w:rsid w:val="004D59DA"/>
    <w:rsid w:val="004F273B"/>
    <w:rsid w:val="004F567D"/>
    <w:rsid w:val="0050272A"/>
    <w:rsid w:val="00512EB0"/>
    <w:rsid w:val="005261AA"/>
    <w:rsid w:val="00536091"/>
    <w:rsid w:val="00541B9D"/>
    <w:rsid w:val="00546C34"/>
    <w:rsid w:val="00581E87"/>
    <w:rsid w:val="005943DC"/>
    <w:rsid w:val="005A291B"/>
    <w:rsid w:val="005B008D"/>
    <w:rsid w:val="005B21C9"/>
    <w:rsid w:val="005C4BA0"/>
    <w:rsid w:val="005D2A95"/>
    <w:rsid w:val="005D7010"/>
    <w:rsid w:val="00602902"/>
    <w:rsid w:val="00624BBC"/>
    <w:rsid w:val="00625253"/>
    <w:rsid w:val="0062652C"/>
    <w:rsid w:val="0062728C"/>
    <w:rsid w:val="006425BA"/>
    <w:rsid w:val="00645688"/>
    <w:rsid w:val="006650EB"/>
    <w:rsid w:val="006663CC"/>
    <w:rsid w:val="006748A5"/>
    <w:rsid w:val="0069637B"/>
    <w:rsid w:val="00697E20"/>
    <w:rsid w:val="006A55B0"/>
    <w:rsid w:val="006C24C3"/>
    <w:rsid w:val="006C364C"/>
    <w:rsid w:val="006E15DF"/>
    <w:rsid w:val="007001D7"/>
    <w:rsid w:val="007044E5"/>
    <w:rsid w:val="00711979"/>
    <w:rsid w:val="0071582B"/>
    <w:rsid w:val="00722D54"/>
    <w:rsid w:val="007322E3"/>
    <w:rsid w:val="0073668C"/>
    <w:rsid w:val="00747C23"/>
    <w:rsid w:val="007549F7"/>
    <w:rsid w:val="00776144"/>
    <w:rsid w:val="00781E9F"/>
    <w:rsid w:val="0079378B"/>
    <w:rsid w:val="007954DB"/>
    <w:rsid w:val="007A561B"/>
    <w:rsid w:val="007B19C3"/>
    <w:rsid w:val="007B695B"/>
    <w:rsid w:val="007E506C"/>
    <w:rsid w:val="007E7658"/>
    <w:rsid w:val="007F03AA"/>
    <w:rsid w:val="008078D1"/>
    <w:rsid w:val="008508B5"/>
    <w:rsid w:val="0087150E"/>
    <w:rsid w:val="0087542C"/>
    <w:rsid w:val="00880CA1"/>
    <w:rsid w:val="00883424"/>
    <w:rsid w:val="0089301A"/>
    <w:rsid w:val="00895D7B"/>
    <w:rsid w:val="008975F0"/>
    <w:rsid w:val="008A041C"/>
    <w:rsid w:val="008C1A76"/>
    <w:rsid w:val="008C2A5B"/>
    <w:rsid w:val="008D3406"/>
    <w:rsid w:val="00900E99"/>
    <w:rsid w:val="0091066A"/>
    <w:rsid w:val="00924145"/>
    <w:rsid w:val="00926D90"/>
    <w:rsid w:val="009400A6"/>
    <w:rsid w:val="00956904"/>
    <w:rsid w:val="00973C9B"/>
    <w:rsid w:val="0098220C"/>
    <w:rsid w:val="00986EE6"/>
    <w:rsid w:val="0099416F"/>
    <w:rsid w:val="009C4599"/>
    <w:rsid w:val="009C4A31"/>
    <w:rsid w:val="009C4C30"/>
    <w:rsid w:val="009C7633"/>
    <w:rsid w:val="009D3595"/>
    <w:rsid w:val="009F201E"/>
    <w:rsid w:val="009F5104"/>
    <w:rsid w:val="00A02E38"/>
    <w:rsid w:val="00A14F76"/>
    <w:rsid w:val="00A34D32"/>
    <w:rsid w:val="00A46BB6"/>
    <w:rsid w:val="00A5438F"/>
    <w:rsid w:val="00A831BD"/>
    <w:rsid w:val="00A97D9E"/>
    <w:rsid w:val="00AA01E5"/>
    <w:rsid w:val="00AA031F"/>
    <w:rsid w:val="00AA2440"/>
    <w:rsid w:val="00AD726C"/>
    <w:rsid w:val="00AF0027"/>
    <w:rsid w:val="00AF42CE"/>
    <w:rsid w:val="00B1417E"/>
    <w:rsid w:val="00B24027"/>
    <w:rsid w:val="00B3647E"/>
    <w:rsid w:val="00B82746"/>
    <w:rsid w:val="00B91784"/>
    <w:rsid w:val="00B9489A"/>
    <w:rsid w:val="00BA0CC9"/>
    <w:rsid w:val="00BA14FA"/>
    <w:rsid w:val="00BA1B6F"/>
    <w:rsid w:val="00BA6D9B"/>
    <w:rsid w:val="00BB3A6F"/>
    <w:rsid w:val="00BC12EE"/>
    <w:rsid w:val="00BD25E7"/>
    <w:rsid w:val="00BD3458"/>
    <w:rsid w:val="00BD3C85"/>
    <w:rsid w:val="00BE64A7"/>
    <w:rsid w:val="00BF6661"/>
    <w:rsid w:val="00C03828"/>
    <w:rsid w:val="00C16DBF"/>
    <w:rsid w:val="00C33103"/>
    <w:rsid w:val="00C37735"/>
    <w:rsid w:val="00C37BE6"/>
    <w:rsid w:val="00C43EB2"/>
    <w:rsid w:val="00C53F5A"/>
    <w:rsid w:val="00C56DF0"/>
    <w:rsid w:val="00C66BD7"/>
    <w:rsid w:val="00C70A7B"/>
    <w:rsid w:val="00C80B6C"/>
    <w:rsid w:val="00C95E61"/>
    <w:rsid w:val="00C97245"/>
    <w:rsid w:val="00CA47E5"/>
    <w:rsid w:val="00CA6A04"/>
    <w:rsid w:val="00CC73BE"/>
    <w:rsid w:val="00CD02C0"/>
    <w:rsid w:val="00CF117D"/>
    <w:rsid w:val="00CF1E55"/>
    <w:rsid w:val="00CF75E7"/>
    <w:rsid w:val="00CF7D95"/>
    <w:rsid w:val="00D00FC5"/>
    <w:rsid w:val="00D03F83"/>
    <w:rsid w:val="00D120E4"/>
    <w:rsid w:val="00D449AD"/>
    <w:rsid w:val="00D65DCC"/>
    <w:rsid w:val="00D7631A"/>
    <w:rsid w:val="00D9438E"/>
    <w:rsid w:val="00D9624B"/>
    <w:rsid w:val="00DA1B45"/>
    <w:rsid w:val="00DA740C"/>
    <w:rsid w:val="00DC4419"/>
    <w:rsid w:val="00DD1653"/>
    <w:rsid w:val="00E11DDF"/>
    <w:rsid w:val="00E32789"/>
    <w:rsid w:val="00E42860"/>
    <w:rsid w:val="00E52870"/>
    <w:rsid w:val="00E62692"/>
    <w:rsid w:val="00E82C8F"/>
    <w:rsid w:val="00EA5F1A"/>
    <w:rsid w:val="00ED0AF5"/>
    <w:rsid w:val="00EF7853"/>
    <w:rsid w:val="00F30CF9"/>
    <w:rsid w:val="00F53B5A"/>
    <w:rsid w:val="00F54162"/>
    <w:rsid w:val="00F63959"/>
    <w:rsid w:val="00F64590"/>
    <w:rsid w:val="00F65030"/>
    <w:rsid w:val="00F66457"/>
    <w:rsid w:val="00F72EA7"/>
    <w:rsid w:val="00F74D31"/>
    <w:rsid w:val="00FA093D"/>
    <w:rsid w:val="00FB2796"/>
    <w:rsid w:val="00FB3591"/>
    <w:rsid w:val="00FB4825"/>
    <w:rsid w:val="00FD35DA"/>
    <w:rsid w:val="00FF562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  <o:rules v:ext="edit">
        <o:r id="V:Rule1" type="connector" idref="#_x0000_s2067"/>
        <o:r id="V:Rule2" type="connector" idref="#_x0000_s2069"/>
        <o:r id="V:Rule3" type="connector" idref="#_x0000_s2068"/>
        <o:r id="V:Rule4" type="connector" idref="#_x0000_s2071"/>
        <o:r id="V:Rule5" type="connector" idref="#_x0000_s2073"/>
        <o:r id="V:Rule6" type="connector" idref="#_x0000_s2074"/>
      </o:rules>
    </o:shapelayout>
  </w:shapeDefaults>
  <w:decimalSymbol w:val="."/>
  <w:listSeparator w:val=","/>
  <w14:docId w14:val="0901276B"/>
  <w15:docId w15:val="{5633402E-AD7B-4D8F-9021-1175462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60"/>
  </w:style>
  <w:style w:type="paragraph" w:styleId="Heading1">
    <w:name w:val="heading 1"/>
    <w:basedOn w:val="Normal"/>
    <w:next w:val="Normal"/>
    <w:link w:val="Heading1Char"/>
    <w:qFormat/>
    <w:rsid w:val="004813DE"/>
    <w:pPr>
      <w:keepNext/>
      <w:spacing w:after="0" w:line="240" w:lineRule="auto"/>
      <w:jc w:val="center"/>
      <w:outlineLvl w:val="0"/>
    </w:pPr>
    <w:rPr>
      <w:rFonts w:ascii=".VnTimeH" w:eastAsia="Times New Roman" w:hAnsi=".VnTimeH" w:cs="Arial"/>
      <w:b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06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41C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3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45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69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813DE"/>
    <w:rPr>
      <w:rFonts w:ascii=".VnTimeH" w:eastAsia="Times New Roman" w:hAnsi=".VnTimeH" w:cs="Arial"/>
      <w:b/>
      <w:kern w:val="32"/>
      <w:sz w:val="30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4813D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3DE"/>
    <w:rPr>
      <w:rFonts w:ascii="Times New Roman" w:hAnsi="Times New Roman" w:cs="Times New Roman"/>
      <w:color w:val="000000"/>
      <w:sz w:val="20"/>
      <w:szCs w:val="20"/>
    </w:rPr>
  </w:style>
  <w:style w:type="paragraph" w:styleId="FootnoteText">
    <w:name w:val="footnote text"/>
    <w:link w:val="FootnoteTextChar"/>
    <w:uiPriority w:val="99"/>
    <w:semiHidden/>
    <w:unhideWhenUsed/>
    <w:qFormat/>
    <w:rsid w:val="004813DE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4813DE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813DE"/>
    <w:rPr>
      <w:rFonts w:ascii="Times New Roman" w:hAnsi="Times New Roman" w:cs="Times New Roman"/>
      <w:color w:val="000000"/>
      <w:sz w:val="28"/>
      <w:szCs w:val="18"/>
    </w:rPr>
  </w:style>
  <w:style w:type="paragraph" w:styleId="Header">
    <w:name w:val="header"/>
    <w:link w:val="HeaderChar"/>
    <w:uiPriority w:val="99"/>
    <w:unhideWhenUsed/>
    <w:qFormat/>
    <w:rsid w:val="004813D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4813DE"/>
  </w:style>
  <w:style w:type="paragraph" w:styleId="Footer">
    <w:name w:val="footer"/>
    <w:link w:val="FooterChar1"/>
    <w:uiPriority w:val="99"/>
    <w:unhideWhenUsed/>
    <w:qFormat/>
    <w:rsid w:val="004813D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uiPriority w:val="99"/>
    <w:rsid w:val="004813DE"/>
  </w:style>
  <w:style w:type="character" w:customStyle="1" w:styleId="FooterChar1">
    <w:name w:val="Footer Char1"/>
    <w:basedOn w:val="DefaultParagraphFont"/>
    <w:link w:val="Footer"/>
    <w:locked/>
    <w:rsid w:val="004813DE"/>
    <w:rPr>
      <w:rFonts w:ascii="Times New Roman" w:hAnsi="Times New Roman" w:cs="Times New Roman"/>
      <w:color w:val="000000"/>
      <w:sz w:val="2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4813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itle1">
    <w:name w:val="Title1"/>
    <w:next w:val="Normal"/>
    <w:uiPriority w:val="10"/>
    <w:qFormat/>
    <w:rsid w:val="004813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rsid w:val="004813DE"/>
    <w:rPr>
      <w:rFonts w:ascii="Times New Roman" w:eastAsia="Times New Roman" w:hAnsi="Times New Roman" w:cs="Times New Roman"/>
      <w:color w:val="353634"/>
      <w:sz w:val="28"/>
      <w:szCs w:val="18"/>
      <w:shd w:val="clear" w:color="auto" w:fill="FFFFFF"/>
    </w:rPr>
  </w:style>
  <w:style w:type="paragraph" w:styleId="BodyText">
    <w:name w:val="Body Text"/>
    <w:link w:val="BodyTextChar"/>
    <w:unhideWhenUsed/>
    <w:qFormat/>
    <w:rsid w:val="004813DE"/>
    <w:pPr>
      <w:widowControl w:val="0"/>
      <w:shd w:val="clear" w:color="auto" w:fill="FFFFFF"/>
      <w:spacing w:after="40" w:line="292" w:lineRule="auto"/>
      <w:ind w:firstLine="400"/>
    </w:pPr>
    <w:rPr>
      <w:rFonts w:ascii="Times New Roman" w:eastAsia="Times New Roman" w:hAnsi="Times New Roman" w:cs="Times New Roman"/>
      <w:color w:val="353634"/>
      <w:sz w:val="28"/>
      <w:szCs w:val="18"/>
    </w:rPr>
  </w:style>
  <w:style w:type="character" w:customStyle="1" w:styleId="BodyTextChar1">
    <w:name w:val="Body Text Char1"/>
    <w:basedOn w:val="DefaultParagraphFont"/>
    <w:uiPriority w:val="99"/>
    <w:semiHidden/>
    <w:rsid w:val="004813DE"/>
  </w:style>
  <w:style w:type="character" w:customStyle="1" w:styleId="BalloonTextChar">
    <w:name w:val="Balloon Text Char"/>
    <w:basedOn w:val="DefaultParagraphFont"/>
    <w:link w:val="BalloonText"/>
    <w:semiHidden/>
    <w:rsid w:val="004813DE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link w:val="BalloonTextChar"/>
    <w:semiHidden/>
    <w:unhideWhenUsed/>
    <w:qFormat/>
    <w:rsid w:val="004813DE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4813DE"/>
    <w:rPr>
      <w:rFonts w:ascii="Segoe UI" w:hAnsi="Segoe UI" w:cs="Segoe UI"/>
      <w:sz w:val="18"/>
      <w:szCs w:val="18"/>
    </w:rPr>
  </w:style>
  <w:style w:type="character" w:customStyle="1" w:styleId="Tablecaption">
    <w:name w:val="Table caption_"/>
    <w:basedOn w:val="DefaultParagraphFont"/>
    <w:link w:val="Tablecaption0"/>
    <w:locked/>
    <w:rsid w:val="004813DE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link w:val="Tablecaption"/>
    <w:qFormat/>
    <w:rsid w:val="004813DE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Strong">
    <w:name w:val="Strong"/>
    <w:basedOn w:val="DefaultParagraphFont"/>
    <w:uiPriority w:val="22"/>
    <w:qFormat/>
    <w:rsid w:val="004813D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813D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autoRedefine/>
    <w:rsid w:val="004813DE"/>
    <w:pPr>
      <w:pageBreakBefore/>
      <w:tabs>
        <w:tab w:val="left" w:pos="850"/>
        <w:tab w:val="left" w:pos="1191"/>
        <w:tab w:val="left" w:pos="1531"/>
      </w:tabs>
      <w:spacing w:after="12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lang w:val="en-GB" w:eastAsia="zh-CN"/>
    </w:rPr>
  </w:style>
  <w:style w:type="paragraph" w:styleId="BodyText3">
    <w:name w:val="Body Text 3"/>
    <w:basedOn w:val="Normal"/>
    <w:link w:val="BodyText3Char"/>
    <w:rsid w:val="004813DE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13DE"/>
    <w:rPr>
      <w:rFonts w:ascii="VNI-Times" w:eastAsia="Times New Roman" w:hAnsi="VNI-Times" w:cs="Times New Roman"/>
      <w:sz w:val="16"/>
      <w:szCs w:val="16"/>
    </w:rPr>
  </w:style>
  <w:style w:type="paragraph" w:customStyle="1" w:styleId="Char">
    <w:name w:val="Char"/>
    <w:basedOn w:val="Normal"/>
    <w:semiHidden/>
    <w:rsid w:val="004813D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813DE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813DE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4813DE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13DE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uiPriority w:val="20"/>
    <w:qFormat/>
    <w:rsid w:val="004813DE"/>
    <w:rPr>
      <w:i/>
      <w:iCs/>
    </w:rPr>
  </w:style>
  <w:style w:type="character" w:styleId="Hyperlink">
    <w:name w:val="Hyperlink"/>
    <w:semiHidden/>
    <w:unhideWhenUsed/>
    <w:rsid w:val="004813DE"/>
    <w:rPr>
      <w:color w:val="0000FF"/>
      <w:u w:val="single"/>
    </w:rPr>
  </w:style>
  <w:style w:type="paragraph" w:customStyle="1" w:styleId="Style1">
    <w:name w:val="Style1"/>
    <w:basedOn w:val="Normal"/>
    <w:rsid w:val="004813DE"/>
    <w:pPr>
      <w:spacing w:before="40" w:after="40" w:line="264" w:lineRule="auto"/>
      <w:ind w:firstLine="397"/>
      <w:jc w:val="both"/>
    </w:pPr>
    <w:rPr>
      <w:rFonts w:ascii=".VnArial Narrow" w:eastAsia="Calibri" w:hAnsi=".VnArial Narrow" w:cs="Times New Roman"/>
      <w:w w:val="105"/>
      <w:sz w:val="24"/>
      <w:szCs w:val="24"/>
      <w:lang w:val="pt-BR"/>
    </w:rPr>
  </w:style>
  <w:style w:type="paragraph" w:styleId="NoSpacing">
    <w:name w:val="No Spacing"/>
    <w:link w:val="NoSpacingChar"/>
    <w:qFormat/>
    <w:rsid w:val="004813DE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4813DE"/>
    <w:rPr>
      <w:rFonts w:ascii="Calibri" w:eastAsia="Times New Roman" w:hAnsi="Calibri" w:cs="Times New Roman"/>
    </w:rPr>
  </w:style>
  <w:style w:type="character" w:customStyle="1" w:styleId="Mclc2">
    <w:name w:val="Mục lục (2)"/>
    <w:rsid w:val="004813DE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813D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48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nbnnidung">
    <w:name w:val="Văn bản nội dung_"/>
    <w:link w:val="Vnbnnidung0"/>
    <w:locked/>
    <w:rsid w:val="007954DB"/>
    <w:rPr>
      <w:rFonts w:ascii="Arial" w:hAnsi="Arial"/>
    </w:rPr>
  </w:style>
  <w:style w:type="paragraph" w:customStyle="1" w:styleId="Vnbnnidung0">
    <w:name w:val="Văn bản nội dung"/>
    <w:basedOn w:val="Normal"/>
    <w:link w:val="Vnbnnidung"/>
    <w:rsid w:val="007954DB"/>
    <w:pPr>
      <w:widowControl w:val="0"/>
      <w:spacing w:after="100" w:line="346" w:lineRule="auto"/>
      <w:ind w:firstLine="40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69A8-8EEE-4F92-B80D-EC1A1B98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13</Pages>
  <Words>2683</Words>
  <Characters>15299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2022-06-22T07:31:00Z</dcterms:created>
  <dcterms:modified xsi:type="dcterms:W3CDTF">2022-07-19T15:34:00Z</dcterms:modified>
</cp:coreProperties>
</file>