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9066E" w14:textId="1CD84AF6" w:rsidR="00334EF0" w:rsidRPr="00226D9D" w:rsidRDefault="00037903" w:rsidP="004E60DD">
      <w:pPr>
        <w:shd w:val="clear" w:color="auto" w:fill="FFFFCC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6D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ĐƯỜNG TRUNG BÌNH CỦA </w:t>
      </w:r>
      <w:r w:rsidR="0083456A" w:rsidRPr="00226D9D">
        <w:rPr>
          <w:rFonts w:ascii="Times New Roman" w:hAnsi="Times New Roman" w:cs="Times New Roman"/>
          <w:b/>
          <w:color w:val="FF0000"/>
          <w:sz w:val="28"/>
          <w:szCs w:val="28"/>
        </w:rPr>
        <w:t>HÌNH THANG</w:t>
      </w:r>
    </w:p>
    <w:p w14:paraId="62D8799C" w14:textId="3B959E59" w:rsidR="00334EF0" w:rsidRPr="00226D9D" w:rsidRDefault="008C270C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26D9D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38784" behindDoc="0" locked="0" layoutInCell="1" allowOverlap="1" wp14:anchorId="744DD3EA" wp14:editId="40102170">
            <wp:simplePos x="0" y="0"/>
            <wp:positionH relativeFrom="column">
              <wp:posOffset>4431665</wp:posOffset>
            </wp:positionH>
            <wp:positionV relativeFrom="paragraph">
              <wp:posOffset>10160</wp:posOffset>
            </wp:positionV>
            <wp:extent cx="2257425" cy="16573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EF0" w:rsidRPr="00226D9D">
        <w:rPr>
          <w:rFonts w:ascii="Times New Roman" w:hAnsi="Times New Roman" w:cs="Times New Roman"/>
          <w:b/>
          <w:color w:val="0000FF"/>
          <w:sz w:val="28"/>
          <w:szCs w:val="28"/>
        </w:rPr>
        <w:t>A. Tóm tắt lý thuyết</w:t>
      </w:r>
    </w:p>
    <w:p w14:paraId="25BE32BC" w14:textId="42BE4AE4" w:rsidR="0083456A" w:rsidRPr="004E60DD" w:rsidRDefault="0083456A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26D9D">
        <w:rPr>
          <w:rFonts w:ascii="Times New Roman" w:hAnsi="Times New Roman" w:cs="Times New Roman"/>
          <w:color w:val="FF0000"/>
          <w:sz w:val="28"/>
          <w:szCs w:val="28"/>
        </w:rPr>
        <w:t>1. Định nghĩa:</w:t>
      </w:r>
      <w:r w:rsidRPr="00226D9D">
        <w:rPr>
          <w:rFonts w:ascii="Times New Roman" w:hAnsi="Times New Roman" w:cs="Times New Roman"/>
          <w:sz w:val="28"/>
          <w:szCs w:val="28"/>
        </w:rPr>
        <w:t xml:space="preserve"> </w:t>
      </w:r>
      <w:r w:rsidRPr="004E60DD">
        <w:rPr>
          <w:rFonts w:ascii="Times New Roman" w:hAnsi="Times New Roman" w:cs="Times New Roman"/>
          <w:color w:val="0000FF"/>
          <w:sz w:val="28"/>
          <w:szCs w:val="28"/>
        </w:rPr>
        <w:t>Đường trung bình của hình thang là đoạn thẳng nối trung điểm hai cạnh bên của hình thang</w:t>
      </w:r>
    </w:p>
    <w:p w14:paraId="194BF368" w14:textId="42090506" w:rsidR="004F00BE" w:rsidRPr="004E60DD" w:rsidRDefault="005C10D2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E60DD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1740" w:dyaOrig="720" w14:anchorId="727776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6.3pt" o:ole="">
            <v:imagedata r:id="rId8" o:title=""/>
          </v:shape>
          <o:OLEObject Type="Embed" ProgID="Equation.DSMT4" ShapeID="_x0000_i1025" DrawAspect="Content" ObjectID="_1662956631" r:id="rId9"/>
        </w:object>
      </w:r>
      <w:r w:rsidR="004F00BE" w:rsidRPr="004E60D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832B9" w:rsidRPr="004E60DD">
        <w:rPr>
          <w:rFonts w:ascii="Times New Roman" w:hAnsi="Times New Roman" w:cs="Times New Roman"/>
          <w:color w:val="0000FF"/>
          <w:sz w:val="28"/>
          <w:szCs w:val="28"/>
        </w:rPr>
        <w:t>là đường trung bình của hình thang</w:t>
      </w:r>
    </w:p>
    <w:p w14:paraId="0CAD20B4" w14:textId="77777777" w:rsidR="0083456A" w:rsidRPr="00226D9D" w:rsidRDefault="0083456A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D9D">
        <w:rPr>
          <w:rFonts w:ascii="Times New Roman" w:hAnsi="Times New Roman" w:cs="Times New Roman"/>
          <w:color w:val="FF0000"/>
          <w:sz w:val="28"/>
          <w:szCs w:val="28"/>
        </w:rPr>
        <w:t>2. Các định lý</w:t>
      </w:r>
    </w:p>
    <w:p w14:paraId="68CC5B07" w14:textId="1C693216" w:rsidR="0083456A" w:rsidRPr="00226D9D" w:rsidRDefault="0083456A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D9D">
        <w:rPr>
          <w:rFonts w:ascii="Times New Roman" w:hAnsi="Times New Roman" w:cs="Times New Roman"/>
          <w:color w:val="FF0000"/>
          <w:sz w:val="28"/>
          <w:szCs w:val="28"/>
        </w:rPr>
        <w:t>a. Định lý 1:</w:t>
      </w:r>
      <w:r w:rsidRPr="00226D9D">
        <w:rPr>
          <w:rFonts w:ascii="Times New Roman" w:hAnsi="Times New Roman" w:cs="Times New Roman"/>
          <w:sz w:val="28"/>
          <w:szCs w:val="28"/>
        </w:rPr>
        <w:t xml:space="preserve"> </w:t>
      </w:r>
      <w:r w:rsidRPr="004E60DD">
        <w:rPr>
          <w:rFonts w:ascii="Times New Roman" w:hAnsi="Times New Roman" w:cs="Times New Roman"/>
          <w:color w:val="0000FF"/>
          <w:sz w:val="28"/>
          <w:szCs w:val="28"/>
        </w:rPr>
        <w:t>Đường thẳng đi qua trung điểm 1 cạnh bên của hình thang và song song với hai đáy thì đi qua trung điểm của cạnh bên thứ hai</w:t>
      </w:r>
    </w:p>
    <w:tbl>
      <w:tblPr>
        <w:tblStyle w:val="TableGrid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FFCC"/>
        <w:tblLook w:val="04A0" w:firstRow="1" w:lastRow="0" w:firstColumn="1" w:lastColumn="0" w:noHBand="0" w:noVBand="1"/>
      </w:tblPr>
      <w:tblGrid>
        <w:gridCol w:w="590"/>
        <w:gridCol w:w="4088"/>
      </w:tblGrid>
      <w:tr w:rsidR="007832B9" w:rsidRPr="00226D9D" w14:paraId="0889943A" w14:textId="77777777" w:rsidTr="004E60DD">
        <w:tc>
          <w:tcPr>
            <w:tcW w:w="590" w:type="dxa"/>
            <w:shd w:val="clear" w:color="auto" w:fill="FFFFCC"/>
          </w:tcPr>
          <w:p w14:paraId="6E36A1D1" w14:textId="7A46E331" w:rsidR="007832B9" w:rsidRPr="004E60DD" w:rsidRDefault="007832B9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GT</w:t>
            </w:r>
          </w:p>
        </w:tc>
        <w:tc>
          <w:tcPr>
            <w:tcW w:w="4088" w:type="dxa"/>
            <w:shd w:val="clear" w:color="auto" w:fill="FFFFCC"/>
          </w:tcPr>
          <w:p w14:paraId="3EA700FB" w14:textId="3DC13369" w:rsidR="007832B9" w:rsidRPr="004E60DD" w:rsidRDefault="005C10D2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0C38D8E8">
                <v:shape id="_x0000_i1026" type="#_x0000_t75" style="width:36.3pt;height:14.4pt" o:ole="">
                  <v:imagedata r:id="rId10" o:title=""/>
                </v:shape>
                <o:OLEObject Type="Embed" ProgID="Equation.DSMT4" ShapeID="_x0000_i1026" DrawAspect="Content" ObjectID="_1662956632" r:id="rId11"/>
              </w:object>
            </w:r>
            <w:r w:rsidR="007832B9"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hình thang (đáy </w:t>
            </w:r>
            <w:r w:rsidRPr="004E60DD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820" w:dyaOrig="320" w14:anchorId="17153C59">
                <v:shape id="_x0000_i1027" type="#_x0000_t75" style="width:41.3pt;height:15.65pt" o:ole="">
                  <v:imagedata r:id="rId12" o:title=""/>
                </v:shape>
                <o:OLEObject Type="Embed" ProgID="Equation.DSMT4" ShapeID="_x0000_i1027" DrawAspect="Content" ObjectID="_1662956633" r:id="rId13"/>
              </w:object>
            </w:r>
            <w:r w:rsidR="007832B9"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)</w:t>
            </w:r>
          </w:p>
          <w:p w14:paraId="40EABE0B" w14:textId="2468AF3B" w:rsidR="00A03E5B" w:rsidRPr="004E60DD" w:rsidRDefault="005C10D2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2520" w:dyaOrig="320" w14:anchorId="3F52DD2D">
                <v:shape id="_x0000_i1028" type="#_x0000_t75" style="width:125.85pt;height:15.65pt" o:ole="">
                  <v:imagedata r:id="rId14" o:title=""/>
                </v:shape>
                <o:OLEObject Type="Embed" ProgID="Equation.DSMT4" ShapeID="_x0000_i1028" DrawAspect="Content" ObjectID="_1662956634" r:id="rId15"/>
              </w:object>
            </w:r>
          </w:p>
        </w:tc>
      </w:tr>
      <w:tr w:rsidR="007832B9" w:rsidRPr="00226D9D" w14:paraId="420A2FB6" w14:textId="77777777" w:rsidTr="004E60DD">
        <w:tc>
          <w:tcPr>
            <w:tcW w:w="590" w:type="dxa"/>
            <w:shd w:val="clear" w:color="auto" w:fill="FFFFCC"/>
          </w:tcPr>
          <w:p w14:paraId="21081B96" w14:textId="2C471986" w:rsidR="007832B9" w:rsidRPr="004E60DD" w:rsidRDefault="007832B9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KL</w:t>
            </w:r>
          </w:p>
        </w:tc>
        <w:tc>
          <w:tcPr>
            <w:tcW w:w="4088" w:type="dxa"/>
            <w:shd w:val="clear" w:color="auto" w:fill="FFFFCC"/>
          </w:tcPr>
          <w:p w14:paraId="4F170AE7" w14:textId="600D8AAE" w:rsidR="007832B9" w:rsidRPr="004E60DD" w:rsidRDefault="005C10D2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960" w:dyaOrig="279" w14:anchorId="2F36DE42">
                <v:shape id="_x0000_i1029" type="#_x0000_t75" style="width:48.2pt;height:14.4pt" o:ole="">
                  <v:imagedata r:id="rId16" o:title=""/>
                </v:shape>
                <o:OLEObject Type="Embed" ProgID="Equation.DSMT4" ShapeID="_x0000_i1029" DrawAspect="Content" ObjectID="_1662956635" r:id="rId17"/>
              </w:object>
            </w:r>
          </w:p>
        </w:tc>
      </w:tr>
    </w:tbl>
    <w:p w14:paraId="0C9AFA84" w14:textId="18FF4C80" w:rsidR="00D272D8" w:rsidRPr="00226D9D" w:rsidRDefault="0083456A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D9D">
        <w:rPr>
          <w:rFonts w:ascii="Times New Roman" w:hAnsi="Times New Roman" w:cs="Times New Roman"/>
          <w:color w:val="FF0000"/>
          <w:sz w:val="28"/>
          <w:szCs w:val="28"/>
        </w:rPr>
        <w:t>b. Định lý 2:</w:t>
      </w:r>
      <w:r w:rsidRPr="00226D9D">
        <w:rPr>
          <w:rFonts w:ascii="Times New Roman" w:hAnsi="Times New Roman" w:cs="Times New Roman"/>
          <w:sz w:val="28"/>
          <w:szCs w:val="28"/>
        </w:rPr>
        <w:t xml:space="preserve"> </w:t>
      </w:r>
      <w:r w:rsidRPr="004E60DD">
        <w:rPr>
          <w:rFonts w:ascii="Times New Roman" w:hAnsi="Times New Roman" w:cs="Times New Roman"/>
          <w:color w:val="0000FF"/>
          <w:sz w:val="28"/>
          <w:szCs w:val="28"/>
        </w:rPr>
        <w:t>Đường trung bình của hình thang song song với hai đáy và bằng nửa tổng hai đáy</w:t>
      </w:r>
    </w:p>
    <w:tbl>
      <w:tblPr>
        <w:tblStyle w:val="TableGrid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FFCC"/>
        <w:tblLook w:val="04A0" w:firstRow="1" w:lastRow="0" w:firstColumn="1" w:lastColumn="0" w:noHBand="0" w:noVBand="1"/>
      </w:tblPr>
      <w:tblGrid>
        <w:gridCol w:w="590"/>
        <w:gridCol w:w="4088"/>
      </w:tblGrid>
      <w:tr w:rsidR="00A03E5B" w:rsidRPr="00226D9D" w14:paraId="3C69B796" w14:textId="77777777" w:rsidTr="004E60DD">
        <w:tc>
          <w:tcPr>
            <w:tcW w:w="590" w:type="dxa"/>
            <w:shd w:val="clear" w:color="auto" w:fill="FFFFCC"/>
          </w:tcPr>
          <w:p w14:paraId="21E7ABB2" w14:textId="77777777" w:rsidR="00A03E5B" w:rsidRPr="004E60DD" w:rsidRDefault="00A03E5B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GT</w:t>
            </w:r>
          </w:p>
        </w:tc>
        <w:tc>
          <w:tcPr>
            <w:tcW w:w="4088" w:type="dxa"/>
            <w:shd w:val="clear" w:color="auto" w:fill="FFFFCC"/>
          </w:tcPr>
          <w:p w14:paraId="4FB28D3A" w14:textId="4E9EED42" w:rsidR="00A03E5B" w:rsidRPr="004E60DD" w:rsidRDefault="005C10D2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5D8ADFD1">
                <v:shape id="_x0000_i1030" type="#_x0000_t75" style="width:36.3pt;height:14.4pt" o:ole="">
                  <v:imagedata r:id="rId18" o:title=""/>
                </v:shape>
                <o:OLEObject Type="Embed" ProgID="Equation.DSMT4" ShapeID="_x0000_i1030" DrawAspect="Content" ObjectID="_1662956636" r:id="rId19"/>
              </w:object>
            </w:r>
            <w:r w:rsidR="00A03E5B"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hình thang (đáy </w:t>
            </w:r>
            <w:r w:rsidRPr="004E60DD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820" w:dyaOrig="320" w14:anchorId="182967F9">
                <v:shape id="_x0000_i1031" type="#_x0000_t75" style="width:41.3pt;height:15.65pt" o:ole="">
                  <v:imagedata r:id="rId20" o:title=""/>
                </v:shape>
                <o:OLEObject Type="Embed" ProgID="Equation.DSMT4" ShapeID="_x0000_i1031" DrawAspect="Content" ObjectID="_1662956637" r:id="rId21"/>
              </w:object>
            </w:r>
            <w:r w:rsidR="00A03E5B"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)</w:t>
            </w:r>
          </w:p>
          <w:p w14:paraId="0FE0C171" w14:textId="4E0B4394" w:rsidR="00A03E5B" w:rsidRPr="004E60DD" w:rsidRDefault="005C10D2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900" w:dyaOrig="320" w14:anchorId="0D032961">
                <v:shape id="_x0000_i1032" type="#_x0000_t75" style="width:95.15pt;height:15.65pt" o:ole="">
                  <v:imagedata r:id="rId22" o:title=""/>
                </v:shape>
                <o:OLEObject Type="Embed" ProgID="Equation.DSMT4" ShapeID="_x0000_i1032" DrawAspect="Content" ObjectID="_1662956638" r:id="rId23"/>
              </w:object>
            </w:r>
          </w:p>
        </w:tc>
      </w:tr>
      <w:tr w:rsidR="00A03E5B" w:rsidRPr="00226D9D" w14:paraId="748B3BBE" w14:textId="77777777" w:rsidTr="004E60DD">
        <w:tc>
          <w:tcPr>
            <w:tcW w:w="590" w:type="dxa"/>
            <w:shd w:val="clear" w:color="auto" w:fill="FFFFCC"/>
          </w:tcPr>
          <w:p w14:paraId="3EB4BD6C" w14:textId="77777777" w:rsidR="00A03E5B" w:rsidRPr="004E60DD" w:rsidRDefault="00A03E5B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KL</w:t>
            </w:r>
          </w:p>
        </w:tc>
        <w:tc>
          <w:tcPr>
            <w:tcW w:w="4088" w:type="dxa"/>
            <w:shd w:val="clear" w:color="auto" w:fill="FFFFCC"/>
          </w:tcPr>
          <w:p w14:paraId="36D3C076" w14:textId="21D4108E" w:rsidR="00A03E5B" w:rsidRPr="004E60DD" w:rsidRDefault="005C10D2" w:rsidP="004E60DD">
            <w:pPr>
              <w:shd w:val="clear" w:color="auto" w:fill="FFFFCC"/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E60DD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3500" w:dyaOrig="620" w14:anchorId="5CA75BB0">
                <v:shape id="_x0000_i1033" type="#_x0000_t75" style="width:174.7pt;height:30.7pt" o:ole="">
                  <v:imagedata r:id="rId24" o:title=""/>
                </v:shape>
                <o:OLEObject Type="Embed" ProgID="Equation.DSMT4" ShapeID="_x0000_i1033" DrawAspect="Content" ObjectID="_1662956639" r:id="rId25"/>
              </w:object>
            </w:r>
          </w:p>
        </w:tc>
      </w:tr>
    </w:tbl>
    <w:p w14:paraId="30896243" w14:textId="67AAD7AE" w:rsidR="00B6435F" w:rsidRPr="00226D9D" w:rsidRDefault="00B6435F" w:rsidP="004E60DD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26D9D">
        <w:rPr>
          <w:rFonts w:ascii="Times New Roman" w:hAnsi="Times New Roman" w:cs="Times New Roman"/>
          <w:b/>
          <w:color w:val="0000FF"/>
          <w:sz w:val="28"/>
          <w:szCs w:val="28"/>
        </w:rPr>
        <w:t>B. Bài tập áp dụng</w:t>
      </w: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082"/>
        <w:gridCol w:w="119"/>
        <w:gridCol w:w="34"/>
        <w:gridCol w:w="5544"/>
      </w:tblGrid>
      <w:tr w:rsidR="00B651AF" w:rsidRPr="00226D9D" w14:paraId="2A6181B0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CCFF99"/>
          </w:tcPr>
          <w:p w14:paraId="0E3535E6" w14:textId="37168ECC" w:rsidR="00B651AF" w:rsidRPr="00226D9D" w:rsidRDefault="00B651AF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8A63E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1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B651AF" w:rsidRPr="00226D9D" w14:paraId="2CED9A9D" w14:textId="77777777" w:rsidTr="00D72A6F">
        <w:trPr>
          <w:jc w:val="center"/>
        </w:trPr>
        <w:tc>
          <w:tcPr>
            <w:tcW w:w="5219" w:type="dxa"/>
            <w:gridSpan w:val="2"/>
            <w:tcBorders>
              <w:bottom w:val="single" w:sz="4" w:space="0" w:color="FF0000"/>
            </w:tcBorders>
            <w:shd w:val="clear" w:color="auto" w:fill="FFFFCC"/>
          </w:tcPr>
          <w:p w14:paraId="4889D18E" w14:textId="534951B4" w:rsidR="00B651AF" w:rsidRPr="00136E0F" w:rsidRDefault="00B651AF" w:rsidP="008A63E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Tính </w:t>
            </w:r>
            <w:r w:rsidR="005C10D2"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420" w:dyaOrig="260" w14:anchorId="14E6398C">
                <v:shape id="_x0000_i6647" type="#_x0000_t75" style="width:21.3pt;height:12.5pt" o:ole="">
                  <v:imagedata r:id="rId26" o:title=""/>
                </v:shape>
                <o:OLEObject Type="Embed" ProgID="Equation.DSMT4" ShapeID="_x0000_i6647" DrawAspect="Content" ObjectID="_1662956640" r:id="rId27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trên hình vẽ</w:t>
            </w:r>
          </w:p>
        </w:tc>
        <w:tc>
          <w:tcPr>
            <w:tcW w:w="5501" w:type="dxa"/>
            <w:gridSpan w:val="2"/>
            <w:tcBorders>
              <w:bottom w:val="single" w:sz="4" w:space="0" w:color="FF0000"/>
            </w:tcBorders>
            <w:shd w:val="clear" w:color="auto" w:fill="CCFFFF"/>
          </w:tcPr>
          <w:p w14:paraId="6A392281" w14:textId="2C1D6975" w:rsidR="00B651AF" w:rsidRPr="00226D9D" w:rsidRDefault="005778C5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8C5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72576" behindDoc="0" locked="0" layoutInCell="1" allowOverlap="1" wp14:anchorId="1B8DFCEB" wp14:editId="440F286F">
                  <wp:simplePos x="0" y="0"/>
                  <wp:positionH relativeFrom="column">
                    <wp:posOffset>862247</wp:posOffset>
                  </wp:positionH>
                  <wp:positionV relativeFrom="paragraph">
                    <wp:posOffset>9940</wp:posOffset>
                  </wp:positionV>
                  <wp:extent cx="1423035" cy="118491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51AF" w:rsidRPr="00226D9D" w14:paraId="60EA66EA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FFFFCC"/>
          </w:tcPr>
          <w:p w14:paraId="32513428" w14:textId="77777777" w:rsidR="00B651AF" w:rsidRPr="00226D9D" w:rsidRDefault="00B651AF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23B90983" w14:textId="74D17143" w:rsidR="00226D9D" w:rsidRDefault="00226D9D" w:rsidP="00B651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Xét hình thang </w:t>
            </w:r>
            <w:r w:rsidR="00633EE2" w:rsidRPr="00633EE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47C66CE5">
                <v:shape id="_x0000_i6648" type="#_x0000_t75" style="width:35.05pt;height:13.75pt" o:ole="">
                  <v:imagedata r:id="rId29" o:title=""/>
                </v:shape>
                <o:OLEObject Type="Embed" ProgID="Equation.DSMT4" ShapeID="_x0000_i6648" DrawAspect="Content" ObjectID="_1662956641" r:id="rId3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có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EE2" w:rsidRPr="005778C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40" w:dyaOrig="620" w14:anchorId="2FBEEBF6">
                <v:shape id="_x0000_i6649" type="#_x0000_t75" style="width:201.6pt;height:31.3pt" o:ole="">
                  <v:imagedata r:id="rId31" o:title=""/>
                </v:shape>
                <o:OLEObject Type="Embed" ProgID="Equation.DSMT4" ShapeID="_x0000_i6649" DrawAspect="Content" ObjectID="_1662956642" r:id="rId32"/>
              </w:object>
            </w:r>
          </w:p>
          <w:p w14:paraId="6789FF75" w14:textId="4C9A04B3" w:rsidR="00633EE2" w:rsidRPr="00226D9D" w:rsidRDefault="00633EE2" w:rsidP="00633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Xét hình thang </w:t>
            </w:r>
            <w:r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7A874F16">
                <v:shape id="_x0000_i6650" type="#_x0000_t75" style="width:38.2pt;height:14.4pt" o:ole="">
                  <v:imagedata r:id="rId33" o:title=""/>
                </v:shape>
                <o:OLEObject Type="Embed" ProgID="Equation.DSMT4" ShapeID="_x0000_i6650" DrawAspect="Content" ObjectID="_1662956643" r:id="rId3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có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8C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940" w:dyaOrig="620" w14:anchorId="33F20A82">
                <v:shape id="_x0000_i6651" type="#_x0000_t75" style="width:197.2pt;height:31.3pt" o:ole="">
                  <v:imagedata r:id="rId35" o:title=""/>
                </v:shape>
                <o:OLEObject Type="Embed" ProgID="Equation.DSMT4" ShapeID="_x0000_i6651" DrawAspect="Content" ObjectID="_1662956644" r:id="rId36"/>
              </w:object>
            </w:r>
          </w:p>
          <w:p w14:paraId="7A386793" w14:textId="02FEBFBA" w:rsidR="00B651AF" w:rsidRPr="00226D9D" w:rsidRDefault="00633EE2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Vậy </w:t>
            </w:r>
            <w:r w:rsidRPr="00633EE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20" w:dyaOrig="320" w14:anchorId="1E441C28">
                <v:shape id="_x0000_i6652" type="#_x0000_t75" style="width:95.8pt;height:16.3pt" o:ole="">
                  <v:imagedata r:id="rId37" o:title=""/>
                </v:shape>
                <o:OLEObject Type="Embed" ProgID="Equation.DSMT4" ShapeID="_x0000_i6652" DrawAspect="Content" ObjectID="_1662956645" r:id="rId38"/>
              </w:object>
            </w:r>
          </w:p>
        </w:tc>
      </w:tr>
      <w:tr w:rsidR="00B651AF" w:rsidRPr="00226D9D" w14:paraId="24CC009E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CCFF99"/>
          </w:tcPr>
          <w:p w14:paraId="30255F76" w14:textId="77777777" w:rsidR="00B651AF" w:rsidRPr="00226D9D" w:rsidRDefault="00B651AF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>Bài 2:</w:t>
            </w:r>
          </w:p>
        </w:tc>
      </w:tr>
      <w:tr w:rsidR="00B651AF" w:rsidRPr="00226D9D" w14:paraId="315F8021" w14:textId="77777777" w:rsidTr="00D72A6F">
        <w:trPr>
          <w:jc w:val="center"/>
        </w:trPr>
        <w:tc>
          <w:tcPr>
            <w:tcW w:w="5219" w:type="dxa"/>
            <w:gridSpan w:val="2"/>
            <w:tcBorders>
              <w:bottom w:val="single" w:sz="4" w:space="0" w:color="FF0000"/>
            </w:tcBorders>
            <w:shd w:val="clear" w:color="auto" w:fill="FFFFCC"/>
          </w:tcPr>
          <w:p w14:paraId="51850FDD" w14:textId="5556A4EE" w:rsidR="00DA3931" w:rsidRPr="00136E0F" w:rsidRDefault="00DA3931" w:rsidP="00DA39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hình thang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14"/>
                <w:sz w:val="28"/>
                <w:szCs w:val="28"/>
              </w:rPr>
              <w:object w:dxaOrig="1840" w:dyaOrig="400" w14:anchorId="0FD30093">
                <v:shape id="_x0000_i6653" type="#_x0000_t75" style="width:92.05pt;height:20.05pt" o:ole="">
                  <v:imagedata r:id="rId39" o:title=""/>
                </v:shape>
                <o:OLEObject Type="Embed" ProgID="Equation.DSMT4" ShapeID="_x0000_i6653" DrawAspect="Content" ObjectID="_1662956646" r:id="rId40"/>
              </w:object>
            </w:r>
            <w:r w:rsidR="008A63E5"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20" w:dyaOrig="260" w14:anchorId="748EC5AE">
                <v:shape id="_x0000_i6654" type="#_x0000_t75" style="width:15.65pt;height:13.75pt" o:ole="">
                  <v:imagedata r:id="rId41" o:title=""/>
                </v:shape>
                <o:OLEObject Type="Embed" ProgID="Equation.DSMT4" ShapeID="_x0000_i6654" DrawAspect="Content" ObjectID="_1662956647" r:id="rId42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trung điểm của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20" w:dyaOrig="260" w14:anchorId="57D0BB12">
                <v:shape id="_x0000_i6655" type="#_x0000_t75" style="width:21.3pt;height:13.75pt" o:ole="">
                  <v:imagedata r:id="rId43" o:title=""/>
                </v:shape>
                <o:OLEObject Type="Embed" ProgID="Equation.DSMT4" ShapeID="_x0000_i6655" DrawAspect="Content" ObjectID="_1662956648" r:id="rId44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79" w:dyaOrig="279" w14:anchorId="3E25A1A2">
                <v:shape id="_x0000_i6656" type="#_x0000_t75" style="width:14.4pt;height:14.4pt" o:ole="">
                  <v:imagedata r:id="rId45" o:title=""/>
                </v:shape>
                <o:OLEObject Type="Embed" ProgID="Equation.DSMT4" ShapeID="_x0000_i6656" DrawAspect="Content" ObjectID="_1662956649" r:id="rId46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trung điểm của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5040C1B9">
                <v:shape id="_x0000_i6657" type="#_x0000_t75" style="width:20.05pt;height:14.4pt" o:ole="">
                  <v:imagedata r:id="rId47" o:title=""/>
                </v:shape>
                <o:OLEObject Type="Embed" ProgID="Equation.DSMT4" ShapeID="_x0000_i6657" DrawAspect="Content" ObjectID="_1662956650" r:id="rId48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Gọi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499" w:dyaOrig="320" w14:anchorId="216B3BE8">
                <v:shape id="_x0000_i6658" type="#_x0000_t75" style="width:25.05pt;height:16.3pt" o:ole="">
                  <v:imagedata r:id="rId49" o:title=""/>
                </v:shape>
                <o:OLEObject Type="Embed" ProgID="Equation.DSMT4" ShapeID="_x0000_i6658" DrawAspect="Content" ObjectID="_1662956651" r:id="rId50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theo thứ tự là giao điểm của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60" w:dyaOrig="279" w14:anchorId="153C268E">
                <v:shape id="_x0000_i6659" type="#_x0000_t75" style="width:23.15pt;height:14.4pt" o:ole="">
                  <v:imagedata r:id="rId51" o:title=""/>
                </v:shape>
                <o:OLEObject Type="Embed" ProgID="Equation.DSMT4" ShapeID="_x0000_i6659" DrawAspect="Content" ObjectID="_1662956652" r:id="rId52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với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238268AF">
                <v:shape id="_x0000_i6660" type="#_x0000_t75" style="width:20.05pt;height:13.75pt" o:ole="">
                  <v:imagedata r:id="rId53" o:title=""/>
                </v:shape>
                <o:OLEObject Type="Embed" ProgID="Equation.DSMT4" ShapeID="_x0000_i6660" DrawAspect="Content" ObjectID="_1662956653" r:id="rId54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20" w:dyaOrig="279" w14:anchorId="6D0E3F4B">
                <v:shape id="_x0000_i6661" type="#_x0000_t75" style="width:21.3pt;height:14.4pt" o:ole="">
                  <v:imagedata r:id="rId55" o:title=""/>
                </v:shape>
                <o:OLEObject Type="Embed" ProgID="Equation.DSMT4" ShapeID="_x0000_i6661" DrawAspect="Content" ObjectID="_1662956654" r:id="rId56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Cho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1040" w:dyaOrig="279" w14:anchorId="5016E678">
                <v:shape id="_x0000_i6662" type="#_x0000_t75" style="width:51.95pt;height:14.4pt" o:ole="">
                  <v:imagedata r:id="rId57" o:title=""/>
                </v:shape>
                <o:OLEObject Type="Embed" ProgID="Equation.DSMT4" ShapeID="_x0000_i6662" DrawAspect="Content" ObjectID="_1662956655" r:id="rId58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</w:t>
            </w:r>
            <w:r w:rsidR="008A63E5"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1100" w:dyaOrig="279" w14:anchorId="2624A7A6">
                <v:shape id="_x0000_i6663" type="#_x0000_t75" style="width:54.45pt;height:14.4pt" o:ole="">
                  <v:imagedata r:id="rId59" o:title=""/>
                </v:shape>
                <o:OLEObject Type="Embed" ProgID="Equation.DSMT4" ShapeID="_x0000_i6663" DrawAspect="Content" ObjectID="_1662956656" r:id="rId60"/>
              </w:object>
            </w:r>
          </w:p>
          <w:p w14:paraId="3829232D" w14:textId="60788F69" w:rsidR="00DA3931" w:rsidRPr="00136E0F" w:rsidRDefault="00DA3931" w:rsidP="00DA393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a. Tính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08919B0D">
                <v:shape id="_x0000_i6664" type="#_x0000_t75" style="width:20.05pt;height:13.75pt" o:ole="">
                  <v:imagedata r:id="rId61" o:title=""/>
                </v:shape>
                <o:OLEObject Type="Embed" ProgID="Equation.DSMT4" ShapeID="_x0000_i6664" DrawAspect="Content" ObjectID="_1662956657" r:id="rId62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</w:p>
          <w:p w14:paraId="41408391" w14:textId="295E69E8" w:rsidR="00DA3931" w:rsidRPr="00226D9D" w:rsidRDefault="00DA3931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b. Tính</w:t>
            </w:r>
            <w:r w:rsidR="008A63E5"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8A63E5"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280" w:dyaOrig="320" w14:anchorId="0C229473">
                <v:shape id="_x0000_i6665" type="#_x0000_t75" style="width:63.85pt;height:16.3pt" o:ole="">
                  <v:imagedata r:id="rId63" o:title=""/>
                </v:shape>
                <o:OLEObject Type="Embed" ProgID="Equation.DSMT4" ShapeID="_x0000_i6665" DrawAspect="Content" ObjectID="_1662956658" r:id="rId64"/>
              </w:object>
            </w:r>
          </w:p>
        </w:tc>
        <w:tc>
          <w:tcPr>
            <w:tcW w:w="5501" w:type="dxa"/>
            <w:gridSpan w:val="2"/>
            <w:tcBorders>
              <w:bottom w:val="single" w:sz="4" w:space="0" w:color="FF0000"/>
            </w:tcBorders>
            <w:shd w:val="clear" w:color="auto" w:fill="CCFFFF"/>
          </w:tcPr>
          <w:p w14:paraId="6304272B" w14:textId="2EA0B05A" w:rsidR="00B651AF" w:rsidRPr="00226D9D" w:rsidRDefault="00B651AF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6976" behindDoc="0" locked="0" layoutInCell="1" allowOverlap="1" wp14:anchorId="659A35C0" wp14:editId="555BCDCE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34290</wp:posOffset>
                  </wp:positionV>
                  <wp:extent cx="2369185" cy="170116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51AF" w:rsidRPr="00226D9D" w14:paraId="2376FF2E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FFFFCC"/>
          </w:tcPr>
          <w:p w14:paraId="37C32DDB" w14:textId="77777777" w:rsidR="00B651AF" w:rsidRPr="00226D9D" w:rsidRDefault="00B651AF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C7F24CA" w14:textId="00A8DE2E" w:rsidR="005C10D2" w:rsidRPr="00226D9D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a. Xét hình thang </w:t>
            </w:r>
            <w:r w:rsidR="008A63E5" w:rsidRPr="008A63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0A81BDE9">
                <v:shape id="_x0000_i6666" type="#_x0000_t75" style="width:36.3pt;height:14.4pt" o:ole="">
                  <v:imagedata r:id="rId66" o:title=""/>
                </v:shape>
                <o:OLEObject Type="Embed" ProgID="Equation.DSMT4" ShapeID="_x0000_i6666" DrawAspect="Content" ObjectID="_1662956659" r:id="rId67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="008A63E5" w:rsidRPr="008A63E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 w14:anchorId="2A248332">
                <v:shape id="_x0000_i6667" type="#_x0000_t75" style="width:15.65pt;height:13.75pt" o:ole="">
                  <v:imagedata r:id="rId68" o:title=""/>
                </v:shape>
                <o:OLEObject Type="Embed" ProgID="Equation.DSMT4" ShapeID="_x0000_i6667" DrawAspect="Content" ObjectID="_1662956660" r:id="rId69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</w:t>
            </w:r>
            <w:r w:rsidR="008A63E5" w:rsidRPr="008A63E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0" w:dyaOrig="260" w14:anchorId="2C9F609F">
                <v:shape id="_x0000_i6668" type="#_x0000_t75" style="width:21.3pt;height:13.75pt" o:ole="">
                  <v:imagedata r:id="rId70" o:title=""/>
                </v:shape>
                <o:OLEObject Type="Embed" ProgID="Equation.DSMT4" ShapeID="_x0000_i6668" DrawAspect="Content" ObjectID="_1662956661" r:id="rId71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63E5" w:rsidRPr="008A63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279" w14:anchorId="0F321AB7">
                <v:shape id="_x0000_i6669" type="#_x0000_t75" style="width:14.4pt;height:14.4pt" o:ole="">
                  <v:imagedata r:id="rId72" o:title=""/>
                </v:shape>
                <o:OLEObject Type="Embed" ProgID="Equation.DSMT4" ShapeID="_x0000_i6669" DrawAspect="Content" ObjectID="_1662956662" r:id="rId73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của </w:t>
            </w:r>
            <w:r w:rsidR="008A63E5" w:rsidRPr="008A63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 w14:anchorId="282C08DB">
                <v:shape id="_x0000_i6670" type="#_x0000_t75" style="width:20.05pt;height:14.4pt" o:ole="">
                  <v:imagedata r:id="rId74" o:title=""/>
                </v:shape>
                <o:OLEObject Type="Embed" ProgID="Equation.DSMT4" ShapeID="_x0000_i6670" DrawAspect="Content" ObjectID="_1662956663" r:id="rId75"/>
              </w:object>
            </w:r>
          </w:p>
          <w:p w14:paraId="29C5F719" w14:textId="4DAA0E46" w:rsidR="00931E18" w:rsidRDefault="005C10D2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 w14:anchorId="1EBBCADA">
                <v:shape id="_x0000_i6671" type="#_x0000_t75" style="width:36.95pt;height:14.4pt" o:ole="">
                  <v:imagedata r:id="rId76" o:title=""/>
                </v:shape>
                <o:OLEObject Type="Embed" ProgID="Equation.DSMT4" ShapeID="_x0000_i6671" DrawAspect="Content" ObjectID="_1662956664" r:id="rId77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bình của hình thang </w:t>
            </w:r>
            <w:r w:rsidR="00931E18" w:rsidRPr="008A63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20F32464">
                <v:shape id="_x0000_i6672" type="#_x0000_t75" style="width:36.3pt;height:14.4pt" o:ole="">
                  <v:imagedata r:id="rId66" o:title=""/>
                </v:shape>
                <o:OLEObject Type="Embed" ProgID="Equation.DSMT4" ShapeID="_x0000_i6672" DrawAspect="Content" ObjectID="_1662956665" r:id="rId7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E18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0" w:dyaOrig="620" w14:anchorId="2561D760">
                <v:shape id="_x0000_i6673" type="#_x0000_t75" style="width:110.2pt;height:30.7pt" o:ole="">
                  <v:imagedata r:id="rId79" o:title=""/>
                </v:shape>
                <o:OLEObject Type="Embed" ProgID="Equation.DSMT4" ShapeID="_x0000_i6673" DrawAspect="Content" ObjectID="_1662956666" r:id="rId8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BA05A2" w14:textId="168CA1C8" w:rsidR="005C10D2" w:rsidRPr="00226D9D" w:rsidRDefault="00931E18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31E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20" w:dyaOrig="279" w14:anchorId="2AA53E91">
                <v:shape id="_x0000_i6674" type="#_x0000_t75" style="width:131.5pt;height:13.75pt" o:ole="">
                  <v:imagedata r:id="rId81" o:title=""/>
                </v:shape>
                <o:OLEObject Type="Embed" ProgID="Equation.DSMT4" ShapeID="_x0000_i6674" DrawAspect="Content" ObjectID="_1662956667" r:id="rId82"/>
              </w:object>
            </w:r>
            <w:r w:rsidR="005C10D2" w:rsidRPr="00226D9D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b. Ta có: </w:t>
            </w:r>
            <w:r w:rsidR="005C10D2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959" w:dyaOrig="620" w14:anchorId="359050F9">
                <v:shape id="_x0000_i6675" type="#_x0000_t75" style="width:247.95pt;height:30.7pt" o:ole="">
                  <v:imagedata r:id="rId83" o:title=""/>
                </v:shape>
                <o:OLEObject Type="Embed" ProgID="Equation.DSMT4" ShapeID="_x0000_i6675" DrawAspect="Content" ObjectID="_1662956668" r:id="rId84"/>
              </w:object>
            </w:r>
          </w:p>
        </w:tc>
      </w:tr>
      <w:tr w:rsidR="005C10D2" w:rsidRPr="00226D9D" w14:paraId="75C75E6A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CCFF99"/>
          </w:tcPr>
          <w:p w14:paraId="6370B472" w14:textId="76CBFEBA" w:rsidR="005C10D2" w:rsidRPr="00226D9D" w:rsidRDefault="005C10D2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931E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3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C10D2" w:rsidRPr="00226D9D" w14:paraId="744D6F7B" w14:textId="77777777" w:rsidTr="00D72A6F">
        <w:trPr>
          <w:jc w:val="center"/>
        </w:trPr>
        <w:tc>
          <w:tcPr>
            <w:tcW w:w="5219" w:type="dxa"/>
            <w:gridSpan w:val="2"/>
            <w:tcBorders>
              <w:bottom w:val="single" w:sz="4" w:space="0" w:color="FF0000"/>
            </w:tcBorders>
            <w:shd w:val="clear" w:color="auto" w:fill="FFFFCC"/>
          </w:tcPr>
          <w:p w14:paraId="046F256F" w14:textId="4769B883" w:rsidR="005C10D2" w:rsidRPr="00136E0F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hình thang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14"/>
                <w:sz w:val="28"/>
                <w:szCs w:val="28"/>
              </w:rPr>
              <w:object w:dxaOrig="1840" w:dyaOrig="400" w14:anchorId="1EEAC5BE">
                <v:shape id="_x0000_i6676" type="#_x0000_t75" style="width:92.05pt;height:20.05pt" o:ole="">
                  <v:imagedata r:id="rId39" o:title=""/>
                </v:shape>
                <o:OLEObject Type="Embed" ProgID="Equation.DSMT4" ShapeID="_x0000_i6676" DrawAspect="Content" ObjectID="_1662956669" r:id="rId85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Gọi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499" w:dyaOrig="320" w14:anchorId="5132BDF6">
                <v:shape id="_x0000_i6677" type="#_x0000_t75" style="width:25.05pt;height:16.3pt" o:ole="">
                  <v:imagedata r:id="rId86" o:title=""/>
                </v:shape>
                <o:OLEObject Type="Embed" ProgID="Equation.DSMT4" ShapeID="_x0000_i6677" DrawAspect="Content" ObjectID="_1662956670" r:id="rId87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lần lượt là trung điểm của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20" w:dyaOrig="260" w14:anchorId="47318AE2">
                <v:shape id="_x0000_i6678" type="#_x0000_t75" style="width:21.3pt;height:13.75pt" o:ole="">
                  <v:imagedata r:id="rId88" o:title=""/>
                </v:shape>
                <o:OLEObject Type="Embed" ProgID="Equation.DSMT4" ShapeID="_x0000_i6678" DrawAspect="Content" ObjectID="_1662956671" r:id="rId89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307F1A7B">
                <v:shape id="_x0000_i6679" type="#_x0000_t75" style="width:20.05pt;height:14.4pt" o:ole="">
                  <v:imagedata r:id="rId90" o:title=""/>
                </v:shape>
                <o:OLEObject Type="Embed" ProgID="Equation.DSMT4" ShapeID="_x0000_i6679" DrawAspect="Content" ObjectID="_1662956672" r:id="rId91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Phân giác của góc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3748B59E">
                <v:shape id="_x0000_i6680" type="#_x0000_t75" style="width:11.9pt;height:13.75pt" o:ole="">
                  <v:imagedata r:id="rId92" o:title=""/>
                </v:shape>
                <o:OLEObject Type="Embed" ProgID="Equation.DSMT4" ShapeID="_x0000_i6680" DrawAspect="Content" ObjectID="_1662956673" r:id="rId93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3557C41B">
                <v:shape id="_x0000_i6681" type="#_x0000_t75" style="width:11.9pt;height:13.75pt" o:ole="">
                  <v:imagedata r:id="rId94" o:title=""/>
                </v:shape>
                <o:OLEObject Type="Embed" ProgID="Equation.DSMT4" ShapeID="_x0000_i6681" DrawAspect="Content" ObjectID="_1662956674" r:id="rId95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011BD66A">
                <v:shape id="_x0000_i6682" type="#_x0000_t75" style="width:20.05pt;height:13.75pt" o:ole="">
                  <v:imagedata r:id="rId96" o:title=""/>
                </v:shape>
                <o:OLEObject Type="Embed" ProgID="Equation.DSMT4" ShapeID="_x0000_i6682" DrawAspect="Content" ObjectID="_1662956675" r:id="rId97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theo thứ tự tại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00" w:dyaOrig="260" w14:anchorId="615F8960">
                <v:shape id="_x0000_i6683" type="#_x0000_t75" style="width:10pt;height:13.75pt" o:ole="">
                  <v:imagedata r:id="rId98" o:title=""/>
                </v:shape>
                <o:OLEObject Type="Embed" ProgID="Equation.DSMT4" ShapeID="_x0000_i6683" DrawAspect="Content" ObjectID="_1662956676" r:id="rId99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931E18"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60" w:dyaOrig="260" w14:anchorId="1D5F77F7">
                <v:shape id="_x0000_i6684" type="#_x0000_t75" style="width:12.5pt;height:13.75pt" o:ole="">
                  <v:imagedata r:id="rId100" o:title=""/>
                </v:shape>
                <o:OLEObject Type="Embed" ProgID="Equation.DSMT4" ShapeID="_x0000_i6684" DrawAspect="Content" ObjectID="_1662956677" r:id="rId101"/>
              </w:object>
            </w:r>
          </w:p>
          <w:p w14:paraId="36FBC8E6" w14:textId="77777777" w:rsidR="005C10D2" w:rsidRPr="00136E0F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a. Chứng minh </w:t>
            </w:r>
            <w:r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320" w:dyaOrig="320" w14:anchorId="518E4DCA">
                <v:shape id="_x0000_i6685" type="#_x0000_t75" style="width:65.75pt;height:15.65pt" o:ole="">
                  <v:imagedata r:id="rId102" o:title=""/>
                </v:shape>
                <o:OLEObject Type="Embed" ProgID="Equation.DSMT4" ShapeID="_x0000_i6685" DrawAspect="Content" ObjectID="_1662956678" r:id="rId103"/>
              </w:objec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là các tam giác cân</w:t>
            </w:r>
          </w:p>
          <w:p w14:paraId="7456F485" w14:textId="092A420A" w:rsidR="005C10D2" w:rsidRPr="00136E0F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b. Chứng minh </w:t>
            </w:r>
            <w:r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340" w:dyaOrig="320" w14:anchorId="5B4B22A3">
                <v:shape id="_x0000_i6686" type="#_x0000_t75" style="width:67pt;height:15.65pt" o:ole="">
                  <v:imagedata r:id="rId104" o:title=""/>
                </v:shape>
                <o:OLEObject Type="Embed" ProgID="Equation.DSMT4" ShapeID="_x0000_i6686" DrawAspect="Content" ObjectID="_1662956679" r:id="rId105"/>
              </w:object>
            </w:r>
            <w:r w:rsidR="001E7237"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là các tam giác vuông</w:t>
            </w:r>
          </w:p>
          <w:p w14:paraId="46EF91C5" w14:textId="77777777" w:rsidR="005C10D2" w:rsidRPr="00136E0F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c. </w:t>
            </w:r>
            <w:r w:rsidRPr="00136E0F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2280" w:dyaOrig="620" w14:anchorId="6C7CA266">
                <v:shape id="_x0000_i6687" type="#_x0000_t75" style="width:113.95pt;height:30.7pt" o:ole="">
                  <v:imagedata r:id="rId106" o:title=""/>
                </v:shape>
                <o:OLEObject Type="Embed" ProgID="Equation.DSMT4" ShapeID="_x0000_i6687" DrawAspect="Content" ObjectID="_1662956680" r:id="rId107"/>
              </w:object>
            </w:r>
          </w:p>
          <w:p w14:paraId="30D558C3" w14:textId="4FC36168" w:rsidR="001E7237" w:rsidRPr="00136E0F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d. Cho</w:t>
            </w:r>
            <w:r w:rsidR="001E7237"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1E7237" w:rsidRPr="00136E0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4020" w:dyaOrig="320" w14:anchorId="39AF65B8">
                <v:shape id="_x0000_i6688" type="#_x0000_t75" style="width:200.95pt;height:16.3pt" o:ole="">
                  <v:imagedata r:id="rId108" o:title=""/>
                </v:shape>
                <o:OLEObject Type="Embed" ProgID="Equation.DSMT4" ShapeID="_x0000_i6688" DrawAspect="Content" ObjectID="_1662956681" r:id="rId109"/>
              </w:object>
            </w:r>
            <w:r w:rsidR="001E7237"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14:paraId="6FB80B5B" w14:textId="27BE6F5F" w:rsidR="005C10D2" w:rsidRPr="00136E0F" w:rsidRDefault="001E7237" w:rsidP="005C10D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6E0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Tính </w:t>
            </w:r>
            <w:r w:rsidRPr="00136E0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40" w:dyaOrig="260" w14:anchorId="49D3A48B">
                <v:shape id="_x0000_i6689" type="#_x0000_t75" style="width:17.55pt;height:12.5pt" o:ole="">
                  <v:imagedata r:id="rId110" o:title=""/>
                </v:shape>
                <o:OLEObject Type="Embed" ProgID="Equation.DSMT4" ShapeID="_x0000_i6689" DrawAspect="Content" ObjectID="_1662956682" r:id="rId111"/>
              </w:object>
            </w:r>
          </w:p>
          <w:p w14:paraId="721D3206" w14:textId="72687A85" w:rsidR="005C10D2" w:rsidRPr="00226D9D" w:rsidRDefault="005C10D2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gridSpan w:val="2"/>
            <w:tcBorders>
              <w:bottom w:val="single" w:sz="4" w:space="0" w:color="FF0000"/>
            </w:tcBorders>
            <w:shd w:val="clear" w:color="auto" w:fill="CCFFFF"/>
          </w:tcPr>
          <w:p w14:paraId="65151181" w14:textId="74A82D91" w:rsidR="005C10D2" w:rsidRPr="00226D9D" w:rsidRDefault="005C10D2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5168" behindDoc="0" locked="0" layoutInCell="1" allowOverlap="1" wp14:anchorId="72E90291" wp14:editId="437C2C70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-95885</wp:posOffset>
                  </wp:positionV>
                  <wp:extent cx="2381250" cy="175260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10D2" w:rsidRPr="00226D9D" w14:paraId="164C8600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FFFFCC"/>
          </w:tcPr>
          <w:p w14:paraId="59BAB7EB" w14:textId="77777777" w:rsidR="005C10D2" w:rsidRPr="00226D9D" w:rsidRDefault="005C10D2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00E001F8" w14:textId="77777777" w:rsidR="001E7237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a. Ta có </w:t>
            </w:r>
            <w:r w:rsidR="001E7237" w:rsidRPr="00226D9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79" w:dyaOrig="420" w14:anchorId="191EBAF4">
                <v:shape id="_x0000_i6690" type="#_x0000_t75" style="width:104.55pt;height:21.3pt" o:ole="">
                  <v:imagedata r:id="rId113" o:title=""/>
                </v:shape>
                <o:OLEObject Type="Embed" ProgID="Equation.DSMT4" ShapeID="_x0000_i6690" DrawAspect="Content" ObjectID="_1662956683" r:id="rId114"/>
              </w:object>
            </w:r>
            <w:r w:rsidR="001E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cân tại </w:t>
            </w:r>
            <w:r w:rsidR="001E7237" w:rsidRPr="001E723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777A6B49">
                <v:shape id="_x0000_i6691" type="#_x0000_t75" style="width:11.9pt;height:13.75pt" o:ole="">
                  <v:imagedata r:id="rId115" o:title=""/>
                </v:shape>
                <o:OLEObject Type="Embed" ProgID="Equation.DSMT4" ShapeID="_x0000_i6691" DrawAspect="Content" ObjectID="_1662956684" r:id="rId11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D69710B" w14:textId="00CCD4B3" w:rsidR="001E7237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tương tự </w:t>
            </w:r>
            <w:r w:rsidRPr="00226D9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4AF6E10E">
                <v:shape id="_x0000_i6692" type="#_x0000_t75" style="width:35.05pt;height:12.5pt" o:ole="">
                  <v:imagedata r:id="rId117" o:title=""/>
                </v:shape>
                <o:OLEObject Type="Embed" ProgID="Equation.DSMT4" ShapeID="_x0000_i6692" DrawAspect="Content" ObjectID="_1662956685" r:id="rId11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cân tại </w:t>
            </w:r>
            <w:r w:rsidR="001E7237" w:rsidRPr="001E723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44EAFF81">
                <v:shape id="_x0000_i6693" type="#_x0000_t75" style="width:12.5pt;height:13.75pt" o:ole="">
                  <v:imagedata r:id="rId119" o:title=""/>
                </v:shape>
                <o:OLEObject Type="Embed" ProgID="Equation.DSMT4" ShapeID="_x0000_i6693" DrawAspect="Content" ObjectID="_1662956686" r:id="rId120"/>
              </w:object>
            </w:r>
          </w:p>
          <w:p w14:paraId="669E37ED" w14:textId="7EE279C2" w:rsidR="005C10D2" w:rsidRPr="001E7237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215640" w:rsidRPr="0021564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0" w:dyaOrig="620" w14:anchorId="7C24BBAF">
                <v:shape id="_x0000_i6694" type="#_x0000_t75" style="width:170.3pt;height:30.7pt" o:ole="">
                  <v:imagedata r:id="rId121" o:title=""/>
                </v:shape>
                <o:OLEObject Type="Embed" ProgID="Equation.DSMT4" ShapeID="_x0000_i6694" DrawAspect="Content" ObjectID="_1662956687" r:id="rId122"/>
              </w:object>
            </w:r>
            <w:r w:rsidR="00215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vuông tại </w:t>
            </w:r>
            <w:r w:rsidR="00215640" w:rsidRPr="001E723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 w14:anchorId="334FFC5D">
                <v:shape id="_x0000_i6695" type="#_x0000_t75" style="width:10pt;height:13.75pt" o:ole="">
                  <v:imagedata r:id="rId123" o:title=""/>
                </v:shape>
                <o:OLEObject Type="Embed" ProgID="Equation.DSMT4" ShapeID="_x0000_i6695" DrawAspect="Content" ObjectID="_1662956688" r:id="rId12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tương tự </w:t>
            </w:r>
            <w:r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 w14:anchorId="28413478">
                <v:shape id="_x0000_i6696" type="#_x0000_t75" style="width:35.05pt;height:14.4pt" o:ole="">
                  <v:imagedata r:id="rId125" o:title=""/>
                </v:shape>
                <o:OLEObject Type="Embed" ProgID="Equation.DSMT4" ShapeID="_x0000_i6696" DrawAspect="Content" ObjectID="_1662956689" r:id="rId12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vuông tại </w:t>
            </w:r>
            <w:r w:rsidR="00215640" w:rsidRPr="001E723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30636CF4">
                <v:shape id="_x0000_i6697" type="#_x0000_t75" style="width:12.5pt;height:13.75pt" o:ole="">
                  <v:imagedata r:id="rId127" o:title=""/>
                </v:shape>
                <o:OLEObject Type="Embed" ProgID="Equation.DSMT4" ShapeID="_x0000_i6697" DrawAspect="Content" ObjectID="_1662956690" r:id="rId128"/>
              </w:object>
            </w:r>
          </w:p>
          <w:p w14:paraId="5ED47602" w14:textId="40E28D3E" w:rsidR="005C10D2" w:rsidRPr="00226D9D" w:rsidRDefault="005C10D2" w:rsidP="005C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Ta có </w:t>
            </w:r>
            <w:r w:rsidRPr="00226D9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20" w:dyaOrig="260" w14:anchorId="688697DD">
                <v:shape id="_x0000_i6698" type="#_x0000_t75" style="width:30.7pt;height:12.5pt" o:ole="">
                  <v:imagedata r:id="rId129" o:title=""/>
                </v:shape>
                <o:OLEObject Type="Embed" ProgID="Equation.DSMT4" ShapeID="_x0000_i6698" DrawAspect="Content" ObjectID="_1662956691" r:id="rId130"/>
              </w:object>
            </w:r>
            <w:r w:rsidR="00215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vuông tại </w:t>
            </w:r>
            <w:r w:rsidR="00215640" w:rsidRPr="001E723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 w14:anchorId="5B145BB5">
                <v:shape id="_x0000_i6699" type="#_x0000_t75" style="width:10pt;height:13.75pt" o:ole="">
                  <v:imagedata r:id="rId131" o:title=""/>
                </v:shape>
                <o:OLEObject Type="Embed" ProgID="Equation.DSMT4" ShapeID="_x0000_i6699" DrawAspect="Content" ObjectID="_1662956692" r:id="rId132"/>
              </w:object>
            </w:r>
            <w:r w:rsidR="00215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5640" w:rsidRPr="001E723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270B3F94">
                <v:shape id="_x0000_i6700" type="#_x0000_t75" style="width:11.9pt;height:13.75pt" o:ole="">
                  <v:imagedata r:id="rId133" o:title=""/>
                </v:shape>
                <o:OLEObject Type="Embed" ProgID="Equation.DSMT4" ShapeID="_x0000_i6700" DrawAspect="Content" ObjectID="_1662956693" r:id="rId134"/>
              </w:object>
            </w:r>
            <w:r w:rsidR="00215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 trung điểm của</w:t>
            </w:r>
            <w:r w:rsidR="002156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215640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00" w:dyaOrig="620" w14:anchorId="0E7CE2F0">
                <v:shape id="_x0000_i6701" type="#_x0000_t75" style="width:90.15pt;height:30.7pt" o:ole="">
                  <v:imagedata r:id="rId135" o:title=""/>
                </v:shape>
                <o:OLEObject Type="Embed" ProgID="Equation.DSMT4" ShapeID="_x0000_i6701" DrawAspect="Content" ObjectID="_1662956694" r:id="rId13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</w:p>
          <w:p w14:paraId="77691B62" w14:textId="2031AB1C" w:rsidR="005C10D2" w:rsidRPr="00226D9D" w:rsidRDefault="005C10D2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  <w:r w:rsidR="002156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215640" w:rsidRPr="0021564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140" w:dyaOrig="620" w14:anchorId="681AC902">
                <v:shape id="_x0000_i6702" type="#_x0000_t75" style="width:306.8pt;height:30.7pt" o:ole="">
                  <v:imagedata r:id="rId137" o:title=""/>
                </v:shape>
                <o:OLEObject Type="Embed" ProgID="Equation.DSMT4" ShapeID="_x0000_i6702" DrawAspect="Content" ObjectID="_1662956695" r:id="rId138"/>
              </w:object>
            </w:r>
          </w:p>
        </w:tc>
      </w:tr>
      <w:tr w:rsidR="00082645" w:rsidRPr="00226D9D" w14:paraId="42B826A8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CCFF99"/>
          </w:tcPr>
          <w:p w14:paraId="3C3B1C44" w14:textId="161D67BE" w:rsidR="00082645" w:rsidRPr="00226D9D" w:rsidRDefault="00082645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D72A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4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082645" w:rsidRPr="00226D9D" w14:paraId="585868F3" w14:textId="77777777" w:rsidTr="00D72A6F">
        <w:trPr>
          <w:jc w:val="center"/>
        </w:trPr>
        <w:tc>
          <w:tcPr>
            <w:tcW w:w="5099" w:type="dxa"/>
            <w:tcBorders>
              <w:bottom w:val="single" w:sz="4" w:space="0" w:color="FF0000"/>
            </w:tcBorders>
            <w:shd w:val="clear" w:color="auto" w:fill="FFFFCC"/>
          </w:tcPr>
          <w:p w14:paraId="59166105" w14:textId="61DA23DC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Cho hình thang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03BB648F">
                <v:shape id="_x0000_i6703" type="#_x0000_t75" style="width:36.3pt;height:14.4pt" o:ole="">
                  <v:imagedata r:id="rId139" o:title=""/>
                </v:shape>
                <o:OLEObject Type="Embed" ProgID="Equation.DSMT4" ShapeID="_x0000_i6703" DrawAspect="Content" ObjectID="_1662956696" r:id="rId14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các đường phân giác của các góc ngoài tại đỉnh </w:t>
            </w:r>
            <w:r w:rsidR="003400E6" w:rsidRPr="003400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0D6E960B">
                <v:shape id="_x0000_i6704" type="#_x0000_t75" style="width:11.9pt;height:13.75pt" o:ole="">
                  <v:imagedata r:id="rId141" o:title=""/>
                </v:shape>
                <o:OLEObject Type="Embed" ProgID="Equation.DSMT4" ShapeID="_x0000_i6704" DrawAspect="Content" ObjectID="_1662956697" r:id="rId14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3400E6" w:rsidRPr="003400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697ABC68">
                <v:shape id="_x0000_i6705" type="#_x0000_t75" style="width:12.5pt;height:13.75pt" o:ole="">
                  <v:imagedata r:id="rId143" o:title=""/>
                </v:shape>
                <o:OLEObject Type="Embed" ProgID="Equation.DSMT4" ShapeID="_x0000_i6705" DrawAspect="Content" ObjectID="_1662956698" r:id="rId14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cắt nhau ở </w:t>
            </w:r>
            <w:r w:rsidR="003400E6" w:rsidRPr="003400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 w14:anchorId="2E56814D">
                <v:shape id="_x0000_i6706" type="#_x0000_t75" style="width:15.65pt;height:13.75pt" o:ole="">
                  <v:imagedata r:id="rId145" o:title=""/>
                </v:shape>
                <o:OLEObject Type="Embed" ProgID="Equation.DSMT4" ShapeID="_x0000_i6706" DrawAspect="Content" ObjectID="_1662956699" r:id="rId14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Các đường phân giác của các góc ngoài tại đỉnh </w:t>
            </w:r>
            <w:r w:rsidR="003400E6" w:rsidRPr="003400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1720EDDA">
                <v:shape id="_x0000_i6707" type="#_x0000_t75" style="width:11.9pt;height:13.75pt" o:ole="">
                  <v:imagedata r:id="rId147" o:title=""/>
                </v:shape>
                <o:OLEObject Type="Embed" ProgID="Equation.DSMT4" ShapeID="_x0000_i6707" DrawAspect="Content" ObjectID="_1662956700" r:id="rId14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 w14:anchorId="39557162">
                <v:shape id="_x0000_i6708" type="#_x0000_t75" style="width:11.9pt;height:14.4pt" o:ole="">
                  <v:imagedata r:id="rId149" o:title=""/>
                </v:shape>
                <o:OLEObject Type="Embed" ProgID="Equation.DSMT4" ShapeID="_x0000_i6708" DrawAspect="Content" ObjectID="_1662956701" r:id="rId15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cắt nhau ở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279" w14:anchorId="64D69EBD">
                <v:shape id="_x0000_i6709" type="#_x0000_t75" style="width:14.4pt;height:14.4pt" o:ole="">
                  <v:imagedata r:id="rId151" o:title=""/>
                </v:shape>
                <o:OLEObject Type="Embed" ProgID="Equation.DSMT4" ShapeID="_x0000_i6709" DrawAspect="Content" ObjectID="_1662956702" r:id="rId152"/>
              </w:object>
            </w:r>
          </w:p>
          <w:p w14:paraId="4A94EB69" w14:textId="5FC2258F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Chứng minh rằng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 w14:anchorId="3BD70D8B">
                <v:shape id="_x0000_i6710" type="#_x0000_t75" style="width:51.95pt;height:14.4pt" o:ole="">
                  <v:imagedata r:id="rId153" o:title=""/>
                </v:shape>
                <o:OLEObject Type="Embed" ProgID="Equation.DSMT4" ShapeID="_x0000_i6710" DrawAspect="Content" ObjectID="_1662956703" r:id="rId154"/>
              </w:object>
            </w:r>
          </w:p>
          <w:p w14:paraId="4E17F8E1" w14:textId="64A09F20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Tính chu vi hình thang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280C0D25">
                <v:shape id="_x0000_i6711" type="#_x0000_t75" style="width:36.3pt;height:14.4pt" o:ole="">
                  <v:imagedata r:id="rId155" o:title=""/>
                </v:shape>
                <o:OLEObject Type="Embed" ProgID="Equation.DSMT4" ShapeID="_x0000_i6711" DrawAspect="Content" ObjectID="_1662956704" r:id="rId15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biết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279" w14:anchorId="0501F57A">
                <v:shape id="_x0000_i6712" type="#_x0000_t75" style="width:54.45pt;height:14.4pt" o:ole="">
                  <v:imagedata r:id="rId157" o:title=""/>
                </v:shape>
                <o:OLEObject Type="Embed" ProgID="Equation.DSMT4" ShapeID="_x0000_i6712" DrawAspect="Content" ObjectID="_1662956705" r:id="rId158"/>
              </w:object>
            </w:r>
          </w:p>
          <w:p w14:paraId="4F214E30" w14:textId="324BD6B1" w:rsidR="00082645" w:rsidRPr="00226D9D" w:rsidRDefault="00082645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279" w14:anchorId="1B74822B">
                <v:shape id="_x0000_i6713" type="#_x0000_t75" style="width:23.15pt;height:14.4pt" o:ole="">
                  <v:imagedata r:id="rId159" o:title=""/>
                </v:shape>
                <o:OLEObject Type="Embed" ProgID="Equation.DSMT4" ShapeID="_x0000_i6713" DrawAspect="Content" ObjectID="_1662956706" r:id="rId16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có độ dài bằng nửa chu vi hình thang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307C7972">
                <v:shape id="_x0000_i6714" type="#_x0000_t75" style="width:36.3pt;height:14.4pt" o:ole="">
                  <v:imagedata r:id="rId155" o:title=""/>
                </v:shape>
                <o:OLEObject Type="Embed" ProgID="Equation.DSMT4" ShapeID="_x0000_i6714" DrawAspect="Content" ObjectID="_1662956707" r:id="rId161"/>
              </w:object>
            </w:r>
          </w:p>
        </w:tc>
        <w:tc>
          <w:tcPr>
            <w:tcW w:w="5621" w:type="dxa"/>
            <w:gridSpan w:val="3"/>
            <w:tcBorders>
              <w:bottom w:val="single" w:sz="4" w:space="0" w:color="FF0000"/>
            </w:tcBorders>
            <w:shd w:val="clear" w:color="auto" w:fill="CCFFFF"/>
          </w:tcPr>
          <w:p w14:paraId="4BC17954" w14:textId="7528000D" w:rsidR="00082645" w:rsidRPr="00226D9D" w:rsidRDefault="00082645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 wp14:anchorId="1A96EBCF" wp14:editId="12067A05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187960</wp:posOffset>
                  </wp:positionV>
                  <wp:extent cx="3448050" cy="169545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082645" w:rsidRPr="00226D9D" w14:paraId="42C234BB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FFFFCC"/>
          </w:tcPr>
          <w:p w14:paraId="52BF1F86" w14:textId="77777777" w:rsidR="00082645" w:rsidRPr="00226D9D" w:rsidRDefault="00082645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5CD52FD9" w14:textId="7A386B93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Gọi</w:t>
            </w:r>
            <w:r w:rsidR="003400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3400E6" w:rsidRPr="003400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80" w:dyaOrig="260" w14:anchorId="1E219310">
                <v:shape id="_x0000_i6715" type="#_x0000_t75" style="width:18.8pt;height:13.75pt" o:ole="">
                  <v:imagedata r:id="rId163" o:title=""/>
                </v:shape>
                <o:OLEObject Type="Embed" ProgID="Equation.DSMT4" ShapeID="_x0000_i6715" DrawAspect="Content" ObjectID="_1662956708" r:id="rId16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79" w14:anchorId="1D4BE180">
                <v:shape id="_x0000_i6716" type="#_x0000_t75" style="width:17.55pt;height:14.4pt" o:ole="">
                  <v:imagedata r:id="rId165" o:title=""/>
                </v:shape>
                <o:OLEObject Type="Embed" ProgID="Equation.DSMT4" ShapeID="_x0000_i6716" DrawAspect="Content" ObjectID="_1662956709" r:id="rId16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lần lượt là giao điểm của </w:t>
            </w:r>
            <w:r w:rsidR="003400E6" w:rsidRPr="003400E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00" w:dyaOrig="320" w14:anchorId="4DD80B81">
                <v:shape id="_x0000_i6717" type="#_x0000_t75" style="width:45.1pt;height:16.3pt" o:ole="">
                  <v:imagedata r:id="rId167" o:title=""/>
                </v:shape>
                <o:OLEObject Type="Embed" ProgID="Equation.DSMT4" ShapeID="_x0000_i6717" DrawAspect="Content" ObjectID="_1662956710" r:id="rId16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với </w:t>
            </w:r>
            <w:r w:rsidR="003400E6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279" w14:anchorId="1D3F3BF0">
                <v:shape id="_x0000_i6718" type="#_x0000_t75" style="width:21.9pt;height:14.4pt" o:ole="">
                  <v:imagedata r:id="rId169" o:title=""/>
                </v:shape>
                <o:OLEObject Type="Embed" ProgID="Equation.DSMT4" ShapeID="_x0000_i6718" DrawAspect="Content" ObjectID="_1662956711" r:id="rId170"/>
              </w:object>
            </w:r>
          </w:p>
          <w:p w14:paraId="023E545B" w14:textId="75759C03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Ta có: </w:t>
            </w:r>
            <w:r w:rsidR="00DC0EE0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240" w:dyaOrig="620" w14:anchorId="3208DEDB">
                <v:shape id="_x0000_i6719" type="#_x0000_t75" style="width:261.7pt;height:30.7pt" o:ole="">
                  <v:imagedata r:id="rId171" o:title=""/>
                </v:shape>
                <o:OLEObject Type="Embed" ProgID="Equation.DSMT4" ShapeID="_x0000_i6719" DrawAspect="Content" ObjectID="_1662956712" r:id="rId17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</w:p>
          <w:p w14:paraId="7999702B" w14:textId="4319064D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vuông tại</w:t>
            </w:r>
            <w:r w:rsidR="00DC0E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DC0EE0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80" w:dyaOrig="279" w14:anchorId="195A4A82">
                <v:shape id="_x0000_i6720" type="#_x0000_t75" style="width:53.85pt;height:14.4pt" o:ole="">
                  <v:imagedata r:id="rId173" o:title=""/>
                </v:shape>
                <o:OLEObject Type="Embed" ProgID="Equation.DSMT4" ShapeID="_x0000_i6720" DrawAspect="Content" ObjectID="_1662956713" r:id="rId17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đường cao, đường phân giác </w:t>
            </w: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20" w:dyaOrig="320" w14:anchorId="37E913A0">
                <v:shape id="_x0000_i6721" type="#_x0000_t75" style="width:95.8pt;height:15.65pt" o:ole="">
                  <v:imagedata r:id="rId175" o:title=""/>
                </v:shape>
                <o:OLEObject Type="Embed" ProgID="Equation.DSMT4" ShapeID="_x0000_i6721" DrawAspect="Content" ObjectID="_1662956714" r:id="rId17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cân tại </w:t>
            </w:r>
            <w:r w:rsidR="00DC0EE0" w:rsidRPr="00DC0EE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24D125BD">
                <v:shape id="_x0000_i6722" type="#_x0000_t75" style="width:12.5pt;height:13.75pt" o:ole="">
                  <v:imagedata r:id="rId177" o:title=""/>
                </v:shape>
                <o:OLEObject Type="Embed" ProgID="Equation.DSMT4" ShapeID="_x0000_i6722" DrawAspect="Content" ObjectID="_1662956715" r:id="rId17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DC0EE0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 w14:anchorId="1E2D082F">
                <v:shape id="_x0000_i6723" type="#_x0000_t75" style="width:11.9pt;height:14.4pt" o:ole="">
                  <v:imagedata r:id="rId179" o:title=""/>
                </v:shape>
                <o:OLEObject Type="Embed" ProgID="Equation.DSMT4" ShapeID="_x0000_i6723" DrawAspect="Content" ObjectID="_1662956716" r:id="rId180"/>
              </w:object>
            </w:r>
          </w:p>
          <w:p w14:paraId="0E7127BF" w14:textId="5EAF9649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80" w:dyaOrig="320" w14:anchorId="03A2B606">
                <v:shape id="_x0000_i6724" type="#_x0000_t75" style="width:44.45pt;height:15.65pt" o:ole="">
                  <v:imagedata r:id="rId181" o:title=""/>
                </v:shape>
                <o:OLEObject Type="Embed" ProgID="Equation.DSMT4" ShapeID="_x0000_i6724" DrawAspect="Content" ObjectID="_1662956717" r:id="rId18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trung điểm của </w:t>
            </w:r>
            <w:r w:rsidR="00DC0EE0" w:rsidRPr="00DC0EE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40" w:dyaOrig="260" w14:anchorId="350A171E">
                <v:shape id="_x0000_i6725" type="#_x0000_t75" style="width:26.9pt;height:13.75pt" o:ole="">
                  <v:imagedata r:id="rId183" o:title=""/>
                </v:shape>
                <o:OLEObject Type="Embed" ProgID="Equation.DSMT4" ShapeID="_x0000_i6725" DrawAspect="Content" ObjectID="_1662956718" r:id="rId18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</w:t>
            </w:r>
            <w:r w:rsidR="00DC0E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DC0EE0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80" w:dyaOrig="279" w14:anchorId="142DAFF1">
                <v:shape id="_x0000_i6726" type="#_x0000_t75" style="width:89.55pt;height:14.4pt" o:ole="">
                  <v:imagedata r:id="rId185" o:title=""/>
                </v:shape>
                <o:OLEObject Type="Embed" ProgID="Equation.DSMT4" ShapeID="_x0000_i6726" DrawAspect="Content" ObjectID="_1662956719" r:id="rId186"/>
              </w:object>
            </w:r>
          </w:p>
          <w:p w14:paraId="37E5E7C8" w14:textId="5E6E6E7C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Chu vi hình thang </w:t>
            </w:r>
            <w:r w:rsidR="00DC0EE0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1C959EA5">
                <v:shape id="_x0000_i6727" type="#_x0000_t75" style="width:36.3pt;height:14.4pt" o:ole="">
                  <v:imagedata r:id="rId187" o:title=""/>
                </v:shape>
                <o:OLEObject Type="Embed" ProgID="Equation.DSMT4" ShapeID="_x0000_i6727" DrawAspect="Content" ObjectID="_1662956720" r:id="rId18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là:</w:t>
            </w:r>
          </w:p>
          <w:p w14:paraId="260E8342" w14:textId="3DEBAFF6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20" w:dyaOrig="320" w14:anchorId="37C36706">
                <v:shape id="_x0000_i6728" type="#_x0000_t75" style="width:371.25pt;height:15.65pt" o:ole="">
                  <v:imagedata r:id="rId189" o:title=""/>
                </v:shape>
                <o:OLEObject Type="Embed" ProgID="Equation.DSMT4" ShapeID="_x0000_i6728" DrawAspect="Content" ObjectID="_1662956721" r:id="rId190"/>
              </w:object>
            </w:r>
          </w:p>
          <w:p w14:paraId="5A872D80" w14:textId="77777777" w:rsidR="00082645" w:rsidRPr="00226D9D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Từ ý a ta có: </w:t>
            </w:r>
            <w:r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0" w:dyaOrig="620" w14:anchorId="5E542D0A">
                <v:shape id="_x0000_i6729" type="#_x0000_t75" style="width:110.2pt;height:30.7pt" o:ole="">
                  <v:imagedata r:id="rId191" o:title=""/>
                </v:shape>
                <o:OLEObject Type="Embed" ProgID="Equation.DSMT4" ShapeID="_x0000_i6729" DrawAspect="Content" ObjectID="_1662956722" r:id="rId192"/>
              </w:object>
            </w:r>
          </w:p>
          <w:p w14:paraId="33EDBEEC" w14:textId="0EE96311" w:rsidR="00082645" w:rsidRPr="00226D9D" w:rsidRDefault="00082645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mà: </w:t>
            </w:r>
            <w:r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780" w:dyaOrig="620" w14:anchorId="5E50CCFF">
                <v:shape id="_x0000_i6730" type="#_x0000_t75" style="width:488.95pt;height:30.7pt" o:ole="">
                  <v:imagedata r:id="rId193" o:title=""/>
                </v:shape>
                <o:OLEObject Type="Embed" ProgID="Equation.DSMT4" ShapeID="_x0000_i6730" DrawAspect="Content" ObjectID="_1662956723" r:id="rId194"/>
              </w:object>
            </w:r>
          </w:p>
        </w:tc>
      </w:tr>
      <w:tr w:rsidR="00C6414B" w:rsidRPr="00226D9D" w14:paraId="1E215830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CCFF99"/>
          </w:tcPr>
          <w:p w14:paraId="4E6F47C6" w14:textId="59CAE677" w:rsidR="00C6414B" w:rsidRPr="00226D9D" w:rsidRDefault="00C6414B" w:rsidP="00C641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D72A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5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C6414B" w:rsidRPr="00226D9D" w14:paraId="6EE2B5C8" w14:textId="77777777" w:rsidTr="00D72A6F">
        <w:trPr>
          <w:trHeight w:val="2764"/>
          <w:jc w:val="center"/>
        </w:trPr>
        <w:tc>
          <w:tcPr>
            <w:tcW w:w="5253" w:type="dxa"/>
            <w:gridSpan w:val="3"/>
            <w:tcBorders>
              <w:bottom w:val="single" w:sz="4" w:space="0" w:color="FF0000"/>
            </w:tcBorders>
            <w:shd w:val="clear" w:color="auto" w:fill="FFFFCC"/>
          </w:tcPr>
          <w:p w14:paraId="0040FA70" w14:textId="20499E7F" w:rsidR="00C6414B" w:rsidRPr="00D72A6F" w:rsidRDefault="00C6414B" w:rsidP="00C6414B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tam giác </w:t>
            </w:r>
            <w:r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560" w:dyaOrig="279" w14:anchorId="3FC3B43D">
                <v:shape id="_x0000_i6731" type="#_x0000_t75" style="width:28.15pt;height:14.4pt" o:ole="">
                  <v:imagedata r:id="rId195" o:title=""/>
                </v:shape>
                <o:OLEObject Type="Embed" ProgID="Equation.DSMT4" ShapeID="_x0000_i6731" DrawAspect="Content" ObjectID="_1662956724" r:id="rId196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320" w:dyaOrig="260" w14:anchorId="51E66153">
                <v:shape id="_x0000_i6732" type="#_x0000_t75" style="width:15.65pt;height:13.15pt" o:ole="">
                  <v:imagedata r:id="rId197" o:title=""/>
                </v:shape>
                <o:OLEObject Type="Embed" ProgID="Equation.DSMT4" ShapeID="_x0000_i6732" DrawAspect="Content" ObjectID="_1662956725" r:id="rId198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trung điểm của cạnh </w:t>
            </w:r>
            <w:r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2ADC520F">
                <v:shape id="_x0000_i6733" type="#_x0000_t75" style="width:20.05pt;height:14.4pt" o:ole="">
                  <v:imagedata r:id="rId199" o:title=""/>
                </v:shape>
                <o:OLEObject Type="Embed" ProgID="Equation.DSMT4" ShapeID="_x0000_i6733" DrawAspect="Content" ObjectID="_1662956726" r:id="rId200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Gọi </w:t>
            </w:r>
            <w:r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60" w:dyaOrig="279" w14:anchorId="7B12D0DA">
                <v:shape id="_x0000_i6734" type="#_x0000_t75" style="width:13.15pt;height:14.4pt" o:ole="">
                  <v:imagedata r:id="rId201" o:title=""/>
                </v:shape>
                <o:OLEObject Type="Embed" ProgID="Equation.DSMT4" ShapeID="_x0000_i6734" DrawAspect="Content" ObjectID="_1662956727" r:id="rId202"/>
              </w:object>
            </w:r>
            <w:r w:rsidR="00700076"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trọng tâm của tam giác. Vẽ đường thẳng </w:t>
            </w:r>
            <w:r w:rsidR="00700076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660" w:dyaOrig="320" w14:anchorId="4C567085">
                <v:shape id="_x0000_i6735" type="#_x0000_t75" style="width:83.25pt;height:16.3pt" o:ole="">
                  <v:imagedata r:id="rId203" o:title=""/>
                </v:shape>
                <o:OLEObject Type="Embed" ProgID="Equation.DSMT4" ShapeID="_x0000_i6735" DrawAspect="Content" ObjectID="_1662956728" r:id="rId204"/>
              </w:object>
            </w:r>
            <w:r w:rsidR="00700076"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cùng vuông góc với </w:t>
            </w:r>
            <w:r w:rsidR="00700076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360" w:dyaOrig="320" w14:anchorId="47B600BF">
                <v:shape id="_x0000_i6736" type="#_x0000_t75" style="width:18.15pt;height:16.3pt" o:ole="">
                  <v:imagedata r:id="rId205" o:title=""/>
                </v:shape>
                <o:OLEObject Type="Embed" ProgID="Equation.DSMT4" ShapeID="_x0000_i6736" DrawAspect="Content" ObjectID="_1662956729" r:id="rId206"/>
              </w:object>
            </w:r>
            <w:r w:rsidR="00700076"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Chứng minh rằng:</w:t>
            </w:r>
          </w:p>
          <w:p w14:paraId="4C85BB00" w14:textId="77777777" w:rsidR="00C6414B" w:rsidRPr="00D72A6F" w:rsidRDefault="00700076" w:rsidP="00C6414B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1700" w:dyaOrig="279" w14:anchorId="4216C7BD">
                <v:shape id="_x0000_i6737" type="#_x0000_t75" style="width:85.15pt;height:14.4pt" o:ole="">
                  <v:imagedata r:id="rId207" o:title=""/>
                </v:shape>
                <o:OLEObject Type="Embed" ProgID="Equation.DSMT4" ShapeID="_x0000_i6737" DrawAspect="Content" ObjectID="_1662956730" r:id="rId208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1560" w:dyaOrig="279" w14:anchorId="3B097519">
                <v:shape id="_x0000_i6738" type="#_x0000_t75" style="width:78.25pt;height:14.4pt" o:ole="">
                  <v:imagedata r:id="rId209" o:title=""/>
                </v:shape>
                <o:OLEObject Type="Embed" ProgID="Equation.DSMT4" ShapeID="_x0000_i6738" DrawAspect="Content" ObjectID="_1662956731" r:id="rId210"/>
              </w:object>
            </w:r>
          </w:p>
          <w:p w14:paraId="2459DA73" w14:textId="781158B9" w:rsidR="006860D3" w:rsidRPr="006860D3" w:rsidRDefault="006860D3" w:rsidP="006860D3">
            <w:pPr>
              <w:ind w:firstLine="7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467" w:type="dxa"/>
            <w:tcBorders>
              <w:bottom w:val="single" w:sz="4" w:space="0" w:color="FF0000"/>
            </w:tcBorders>
            <w:shd w:val="clear" w:color="auto" w:fill="CCFFFF"/>
          </w:tcPr>
          <w:p w14:paraId="261E2E4B" w14:textId="180362F4" w:rsidR="00C6414B" w:rsidRPr="00226D9D" w:rsidRDefault="006860D3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60D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76672" behindDoc="0" locked="0" layoutInCell="1" allowOverlap="1" wp14:anchorId="7766BBCA" wp14:editId="17764984">
                  <wp:simplePos x="0" y="0"/>
                  <wp:positionH relativeFrom="column">
                    <wp:posOffset>-3976</wp:posOffset>
                  </wp:positionH>
                  <wp:positionV relativeFrom="paragraph">
                    <wp:posOffset>-1049</wp:posOffset>
                  </wp:positionV>
                  <wp:extent cx="3029585" cy="166179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585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414B" w:rsidRPr="00226D9D" w14:paraId="06A25DCC" w14:textId="77777777" w:rsidTr="00D72A6F">
        <w:trPr>
          <w:jc w:val="center"/>
        </w:trPr>
        <w:tc>
          <w:tcPr>
            <w:tcW w:w="10720" w:type="dxa"/>
            <w:gridSpan w:val="4"/>
            <w:shd w:val="clear" w:color="auto" w:fill="FFFFCC"/>
          </w:tcPr>
          <w:p w14:paraId="0A649EE3" w14:textId="77777777" w:rsidR="00C6414B" w:rsidRPr="00226D9D" w:rsidRDefault="00C6414B" w:rsidP="00C6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51302D3A" w14:textId="7ACF6C48" w:rsidR="00D77A6C" w:rsidRPr="00226D9D" w:rsidRDefault="006860D3" w:rsidP="00D77A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Theo giả thiết </w:t>
            </w:r>
            <w:r w:rsidRPr="006860D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 w14:anchorId="57C2E77E">
                <v:shape id="_x0000_i6739" type="#_x0000_t75" style="width:16.3pt;height:13.15pt" o:ole="">
                  <v:imagedata r:id="rId212" o:title=""/>
                </v:shape>
                <o:OLEObject Type="Embed" ProgID="Equation.DSMT4" ShapeID="_x0000_i6739" DrawAspect="Content" ObjectID="_1662956732" r:id="rId2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của </w:t>
            </w:r>
            <w:r w:rsidRPr="006860D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 w14:anchorId="6CC9D278">
                <v:shape id="_x0000_i6740" type="#_x0000_t75" style="width:20.05pt;height:14.4pt" o:ole="">
                  <v:imagedata r:id="rId214" o:title=""/>
                </v:shape>
                <o:OLEObject Type="Embed" ProgID="Equation.DSMT4" ShapeID="_x0000_i6740" DrawAspect="Content" ObjectID="_1662956733" r:id="rId2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6860D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80" w:dyaOrig="260" w14:anchorId="7BD40628">
                <v:shape id="_x0000_i6741" type="#_x0000_t75" style="width:23.8pt;height:13.15pt" o:ole="">
                  <v:imagedata r:id="rId216" o:title=""/>
                </v:shape>
                <o:OLEObject Type="Embed" ProgID="Equation.DSMT4" ShapeID="_x0000_i6741" DrawAspect="Content" ObjectID="_1662956734" r:id="rId2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trung tuyến của </w:t>
            </w:r>
            <w:r w:rsidRPr="006860D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275B5129">
                <v:shape id="_x0000_i6742" type="#_x0000_t75" style="width:33.8pt;height:14.4pt" o:ole="">
                  <v:imagedata r:id="rId218" o:title=""/>
                </v:shape>
                <o:OLEObject Type="Embed" ProgID="Equation.DSMT4" ShapeID="_x0000_i6742" DrawAspect="Content" ObjectID="_1662956735" r:id="rId2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trọng tâm </w:t>
            </w:r>
            <w:r w:rsidRPr="006860D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 w14:anchorId="7C20CCAE">
                <v:shape id="_x0000_i6743" type="#_x0000_t75" style="width:13.15pt;height:14.4pt" o:ole="">
                  <v:imagedata r:id="rId220" o:title=""/>
                </v:shape>
                <o:OLEObject Type="Embed" ProgID="Equation.DSMT4" ShapeID="_x0000_i6743" DrawAspect="Content" ObjectID="_1662956736" r:id="rId2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tam giác nằm trên đường trung tuyến </w:t>
            </w:r>
            <w:r w:rsidRPr="006860D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80" w:dyaOrig="260" w14:anchorId="699B4095">
                <v:shape id="_x0000_i6744" type="#_x0000_t75" style="width:23.8pt;height:13.15pt" o:ole="">
                  <v:imagedata r:id="rId222" o:title=""/>
                </v:shape>
                <o:OLEObject Type="Embed" ProgID="Equation.DSMT4" ShapeID="_x0000_i6744" DrawAspect="Content" ObjectID="_1662956737" r:id="rId2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6860D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60" w:dyaOrig="620" w14:anchorId="1AE93721">
                <v:shape id="_x0000_i6745" type="#_x0000_t75" style="width:63.25pt;height:31.95pt" o:ole="">
                  <v:imagedata r:id="rId224" o:title=""/>
                </v:shape>
                <o:OLEObject Type="Embed" ProgID="Equation.DSMT4" ShapeID="_x0000_i6745" DrawAspect="Content" ObjectID="_1662956738" r:id="rId225"/>
              </w:object>
            </w:r>
          </w:p>
          <w:p w14:paraId="1F4FBDCA" w14:textId="6B004ACE" w:rsidR="00C6414B" w:rsidRDefault="006860D3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Gọi </w:t>
            </w:r>
            <w:r w:rsidRPr="006860D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79" w14:anchorId="4A94D2F7">
                <v:shape id="_x0000_i6746" type="#_x0000_t75" style="width:11.25pt;height:14.4pt" o:ole="">
                  <v:imagedata r:id="rId226" o:title=""/>
                </v:shape>
                <o:OLEObject Type="Embed" ProgID="Equation.DSMT4" ShapeID="_x0000_i6746" DrawAspect="Content" ObjectID="_1662956739" r:id="rId2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của </w:t>
            </w:r>
            <w:r w:rsidRPr="006860D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56428C1F">
                <v:shape id="_x0000_i6747" type="#_x0000_t75" style="width:21.3pt;height:14.4pt" o:ole="">
                  <v:imagedata r:id="rId228" o:title=""/>
                </v:shape>
                <o:OLEObject Type="Embed" ProgID="Equation.DSMT4" ShapeID="_x0000_i6747" DrawAspect="Content" ObjectID="_1662956740" r:id="rId2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="00376D26" w:rsidRPr="00376D2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980" w:dyaOrig="400" w14:anchorId="4D11B003">
                <v:shape id="_x0000_i6748" type="#_x0000_t75" style="width:98.9pt;height:20.65pt" o:ole="">
                  <v:imagedata r:id="rId230" o:title=""/>
                </v:shape>
                <o:OLEObject Type="Embed" ProgID="Equation.DSMT4" ShapeID="_x0000_i6748" DrawAspect="Content" ObjectID="_1662956741" r:id="rId231"/>
              </w:object>
            </w:r>
          </w:p>
          <w:p w14:paraId="55DD4E22" w14:textId="61FB7363" w:rsidR="006860D3" w:rsidRDefault="00376D26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Vẽ </w:t>
            </w:r>
            <w:r w:rsidRPr="00376D2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840" w:dyaOrig="400" w14:anchorId="2C7483BF">
                <v:shape id="_x0000_i6749" type="#_x0000_t75" style="width:92.05pt;height:20.65pt" o:ole="">
                  <v:imagedata r:id="rId232" o:title=""/>
                </v:shape>
                <o:OLEObject Type="Embed" ProgID="Equation.DSMT4" ShapeID="_x0000_i6749" DrawAspect="Content" ObjectID="_1662956742" r:id="rId2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có: </w:t>
            </w:r>
            <w:r w:rsidRPr="00376D2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159" w:dyaOrig="400" w14:anchorId="301DE384">
                <v:shape id="_x0000_i6750" type="#_x0000_t75" style="width:157.75pt;height:20.65pt" o:ole="">
                  <v:imagedata r:id="rId234" o:title=""/>
                </v:shape>
                <o:OLEObject Type="Embed" ProgID="Equation.DSMT4" ShapeID="_x0000_i6750" DrawAspect="Content" ObjectID="_1662956743" r:id="rId235"/>
              </w:object>
            </w:r>
          </w:p>
          <w:p w14:paraId="1BC03BC0" w14:textId="6D810280" w:rsidR="006860D3" w:rsidRDefault="00376D26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Ta được hai hình thang vuông</w:t>
            </w:r>
            <w:r w:rsidR="007022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702224" w:rsidRPr="0070222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49E7DEA3">
                <v:shape id="_x0000_i6751" type="#_x0000_t75" style="width:36.3pt;height:14.4pt" o:ole="">
                  <v:imagedata r:id="rId236" o:title=""/>
                </v:shape>
                <o:OLEObject Type="Embed" ProgID="Equation.DSMT4" ShapeID="_x0000_i6751" DrawAspect="Content" ObjectID="_1662956744" r:id="rId237"/>
              </w:object>
            </w:r>
            <w:r w:rsidR="0070222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702224" w:rsidRPr="0070222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33B1C0C5">
                <v:shape id="_x0000_i6752" type="#_x0000_t75" style="width:38.2pt;height:14.4pt" o:ole="">
                  <v:imagedata r:id="rId238" o:title=""/>
                </v:shape>
                <o:OLEObject Type="Embed" ProgID="Equation.DSMT4" ShapeID="_x0000_i6752" DrawAspect="Content" ObjectID="_1662956745" r:id="rId239"/>
              </w:object>
            </w:r>
          </w:p>
          <w:p w14:paraId="70D910EF" w14:textId="17B2801C" w:rsidR="006860D3" w:rsidRDefault="00702224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Từ </w:t>
            </w:r>
            <w:r w:rsidRPr="0070222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400" w:dyaOrig="400" w14:anchorId="266523B0">
                <v:shape id="_x0000_i6753" type="#_x0000_t75" style="width:120.2pt;height:20.65pt" o:ole="">
                  <v:imagedata r:id="rId240" o:title=""/>
                </v:shape>
                <o:OLEObject Type="Embed" ProgID="Equation.DSMT4" ShapeID="_x0000_i6753" DrawAspect="Content" ObjectID="_1662956746" r:id="rId2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70222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040" w:dyaOrig="260" w14:anchorId="2EEFC639">
                <v:shape id="_x0000_i6754" type="#_x0000_t75" style="width:51.95pt;height:13.15pt" o:ole="">
                  <v:imagedata r:id="rId242" o:title=""/>
                </v:shape>
                <o:OLEObject Type="Embed" ProgID="Equation.DSMT4" ShapeID="_x0000_i6754" DrawAspect="Content" ObjectID="_1662956747" r:id="rId2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định nghĩa đường trung bình</w:t>
            </w:r>
          </w:p>
          <w:p w14:paraId="35E981F9" w14:textId="6B855B13" w:rsidR="00702224" w:rsidRDefault="004F45C7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Do đó </w:t>
            </w:r>
            <w:r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279" w14:anchorId="452E7055">
                <v:shape id="_x0000_i6755" type="#_x0000_t75" style="width:18.8pt;height:14.4pt" o:ole="">
                  <v:imagedata r:id="rId244" o:title=""/>
                </v:shape>
                <o:OLEObject Type="Embed" ProgID="Equation.DSMT4" ShapeID="_x0000_i6755" DrawAspect="Content" ObjectID="_1662956748" r:id="rId2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bình của </w:t>
            </w:r>
            <w:r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279" w14:anchorId="58F1A54A">
                <v:shape id="_x0000_i6756" type="#_x0000_t75" style="width:31.3pt;height:14.4pt" o:ole="">
                  <v:imagedata r:id="rId246" o:title=""/>
                </v:shape>
                <o:OLEObject Type="Embed" ProgID="Equation.DSMT4" ShapeID="_x0000_i6756" DrawAspect="Content" ObjectID="_1662956749" r:id="rId2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70007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40" w:dyaOrig="320" w14:anchorId="4329AA98">
                <v:shape id="_x0000_i6757" type="#_x0000_t75" style="width:41.95pt;height:16.3pt" o:ole="">
                  <v:imagedata r:id="rId248" o:title=""/>
                </v:shape>
                <o:OLEObject Type="Embed" ProgID="Equation.DSMT4" ShapeID="_x0000_i6757" DrawAspect="Content" ObjectID="_1662956750" r:id="rId2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lần lượt là đường trung bình của hình thang vuông </w:t>
            </w:r>
            <w:r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73156B48">
                <v:shape id="_x0000_i6758" type="#_x0000_t75" style="width:38.2pt;height:14.4pt" o:ole="">
                  <v:imagedata r:id="rId250" o:title=""/>
                </v:shape>
                <o:OLEObject Type="Embed" ProgID="Equation.DSMT4" ShapeID="_x0000_i6758" DrawAspect="Content" ObjectID="_1662956751" r:id="rId2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35E0274A">
                <v:shape id="_x0000_i6759" type="#_x0000_t75" style="width:36.3pt;height:14.4pt" o:ole="">
                  <v:imagedata r:id="rId252" o:title=""/>
                </v:shape>
                <o:OLEObject Type="Embed" ProgID="Equation.DSMT4" ShapeID="_x0000_i6759" DrawAspect="Content" ObjectID="_1662956752" r:id="rId253"/>
              </w:object>
            </w:r>
          </w:p>
          <w:p w14:paraId="04EB086E" w14:textId="091ED30D" w:rsidR="00702224" w:rsidRDefault="004F45C7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Áp dụng định lí đường trung bình vào hai </w:t>
            </w:r>
            <w:r w:rsidR="007C77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hình thang vuông </w:t>
            </w:r>
            <w:r w:rsidR="007C77D3"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29A3EBDA">
                <v:shape id="_x0000_i6760" type="#_x0000_t75" style="width:36.3pt;height:14.4pt" o:ole="">
                  <v:imagedata r:id="rId252" o:title=""/>
                </v:shape>
                <o:OLEObject Type="Embed" ProgID="Equation.DSMT4" ShapeID="_x0000_i6760" DrawAspect="Content" ObjectID="_1662956753" r:id="rId254"/>
              </w:object>
            </w:r>
            <w:r w:rsidR="007C77D3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7C77D3"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0065F6AC">
                <v:shape id="_x0000_i6761" type="#_x0000_t75" style="width:38.2pt;height:14.4pt" o:ole="">
                  <v:imagedata r:id="rId250" o:title=""/>
                </v:shape>
                <o:OLEObject Type="Embed" ProgID="Equation.DSMT4" ShapeID="_x0000_i6761" DrawAspect="Content" ObjectID="_1662956754" r:id="rId255"/>
              </w:object>
            </w:r>
            <w:r w:rsidR="007C77D3">
              <w:rPr>
                <w:rFonts w:ascii="Times New Roman" w:hAnsi="Times New Roman" w:cs="Times New Roman"/>
                <w:sz w:val="28"/>
                <w:szCs w:val="28"/>
              </w:rPr>
              <w:t>, ta được:</w:t>
            </w:r>
          </w:p>
          <w:p w14:paraId="7E935763" w14:textId="1FB1E260" w:rsidR="007C77D3" w:rsidRDefault="007C77D3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7D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60" w:dyaOrig="400" w14:anchorId="758C5D9C">
                <v:shape id="_x0000_i6762" type="#_x0000_t75" style="width:108.3pt;height:20.65pt" o:ole="">
                  <v:imagedata r:id="rId256" o:title=""/>
                </v:shape>
                <o:OLEObject Type="Embed" ProgID="Equation.DSMT4" ShapeID="_x0000_i6762" DrawAspect="Content" ObjectID="_1662956755" r:id="rId25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7C77D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00" w:dyaOrig="400" w14:anchorId="37B64C21">
                <v:shape id="_x0000_i6763" type="#_x0000_t75" style="width:105.2pt;height:20.65pt" o:ole="">
                  <v:imagedata r:id="rId258" o:title=""/>
                </v:shape>
                <o:OLEObject Type="Embed" ProgID="Equation.DSMT4" ShapeID="_x0000_i6763" DrawAspect="Content" ObjectID="_1662956756" r:id="rId259"/>
              </w:object>
            </w:r>
          </w:p>
          <w:p w14:paraId="244B080A" w14:textId="66B18929" w:rsidR="00702224" w:rsidRDefault="007C77D3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Áp dụng định lí đường trung bình vào tam giác </w:t>
            </w:r>
            <w:r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279" w14:anchorId="293DE0EC">
                <v:shape id="_x0000_i6764" type="#_x0000_t75" style="width:25.05pt;height:14.4pt" o:ole="">
                  <v:imagedata r:id="rId260" o:title=""/>
                </v:shape>
                <o:OLEObject Type="Embed" ProgID="Equation.DSMT4" ShapeID="_x0000_i6764" DrawAspect="Content" ObjectID="_1662956757" r:id="rId2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có: </w:t>
            </w:r>
            <w:r w:rsidRPr="007C77D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00" w:dyaOrig="620" w14:anchorId="4BE9F909">
                <v:shape id="_x0000_i6765" type="#_x0000_t75" style="width:75.15pt;height:31.95pt" o:ole="">
                  <v:imagedata r:id="rId262" o:title=""/>
                </v:shape>
                <o:OLEObject Type="Embed" ProgID="Equation.DSMT4" ShapeID="_x0000_i6765" DrawAspect="Content" ObjectID="_1662956758" r:id="rId263"/>
              </w:object>
            </w:r>
          </w:p>
          <w:p w14:paraId="30AB2E2C" w14:textId="0E90A3FE" w:rsidR="00702224" w:rsidRDefault="007C77D3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Thay (5) vào (4) ta được: </w:t>
            </w:r>
            <w:r w:rsidRPr="007C77D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60" w:dyaOrig="620" w14:anchorId="14852B31">
                <v:shape id="_x0000_i6766" type="#_x0000_t75" style="width:182.8pt;height:31.95pt" o:ole="">
                  <v:imagedata r:id="rId264" o:title=""/>
                </v:shape>
                <o:OLEObject Type="Embed" ProgID="Equation.DSMT4" ShapeID="_x0000_i6766" DrawAspect="Content" ObjectID="_1662956759" r:id="rId265"/>
              </w:object>
            </w:r>
          </w:p>
          <w:p w14:paraId="4043DDD7" w14:textId="6384B204" w:rsidR="007C77D3" w:rsidRPr="00226D9D" w:rsidRDefault="007C77D3" w:rsidP="00C6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Thay (6) vào (3) ta được: </w:t>
            </w:r>
            <w:r w:rsidR="00C823A0" w:rsidRPr="004F4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60" w:dyaOrig="279" w14:anchorId="7532351E">
                <v:shape id="_x0000_i6767" type="#_x0000_t75" style="width:78.25pt;height:14.4pt" o:ole="">
                  <v:imagedata r:id="rId266" o:title=""/>
                </v:shape>
                <o:OLEObject Type="Embed" ProgID="Equation.DSMT4" ShapeID="_x0000_i6767" DrawAspect="Content" ObjectID="_1662956760" r:id="rId267"/>
              </w:object>
            </w:r>
            <w:r w:rsidR="00C82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6A48025" w14:textId="023E7753" w:rsidR="005E2F5E" w:rsidRPr="00226D9D" w:rsidRDefault="005E2F5E" w:rsidP="00074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4B267AB" w14:textId="5F96FC18" w:rsidR="00082645" w:rsidRDefault="00082645" w:rsidP="00074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E51FF28" w14:textId="77777777" w:rsidR="00D72A6F" w:rsidRPr="00226D9D" w:rsidRDefault="00D72A6F" w:rsidP="00074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5673D19" w14:textId="33BC5756" w:rsidR="00765336" w:rsidRPr="00226D9D" w:rsidRDefault="00765336" w:rsidP="00D72A6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26D9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TẬP </w:t>
      </w:r>
      <w:r w:rsidR="00D72A6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TỰ LUYỆN</w:t>
      </w: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28"/>
        <w:gridCol w:w="5300"/>
      </w:tblGrid>
      <w:tr w:rsidR="00082645" w:rsidRPr="00226D9D" w14:paraId="7143847B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2DBE1BF6" w14:textId="57FDA189" w:rsidR="00082645" w:rsidRPr="00226D9D" w:rsidRDefault="00082645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D72A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1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082645" w:rsidRPr="00226D9D" w14:paraId="05C2C73E" w14:textId="77777777" w:rsidTr="008A63E5">
        <w:trPr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546E2614" w14:textId="4AF044C8" w:rsidR="00082645" w:rsidRPr="00D72A6F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tứ giác </w:t>
            </w:r>
            <w:r w:rsidR="000C60D5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24ADFA00">
                <v:shape id="_x0000_i1155" type="#_x0000_t75" style="width:36.3pt;height:14.4pt" o:ole="">
                  <v:imagedata r:id="rId187" o:title=""/>
                </v:shape>
                <o:OLEObject Type="Embed" ProgID="Equation.DSMT4" ShapeID="_x0000_i1155" DrawAspect="Content" ObjectID="_1662956761" r:id="rId268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. Gọi </w:t>
            </w:r>
            <w:r w:rsidR="000C60D5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800" w:dyaOrig="320" w14:anchorId="6F4B2FE1">
                <v:shape id="_x0000_i1156" type="#_x0000_t75" style="width:40.05pt;height:16.3pt" o:ole="">
                  <v:imagedata r:id="rId269" o:title=""/>
                </v:shape>
                <o:OLEObject Type="Embed" ProgID="Equation.DSMT4" ShapeID="_x0000_i1156" DrawAspect="Content" ObjectID="_1662956762" r:id="rId270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lần lượt là trung điểm của</w:t>
            </w:r>
            <w:r w:rsidR="000C60D5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</w:t>
            </w:r>
            <w:r w:rsidR="000C60D5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260" w:dyaOrig="320" w14:anchorId="66C1A57D">
                <v:shape id="_x0000_i1157" type="#_x0000_t75" style="width:63.25pt;height:16.3pt" o:ole="">
                  <v:imagedata r:id="rId271" o:title=""/>
                </v:shape>
                <o:OLEObject Type="Embed" ProgID="Equation.DSMT4" ShapeID="_x0000_i1157" DrawAspect="Content" ObjectID="_1662956763" r:id="rId272"/>
              </w:object>
            </w:r>
          </w:p>
          <w:p w14:paraId="4BB610A9" w14:textId="67C24076" w:rsidR="000C60D5" w:rsidRPr="00D72A6F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Chứng minh </w:t>
            </w:r>
            <w:r w:rsidR="000C60D5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980" w:dyaOrig="320" w14:anchorId="22A9F418">
                <v:shape id="_x0000_i1158" type="#_x0000_t75" style="width:98.9pt;height:16.3pt" o:ole="">
                  <v:imagedata r:id="rId273" o:title=""/>
                </v:shape>
                <o:OLEObject Type="Embed" ProgID="Equation.DSMT4" ShapeID="_x0000_i1158" DrawAspect="Content" ObjectID="_1662956764" r:id="rId274"/>
              </w:object>
            </w:r>
          </w:p>
          <w:p w14:paraId="4286B1FA" w14:textId="3F9D9701" w:rsidR="00082645" w:rsidRPr="00D72A6F" w:rsidRDefault="00082645" w:rsidP="0008264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b. So sánh </w:t>
            </w:r>
            <w:r w:rsidR="000C60D5"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1863E921">
                <v:shape id="_x0000_i1159" type="#_x0000_t75" style="width:20.05pt;height:13.75pt" o:ole="">
                  <v:imagedata r:id="rId275" o:title=""/>
                </v:shape>
                <o:OLEObject Type="Embed" ProgID="Equation.DSMT4" ShapeID="_x0000_i1159" DrawAspect="Content" ObjectID="_1662956765" r:id="rId276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và </w:t>
            </w:r>
            <w:r w:rsidRPr="00D72A6F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1300" w:dyaOrig="620" w14:anchorId="17C237F2">
                <v:shape id="_x0000_i1160" type="#_x0000_t75" style="width:65.1pt;height:30.7pt" o:ole="">
                  <v:imagedata r:id="rId277" o:title=""/>
                </v:shape>
                <o:OLEObject Type="Embed" ProgID="Equation.DSMT4" ShapeID="_x0000_i1160" DrawAspect="Content" ObjectID="_1662956766" r:id="rId278"/>
              </w:object>
            </w:r>
          </w:p>
          <w:p w14:paraId="7267435E" w14:textId="2652D283" w:rsidR="00082645" w:rsidRPr="00226D9D" w:rsidRDefault="00082645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c. Tìm điều kiện của tứ giác </w:t>
            </w:r>
            <w:r w:rsidR="00B03743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447553C8">
                <v:shape id="_x0000_i1161" type="#_x0000_t75" style="width:36.3pt;height:14.4pt" o:ole="">
                  <v:imagedata r:id="rId187" o:title=""/>
                </v:shape>
                <o:OLEObject Type="Embed" ProgID="Equation.DSMT4" ShapeID="_x0000_i1161" DrawAspect="Content" ObjectID="_1662956767" r:id="rId279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để 3 điểm</w:t>
            </w:r>
            <w:r w:rsidR="00B03743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</w:t>
            </w:r>
            <w:r w:rsidR="00B03743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800" w:dyaOrig="320" w14:anchorId="6A7C5B81">
                <v:shape id="_x0000_i1162" type="#_x0000_t75" style="width:40.05pt;height:16.3pt" o:ole="">
                  <v:imagedata r:id="rId280" o:title=""/>
                </v:shape>
                <o:OLEObject Type="Embed" ProgID="Equation.DSMT4" ShapeID="_x0000_i1162" DrawAspect="Content" ObjectID="_1662956768" r:id="rId281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thẳng hàng, chứng minh</w:t>
            </w:r>
            <w:r w:rsidR="00B03743" w:rsidRPr="00D72A6F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1860" w:dyaOrig="620" w14:anchorId="10E8F791">
                <v:shape id="_x0000_i1163" type="#_x0000_t75" style="width:93.3pt;height:30.7pt" o:ole="">
                  <v:imagedata r:id="rId282" o:title=""/>
                </v:shape>
                <o:OLEObject Type="Embed" ProgID="Equation.DSMT4" ShapeID="_x0000_i1163" DrawAspect="Content" ObjectID="_1662956769" r:id="rId283"/>
              </w:objec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7E906D6C" w14:textId="5B6399B8" w:rsidR="00082645" w:rsidRPr="00226D9D" w:rsidRDefault="00082645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2336" behindDoc="0" locked="0" layoutInCell="1" allowOverlap="1" wp14:anchorId="170D19E3" wp14:editId="0A11E2D9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113665</wp:posOffset>
                  </wp:positionV>
                  <wp:extent cx="2228850" cy="1866900"/>
                  <wp:effectExtent l="0" t="0" r="0" b="0"/>
                  <wp:wrapSquare wrapText="bothSides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2645" w:rsidRPr="00226D9D" w14:paraId="029ADD9F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1C624482" w14:textId="77777777" w:rsidR="00082645" w:rsidRPr="00226D9D" w:rsidRDefault="00082645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9A5A321" w14:textId="3DDFBC60" w:rsidR="00B03743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Xét</w:t>
            </w:r>
            <w:r w:rsidR="00B037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B0374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ED67BE" w:rsidRPr="00B0374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04D4C3F2">
                <v:shape id="_x0000_i1164" type="#_x0000_t75" style="width:35.05pt;height:12.5pt" o:ole="">
                  <v:imagedata r:id="rId285" o:title=""/>
                </v:shape>
                <o:OLEObject Type="Embed" ProgID="Equation.DSMT4" ShapeID="_x0000_i1164" DrawAspect="Content" ObjectID="_1662956770" r:id="rId286"/>
              </w:object>
            </w:r>
            <w:r w:rsidR="00ED67BE">
              <w:rPr>
                <w:rFonts w:ascii="Times New Roman" w:hAnsi="Times New Roman" w:cs="Times New Roman"/>
                <w:sz w:val="28"/>
                <w:szCs w:val="28"/>
              </w:rPr>
              <w:t xml:space="preserve">, có </w:t>
            </w:r>
            <w:r w:rsidR="00ED67BE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500" w:dyaOrig="620" w14:anchorId="4CC40A08">
                <v:shape id="_x0000_i1165" type="#_x0000_t75" style="width:224.75pt;height:30.7pt" o:ole="">
                  <v:imagedata r:id="rId287" o:title=""/>
                </v:shape>
                <o:OLEObject Type="Embed" ProgID="Equation.DSMT4" ShapeID="_x0000_i1165" DrawAspect="Content" ObjectID="_1662956771" r:id="rId288"/>
              </w:object>
            </w:r>
          </w:p>
          <w:p w14:paraId="56D348C0" w14:textId="35F526FD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Để </w:t>
            </w:r>
            <w:r w:rsidR="00ED67BE" w:rsidRPr="00ED67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20" w14:anchorId="60179EBC">
                <v:shape id="_x0000_i1166" type="#_x0000_t75" style="width:40.05pt;height:15.65pt" o:ole="">
                  <v:imagedata r:id="rId289" o:title=""/>
                </v:shape>
                <o:OLEObject Type="Embed" ProgID="Equation.DSMT4" ShapeID="_x0000_i1166" DrawAspect="Content" ObjectID="_1662956772" r:id="rId29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thẳng hàng, khi đó </w:t>
            </w:r>
            <w:r w:rsidR="00ED67BE" w:rsidRPr="00ED67B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 w14:anchorId="1F835CEC">
                <v:shape id="_x0000_i1167" type="#_x0000_t75" style="width:20.05pt;height:12.5pt" o:ole="">
                  <v:imagedata r:id="rId291" o:title=""/>
                </v:shape>
                <o:OLEObject Type="Embed" ProgID="Equation.DSMT4" ShapeID="_x0000_i1167" DrawAspect="Content" ObjectID="_1662956773" r:id="rId29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đồng thời song song với </w:t>
            </w:r>
            <w:r w:rsidR="00ED67BE" w:rsidRPr="00ED67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20" w14:anchorId="58F6C52C">
                <v:shape id="_x0000_i1168" type="#_x0000_t75" style="width:41.3pt;height:15.65pt" o:ole="">
                  <v:imagedata r:id="rId293" o:title=""/>
                </v:shape>
                <o:OLEObject Type="Embed" ProgID="Equation.DSMT4" ShapeID="_x0000_i1168" DrawAspect="Content" ObjectID="_1662956774" r:id="rId29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Tức là tứ giác </w:t>
            </w:r>
            <w:r w:rsidR="00ED67BE" w:rsidRPr="00ED67B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103313CE">
                <v:shape id="_x0000_i1169" type="#_x0000_t75" style="width:36.3pt;height:13.75pt" o:ole="">
                  <v:imagedata r:id="rId295" o:title=""/>
                </v:shape>
                <o:OLEObject Type="Embed" ProgID="Equation.DSMT4" ShapeID="_x0000_i1169" DrawAspect="Content" ObjectID="_1662956775" r:id="rId29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hình thang </w:t>
            </w:r>
            <w:r w:rsidR="00ED67BE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300" w:dyaOrig="620" w14:anchorId="31BA29FB">
                <v:shape id="_x0000_i1170" type="#_x0000_t75" style="width:165.3pt;height:30.7pt" o:ole="">
                  <v:imagedata r:id="rId297" o:title=""/>
                </v:shape>
                <o:OLEObject Type="Embed" ProgID="Equation.DSMT4" ShapeID="_x0000_i1170" DrawAspect="Content" ObjectID="_1662956776" r:id="rId298"/>
              </w:object>
            </w:r>
          </w:p>
        </w:tc>
      </w:tr>
      <w:tr w:rsidR="00E57374" w:rsidRPr="00226D9D" w14:paraId="1E03DEEA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18A5719A" w14:textId="77777777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Bài 2:</w:t>
            </w:r>
          </w:p>
        </w:tc>
      </w:tr>
      <w:tr w:rsidR="00E57374" w:rsidRPr="00226D9D" w14:paraId="723F9C6A" w14:textId="77777777" w:rsidTr="008A63E5">
        <w:trPr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7248683F" w14:textId="65DEB9D5" w:rsidR="00E57374" w:rsidRPr="00D72A6F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hình thang </w:t>
            </w:r>
            <w:r w:rsidR="00ED67BE" w:rsidRPr="00D72A6F">
              <w:rPr>
                <w:rFonts w:ascii="Times New Roman" w:hAnsi="Times New Roman" w:cs="Times New Roman"/>
                <w:color w:val="0000FF"/>
                <w:position w:val="-14"/>
                <w:sz w:val="28"/>
                <w:szCs w:val="28"/>
              </w:rPr>
              <w:object w:dxaOrig="1900" w:dyaOrig="400" w14:anchorId="702EAB01">
                <v:shape id="_x0000_i1171" type="#_x0000_t75" style="width:95.15pt;height:19.4pt" o:ole="">
                  <v:imagedata r:id="rId299" o:title=""/>
                </v:shape>
                <o:OLEObject Type="Embed" ProgID="Equation.DSMT4" ShapeID="_x0000_i1171" DrawAspect="Content" ObjectID="_1662956777" r:id="rId300"/>
              </w:object>
            </w:r>
            <w:r w:rsidR="00A40BBC"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Gọi </w:t>
            </w:r>
            <w:r w:rsidR="00A40BBC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100" w:dyaOrig="320" w14:anchorId="60995404">
                <v:shape id="_x0000_i1172" type="#_x0000_t75" style="width:54.45pt;height:15.65pt" o:ole="">
                  <v:imagedata r:id="rId301" o:title=""/>
                </v:shape>
                <o:OLEObject Type="Embed" ProgID="Equation.DSMT4" ShapeID="_x0000_i1172" DrawAspect="Content" ObjectID="_1662956778" r:id="rId302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lần lượt là trung điểm của </w:t>
            </w:r>
            <w:r w:rsidR="00A40BBC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680" w:dyaOrig="320" w14:anchorId="5EBF9FAF">
                <v:shape id="_x0000_i1173" type="#_x0000_t75" style="width:83.9pt;height:15.65pt" o:ole="">
                  <v:imagedata r:id="rId303" o:title=""/>
                </v:shape>
                <o:OLEObject Type="Embed" ProgID="Equation.DSMT4" ShapeID="_x0000_i1173" DrawAspect="Content" ObjectID="_1662956779" r:id="rId304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. Chứng minh</w:t>
            </w:r>
          </w:p>
          <w:p w14:paraId="5ED42FB9" w14:textId="0318868B" w:rsidR="00E57374" w:rsidRPr="00D72A6F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a) </w:t>
            </w:r>
            <w:r w:rsidR="00A40BBC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100" w:dyaOrig="320" w14:anchorId="7123EA29">
                <v:shape id="_x0000_i1174" type="#_x0000_t75" style="width:54.45pt;height:15.65pt" o:ole="">
                  <v:imagedata r:id="rId305" o:title=""/>
                </v:shape>
                <o:OLEObject Type="Embed" ProgID="Equation.DSMT4" ShapeID="_x0000_i1174" DrawAspect="Content" ObjectID="_1662956780" r:id="rId306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cùng nằm trên một đường thẳng</w:t>
            </w:r>
          </w:p>
          <w:p w14:paraId="2F61F688" w14:textId="2B686658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b) </w:t>
            </w:r>
            <w:r w:rsidRPr="00D72A6F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1800" w:dyaOrig="620" w14:anchorId="6899E08D">
                <v:shape id="_x0000_i1175" type="#_x0000_t75" style="width:90.15pt;height:30.7pt" o:ole="">
                  <v:imagedata r:id="rId307" o:title=""/>
                </v:shape>
                <o:OLEObject Type="Embed" ProgID="Equation.DSMT4" ShapeID="_x0000_i1175" DrawAspect="Content" ObjectID="_1662956781" r:id="rId308"/>
              </w:objec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5C3B83E4" w14:textId="204C5243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 wp14:anchorId="2AFC96CE" wp14:editId="24054412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-10160</wp:posOffset>
                  </wp:positionV>
                  <wp:extent cx="2733675" cy="16954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374" w:rsidRPr="00226D9D" w14:paraId="130C9BFF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0D607F81" w14:textId="77777777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1DAD6218" w14:textId="3BD18873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Ta có </w:t>
            </w:r>
            <w:r w:rsidR="00A40BBC" w:rsidRPr="00ED67B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279" w14:anchorId="03D6E9AB">
                <v:shape id="_x0000_i1176" type="#_x0000_t75" style="width:23.15pt;height:13.75pt" o:ole="">
                  <v:imagedata r:id="rId310" o:title=""/>
                </v:shape>
                <o:OLEObject Type="Embed" ProgID="Equation.DSMT4" ShapeID="_x0000_i1176" DrawAspect="Content" ObjectID="_1662956782" r:id="rId311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đường trung bình của hình thang</w:t>
            </w:r>
            <w:r w:rsidR="00A40B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A40BBC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20" w:dyaOrig="279" w14:anchorId="0A4C6FA0">
                <v:shape id="_x0000_i1177" type="#_x0000_t75" style="width:101.45pt;height:14.4pt" o:ole="">
                  <v:imagedata r:id="rId312" o:title=""/>
                </v:shape>
                <o:OLEObject Type="Embed" ProgID="Equation.DSMT4" ShapeID="_x0000_i1177" DrawAspect="Content" ObjectID="_1662956783" r:id="rId313"/>
              </w:object>
            </w:r>
          </w:p>
          <w:p w14:paraId="1F98FC00" w14:textId="77777777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Tương tự, ta được: </w:t>
            </w: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60" w:dyaOrig="320" w14:anchorId="31630DB7">
                <v:shape id="_x0000_i1178" type="#_x0000_t75" style="width:122.7pt;height:15.65pt" o:ole="">
                  <v:imagedata r:id="rId314" o:title=""/>
                </v:shape>
                <o:OLEObject Type="Embed" ProgID="Equation.DSMT4" ShapeID="_x0000_i1178" DrawAspect="Content" ObjectID="_1662956784" r:id="rId315"/>
              </w:object>
            </w:r>
          </w:p>
          <w:p w14:paraId="4B085834" w14:textId="77777777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080" w:dyaOrig="320" w14:anchorId="4011EEFC">
                <v:shape id="_x0000_i1179" type="#_x0000_t75" style="width:153.4pt;height:15.65pt" o:ole="">
                  <v:imagedata r:id="rId316" o:title=""/>
                </v:shape>
                <o:OLEObject Type="Embed" ProgID="Equation.DSMT4" ShapeID="_x0000_i1179" DrawAspect="Content" ObjectID="_1662956785" r:id="rId317"/>
              </w:object>
            </w:r>
          </w:p>
          <w:p w14:paraId="35F4FFF8" w14:textId="55DF3B24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b) Ta có: </w:t>
            </w:r>
            <w:r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640" w:dyaOrig="620" w14:anchorId="0B0A1AA8">
                <v:shape id="_x0000_i1180" type="#_x0000_t75" style="width:231.65pt;height:30.7pt" o:ole="">
                  <v:imagedata r:id="rId318" o:title=""/>
                </v:shape>
                <o:OLEObject Type="Embed" ProgID="Equation.DSMT4" ShapeID="_x0000_i1180" DrawAspect="Content" ObjectID="_1662956786" r:id="rId319"/>
              </w:object>
            </w:r>
          </w:p>
        </w:tc>
      </w:tr>
      <w:tr w:rsidR="00E57374" w:rsidRPr="00226D9D" w14:paraId="226E8CDD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6919EB8E" w14:textId="60712F6B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D72A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3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E57374" w:rsidRPr="00226D9D" w14:paraId="4D5E4875" w14:textId="77777777" w:rsidTr="008A63E5">
        <w:trPr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12DBDDC1" w14:textId="77777777" w:rsidR="00A847F6" w:rsidRPr="00D72A6F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hình thang </w:t>
            </w:r>
            <w:r w:rsidR="00A847F6" w:rsidRPr="00D72A6F">
              <w:rPr>
                <w:rFonts w:ascii="Times New Roman" w:hAnsi="Times New Roman" w:cs="Times New Roman"/>
                <w:color w:val="0000FF"/>
                <w:position w:val="-14"/>
                <w:sz w:val="28"/>
                <w:szCs w:val="28"/>
              </w:rPr>
              <w:object w:dxaOrig="1900" w:dyaOrig="400" w14:anchorId="35BF745D">
                <v:shape id="_x0000_i1181" type="#_x0000_t75" style="width:95.15pt;height:19.4pt" o:ole="">
                  <v:imagedata r:id="rId299" o:title=""/>
                </v:shape>
                <o:OLEObject Type="Embed" ProgID="Equation.DSMT4" ShapeID="_x0000_i1181" DrawAspect="Content" ObjectID="_1662956787" r:id="rId320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với </w:t>
            </w:r>
          </w:p>
          <w:p w14:paraId="386C6168" w14:textId="164A5C51" w:rsidR="00E57374" w:rsidRPr="00D72A6F" w:rsidRDefault="00A847F6" w:rsidP="00E57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3100" w:dyaOrig="320" w14:anchorId="239DDA4D">
                <v:shape id="_x0000_i1182" type="#_x0000_t75" style="width:155.25pt;height:15.65pt" o:ole="">
                  <v:imagedata r:id="rId321" o:title=""/>
                </v:shape>
                <o:OLEObject Type="Embed" ProgID="Equation.DSMT4" ShapeID="_x0000_i1182" DrawAspect="Content" ObjectID="_1662956788" r:id="rId322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.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</w: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Các tia phân giác của góc </w:t>
            </w:r>
            <w:r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71F6E11E">
                <v:shape id="_x0000_i1183" type="#_x0000_t75" style="width:11.9pt;height:12.5pt" o:ole="">
                  <v:imagedata r:id="rId323" o:title=""/>
                </v:shape>
                <o:OLEObject Type="Embed" ProgID="Equation.DSMT4" ShapeID="_x0000_i1183" DrawAspect="Content" ObjectID="_1662956789" r:id="rId324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và </w:t>
            </w:r>
            <w:r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60" w:dyaOrig="260" w14:anchorId="008F5F3C">
                <v:shape id="_x0000_i1184" type="#_x0000_t75" style="width:12.5pt;height:12.5pt" o:ole="">
                  <v:imagedata r:id="rId325" o:title=""/>
                </v:shape>
                <o:OLEObject Type="Embed" ProgID="Equation.DSMT4" ShapeID="_x0000_i1184" DrawAspect="Content" ObjectID="_1662956790" r:id="rId326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cắt nhau tại </w:t>
            </w:r>
            <w:r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76F33B74">
                <v:shape id="_x0000_i1185" type="#_x0000_t75" style="width:11.9pt;height:12.5pt" o:ole="">
                  <v:imagedata r:id="rId327" o:title=""/>
                </v:shape>
                <o:OLEObject Type="Embed" ProgID="Equation.DSMT4" ShapeID="_x0000_i1185" DrawAspect="Content" ObjectID="_1662956791" r:id="rId328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, các tia phân giác của góc </w:t>
            </w:r>
            <w:r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40" w:dyaOrig="260" w14:anchorId="482AF370">
                <v:shape id="_x0000_i1186" type="#_x0000_t75" style="width:11.9pt;height:12.5pt" o:ole="">
                  <v:imagedata r:id="rId329" o:title=""/>
                </v:shape>
                <o:OLEObject Type="Embed" ProgID="Equation.DSMT4" ShapeID="_x0000_i1186" DrawAspect="Content" ObjectID="_1662956792" r:id="rId330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và </w:t>
            </w:r>
            <w:r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40" w:dyaOrig="279" w14:anchorId="2BE6C404">
                <v:shape id="_x0000_i1187" type="#_x0000_t75" style="width:11.9pt;height:13.75pt" o:ole="">
                  <v:imagedata r:id="rId331" o:title=""/>
                </v:shape>
                <o:OLEObject Type="Embed" ProgID="Equation.DSMT4" ShapeID="_x0000_i1187" DrawAspect="Content" ObjectID="_1662956793" r:id="rId332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cắt nhau tại </w:t>
            </w:r>
            <w:r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260" w:dyaOrig="260" w14:anchorId="60CB360C">
                <v:shape id="_x0000_i1188" type="#_x0000_t75" style="width:12.5pt;height:12.5pt" o:ole="">
                  <v:imagedata r:id="rId333" o:title=""/>
                </v:shape>
                <o:OLEObject Type="Embed" ProgID="Equation.DSMT4" ShapeID="_x0000_i1188" DrawAspect="Content" ObjectID="_1662956794" r:id="rId334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. Gọi </w:t>
            </w:r>
            <w:r w:rsidR="004D486E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600" w:dyaOrig="320" w14:anchorId="206C5CD4">
                <v:shape id="_x0000_i1189" type="#_x0000_t75" style="width:30.05pt;height:15.65pt" o:ole="">
                  <v:imagedata r:id="rId335" o:title=""/>
                </v:shape>
                <o:OLEObject Type="Embed" ProgID="Equation.DSMT4" ShapeID="_x0000_i1189" DrawAspect="Content" ObjectID="_1662956795" r:id="rId336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theo thứ tự là trung điểm của </w:t>
            </w:r>
            <w:r w:rsidR="004D486E"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20" w:dyaOrig="260" w14:anchorId="2D1DCA15">
                <v:shape id="_x0000_i1190" type="#_x0000_t75" style="width:21.3pt;height:12.5pt" o:ole="">
                  <v:imagedata r:id="rId337" o:title=""/>
                </v:shape>
                <o:OLEObject Type="Embed" ProgID="Equation.DSMT4" ShapeID="_x0000_i1190" DrawAspect="Content" ObjectID="_1662956796" r:id="rId338"/>
              </w:object>
            </w:r>
            <w:r w:rsidR="00E57374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và </w:t>
            </w:r>
            <w:r w:rsidR="004D486E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00" w:dyaOrig="279" w14:anchorId="00201E68">
                <v:shape id="_x0000_i1191" type="#_x0000_t75" style="width:20.05pt;height:13.75pt" o:ole="">
                  <v:imagedata r:id="rId339" o:title=""/>
                </v:shape>
                <o:OLEObject Type="Embed" ProgID="Equation.DSMT4" ShapeID="_x0000_i1191" DrawAspect="Content" ObjectID="_1662956797" r:id="rId340"/>
              </w:object>
            </w:r>
          </w:p>
          <w:p w14:paraId="30E1A162" w14:textId="185E20E5" w:rsidR="00E57374" w:rsidRPr="00D72A6F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a) Chứng minh </w:t>
            </w:r>
            <w:r w:rsidR="004D486E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120" w:dyaOrig="320" w14:anchorId="6385D36E">
                <v:shape id="_x0000_i1192" type="#_x0000_t75" style="width:56.35pt;height:15.65pt" o:ole="">
                  <v:imagedata r:id="rId341" o:title=""/>
                </v:shape>
                <o:OLEObject Type="Embed" ProgID="Equation.DSMT4" ShapeID="_x0000_i1192" DrawAspect="Content" ObjectID="_1662956798" r:id="rId342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cùng nằm trên một đường thẳng</w:t>
            </w:r>
          </w:p>
          <w:p w14:paraId="6FFDE763" w14:textId="32E4F5C1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b) Tính độ dài</w:t>
            </w:r>
            <w:r w:rsidR="004D486E"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</w:t>
            </w:r>
            <w:r w:rsidR="004D486E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359" w:dyaOrig="320" w14:anchorId="02C4FD69">
                <v:shape id="_x0000_i1193" type="#_x0000_t75" style="width:68.25pt;height:15.65pt" o:ole="">
                  <v:imagedata r:id="rId343" o:title=""/>
                </v:shape>
                <o:OLEObject Type="Embed" ProgID="Equation.DSMT4" ShapeID="_x0000_i1193" DrawAspect="Content" ObjectID="_1662956799" r:id="rId344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theo </w:t>
            </w:r>
            <w:r w:rsidR="004D486E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840" w:dyaOrig="320" w14:anchorId="0652BD84">
                <v:shape id="_x0000_i1194" type="#_x0000_t75" style="width:41.95pt;height:15.65pt" o:ole="">
                  <v:imagedata r:id="rId345" o:title=""/>
                </v:shape>
                <o:OLEObject Type="Embed" ProgID="Equation.DSMT4" ShapeID="_x0000_i1194" DrawAspect="Content" ObjectID="_1662956800" r:id="rId346"/>
              </w:objec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7AA2A9F0" w14:textId="4C0914FC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 wp14:anchorId="1376D6C0" wp14:editId="1A6D5AFB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85090</wp:posOffset>
                  </wp:positionV>
                  <wp:extent cx="2343150" cy="1238250"/>
                  <wp:effectExtent l="0" t="0" r="0" b="0"/>
                  <wp:wrapSquare wrapText="bothSides"/>
                  <wp:docPr id="7" name="Picture 7" descr="img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img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374" w:rsidRPr="00226D9D" w14:paraId="03FBBE9C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350E9C7A" w14:textId="77777777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32CECE98" w14:textId="75295FF6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Gọi </w:t>
            </w:r>
            <w:r w:rsidR="001B3B85" w:rsidRPr="001B3B8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409B4CA8">
                <v:shape id="_x0000_i1195" type="#_x0000_t75" style="width:11.9pt;height:12.5pt" o:ole="">
                  <v:imagedata r:id="rId348" o:title=""/>
                </v:shape>
                <o:OLEObject Type="Embed" ProgID="Equation.DSMT4" ShapeID="_x0000_i1195" DrawAspect="Content" ObjectID="_1662956801" r:id="rId349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1B3B85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0" w:dyaOrig="320" w14:anchorId="2F2A45C8">
                <v:shape id="_x0000_i1196" type="#_x0000_t75" style="width:11.9pt;height:15.65pt" o:ole="">
                  <v:imagedata r:id="rId350" o:title=""/>
                </v:shape>
                <o:OLEObject Type="Embed" ProgID="Equation.DSMT4" ShapeID="_x0000_i1196" DrawAspect="Content" ObjectID="_1662956802" r:id="rId351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lần lượt là giao điểm của </w:t>
            </w:r>
            <w:r w:rsidR="00C86D98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20" w14:anchorId="7D1CCB6C">
                <v:shape id="_x0000_i1197" type="#_x0000_t75" style="width:41.3pt;height:15.65pt" o:ole="">
                  <v:imagedata r:id="rId352" o:title=""/>
                </v:shape>
                <o:OLEObject Type="Embed" ProgID="Equation.DSMT4" ShapeID="_x0000_i1197" DrawAspect="Content" ObjectID="_1662956803" r:id="rId353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với </w:t>
            </w:r>
            <w:r w:rsidR="00C86D98" w:rsidRPr="00C86D9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 w14:anchorId="0EE46B95">
                <v:shape id="_x0000_i1198" type="#_x0000_t75" style="width:20.05pt;height:13.75pt" o:ole="">
                  <v:imagedata r:id="rId354" o:title=""/>
                </v:shape>
                <o:OLEObject Type="Embed" ProgID="Equation.DSMT4" ShapeID="_x0000_i1198" DrawAspect="Content" ObjectID="_1662956804" r:id="rId355"/>
              </w:object>
            </w:r>
          </w:p>
          <w:p w14:paraId="42D877E2" w14:textId="77777777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Chứng minh tương tự bài 2</w:t>
            </w:r>
          </w:p>
          <w:p w14:paraId="057BEAB4" w14:textId="77777777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Ta có: </w:t>
            </w:r>
            <w:r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960" w:dyaOrig="620" w14:anchorId="42FC34EA">
                <v:shape id="_x0000_i1199" type="#_x0000_t75" style="width:147.75pt;height:30.7pt" o:ole="">
                  <v:imagedata r:id="rId356" o:title=""/>
                </v:shape>
                <o:OLEObject Type="Embed" ProgID="Equation.DSMT4" ShapeID="_x0000_i1199" DrawAspect="Content" ObjectID="_1662956805" r:id="rId357"/>
              </w:object>
            </w:r>
          </w:p>
          <w:p w14:paraId="7DE7A772" w14:textId="77777777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Lại có: </w:t>
            </w:r>
            <w:r w:rsidRPr="00226D9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619" w:dyaOrig="400" w14:anchorId="6086BD63">
                <v:shape id="_x0000_i1200" type="#_x0000_t75" style="width:330.55pt;height:20.05pt" o:ole="">
                  <v:imagedata r:id="rId358" o:title=""/>
                </v:shape>
                <o:OLEObject Type="Embed" ProgID="Equation.DSMT4" ShapeID="_x0000_i1200" DrawAspect="Content" ObjectID="_1662956806" r:id="rId359"/>
              </w:object>
            </w:r>
          </w:p>
          <w:p w14:paraId="3B0FB920" w14:textId="142C753F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Trong hình thang</w:t>
            </w:r>
            <w:r w:rsidR="00C86D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86D98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20" w14:anchorId="73DDCE91">
                <v:shape id="_x0000_i1201" type="#_x0000_t75" style="width:36.95pt;height:15.65pt" o:ole="">
                  <v:imagedata r:id="rId360" o:title=""/>
                </v:shape>
                <o:OLEObject Type="Embed" ProgID="Equation.DSMT4" ShapeID="_x0000_i1201" DrawAspect="Content" ObjectID="_1662956807" r:id="rId361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có </w:t>
            </w:r>
            <w:r w:rsidR="00C86D98" w:rsidRPr="00C86D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 w14:anchorId="26580C8E">
                <v:shape id="_x0000_i1202" type="#_x0000_t75" style="width:15.65pt;height:12.5pt" o:ole="">
                  <v:imagedata r:id="rId362" o:title=""/>
                </v:shape>
                <o:OLEObject Type="Embed" ProgID="Equation.DSMT4" ShapeID="_x0000_i1202" DrawAspect="Content" ObjectID="_1662956808" r:id="rId363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trung điểm của </w:t>
            </w:r>
            <w:r w:rsidR="00C86D98" w:rsidRPr="00C86D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0" w:dyaOrig="260" w14:anchorId="3412C6B7">
                <v:shape id="_x0000_i1203" type="#_x0000_t75" style="width:21.3pt;height:12.5pt" o:ole="">
                  <v:imagedata r:id="rId364" o:title=""/>
                </v:shape>
                <o:OLEObject Type="Embed" ProgID="Equation.DSMT4" ShapeID="_x0000_i1203" DrawAspect="Content" ObjectID="_1662956809" r:id="rId365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C86D98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20" w14:anchorId="4117AC89">
                <v:shape id="_x0000_i1204" type="#_x0000_t75" style="width:53.2pt;height:15.65pt" o:ole="">
                  <v:imagedata r:id="rId366" o:title=""/>
                </v:shape>
                <o:OLEObject Type="Embed" ProgID="Equation.DSMT4" ShapeID="_x0000_i1204" DrawAspect="Content" ObjectID="_1662956810" r:id="rId367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nên chứng minh được </w:t>
            </w:r>
            <w:r w:rsidR="00C86D98" w:rsidRPr="00C86D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76A0DD82">
                <v:shape id="_x0000_i1205" type="#_x0000_t75" style="width:12.5pt;height:12.5pt" o:ole="">
                  <v:imagedata r:id="rId368" o:title=""/>
                </v:shape>
                <o:OLEObject Type="Embed" ProgID="Equation.DSMT4" ShapeID="_x0000_i1205" DrawAspect="Content" ObjectID="_1662956811" r:id="rId369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trung điểm của </w:t>
            </w:r>
            <w:r w:rsidR="00C86D98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00" w:dyaOrig="320" w14:anchorId="1BD45E7D">
                <v:shape id="_x0000_i1206" type="#_x0000_t75" style="width:20.05pt;height:15.65pt" o:ole="">
                  <v:imagedata r:id="rId370" o:title=""/>
                </v:shape>
                <o:OLEObject Type="Embed" ProgID="Equation.DSMT4" ShapeID="_x0000_i1206" DrawAspect="Content" ObjectID="_1662956812" r:id="rId371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từ đó chứng minh </w:t>
            </w:r>
            <w:r w:rsidR="00C86D98" w:rsidRPr="00C86D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60" w14:anchorId="5ECA8D0C">
                <v:shape id="_x0000_i1207" type="#_x0000_t75" style="width:21.9pt;height:12.5pt" o:ole="">
                  <v:imagedata r:id="rId372" o:title=""/>
                </v:shape>
                <o:OLEObject Type="Embed" ProgID="Equation.DSMT4" ShapeID="_x0000_i1207" DrawAspect="Content" ObjectID="_1662956813" r:id="rId373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đường trung bình của hình thang</w:t>
            </w:r>
            <w:r w:rsidR="00C86D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86D98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20" w14:anchorId="03F30F40">
                <v:shape id="_x0000_i1208" type="#_x0000_t75" style="width:36.95pt;height:15.65pt" o:ole="">
                  <v:imagedata r:id="rId374" o:title=""/>
                </v:shape>
                <o:OLEObject Type="Embed" ProgID="Equation.DSMT4" ShapeID="_x0000_i1208" DrawAspect="Content" ObjectID="_1662956814" r:id="rId375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</w:p>
          <w:p w14:paraId="0ECAF1BC" w14:textId="3B1AE0F3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Vì </w:t>
            </w:r>
            <w:r w:rsidR="00C86D98" w:rsidRPr="00C86D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60" w14:anchorId="769FEFF4">
                <v:shape id="_x0000_i1209" type="#_x0000_t75" style="width:21.9pt;height:12.5pt" o:ole="">
                  <v:imagedata r:id="rId376" o:title=""/>
                </v:shape>
                <o:OLEObject Type="Embed" ProgID="Equation.DSMT4" ShapeID="_x0000_i1209" DrawAspect="Content" ObjectID="_1662956815" r:id="rId377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đường trung bình của hình thang </w:t>
            </w:r>
            <w:r w:rsidR="00C86D98" w:rsidRPr="004D48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20" w14:anchorId="5D29C224">
                <v:shape id="_x0000_i1210" type="#_x0000_t75" style="width:36.95pt;height:15.65pt" o:ole="">
                  <v:imagedata r:id="rId374" o:title=""/>
                </v:shape>
                <o:OLEObject Type="Embed" ProgID="Equation.DSMT4" ShapeID="_x0000_i1210" DrawAspect="Content" ObjectID="_1662956816" r:id="rId378"/>
              </w:object>
            </w:r>
            <w:r w:rsidR="00C86D98"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580" w:dyaOrig="620" w14:anchorId="2C1C6AA3">
                <v:shape id="_x0000_i1211" type="#_x0000_t75" style="width:179.05pt;height:30.7pt" o:ole="">
                  <v:imagedata r:id="rId379" o:title=""/>
                </v:shape>
                <o:OLEObject Type="Embed" ProgID="Equation.DSMT4" ShapeID="_x0000_i1211" DrawAspect="Content" ObjectID="_1662956817" r:id="rId38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79E5E7D5" w14:textId="0B89BAE7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Mặt khác, </w:t>
            </w:r>
            <w:r w:rsidR="00C86D98" w:rsidRPr="00C86D9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2FA39723">
                <v:shape id="_x0000_i1212" type="#_x0000_t75" style="width:21.3pt;height:13.75pt" o:ole="">
                  <v:imagedata r:id="rId381" o:title=""/>
                </v:shape>
                <o:OLEObject Type="Embed" ProgID="Equation.DSMT4" ShapeID="_x0000_i1212" DrawAspect="Content" ObjectID="_1662956818" r:id="rId382"/>
              </w:object>
            </w:r>
            <w:r w:rsidR="00C86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là đường trung bình của tam giác </w:t>
            </w:r>
            <w:r w:rsidR="00C86D98" w:rsidRPr="00C86D9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20" w14:anchorId="13C2F16B">
                <v:shape id="_x0000_i1213" type="#_x0000_t75" style="width:27.55pt;height:15.65pt" o:ole="">
                  <v:imagedata r:id="rId383" o:title=""/>
                </v:shape>
                <o:OLEObject Type="Embed" ProgID="Equation.DSMT4" ShapeID="_x0000_i1213" DrawAspect="Content" ObjectID="_1662956819" r:id="rId38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tức là </w:t>
            </w:r>
            <w:r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760" w:dyaOrig="620" w14:anchorId="5933C9BA">
                <v:shape id="_x0000_i1214" type="#_x0000_t75" style="width:87.65pt;height:30.7pt" o:ole="">
                  <v:imagedata r:id="rId385" o:title=""/>
                </v:shape>
                <o:OLEObject Type="Embed" ProgID="Equation.DSMT4" ShapeID="_x0000_i1214" DrawAspect="Content" ObjectID="_1662956820" r:id="rId386"/>
              </w:object>
            </w:r>
          </w:p>
        </w:tc>
      </w:tr>
    </w:tbl>
    <w:p w14:paraId="071575DE" w14:textId="71350BD0" w:rsidR="00E57374" w:rsidRDefault="00E57374" w:rsidP="0022633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</w:p>
    <w:p w14:paraId="1B1312A4" w14:textId="45BEDC98" w:rsidR="00D72A6F" w:rsidRDefault="00D72A6F" w:rsidP="0022633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</w:p>
    <w:p w14:paraId="462183D7" w14:textId="0ECBBA08" w:rsidR="00D72A6F" w:rsidRDefault="00D72A6F" w:rsidP="0022633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</w:p>
    <w:p w14:paraId="38AC801A" w14:textId="4CBB2BF4" w:rsidR="00D72A6F" w:rsidRDefault="00D72A6F" w:rsidP="0022633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</w:p>
    <w:p w14:paraId="4392068F" w14:textId="77777777" w:rsidR="00D72A6F" w:rsidRPr="00226D9D" w:rsidRDefault="00D72A6F" w:rsidP="0022633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</w:p>
    <w:tbl>
      <w:tblPr>
        <w:tblStyle w:val="TableGrid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28"/>
        <w:gridCol w:w="5300"/>
      </w:tblGrid>
      <w:tr w:rsidR="00E57374" w:rsidRPr="00226D9D" w14:paraId="072EE4A8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70FF24AD" w14:textId="6188ABB6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D72A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4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E57374" w:rsidRPr="00226D9D" w14:paraId="5D194C5E" w14:textId="77777777" w:rsidTr="008A63E5">
        <w:trPr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2D06B269" w14:textId="5B84B444" w:rsidR="00E57374" w:rsidRPr="00D72A6F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hình thang </w:t>
            </w:r>
            <w:r w:rsidR="00572085" w:rsidRPr="00D72A6F">
              <w:rPr>
                <w:rFonts w:ascii="Times New Roman" w:hAnsi="Times New Roman" w:cs="Times New Roman"/>
                <w:color w:val="0000FF"/>
                <w:position w:val="-14"/>
                <w:sz w:val="28"/>
                <w:szCs w:val="28"/>
              </w:rPr>
              <w:object w:dxaOrig="1840" w:dyaOrig="400" w14:anchorId="226EF240">
                <v:shape id="_x0000_i1215" type="#_x0000_t75" style="width:92.05pt;height:19.4pt" o:ole="">
                  <v:imagedata r:id="rId387" o:title=""/>
                </v:shape>
                <o:OLEObject Type="Embed" ProgID="Equation.DSMT4" ShapeID="_x0000_i1215" DrawAspect="Content" ObjectID="_1662956821" r:id="rId388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Gọi </w:t>
            </w:r>
            <w:r w:rsidR="00572085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100" w:dyaOrig="320" w14:anchorId="0CAF23E9">
                <v:shape id="_x0000_i1216" type="#_x0000_t75" style="width:54.45pt;height:15.65pt" o:ole="">
                  <v:imagedata r:id="rId389" o:title=""/>
                </v:shape>
                <o:OLEObject Type="Embed" ProgID="Equation.DSMT4" ShapeID="_x0000_i1216" DrawAspect="Content" ObjectID="_1662956822" r:id="rId390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lần lượt là trung điểm của </w:t>
            </w:r>
            <w:r w:rsidR="00572085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680" w:dyaOrig="320" w14:anchorId="63BBD602">
                <v:shape id="_x0000_i1217" type="#_x0000_t75" style="width:83.9pt;height:15.65pt" o:ole="">
                  <v:imagedata r:id="rId391" o:title=""/>
                </v:shape>
                <o:OLEObject Type="Embed" ProgID="Equation.DSMT4" ShapeID="_x0000_i1217" DrawAspect="Content" ObjectID="_1662956823" r:id="rId392"/>
              </w:object>
            </w:r>
            <w:r w:rsidR="00572085"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Chứng minh</w:t>
            </w:r>
          </w:p>
          <w:p w14:paraId="74F73484" w14:textId="282A0F22" w:rsidR="00E57374" w:rsidRPr="00D72A6F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a) </w:t>
            </w:r>
            <w:r w:rsidR="00572085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100" w:dyaOrig="320" w14:anchorId="1D1981A3">
                <v:shape id="_x0000_i1218" type="#_x0000_t75" style="width:54.45pt;height:15.65pt" o:ole="">
                  <v:imagedata r:id="rId393" o:title=""/>
                </v:shape>
                <o:OLEObject Type="Embed" ProgID="Equation.DSMT4" ShapeID="_x0000_i1218" DrawAspect="Content" ObjectID="_1662956824" r:id="rId394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cùng nằm trên một đường thẳng</w:t>
            </w:r>
          </w:p>
          <w:p w14:paraId="4AA6AC01" w14:textId="77777777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b) </w:t>
            </w:r>
            <w:r w:rsidRPr="00D72A6F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1800" w:dyaOrig="620" w14:anchorId="5886AE9A">
                <v:shape id="_x0000_i1219" type="#_x0000_t75" style="width:90.15pt;height:30.7pt" o:ole="">
                  <v:imagedata r:id="rId307" o:title=""/>
                </v:shape>
                <o:OLEObject Type="Embed" ProgID="Equation.DSMT4" ShapeID="_x0000_i1219" DrawAspect="Content" ObjectID="_1662956825" r:id="rId395"/>
              </w:objec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77218C89" w14:textId="77777777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 wp14:anchorId="5BAEAA5E" wp14:editId="56CABDD3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-10160</wp:posOffset>
                  </wp:positionV>
                  <wp:extent cx="2733675" cy="169545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374" w:rsidRPr="00226D9D" w14:paraId="3CA3204C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2E93A1DE" w14:textId="77777777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0B594D1" w14:textId="37C77D1A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Ta có </w:t>
            </w:r>
            <w:r w:rsidR="00572085" w:rsidRPr="0057208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279" w14:anchorId="6EB528EB">
                <v:shape id="_x0000_i1220" type="#_x0000_t75" style="width:23.15pt;height:13.75pt" o:ole="">
                  <v:imagedata r:id="rId396" o:title=""/>
                </v:shape>
                <o:OLEObject Type="Embed" ProgID="Equation.DSMT4" ShapeID="_x0000_i1220" DrawAspect="Content" ObjectID="_1662956826" r:id="rId397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đường trung bình của hình thang</w:t>
            </w:r>
            <w:r w:rsidR="005720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572085" w:rsidRPr="00226D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20" w:dyaOrig="279" w14:anchorId="41E52894">
                <v:shape id="_x0000_i1221" type="#_x0000_t75" style="width:101.45pt;height:14.4pt" o:ole="">
                  <v:imagedata r:id="rId398" o:title=""/>
                </v:shape>
                <o:OLEObject Type="Embed" ProgID="Equation.DSMT4" ShapeID="_x0000_i1221" DrawAspect="Content" ObjectID="_1662956827" r:id="rId399"/>
              </w:object>
            </w:r>
          </w:p>
          <w:p w14:paraId="011B0799" w14:textId="77777777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Tương tự, ta được: </w:t>
            </w: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60" w:dyaOrig="320" w14:anchorId="0F529F6B">
                <v:shape id="_x0000_i1222" type="#_x0000_t75" style="width:122.7pt;height:15.65pt" o:ole="">
                  <v:imagedata r:id="rId314" o:title=""/>
                </v:shape>
                <o:OLEObject Type="Embed" ProgID="Equation.DSMT4" ShapeID="_x0000_i1222" DrawAspect="Content" ObjectID="_1662956828" r:id="rId400"/>
              </w:object>
            </w:r>
          </w:p>
          <w:p w14:paraId="04FF1AD4" w14:textId="77E17524" w:rsidR="00E57374" w:rsidRPr="00226D9D" w:rsidRDefault="00FD4D60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500" w:dyaOrig="320" w14:anchorId="6FBA83B1">
                <v:shape id="_x0000_i1223" type="#_x0000_t75" style="width:124.6pt;height:15.65pt" o:ole="">
                  <v:imagedata r:id="rId401" o:title=""/>
                </v:shape>
                <o:OLEObject Type="Embed" ProgID="Equation.DSMT4" ShapeID="_x0000_i1223" DrawAspect="Content" ObjectID="_1662956829" r:id="rId40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đpcm</w:t>
            </w:r>
          </w:p>
          <w:p w14:paraId="49B4EADE" w14:textId="77777777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Ta có: </w:t>
            </w:r>
            <w:r w:rsidRPr="00226D9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640" w:dyaOrig="620" w14:anchorId="615B0380">
                <v:shape id="_x0000_i1224" type="#_x0000_t75" style="width:231.65pt;height:30.7pt" o:ole="">
                  <v:imagedata r:id="rId318" o:title=""/>
                </v:shape>
                <o:OLEObject Type="Embed" ProgID="Equation.DSMT4" ShapeID="_x0000_i1224" DrawAspect="Content" ObjectID="_1662956830" r:id="rId403"/>
              </w:object>
            </w:r>
          </w:p>
        </w:tc>
      </w:tr>
      <w:tr w:rsidR="00E57374" w:rsidRPr="00226D9D" w14:paraId="7494CEA1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CCFF99"/>
          </w:tcPr>
          <w:p w14:paraId="591ACF70" w14:textId="7EBDB9B9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D72A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5</w:t>
            </w:r>
            <w:r w:rsidRPr="00226D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E57374" w:rsidRPr="00226D9D" w14:paraId="50C932F5" w14:textId="77777777" w:rsidTr="008A63E5">
        <w:trPr>
          <w:jc w:val="center"/>
        </w:trPr>
        <w:tc>
          <w:tcPr>
            <w:tcW w:w="5228" w:type="dxa"/>
            <w:tcBorders>
              <w:bottom w:val="single" w:sz="4" w:space="0" w:color="FF0000"/>
            </w:tcBorders>
            <w:shd w:val="clear" w:color="auto" w:fill="FFFFCC"/>
          </w:tcPr>
          <w:p w14:paraId="46DF60BF" w14:textId="2D7BB2E7" w:rsidR="00E57374" w:rsidRPr="00D72A6F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tứ giác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4D6F1C4D">
                <v:shape id="_x0000_i1225" type="#_x0000_t75" style="width:36.3pt;height:13.75pt" o:ole="">
                  <v:imagedata r:id="rId404" o:title=""/>
                </v:shape>
                <o:OLEObject Type="Embed" ProgID="Equation.DSMT4" ShapeID="_x0000_i1225" DrawAspect="Content" ObjectID="_1662956831" r:id="rId405"/>
              </w:object>
            </w:r>
            <w:r w:rsidRPr="00D72A6F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nl-NL"/>
              </w:rPr>
              <w:t>.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Có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60" w:dyaOrig="279" w14:anchorId="048F6637">
                <v:shape id="_x0000_i1226" type="#_x0000_t75" style="width:12.5pt;height:13.75pt" o:ole="">
                  <v:imagedata r:id="rId406" o:title=""/>
                </v:shape>
                <o:OLEObject Type="Embed" ProgID="Equation.DSMT4" ShapeID="_x0000_i1226" DrawAspect="Content" ObjectID="_1662956832" r:id="rId407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 w:eastAsia="fr-FR"/>
              </w:rPr>
              <w:t xml:space="preserve"> 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là trung điểm của đoạn nối các trung điểm của hai đường chéo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420" w:dyaOrig="279" w14:anchorId="3FD64DC9">
                <v:shape id="_x0000_i1227" type="#_x0000_t75" style="width:21.3pt;height:13.75pt" o:ole="">
                  <v:imagedata r:id="rId408" o:title=""/>
                </v:shape>
                <o:OLEObject Type="Embed" ProgID="Equation.DSMT4" ShapeID="_x0000_i1227" DrawAspect="Content" ObjectID="_1662956833" r:id="rId409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 w:eastAsia="fr-FR"/>
              </w:rPr>
              <w:t xml:space="preserve"> 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và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400" w:dyaOrig="260" w14:anchorId="4040D4BD">
                <v:shape id="_x0000_i1228" type="#_x0000_t75" style="width:20.05pt;height:12.5pt" o:ole="">
                  <v:imagedata r:id="rId410" o:title=""/>
                </v:shape>
                <o:OLEObject Type="Embed" ProgID="Equation.DSMT4" ShapeID="_x0000_i1228" DrawAspect="Content" ObjectID="_1662956834" r:id="rId411"/>
              </w:object>
            </w:r>
            <w:r w:rsidRPr="00D72A6F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nl-NL"/>
              </w:rPr>
              <w:t>.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Gọi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60" w:dyaOrig="220" w14:anchorId="61A9CEDE">
                <v:shape id="_x0000_i1229" type="#_x0000_t75" style="width:12.5pt;height:11.25pt" o:ole="">
                  <v:imagedata r:id="rId412" o:title=""/>
                </v:shape>
                <o:OLEObject Type="Embed" ProgID="Equation.DSMT4" ShapeID="_x0000_i1229" DrawAspect="Content" ObjectID="_1662956835" r:id="rId413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là một đường thẳng không cắt cạnh nào của hình thang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720" w:dyaOrig="279" w14:anchorId="7E0179EC">
                <v:shape id="_x0000_i1230" type="#_x0000_t75" style="width:36.3pt;height:13.75pt" o:ole="">
                  <v:imagedata r:id="rId414" o:title=""/>
                </v:shape>
                <o:OLEObject Type="Embed" ProgID="Equation.DSMT4" ShapeID="_x0000_i1230" DrawAspect="Content" ObjectID="_1662956836" r:id="rId415"/>
              </w:object>
            </w:r>
            <w:r w:rsidRPr="00D72A6F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nl-NL"/>
              </w:rPr>
              <w:t>;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Gọi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600" w:dyaOrig="320" w14:anchorId="4BF0E729">
                <v:shape id="_x0000_i1231" type="#_x0000_t75" style="width:80.15pt;height:15.65pt" o:ole="">
                  <v:imagedata r:id="rId416" o:title=""/>
                </v:shape>
                <o:OLEObject Type="Embed" ProgID="Equation.DSMT4" ShapeID="_x0000_i1231" DrawAspect="Content" ObjectID="_1662956837" r:id="rId417"/>
              </w:object>
            </w:r>
            <w:r w:rsidRPr="00D72A6F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nl-NL"/>
              </w:rPr>
              <w:t xml:space="preserve"> 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lần lượt là hình chiếu của </w:t>
            </w:r>
            <w:r w:rsidR="00027723" w:rsidRPr="00D72A6F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280" w:dyaOrig="320" w14:anchorId="3536A110">
                <v:shape id="_x0000_i1232" type="#_x0000_t75" style="width:63.85pt;height:15.65pt" o:ole="">
                  <v:imagedata r:id="rId418" o:title=""/>
                </v:shape>
                <o:OLEObject Type="Embed" ProgID="Equation.DSMT4" ShapeID="_x0000_i1232" DrawAspect="Content" ObjectID="_1662956838" r:id="rId419"/>
              </w:objec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 w:eastAsia="fr-FR"/>
              </w:rPr>
              <w:t xml:space="preserve"> 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lên đường thẳng </w:t>
            </w:r>
            <w:r w:rsidR="00792C1A" w:rsidRPr="00D72A6F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260" w:dyaOrig="220" w14:anchorId="42244236">
                <v:shape id="_x0000_i1233" type="#_x0000_t75" style="width:12.5pt;height:11.25pt" o:ole="">
                  <v:imagedata r:id="rId420" o:title=""/>
                </v:shape>
                <o:OLEObject Type="Embed" ProgID="Equation.DSMT4" ShapeID="_x0000_i1233" DrawAspect="Content" ObjectID="_1662956839" r:id="rId421"/>
              </w:object>
            </w:r>
            <w:r w:rsidRPr="00D72A6F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nl-NL"/>
              </w:rPr>
              <w:t>.</w:t>
            </w:r>
            <w:r w:rsidRPr="00D72A6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Chứng minh </w:t>
            </w:r>
            <w:r w:rsidR="00792C1A" w:rsidRPr="00D72A6F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3280" w:dyaOrig="620" w14:anchorId="698C0C3E">
                <v:shape id="_x0000_i1234" type="#_x0000_t75" style="width:164.05pt;height:30.7pt" o:ole="">
                  <v:imagedata r:id="rId422" o:title=""/>
                </v:shape>
                <o:OLEObject Type="Embed" ProgID="Equation.DSMT4" ShapeID="_x0000_i1234" DrawAspect="Content" ObjectID="_1662956840" r:id="rId423"/>
              </w:object>
            </w:r>
            <w:r w:rsidR="00792C1A" w:rsidRPr="00D72A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5300" w:type="dxa"/>
            <w:tcBorders>
              <w:bottom w:val="single" w:sz="4" w:space="0" w:color="FF0000"/>
            </w:tcBorders>
            <w:shd w:val="clear" w:color="auto" w:fill="CCFFFF"/>
          </w:tcPr>
          <w:p w14:paraId="028F5C01" w14:textId="2790BF47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70528" behindDoc="0" locked="0" layoutInCell="1" allowOverlap="1" wp14:anchorId="7706D949" wp14:editId="6D4549CD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97155</wp:posOffset>
                  </wp:positionV>
                  <wp:extent cx="2619375" cy="1847850"/>
                  <wp:effectExtent l="0" t="0" r="0" b="0"/>
                  <wp:wrapSquare wrapText="bothSides"/>
                  <wp:docPr id="8" name="Picture 8" descr="img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img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374" w:rsidRPr="00226D9D" w14:paraId="44466572" w14:textId="77777777" w:rsidTr="008A63E5">
        <w:trPr>
          <w:jc w:val="center"/>
        </w:trPr>
        <w:tc>
          <w:tcPr>
            <w:tcW w:w="10528" w:type="dxa"/>
            <w:gridSpan w:val="2"/>
            <w:shd w:val="clear" w:color="auto" w:fill="FFFFCC"/>
          </w:tcPr>
          <w:p w14:paraId="51B4BB5E" w14:textId="77777777" w:rsidR="00E57374" w:rsidRPr="00226D9D" w:rsidRDefault="00E57374" w:rsidP="008A6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20C3D4E" w14:textId="33113664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Gọi </w:t>
            </w:r>
            <w:r w:rsidR="00792C1A" w:rsidRPr="00792C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5ECD8B53">
                <v:shape id="_x0000_i1235" type="#_x0000_t75" style="width:11.9pt;height:12.5pt" o:ole="">
                  <v:imagedata r:id="rId425" o:title=""/>
                </v:shape>
                <o:OLEObject Type="Embed" ProgID="Equation.DSMT4" ShapeID="_x0000_i1235" DrawAspect="Content" ObjectID="_1662956841" r:id="rId42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792C1A" w:rsidRPr="00792C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39761544">
                <v:shape id="_x0000_i1236" type="#_x0000_t75" style="width:12.5pt;height:12.5pt" o:ole="">
                  <v:imagedata r:id="rId427" o:title=""/>
                </v:shape>
                <o:OLEObject Type="Embed" ProgID="Equation.DSMT4" ShapeID="_x0000_i1236" DrawAspect="Content" ObjectID="_1662956842" r:id="rId42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lần lượt là trung điểm của </w:t>
            </w:r>
            <w:r w:rsidR="00792C1A" w:rsidRPr="0002772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79937BD7">
                <v:shape id="_x0000_i1237" type="#_x0000_t75" style="width:21.3pt;height:13.75pt" o:ole="">
                  <v:imagedata r:id="rId429" o:title=""/>
                </v:shape>
                <o:OLEObject Type="Embed" ProgID="Equation.DSMT4" ShapeID="_x0000_i1237" DrawAspect="Content" ObjectID="_1662956843" r:id="rId43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792C1A" w:rsidRPr="00792C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 w14:anchorId="13114CC8">
                <v:shape id="_x0000_i1238" type="#_x0000_t75" style="width:20.05pt;height:12.5pt" o:ole="">
                  <v:imagedata r:id="rId431" o:title=""/>
                </v:shape>
                <o:OLEObject Type="Embed" ProgID="Equation.DSMT4" ShapeID="_x0000_i1238" DrawAspect="Content" ObjectID="_1662956844" r:id="rId43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</w:t>
            </w:r>
            <w:r w:rsidR="00792C1A" w:rsidRPr="00792C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260" w14:anchorId="1940D16D">
                <v:shape id="_x0000_i1239" type="#_x0000_t75" style="width:15.05pt;height:12.5pt" o:ole="">
                  <v:imagedata r:id="rId433" o:title=""/>
                </v:shape>
                <o:OLEObject Type="Embed" ProgID="Equation.DSMT4" ShapeID="_x0000_i1239" DrawAspect="Content" ObjectID="_1662956845" r:id="rId434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="00792C1A" w:rsidRPr="00792C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 w14:anchorId="0CB9A4AC">
                <v:shape id="_x0000_i1240" type="#_x0000_t75" style="width:15.65pt;height:12.5pt" o:ole="">
                  <v:imagedata r:id="rId435" o:title=""/>
                </v:shape>
                <o:OLEObject Type="Embed" ProgID="Equation.DSMT4" ShapeID="_x0000_i1240" DrawAspect="Content" ObjectID="_1662956846" r:id="rId436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lần lượt là hình chiếu của </w:t>
            </w:r>
            <w:r w:rsidR="00565FF1" w:rsidRPr="00565FF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 w14:anchorId="75044BC2">
                <v:shape id="_x0000_i1241" type="#_x0000_t75" style="width:25.05pt;height:15.65pt" o:ole="">
                  <v:imagedata r:id="rId437" o:title=""/>
                </v:shape>
                <o:OLEObject Type="Embed" ProgID="Equation.DSMT4" ShapeID="_x0000_i1241" DrawAspect="Content" ObjectID="_1662956847" r:id="rId43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trên đường thẳng </w:t>
            </w:r>
            <w:r w:rsidR="00565FF1" w:rsidRPr="0002772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20" w14:anchorId="7481F07F">
                <v:shape id="_x0000_i1242" type="#_x0000_t75" style="width:12.5pt;height:11.25pt" o:ole="">
                  <v:imagedata r:id="rId439" o:title=""/>
                </v:shape>
                <o:OLEObject Type="Embed" ProgID="Equation.DSMT4" ShapeID="_x0000_i1242" DrawAspect="Content" ObjectID="_1662956848" r:id="rId440"/>
              </w:object>
            </w:r>
          </w:p>
          <w:p w14:paraId="5A98BD97" w14:textId="79F30E83" w:rsidR="00E57374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Khi đó, </w:t>
            </w:r>
            <w:r w:rsidR="00565FF1" w:rsidRPr="0002772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279" w14:anchorId="7A88607E">
                <v:shape id="_x0000_i1243" type="#_x0000_t75" style="width:23.8pt;height:13.75pt" o:ole="">
                  <v:imagedata r:id="rId441" o:title=""/>
                </v:shape>
                <o:OLEObject Type="Embed" ProgID="Equation.DSMT4" ShapeID="_x0000_i1243" DrawAspect="Content" ObjectID="_1662956849" r:id="rId44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bình của hình thang </w:t>
            </w:r>
            <w:r w:rsidR="00565FF1" w:rsidRPr="00565F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880" w:dyaOrig="260" w14:anchorId="18A67B49">
                <v:shape id="_x0000_i1244" type="#_x0000_t75" style="width:44.45pt;height:12.5pt" o:ole="">
                  <v:imagedata r:id="rId443" o:title=""/>
                </v:shape>
                <o:OLEObject Type="Embed" ProgID="Equation.DSMT4" ShapeID="_x0000_i1244" DrawAspect="Content" ObjectID="_1662956850" r:id="rId444"/>
              </w:object>
            </w:r>
          </w:p>
          <w:p w14:paraId="27CA898D" w14:textId="6262FE4E" w:rsidR="00565FF1" w:rsidRPr="00226D9D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FF1" w:rsidRPr="00792C1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39" w:dyaOrig="620" w14:anchorId="200BB43A">
                <v:shape id="_x0000_i1245" type="#_x0000_t75" style="width:122.1pt;height:30.7pt" o:ole="">
                  <v:imagedata r:id="rId445" o:title=""/>
                </v:shape>
                <o:OLEObject Type="Embed" ProgID="Equation.DSMT4" ShapeID="_x0000_i1245" DrawAspect="Content" ObjectID="_1662956851" r:id="rId446"/>
              </w:object>
            </w:r>
          </w:p>
          <w:p w14:paraId="23D5B2C0" w14:textId="12F4F591" w:rsidR="00E57374" w:rsidRDefault="00E57374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Mà </w:t>
            </w:r>
            <w:r w:rsidR="00565FF1" w:rsidRPr="00565F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60" w:dyaOrig="260" w14:anchorId="6C471195">
                <v:shape id="_x0000_i1246" type="#_x0000_t75" style="width:23.15pt;height:12.5pt" o:ole="">
                  <v:imagedata r:id="rId447" o:title=""/>
                </v:shape>
                <o:OLEObject Type="Embed" ProgID="Equation.DSMT4" ShapeID="_x0000_i1246" DrawAspect="Content" ObjectID="_1662956852" r:id="rId448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390FC8" w:rsidRPr="00565F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60" w:dyaOrig="260" w14:anchorId="723B9E79">
                <v:shape id="_x0000_i1247" type="#_x0000_t75" style="width:23.15pt;height:12.5pt" o:ole="">
                  <v:imagedata r:id="rId449" o:title=""/>
                </v:shape>
                <o:OLEObject Type="Embed" ProgID="Equation.DSMT4" ShapeID="_x0000_i1247" DrawAspect="Content" ObjectID="_1662956853" r:id="rId450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lần lượt là đường trung bình của hình thang</w:t>
            </w:r>
            <w:r w:rsidR="0039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FC8" w:rsidRPr="00390FC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279" w14:anchorId="5AFA0746">
                <v:shape id="_x0000_i1248" type="#_x0000_t75" style="width:45.1pt;height:13.75pt" o:ole="">
                  <v:imagedata r:id="rId451" o:title=""/>
                </v:shape>
                <o:OLEObject Type="Embed" ProgID="Equation.DSMT4" ShapeID="_x0000_i1248" DrawAspect="Content" ObjectID="_1662956854" r:id="rId452"/>
              </w:object>
            </w: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39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FC8" w:rsidRPr="00390FC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940" w:dyaOrig="260" w14:anchorId="68D7E7CB">
                <v:shape id="_x0000_i1249" type="#_x0000_t75" style="width:46.95pt;height:12.5pt" o:ole="">
                  <v:imagedata r:id="rId453" o:title=""/>
                </v:shape>
                <o:OLEObject Type="Embed" ProgID="Equation.DSMT4" ShapeID="_x0000_i1249" DrawAspect="Content" ObjectID="_1662956855" r:id="rId454"/>
              </w:object>
            </w:r>
          </w:p>
          <w:p w14:paraId="5A7D7332" w14:textId="40527480" w:rsidR="00390FC8" w:rsidRDefault="00390FC8" w:rsidP="00E5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FC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380" w:dyaOrig="620" w14:anchorId="3CB4CA50">
                <v:shape id="_x0000_i1250" type="#_x0000_t75" style="width:219.15pt;height:30.7pt" o:ole="">
                  <v:imagedata r:id="rId455" o:title=""/>
                </v:shape>
                <o:OLEObject Type="Embed" ProgID="Equation.DSMT4" ShapeID="_x0000_i1250" DrawAspect="Content" ObjectID="_1662956856" r:id="rId456"/>
              </w:object>
            </w:r>
          </w:p>
          <w:p w14:paraId="19CC0E1E" w14:textId="69F2BED5" w:rsidR="00E57374" w:rsidRPr="00226D9D" w:rsidRDefault="00E57374" w:rsidP="008A6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D">
              <w:rPr>
                <w:rFonts w:ascii="Times New Roman" w:hAnsi="Times New Roman" w:cs="Times New Roman"/>
                <w:sz w:val="28"/>
                <w:szCs w:val="28"/>
              </w:rPr>
              <w:t xml:space="preserve">Thay vào (1) ta được </w:t>
            </w:r>
            <w:r w:rsidR="00390FC8">
              <w:rPr>
                <w:rFonts w:ascii="Times New Roman" w:hAnsi="Times New Roman" w:cs="Times New Roman"/>
                <w:sz w:val="28"/>
                <w:szCs w:val="28"/>
              </w:rPr>
              <w:t>đpcm.</w:t>
            </w:r>
          </w:p>
        </w:tc>
      </w:tr>
    </w:tbl>
    <w:p w14:paraId="7DFFC71D" w14:textId="77777777" w:rsidR="00E57374" w:rsidRPr="00226D9D" w:rsidRDefault="00E57374" w:rsidP="0022633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</w:p>
    <w:p w14:paraId="7E2ED9F6" w14:textId="77777777" w:rsidR="009B2FE9" w:rsidRPr="00226D9D" w:rsidRDefault="009B2FE9" w:rsidP="00074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CA2FB" w14:textId="0E52EA49" w:rsidR="00935530" w:rsidRPr="00226D9D" w:rsidRDefault="00935530" w:rsidP="00074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DF2BA4E" w14:textId="03E1F644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EB13D76" w14:textId="408F9888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5FDB69E1" w14:textId="7F79B9B9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36C359E4" w14:textId="7F5C4548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1DAE9F9" w14:textId="164EB107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63EA1C87" w14:textId="27554FB8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EE0162C" w14:textId="45BF3EAC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54D41829" w14:textId="67AFC844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5DA2BDB4" w14:textId="47549CE6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413FCB9" w14:textId="5DD2FE87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27B592A" w14:textId="511844BF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2B123ED6" w14:textId="7601745A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30D98E04" w14:textId="252A09E5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58CA52E2" w14:textId="64DA86E2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2E7583B0" w14:textId="6D49CCE1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0196A83" w14:textId="6A17C262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2C891C8B" w14:textId="2318DA0A" w:rsidR="00226337" w:rsidRPr="00226D9D" w:rsidRDefault="00226337" w:rsidP="0022633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B71676F" w14:textId="77777777" w:rsidR="00226337" w:rsidRPr="00226D9D" w:rsidRDefault="00226337" w:rsidP="00226337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sectPr w:rsidR="00226337" w:rsidRPr="00226D9D" w:rsidSect="00D26ACE">
      <w:footerReference w:type="default" r:id="rId457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F963C" w14:textId="77777777" w:rsidR="00664E61" w:rsidRDefault="00664E61" w:rsidP="000129EF">
      <w:pPr>
        <w:spacing w:after="0" w:line="240" w:lineRule="auto"/>
      </w:pPr>
      <w:r>
        <w:separator/>
      </w:r>
    </w:p>
  </w:endnote>
  <w:endnote w:type="continuationSeparator" w:id="0">
    <w:p w14:paraId="72497D0E" w14:textId="77777777" w:rsidR="00664E61" w:rsidRDefault="00664E61" w:rsidP="0001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3484865"/>
      <w:docPartObj>
        <w:docPartGallery w:val="Page Numbers (Bottom of Page)"/>
        <w:docPartUnique/>
      </w:docPartObj>
    </w:sdtPr>
    <w:sdtContent>
      <w:p w14:paraId="7F10BD3E" w14:textId="4D1768ED" w:rsidR="00D114C9" w:rsidRPr="00226337" w:rsidRDefault="00D114C9" w:rsidP="00226337">
        <w:pPr>
          <w:pStyle w:val="Footer"/>
        </w:pPr>
        <w:r>
          <w:rPr>
            <w:noProof/>
          </w:rPr>
          <w:pict w14:anchorId="6748B689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7DEDF502" w14:textId="77777777" w:rsidR="00D114C9" w:rsidRPr="00226337" w:rsidRDefault="00D114C9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</w:pPr>
                    <w:r w:rsidRPr="00226337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226337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226337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Pr="00226337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t>2</w:t>
                    </w:r>
                    <w:r w:rsidRPr="00226337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6B8F925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42C8E" w14:textId="77777777" w:rsidR="00664E61" w:rsidRDefault="00664E61" w:rsidP="000129EF">
      <w:pPr>
        <w:spacing w:after="0" w:line="240" w:lineRule="auto"/>
      </w:pPr>
      <w:r>
        <w:separator/>
      </w:r>
    </w:p>
  </w:footnote>
  <w:footnote w:type="continuationSeparator" w:id="0">
    <w:p w14:paraId="6BD6839C" w14:textId="77777777" w:rsidR="00664E61" w:rsidRDefault="00664E61" w:rsidP="00012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F0"/>
    <w:rsid w:val="00010032"/>
    <w:rsid w:val="000129EF"/>
    <w:rsid w:val="00022864"/>
    <w:rsid w:val="0002604C"/>
    <w:rsid w:val="00027723"/>
    <w:rsid w:val="00037903"/>
    <w:rsid w:val="000748DF"/>
    <w:rsid w:val="00082645"/>
    <w:rsid w:val="000A6AD9"/>
    <w:rsid w:val="000B29C1"/>
    <w:rsid w:val="000C60D5"/>
    <w:rsid w:val="00136E0F"/>
    <w:rsid w:val="00145133"/>
    <w:rsid w:val="00161300"/>
    <w:rsid w:val="00182D31"/>
    <w:rsid w:val="001A39B7"/>
    <w:rsid w:val="001B3B85"/>
    <w:rsid w:val="001E7237"/>
    <w:rsid w:val="00215640"/>
    <w:rsid w:val="00226337"/>
    <w:rsid w:val="00226D9D"/>
    <w:rsid w:val="00235A88"/>
    <w:rsid w:val="00281153"/>
    <w:rsid w:val="00282743"/>
    <w:rsid w:val="002A2742"/>
    <w:rsid w:val="00307494"/>
    <w:rsid w:val="00307DDF"/>
    <w:rsid w:val="00326A49"/>
    <w:rsid w:val="00334EF0"/>
    <w:rsid w:val="003400E6"/>
    <w:rsid w:val="00341912"/>
    <w:rsid w:val="00350F78"/>
    <w:rsid w:val="00375D4D"/>
    <w:rsid w:val="00376D26"/>
    <w:rsid w:val="00377F0D"/>
    <w:rsid w:val="00390FC8"/>
    <w:rsid w:val="00443EA5"/>
    <w:rsid w:val="00456CD9"/>
    <w:rsid w:val="004C2A9C"/>
    <w:rsid w:val="004D486E"/>
    <w:rsid w:val="004D7446"/>
    <w:rsid w:val="004E60DD"/>
    <w:rsid w:val="004F00BE"/>
    <w:rsid w:val="004F45C7"/>
    <w:rsid w:val="004F5990"/>
    <w:rsid w:val="00527C5E"/>
    <w:rsid w:val="0055601A"/>
    <w:rsid w:val="00565FF1"/>
    <w:rsid w:val="00572085"/>
    <w:rsid w:val="005778C5"/>
    <w:rsid w:val="005918F1"/>
    <w:rsid w:val="005B0B53"/>
    <w:rsid w:val="005B23BB"/>
    <w:rsid w:val="005B5AF9"/>
    <w:rsid w:val="005B67E1"/>
    <w:rsid w:val="005C10D2"/>
    <w:rsid w:val="005C2AA6"/>
    <w:rsid w:val="005E0988"/>
    <w:rsid w:val="005E2F5E"/>
    <w:rsid w:val="00633EE2"/>
    <w:rsid w:val="00637776"/>
    <w:rsid w:val="00664E61"/>
    <w:rsid w:val="0068301F"/>
    <w:rsid w:val="00684399"/>
    <w:rsid w:val="006860D3"/>
    <w:rsid w:val="006864F1"/>
    <w:rsid w:val="006C4C32"/>
    <w:rsid w:val="00700076"/>
    <w:rsid w:val="00702224"/>
    <w:rsid w:val="007301BF"/>
    <w:rsid w:val="00750E6B"/>
    <w:rsid w:val="00765336"/>
    <w:rsid w:val="0077067A"/>
    <w:rsid w:val="0078206A"/>
    <w:rsid w:val="007832B9"/>
    <w:rsid w:val="00792C1A"/>
    <w:rsid w:val="007C77D3"/>
    <w:rsid w:val="007E3BCE"/>
    <w:rsid w:val="0083456A"/>
    <w:rsid w:val="0089063C"/>
    <w:rsid w:val="008A2051"/>
    <w:rsid w:val="008A63E5"/>
    <w:rsid w:val="008C270C"/>
    <w:rsid w:val="008D4996"/>
    <w:rsid w:val="008E558F"/>
    <w:rsid w:val="008F3C30"/>
    <w:rsid w:val="0090047A"/>
    <w:rsid w:val="00901A2B"/>
    <w:rsid w:val="00906C04"/>
    <w:rsid w:val="00915237"/>
    <w:rsid w:val="00931E18"/>
    <w:rsid w:val="00935530"/>
    <w:rsid w:val="0098450A"/>
    <w:rsid w:val="009B2171"/>
    <w:rsid w:val="009B2FE9"/>
    <w:rsid w:val="009D5518"/>
    <w:rsid w:val="009E6B54"/>
    <w:rsid w:val="00A03E5B"/>
    <w:rsid w:val="00A10BC1"/>
    <w:rsid w:val="00A1253C"/>
    <w:rsid w:val="00A40BBC"/>
    <w:rsid w:val="00A44BFC"/>
    <w:rsid w:val="00A72244"/>
    <w:rsid w:val="00A74A8B"/>
    <w:rsid w:val="00A847F6"/>
    <w:rsid w:val="00A94D2C"/>
    <w:rsid w:val="00AE61E3"/>
    <w:rsid w:val="00B03743"/>
    <w:rsid w:val="00B07712"/>
    <w:rsid w:val="00B14203"/>
    <w:rsid w:val="00B25797"/>
    <w:rsid w:val="00B304DA"/>
    <w:rsid w:val="00B36987"/>
    <w:rsid w:val="00B47643"/>
    <w:rsid w:val="00B6435F"/>
    <w:rsid w:val="00B651AF"/>
    <w:rsid w:val="00BB7603"/>
    <w:rsid w:val="00BC39D3"/>
    <w:rsid w:val="00C01B66"/>
    <w:rsid w:val="00C037BD"/>
    <w:rsid w:val="00C21E8E"/>
    <w:rsid w:val="00C52BD3"/>
    <w:rsid w:val="00C6414B"/>
    <w:rsid w:val="00C823A0"/>
    <w:rsid w:val="00C86D98"/>
    <w:rsid w:val="00C94649"/>
    <w:rsid w:val="00CB0207"/>
    <w:rsid w:val="00D114C9"/>
    <w:rsid w:val="00D26ACE"/>
    <w:rsid w:val="00D272D8"/>
    <w:rsid w:val="00D33F24"/>
    <w:rsid w:val="00D72A6F"/>
    <w:rsid w:val="00D77A6C"/>
    <w:rsid w:val="00D83D3E"/>
    <w:rsid w:val="00DA3931"/>
    <w:rsid w:val="00DA7A4D"/>
    <w:rsid w:val="00DC0EE0"/>
    <w:rsid w:val="00E25CA7"/>
    <w:rsid w:val="00E57374"/>
    <w:rsid w:val="00EA53F6"/>
    <w:rsid w:val="00ED2024"/>
    <w:rsid w:val="00ED2A6F"/>
    <w:rsid w:val="00ED67BE"/>
    <w:rsid w:val="00EE212A"/>
    <w:rsid w:val="00F36310"/>
    <w:rsid w:val="00F93E7D"/>
    <w:rsid w:val="00FB5330"/>
    <w:rsid w:val="00FB5745"/>
    <w:rsid w:val="00FD4D60"/>
    <w:rsid w:val="00FE48A5"/>
    <w:rsid w:val="00F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CF19DE7"/>
  <w15:docId w15:val="{4059B1C1-3638-496B-BCC7-BF3C2F9D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EF"/>
  </w:style>
  <w:style w:type="paragraph" w:styleId="Footer">
    <w:name w:val="footer"/>
    <w:basedOn w:val="Normal"/>
    <w:link w:val="FooterChar"/>
    <w:uiPriority w:val="99"/>
    <w:unhideWhenUsed/>
    <w:rsid w:val="0001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EF"/>
  </w:style>
  <w:style w:type="table" w:styleId="TableGrid">
    <w:name w:val="Table Grid"/>
    <w:basedOn w:val="TableNormal"/>
    <w:uiPriority w:val="59"/>
    <w:rsid w:val="0078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1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2.wmf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5.wmf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0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3.wmf"/><Relationship Id="rId455" Type="http://schemas.openxmlformats.org/officeDocument/2006/relationships/image" Target="media/image224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8.jpeg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jpeg"/><Relationship Id="rId44" Type="http://schemas.openxmlformats.org/officeDocument/2006/relationships/oleObject" Target="embeddings/oleObject18.bin"/><Relationship Id="rId65" Type="http://schemas.openxmlformats.org/officeDocument/2006/relationships/image" Target="media/image31.emf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368" Type="http://schemas.openxmlformats.org/officeDocument/2006/relationships/image" Target="media/image182.wmf"/><Relationship Id="rId389" Type="http://schemas.openxmlformats.org/officeDocument/2006/relationships/image" Target="media/image19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3.wmf"/><Relationship Id="rId435" Type="http://schemas.openxmlformats.org/officeDocument/2006/relationships/image" Target="media/image214.wmf"/><Relationship Id="rId456" Type="http://schemas.openxmlformats.org/officeDocument/2006/relationships/oleObject" Target="embeddings/oleObject22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358" Type="http://schemas.openxmlformats.org/officeDocument/2006/relationships/image" Target="media/image177.wmf"/><Relationship Id="rId379" Type="http://schemas.openxmlformats.org/officeDocument/2006/relationships/image" Target="media/image187.wmf"/><Relationship Id="rId7" Type="http://schemas.openxmlformats.org/officeDocument/2006/relationships/image" Target="media/image1.emf"/><Relationship Id="rId162" Type="http://schemas.openxmlformats.org/officeDocument/2006/relationships/image" Target="media/image79.e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2.bin"/><Relationship Id="rId404" Type="http://schemas.openxmlformats.org/officeDocument/2006/relationships/image" Target="media/image198.wmf"/><Relationship Id="rId425" Type="http://schemas.openxmlformats.org/officeDocument/2006/relationships/image" Target="media/image209.wmf"/><Relationship Id="rId446" Type="http://schemas.openxmlformats.org/officeDocument/2006/relationships/oleObject" Target="embeddings/oleObject221.bin"/><Relationship Id="rId250" Type="http://schemas.openxmlformats.org/officeDocument/2006/relationships/image" Target="media/image124.wmf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7.bin"/><Relationship Id="rId415" Type="http://schemas.openxmlformats.org/officeDocument/2006/relationships/oleObject" Target="embeddings/oleObject206.bin"/><Relationship Id="rId436" Type="http://schemas.openxmlformats.org/officeDocument/2006/relationships/oleObject" Target="embeddings/oleObject216.bin"/><Relationship Id="rId457" Type="http://schemas.openxmlformats.org/officeDocument/2006/relationships/footer" Target="footer1.xml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66.bin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3.wmf"/><Relationship Id="rId391" Type="http://schemas.openxmlformats.org/officeDocument/2006/relationships/image" Target="media/image193.wmf"/><Relationship Id="rId405" Type="http://schemas.openxmlformats.org/officeDocument/2006/relationships/oleObject" Target="embeddings/oleObject201.bin"/><Relationship Id="rId426" Type="http://schemas.openxmlformats.org/officeDocument/2006/relationships/oleObject" Target="embeddings/oleObject211.bin"/><Relationship Id="rId447" Type="http://schemas.openxmlformats.org/officeDocument/2006/relationships/image" Target="media/image220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8.wmf"/><Relationship Id="rId381" Type="http://schemas.openxmlformats.org/officeDocument/2006/relationships/image" Target="media/image188.wmf"/><Relationship Id="rId416" Type="http://schemas.openxmlformats.org/officeDocument/2006/relationships/image" Target="media/image204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5.wmf"/><Relationship Id="rId458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19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0.wmf"/><Relationship Id="rId448" Type="http://schemas.openxmlformats.org/officeDocument/2006/relationships/oleObject" Target="embeddings/oleObject22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7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7.bin"/><Relationship Id="rId438" Type="http://schemas.openxmlformats.org/officeDocument/2006/relationships/oleObject" Target="embeddings/oleObject217.bin"/><Relationship Id="rId459" Type="http://schemas.openxmlformats.org/officeDocument/2006/relationships/theme" Target="theme/theme1.xml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e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image" Target="media/image194.wmf"/><Relationship Id="rId407" Type="http://schemas.openxmlformats.org/officeDocument/2006/relationships/oleObject" Target="embeddings/oleObject202.bin"/><Relationship Id="rId428" Type="http://schemas.openxmlformats.org/officeDocument/2006/relationships/oleObject" Target="embeddings/oleObject212.bin"/><Relationship Id="rId449" Type="http://schemas.openxmlformats.org/officeDocument/2006/relationships/image" Target="media/image221.wmf"/><Relationship Id="rId211" Type="http://schemas.openxmlformats.org/officeDocument/2006/relationships/image" Target="media/image104.e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e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68.wmf"/><Relationship Id="rId362" Type="http://schemas.openxmlformats.org/officeDocument/2006/relationships/image" Target="media/image179.wmf"/><Relationship Id="rId383" Type="http://schemas.openxmlformats.org/officeDocument/2006/relationships/image" Target="media/image189.wmf"/><Relationship Id="rId418" Type="http://schemas.openxmlformats.org/officeDocument/2006/relationships/image" Target="media/image205.wmf"/><Relationship Id="rId439" Type="http://schemas.openxmlformats.org/officeDocument/2006/relationships/image" Target="media/image216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image" Target="media/image163.wmf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0.wmf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8.bin"/><Relationship Id="rId28" Type="http://schemas.openxmlformats.org/officeDocument/2006/relationships/image" Target="media/image12.e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8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1.wmf"/><Relationship Id="rId430" Type="http://schemas.openxmlformats.org/officeDocument/2006/relationships/oleObject" Target="embeddings/oleObject21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2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3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6.wmf"/><Relationship Id="rId420" Type="http://schemas.openxmlformats.org/officeDocument/2006/relationships/image" Target="media/image20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7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1.wmf"/><Relationship Id="rId287" Type="http://schemas.openxmlformats.org/officeDocument/2006/relationships/image" Target="media/image141.wmf"/><Relationship Id="rId410" Type="http://schemas.openxmlformats.org/officeDocument/2006/relationships/image" Target="media/image201.wmf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4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4.wmf"/><Relationship Id="rId333" Type="http://schemas.openxmlformats.org/officeDocument/2006/relationships/image" Target="media/image164.wmf"/><Relationship Id="rId354" Type="http://schemas.openxmlformats.org/officeDocument/2006/relationships/image" Target="media/image175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8.bin"/><Relationship Id="rId421" Type="http://schemas.openxmlformats.org/officeDocument/2006/relationships/oleObject" Target="embeddings/oleObject209.bin"/><Relationship Id="rId442" Type="http://schemas.openxmlformats.org/officeDocument/2006/relationships/oleObject" Target="embeddings/oleObject21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4.bin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3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7.wmf"/><Relationship Id="rId422" Type="http://schemas.openxmlformats.org/officeDocument/2006/relationships/image" Target="media/image207.wmf"/><Relationship Id="rId443" Type="http://schemas.openxmlformats.org/officeDocument/2006/relationships/image" Target="media/image218.wmf"/><Relationship Id="rId303" Type="http://schemas.openxmlformats.org/officeDocument/2006/relationships/image" Target="media/image14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5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7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0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5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image" Target="media/image2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CCB8-BD18-47CB-B732-CED014D0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1483</Words>
  <Characters>8458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2018-06-23T07:40:00Z</dcterms:created>
  <dcterms:modified xsi:type="dcterms:W3CDTF">2020-09-30T00:30:00Z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